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C94717" w:rsidRDefault="00EB7FA0" w:rsidP="00C94717">
      <w:pPr>
        <w:pStyle w:val="Heading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C94717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1D126524" w:rsidR="00EB7FA0" w:rsidRPr="00C94717" w:rsidRDefault="00EB7FA0" w:rsidP="00C94717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9471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ภูม</w:t>
      </w:r>
      <w:r w:rsidR="00A804E8" w:rsidRPr="00C9471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</w:t>
      </w:r>
      <w:r w:rsidR="00D72353" w:rsidRPr="00C9471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ท</w:t>
      </w:r>
    </w:p>
    <w:p w14:paraId="36A497BE" w14:textId="77777777" w:rsidR="0019690F" w:rsidRPr="00C94717" w:rsidRDefault="0019690F" w:rsidP="00C94717">
      <w:pPr>
        <w:pStyle w:val="ListParagraph"/>
        <w:ind w:left="851" w:right="1"/>
        <w:jc w:val="thaiDistribute"/>
        <w:rPr>
          <w:rFonts w:asciiTheme="majorBidi" w:hAnsiTheme="majorBidi" w:cstheme="majorBidi"/>
          <w:spacing w:val="2"/>
          <w:szCs w:val="28"/>
        </w:rPr>
      </w:pPr>
      <w:r w:rsidRPr="00C94717">
        <w:rPr>
          <w:rFonts w:asciiTheme="majorBidi" w:hAnsiTheme="majorBidi" w:cstheme="majorBidi"/>
          <w:spacing w:val="2"/>
          <w:szCs w:val="28"/>
          <w:cs/>
        </w:rPr>
        <w:t xml:space="preserve"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 </w:t>
      </w:r>
    </w:p>
    <w:p w14:paraId="2BAB5025" w14:textId="02A48892" w:rsidR="0019690F" w:rsidRPr="00C94717" w:rsidRDefault="0019690F" w:rsidP="00C94717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</w:rPr>
        <w:t xml:space="preserve">23 </w:t>
      </w:r>
      <w:r w:rsidRPr="00C94717">
        <w:rPr>
          <w:rFonts w:asciiTheme="majorBidi" w:hAnsiTheme="majorBidi" w:cstheme="majorBidi"/>
          <w:szCs w:val="28"/>
          <w:cs/>
        </w:rPr>
        <w:t xml:space="preserve">ธันวาคม </w:t>
      </w:r>
      <w:r w:rsidRPr="00C94717">
        <w:rPr>
          <w:rFonts w:asciiTheme="majorBidi" w:hAnsiTheme="majorBidi" w:cstheme="majorBidi"/>
          <w:szCs w:val="28"/>
        </w:rPr>
        <w:t xml:space="preserve">2548 </w:t>
      </w:r>
      <w:r w:rsidRPr="00C94717">
        <w:rPr>
          <w:rFonts w:asciiTheme="majorBidi" w:hAnsiTheme="majorBidi" w:cstheme="majorBidi"/>
          <w:szCs w:val="28"/>
          <w:cs/>
        </w:rPr>
        <w:t xml:space="preserve">ทะเบียนเลขที่ </w:t>
      </w:r>
      <w:r w:rsidRPr="00C94717">
        <w:rPr>
          <w:rFonts w:asciiTheme="majorBidi" w:hAnsiTheme="majorBidi" w:cstheme="majorBidi"/>
          <w:szCs w:val="28"/>
        </w:rPr>
        <w:t xml:space="preserve">0107548000684 </w:t>
      </w:r>
      <w:r w:rsidRPr="00C94717">
        <w:rPr>
          <w:rFonts w:asciiTheme="majorBidi" w:hAnsiTheme="majorBidi" w:cstheme="majorBidi"/>
          <w:szCs w:val="28"/>
          <w:cs/>
        </w:rPr>
        <w:t xml:space="preserve">บริษัทได้ย้ายที่ตั้งสำนักงานใหญ่แห่งใหม่โดยมีที่อยู่ตามที่จดทะเบียนตั้งอยู่เลขที่ </w:t>
      </w:r>
      <w:r w:rsidRPr="00C94717">
        <w:rPr>
          <w:rFonts w:asciiTheme="majorBidi" w:hAnsiTheme="majorBidi" w:cstheme="majorBidi"/>
          <w:szCs w:val="28"/>
        </w:rPr>
        <w:t xml:space="preserve">448 </w:t>
      </w:r>
      <w:r w:rsidRPr="00C94717">
        <w:rPr>
          <w:rFonts w:asciiTheme="majorBidi" w:hAnsiTheme="majorBidi" w:cstheme="majorBidi"/>
          <w:szCs w:val="28"/>
          <w:cs/>
        </w:rPr>
        <w:t xml:space="preserve">ถนนรัชดาภิเษก แขวงสามเสนนอก เขตห้วยขวาง กรุงเทพมหานคร เมื่อวันที่ </w:t>
      </w:r>
      <w:r w:rsidRPr="00C94717">
        <w:rPr>
          <w:rFonts w:asciiTheme="majorBidi" w:hAnsiTheme="majorBidi" w:cstheme="majorBidi"/>
          <w:szCs w:val="28"/>
        </w:rPr>
        <w:t xml:space="preserve">5 </w:t>
      </w:r>
      <w:r w:rsidRPr="00C94717">
        <w:rPr>
          <w:rFonts w:asciiTheme="majorBidi" w:hAnsiTheme="majorBidi" w:cstheme="majorBidi"/>
          <w:szCs w:val="28"/>
          <w:cs/>
        </w:rPr>
        <w:t xml:space="preserve">มีนาคม </w:t>
      </w:r>
      <w:r w:rsidRPr="00C94717">
        <w:rPr>
          <w:rFonts w:asciiTheme="majorBidi" w:hAnsiTheme="majorBidi" w:cstheme="majorBidi"/>
          <w:szCs w:val="28"/>
        </w:rPr>
        <w:t>2561</w:t>
      </w:r>
    </w:p>
    <w:p w14:paraId="5EE55946" w14:textId="2E6CC252" w:rsidR="0019690F" w:rsidRPr="00C94717" w:rsidRDefault="0019690F" w:rsidP="00C94717">
      <w:pPr>
        <w:pStyle w:val="BodyText3"/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29 </w:t>
      </w:r>
      <w:r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กรกฎาคม </w:t>
      </w:r>
      <w:r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C94717" w:rsidRDefault="00EB7FA0" w:rsidP="00C94717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9471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C94717" w:rsidRDefault="00EB7FA0" w:rsidP="00C94717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</w:pPr>
      <w:r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C947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62EFB754" w:rsidR="00DE2EB4" w:rsidRPr="00C94717" w:rsidRDefault="00843C7A" w:rsidP="00C94717">
      <w:pPr>
        <w:pStyle w:val="Heading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หลักเกณฑ์ในการจัดทำงบการเงิน</w:t>
      </w:r>
      <w:r w:rsidR="001D1EDE"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รวม</w:t>
      </w:r>
    </w:p>
    <w:p w14:paraId="304F3386" w14:textId="77777777" w:rsidR="002D3F11" w:rsidRPr="00C94717" w:rsidRDefault="002D3F11" w:rsidP="00C94717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CFC4417" w14:textId="77777777" w:rsidR="002D3F11" w:rsidRPr="00C94717" w:rsidRDefault="002D3F11" w:rsidP="00C94717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0841CA0C" w14:textId="6A066095" w:rsidR="006D4ABA" w:rsidRPr="00C94717" w:rsidRDefault="006D4ABA" w:rsidP="00C94717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Theme="majorBidi" w:hAnsiTheme="majorBidi" w:cstheme="majorBidi"/>
          <w:b/>
          <w:bCs/>
          <w:snapToGrid w:val="0"/>
          <w:color w:val="FF000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</w:t>
      </w: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ในการจัดทำงบการเงิน</w:t>
      </w:r>
    </w:p>
    <w:p w14:paraId="1B16848F" w14:textId="67742A26" w:rsidR="002655C7" w:rsidRPr="00C94717" w:rsidRDefault="002655C7" w:rsidP="00C94717">
      <w:pPr>
        <w:pStyle w:val="ListParagraph"/>
        <w:spacing w:before="120"/>
        <w:ind w:left="858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งบการเงินรวมและงบการเงินเฉพาะ</w:t>
      </w:r>
      <w:r w:rsidR="00A73FFF" w:rsidRPr="00C94717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กิจการ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บริษัทได้จัดทำขึ้นตามหลักการบัญชีที่รับรองทั่วไปภายใต้พระราชบัญญัติการบัญชี พ.ศ. 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2543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2547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2535</w:t>
      </w:r>
    </w:p>
    <w:p w14:paraId="4EC19E7F" w14:textId="77777777" w:rsidR="002655C7" w:rsidRPr="00C94717" w:rsidRDefault="002655C7" w:rsidP="00C94717">
      <w:pPr>
        <w:pStyle w:val="ListParagraph"/>
        <w:spacing w:before="120"/>
        <w:ind w:left="858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69B4C3" w14:textId="230985E8" w:rsidR="00B52A95" w:rsidRPr="00C94717" w:rsidRDefault="00A73FFF" w:rsidP="00C94717">
      <w:pPr>
        <w:pStyle w:val="ListParagraph"/>
        <w:numPr>
          <w:ilvl w:val="1"/>
          <w:numId w:val="1"/>
        </w:numPr>
        <w:spacing w:before="120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หลักเกณฑ์ในการจัดทำงบการเงินรวม</w:t>
      </w:r>
      <w:r w:rsidR="00B52A95" w:rsidRPr="00C9471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 </w:t>
      </w:r>
    </w:p>
    <w:p w14:paraId="17487974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</w:rPr>
        <w:tab/>
      </w: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52681E19" w14:textId="77777777" w:rsidR="00B52A95" w:rsidRPr="00C94717" w:rsidRDefault="00B52A95" w:rsidP="00C94717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F577F71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AC11480" w14:textId="7D8B2904" w:rsidR="00B52A95" w:rsidRPr="00C94717" w:rsidRDefault="00B52A95" w:rsidP="00C94717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</w:t>
      </w:r>
      <w:r w:rsidR="00082BE1" w:rsidRPr="00C94717">
        <w:rPr>
          <w:rFonts w:asciiTheme="majorBidi" w:hAnsiTheme="majorBidi" w:cstheme="majorBidi"/>
          <w:szCs w:val="28"/>
        </w:rPr>
        <w:t xml:space="preserve">   </w:t>
      </w:r>
      <w:r w:rsidRPr="00C94717">
        <w:rPr>
          <w:rFonts w:asciiTheme="majorBidi" w:hAnsiTheme="majorBidi" w:cstheme="majorBidi"/>
          <w:szCs w:val="28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C3C557B" w14:textId="7B58E50D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</w:t>
      </w:r>
      <w:r w:rsidR="003A0C4D" w:rsidRPr="00C94717">
        <w:rPr>
          <w:rFonts w:asciiTheme="majorBidi" w:hAnsiTheme="majorBidi" w:cstheme="majorBidi"/>
          <w:spacing w:val="-4"/>
          <w:szCs w:val="28"/>
          <w:cs/>
        </w:rPr>
        <w:t>อขึ้นเพื่อจ่ายชำระให้แก่เจ้</w:t>
      </w:r>
      <w:r w:rsidR="003A0C4D" w:rsidRPr="00C94717">
        <w:rPr>
          <w:rFonts w:asciiTheme="majorBidi" w:hAnsiTheme="majorBidi" w:cstheme="majorBidi" w:hint="cs"/>
          <w:spacing w:val="-4"/>
          <w:szCs w:val="28"/>
          <w:cs/>
        </w:rPr>
        <w:t>า</w:t>
      </w:r>
      <w:r w:rsidRPr="00C94717">
        <w:rPr>
          <w:rFonts w:asciiTheme="majorBidi" w:hAnsiTheme="majorBidi" w:cstheme="majorBidi"/>
          <w:spacing w:val="-4"/>
          <w:szCs w:val="28"/>
          <w:cs/>
        </w:rPr>
        <w:t>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71A8277F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B002ED8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111EA1D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174F259E" w14:textId="1C580F9F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3A0C4D" w:rsidRPr="00C94717">
        <w:rPr>
          <w:rFonts w:asciiTheme="majorBidi" w:hAnsiTheme="majorBidi" w:cstheme="majorBidi" w:hint="cs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5262D206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34200FCA" w14:textId="795C0FD0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</w:t>
      </w:r>
      <w:r w:rsidR="003A0C4D" w:rsidRPr="00C94717">
        <w:rPr>
          <w:rFonts w:asciiTheme="majorBidi" w:hAnsiTheme="majorBidi" w:cstheme="majorBidi" w:hint="cs"/>
          <w:szCs w:val="28"/>
          <w:cs/>
        </w:rPr>
        <w:t xml:space="preserve">  </w:t>
      </w:r>
      <w:r w:rsidRPr="00C94717">
        <w:rPr>
          <w:rFonts w:asciiTheme="majorBidi" w:hAnsiTheme="majorBidi" w:cstheme="majorBidi"/>
          <w:szCs w:val="28"/>
          <w:cs/>
        </w:rPr>
        <w:t>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53F1" w:rsidRPr="00C94717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C94717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D0A8988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284AF562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B4754F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</w:rPr>
      </w:pPr>
      <w:r w:rsidRPr="00C94717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C054731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0189076F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0EEDEA2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66DF8DE5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29537381" w14:textId="77777777" w:rsidR="00B52A95" w:rsidRPr="00C94717" w:rsidRDefault="00B52A95" w:rsidP="00C94717">
      <w:pPr>
        <w:pStyle w:val="ListParagraph"/>
        <w:ind w:left="851" w:right="1"/>
        <w:jc w:val="left"/>
        <w:rPr>
          <w:rFonts w:asciiTheme="majorBidi" w:hAnsiTheme="majorBidi" w:cstheme="majorBidi"/>
          <w:b/>
          <w:bCs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182D6E9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lastRenderedPageBreak/>
        <w:t>การสูญเสียการควบคุม</w:t>
      </w:r>
    </w:p>
    <w:p w14:paraId="137B6138" w14:textId="77777777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104451BB" w14:textId="517C4CB1" w:rsidR="00B52A95" w:rsidRPr="00C94717" w:rsidRDefault="00B52A9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51E7D4E" w14:textId="665BA4D1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4DB9DD38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E689CE9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58823E" w14:textId="7CF69979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 xml:space="preserve"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 </w:t>
      </w:r>
    </w:p>
    <w:p w14:paraId="446D1CD1" w14:textId="22B72122" w:rsidR="004A3F9F" w:rsidRPr="00C94717" w:rsidRDefault="004A3F9F" w:rsidP="00C94717">
      <w:pPr>
        <w:pStyle w:val="ListParagraph"/>
        <w:spacing w:before="120" w:after="120"/>
        <w:ind w:left="851" w:right="-119"/>
        <w:jc w:val="thaiDistribute"/>
        <w:rPr>
          <w:rFonts w:asciiTheme="majorBidi" w:hAnsiTheme="majorBidi"/>
          <w:szCs w:val="28"/>
          <w:cs/>
        </w:rPr>
      </w:pPr>
      <w:r w:rsidRPr="00C94717">
        <w:rPr>
          <w:rFonts w:asciiTheme="majorBidi" w:hAnsiTheme="majorBidi" w:cstheme="majorBidi" w:hint="cs"/>
          <w:szCs w:val="28"/>
          <w:cs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</w:rPr>
        <w:t xml:space="preserve">25 </w:t>
      </w:r>
      <w:r w:rsidRPr="00C94717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C94717">
        <w:rPr>
          <w:rFonts w:asciiTheme="majorBidi" w:hAnsiTheme="majorBidi" w:cstheme="majorBidi"/>
          <w:szCs w:val="28"/>
        </w:rPr>
        <w:t xml:space="preserve">2567 </w:t>
      </w:r>
      <w:r w:rsidRPr="00C94717">
        <w:rPr>
          <w:rFonts w:asciiTheme="majorBidi" w:hAnsiTheme="majorBidi"/>
          <w:szCs w:val="28"/>
          <w:cs/>
        </w:rPr>
        <w:t>บริษัทได้ลงนามสัญญาร่วมทุนฉบับใหม่โดยสาระสำคัญของสัญญาระบุให้กรรมการที่ได้รับ</w:t>
      </w:r>
      <w:r w:rsidR="00082BE1" w:rsidRPr="00C94717">
        <w:rPr>
          <w:rFonts w:asciiTheme="majorBidi" w:hAnsiTheme="majorBidi"/>
          <w:szCs w:val="28"/>
        </w:rPr>
        <w:t xml:space="preserve">   </w:t>
      </w:r>
      <w:r w:rsidRPr="00C94717">
        <w:rPr>
          <w:rFonts w:asciiTheme="majorBidi" w:hAnsiTheme="majorBidi" w:hint="cs"/>
          <w:szCs w:val="28"/>
          <w:cs/>
        </w:rPr>
        <w:t xml:space="preserve"> </w:t>
      </w:r>
      <w:r w:rsidRPr="00C94717">
        <w:rPr>
          <w:rFonts w:asciiTheme="majorBidi" w:hAnsiTheme="majorBidi"/>
          <w:szCs w:val="28"/>
          <w:cs/>
        </w:rPr>
        <w:t xml:space="preserve">การแต่งตั้งจากบริษัทมีสิทธิชี้ขาดมติที่ประชุมที่สำคัญในระดับคณะกรรมการบริหารและคณะกรรมการบริษัท </w:t>
      </w:r>
      <w:r w:rsidRPr="00C94717">
        <w:rPr>
          <w:rFonts w:asciiTheme="majorBidi" w:hAnsiTheme="majorBidi" w:hint="cs"/>
          <w:szCs w:val="28"/>
          <w:cs/>
        </w:rPr>
        <w:t>อันเป็นผลให้เกิดการเปลี่ยนแปลงในการควบคุมการตัดสินใจด้านบริหารและดำเนินงานที่สำคัญ ดังนั้น เงินลงทุนซึ่งก่อนหน้านี้ถือเป็น</w:t>
      </w:r>
      <w:r w:rsidR="00082BE1" w:rsidRPr="00C94717">
        <w:rPr>
          <w:rFonts w:asciiTheme="majorBidi" w:hAnsiTheme="majorBidi"/>
          <w:szCs w:val="28"/>
        </w:rPr>
        <w:t xml:space="preserve"> </w:t>
      </w:r>
      <w:r w:rsidRPr="00C94717">
        <w:rPr>
          <w:rFonts w:asciiTheme="majorBidi" w:hAnsiTheme="majorBidi" w:hint="cs"/>
          <w:szCs w:val="28"/>
          <w:cs/>
        </w:rPr>
        <w:t>เงินลงทุนในกิจการร่วมค้าได้ถูกพิจารณาให้เป็นเงินลงทุนในบริษัทย่อย</w:t>
      </w:r>
    </w:p>
    <w:p w14:paraId="072E7D46" w14:textId="36024137" w:rsidR="00A73FFF" w:rsidRPr="00C94717" w:rsidRDefault="004A3F9F" w:rsidP="00C94717">
      <w:pPr>
        <w:pStyle w:val="ListParagraph"/>
        <w:spacing w:before="120"/>
        <w:ind w:left="902" w:right="-119" w:hanging="51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 w:hint="cs"/>
          <w:szCs w:val="28"/>
          <w:cs/>
        </w:rPr>
        <w:t>รายชื่อบริษัทกลุ่มร่วมทุน</w:t>
      </w:r>
      <w:r w:rsidR="006F62E2" w:rsidRPr="00C94717">
        <w:rPr>
          <w:rFonts w:asciiTheme="majorBidi" w:hAnsiTheme="majorBidi"/>
          <w:szCs w:val="28"/>
        </w:rPr>
        <w:t xml:space="preserve"> </w:t>
      </w:r>
      <w:r w:rsidR="006F62E2" w:rsidRPr="00C94717">
        <w:rPr>
          <w:rFonts w:asciiTheme="majorBidi" w:hAnsiTheme="majorBidi" w:hint="cs"/>
          <w:szCs w:val="28"/>
          <w:cs/>
        </w:rPr>
        <w:t>(กลุ่ม “</w:t>
      </w:r>
      <w:r w:rsidR="00833A85" w:rsidRPr="00C94717">
        <w:rPr>
          <w:rFonts w:asciiTheme="majorBidi" w:hAnsiTheme="majorBidi" w:hint="cs"/>
          <w:szCs w:val="28"/>
          <w:cs/>
        </w:rPr>
        <w:t>บริษัทย่อยร่วมลงทุน</w:t>
      </w:r>
      <w:r w:rsidR="006F62E2" w:rsidRPr="00C94717">
        <w:rPr>
          <w:rFonts w:asciiTheme="majorBidi" w:hAnsiTheme="majorBidi" w:hint="cs"/>
          <w:szCs w:val="28"/>
          <w:cs/>
        </w:rPr>
        <w:t xml:space="preserve">”) </w:t>
      </w:r>
      <w:r w:rsidRPr="00C94717">
        <w:rPr>
          <w:rFonts w:asciiTheme="majorBidi" w:hAnsiTheme="majorBidi" w:hint="cs"/>
          <w:szCs w:val="28"/>
          <w:cs/>
        </w:rPr>
        <w:t>ที่บริษัทได้รับอำนาจการควบคุม มีดังนี้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513"/>
      </w:tblGrid>
      <w:tr w:rsidR="004A3F9F" w:rsidRPr="00C94717" w14:paraId="57FA7988" w14:textId="77777777" w:rsidTr="00D71D70">
        <w:trPr>
          <w:trHeight w:val="1169"/>
        </w:trPr>
        <w:tc>
          <w:tcPr>
            <w:tcW w:w="4702" w:type="dxa"/>
          </w:tcPr>
          <w:p w14:paraId="6144DE28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A0B802C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1640D115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FA1D5D7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4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E957053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602E41D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7F5FCB6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2EC933C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8D9125A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AA1F152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1B3B37A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11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5F91D3F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12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60E3D021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EB45E74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898412A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15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 </w:t>
            </w:r>
          </w:p>
          <w:p w14:paraId="5408A480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16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6A9B9DD6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6F0304B0" w14:textId="77777777" w:rsidR="004A3F9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18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0C511B51" w14:textId="062AA907" w:rsidR="00A73FFF" w:rsidRPr="00C94717" w:rsidRDefault="004A3F9F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</w:tc>
        <w:tc>
          <w:tcPr>
            <w:tcW w:w="4620" w:type="dxa"/>
          </w:tcPr>
          <w:p w14:paraId="7AEACF98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20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D2AEE6F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1309E7AD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22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7E099908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23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5140C928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3D71EA1C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25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 </w:t>
            </w:r>
          </w:p>
          <w:p w14:paraId="562F0132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644DD0E0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27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85308EE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28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48A46FC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29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7D2180D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เจ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1F170C8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เจ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31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6807C20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34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A26BECD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35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4B729CE2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6F95ED9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37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7B86F05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lastRenderedPageBreak/>
              <w:t xml:space="preserve">บริษัท เสนาดีเวลลอปเม้นท์ เอช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27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6987D187" w14:textId="77777777" w:rsidR="00B8412A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>บริษัท เจริญนครแลนด์ จำกัด</w:t>
            </w:r>
          </w:p>
          <w:p w14:paraId="1E91BC88" w14:textId="1022E206" w:rsidR="004A3F9F" w:rsidRPr="00C94717" w:rsidRDefault="00B8412A" w:rsidP="00C9471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>บริษัท เสนา เอชเอชพี จำกัด</w:t>
            </w:r>
          </w:p>
        </w:tc>
      </w:tr>
    </w:tbl>
    <w:p w14:paraId="14EBAD2E" w14:textId="1A422DCA" w:rsidR="004A3F9F" w:rsidRPr="00C94717" w:rsidRDefault="004A3F9F" w:rsidP="00C94717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 w:hint="cs"/>
          <w:szCs w:val="28"/>
          <w:cs/>
        </w:rPr>
        <w:lastRenderedPageBreak/>
        <w:t>สินทรัพย์สุทธิของกิจการที่ถูกซื้อ ณ วันที่ได้อำนาจในการควบคุม</w:t>
      </w:r>
      <w:r w:rsidR="00D90A5A" w:rsidRPr="00C94717">
        <w:rPr>
          <w:rFonts w:asciiTheme="majorBidi" w:hAnsiTheme="majorBidi" w:hint="cs"/>
          <w:szCs w:val="28"/>
          <w:cs/>
        </w:rPr>
        <w:t>ประกอบด้วยรายการต่อไปนี้</w:t>
      </w:r>
    </w:p>
    <w:tbl>
      <w:tblPr>
        <w:tblW w:w="9139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7249"/>
        <w:gridCol w:w="1890"/>
      </w:tblGrid>
      <w:tr w:rsidR="00D90A5A" w:rsidRPr="00C94717" w14:paraId="43822084" w14:textId="77777777" w:rsidTr="000D22BC">
        <w:trPr>
          <w:trHeight w:val="255"/>
          <w:tblHeader/>
        </w:trPr>
        <w:tc>
          <w:tcPr>
            <w:tcW w:w="7249" w:type="dxa"/>
          </w:tcPr>
          <w:p w14:paraId="1F4DD64D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08230BA3" w14:textId="77777777" w:rsidR="00D90A5A" w:rsidRPr="00C94717" w:rsidRDefault="00D90A5A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b/>
                <w:sz w:val="25"/>
                <w:szCs w:val="25"/>
                <w:cs/>
              </w:rPr>
            </w:pPr>
            <w:r w:rsidRPr="00C94717">
              <w:rPr>
                <w:rFonts w:asciiTheme="majorBidi" w:hAnsiTheme="majorBidi" w:cstheme="majorBidi"/>
                <w:b/>
                <w:sz w:val="25"/>
                <w:szCs w:val="25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b/>
                <w:sz w:val="25"/>
                <w:szCs w:val="25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b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D90A5A" w:rsidRPr="00C94717" w14:paraId="47D9A643" w14:textId="77777777" w:rsidTr="000D22BC">
        <w:trPr>
          <w:tblHeader/>
        </w:trPr>
        <w:tc>
          <w:tcPr>
            <w:tcW w:w="7249" w:type="dxa"/>
          </w:tcPr>
          <w:p w14:paraId="7226398C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hideMark/>
          </w:tcPr>
          <w:p w14:paraId="3F7AA8A5" w14:textId="77777777" w:rsidR="00D90A5A" w:rsidRPr="00C94717" w:rsidRDefault="00D90A5A" w:rsidP="00C94717">
            <w:pPr>
              <w:ind w:right="0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94717">
              <w:rPr>
                <w:rFonts w:asciiTheme="majorBidi" w:hAnsiTheme="majorBidi" w:cstheme="majorBidi"/>
                <w:b/>
                <w:sz w:val="25"/>
                <w:szCs w:val="25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bCs/>
                <w:sz w:val="25"/>
                <w:szCs w:val="25"/>
              </w:rPr>
              <w:t>25</w:t>
            </w:r>
          </w:p>
          <w:p w14:paraId="5FA49449" w14:textId="77777777" w:rsidR="00D90A5A" w:rsidRPr="00C94717" w:rsidRDefault="00D90A5A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94717">
              <w:rPr>
                <w:rFonts w:asciiTheme="majorBidi" w:hAnsiTheme="majorBidi" w:cstheme="majorBidi"/>
                <w:b/>
                <w:sz w:val="25"/>
                <w:szCs w:val="25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bCs/>
                <w:sz w:val="25"/>
                <w:szCs w:val="25"/>
              </w:rPr>
              <w:t>2567</w:t>
            </w:r>
          </w:p>
        </w:tc>
      </w:tr>
      <w:tr w:rsidR="00D90A5A" w:rsidRPr="00C94717" w14:paraId="7690D414" w14:textId="77777777" w:rsidTr="000D22BC">
        <w:tc>
          <w:tcPr>
            <w:tcW w:w="7249" w:type="dxa"/>
          </w:tcPr>
          <w:p w14:paraId="03CC27D8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4A21323B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377.35 </w:t>
            </w:r>
          </w:p>
        </w:tc>
      </w:tr>
      <w:tr w:rsidR="00D90A5A" w:rsidRPr="00C94717" w14:paraId="1869E03F" w14:textId="77777777" w:rsidTr="000D22BC">
        <w:tc>
          <w:tcPr>
            <w:tcW w:w="7249" w:type="dxa"/>
          </w:tcPr>
          <w:p w14:paraId="2D24EA85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890" w:type="dxa"/>
          </w:tcPr>
          <w:p w14:paraId="7C45AF7A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466.92 </w:t>
            </w:r>
          </w:p>
        </w:tc>
      </w:tr>
      <w:tr w:rsidR="00D90A5A" w:rsidRPr="00C94717" w14:paraId="6785C5C5" w14:textId="77777777" w:rsidTr="000D22BC">
        <w:tc>
          <w:tcPr>
            <w:tcW w:w="7249" w:type="dxa"/>
          </w:tcPr>
          <w:p w14:paraId="30CC8D5B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890" w:type="dxa"/>
          </w:tcPr>
          <w:p w14:paraId="3257A5F0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0.51 </w:t>
            </w:r>
          </w:p>
        </w:tc>
      </w:tr>
      <w:tr w:rsidR="00D90A5A" w:rsidRPr="00C94717" w14:paraId="400C27E0" w14:textId="77777777" w:rsidTr="000D22BC">
        <w:tc>
          <w:tcPr>
            <w:tcW w:w="7249" w:type="dxa"/>
          </w:tcPr>
          <w:p w14:paraId="120111C0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ต้นทุนในการได้มาซึ่งสัญญา</w:t>
            </w:r>
          </w:p>
        </w:tc>
        <w:tc>
          <w:tcPr>
            <w:tcW w:w="1890" w:type="dxa"/>
          </w:tcPr>
          <w:p w14:paraId="4E12BDE7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50.21 </w:t>
            </w:r>
          </w:p>
        </w:tc>
      </w:tr>
      <w:tr w:rsidR="00D90A5A" w:rsidRPr="00C94717" w14:paraId="613932A6" w14:textId="77777777" w:rsidTr="000D22BC">
        <w:tc>
          <w:tcPr>
            <w:tcW w:w="7249" w:type="dxa"/>
          </w:tcPr>
          <w:p w14:paraId="2D6297DD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890" w:type="dxa"/>
          </w:tcPr>
          <w:p w14:paraId="3A68CACF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3,024.49 </w:t>
            </w:r>
          </w:p>
        </w:tc>
      </w:tr>
      <w:tr w:rsidR="00D90A5A" w:rsidRPr="00C94717" w14:paraId="111D29DE" w14:textId="77777777" w:rsidTr="000D22BC">
        <w:tc>
          <w:tcPr>
            <w:tcW w:w="7249" w:type="dxa"/>
          </w:tcPr>
          <w:p w14:paraId="6A590722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 xml:space="preserve">สินค้าคงเหลือ </w:t>
            </w:r>
          </w:p>
        </w:tc>
        <w:tc>
          <w:tcPr>
            <w:tcW w:w="1890" w:type="dxa"/>
          </w:tcPr>
          <w:p w14:paraId="747394B7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20,713.19 </w:t>
            </w:r>
          </w:p>
        </w:tc>
      </w:tr>
      <w:tr w:rsidR="00D90A5A" w:rsidRPr="00C94717" w14:paraId="21E46492" w14:textId="77777777" w:rsidTr="000D22BC">
        <w:tc>
          <w:tcPr>
            <w:tcW w:w="7249" w:type="dxa"/>
          </w:tcPr>
          <w:p w14:paraId="26DBE704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ต้นทุนในการทำให้เสร็จสิ้นตามสัญญาที่ทำกับลูกค้า</w:t>
            </w:r>
          </w:p>
        </w:tc>
        <w:tc>
          <w:tcPr>
            <w:tcW w:w="1890" w:type="dxa"/>
          </w:tcPr>
          <w:p w14:paraId="5D3A5539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  <w:lang w:val="en-AU"/>
              </w:rPr>
            </w:pPr>
            <w:r w:rsidRPr="00C94717">
              <w:rPr>
                <w:sz w:val="25"/>
                <w:szCs w:val="25"/>
              </w:rPr>
              <w:t xml:space="preserve"> 271.49 </w:t>
            </w:r>
          </w:p>
        </w:tc>
      </w:tr>
      <w:tr w:rsidR="00D90A5A" w:rsidRPr="00C94717" w14:paraId="0DC5AB49" w14:textId="77777777" w:rsidTr="000D22BC">
        <w:tc>
          <w:tcPr>
            <w:tcW w:w="7249" w:type="dxa"/>
          </w:tcPr>
          <w:p w14:paraId="51F2E7FD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90" w:type="dxa"/>
          </w:tcPr>
          <w:p w14:paraId="6EBAC287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  <w:lang w:val="en-AU"/>
              </w:rPr>
            </w:pPr>
            <w:r w:rsidRPr="00C94717">
              <w:rPr>
                <w:sz w:val="25"/>
                <w:szCs w:val="25"/>
              </w:rPr>
              <w:t xml:space="preserve"> 13.75 </w:t>
            </w:r>
          </w:p>
        </w:tc>
      </w:tr>
      <w:tr w:rsidR="00D90A5A" w:rsidRPr="00C94717" w14:paraId="0D7726CC" w14:textId="77777777" w:rsidTr="000D22BC">
        <w:tc>
          <w:tcPr>
            <w:tcW w:w="7249" w:type="dxa"/>
          </w:tcPr>
          <w:p w14:paraId="7348B4E8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7511A9F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76.53 </w:t>
            </w:r>
          </w:p>
        </w:tc>
      </w:tr>
      <w:tr w:rsidR="00D90A5A" w:rsidRPr="00C94717" w14:paraId="2ABD3D13" w14:textId="77777777" w:rsidTr="000D22BC">
        <w:tc>
          <w:tcPr>
            <w:tcW w:w="7249" w:type="dxa"/>
          </w:tcPr>
          <w:p w14:paraId="2F181C34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AFEC44B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21.66 </w:t>
            </w:r>
          </w:p>
        </w:tc>
      </w:tr>
      <w:tr w:rsidR="00D90A5A" w:rsidRPr="00C94717" w14:paraId="10EC4D1E" w14:textId="77777777" w:rsidTr="000D22BC">
        <w:tc>
          <w:tcPr>
            <w:tcW w:w="7249" w:type="dxa"/>
          </w:tcPr>
          <w:p w14:paraId="38DCD4D9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ADE6599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448.42 </w:t>
            </w:r>
          </w:p>
        </w:tc>
      </w:tr>
      <w:tr w:rsidR="00D90A5A" w:rsidRPr="00C94717" w14:paraId="4796E083" w14:textId="77777777" w:rsidTr="000D22BC">
        <w:tc>
          <w:tcPr>
            <w:tcW w:w="7249" w:type="dxa"/>
          </w:tcPr>
          <w:p w14:paraId="545723A8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 xml:space="preserve">ที่ดิน อาคารและอุปกรณ์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FFC0DE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126.44 </w:t>
            </w:r>
          </w:p>
        </w:tc>
      </w:tr>
      <w:tr w:rsidR="00D90A5A" w:rsidRPr="00C94717" w14:paraId="3004B185" w14:textId="77777777" w:rsidTr="000D22BC">
        <w:tc>
          <w:tcPr>
            <w:tcW w:w="7249" w:type="dxa"/>
          </w:tcPr>
          <w:p w14:paraId="022FCF98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สิทธิการใช้สินทรัพย์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F3BB110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12.02 </w:t>
            </w:r>
          </w:p>
        </w:tc>
      </w:tr>
      <w:tr w:rsidR="00D90A5A" w:rsidRPr="00C94717" w14:paraId="2AE6930F" w14:textId="77777777" w:rsidTr="000D22BC">
        <w:tc>
          <w:tcPr>
            <w:tcW w:w="7249" w:type="dxa"/>
          </w:tcPr>
          <w:p w14:paraId="3F1B0BB7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สินทรัพย์ไม่มีตัวตนอื่น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B9D4180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0.91 </w:t>
            </w:r>
          </w:p>
        </w:tc>
      </w:tr>
      <w:tr w:rsidR="00D90A5A" w:rsidRPr="00C94717" w14:paraId="13D2FCD4" w14:textId="77777777" w:rsidTr="000D22BC">
        <w:tc>
          <w:tcPr>
            <w:tcW w:w="7249" w:type="dxa"/>
          </w:tcPr>
          <w:p w14:paraId="6AA46BD5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0C9ABDC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63.37 </w:t>
            </w:r>
          </w:p>
        </w:tc>
      </w:tr>
      <w:tr w:rsidR="00D90A5A" w:rsidRPr="00C94717" w14:paraId="2D1BB80E" w14:textId="77777777" w:rsidTr="000D22BC">
        <w:tc>
          <w:tcPr>
            <w:tcW w:w="7249" w:type="dxa"/>
          </w:tcPr>
          <w:p w14:paraId="203A05B1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CF92560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17.66 </w:t>
            </w:r>
          </w:p>
        </w:tc>
      </w:tr>
      <w:tr w:rsidR="00D90A5A" w:rsidRPr="00C94717" w14:paraId="4EAD3E0C" w14:textId="77777777" w:rsidTr="000D22BC">
        <w:tc>
          <w:tcPr>
            <w:tcW w:w="7249" w:type="dxa"/>
          </w:tcPr>
          <w:p w14:paraId="1B70C562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0510157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(1,933.40)</w:t>
            </w:r>
          </w:p>
        </w:tc>
      </w:tr>
      <w:tr w:rsidR="00D90A5A" w:rsidRPr="00C94717" w14:paraId="46548757" w14:textId="77777777" w:rsidTr="000D22BC">
        <w:tc>
          <w:tcPr>
            <w:tcW w:w="7249" w:type="dxa"/>
          </w:tcPr>
          <w:p w14:paraId="67322B39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AB113E2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(715.77)</w:t>
            </w:r>
          </w:p>
        </w:tc>
      </w:tr>
      <w:tr w:rsidR="00D90A5A" w:rsidRPr="00C94717" w14:paraId="0FBCEE70" w14:textId="77777777" w:rsidTr="000D22BC">
        <w:tc>
          <w:tcPr>
            <w:tcW w:w="7249" w:type="dxa"/>
          </w:tcPr>
          <w:p w14:paraId="33D8DDF6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1C7F98A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(185.85)</w:t>
            </w:r>
          </w:p>
        </w:tc>
      </w:tr>
      <w:tr w:rsidR="00D90A5A" w:rsidRPr="00C94717" w14:paraId="77E6ED20" w14:textId="77777777" w:rsidTr="000D22BC">
        <w:tc>
          <w:tcPr>
            <w:tcW w:w="7249" w:type="dxa"/>
          </w:tcPr>
          <w:p w14:paraId="5E140737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เงินกู้ยืมระยะสั้นและดอกเบี้ยค้างจ่ายจากบุคคลและกิจการที่เกี่ยวข้องกัน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165C297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(3,703.28)</w:t>
            </w:r>
          </w:p>
        </w:tc>
      </w:tr>
      <w:tr w:rsidR="00D90A5A" w:rsidRPr="00C94717" w14:paraId="56784E8B" w14:textId="77777777" w:rsidTr="000D22BC">
        <w:tc>
          <w:tcPr>
            <w:tcW w:w="7249" w:type="dxa"/>
          </w:tcPr>
          <w:p w14:paraId="7123CF65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5D84FC1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(2,537.68)</w:t>
            </w:r>
          </w:p>
        </w:tc>
      </w:tr>
      <w:tr w:rsidR="00D90A5A" w:rsidRPr="00C94717" w14:paraId="7B68E599" w14:textId="77777777" w:rsidTr="000D22BC">
        <w:tc>
          <w:tcPr>
            <w:tcW w:w="7249" w:type="dxa"/>
          </w:tcPr>
          <w:p w14:paraId="606A0382" w14:textId="77777777" w:rsidR="00D90A5A" w:rsidRPr="00C94717" w:rsidRDefault="00D90A5A" w:rsidP="00C94717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E158A56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(4.33)</w:t>
            </w:r>
          </w:p>
        </w:tc>
      </w:tr>
      <w:tr w:rsidR="00D90A5A" w:rsidRPr="00C94717" w14:paraId="26C32087" w14:textId="77777777" w:rsidTr="000D22BC">
        <w:tc>
          <w:tcPr>
            <w:tcW w:w="7249" w:type="dxa"/>
          </w:tcPr>
          <w:p w14:paraId="023D0F0E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ภาษีเงินได้นิติบุคคลค้างจ่าย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B7731EC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(56.44)</w:t>
            </w:r>
          </w:p>
        </w:tc>
      </w:tr>
      <w:tr w:rsidR="00D90A5A" w:rsidRPr="00C94717" w14:paraId="17A06C6E" w14:textId="77777777" w:rsidTr="000D22BC">
        <w:tc>
          <w:tcPr>
            <w:tcW w:w="7249" w:type="dxa"/>
          </w:tcPr>
          <w:p w14:paraId="26C393EA" w14:textId="071F17A4" w:rsidR="00D90A5A" w:rsidRPr="00C94717" w:rsidRDefault="00145806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ประมาณการหนี้สินหมุนเวียน</w:t>
            </w:r>
            <w:r w:rsidRPr="00C94717">
              <w:rPr>
                <w:rFonts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80E4CAD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(90.77)</w:t>
            </w:r>
          </w:p>
        </w:tc>
      </w:tr>
      <w:tr w:rsidR="00D90A5A" w:rsidRPr="00C94717" w14:paraId="5D396366" w14:textId="77777777" w:rsidTr="000D22BC">
        <w:tc>
          <w:tcPr>
            <w:tcW w:w="7249" w:type="dxa"/>
          </w:tcPr>
          <w:p w14:paraId="006C7ACD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CAFBED9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(1.53)</w:t>
            </w:r>
          </w:p>
        </w:tc>
      </w:tr>
      <w:tr w:rsidR="00D90A5A" w:rsidRPr="00C94717" w14:paraId="38BA88DC" w14:textId="77777777" w:rsidTr="000D22BC">
        <w:tc>
          <w:tcPr>
            <w:tcW w:w="7249" w:type="dxa"/>
          </w:tcPr>
          <w:p w14:paraId="7DA719D1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E9657FF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(3,113.14)</w:t>
            </w:r>
          </w:p>
        </w:tc>
      </w:tr>
      <w:tr w:rsidR="00D90A5A" w:rsidRPr="00C94717" w14:paraId="619F274E" w14:textId="77777777" w:rsidTr="000D22BC">
        <w:tc>
          <w:tcPr>
            <w:tcW w:w="7249" w:type="dxa"/>
          </w:tcPr>
          <w:p w14:paraId="672134BD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FF1282C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(7.96)</w:t>
            </w:r>
          </w:p>
        </w:tc>
      </w:tr>
      <w:tr w:rsidR="00D90A5A" w:rsidRPr="00C94717" w14:paraId="6CDCF394" w14:textId="77777777" w:rsidTr="000D22BC">
        <w:tc>
          <w:tcPr>
            <w:tcW w:w="7249" w:type="dxa"/>
          </w:tcPr>
          <w:p w14:paraId="31B3B6F9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67F4DEA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(72.75)</w:t>
            </w:r>
          </w:p>
        </w:tc>
      </w:tr>
      <w:tr w:rsidR="00D90A5A" w:rsidRPr="00C94717" w14:paraId="34F4017F" w14:textId="77777777" w:rsidTr="000D22BC">
        <w:tc>
          <w:tcPr>
            <w:tcW w:w="7249" w:type="dxa"/>
          </w:tcPr>
          <w:p w14:paraId="73797258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24844C" w14:textId="77777777" w:rsidR="00D90A5A" w:rsidRPr="00C94717" w:rsidRDefault="00D90A5A" w:rsidP="00C94717">
            <w:pP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(4.23)</w:t>
            </w:r>
          </w:p>
        </w:tc>
      </w:tr>
      <w:tr w:rsidR="00D90A5A" w:rsidRPr="00C94717" w14:paraId="0C948914" w14:textId="77777777" w:rsidTr="000D22BC">
        <w:tc>
          <w:tcPr>
            <w:tcW w:w="7249" w:type="dxa"/>
          </w:tcPr>
          <w:p w14:paraId="0FEA2D39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5D58D25" w14:textId="77777777" w:rsidR="00D90A5A" w:rsidRPr="00C94717" w:rsidRDefault="00D90A5A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(2.22)</w:t>
            </w:r>
          </w:p>
        </w:tc>
      </w:tr>
      <w:tr w:rsidR="00D90A5A" w:rsidRPr="00C94717" w14:paraId="60B7E99F" w14:textId="77777777" w:rsidTr="000D22BC">
        <w:tc>
          <w:tcPr>
            <w:tcW w:w="7249" w:type="dxa"/>
          </w:tcPr>
          <w:p w14:paraId="395B866E" w14:textId="77777777" w:rsidR="00D90A5A" w:rsidRPr="00C94717" w:rsidRDefault="00D90A5A" w:rsidP="00C94717">
            <w:pPr>
              <w:jc w:val="thaiDistribute"/>
              <w:rPr>
                <w:sz w:val="25"/>
                <w:szCs w:val="25"/>
                <w:cs/>
              </w:rPr>
            </w:pPr>
            <w:r w:rsidRPr="00C94717">
              <w:rPr>
                <w:sz w:val="25"/>
                <w:szCs w:val="25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740EC5A" w14:textId="77777777" w:rsidR="00D90A5A" w:rsidRPr="00C94717" w:rsidRDefault="00D90A5A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94717">
              <w:rPr>
                <w:sz w:val="25"/>
                <w:szCs w:val="25"/>
              </w:rPr>
              <w:t xml:space="preserve"> 13,255.57 </w:t>
            </w:r>
          </w:p>
        </w:tc>
      </w:tr>
    </w:tbl>
    <w:p w14:paraId="64052FD0" w14:textId="6133BB06" w:rsidR="004A3F9F" w:rsidRPr="00C94717" w:rsidRDefault="004A3F9F" w:rsidP="00C94717">
      <w:pPr>
        <w:pStyle w:val="ListParagraph"/>
        <w:tabs>
          <w:tab w:val="left" w:pos="900"/>
        </w:tabs>
        <w:spacing w:before="120" w:after="120"/>
        <w:ind w:left="900" w:right="-54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/>
          <w:szCs w:val="28"/>
          <w:cs/>
        </w:rPr>
        <w:lastRenderedPageBreak/>
        <w:t>งบการเงินรวมของบริษัทไม่มีการรับรู้กำไรหรือขาดทุนจากการวัดมูลค่ายุติธรรมของส่วนได้เสียที่ถืออยู่ก่อนและหลังวันที่ได้อำนาจในการควบคุม</w:t>
      </w:r>
      <w:r w:rsidRPr="00C94717">
        <w:rPr>
          <w:rFonts w:asciiTheme="majorBidi" w:hAnsiTheme="majorBidi" w:hint="cs"/>
          <w:szCs w:val="28"/>
          <w:cs/>
        </w:rPr>
        <w:t xml:space="preserve"> เนื่องจากมูลค่ายุติธรรมมีความใกล้เคียงกับมูลค่าตามบัญชี ณ วันที่ได้รับอำนาจการควบคุม</w:t>
      </w:r>
    </w:p>
    <w:p w14:paraId="64895811" w14:textId="77777777" w:rsidR="00B52A95" w:rsidRPr="00C94717" w:rsidRDefault="00B52A95" w:rsidP="00C94717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4047253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39A28E14" w14:textId="77777777" w:rsidR="00B52A95" w:rsidRPr="00C94717" w:rsidRDefault="00B52A95" w:rsidP="00C94717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2C316A63" w14:textId="77777777" w:rsidR="00B52A95" w:rsidRPr="00C94717" w:rsidRDefault="00B52A95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65751955" w14:textId="41CD011C" w:rsidR="002C10C3" w:rsidRPr="00C94717" w:rsidRDefault="002C10C3" w:rsidP="00C94717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1FB722FA" w:rsidR="002C10C3" w:rsidRPr="00C94717" w:rsidRDefault="002C10C3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งบการเงินรวมได้รวมงบการเงินของบริษัท</w:t>
      </w:r>
      <w:r w:rsidR="007C50F1" w:rsidRPr="00C94717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6"/>
          <w:szCs w:val="28"/>
          <w:cs/>
        </w:rPr>
        <w:t>บริษัทย่อย</w:t>
      </w:r>
      <w:r w:rsidR="002B357B" w:rsidRPr="00C94717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7C50F1" w:rsidRPr="00C94717">
        <w:rPr>
          <w:rFonts w:asciiTheme="majorBidi" w:hAnsiTheme="majorBidi" w:cstheme="majorBidi"/>
          <w:spacing w:val="-6"/>
          <w:szCs w:val="28"/>
          <w:cs/>
        </w:rPr>
        <w:t xml:space="preserve">บริษัทร่วมและกิจการร่วมค้า </w:t>
      </w:r>
      <w:r w:rsidRPr="00C94717">
        <w:rPr>
          <w:rFonts w:asciiTheme="majorBidi" w:hAnsiTheme="majorBidi" w:cstheme="majorBidi"/>
          <w:spacing w:val="-6"/>
          <w:szCs w:val="28"/>
          <w:cs/>
        </w:rPr>
        <w:t>ดังต่อไปนี้ ซึ่งบริษัทมีอำนาจควบคุม</w:t>
      </w:r>
      <w:r w:rsidR="00A14977" w:rsidRPr="00C94717">
        <w:rPr>
          <w:rFonts w:asciiTheme="majorBidi" w:hAnsiTheme="majorBidi" w:cstheme="majorBidi"/>
          <w:spacing w:val="-6"/>
          <w:szCs w:val="28"/>
          <w:cs/>
        </w:rPr>
        <w:t>หรือ</w:t>
      </w:r>
      <w:r w:rsidR="005C5987" w:rsidRPr="00C94717">
        <w:rPr>
          <w:rFonts w:asciiTheme="majorBidi" w:hAnsiTheme="majorBidi" w:cstheme="majorBidi"/>
          <w:spacing w:val="-6"/>
          <w:szCs w:val="28"/>
          <w:cs/>
        </w:rPr>
        <w:t xml:space="preserve">        </w:t>
      </w:r>
      <w:r w:rsidR="00A14977" w:rsidRPr="00C94717">
        <w:rPr>
          <w:rFonts w:asciiTheme="majorBidi" w:hAnsiTheme="majorBidi" w:cstheme="majorBidi"/>
          <w:spacing w:val="-6"/>
          <w:szCs w:val="28"/>
          <w:cs/>
        </w:rPr>
        <w:t xml:space="preserve">มีอิทธิพล </w:t>
      </w:r>
      <w:r w:rsidRPr="00C94717">
        <w:rPr>
          <w:rFonts w:asciiTheme="majorBidi" w:hAnsiTheme="majorBidi" w:cstheme="majorBidi"/>
          <w:spacing w:val="-6"/>
          <w:szCs w:val="28"/>
          <w:cs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14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915D47" w:rsidRPr="00C94717" w14:paraId="15853C74" w14:textId="77777777" w:rsidTr="00D90A5A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A1A136E" w14:textId="77777777" w:rsidR="00915D47" w:rsidRPr="00C94717" w:rsidRDefault="00915D47" w:rsidP="00C9471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5683FB8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B617119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143CC492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7A4DCB82" w14:textId="77777777" w:rsidR="00915D47" w:rsidRPr="00C94717" w:rsidRDefault="00915D47" w:rsidP="00C94717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915D47" w:rsidRPr="00C94717" w14:paraId="02B850DE" w14:textId="77777777" w:rsidTr="00D90A5A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336CFC4B" w14:textId="77777777" w:rsidR="00915D47" w:rsidRPr="00C94717" w:rsidRDefault="00915D47" w:rsidP="00C9471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77178E07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DB09901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5AEA9BF2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756D71EC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915D47" w:rsidRPr="00C94717" w14:paraId="056A054B" w14:textId="77777777" w:rsidTr="00D90A5A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7402F7F0" w14:textId="77777777" w:rsidR="00915D47" w:rsidRPr="00C94717" w:rsidRDefault="00915D47" w:rsidP="00C9471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30EEA13C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DAC4CB1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6071098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38147F72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915D47" w:rsidRPr="00C94717" w14:paraId="15F8CC5B" w14:textId="77777777" w:rsidTr="00D90A5A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F59CFA8" w14:textId="77777777" w:rsidR="00915D47" w:rsidRPr="00C94717" w:rsidRDefault="00915D47" w:rsidP="00C9471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3804FD3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C832BCB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F33D1EE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209605E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CC2C5DE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572DE00A" w14:textId="77777777" w:rsidR="00915D47" w:rsidRPr="00C94717" w:rsidRDefault="00915D47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15D47" w:rsidRPr="00C94717" w14:paraId="1C434EB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C4880B" w14:textId="77777777" w:rsidR="00915D47" w:rsidRPr="00C94717" w:rsidRDefault="00915D47" w:rsidP="00C94717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2A3BE54" w14:textId="77777777" w:rsidR="00915D47" w:rsidRPr="00C94717" w:rsidRDefault="00915D47" w:rsidP="00C94717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EC9560F" w14:textId="77777777" w:rsidR="00915D47" w:rsidRPr="00C94717" w:rsidRDefault="00915D47" w:rsidP="00C94717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6CF76A78" w14:textId="77777777" w:rsidR="00915D47" w:rsidRPr="00C94717" w:rsidRDefault="00915D47" w:rsidP="00C94717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BC7973" w14:textId="77777777" w:rsidR="00915D47" w:rsidRPr="00C94717" w:rsidRDefault="00915D47" w:rsidP="00C94717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B8C145B" w14:textId="77777777" w:rsidR="00915D47" w:rsidRPr="00C94717" w:rsidRDefault="00915D47" w:rsidP="00C94717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7F5D042" w14:textId="77777777" w:rsidR="00915D47" w:rsidRPr="00C94717" w:rsidRDefault="00915D47" w:rsidP="00C94717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D47" w:rsidRPr="00C94717" w14:paraId="5D38016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D2F9B0B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65BE9AA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F1FCB1E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1C005C1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A99E5F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5C2D7382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56B529A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0AD27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915D47" w:rsidRPr="00C94717" w14:paraId="635BA2A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89BC4C8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AD9151C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50B8E98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6A1244" w14:textId="77777777" w:rsidR="00915D47" w:rsidRPr="00C94717" w:rsidRDefault="00915D47" w:rsidP="00C94717">
            <w:pPr>
              <w:pStyle w:val="ListParagraph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3B4BAB9F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6103C269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8461334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915D47" w:rsidRPr="00C94717" w14:paraId="00911B5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D7BEF08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68DE43E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C79EC4D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C6B0E47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4.36</w:t>
            </w:r>
          </w:p>
        </w:tc>
        <w:tc>
          <w:tcPr>
            <w:tcW w:w="840" w:type="dxa"/>
            <w:shd w:val="clear" w:color="auto" w:fill="auto"/>
          </w:tcPr>
          <w:p w14:paraId="120F9E8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279.20</w:t>
            </w:r>
          </w:p>
        </w:tc>
        <w:tc>
          <w:tcPr>
            <w:tcW w:w="859" w:type="dxa"/>
            <w:shd w:val="clear" w:color="auto" w:fill="auto"/>
          </w:tcPr>
          <w:p w14:paraId="7C404CC5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9CE0B37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7AB790F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D1C033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EC75332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shd w:val="clear" w:color="auto" w:fill="auto"/>
          </w:tcPr>
          <w:p w14:paraId="1FCF9556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A0B47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25394514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211BDB1F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B1F958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2047C1A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F403D92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E8709F2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6D953EC9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shd w:val="clear" w:color="auto" w:fill="auto"/>
          </w:tcPr>
          <w:p w14:paraId="119695DD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00080A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71414FC8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719E97ED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374B1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3500200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DC6ACB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1F9F31E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  <w:shd w:val="clear" w:color="auto" w:fill="auto"/>
          </w:tcPr>
          <w:p w14:paraId="7CF0AC06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04522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18CF577D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655C2349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C28F4C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</w:tr>
      <w:tr w:rsidR="00915D47" w:rsidRPr="00C94717" w14:paraId="598CAF0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0D9F9C5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54FE81D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886972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41E3C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40" w:type="dxa"/>
            <w:shd w:val="clear" w:color="auto" w:fill="auto"/>
          </w:tcPr>
          <w:p w14:paraId="43CC06F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59" w:type="dxa"/>
            <w:shd w:val="clear" w:color="auto" w:fill="auto"/>
          </w:tcPr>
          <w:p w14:paraId="0533D1A7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FEB5A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449BDDF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2358B8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0F2EA9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shd w:val="clear" w:color="auto" w:fill="auto"/>
          </w:tcPr>
          <w:p w14:paraId="397DDC7E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C80921C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5B7208D2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40C9598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77C3F7A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35506E6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A9F6B35" w14:textId="77777777" w:rsidR="00915D47" w:rsidRPr="00C94717" w:rsidRDefault="00915D47" w:rsidP="00C94717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40E08A40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0124835C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0D0062F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8A27E4" w14:textId="207C982A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C02BF" w:rsidRPr="00C9471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40" w:type="dxa"/>
            <w:shd w:val="clear" w:color="auto" w:fill="auto"/>
          </w:tcPr>
          <w:p w14:paraId="0A29541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6E8B8603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9A11FD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1FF921E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9A733E9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E7F6615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087C17D0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1BAA346C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BA9CD0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6C2A7AEC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34BAAEBD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CE5E0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915D47" w:rsidRPr="00C94717" w14:paraId="7F7BDA7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3979216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CC1BAD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94E92D7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664178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08E74C38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2C63C05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9D65B5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2A804E9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D7A2090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14019D7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32C2BAA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093FB7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40" w:type="dxa"/>
            <w:shd w:val="clear" w:color="auto" w:fill="auto"/>
          </w:tcPr>
          <w:p w14:paraId="4821DA1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59" w:type="dxa"/>
            <w:shd w:val="clear" w:color="auto" w:fill="auto"/>
          </w:tcPr>
          <w:p w14:paraId="55B7AAF9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26EDE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2E9B0B4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752E041" w14:textId="77777777" w:rsidR="00915D47" w:rsidRPr="00C94717" w:rsidRDefault="00915D47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171E458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951EFCA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6900D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6251CD29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7738794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C92964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27A9EDD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0BE667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C92C7D3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608AB4A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A01437" w14:textId="4922CC38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02BF" w:rsidRPr="00C94717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40" w:type="dxa"/>
            <w:shd w:val="clear" w:color="auto" w:fill="auto"/>
          </w:tcPr>
          <w:p w14:paraId="7934761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6CA44B9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F3DE74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15D47" w:rsidRPr="00C94717" w14:paraId="06D703A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15577F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6CA848A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24BA76E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630632" w14:textId="1C91E9D2" w:rsidR="00915D47" w:rsidRPr="00C94717" w:rsidRDefault="00EC02BF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400.00</w:t>
            </w:r>
          </w:p>
        </w:tc>
        <w:tc>
          <w:tcPr>
            <w:tcW w:w="840" w:type="dxa"/>
            <w:shd w:val="clear" w:color="auto" w:fill="auto"/>
          </w:tcPr>
          <w:p w14:paraId="60F180D5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BE84EF6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29F635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915D47" w:rsidRPr="00C94717" w14:paraId="54D14FF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1B3100F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จำกัด (มหาชน)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D7BB763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3723B1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460F5CC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2,100.04</w:t>
            </w:r>
          </w:p>
        </w:tc>
        <w:tc>
          <w:tcPr>
            <w:tcW w:w="840" w:type="dxa"/>
            <w:shd w:val="clear" w:color="auto" w:fill="auto"/>
          </w:tcPr>
          <w:p w14:paraId="56C26B4D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7B9B3ACB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D2B6513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915D47" w:rsidRPr="00C94717" w14:paraId="502DCE6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CF563D5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D03EFEB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4B17E8DB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4CF558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shd w:val="clear" w:color="auto" w:fill="auto"/>
          </w:tcPr>
          <w:p w14:paraId="766D1E5C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59" w:type="dxa"/>
            <w:shd w:val="clear" w:color="auto" w:fill="auto"/>
          </w:tcPr>
          <w:p w14:paraId="5332B71E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A7D1F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915D47" w:rsidRPr="00C94717" w14:paraId="340CC48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85567E5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F7F816D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69950624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519813A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40" w:type="dxa"/>
            <w:shd w:val="clear" w:color="auto" w:fill="auto"/>
          </w:tcPr>
          <w:p w14:paraId="0E7F4200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59" w:type="dxa"/>
            <w:shd w:val="clear" w:color="auto" w:fill="auto"/>
          </w:tcPr>
          <w:p w14:paraId="4313A8C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43DDB23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</w:tr>
      <w:tr w:rsidR="00915D47" w:rsidRPr="00C94717" w14:paraId="24C5F8E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8DD3235" w14:textId="77777777" w:rsidR="00915D47" w:rsidRPr="00C94717" w:rsidRDefault="00915D47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เมโทรบ็อกซ์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8DC050E" w14:textId="77777777" w:rsidR="00915D47" w:rsidRPr="00C94717" w:rsidRDefault="00915D47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BBAAFD7" w14:textId="77777777" w:rsidR="00915D47" w:rsidRPr="00C94717" w:rsidRDefault="00915D47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F8CF6E" w14:textId="5D564E6D" w:rsidR="00915D47" w:rsidRPr="00C94717" w:rsidRDefault="00EC02BF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915D47" w:rsidRPr="00C94717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40" w:type="dxa"/>
            <w:shd w:val="clear" w:color="auto" w:fill="auto"/>
          </w:tcPr>
          <w:p w14:paraId="3B3A8069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80.00</w:t>
            </w:r>
          </w:p>
        </w:tc>
        <w:tc>
          <w:tcPr>
            <w:tcW w:w="859" w:type="dxa"/>
            <w:shd w:val="clear" w:color="auto" w:fill="auto"/>
          </w:tcPr>
          <w:p w14:paraId="4E5D00A1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0EDFB13" w14:textId="77777777" w:rsidR="00915D47" w:rsidRPr="00C94717" w:rsidRDefault="00915D47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491901" w:rsidRPr="00C94717" w14:paraId="08B0950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FA9C48A" w14:textId="26616D5C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EE5A1D1" w14:textId="02AD18D3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A7DDE43" w14:textId="459E052F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C49C9C" w14:textId="5A39AE32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40" w:type="dxa"/>
            <w:shd w:val="clear" w:color="auto" w:fill="auto"/>
          </w:tcPr>
          <w:p w14:paraId="66B8F891" w14:textId="1588CCC8" w:rsidR="00491901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124C218" w14:textId="39260129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36F061" w14:textId="24DBBD2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566F638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BFBC9A2" w14:textId="6DB35FD9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57314D5" w14:textId="1570FB74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AF30612" w14:textId="2A6B3FAC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3CC072" w14:textId="6F767B9A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40" w:type="dxa"/>
            <w:shd w:val="clear" w:color="auto" w:fill="auto"/>
          </w:tcPr>
          <w:p w14:paraId="7DAFC26E" w14:textId="04E9674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AC3012D" w14:textId="146E556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110813" w14:textId="3DA5B67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824CD5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B10FAF5" w14:textId="6E5BAD5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785D13" w14:textId="4E15E1AF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5977419" w14:textId="387FD2D0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4DC6E2" w14:textId="1AC7400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40" w:type="dxa"/>
            <w:shd w:val="clear" w:color="auto" w:fill="auto"/>
          </w:tcPr>
          <w:p w14:paraId="08D3CA36" w14:textId="092CB497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00121B4" w14:textId="7467242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76D70D" w14:textId="6137661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509718A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210460E" w14:textId="27921C38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55C656D" w14:textId="2B516769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4ABAE03" w14:textId="6CF90387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93F7166" w14:textId="280950D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40" w:type="dxa"/>
            <w:shd w:val="clear" w:color="auto" w:fill="auto"/>
          </w:tcPr>
          <w:p w14:paraId="61EE1465" w14:textId="1318C08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5914554" w14:textId="0FA5C76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1D6ACD" w14:textId="08160E8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3CD1D76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0328A1" w14:textId="6177D11E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3A95CF" w14:textId="4C9E661B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69200A4" w14:textId="73BFFD76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A2F5044" w14:textId="276B880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40" w:type="dxa"/>
            <w:shd w:val="clear" w:color="auto" w:fill="auto"/>
          </w:tcPr>
          <w:p w14:paraId="042745DB" w14:textId="379DB87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AF8D7D" w14:textId="5928984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D3F7AE" w14:textId="42AC1C5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7632163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226817" w14:textId="4D72FAA1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6001AB6" w14:textId="4F05DF0F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D0DA895" w14:textId="2F4B23DB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094EB3" w14:textId="70AB677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501CD22A" w14:textId="38BA1EB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CB76461" w14:textId="06D83DAE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292D640" w14:textId="7FCD3C8C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FA8BB6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BA16D1" w14:textId="3FDF96B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B0A30F6" w14:textId="7FA5C55D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050975" w14:textId="15918DA7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48C144" w14:textId="0BF405B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40" w:type="dxa"/>
            <w:shd w:val="clear" w:color="auto" w:fill="auto"/>
          </w:tcPr>
          <w:p w14:paraId="272B3FF8" w14:textId="5738635C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141E702" w14:textId="48B25ACF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48105F" w14:textId="2494F17E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676F4CA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0A49707" w14:textId="6442566A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5429F35" w14:textId="5FFA0B21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7E27D46" w14:textId="1689DD0A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ECAD6E" w14:textId="41F1794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40C5F93A" w14:textId="2948B25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5F6FC9E" w14:textId="2B7FF30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45E501" w14:textId="2380437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32419E9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383A4EE" w14:textId="5509ED89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C5B0C16" w14:textId="78EA7C7B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BEB88BA" w14:textId="56B6611C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E90E27" w14:textId="2DB854B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shd w:val="clear" w:color="auto" w:fill="auto"/>
          </w:tcPr>
          <w:p w14:paraId="38D0CC0E" w14:textId="64ED847F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D30FF6A" w14:textId="04929E2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C3668B" w14:textId="6B83B18A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560415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F67D4EB" w14:textId="0D0B5CB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D600912" w14:textId="07F08631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48DF3E" w14:textId="3158B1A3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A90FFC" w14:textId="32A377A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40" w:type="dxa"/>
            <w:shd w:val="clear" w:color="auto" w:fill="auto"/>
          </w:tcPr>
          <w:p w14:paraId="76D714CE" w14:textId="0700E96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4461002" w14:textId="56C55D4E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EE0E93A" w14:textId="25AF1CF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47E569B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D20BA6" w14:textId="5112F74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015B792" w14:textId="5FA5406C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C3034D4" w14:textId="61A56312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678C39" w14:textId="20D6A2B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3F7B2D11" w14:textId="490627FF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37CAE27" w14:textId="7698375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320B3A" w14:textId="1B35CAF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33CE23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44EA7AB" w14:textId="4591404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83397E" w14:textId="705BD070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415F9B" w14:textId="0D584111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FD8610" w14:textId="6412231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390.9</w:t>
            </w:r>
            <w:r w:rsidR="00D9642F" w:rsidRPr="00C9471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14:paraId="6C0CFBF6" w14:textId="0C3941D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92AF8CA" w14:textId="67BFE17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09730EE" w14:textId="083556CA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0BCBFF6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5E8055" w14:textId="4D34FD55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6E069B" w14:textId="4209F146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9005E51" w14:textId="66685D11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2F4CDA" w14:textId="007F67D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2.28</w:t>
            </w:r>
          </w:p>
        </w:tc>
        <w:tc>
          <w:tcPr>
            <w:tcW w:w="840" w:type="dxa"/>
            <w:shd w:val="clear" w:color="auto" w:fill="auto"/>
          </w:tcPr>
          <w:p w14:paraId="17A411C0" w14:textId="0B9FDE0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C49C254" w14:textId="5D92535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4B0C040" w14:textId="5C837D67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7499239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7B6A04F" w14:textId="55C09EEE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30B81D" w14:textId="599DE50E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13F9F6" w14:textId="196926B3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6952DF" w14:textId="71FE67F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40" w:type="dxa"/>
            <w:shd w:val="clear" w:color="auto" w:fill="auto"/>
          </w:tcPr>
          <w:p w14:paraId="549CFC45" w14:textId="0F147A5F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586B2F1" w14:textId="2BAAAEE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B8B9327" w14:textId="24D9F0BA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646AF5D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8AEF470" w14:textId="057EC2BD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AE45357" w14:textId="6B018082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45E049A" w14:textId="33ABEFBE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5E3532D" w14:textId="661910E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4CFAA6E9" w14:textId="1FA7563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6E21003" w14:textId="04669F0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8D14FC" w14:textId="68524255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8FA67C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2F57D3B" w14:textId="3B4C93CE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ED211E2" w14:textId="03CF20E1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04CF97" w14:textId="3C2CFF73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9C8814" w14:textId="2550C2F5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  <w:shd w:val="clear" w:color="auto" w:fill="auto"/>
          </w:tcPr>
          <w:p w14:paraId="331D5842" w14:textId="71A375A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7CFB286" w14:textId="00593BD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6006A4A" w14:textId="26153A5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4DE010F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6731943" w14:textId="56F6B29D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89CF30A" w14:textId="512F06D4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82475FD" w14:textId="1425CC09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9CF3CF6" w14:textId="091120A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40" w:type="dxa"/>
            <w:shd w:val="clear" w:color="auto" w:fill="auto"/>
          </w:tcPr>
          <w:p w14:paraId="6E6258DF" w14:textId="26E5D40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DF842FF" w14:textId="3B2EE1A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2EFE56" w14:textId="04EFCA7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709A843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F799270" w14:textId="02436FA8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F3C52D" w14:textId="701F21D2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E03E2C" w14:textId="7561726B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BDC3E6" w14:textId="366F70D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40" w:type="dxa"/>
            <w:shd w:val="clear" w:color="auto" w:fill="auto"/>
          </w:tcPr>
          <w:p w14:paraId="271124F3" w14:textId="5A02C45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7C34250" w14:textId="293A64F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D3CE33" w14:textId="7B35AB3E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192285D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B9FED45" w14:textId="58F0F95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15E2DBC" w14:textId="2F9A71C6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0D4B95" w14:textId="530B735F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195523" w14:textId="7955F76C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40" w:type="dxa"/>
            <w:shd w:val="clear" w:color="auto" w:fill="auto"/>
          </w:tcPr>
          <w:p w14:paraId="68E420E4" w14:textId="3733FEC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2CEAA5D" w14:textId="4E88BCA3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6A7BF7" w14:textId="3385CBF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374254D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C6B845" w14:textId="62F1B33C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A983017" w14:textId="6D75F736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79DA77" w14:textId="6199BA77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BEE7AA" w14:textId="61935E2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40" w:type="dxa"/>
            <w:shd w:val="clear" w:color="auto" w:fill="auto"/>
          </w:tcPr>
          <w:p w14:paraId="52CA35D4" w14:textId="60C0D2D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27FF463" w14:textId="32A36B9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CF42CB" w14:textId="1C09165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0FF8EB1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7B561AC" w14:textId="78483DC7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470BD7A" w14:textId="0676E219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421E1CA" w14:textId="19CC94A7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2DFCE96" w14:textId="586F8DA7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143.35</w:t>
            </w:r>
          </w:p>
        </w:tc>
        <w:tc>
          <w:tcPr>
            <w:tcW w:w="840" w:type="dxa"/>
            <w:shd w:val="clear" w:color="auto" w:fill="auto"/>
          </w:tcPr>
          <w:p w14:paraId="1F051FEB" w14:textId="606603D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2A64287" w14:textId="170A884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F530BCF" w14:textId="750F2E15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406CAE4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4124328" w14:textId="5A495349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BA739F0" w14:textId="4A0D02E4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9666EF3" w14:textId="7034C9D4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BB340C" w14:textId="342FC48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40" w:type="dxa"/>
            <w:shd w:val="clear" w:color="auto" w:fill="auto"/>
          </w:tcPr>
          <w:p w14:paraId="7DC88D0B" w14:textId="44AEE2C4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1D7D34A" w14:textId="52891B0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D16DC4" w14:textId="42D709D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6F41097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2849CB7" w14:textId="24414E94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47CCEF5" w14:textId="78704553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31C4281" w14:textId="06207EE3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E301CDD" w14:textId="27B0762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40" w:type="dxa"/>
            <w:shd w:val="clear" w:color="auto" w:fill="auto"/>
          </w:tcPr>
          <w:p w14:paraId="06D02780" w14:textId="043E5CD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A880B79" w14:textId="2B96577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2D2714" w14:textId="7BCB041B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4112324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E6C6EC" w14:textId="275F9914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F6A3DC6" w14:textId="19805ADA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9D0C075" w14:textId="6C2A14B7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873EEB8" w14:textId="2569A12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40" w:type="dxa"/>
            <w:shd w:val="clear" w:color="auto" w:fill="auto"/>
          </w:tcPr>
          <w:p w14:paraId="0299D4C0" w14:textId="677D2DB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2837D4D" w14:textId="4FE2D9E9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6ACB9D" w14:textId="0680BA5D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567A696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FACA5FE" w14:textId="2B05D130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68CC5B" w14:textId="1936F163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7472B0" w14:textId="6BD7195C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60832E" w14:textId="25CE65BE" w:rsidR="00151973" w:rsidRPr="00C94717" w:rsidRDefault="00FE2FEC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200.23</w:t>
            </w:r>
          </w:p>
        </w:tc>
        <w:tc>
          <w:tcPr>
            <w:tcW w:w="840" w:type="dxa"/>
            <w:shd w:val="clear" w:color="auto" w:fill="auto"/>
          </w:tcPr>
          <w:p w14:paraId="6F957338" w14:textId="48500F30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37220C1" w14:textId="46AF0B96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C5F7E3A" w14:textId="51EFC1CC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51973" w:rsidRPr="00C94717" w14:paraId="64C3887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46FD41B" w14:textId="24A5392D" w:rsidR="00151973" w:rsidRPr="00C94717" w:rsidRDefault="00151973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128F0EB" w14:textId="718F26AC" w:rsidR="00151973" w:rsidRPr="00C94717" w:rsidRDefault="00151973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AF2A6E" w14:textId="1BCB7E96" w:rsidR="00151973" w:rsidRPr="00C94717" w:rsidRDefault="00151973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CFBAD9A" w14:textId="68C3FBC2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260.48</w:t>
            </w:r>
          </w:p>
        </w:tc>
        <w:tc>
          <w:tcPr>
            <w:tcW w:w="840" w:type="dxa"/>
            <w:shd w:val="clear" w:color="auto" w:fill="auto"/>
          </w:tcPr>
          <w:p w14:paraId="3E3FDF83" w14:textId="42637D61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36E7404" w14:textId="6D703738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65859C" w14:textId="3DA9283E" w:rsidR="00151973" w:rsidRPr="00C94717" w:rsidRDefault="0015197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2C15837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032137E" w14:textId="6BCEC28A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C22A768" w14:textId="760A1FDE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87D2A6E" w14:textId="7D756BAD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D19C26" w14:textId="1CB0B892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  <w:shd w:val="clear" w:color="auto" w:fill="auto"/>
          </w:tcPr>
          <w:p w14:paraId="68601DA4" w14:textId="0CC470DC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A5E137D" w14:textId="627CB061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1E865E" w14:textId="5835495F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14B481B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8236C25" w14:textId="36D5B493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1F8BD28" w14:textId="3F7D4CBC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E7D68B8" w14:textId="44F5A043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2735BC" w14:textId="1E120D9F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40" w:type="dxa"/>
            <w:shd w:val="clear" w:color="auto" w:fill="auto"/>
          </w:tcPr>
          <w:p w14:paraId="27452D70" w14:textId="5D4F1D41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3ECE7BF" w14:textId="0A09E93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2835DDB" w14:textId="0F4CAFA9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11556A1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B329866" w14:textId="1CA23AC0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F0D53DA" w14:textId="16B489CE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D56A105" w14:textId="27176434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F6C19F3" w14:textId="476BD37D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745.40</w:t>
            </w:r>
          </w:p>
        </w:tc>
        <w:tc>
          <w:tcPr>
            <w:tcW w:w="840" w:type="dxa"/>
            <w:shd w:val="clear" w:color="auto" w:fill="auto"/>
          </w:tcPr>
          <w:p w14:paraId="512C7703" w14:textId="1C7765FA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1DE91F8" w14:textId="440E530A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292B5CE" w14:textId="0BFB9A53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364E4BA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CB8DFB" w14:textId="7F2B7DF9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12A922" w14:textId="428CA9C6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6EF33BF" w14:textId="2959F58F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1A121A6" w14:textId="7B2E469D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40" w:type="dxa"/>
            <w:shd w:val="clear" w:color="auto" w:fill="auto"/>
          </w:tcPr>
          <w:p w14:paraId="1D9496B4" w14:textId="4BB40390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866301C" w14:textId="7BA4D6B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3509AC5" w14:textId="4E5C10E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3673046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2734B" w14:textId="6CB505CD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9DE3EE" w14:textId="77AC6C00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3DF994" w14:textId="2CB836CF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9C6D9E" w14:textId="321B71F3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40" w:type="dxa"/>
            <w:shd w:val="clear" w:color="auto" w:fill="auto"/>
          </w:tcPr>
          <w:p w14:paraId="6D2631D8" w14:textId="255F2763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D531770" w14:textId="347AE3E9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7B71A27" w14:textId="3D017B4F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2A342BC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3AF7E30" w14:textId="5957E740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E88AC1D" w14:textId="1C4F611D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3FA29B" w14:textId="2C4D475D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04E1EDA" w14:textId="2BB78C9C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210.00</w:t>
            </w:r>
          </w:p>
        </w:tc>
        <w:tc>
          <w:tcPr>
            <w:tcW w:w="840" w:type="dxa"/>
            <w:shd w:val="clear" w:color="auto" w:fill="auto"/>
          </w:tcPr>
          <w:p w14:paraId="4002657D" w14:textId="3D4DE9B2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6FC5383" w14:textId="1DA41C33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91CA009" w14:textId="7CE4562B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1E78991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7925E0F" w14:textId="4CC700D7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52F38B3" w14:textId="09781625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F9ED6EF" w14:textId="5EF63B58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A8799A" w14:textId="274F77C3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84.40</w:t>
            </w:r>
          </w:p>
        </w:tc>
        <w:tc>
          <w:tcPr>
            <w:tcW w:w="840" w:type="dxa"/>
            <w:shd w:val="clear" w:color="auto" w:fill="auto"/>
          </w:tcPr>
          <w:p w14:paraId="594DB647" w14:textId="51E7842F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5569784" w14:textId="05026FF0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5FF4EA3" w14:textId="5ECAB2F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18B8581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A2A963" w14:textId="3E657187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E492810" w14:textId="54C127F3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792B345" w14:textId="1126824D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1F44684" w14:textId="0D618277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325.35</w:t>
            </w:r>
          </w:p>
        </w:tc>
        <w:tc>
          <w:tcPr>
            <w:tcW w:w="840" w:type="dxa"/>
            <w:shd w:val="clear" w:color="auto" w:fill="auto"/>
          </w:tcPr>
          <w:p w14:paraId="734217BB" w14:textId="1F117CF0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99562B6" w14:textId="7CC70B17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F8AAAD" w14:textId="2140BDF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192C2E6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B1FB33F" w14:textId="0231C3E8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A2C3029" w14:textId="4A3549A9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40582D" w14:textId="7957C2F1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B83BAE5" w14:textId="36DE93A2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40" w:type="dxa"/>
            <w:shd w:val="clear" w:color="auto" w:fill="auto"/>
          </w:tcPr>
          <w:p w14:paraId="17A5C979" w14:textId="07F456CF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E2ED81C" w14:textId="0D81706D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258A01" w14:textId="4BC49FD2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90476" w:rsidRPr="00C94717" w14:paraId="3F42291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2C54B93" w14:textId="77777777" w:rsidR="00590476" w:rsidRPr="00C94717" w:rsidRDefault="00590476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  <w:p w14:paraId="6F5C08EE" w14:textId="38EAD8D8" w:rsidR="00590476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="00590476" w:rsidRPr="00C94717">
              <w:rPr>
                <w:rFonts w:asciiTheme="majorBidi" w:hAnsiTheme="majorBidi" w:hint="cs"/>
                <w:sz w:val="24"/>
                <w:szCs w:val="24"/>
              </w:rPr>
              <w:t>(</w:t>
            </w:r>
            <w:r w:rsidR="00590476" w:rsidRPr="00C94717">
              <w:rPr>
                <w:rFonts w:asciiTheme="majorBidi" w:hAnsiTheme="majorBidi" w:hint="cs"/>
                <w:sz w:val="24"/>
                <w:szCs w:val="24"/>
                <w:cs/>
              </w:rPr>
              <w:t>ชื่อเดิม บริษัท ที เอช พี จำกัด)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CF8A0C" w14:textId="2E633CB7" w:rsidR="00590476" w:rsidRPr="00C94717" w:rsidRDefault="00590476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CEFC44E" w14:textId="301CFBFE" w:rsidR="00590476" w:rsidRPr="00C94717" w:rsidRDefault="00590476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4AA4EC" w14:textId="62FC0C00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266.23</w:t>
            </w:r>
          </w:p>
        </w:tc>
        <w:tc>
          <w:tcPr>
            <w:tcW w:w="840" w:type="dxa"/>
            <w:shd w:val="clear" w:color="auto" w:fill="auto"/>
          </w:tcPr>
          <w:p w14:paraId="7BA5E199" w14:textId="0E53D88A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5CCB20E" w14:textId="17CF4AC8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D78626" w14:textId="7AB46071" w:rsidR="00590476" w:rsidRPr="00C94717" w:rsidRDefault="00590476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99.98</w:t>
            </w:r>
          </w:p>
        </w:tc>
      </w:tr>
      <w:tr w:rsidR="00491901" w:rsidRPr="00C94717" w14:paraId="5D7873E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95508D3" w14:textId="77777777" w:rsidR="00491901" w:rsidRPr="00C94717" w:rsidRDefault="00491901" w:rsidP="00C94717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E406E6D" w14:textId="77777777" w:rsidR="00491901" w:rsidRPr="00C94717" w:rsidRDefault="00491901" w:rsidP="00C94717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8D93B78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60CB255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C643DA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C9E926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A6345C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1" w:rsidRPr="00C94717" w14:paraId="4DE974D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104315F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โซลาร์ เอนเนอร์ยี่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48E70764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6213672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</w:t>
            </w:r>
          </w:p>
          <w:p w14:paraId="1D6975F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71DEADE3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C1C9A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53623D5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7AD7665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47D81C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491901" w:rsidRPr="00C94717" w14:paraId="516FB2C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034D82B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559E98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DB2172B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2FA05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5226192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1A9F727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93.64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F7FB4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93.64</w:t>
            </w:r>
          </w:p>
        </w:tc>
      </w:tr>
      <w:tr w:rsidR="00491901" w:rsidRPr="00C94717" w14:paraId="14D56B0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2A49FE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2657CFA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A78454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06B96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shd w:val="clear" w:color="auto" w:fill="auto"/>
          </w:tcPr>
          <w:p w14:paraId="74041BA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5CA66FE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2093D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99.64</w:t>
            </w:r>
          </w:p>
        </w:tc>
      </w:tr>
      <w:tr w:rsidR="00491901" w:rsidRPr="00C94717" w14:paraId="3A70AB4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A782BE2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 xml:space="preserve">บริษัท เสนา กรีน ออโตโมทีฟ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F38615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1" w:type="dxa"/>
            <w:shd w:val="clear" w:color="auto" w:fill="auto"/>
          </w:tcPr>
          <w:p w14:paraId="40FBBB3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4B3BE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2545C27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004330B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CB1C21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491901" w:rsidRPr="00C94717" w14:paraId="32AC1E6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F66A0E0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36770E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782517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D7B318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7A2884F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7F83333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7513D5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491901" w:rsidRPr="00C94717" w14:paraId="0AFE68C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0166A46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F7BCA5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90CEF24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03F12D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3EC1B47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2836143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B2AF5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91901" w:rsidRPr="00C94717" w14:paraId="7493707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D05E2D8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DC68C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33ACCB93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0A971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3C538BF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6C2DACE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4E941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91901" w:rsidRPr="00C94717" w14:paraId="714A615C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74DB38F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ฟอร์เรสต์ทรี จำกัด</w:t>
            </w:r>
          </w:p>
          <w:p w14:paraId="5AEE4F63" w14:textId="734C6BD0" w:rsidR="00491901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686C0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91" w:type="dxa"/>
            <w:shd w:val="clear" w:color="auto" w:fill="auto"/>
          </w:tcPr>
          <w:p w14:paraId="5804DA9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43172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1DCA29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855554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B4DB3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5A71801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D85EFD8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 จำกัด</w:t>
            </w:r>
            <w:r w:rsidRPr="00C9471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64F213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1" w:type="dxa"/>
            <w:shd w:val="clear" w:color="auto" w:fill="auto"/>
          </w:tcPr>
          <w:p w14:paraId="44B9019C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7F88F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FB6A75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D3EFAF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42DC1D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22F519B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4AB96F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B8A61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6C7FD1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144710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9B12EE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D60219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BF5777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249E112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FE8B3F6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4CB17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2411EE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4BB41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E48182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ED3E63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3489F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7D44F39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F054DD3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87822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E97E3BD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08828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584701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4CC6CA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70539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05A076A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42F426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89D4A77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53EB051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FEDB4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40" w:type="dxa"/>
            <w:shd w:val="clear" w:color="auto" w:fill="auto"/>
          </w:tcPr>
          <w:p w14:paraId="1C2F3A6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5AE0C58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05CD4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491901" w:rsidRPr="00C94717" w14:paraId="7B5834C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7F4D37C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โซลาร์ เอนเนอร์ยี่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6622EB1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FA5EC7A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B6DFCA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40" w:type="dxa"/>
            <w:shd w:val="clear" w:color="auto" w:fill="auto"/>
          </w:tcPr>
          <w:p w14:paraId="6582881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59" w:type="dxa"/>
            <w:shd w:val="clear" w:color="auto" w:fill="auto"/>
          </w:tcPr>
          <w:p w14:paraId="5BAB594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8DF0B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</w:tr>
      <w:tr w:rsidR="00491901" w:rsidRPr="00C94717" w14:paraId="67631AF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1ECCAA0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แม็กซ์ โซลาร์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4260F0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731A59A7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4EE46B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541CB03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6BA18CA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9E4FA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491901" w:rsidRPr="00C94717" w14:paraId="5B3FA6C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00ECA13" w14:textId="77777777" w:rsidR="00491901" w:rsidRPr="00C94717" w:rsidRDefault="00491901" w:rsidP="00C94717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C94717">
              <w:rPr>
                <w:rFonts w:asciiTheme="majorBidi" w:hAnsiTheme="majorBidi" w:hint="cs"/>
                <w:sz w:val="24"/>
                <w:szCs w:val="24"/>
                <w:cs/>
              </w:rPr>
              <w:t>สมาร์ทติฟาย โฮม</w:t>
            </w:r>
            <w:r w:rsidRPr="00C94717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  <w:p w14:paraId="326B3244" w14:textId="6D96CDEA" w:rsidR="00491901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เรสซิเดนซ์ 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741BBD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625914F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E86833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964273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240AA0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5C82BA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491901" w:rsidRPr="00C94717" w14:paraId="7810396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3EDAC22" w14:textId="77777777" w:rsidR="00491901" w:rsidRPr="00C94717" w:rsidRDefault="00491901" w:rsidP="00C94717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แมเนจเม้นท์ จำกัด</w:t>
            </w:r>
          </w:p>
          <w:p w14:paraId="3FF162A7" w14:textId="570E6D80" w:rsidR="00491901" w:rsidRPr="00C94717" w:rsidRDefault="009C4191" w:rsidP="00C94717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A62736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DF18B3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56756B55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71A36CE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94B4C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12.06</w:t>
            </w:r>
          </w:p>
        </w:tc>
        <w:tc>
          <w:tcPr>
            <w:tcW w:w="840" w:type="dxa"/>
            <w:shd w:val="clear" w:color="auto" w:fill="auto"/>
          </w:tcPr>
          <w:p w14:paraId="54E8033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12.06</w:t>
            </w:r>
          </w:p>
        </w:tc>
        <w:tc>
          <w:tcPr>
            <w:tcW w:w="859" w:type="dxa"/>
            <w:shd w:val="clear" w:color="auto" w:fill="auto"/>
          </w:tcPr>
          <w:p w14:paraId="63D1504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0012C5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99.9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91901" w:rsidRPr="00C94717" w14:paraId="5710BA3C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7674FE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72E8A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4B5400D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0B2394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004D84C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38EBDAE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76.00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B38A4A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76.00</w:t>
            </w:r>
          </w:p>
        </w:tc>
      </w:tr>
      <w:tr w:rsidR="00491901" w:rsidRPr="00C94717" w14:paraId="13680CA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7C57267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CC2B4C2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449D3A1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C94B8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6B628FF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3F3908F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199B5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91901" w:rsidRPr="00C94717" w14:paraId="04D34AAC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9BA2C2D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3D7518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C1DCC7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3FADE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6C009C6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E7C77D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0DCF3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6FE8F0F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8E46C38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E1881FA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D3F214B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ED336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1BD9EBA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1233566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6860E8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1CAEFD1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6721BD6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A2B961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7AEB9DE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1D6EC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452F050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37DFF33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5828ED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1B95D4C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02F2DAD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CF7F7AD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E579AC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1798AD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0ECFF4E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5AF4295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E321D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671C9B4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E118FF1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2CBF7BA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EB78FB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8D09E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401.25</w:t>
            </w:r>
          </w:p>
        </w:tc>
        <w:tc>
          <w:tcPr>
            <w:tcW w:w="840" w:type="dxa"/>
            <w:shd w:val="clear" w:color="auto" w:fill="auto"/>
          </w:tcPr>
          <w:p w14:paraId="3EC2B3A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59" w:type="dxa"/>
            <w:shd w:val="clear" w:color="auto" w:fill="auto"/>
          </w:tcPr>
          <w:p w14:paraId="4E72A62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5DA8A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207F923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7E2054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lastRenderedPageBreak/>
              <w:t>บริษัท เซ็น เอกซ์ พร็อพเพอร์ตี้ เซอร์วิส จำกัด</w:t>
            </w:r>
          </w:p>
          <w:p w14:paraId="34AB0411" w14:textId="3E9ADE26" w:rsidR="00491901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เฮลธ์แคร์ 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FC7D9F1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 w:rsidRPr="00C94717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 w:rsidRPr="00C94717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</w:t>
            </w:r>
            <w:r w:rsidRPr="00C94717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991" w:type="dxa"/>
            <w:shd w:val="clear" w:color="auto" w:fill="auto"/>
          </w:tcPr>
          <w:p w14:paraId="5100BD41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69442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6.25</w:t>
            </w:r>
          </w:p>
        </w:tc>
        <w:tc>
          <w:tcPr>
            <w:tcW w:w="840" w:type="dxa"/>
            <w:shd w:val="clear" w:color="auto" w:fill="auto"/>
          </w:tcPr>
          <w:p w14:paraId="75674D7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1714109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CD77F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91901" w:rsidRPr="00C94717" w14:paraId="1F91469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1972BE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53BB4A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744DEAC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81F4FB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440FFA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C9CBF6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669C9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491901" w:rsidRPr="00C94717" w14:paraId="7CBD446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34DAF27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64529A8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565BFE9A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433B6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084BAA8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59D8CB8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053B3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</w:tr>
      <w:tr w:rsidR="00491901" w:rsidRPr="00C94717" w14:paraId="0CA3BA9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3F72A9F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มาร์เก็ตติ้ง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C2AD69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276A3D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C77374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49195E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102FE42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5193E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91901" w:rsidRPr="00C94717" w14:paraId="15E142AC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039289E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เอกซ์ ดิจิทัล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BD7E401" w14:textId="7CDD98B2" w:rsidR="007566E7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991" w:type="dxa"/>
            <w:shd w:val="clear" w:color="auto" w:fill="auto"/>
          </w:tcPr>
          <w:p w14:paraId="1452D375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86F03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7BBB51F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3.25</w:t>
            </w:r>
          </w:p>
        </w:tc>
        <w:tc>
          <w:tcPr>
            <w:tcW w:w="859" w:type="dxa"/>
            <w:shd w:val="clear" w:color="auto" w:fill="auto"/>
          </w:tcPr>
          <w:p w14:paraId="5C44499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2C8368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491901" w:rsidRPr="00C94717" w14:paraId="763A8A9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DC78198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C39E8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0A47F2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1ADB45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FEB11B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81288B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A13D76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1" w:rsidRPr="00C94717" w14:paraId="43D7976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EE3A157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DB16265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591883B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82318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49B3531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7F87C95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744C21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491901" w:rsidRPr="00C94717" w14:paraId="79E3D56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0D7D4C2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309F2DD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B6E0B4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5D719C1" w14:textId="298A2CC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803DC1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59" w:type="dxa"/>
            <w:shd w:val="clear" w:color="auto" w:fill="auto"/>
          </w:tcPr>
          <w:p w14:paraId="771EB25F" w14:textId="17D6BB1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ADCEC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27449E5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7EDA83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91A471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B5E3627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504B5C" w14:textId="1E279B4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B6801E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59" w:type="dxa"/>
            <w:shd w:val="clear" w:color="auto" w:fill="auto"/>
          </w:tcPr>
          <w:p w14:paraId="201CFF83" w14:textId="1713C4E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83183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1178852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E7C5252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26EC2E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E3894D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BB4379B" w14:textId="51DEF99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BC6143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shd w:val="clear" w:color="auto" w:fill="auto"/>
          </w:tcPr>
          <w:p w14:paraId="69036DAE" w14:textId="4F94439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393A04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7C8F0F6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7982BD0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D5A8D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6BA6D76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06144C" w14:textId="4835401B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945659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59" w:type="dxa"/>
            <w:shd w:val="clear" w:color="auto" w:fill="auto"/>
          </w:tcPr>
          <w:p w14:paraId="26569A8F" w14:textId="2F2224F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7437D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5B1323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74F4D52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56075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64C2E3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956B55" w14:textId="32453AC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243993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59" w:type="dxa"/>
            <w:shd w:val="clear" w:color="auto" w:fill="auto"/>
          </w:tcPr>
          <w:p w14:paraId="065A684B" w14:textId="0F99D26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5FC26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744AB88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9DF8707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F4BC95E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9791355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E78B35" w14:textId="221D0289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1D4365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35346E89" w14:textId="0683FBE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813E9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43B4F81F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1965AE0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0292E0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6D67BC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569F6F" w14:textId="192DA0E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F2F5CF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59" w:type="dxa"/>
            <w:shd w:val="clear" w:color="auto" w:fill="auto"/>
          </w:tcPr>
          <w:p w14:paraId="370F0C75" w14:textId="52CBC52D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5DC75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D50FF1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09F9ADA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044BA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DD710D1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AD293F" w14:textId="566A342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414318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65BCC123" w14:textId="46EBEB3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54A454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1157D09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574C69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B1B01F5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626D51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CAB3D1" w14:textId="61F74F4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D61438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59" w:type="dxa"/>
            <w:shd w:val="clear" w:color="auto" w:fill="auto"/>
          </w:tcPr>
          <w:p w14:paraId="17693DFC" w14:textId="4181C46A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B7BA43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D42E9C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EAC976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A3F9712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4937A4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8C62565" w14:textId="3FC9C3F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495716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59" w:type="dxa"/>
            <w:shd w:val="clear" w:color="auto" w:fill="auto"/>
          </w:tcPr>
          <w:p w14:paraId="342D455B" w14:textId="2EDBB11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7CA76F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EEDC48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B1031EB" w14:textId="77777777" w:rsidR="00491901" w:rsidRPr="00C94717" w:rsidRDefault="00491901" w:rsidP="00C94717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757D30C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F48429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2E4190" w14:textId="6B608BD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396147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4F9B18CE" w14:textId="6B35AE0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C1363F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2CBC485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986C4B" w14:textId="77777777" w:rsidR="00491901" w:rsidRPr="00C94717" w:rsidRDefault="00491901" w:rsidP="00C94717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7F548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BD9E236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C7E312" w14:textId="00CE239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F5EFEE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59" w:type="dxa"/>
            <w:shd w:val="clear" w:color="auto" w:fill="auto"/>
          </w:tcPr>
          <w:p w14:paraId="0A64F9AC" w14:textId="7A331F9F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CAFF9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0C4645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E2F9DC0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3C3A36C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612373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099DBF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998E08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59" w:type="dxa"/>
            <w:shd w:val="clear" w:color="auto" w:fill="auto"/>
          </w:tcPr>
          <w:p w14:paraId="38EBA68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35FE441" w14:textId="16334F2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</w:tr>
      <w:tr w:rsidR="00491901" w:rsidRPr="00C94717" w14:paraId="5116FD0C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949FF1A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CC4357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40319B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BBC859" w14:textId="1F9775D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101CB4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395.46</w:t>
            </w:r>
          </w:p>
        </w:tc>
        <w:tc>
          <w:tcPr>
            <w:tcW w:w="859" w:type="dxa"/>
            <w:shd w:val="clear" w:color="auto" w:fill="auto"/>
          </w:tcPr>
          <w:p w14:paraId="3CE077E7" w14:textId="7B8DF7A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649E3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73ED8D3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9F6975D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419BB1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2BB91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67E592" w14:textId="38E9066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EDED97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7648C839" w14:textId="1541668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1361C6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331FCBA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4E537C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6E5AF5E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4854B3E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A455CC" w14:textId="54726BE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37C6FD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59" w:type="dxa"/>
            <w:shd w:val="clear" w:color="auto" w:fill="auto"/>
          </w:tcPr>
          <w:p w14:paraId="67DC5BC2" w14:textId="761378C2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BB8FF9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0AD4AA5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FB9403D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E247BD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3E706DC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FF00AA" w14:textId="017CA30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1C92BF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59" w:type="dxa"/>
            <w:shd w:val="clear" w:color="auto" w:fill="auto"/>
          </w:tcPr>
          <w:p w14:paraId="3DA84AAB" w14:textId="50D236DD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4554D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276D8172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B97137D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D3540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F4ADA5E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A83BD6" w14:textId="43E221F5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20C6BF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59" w:type="dxa"/>
            <w:shd w:val="clear" w:color="auto" w:fill="auto"/>
          </w:tcPr>
          <w:p w14:paraId="4196B9DF" w14:textId="3D9645C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E65835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72E633D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F0BB327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EE4B69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73E578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B10D19" w14:textId="3628313A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C5021E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59" w:type="dxa"/>
            <w:shd w:val="clear" w:color="auto" w:fill="auto"/>
          </w:tcPr>
          <w:p w14:paraId="09310F4F" w14:textId="0E7EC9C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A24F74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F5B921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9A1E0D9" w14:textId="681FE5E9" w:rsidR="00491901" w:rsidRPr="00C94717" w:rsidRDefault="00491901" w:rsidP="00C94717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C419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23B957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E1A54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58EBE0F" w14:textId="62323A3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01E057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59" w:type="dxa"/>
            <w:shd w:val="clear" w:color="auto" w:fill="auto"/>
          </w:tcPr>
          <w:p w14:paraId="2AC3782C" w14:textId="64EE4535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7E60BB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050E609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70061CF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B519C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2AB412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EF08A02" w14:textId="2434646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CEB31B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59" w:type="dxa"/>
            <w:shd w:val="clear" w:color="auto" w:fill="auto"/>
          </w:tcPr>
          <w:p w14:paraId="25DEFBCB" w14:textId="2C15A74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6E6B1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77DE65F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39C4C9C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E33C8A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A56930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C12B09" w14:textId="22D6DD3D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C9CAE8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59" w:type="dxa"/>
            <w:shd w:val="clear" w:color="auto" w:fill="auto"/>
          </w:tcPr>
          <w:p w14:paraId="71DFEB45" w14:textId="7AE6A4B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651B6C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16CF52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FB3F07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6ADB84D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8423C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5CB5BF" w14:textId="0F0BBCB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0B54C5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59" w:type="dxa"/>
            <w:shd w:val="clear" w:color="auto" w:fill="auto"/>
          </w:tcPr>
          <w:p w14:paraId="463F3585" w14:textId="413373D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1F50FD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6BBD6A0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05E1C4" w14:textId="77777777" w:rsidR="00491901" w:rsidRPr="00C94717" w:rsidRDefault="00491901" w:rsidP="00C94717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8B2EBB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3092785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13DC599" w14:textId="09D18A3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9D265D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59" w:type="dxa"/>
            <w:shd w:val="clear" w:color="auto" w:fill="auto"/>
          </w:tcPr>
          <w:p w14:paraId="379981C2" w14:textId="04318BE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713C01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1A18FB3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C9889EB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2EFE96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D9862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FD7F48" w14:textId="09105152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708CE9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59" w:type="dxa"/>
            <w:shd w:val="clear" w:color="auto" w:fill="auto"/>
          </w:tcPr>
          <w:p w14:paraId="77E9493E" w14:textId="6FA730B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D918E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  <w:p w14:paraId="4BABD50C" w14:textId="77777777" w:rsidR="00A83A18" w:rsidRPr="00C94717" w:rsidRDefault="00A83A18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1" w:rsidRPr="00C94717" w14:paraId="698993B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B6A15E4" w14:textId="415304B2" w:rsidR="00491901" w:rsidRPr="00C94717" w:rsidRDefault="00491901" w:rsidP="00C94717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C419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FD6AC6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9A11728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02194C" w14:textId="4169A378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F91422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220.56</w:t>
            </w:r>
          </w:p>
        </w:tc>
        <w:tc>
          <w:tcPr>
            <w:tcW w:w="859" w:type="dxa"/>
            <w:shd w:val="clear" w:color="auto" w:fill="auto"/>
          </w:tcPr>
          <w:p w14:paraId="02A51384" w14:textId="380755D4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EA6DF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94114FE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DF4D568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ABCF4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3B77C4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6E4AAE" w14:textId="6312559F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433E30F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759A74DD" w14:textId="729B9180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8227E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68576F0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0CF32D6" w14:textId="0C6DD207" w:rsidR="00491901" w:rsidRPr="00C94717" w:rsidRDefault="00491901" w:rsidP="00C94717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C419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7DDF80E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98239C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3EE86F1" w14:textId="2966B7C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0BB9F9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59" w:type="dxa"/>
            <w:shd w:val="clear" w:color="auto" w:fill="auto"/>
          </w:tcPr>
          <w:p w14:paraId="18E768F6" w14:textId="41C75B2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B262D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25D40915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30C9ED" w14:textId="580FC830" w:rsidR="00491901" w:rsidRPr="00C94717" w:rsidRDefault="00491901" w:rsidP="00C94717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C419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FBF6E4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F56F55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BCE0CD" w14:textId="47301CC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808F8E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59" w:type="dxa"/>
            <w:shd w:val="clear" w:color="auto" w:fill="auto"/>
          </w:tcPr>
          <w:p w14:paraId="6B41AD5A" w14:textId="0CE30E6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A4441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70FF2D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6D3A5A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6472BA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F920FD9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1770693" w14:textId="17FA76A9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E43E9E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205.48</w:t>
            </w:r>
          </w:p>
        </w:tc>
        <w:tc>
          <w:tcPr>
            <w:tcW w:w="859" w:type="dxa"/>
            <w:shd w:val="clear" w:color="auto" w:fill="auto"/>
          </w:tcPr>
          <w:p w14:paraId="3E720F9A" w14:textId="3E3B4AC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CD4D0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4FDC7B3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9E3BC8D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0C571FF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B31862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EBB2BC9" w14:textId="67BA81BC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D8BA31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59" w:type="dxa"/>
            <w:shd w:val="clear" w:color="auto" w:fill="auto"/>
          </w:tcPr>
          <w:p w14:paraId="10FCD146" w14:textId="11C5F7D1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F5201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13FAAC88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86F4EDC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131270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5B276CF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A849912" w14:textId="7743856D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BF1386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210.00</w:t>
            </w:r>
          </w:p>
        </w:tc>
        <w:tc>
          <w:tcPr>
            <w:tcW w:w="859" w:type="dxa"/>
            <w:shd w:val="clear" w:color="auto" w:fill="auto"/>
          </w:tcPr>
          <w:p w14:paraId="000CD05C" w14:textId="66884DC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A21B3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69283C8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2B98A3C" w14:textId="77777777" w:rsidR="00491901" w:rsidRPr="00C94717" w:rsidRDefault="00491901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F8E34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132F286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8ED214" w14:textId="08D0CAC6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41E031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84.40</w:t>
            </w:r>
          </w:p>
        </w:tc>
        <w:tc>
          <w:tcPr>
            <w:tcW w:w="859" w:type="dxa"/>
            <w:shd w:val="clear" w:color="auto" w:fill="auto"/>
          </w:tcPr>
          <w:p w14:paraId="4E6A2BB4" w14:textId="4FEFC1BD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1B6CC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51.00</w:t>
            </w:r>
          </w:p>
        </w:tc>
      </w:tr>
      <w:tr w:rsidR="00491901" w:rsidRPr="00C94717" w14:paraId="7773D4C7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A79A2E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D2AFF4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4B4E3EE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98F574" w14:textId="0AAB8475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90D54B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309.38</w:t>
            </w:r>
          </w:p>
        </w:tc>
        <w:tc>
          <w:tcPr>
            <w:tcW w:w="859" w:type="dxa"/>
            <w:shd w:val="clear" w:color="auto" w:fill="auto"/>
          </w:tcPr>
          <w:p w14:paraId="5F7871DC" w14:textId="30450C73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B4DC4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5CFE863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1B6C497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BA096B8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C2DDB8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0C0C39E" w14:textId="5C4A8B2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E1D743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59" w:type="dxa"/>
            <w:shd w:val="clear" w:color="auto" w:fill="auto"/>
          </w:tcPr>
          <w:p w14:paraId="1AFF55F1" w14:textId="78E8500E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90C5B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91901" w:rsidRPr="00C94717" w14:paraId="3BE1656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B6F489E" w14:textId="77777777" w:rsidR="00491901" w:rsidRPr="00C94717" w:rsidRDefault="00491901" w:rsidP="00C9471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419310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59B3B975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5EDEA5E1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8E838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5C5997C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41FB7A7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D57B20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491901" w:rsidRPr="00C94717" w14:paraId="02C4F292" w14:textId="77777777" w:rsidTr="00D600DC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4CB51BE1" w14:textId="77777777" w:rsidR="00491901" w:rsidRPr="00C94717" w:rsidRDefault="00491901" w:rsidP="00C94717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AFB533D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76B5367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F7048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F75FA7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2C16D3B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491901" w:rsidRPr="00C94717" w14:paraId="2DF2B10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89A6B68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17609B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E1F367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4368C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361729C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31AB8E6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8261E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91901" w:rsidRPr="00C94717" w14:paraId="2F7F408B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7D8E9D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เจเอสพี โอเชี่ยน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D504A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820A940" w14:textId="24FEADEF" w:rsidR="00491901" w:rsidRPr="00C94717" w:rsidRDefault="009C419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6" w:type="dxa"/>
            <w:shd w:val="clear" w:color="auto" w:fill="auto"/>
          </w:tcPr>
          <w:p w14:paraId="2809DEA2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DAEB34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5220C77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E91192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491901" w:rsidRPr="00C94717" w14:paraId="78CAFB3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FDBD7A2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***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EC321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AD787" w14:textId="24E6D358" w:rsidR="00491901" w:rsidRPr="00C94717" w:rsidRDefault="009C419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6" w:type="dxa"/>
            <w:shd w:val="clear" w:color="auto" w:fill="auto"/>
          </w:tcPr>
          <w:p w14:paraId="793B25F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D2D53D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EF665E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B0201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491901" w:rsidRPr="00C94717" w14:paraId="487AFA04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E14ABC0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1A0DA9E9" w14:textId="5D636927" w:rsidR="00D600DC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93C1C39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213829C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86749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155.38</w:t>
            </w:r>
          </w:p>
        </w:tc>
        <w:tc>
          <w:tcPr>
            <w:tcW w:w="840" w:type="dxa"/>
            <w:shd w:val="clear" w:color="auto" w:fill="auto"/>
          </w:tcPr>
          <w:p w14:paraId="0E33772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123.01</w:t>
            </w:r>
          </w:p>
        </w:tc>
        <w:tc>
          <w:tcPr>
            <w:tcW w:w="859" w:type="dxa"/>
            <w:shd w:val="clear" w:color="auto" w:fill="auto"/>
          </w:tcPr>
          <w:p w14:paraId="676E289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192A5E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91901" w:rsidRPr="00C94717" w14:paraId="11819E49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0D64931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27C29932" w14:textId="60DC69A0" w:rsidR="00491901" w:rsidRPr="00C94717" w:rsidRDefault="009C419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ชื่อเดิม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1901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491901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7BD61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D0789B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4AFCD1D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40" w:type="dxa"/>
            <w:shd w:val="clear" w:color="auto" w:fill="auto"/>
          </w:tcPr>
          <w:p w14:paraId="475CC6A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shd w:val="clear" w:color="auto" w:fill="auto"/>
          </w:tcPr>
          <w:p w14:paraId="4D3DA47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DB8B7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491901" w:rsidRPr="00C94717" w14:paraId="59AC57B6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A21263" w14:textId="77777777" w:rsidR="00491901" w:rsidRPr="00C94717" w:rsidRDefault="00491901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8A83ED3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97EFCD7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7B6BC4B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8624A35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DC5BF9A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654437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1" w:rsidRPr="00C94717" w14:paraId="2D70C991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ADBF27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B8B136E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175621E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41D5D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0BB48041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26A90279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CD0B306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491901" w:rsidRPr="00C94717" w14:paraId="35168DF3" w14:textId="77777777" w:rsidTr="00D90A5A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AF19817" w14:textId="77777777" w:rsidR="00491901" w:rsidRPr="00C94717" w:rsidRDefault="00491901" w:rsidP="00C9471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649116" w14:textId="77777777" w:rsidR="00491901" w:rsidRPr="00C94717" w:rsidRDefault="00491901" w:rsidP="00C9471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A1EAD98" w14:textId="77777777" w:rsidR="00491901" w:rsidRPr="00C94717" w:rsidRDefault="00491901" w:rsidP="00C9471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F66753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68E6CEF4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799E4918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67117C" w14:textId="77777777" w:rsidR="00491901" w:rsidRPr="00C94717" w:rsidRDefault="004919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7BA57D12" w14:textId="77777777" w:rsidR="00915D47" w:rsidRPr="00C94717" w:rsidRDefault="00915D47" w:rsidP="00C94717">
      <w:pPr>
        <w:spacing w:before="120"/>
        <w:ind w:left="426" w:right="28"/>
        <w:jc w:val="thaiDistribute"/>
        <w:rPr>
          <w:rFonts w:asciiTheme="majorBidi" w:hAnsiTheme="majorBidi" w:cstheme="majorBidi"/>
          <w:spacing w:val="-8"/>
        </w:rPr>
      </w:pPr>
      <w:r w:rsidRPr="00C94717">
        <w:rPr>
          <w:rFonts w:asciiTheme="majorBidi" w:hAnsiTheme="majorBidi" w:cstheme="majorBidi" w:hint="cs"/>
          <w:spacing w:val="-8"/>
        </w:rPr>
        <w:t xml:space="preserve">* </w:t>
      </w:r>
      <w:r w:rsidRPr="00C94717">
        <w:rPr>
          <w:rFonts w:asciiTheme="majorBidi" w:hAnsiTheme="majorBidi" w:cstheme="majorBidi" w:hint="cs"/>
          <w:spacing w:val="-8"/>
          <w:cs/>
        </w:rPr>
        <w:t xml:space="preserve">บริษัทได้ดำเนินการจดทะเบียนเลิกบริษัท เมื่อวันที่ </w:t>
      </w:r>
      <w:r w:rsidRPr="00C94717">
        <w:rPr>
          <w:rFonts w:asciiTheme="majorBidi" w:hAnsiTheme="majorBidi" w:cstheme="majorBidi"/>
          <w:spacing w:val="-8"/>
        </w:rPr>
        <w:t xml:space="preserve">20 </w:t>
      </w:r>
      <w:r w:rsidRPr="00C94717">
        <w:rPr>
          <w:rFonts w:asciiTheme="majorBidi" w:hAnsiTheme="majorBidi" w:cstheme="majorBidi" w:hint="cs"/>
          <w:spacing w:val="-8"/>
          <w:cs/>
        </w:rPr>
        <w:t xml:space="preserve">มิถุนายน </w:t>
      </w:r>
      <w:r w:rsidRPr="00C94717">
        <w:rPr>
          <w:rFonts w:asciiTheme="majorBidi" w:hAnsiTheme="majorBidi" w:cstheme="majorBidi"/>
          <w:spacing w:val="-8"/>
        </w:rPr>
        <w:t xml:space="preserve">2567 </w:t>
      </w:r>
      <w:r w:rsidRPr="00C94717">
        <w:rPr>
          <w:rFonts w:asciiTheme="majorBidi" w:hAnsiTheme="majorBidi" w:cstheme="majorBidi" w:hint="cs"/>
          <w:spacing w:val="-8"/>
          <w:cs/>
        </w:rPr>
        <w:t xml:space="preserve">และเสร็จสิ้นการชำระบัญชีแล้ว เมื่อวันที่ </w:t>
      </w:r>
      <w:r w:rsidRPr="00C94717">
        <w:rPr>
          <w:rFonts w:asciiTheme="majorBidi" w:hAnsiTheme="majorBidi" w:cstheme="majorBidi"/>
          <w:spacing w:val="-8"/>
        </w:rPr>
        <w:t xml:space="preserve">3 </w:t>
      </w:r>
      <w:r w:rsidRPr="00C94717">
        <w:rPr>
          <w:rFonts w:asciiTheme="majorBidi" w:hAnsiTheme="majorBidi" w:cstheme="majorBidi" w:hint="cs"/>
          <w:spacing w:val="-8"/>
          <w:cs/>
        </w:rPr>
        <w:t xml:space="preserve">กรกฎาคม </w:t>
      </w:r>
      <w:r w:rsidRPr="00C94717">
        <w:rPr>
          <w:rFonts w:asciiTheme="majorBidi" w:hAnsiTheme="majorBidi" w:cstheme="majorBidi"/>
          <w:spacing w:val="-8"/>
        </w:rPr>
        <w:t>2567</w:t>
      </w:r>
    </w:p>
    <w:p w14:paraId="68760C2E" w14:textId="3D1BF903" w:rsidR="00A9069D" w:rsidRPr="00C94717" w:rsidRDefault="00C25525" w:rsidP="00C94717">
      <w:pPr>
        <w:spacing w:before="120"/>
        <w:ind w:left="851" w:right="28" w:hanging="425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059F47A6" w:rsidR="001366BA" w:rsidRPr="00C94717" w:rsidRDefault="009F486C" w:rsidP="00C94717">
      <w:pPr>
        <w:spacing w:before="120"/>
        <w:ind w:left="851" w:right="28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C94717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C94717">
        <w:rPr>
          <w:rFonts w:asciiTheme="majorBidi" w:hAnsiTheme="majorBidi" w:cstheme="majorBidi"/>
          <w:spacing w:val="-8"/>
          <w:cs/>
        </w:rPr>
        <w:t>ง</w:t>
      </w:r>
      <w:r w:rsidRPr="00C94717">
        <w:rPr>
          <w:rFonts w:asciiTheme="majorBidi" w:hAnsiTheme="majorBidi" w:cstheme="majorBidi"/>
          <w:spacing w:val="-8"/>
          <w:cs/>
        </w:rPr>
        <w:t>กั</w:t>
      </w:r>
      <w:r w:rsidR="00BB6B75" w:rsidRPr="00C94717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651E2056" w14:textId="77777777" w:rsidR="001E7201" w:rsidRPr="00C94717" w:rsidRDefault="001E7201" w:rsidP="00C94717">
      <w:pPr>
        <w:pStyle w:val="Heading2"/>
        <w:numPr>
          <w:ilvl w:val="0"/>
          <w:numId w:val="14"/>
        </w:numPr>
        <w:spacing w:before="240"/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นโยบายการบัญชีที่สำคัญ</w:t>
      </w:r>
    </w:p>
    <w:p w14:paraId="4FCB6D6A" w14:textId="5B21A096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44CA79F5" w14:textId="4D19C2F2" w:rsidR="00A32059" w:rsidRPr="00C94717" w:rsidRDefault="00A32059" w:rsidP="00C94717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Theme="majorBidi" w:hAnsiTheme="majorBidi" w:cstheme="majorBidi"/>
          <w:b/>
          <w:szCs w:val="32"/>
        </w:rPr>
      </w:pPr>
      <w:r w:rsidRPr="00C94717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C94717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3305010E" w14:textId="6377F150" w:rsidR="007B2F4D" w:rsidRPr="00C94717" w:rsidRDefault="007B2F4D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  <w:cs/>
        </w:rPr>
      </w:pPr>
      <w:r w:rsidRPr="00C94717">
        <w:rPr>
          <w:rFonts w:asciiTheme="majorBidi" w:hAnsiTheme="majorBidi"/>
          <w:szCs w:val="28"/>
          <w:cs/>
        </w:rPr>
        <w:t xml:space="preserve">ในระหว่างปี </w:t>
      </w:r>
      <w:r w:rsidRPr="00C94717">
        <w:rPr>
          <w:rFonts w:asciiTheme="majorBidi" w:hAnsiTheme="majorBidi" w:hint="cs"/>
          <w:szCs w:val="28"/>
          <w:cs/>
        </w:rPr>
        <w:t>กลุ่ม</w:t>
      </w:r>
      <w:r w:rsidRPr="00C94717">
        <w:rPr>
          <w:rFonts w:asciiTheme="majorBidi" w:hAnsiTheme="majorBidi"/>
          <w:szCs w:val="28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22D0A" w:rsidRPr="00C94717">
        <w:rPr>
          <w:rFonts w:asciiTheme="majorBidi" w:hAnsiTheme="majorBidi"/>
          <w:szCs w:val="28"/>
        </w:rPr>
        <w:t>1</w:t>
      </w:r>
      <w:r w:rsidRPr="00C94717">
        <w:rPr>
          <w:rFonts w:asciiTheme="majorBidi" w:hAnsiTheme="majorBidi"/>
          <w:szCs w:val="28"/>
          <w:cs/>
        </w:rPr>
        <w:t xml:space="preserve"> มกราคม </w:t>
      </w:r>
      <w:r w:rsidR="00822D0A" w:rsidRPr="00C94717">
        <w:rPr>
          <w:rFonts w:asciiTheme="majorBidi" w:hAnsiTheme="majorBidi"/>
          <w:szCs w:val="28"/>
        </w:rPr>
        <w:t>256</w:t>
      </w:r>
      <w:r w:rsidR="00317252" w:rsidRPr="00C94717">
        <w:rPr>
          <w:rFonts w:asciiTheme="majorBidi" w:hAnsiTheme="majorBidi"/>
          <w:szCs w:val="28"/>
        </w:rPr>
        <w:t>7</w:t>
      </w:r>
      <w:r w:rsidRPr="00C94717">
        <w:rPr>
          <w:rFonts w:asciiTheme="majorBidi" w:hAnsiTheme="majorBidi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EFB484" w14:textId="1A4B54A1" w:rsidR="00A32059" w:rsidRPr="00C94717" w:rsidRDefault="00A32059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</w:t>
      </w:r>
      <w:r w:rsidRPr="00C94717">
        <w:rPr>
          <w:rFonts w:asciiTheme="majorBidi" w:hAnsiTheme="majorBidi" w:cstheme="majorBidi" w:hint="cs"/>
          <w:szCs w:val="28"/>
          <w:cs/>
        </w:rPr>
        <w:t>ญต่องบการเงินของกลุ่มบริษัท</w:t>
      </w:r>
    </w:p>
    <w:p w14:paraId="56FA630D" w14:textId="5EB6DD43" w:rsidR="00490AAB" w:rsidRPr="00C94717" w:rsidRDefault="00490AAB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</w:p>
    <w:p w14:paraId="285330A1" w14:textId="1A7D4970" w:rsidR="00490AAB" w:rsidRPr="00C94717" w:rsidRDefault="00490AAB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</w:p>
    <w:p w14:paraId="537702F6" w14:textId="17B976D4" w:rsidR="00490AAB" w:rsidRPr="00C94717" w:rsidRDefault="00490AAB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</w:p>
    <w:p w14:paraId="4110663A" w14:textId="77777777" w:rsidR="00490AAB" w:rsidRPr="00C94717" w:rsidRDefault="00490AAB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</w:p>
    <w:p w14:paraId="18C8A1BE" w14:textId="790CD0B7" w:rsidR="00A32059" w:rsidRPr="00C94717" w:rsidRDefault="00A32059" w:rsidP="00C94717">
      <w:pPr>
        <w:pStyle w:val="ListParagraph"/>
        <w:numPr>
          <w:ilvl w:val="0"/>
          <w:numId w:val="35"/>
        </w:numPr>
        <w:spacing w:before="120" w:after="120"/>
        <w:ind w:right="-15"/>
        <w:jc w:val="thaiDistribute"/>
        <w:rPr>
          <w:rFonts w:asciiTheme="majorBidi" w:hAnsiTheme="majorBidi" w:cstheme="majorBidi"/>
          <w:sz w:val="24"/>
          <w:szCs w:val="24"/>
        </w:rPr>
      </w:pPr>
      <w:r w:rsidRPr="00C94717">
        <w:rPr>
          <w:rFonts w:ascii="Angsana New" w:hAnsi="Angsana New"/>
          <w:b/>
          <w:bCs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082BE1" w:rsidRPr="00C94717">
        <w:rPr>
          <w:rFonts w:ascii="Angsana New" w:hAnsi="Angsana New" w:hint="cs"/>
          <w:b/>
          <w:bCs/>
          <w:szCs w:val="28"/>
          <w:cs/>
        </w:rPr>
        <w:t xml:space="preserve">    </w:t>
      </w:r>
      <w:r w:rsidRPr="00C94717">
        <w:rPr>
          <w:rFonts w:ascii="Angsana New" w:hAnsi="Angsana New"/>
          <w:b/>
          <w:bCs/>
          <w:szCs w:val="28"/>
          <w:cs/>
        </w:rPr>
        <w:t xml:space="preserve"> </w:t>
      </w:r>
      <w:r w:rsidRPr="00C94717">
        <w:rPr>
          <w:rFonts w:ascii="Angsana New" w:hAnsi="Angsana New"/>
          <w:b/>
          <w:bCs/>
          <w:szCs w:val="28"/>
        </w:rPr>
        <w:t>1</w:t>
      </w:r>
      <w:r w:rsidRPr="00C94717">
        <w:rPr>
          <w:rFonts w:ascii="Angsana New" w:hAnsi="Angsana New" w:hint="cs"/>
          <w:b/>
          <w:bCs/>
          <w:szCs w:val="28"/>
        </w:rPr>
        <w:t xml:space="preserve"> </w:t>
      </w:r>
      <w:r w:rsidRPr="00C94717">
        <w:rPr>
          <w:rFonts w:ascii="Angsana New" w:hAnsi="Angsana New" w:hint="cs"/>
          <w:b/>
          <w:bCs/>
          <w:szCs w:val="28"/>
          <w:cs/>
        </w:rPr>
        <w:t xml:space="preserve">มกราคม </w:t>
      </w:r>
      <w:r w:rsidRPr="00C94717">
        <w:rPr>
          <w:rFonts w:ascii="Angsana New" w:hAnsi="Angsana New"/>
          <w:b/>
          <w:bCs/>
          <w:szCs w:val="28"/>
        </w:rPr>
        <w:t>256</w:t>
      </w:r>
      <w:r w:rsidR="00317252" w:rsidRPr="00C94717">
        <w:rPr>
          <w:rFonts w:ascii="Angsana New" w:hAnsi="Angsana New"/>
          <w:b/>
          <w:bCs/>
          <w:szCs w:val="28"/>
        </w:rPr>
        <w:t>8</w:t>
      </w:r>
    </w:p>
    <w:p w14:paraId="3ACDFBCF" w14:textId="068B2AD4" w:rsidR="007B2F4D" w:rsidRPr="00C94717" w:rsidRDefault="007B2F4D" w:rsidP="00C94717">
      <w:pPr>
        <w:pStyle w:val="ListParagraph"/>
        <w:spacing w:before="120" w:after="120"/>
        <w:ind w:left="1260" w:right="-15"/>
        <w:jc w:val="thaiDistribute"/>
        <w:rPr>
          <w:rFonts w:ascii="Angsana New" w:hAnsi="Angsana New"/>
          <w:szCs w:val="28"/>
        </w:rPr>
      </w:pPr>
      <w:r w:rsidRPr="00C94717">
        <w:rPr>
          <w:sz w:val="24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22D0A" w:rsidRPr="00C94717">
        <w:rPr>
          <w:sz w:val="24"/>
          <w:szCs w:val="28"/>
        </w:rPr>
        <w:t>1</w:t>
      </w:r>
      <w:r w:rsidRPr="00C94717">
        <w:rPr>
          <w:sz w:val="24"/>
          <w:szCs w:val="28"/>
        </w:rPr>
        <w:t xml:space="preserve"> </w:t>
      </w:r>
      <w:r w:rsidRPr="00C94717">
        <w:rPr>
          <w:sz w:val="24"/>
          <w:szCs w:val="28"/>
          <w:cs/>
        </w:rPr>
        <w:t xml:space="preserve">มกราคม </w:t>
      </w:r>
      <w:r w:rsidR="00822D0A" w:rsidRPr="00C94717">
        <w:rPr>
          <w:sz w:val="24"/>
          <w:szCs w:val="28"/>
        </w:rPr>
        <w:t>256</w:t>
      </w:r>
      <w:r w:rsidR="00317252" w:rsidRPr="00C94717">
        <w:rPr>
          <w:sz w:val="24"/>
          <w:szCs w:val="28"/>
        </w:rPr>
        <w:t>8</w:t>
      </w:r>
      <w:r w:rsidRPr="00C94717">
        <w:rPr>
          <w:sz w:val="24"/>
          <w:szCs w:val="28"/>
        </w:rPr>
        <w:t xml:space="preserve"> </w:t>
      </w:r>
      <w:r w:rsidRPr="00C94717">
        <w:rPr>
          <w:sz w:val="24"/>
          <w:szCs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D079F34" w14:textId="5194214A" w:rsidR="00A32059" w:rsidRPr="00C94717" w:rsidRDefault="00A32059" w:rsidP="00C94717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 w:val="22"/>
          <w:szCs w:val="22"/>
        </w:rPr>
      </w:pPr>
      <w:r w:rsidRPr="00C94717">
        <w:rPr>
          <w:rFonts w:ascii="Angsana New" w:hAnsi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384AF72" w14:textId="2E8E3902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144B57EC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2978B25B" w14:textId="77777777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pacing w:val="-6"/>
          <w:szCs w:val="28"/>
          <w:lang w:eastAsia="th-TH"/>
        </w:rPr>
      </w:pPr>
      <w:r w:rsidRPr="00C94717">
        <w:rPr>
          <w:rFonts w:asciiTheme="majorBidi" w:hAnsiTheme="majorBidi" w:cstheme="majorBidi"/>
          <w:spacing w:val="-6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165F1AB0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598F8C4E" w14:textId="14C41154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รายได้จากการขายรับรู้เมื่อบริษัทได้โอน</w:t>
      </w:r>
      <w:r w:rsidR="006D0F18" w:rsidRPr="00C94717">
        <w:rPr>
          <w:rFonts w:asciiTheme="majorBidi" w:hAnsiTheme="majorBidi" w:cstheme="majorBidi" w:hint="cs"/>
          <w:szCs w:val="28"/>
          <w:cs/>
          <w:lang w:eastAsia="th-TH"/>
        </w:rPr>
        <w:t>การควบคุมสินค้า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3067947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1B7B528E" w14:textId="40BA2DF5" w:rsidR="00FB5B8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รายได้จากการบริการจะรับรู้เป็นรายได้เมื่อได้ให้บริการแล้ว </w:t>
      </w:r>
    </w:p>
    <w:p w14:paraId="54007966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รายได้ตามขั้นความสำเร็จของงาน </w:t>
      </w:r>
    </w:p>
    <w:p w14:paraId="67A89D72" w14:textId="2C2E5FC5" w:rsidR="00CB38BA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รายได้ตามขั้นความสำเร็จของงานคำนวณตามอัตราส่วนต้นทุนงานที่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3846C56C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0E108E03" w14:textId="77777777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2C24D166" w14:textId="683BB3C0" w:rsidR="001E7201" w:rsidRPr="00C94717" w:rsidRDefault="00925D34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1B81F466" w14:textId="46F4C216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รายได้</w:t>
      </w:r>
      <w:r w:rsidR="00925D34" w:rsidRPr="00C94717">
        <w:rPr>
          <w:rFonts w:asciiTheme="majorBidi" w:hAnsiTheme="majorBidi" w:cstheme="majorBidi"/>
          <w:szCs w:val="28"/>
          <w:cs/>
          <w:lang w:eastAsia="th-TH"/>
        </w:rPr>
        <w:t>ทางการเงิน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รับรู้ตามเกณฑ์คงค้างและอัตราผลตอบแทนที่แท้จริง</w:t>
      </w:r>
    </w:p>
    <w:p w14:paraId="6389A553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32984ACD" w14:textId="77777777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177A78A9" w14:textId="40D97831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46BB5820" w14:textId="556338CD" w:rsidR="004903FE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รายได้อื่น รับรู้ตามเกณฑ์คงค้าง</w:t>
      </w:r>
    </w:p>
    <w:p w14:paraId="007CED59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lastRenderedPageBreak/>
        <w:t>ต้นทุนในการได้มาซึ่งสัญญา</w:t>
      </w:r>
    </w:p>
    <w:p w14:paraId="53AA2CEC" w14:textId="44334190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428A3F6A" w14:textId="77777777" w:rsidR="001E7201" w:rsidRPr="00C94717" w:rsidRDefault="001E7201" w:rsidP="00C94717">
      <w:pPr>
        <w:pStyle w:val="ListParagraph"/>
        <w:numPr>
          <w:ilvl w:val="0"/>
          <w:numId w:val="18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C94717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4CAF971B" w14:textId="77777777" w:rsidR="001E7201" w:rsidRPr="00C94717" w:rsidRDefault="001E7201" w:rsidP="00C94717">
      <w:pPr>
        <w:pStyle w:val="ListParagraph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ค่าใช้จ่ายอื่นรับรู้ตามเกณฑ์คงค้าง</w:t>
      </w:r>
    </w:p>
    <w:p w14:paraId="0744B93C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7282DEC7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3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เดือนนับจากวันที่ได้มาและไม่มีข้อจำกัดในการเบิกใช้</w:t>
      </w:r>
    </w:p>
    <w:p w14:paraId="21A96A09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7B55AAEA" w14:textId="1B97D14E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0985A1F3" w14:textId="0740BF02" w:rsidR="006D0F18" w:rsidRPr="00C94717" w:rsidRDefault="006D0F18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กลุ่มบริษัทใช้วิธีการอย่างง่าย (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Simplified Approach)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ตามมาตรฐานการรายงานทางการเงินฉบับที่ 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9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208AD66F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สินค้าคงเหลือ</w:t>
      </w:r>
    </w:p>
    <w:p w14:paraId="09512AE2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9E6C951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75C5D827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4202450E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6C2011B6" w14:textId="2D2E964A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C94717">
        <w:rPr>
          <w:rFonts w:asciiTheme="majorBidi" w:hAnsiTheme="majorBidi" w:cstheme="majorBidi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6F4858D7" w14:textId="77777777" w:rsidR="00490AAB" w:rsidRPr="00C94717" w:rsidRDefault="00490AAB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255454FA" w14:textId="39016D4B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F4CB6FD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D14DC48" w14:textId="73B8249A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4537DDE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2105A9B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870C58D" w14:textId="3A55482F" w:rsidR="001E7201" w:rsidRPr="00C94717" w:rsidRDefault="001E7201" w:rsidP="00C94717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9577284" w14:textId="207281EB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AD0DF95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1E48B9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36D8A2C5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BC63D9C" w14:textId="71180CF8" w:rsidR="008A4DCC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    </w:t>
      </w:r>
      <w:r w:rsidR="00D67849" w:rsidRPr="00C94717">
        <w:rPr>
          <w:rFonts w:asciiTheme="majorBidi" w:hAnsiTheme="majorBidi" w:cstheme="majorBidi"/>
          <w:szCs w:val="28"/>
          <w:cs/>
          <w:lang w:eastAsia="th-TH"/>
        </w:rPr>
        <w:t xml:space="preserve"> 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</w:p>
    <w:p w14:paraId="20ED40B9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48D8C123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00EC24D" w14:textId="5F1D143D" w:rsidR="00026FE4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cs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lastRenderedPageBreak/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D67849" w:rsidRPr="00C94717">
        <w:rPr>
          <w:rFonts w:asciiTheme="majorBidi" w:hAnsiTheme="majorBidi" w:cstheme="majorBidi"/>
          <w:szCs w:val="28"/>
          <w:cs/>
          <w:lang w:eastAsia="th-TH"/>
        </w:rPr>
        <w:t xml:space="preserve"> 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A19416D" w14:textId="3469C97A" w:rsidR="001E7201" w:rsidRPr="00C94717" w:rsidRDefault="001E7201" w:rsidP="00C94717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การด้อยค่าของสินทรัพย์ทางการเงิน</w:t>
      </w:r>
    </w:p>
    <w:p w14:paraId="15EFDA60" w14:textId="6FE248B4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="00082BE1" w:rsidRPr="00C94717">
        <w:rPr>
          <w:rFonts w:asciiTheme="majorBidi" w:hAnsiTheme="majorBidi" w:cstheme="majorBidi" w:hint="cs"/>
          <w:szCs w:val="28"/>
          <w:cs/>
          <w:lang w:eastAsia="th-TH"/>
        </w:rPr>
        <w:t xml:space="preserve">             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D995E4E" w14:textId="451FEA33" w:rsidR="001E7201" w:rsidRPr="00C94717" w:rsidRDefault="001E7201" w:rsidP="00C94717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6FC3B079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155FF81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1B37C0EC" w14:textId="77777777" w:rsidR="001E7201" w:rsidRPr="00C94717" w:rsidRDefault="001E7201" w:rsidP="00C9471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44F0D508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66296FB1" w14:textId="77777777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5EAEC6B2" w14:textId="77777777" w:rsidR="001E7201" w:rsidRPr="00C94717" w:rsidRDefault="001E7201" w:rsidP="00C94717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49CAF358" w14:textId="51394294" w:rsidR="00A424B9" w:rsidRPr="00C94717" w:rsidRDefault="00A424B9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721B42BF" w14:textId="6AFCEE5C" w:rsidR="00082BE1" w:rsidRPr="00C94717" w:rsidRDefault="00DC15F9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</w:t>
      </w:r>
      <w:r w:rsidR="00082BE1" w:rsidRPr="00C94717">
        <w:rPr>
          <w:rFonts w:asciiTheme="majorBidi" w:hAnsiTheme="majorBidi" w:cstheme="majorBidi" w:hint="cs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</w:p>
    <w:p w14:paraId="72097BFE" w14:textId="4CA3F94D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อสังหาริมทรัพย์เพื่อการลงทุนและโครงการระหว่างก่อสร้าง</w:t>
      </w:r>
    </w:p>
    <w:p w14:paraId="70E6BD9A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5F04A060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cs/>
        </w:rPr>
        <w:t>ที่ดินแสดงไว้ในราคาทุน</w:t>
      </w:r>
    </w:p>
    <w:p w14:paraId="3F12B35A" w14:textId="77777777" w:rsidR="00A83A18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cs/>
        </w:rPr>
        <w:t xml:space="preserve">อาคารและสิ่งปลูกสร้าง และเครื่องตกแต่งและอุปกรณ์สำนักงาน แสดงในราคาทุนหลังหักค่าเสื่อมราคาสะสม   </w:t>
      </w:r>
      <w:r w:rsidR="00D67849" w:rsidRPr="00C94717">
        <w:rPr>
          <w:rFonts w:asciiTheme="majorBidi" w:hAnsiTheme="majorBidi" w:cstheme="majorBidi"/>
          <w:color w:val="000000" w:themeColor="text1"/>
          <w:spacing w:val="6"/>
          <w:cs/>
        </w:rPr>
        <w:t xml:space="preserve"> </w:t>
      </w:r>
    </w:p>
    <w:p w14:paraId="4F895E36" w14:textId="4B776B19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cs/>
        </w:rPr>
        <w:t>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1E7201" w:rsidRPr="00C94717" w14:paraId="7516473A" w14:textId="77777777" w:rsidTr="00A83A18">
        <w:trPr>
          <w:tblHeader/>
        </w:trPr>
        <w:tc>
          <w:tcPr>
            <w:tcW w:w="3965" w:type="dxa"/>
          </w:tcPr>
          <w:p w14:paraId="63F02790" w14:textId="77777777" w:rsidR="001E7201" w:rsidRPr="00C94717" w:rsidRDefault="001E7201" w:rsidP="00C94717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hideMark/>
          </w:tcPr>
          <w:p w14:paraId="0F2AB960" w14:textId="77777777" w:rsidR="001E7201" w:rsidRPr="00C94717" w:rsidRDefault="001E7201" w:rsidP="00C94717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1E7201" w:rsidRPr="00C94717" w14:paraId="2846A927" w14:textId="77777777" w:rsidTr="00A83A18">
        <w:trPr>
          <w:trHeight w:val="397"/>
        </w:trPr>
        <w:tc>
          <w:tcPr>
            <w:tcW w:w="3965" w:type="dxa"/>
            <w:hideMark/>
          </w:tcPr>
          <w:p w14:paraId="72B7747A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08" w:type="dxa"/>
            <w:hideMark/>
          </w:tcPr>
          <w:p w14:paraId="02FC68A1" w14:textId="77777777" w:rsidR="001E7201" w:rsidRPr="00C94717" w:rsidRDefault="001E7201" w:rsidP="00C94717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20 - 50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1E7201" w:rsidRPr="00C94717" w14:paraId="31E5DB69" w14:textId="77777777" w:rsidTr="00A83A18">
        <w:trPr>
          <w:trHeight w:val="397"/>
        </w:trPr>
        <w:tc>
          <w:tcPr>
            <w:tcW w:w="3965" w:type="dxa"/>
            <w:hideMark/>
          </w:tcPr>
          <w:p w14:paraId="39D40DA5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08" w:type="dxa"/>
            <w:hideMark/>
          </w:tcPr>
          <w:p w14:paraId="171C4092" w14:textId="3C90BDCC" w:rsidR="001E7201" w:rsidRPr="00C94717" w:rsidRDefault="001E7201" w:rsidP="00C94717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CD2B44"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 - 10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</w:tbl>
    <w:p w14:paraId="126FF9ED" w14:textId="52D54DE4" w:rsidR="001E2620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cs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74F7EA74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65EA54D5" w14:textId="4BD23C22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ที่ดินแสดงในราคาทุน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</w:r>
      <w:r w:rsidRPr="00C94717">
        <w:rPr>
          <w:rFonts w:asciiTheme="majorBidi" w:hAnsiTheme="majorBidi" w:cstheme="majorBidi"/>
          <w:szCs w:val="28"/>
          <w:cs/>
          <w:lang w:eastAsia="th-TH"/>
        </w:rPr>
        <w:tab/>
        <w:t xml:space="preserve">                   </w:t>
      </w:r>
      <w:r w:rsidR="009F3C15" w:rsidRPr="00C94717">
        <w:rPr>
          <w:rFonts w:asciiTheme="majorBidi" w:hAnsiTheme="majorBidi" w:cstheme="majorBidi"/>
          <w:szCs w:val="28"/>
          <w:cs/>
          <w:lang w:eastAsia="th-TH"/>
        </w:rPr>
        <w:t xml:space="preserve"> 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69C55069" w14:textId="77777777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1E7201" w:rsidRPr="00C94717" w14:paraId="3E017D29" w14:textId="77777777" w:rsidTr="00A83A18">
        <w:tc>
          <w:tcPr>
            <w:tcW w:w="3965" w:type="dxa"/>
            <w:shd w:val="clear" w:color="auto" w:fill="auto"/>
          </w:tcPr>
          <w:p w14:paraId="51AAAE99" w14:textId="77777777" w:rsidR="001E7201" w:rsidRPr="00C94717" w:rsidRDefault="001E7201" w:rsidP="00C94717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1BF91759" w14:textId="77777777" w:rsidR="001E7201" w:rsidRPr="00C94717" w:rsidRDefault="001E7201" w:rsidP="00C94717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1E7201" w:rsidRPr="00C94717" w14:paraId="1D74BD8B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5A2B60D7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08" w:type="dxa"/>
            <w:shd w:val="clear" w:color="auto" w:fill="auto"/>
            <w:hideMark/>
          </w:tcPr>
          <w:p w14:paraId="4D2EF4DE" w14:textId="4575C8D2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13 - 3</w:t>
            </w:r>
            <w:r w:rsidR="008943FA"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1E7201" w:rsidRPr="00C94717" w14:paraId="70C102A8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22984F9F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08" w:type="dxa"/>
            <w:shd w:val="clear" w:color="auto" w:fill="auto"/>
            <w:hideMark/>
          </w:tcPr>
          <w:p w14:paraId="48333D3C" w14:textId="4695FD59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32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และ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8943FA"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0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1E7201" w:rsidRPr="00C94717" w14:paraId="55D9EC21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378FDB65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08" w:type="dxa"/>
            <w:shd w:val="clear" w:color="auto" w:fill="auto"/>
            <w:hideMark/>
          </w:tcPr>
          <w:p w14:paraId="24E08EFB" w14:textId="77777777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10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1E7201" w:rsidRPr="00C94717" w14:paraId="39B0A3B4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244489A1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08" w:type="dxa"/>
            <w:shd w:val="clear" w:color="auto" w:fill="auto"/>
            <w:hideMark/>
          </w:tcPr>
          <w:p w14:paraId="74609E95" w14:textId="77777777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1E7201" w:rsidRPr="00C94717" w14:paraId="228213EB" w14:textId="77777777" w:rsidTr="00A83A18">
        <w:trPr>
          <w:trHeight w:val="339"/>
        </w:trPr>
        <w:tc>
          <w:tcPr>
            <w:tcW w:w="3965" w:type="dxa"/>
            <w:shd w:val="clear" w:color="auto" w:fill="auto"/>
            <w:hideMark/>
          </w:tcPr>
          <w:p w14:paraId="488507AF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08" w:type="dxa"/>
            <w:shd w:val="clear" w:color="auto" w:fill="auto"/>
            <w:hideMark/>
          </w:tcPr>
          <w:p w14:paraId="32848F81" w14:textId="77777777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1E7201" w:rsidRPr="00C94717" w14:paraId="058EDEE3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7342DFDB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ab/>
            </w:r>
          </w:p>
        </w:tc>
        <w:tc>
          <w:tcPr>
            <w:tcW w:w="2408" w:type="dxa"/>
            <w:shd w:val="clear" w:color="auto" w:fill="auto"/>
            <w:hideMark/>
          </w:tcPr>
          <w:p w14:paraId="6792CB51" w14:textId="77777777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1E7201" w:rsidRPr="00C94717" w14:paraId="44D0C69B" w14:textId="77777777" w:rsidTr="00A83A18">
        <w:trPr>
          <w:trHeight w:val="177"/>
        </w:trPr>
        <w:tc>
          <w:tcPr>
            <w:tcW w:w="3965" w:type="dxa"/>
            <w:shd w:val="clear" w:color="auto" w:fill="auto"/>
            <w:hideMark/>
          </w:tcPr>
          <w:p w14:paraId="550952A0" w14:textId="77777777" w:rsidR="001E7201" w:rsidRPr="00C94717" w:rsidRDefault="001E7201" w:rsidP="00C94717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08" w:type="dxa"/>
            <w:shd w:val="clear" w:color="auto" w:fill="auto"/>
            <w:hideMark/>
          </w:tcPr>
          <w:p w14:paraId="61B3ABC0" w14:textId="77777777" w:rsidR="001E7201" w:rsidRPr="00C94717" w:rsidRDefault="001E7201" w:rsidP="00C94717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39B05701" w14:textId="77777777" w:rsidR="00D90A5A" w:rsidRPr="00C94717" w:rsidRDefault="00D90A5A" w:rsidP="00C94717">
      <w:pPr>
        <w:pStyle w:val="Heading2"/>
        <w:spacing w:before="120"/>
        <w:ind w:left="851" w:firstLine="0"/>
        <w:rPr>
          <w:rFonts w:asciiTheme="majorBidi" w:hAnsiTheme="majorBidi" w:cstheme="majorBidi"/>
          <w:snapToGrid w:val="0"/>
          <w:color w:val="000000" w:themeColor="text1"/>
          <w:sz w:val="2"/>
          <w:szCs w:val="2"/>
          <w:lang w:eastAsia="th-TH"/>
        </w:rPr>
      </w:pPr>
    </w:p>
    <w:p w14:paraId="18600AB1" w14:textId="3BF178B4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5AFA2CF3" w14:textId="1DDB32AB" w:rsidR="005A1D01" w:rsidRPr="00C94717" w:rsidRDefault="005A1D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C94717">
        <w:rPr>
          <w:rFonts w:asciiTheme="majorBidi" w:hAnsiTheme="majorBidi"/>
          <w:spacing w:val="-4"/>
          <w:szCs w:val="28"/>
          <w:cs/>
          <w:lang w:eastAsia="th-TH"/>
        </w:rPr>
        <w:t>โปรแกรมคอมพิวเตอร์หลังหัก</w:t>
      </w:r>
      <w:r w:rsidR="00456945" w:rsidRPr="00C94717">
        <w:rPr>
          <w:rFonts w:asciiTheme="majorBidi" w:hAnsiTheme="majorBidi" w:hint="cs"/>
          <w:spacing w:val="-4"/>
          <w:szCs w:val="28"/>
          <w:cs/>
          <w:lang w:eastAsia="th-TH"/>
        </w:rPr>
        <w:t>ค่าตัดจำหน่าย</w:t>
      </w:r>
      <w:r w:rsidRPr="00C94717">
        <w:rPr>
          <w:rFonts w:asciiTheme="majorBidi" w:hAnsiTheme="majorBidi"/>
          <w:spacing w:val="-4"/>
          <w:szCs w:val="28"/>
          <w:cs/>
          <w:lang w:eastAsia="th-TH"/>
        </w:rPr>
        <w:t xml:space="preserve"> และขาดทุนจากการด้อยค่า (ถ้ามี)</w:t>
      </w:r>
    </w:p>
    <w:p w14:paraId="4A9B3E78" w14:textId="1FD2EBB5" w:rsidR="005A1D01" w:rsidRPr="00C94717" w:rsidRDefault="00456945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/>
          <w:szCs w:val="28"/>
          <w:cs/>
          <w:lang w:eastAsia="th-TH"/>
        </w:rPr>
        <w:t>ค่าตัดจำหน่าย</w:t>
      </w:r>
      <w:r w:rsidR="005A1D01" w:rsidRPr="00C94717">
        <w:rPr>
          <w:rFonts w:asciiTheme="majorBidi" w:hAnsiTheme="majorBidi" w:cstheme="majorBidi"/>
          <w:szCs w:val="28"/>
          <w:cs/>
          <w:lang w:eastAsia="th-TH"/>
        </w:rPr>
        <w:t>คำนวณโดยวิธีเส้นตรงตามอายุการใช้งานโดยประมาณของสินทรัพย์ 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5A1D01" w:rsidRPr="00C94717" w14:paraId="0D7807BB" w14:textId="77777777" w:rsidTr="00A83A18">
        <w:tc>
          <w:tcPr>
            <w:tcW w:w="3965" w:type="dxa"/>
            <w:shd w:val="clear" w:color="auto" w:fill="auto"/>
          </w:tcPr>
          <w:p w14:paraId="40B8536A" w14:textId="77777777" w:rsidR="005A1D01" w:rsidRPr="00C94717" w:rsidRDefault="005A1D01" w:rsidP="00C94717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7A64F0D5" w14:textId="77777777" w:rsidR="005A1D01" w:rsidRPr="00C94717" w:rsidRDefault="005A1D01" w:rsidP="00C94717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5A1D01" w:rsidRPr="00C94717" w14:paraId="196EFB90" w14:textId="77777777" w:rsidTr="00A83A18">
        <w:trPr>
          <w:trHeight w:val="397"/>
        </w:trPr>
        <w:tc>
          <w:tcPr>
            <w:tcW w:w="3965" w:type="dxa"/>
            <w:shd w:val="clear" w:color="auto" w:fill="auto"/>
            <w:hideMark/>
          </w:tcPr>
          <w:p w14:paraId="50CD3739" w14:textId="77777777" w:rsidR="005A1D01" w:rsidRPr="00C94717" w:rsidRDefault="005A1D01" w:rsidP="00C94717">
            <w:pPr>
              <w:spacing w:before="120"/>
              <w:ind w:right="0"/>
              <w:jc w:val="thaiDistribute"/>
              <w:rPr>
                <w:rFonts w:asciiTheme="majorBidi" w:hAnsiTheme="majorBidi" w:cstheme="majorBidi"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408" w:type="dxa"/>
            <w:shd w:val="clear" w:color="auto" w:fill="auto"/>
            <w:hideMark/>
          </w:tcPr>
          <w:p w14:paraId="6BCC5893" w14:textId="02603A16" w:rsidR="005A1D01" w:rsidRPr="00C94717" w:rsidRDefault="00CD2B44" w:rsidP="00C94717">
            <w:pPr>
              <w:spacing w:before="120"/>
              <w:ind w:right="0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C94717">
              <w:rPr>
                <w:rFonts w:asciiTheme="majorBidi" w:hAnsiTheme="majorBidi" w:cstheme="majorBidi"/>
                <w:lang w:eastAsia="th-TH"/>
              </w:rPr>
              <w:t>3 - 10</w:t>
            </w:r>
            <w:r w:rsidR="005A1D01" w:rsidRPr="00C94717">
              <w:rPr>
                <w:rFonts w:asciiTheme="majorBidi" w:hAnsiTheme="majorBidi" w:cstheme="majorBidi"/>
                <w:lang w:eastAsia="th-TH"/>
              </w:rPr>
              <w:t xml:space="preserve"> </w:t>
            </w:r>
            <w:r w:rsidR="005A1D01" w:rsidRPr="00C94717">
              <w:rPr>
                <w:rFonts w:asciiTheme="majorBidi" w:hAnsiTheme="majorBidi" w:cstheme="majorBidi"/>
                <w:cs/>
                <w:lang w:eastAsia="th-TH"/>
              </w:rPr>
              <w:t>ปี</w:t>
            </w:r>
          </w:p>
        </w:tc>
      </w:tr>
      <w:tr w:rsidR="0060126F" w:rsidRPr="00C94717" w14:paraId="472E594B" w14:textId="77777777" w:rsidTr="00A83A18">
        <w:trPr>
          <w:trHeight w:val="397"/>
        </w:trPr>
        <w:tc>
          <w:tcPr>
            <w:tcW w:w="3965" w:type="dxa"/>
            <w:shd w:val="clear" w:color="auto" w:fill="auto"/>
          </w:tcPr>
          <w:p w14:paraId="6DB3FDB9" w14:textId="77777777" w:rsidR="0060126F" w:rsidRPr="00C94717" w:rsidRDefault="0060126F" w:rsidP="00C94717">
            <w:pPr>
              <w:spacing w:before="120"/>
              <w:ind w:right="0"/>
              <w:jc w:val="thaiDistribute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408" w:type="dxa"/>
            <w:shd w:val="clear" w:color="auto" w:fill="auto"/>
          </w:tcPr>
          <w:p w14:paraId="2D1985CA" w14:textId="77777777" w:rsidR="0060126F" w:rsidRPr="00C94717" w:rsidRDefault="0060126F" w:rsidP="00C94717">
            <w:pPr>
              <w:spacing w:before="120"/>
              <w:ind w:right="0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</w:tr>
    </w:tbl>
    <w:p w14:paraId="02F341CA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ค่าความนิยม</w:t>
      </w:r>
    </w:p>
    <w:p w14:paraId="492FA585" w14:textId="17E4A3EA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43EDAF91" w14:textId="77777777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3A177836" w14:textId="0A24469E" w:rsidR="00A83A18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7A42FB92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76B9FBDC" w14:textId="77777777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58000F72" w14:textId="77777777" w:rsidR="001E7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3E4249F0" w14:textId="458526A4" w:rsidR="004C6201" w:rsidRPr="00C94717" w:rsidRDefault="001E7201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5F49AD" w:rsidRPr="00C94717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5F49AD" w:rsidRPr="00C94717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ก่อนก็ต่อเมื่อมีการเปลี่ยนแปลงประมาณการที่ใช้กำหนดมูลค่าที่คาดว่าจะได้รับคืน</w:t>
      </w:r>
      <w:r w:rsidR="0060126F" w:rsidRPr="00C94717">
        <w:rPr>
          <w:rFonts w:asciiTheme="majorBidi" w:hAnsiTheme="majorBidi" w:cstheme="majorBidi" w:hint="cs"/>
          <w:szCs w:val="28"/>
          <w:cs/>
          <w:lang w:eastAsia="th-TH"/>
        </w:rPr>
        <w:t xml:space="preserve">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5F49AD" w:rsidRPr="00C94717">
        <w:rPr>
          <w:rFonts w:asciiTheme="majorBidi" w:hAnsiTheme="majorBidi" w:cstheme="majorBidi"/>
          <w:szCs w:val="28"/>
          <w:cs/>
          <w:lang w:eastAsia="th-TH"/>
        </w:rPr>
        <w:t>ปี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0284935" w14:textId="448D31BF" w:rsidR="00490AAB" w:rsidRPr="00C94717" w:rsidRDefault="00490AAB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77BA4EC4" w14:textId="416CA200" w:rsidR="00490AAB" w:rsidRPr="00C94717" w:rsidRDefault="00490AAB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7F8FA9F2" w14:textId="4577A1D9" w:rsidR="00490AAB" w:rsidRPr="00C94717" w:rsidRDefault="00490AAB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1988E244" w14:textId="335D1BC7" w:rsidR="00490AAB" w:rsidRPr="00C94717" w:rsidRDefault="00490AAB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15FF694D" w14:textId="77777777" w:rsidR="00490AAB" w:rsidRPr="00C94717" w:rsidRDefault="00490AAB" w:rsidP="00C94717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3CCE0F6C" w14:textId="162A9FC5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ผลประโยชน์พนักงาน</w:t>
      </w:r>
    </w:p>
    <w:p w14:paraId="4832690B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olor w:val="000000" w:themeColor="text1"/>
          <w:spacing w:val="6"/>
        </w:rPr>
      </w:pPr>
      <w:r w:rsidRPr="00C94717">
        <w:rPr>
          <w:rFonts w:asciiTheme="majorBidi" w:hAnsiTheme="majorBidi" w:cstheme="majorBidi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4FA263C4" w14:textId="3ABF944B" w:rsidR="004E3B2E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A9B78A" w14:textId="0294BD24" w:rsidR="00B404CC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s/>
          <w:lang w:eastAsia="th-TH"/>
        </w:rPr>
      </w:pPr>
      <w:r w:rsidRPr="00C94717">
        <w:rPr>
          <w:rFonts w:asciiTheme="majorBidi" w:hAnsiTheme="majorBidi" w:cstheme="majorBidi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209EC79" w14:textId="2B7B48EF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C94717">
        <w:rPr>
          <w:rFonts w:asciiTheme="majorBidi" w:hAnsiTheme="majorBidi" w:cstheme="majorBidi"/>
          <w:color w:val="000000" w:themeColor="text1"/>
          <w:spacing w:val="6"/>
          <w:cs/>
        </w:rPr>
        <w:t xml:space="preserve"> </w:t>
      </w:r>
    </w:p>
    <w:p w14:paraId="21C18F7D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lang w:eastAsia="th-TH"/>
        </w:rPr>
        <w:tab/>
      </w:r>
      <w:r w:rsidRPr="00C94717">
        <w:rPr>
          <w:rFonts w:asciiTheme="majorBidi" w:hAnsiTheme="majorBidi" w:cstheme="majorBidi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9AA645C" w14:textId="2689EA6A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lang w:eastAsia="th-TH"/>
        </w:rPr>
        <w:tab/>
      </w:r>
      <w:r w:rsidRPr="00C94717">
        <w:rPr>
          <w:rFonts w:asciiTheme="majorBidi" w:hAnsiTheme="majorBidi" w:cstheme="majorBidi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94717">
        <w:rPr>
          <w:rFonts w:asciiTheme="majorBidi" w:hAnsiTheme="majorBidi" w:cstheme="majorBidi"/>
          <w:lang w:eastAsia="th-TH"/>
        </w:rPr>
        <w:t>Projected Unit Credit Method)</w:t>
      </w:r>
      <w:r w:rsidRPr="00C94717">
        <w:rPr>
          <w:rFonts w:asciiTheme="majorBidi" w:hAnsiTheme="majorBidi" w:cstheme="majorBidi"/>
          <w:cs/>
          <w:lang w:eastAsia="th-TH"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8D8EEDF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ผลกำไรหรือขาดทุนจากการประมาณการตามหลักคณิตศาสตร์ประกันภัย (</w:t>
      </w:r>
      <w:r w:rsidRPr="00C94717">
        <w:rPr>
          <w:rFonts w:asciiTheme="majorBidi" w:hAnsiTheme="majorBidi" w:cstheme="majorBidi"/>
          <w:lang w:eastAsia="th-TH"/>
        </w:rPr>
        <w:t>Actuarial gains and losses)</w:t>
      </w:r>
      <w:r w:rsidRPr="00C94717">
        <w:rPr>
          <w:rFonts w:asciiTheme="majorBidi" w:hAnsiTheme="majorBidi" w:cstheme="majorBidi"/>
          <w:cs/>
          <w:lang w:eastAsia="th-TH"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069D8E9" w14:textId="4622BE5A" w:rsidR="00A83A18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ในการปฏิบัติตามมาตรฐานการบัญชี ฉบับที่ </w:t>
      </w:r>
      <w:r w:rsidRPr="00C94717">
        <w:rPr>
          <w:rFonts w:asciiTheme="majorBidi" w:hAnsiTheme="majorBidi" w:cstheme="majorBidi"/>
          <w:lang w:eastAsia="th-TH"/>
        </w:rPr>
        <w:t>19</w:t>
      </w:r>
      <w:r w:rsidRPr="00C94717">
        <w:rPr>
          <w:rFonts w:asciiTheme="majorBidi" w:hAnsiTheme="majorBidi" w:cstheme="majorBidi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726C5145" w14:textId="62A8C940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โครงการเงินสมทบ</w:t>
      </w:r>
    </w:p>
    <w:p w14:paraId="4076C7F1" w14:textId="787A0322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C94717">
        <w:rPr>
          <w:rFonts w:asciiTheme="majorBidi" w:hAnsiTheme="majorBidi" w:cstheme="majorBidi"/>
          <w:lang w:eastAsia="th-TH"/>
        </w:rPr>
        <w:t>2530</w:t>
      </w:r>
      <w:r w:rsidR="00C15F19" w:rsidRPr="00C94717">
        <w:rPr>
          <w:rFonts w:asciiTheme="majorBidi" w:hAnsiTheme="majorBidi" w:cstheme="majorBidi" w:hint="cs"/>
          <w:cs/>
          <w:lang w:eastAsia="th-TH"/>
        </w:rPr>
        <w:t xml:space="preserve">   </w:t>
      </w:r>
      <w:r w:rsidRPr="00C94717">
        <w:rPr>
          <w:rFonts w:asciiTheme="majorBidi" w:hAnsiTheme="majorBidi" w:cstheme="majorBidi"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  <w:lang w:eastAsia="th-TH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7E13667" w14:textId="2DFD0702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ในระหว่างปี </w:t>
      </w:r>
      <w:r w:rsidRPr="00C94717">
        <w:rPr>
          <w:rFonts w:asciiTheme="majorBidi" w:hAnsiTheme="majorBidi" w:cstheme="majorBidi"/>
          <w:lang w:eastAsia="th-TH"/>
        </w:rPr>
        <w:t>256</w:t>
      </w:r>
      <w:r w:rsidR="00317252" w:rsidRPr="00C94717">
        <w:rPr>
          <w:rFonts w:asciiTheme="majorBidi" w:hAnsiTheme="majorBidi" w:cstheme="majorBidi"/>
          <w:lang w:eastAsia="th-TH"/>
        </w:rPr>
        <w:t>7</w:t>
      </w:r>
      <w:r w:rsidRPr="00C94717">
        <w:rPr>
          <w:rFonts w:asciiTheme="majorBidi" w:hAnsiTheme="majorBidi" w:cstheme="majorBidi"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  <w:lang w:eastAsia="th-TH"/>
        </w:rPr>
        <w:t xml:space="preserve">บริษัทและบริษัทย่อยได้จ่ายเงินสมทบเข้ากองทุนเป็นจำนวนประมาณ </w:t>
      </w:r>
      <w:r w:rsidR="00525661" w:rsidRPr="00C94717">
        <w:rPr>
          <w:rFonts w:asciiTheme="majorBidi" w:hAnsiTheme="majorBidi" w:cstheme="majorBidi"/>
          <w:lang w:eastAsia="th-TH"/>
        </w:rPr>
        <w:t>6.56</w:t>
      </w:r>
      <w:r w:rsidRPr="00C94717">
        <w:rPr>
          <w:rFonts w:asciiTheme="majorBidi" w:hAnsiTheme="majorBidi" w:cstheme="majorBidi"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  <w:lang w:eastAsia="th-TH"/>
        </w:rPr>
        <w:t>ล้านบาท และ</w:t>
      </w:r>
      <w:r w:rsidR="00F8568E" w:rsidRPr="00C94717">
        <w:rPr>
          <w:rFonts w:asciiTheme="majorBidi" w:hAnsiTheme="majorBidi" w:cstheme="majorBidi" w:hint="cs"/>
          <w:cs/>
          <w:lang w:eastAsia="th-TH"/>
        </w:rPr>
        <w:t xml:space="preserve"> </w:t>
      </w:r>
      <w:r w:rsidR="006F7C3C" w:rsidRPr="00C94717">
        <w:rPr>
          <w:rFonts w:asciiTheme="majorBidi" w:hAnsiTheme="majorBidi" w:cstheme="majorBidi"/>
          <w:lang w:eastAsia="th-TH"/>
        </w:rPr>
        <w:t xml:space="preserve">9.83 </w:t>
      </w:r>
      <w:r w:rsidRPr="00C94717">
        <w:rPr>
          <w:rFonts w:asciiTheme="majorBidi" w:hAnsiTheme="majorBidi" w:cstheme="majorBidi"/>
          <w:cs/>
          <w:lang w:eastAsia="th-TH"/>
        </w:rPr>
        <w:t>ล้านบาท ตามลำดับ</w:t>
      </w:r>
    </w:p>
    <w:p w14:paraId="05F0DCB2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044F52E3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722B871C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ต้นทุนทางการเงินที่ถือเป็นต้นทุนของสินทรัพย์</w:t>
      </w:r>
    </w:p>
    <w:p w14:paraId="0AEB234D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79B60AA0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สัญญาเช่า</w:t>
      </w:r>
    </w:p>
    <w:p w14:paraId="57C28B2B" w14:textId="688B1342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="004E3B2E" w:rsidRPr="00C94717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C94717">
        <w:rPr>
          <w:rFonts w:asciiTheme="majorBidi" w:hAnsiTheme="majorBidi" w:cstheme="majorBidi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C1E196" w14:textId="5A5BA7EA" w:rsidR="00026FE4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0CC0559C" w14:textId="5986218C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7BA63BEA" w14:textId="4D9DA40A" w:rsidR="00A83A18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053B42F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663433EE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BB92EE3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A48BD38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8"/>
        <w:gridCol w:w="5626"/>
      </w:tblGrid>
      <w:tr w:rsidR="001E7201" w:rsidRPr="00C94717" w14:paraId="18C889BA" w14:textId="77777777" w:rsidTr="00A83A18">
        <w:trPr>
          <w:trHeight w:val="435"/>
        </w:trPr>
        <w:tc>
          <w:tcPr>
            <w:tcW w:w="3402" w:type="dxa"/>
            <w:shd w:val="clear" w:color="auto" w:fill="auto"/>
          </w:tcPr>
          <w:p w14:paraId="238FBF79" w14:textId="77777777" w:rsidR="001E7201" w:rsidRPr="00C94717" w:rsidRDefault="001E7201" w:rsidP="00C94717">
            <w:pPr>
              <w:pStyle w:val="ListParagraph"/>
              <w:spacing w:before="240"/>
              <w:ind w:left="0" w:right="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shd w:val="clear" w:color="auto" w:fill="auto"/>
            <w:vAlign w:val="bottom"/>
          </w:tcPr>
          <w:p w14:paraId="5CB14C4A" w14:textId="3DD16344" w:rsidR="001E7201" w:rsidRPr="00C94717" w:rsidRDefault="004E3B2E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1E7201"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3 </w:t>
            </w:r>
            <w:r w:rsidR="001E7201"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</w:p>
        </w:tc>
      </w:tr>
      <w:tr w:rsidR="001E7201" w:rsidRPr="00C94717" w14:paraId="2496FB1B" w14:textId="77777777" w:rsidTr="00A83A18">
        <w:tc>
          <w:tcPr>
            <w:tcW w:w="3402" w:type="dxa"/>
            <w:shd w:val="clear" w:color="auto" w:fill="auto"/>
          </w:tcPr>
          <w:p w14:paraId="60586C0D" w14:textId="77777777" w:rsidR="001E7201" w:rsidRPr="00C94717" w:rsidRDefault="001E7201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  <w:shd w:val="clear" w:color="auto" w:fill="auto"/>
          </w:tcPr>
          <w:p w14:paraId="3B361380" w14:textId="2C36F404" w:rsidR="001E7201" w:rsidRPr="00C94717" w:rsidRDefault="004E3B2E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</w:t>
            </w:r>
            <w:r w:rsidR="008943FA"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14</w:t>
            </w:r>
            <w:r w:rsidR="001E7201"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 </w:t>
            </w:r>
            <w:r w:rsidR="001E7201"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</w:p>
        </w:tc>
      </w:tr>
      <w:tr w:rsidR="001E7201" w:rsidRPr="00C94717" w14:paraId="569E1022" w14:textId="77777777" w:rsidTr="00A83A18">
        <w:tc>
          <w:tcPr>
            <w:tcW w:w="3402" w:type="dxa"/>
            <w:shd w:val="clear" w:color="auto" w:fill="auto"/>
          </w:tcPr>
          <w:p w14:paraId="4F2BF9F9" w14:textId="77777777" w:rsidR="001E7201" w:rsidRPr="00C94717" w:rsidRDefault="001E7201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  <w:shd w:val="clear" w:color="auto" w:fill="auto"/>
          </w:tcPr>
          <w:p w14:paraId="6521A404" w14:textId="77777777" w:rsidR="001E7201" w:rsidRPr="00C94717" w:rsidRDefault="001E7201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3 - 5 </w:t>
            </w:r>
            <w:r w:rsidRPr="00C94717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</w:p>
        </w:tc>
      </w:tr>
    </w:tbl>
    <w:p w14:paraId="5C7E2BCF" w14:textId="77777777" w:rsidR="00D90A5A" w:rsidRPr="00C94717" w:rsidRDefault="00D90A5A" w:rsidP="00C94717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</w:p>
    <w:p w14:paraId="08DDCAA9" w14:textId="27AE1591" w:rsidR="001E7201" w:rsidRPr="00C94717" w:rsidRDefault="001E7201" w:rsidP="00C94717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lastRenderedPageBreak/>
        <w:t>หนี้สินตามสัญญาเช่า</w:t>
      </w:r>
    </w:p>
    <w:p w14:paraId="3FB474DC" w14:textId="72857BC3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08F3EFFF" w14:textId="1C928308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</w:t>
      </w:r>
      <w:r w:rsidR="007C5DBB" w:rsidRPr="00C94717">
        <w:rPr>
          <w:rFonts w:asciiTheme="majorBidi" w:hAnsiTheme="majorBidi" w:cstheme="majorBidi" w:hint="cs"/>
          <w:cs/>
          <w:lang w:eastAsia="th-TH"/>
        </w:rPr>
        <w:t xml:space="preserve">     </w:t>
      </w:r>
      <w:r w:rsidRPr="00C94717">
        <w:rPr>
          <w:rFonts w:asciiTheme="majorBidi" w:hAnsiTheme="majorBidi" w:cstheme="majorBidi"/>
          <w:cs/>
          <w:lang w:eastAsia="th-TH"/>
        </w:rPr>
        <w:t xml:space="preserve">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</w:t>
      </w:r>
      <w:r w:rsidR="007C5DBB" w:rsidRPr="00C94717">
        <w:rPr>
          <w:rFonts w:asciiTheme="majorBidi" w:hAnsiTheme="majorBidi" w:cstheme="majorBidi" w:hint="cs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  <w:lang w:eastAsia="th-TH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14AB579" w14:textId="77777777" w:rsidR="001E7201" w:rsidRPr="00C94717" w:rsidRDefault="001E7201" w:rsidP="00C94717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E57239" w14:textId="77E36D5B" w:rsidR="001E2620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สัญญาเช่าที่มีอายุสัญญาเช่า </w:t>
      </w:r>
      <w:r w:rsidRPr="00C94717">
        <w:rPr>
          <w:rFonts w:asciiTheme="majorBidi" w:hAnsiTheme="majorBidi" w:cstheme="majorBidi"/>
          <w:lang w:eastAsia="th-TH"/>
        </w:rPr>
        <w:t xml:space="preserve">12 </w:t>
      </w:r>
      <w:r w:rsidRPr="00C94717">
        <w:rPr>
          <w:rFonts w:asciiTheme="majorBidi" w:hAnsiTheme="majorBidi" w:cstheme="majorBidi"/>
          <w:cs/>
          <w:lang w:eastAsia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="003A0C4D" w:rsidRPr="00C94717">
        <w:rPr>
          <w:rFonts w:asciiTheme="majorBidi" w:hAnsiTheme="majorBidi" w:cstheme="majorBidi" w:hint="cs"/>
          <w:cs/>
          <w:lang w:eastAsia="th-TH"/>
        </w:rPr>
        <w:t xml:space="preserve">    </w:t>
      </w:r>
      <w:r w:rsidR="003A0C4D" w:rsidRPr="00C94717">
        <w:rPr>
          <w:rFonts w:asciiTheme="majorBidi" w:hAnsiTheme="majorBidi" w:cstheme="majorBidi"/>
          <w:cs/>
          <w:lang w:eastAsia="th-TH"/>
        </w:rPr>
        <w:t>มูลค่าต่ำ</w:t>
      </w:r>
      <w:r w:rsidRPr="00C94717">
        <w:rPr>
          <w:rFonts w:asciiTheme="majorBidi" w:hAnsiTheme="majorBidi" w:cstheme="majorBidi"/>
          <w:cs/>
          <w:lang w:eastAsia="th-TH"/>
        </w:rPr>
        <w:t>จะบันทึกเป็นค่าใช้จ่ายตามวิธีเส้นตรงตลอดอายุสัญญาเช่า</w:t>
      </w:r>
    </w:p>
    <w:p w14:paraId="3EAC1670" w14:textId="77777777" w:rsidR="001E7201" w:rsidRPr="00C94717" w:rsidRDefault="001E7201" w:rsidP="00C94717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6AE59044" w14:textId="77777777" w:rsidR="001E7201" w:rsidRPr="00C94717" w:rsidRDefault="001E7201" w:rsidP="00C94717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สัญญาเช่าเงินทุน</w:t>
      </w:r>
    </w:p>
    <w:p w14:paraId="5FBDE123" w14:textId="55F6B9EE" w:rsidR="009A2DB3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>คงที่ของเงินลงทุนสุทธิตามสัญญาเช่า</w:t>
      </w:r>
    </w:p>
    <w:p w14:paraId="39AC7FAC" w14:textId="0FF5B217" w:rsidR="001E7201" w:rsidRPr="00C94717" w:rsidRDefault="001E7201" w:rsidP="00C94717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C94717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29AABA1C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5B288BC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ภาษีเงินได้นิติบุคคล</w:t>
      </w:r>
    </w:p>
    <w:p w14:paraId="7D344F7D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ADA5B48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5ECB027" w14:textId="68855793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</w:t>
      </w:r>
      <w:r w:rsidR="004E3B2E" w:rsidRPr="00C94717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C94717">
        <w:rPr>
          <w:rFonts w:asciiTheme="majorBidi" w:hAnsiTheme="majorBidi" w:cstheme="majorBidi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29617C52" w14:textId="589679C6" w:rsidR="009F3C15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5A0A23E" w14:textId="0BEE1D92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</w:t>
      </w:r>
      <w:r w:rsidRPr="00C94717">
        <w:rPr>
          <w:rFonts w:asciiTheme="majorBidi" w:hAnsiTheme="majorBidi" w:cstheme="majorBidi"/>
          <w:spacing w:val="6"/>
          <w:cs/>
          <w:lang w:eastAsia="th-TH"/>
        </w:rPr>
        <w:t>ความ</w:t>
      </w:r>
      <w:r w:rsidRPr="00C94717">
        <w:rPr>
          <w:rFonts w:asciiTheme="majorBidi" w:hAnsiTheme="majorBidi" w:cstheme="majorBidi"/>
          <w:cs/>
          <w:lang w:eastAsia="th-TH"/>
        </w:rPr>
        <w:t>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>ที่เกิดการเปลี่ยนแปลง</w:t>
      </w:r>
    </w:p>
    <w:p w14:paraId="6C997E86" w14:textId="50B4DA8E" w:rsidR="009F1D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C94717">
        <w:rPr>
          <w:rFonts w:asciiTheme="majorBidi" w:hAnsiTheme="majorBidi" w:cstheme="majorBidi"/>
          <w:cs/>
          <w:lang w:eastAsia="th-TH"/>
        </w:rPr>
        <w:br/>
        <w:t>ตามกฎหมายที่จะนำสินทรัพย์ภาษีเงินได้ของ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>ปัจจุบันมาหักกลบกับหนี้สินภาษีเงินได้ของ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>ปัจจุบันและ</w:t>
      </w:r>
      <w:r w:rsidRPr="00C94717">
        <w:rPr>
          <w:rFonts w:asciiTheme="majorBidi" w:hAnsiTheme="majorBidi" w:cstheme="majorBidi"/>
          <w:cs/>
          <w:lang w:eastAsia="th-TH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5F49AD" w:rsidRPr="00C94717">
        <w:rPr>
          <w:rFonts w:asciiTheme="majorBidi" w:hAnsiTheme="majorBidi" w:cstheme="majorBidi"/>
          <w:cs/>
          <w:lang w:eastAsia="th-TH"/>
        </w:rPr>
        <w:t>ปี</w:t>
      </w:r>
      <w:r w:rsidRPr="00C94717">
        <w:rPr>
          <w:rFonts w:asciiTheme="majorBidi" w:hAnsiTheme="majorBidi" w:cstheme="majorBidi"/>
          <w:cs/>
          <w:lang w:eastAsia="th-TH"/>
        </w:rPr>
        <w:t>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B4C74B6" w14:textId="77777777" w:rsidR="00D90A5A" w:rsidRPr="00C94717" w:rsidRDefault="00D90A5A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</w:p>
    <w:p w14:paraId="7E1711DB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บุคคลหรือกิจการที่เกี่ยวข้องกัน</w:t>
      </w:r>
    </w:p>
    <w:p w14:paraId="561500A2" w14:textId="18290B88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EC62D46" w14:textId="77777777" w:rsidR="001E7201" w:rsidRPr="00C94717" w:rsidRDefault="001E7201" w:rsidP="00C94717">
      <w:pPr>
        <w:pStyle w:val="Heading2"/>
        <w:numPr>
          <w:ilvl w:val="1"/>
          <w:numId w:val="33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94717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13C3E240" w14:textId="77777777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5CCB62A0" w14:textId="26BE2290" w:rsidR="001E7201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</w:t>
      </w:r>
      <w:r w:rsidR="003A0C4D" w:rsidRPr="00C94717">
        <w:rPr>
          <w:rFonts w:asciiTheme="majorBidi" w:hAnsiTheme="majorBidi" w:cstheme="majorBidi" w:hint="cs"/>
          <w:cs/>
          <w:lang w:eastAsia="th-TH"/>
        </w:rPr>
        <w:t xml:space="preserve">      </w:t>
      </w:r>
      <w:r w:rsidRPr="00C94717">
        <w:rPr>
          <w:rFonts w:asciiTheme="majorBidi" w:hAnsiTheme="majorBidi" w:cstheme="majorBidi"/>
          <w:cs/>
          <w:lang w:eastAsia="th-TH"/>
        </w:rPr>
        <w:t>ทุนเรือนหุ้น (มูลค่าตามบัญชี) และส่วนเกินมูลค่าหุ้น</w:t>
      </w:r>
    </w:p>
    <w:p w14:paraId="38D222C6" w14:textId="6362308A" w:rsidR="00F035C0" w:rsidRPr="00C94717" w:rsidRDefault="001E7201" w:rsidP="00C94717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</w:t>
      </w:r>
      <w:r w:rsidR="003A0C4D" w:rsidRPr="00C94717">
        <w:rPr>
          <w:rFonts w:asciiTheme="majorBidi" w:hAnsiTheme="majorBidi" w:cstheme="majorBidi" w:hint="cs"/>
          <w:cs/>
          <w:lang w:eastAsia="th-TH"/>
        </w:rPr>
        <w:t xml:space="preserve">   </w:t>
      </w:r>
      <w:r w:rsidRPr="00C94717">
        <w:rPr>
          <w:rFonts w:asciiTheme="majorBidi" w:hAnsiTheme="majorBidi" w:cstheme="majorBidi"/>
          <w:cs/>
          <w:lang w:eastAsia="th-TH"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7A8D762B" w14:textId="3323BFED" w:rsidR="00623CEE" w:rsidRPr="00C94717" w:rsidRDefault="00623CEE" w:rsidP="00C94717">
      <w:pPr>
        <w:pStyle w:val="Heading2"/>
        <w:numPr>
          <w:ilvl w:val="0"/>
          <w:numId w:val="14"/>
        </w:numPr>
        <w:ind w:left="426" w:hanging="426"/>
        <w:rPr>
          <w:rFonts w:ascii="Angsana New" w:hAnsi="Angsana New"/>
        </w:rPr>
      </w:pPr>
      <w:r w:rsidRPr="00C94717">
        <w:rPr>
          <w:rFonts w:ascii="Angsana New" w:hAnsi="Angsana New" w:cstheme="majorBidi"/>
          <w:cs/>
        </w:rPr>
        <w:t xml:space="preserve">การใช้ดุลยพินิจและประมาณการทางบัญชีที่สำคัญ </w:t>
      </w:r>
    </w:p>
    <w:p w14:paraId="1FFB584B" w14:textId="77777777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 w:cstheme="majorBidi"/>
          <w:sz w:val="28"/>
          <w:szCs w:val="28"/>
          <w:cs/>
          <w:lang w:eastAsia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2A22BB5" w14:textId="77777777" w:rsidR="007F3E90" w:rsidRPr="00C94717" w:rsidRDefault="007F3E90" w:rsidP="00C94717">
      <w:pPr>
        <w:pStyle w:val="ListParagraph"/>
        <w:spacing w:before="120"/>
        <w:ind w:left="851" w:right="1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273881C" w14:textId="77777777" w:rsidR="007F3E90" w:rsidRPr="00C94717" w:rsidRDefault="007F3E90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34937525" w14:textId="77777777" w:rsidR="00D90A5A" w:rsidRPr="00C94717" w:rsidRDefault="00D90A5A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015909F7" w14:textId="77777777" w:rsidR="007F3E90" w:rsidRPr="00C94717" w:rsidRDefault="007F3E90" w:rsidP="00C94717">
      <w:pPr>
        <w:pStyle w:val="ListParagraph"/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lastRenderedPageBreak/>
        <w:t>ค่าเผื่อการด้อยค่าของเงินลงทุน</w:t>
      </w:r>
    </w:p>
    <w:p w14:paraId="4FDFF59D" w14:textId="77777777" w:rsidR="007F3E90" w:rsidRPr="00C94717" w:rsidRDefault="007F3E90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5451C10A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 xml:space="preserve">มูลค่ายุติธรรมของเครื่องมือทางการเงิน </w:t>
      </w:r>
    </w:p>
    <w:p w14:paraId="5F9F1448" w14:textId="0237FA05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7C5DBB" w:rsidRPr="00C94717">
        <w:rPr>
          <w:rFonts w:asciiTheme="majorBidi" w:hAnsiTheme="majorBidi" w:hint="cs"/>
          <w:sz w:val="28"/>
          <w:szCs w:val="28"/>
          <w:cs/>
          <w:lang w:eastAsia="th-TH"/>
        </w:rPr>
        <w:t xml:space="preserve">    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>งบฐานะการเงิน และการเปิดเผยลำดับชั้นของมูลค่ายุติธรรม</w:t>
      </w:r>
    </w:p>
    <w:p w14:paraId="564C9E9C" w14:textId="49240B05" w:rsidR="00623CEE" w:rsidRPr="00C94717" w:rsidRDefault="001756BF" w:rsidP="00C94717">
      <w:pPr>
        <w:pStyle w:val="BodyText3"/>
        <w:spacing w:before="120"/>
        <w:ind w:left="426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C94717">
        <w:rPr>
          <w:rFonts w:ascii="Angsana New" w:hAnsi="Angsana New"/>
          <w:sz w:val="28"/>
          <w:szCs w:val="28"/>
          <w:u w:val="single"/>
          <w:cs/>
        </w:rPr>
        <w:t>ประมาณการมูลค่าสุทธิที่คาดว่าจะได้รับคืนของสินค้าคงเหลือ</w:t>
      </w:r>
      <w:r w:rsidR="00623CEE" w:rsidRPr="00C94717">
        <w:rPr>
          <w:rFonts w:ascii="Angsana New" w:hAnsi="Angsana New"/>
          <w:sz w:val="28"/>
          <w:szCs w:val="28"/>
          <w:cs/>
        </w:rPr>
        <w:t xml:space="preserve"> </w:t>
      </w:r>
    </w:p>
    <w:p w14:paraId="546DA3CF" w14:textId="41D69AAA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บริษัท</w:t>
      </w:r>
      <w:r w:rsidR="001756BF" w:rsidRPr="00C94717">
        <w:rPr>
          <w:rFonts w:asciiTheme="majorBidi" w:hAnsiTheme="majorBidi" w:hint="cs"/>
          <w:sz w:val="28"/>
          <w:szCs w:val="28"/>
          <w:cs/>
          <w:lang w:eastAsia="th-TH"/>
        </w:rPr>
        <w:t>และบริษัทย่อย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พิจารณาการปรับลดต้นทุนสินค้าคงเหลือ เมื่อพบว่ามูลค่ายุติธรรมของสินค้าคงเหลือดังกล่าวลดลงอย่างมีสาระสำคัญฝ่ายบริหารพิจารณาปรับลดมูลค่าของต้นทุนสินค้าคงเหลือ เท่ากับมูลค่าที่คาดว่าจะได้รับ อย่างไรก็ตาม </w:t>
      </w:r>
      <w:r w:rsidR="007C5DBB" w:rsidRPr="00C94717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>ความมีสาระสำคัญ และการปรับลดมูลค่าดังกล่าวขึ้นกับดุลยพินิจของฝ่ายบริหาร</w:t>
      </w:r>
    </w:p>
    <w:p w14:paraId="1FA5861B" w14:textId="787EA0BC" w:rsidR="00C63E52" w:rsidRPr="00C94717" w:rsidRDefault="00C63E52" w:rsidP="00C94717">
      <w:pPr>
        <w:pStyle w:val="ListParagraph"/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ค่าเผื่อการด้อยค่าของที่ดินรอการพัฒนา</w:t>
      </w:r>
    </w:p>
    <w:p w14:paraId="2C2FDE80" w14:textId="0F1E885F" w:rsidR="00C63E52" w:rsidRPr="00C94717" w:rsidRDefault="00C63E52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C94717">
        <w:rPr>
          <w:rFonts w:asciiTheme="majorBidi" w:hAnsiTheme="majorBidi" w:cstheme="majorBidi"/>
          <w:spacing w:val="-6"/>
          <w:szCs w:val="28"/>
          <w:cs/>
        </w:rPr>
        <w:t xml:space="preserve">บริษัทและบริษัทย่อยพิจารณาการปรับลดต้นทุนที่ดินรอการพัฒนา เมื่อพบว่ามูลค่ายุติธรรมของอสังหาริมทรัพย์ดังกล่าวลดลง </w:t>
      </w:r>
      <w:r w:rsidR="007C5DBB" w:rsidRPr="00C94717">
        <w:rPr>
          <w:rFonts w:asciiTheme="majorBidi" w:hAnsiTheme="majorBidi" w:cstheme="majorBidi" w:hint="cs"/>
          <w:spacing w:val="-6"/>
          <w:szCs w:val="28"/>
          <w:cs/>
        </w:rPr>
        <w:t xml:space="preserve">          </w:t>
      </w:r>
      <w:r w:rsidRPr="00C94717">
        <w:rPr>
          <w:rFonts w:asciiTheme="majorBidi" w:hAnsiTheme="majorBidi" w:cstheme="majorBidi"/>
          <w:spacing w:val="-6"/>
          <w:szCs w:val="28"/>
          <w:cs/>
        </w:rPr>
        <w:t>ฝ่ายบริหารพิจารณาปรับลดมูลค่าของที่ดินรอการพัฒนาเท่ากับมูลค่าที่คาดว่าจะได้รับคืน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696123FE" w14:textId="53DD227B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อาคารและอุปกรณ์ และสินทรัพย์สิทธิการใช้ และค่าตัดจำหน่ายของสินทรัพย์</w:t>
      </w:r>
      <w:r w:rsidR="007C5DBB" w:rsidRPr="00C94717"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 xml:space="preserve">   </w:t>
      </w: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ไม่มีตัวตน</w:t>
      </w:r>
    </w:p>
    <w:p w14:paraId="4EAEAFF3" w14:textId="23F67700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</w:t>
      </w:r>
      <w:r w:rsidR="00667643" w:rsidRPr="00C94717">
        <w:rPr>
          <w:rFonts w:asciiTheme="majorBidi" w:hAnsiTheme="majorBidi" w:hint="cs"/>
          <w:sz w:val="28"/>
          <w:szCs w:val="28"/>
          <w:cs/>
          <w:lang w:eastAsia="th-TH"/>
        </w:rPr>
        <w:t xml:space="preserve">       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EA0CD9A" w14:textId="2228F7C1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นอกจากนี้ ฝ่ายบริหารจะต้องพิจารณาการด้อยค่าของอสังหาริมทรัพย์เพื่อการลงทุน</w:t>
      </w:r>
      <w:r w:rsidR="007C5DBB" w:rsidRPr="00C94717"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9FC5BFF" w14:textId="05D20603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0EA56A50" w14:textId="30D3BB11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lastRenderedPageBreak/>
        <w:t>การทดสอบการด้อยค่าของอสังหาริมทรัพย์เพื่อการลงทุน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856E2C0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บริษัทในฐานะผู้เช่า </w:t>
      </w:r>
    </w:p>
    <w:p w14:paraId="7326F86B" w14:textId="7845BD08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53BDAB2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สินทรัพย์ภาษีเงินได้รอการตัดบัญชี</w:t>
      </w:r>
    </w:p>
    <w:p w14:paraId="2F66CF95" w14:textId="513B897B" w:rsidR="00411711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07D90FA7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ประมาณการต้นทุนทั้งหมดที่จะใช้ในการพัฒนาโครงการอสังหาริมทรัพย์</w:t>
      </w:r>
    </w:p>
    <w:p w14:paraId="2D3A3C0E" w14:textId="1A21CF97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ในการคำนวณต้นทุนขาย</w:t>
      </w:r>
      <w:r w:rsidR="00411711" w:rsidRPr="00C94717">
        <w:rPr>
          <w:rFonts w:asciiTheme="majorBidi" w:hAnsiTheme="majorBidi" w:hint="cs"/>
          <w:sz w:val="28"/>
          <w:szCs w:val="28"/>
          <w:cs/>
          <w:lang w:eastAsia="th-TH"/>
        </w:rPr>
        <w:t>บ้านและ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>อาคารชุดพักอาศัย 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2A9A6241" w14:textId="345F09F0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ประมาณการค่าซ่อมแซม</w:t>
      </w:r>
      <w:r w:rsidR="00411711" w:rsidRPr="00C94717"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>บ้านและอาคารชุด</w:t>
      </w:r>
    </w:p>
    <w:p w14:paraId="7FB827DC" w14:textId="5926D827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ในการประมาณการค่าซ่อมแซม</w:t>
      </w:r>
      <w:r w:rsidR="00411711" w:rsidRPr="00C94717">
        <w:rPr>
          <w:rFonts w:asciiTheme="majorBidi" w:hAnsiTheme="majorBidi" w:hint="cs"/>
          <w:sz w:val="28"/>
          <w:szCs w:val="28"/>
          <w:cs/>
          <w:lang w:eastAsia="th-TH"/>
        </w:rPr>
        <w:t>บ้านและอาคารชุด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 ฝ่ายบริหารจำเป็นต้องใช้ดุลยพินิจในการประมาณการค่าใช้จ่ายในการซ่อมแซมอาคารชุดที่คาดว่าจะเกิดขึ้น โดยคำนึงถึงประสบการณ์ในการซ่อมแซมอาคารชุดให้แก่ลูกค้าในอดีต</w:t>
      </w:r>
    </w:p>
    <w:p w14:paraId="56DE115D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การจัดประเภทเงินกู้ยืมระยะยาว</w:t>
      </w:r>
    </w:p>
    <w:p w14:paraId="204D1319" w14:textId="77777777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 </w:t>
      </w:r>
    </w:p>
    <w:p w14:paraId="47E278A7" w14:textId="77777777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lastRenderedPageBreak/>
        <w:t>ผลประโยชน์หลังออกจากงานของพนักงาน</w:t>
      </w:r>
    </w:p>
    <w:p w14:paraId="563B7EF3" w14:textId="77777777" w:rsidR="00623CEE" w:rsidRPr="00C94717" w:rsidRDefault="00623CEE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38219C7" w14:textId="1214E143" w:rsidR="00623CEE" w:rsidRPr="00C94717" w:rsidRDefault="00623CEE" w:rsidP="00C94717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C94717">
        <w:rPr>
          <w:rFonts w:asciiTheme="majorBidi" w:hAnsiTheme="majorBidi"/>
          <w:sz w:val="28"/>
          <w:szCs w:val="28"/>
          <w:u w:val="single"/>
          <w:cs/>
          <w:lang w:eastAsia="th-TH"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4DD8684B" w14:textId="4A768E17" w:rsidR="00411711" w:rsidRPr="00C94717" w:rsidRDefault="00623CEE" w:rsidP="00C94717">
      <w:pPr>
        <w:pStyle w:val="BodyText3"/>
        <w:spacing w:before="120" w:after="24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>ฝ่ายบริหารได้ใช้ดุลยพินิจในการประเมินผลของรายการต่างๆที่เกี่ยวข้องกับข้อพิพาททางการค้า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บริษัทจะไม่ได้บันทึกประมาณการหนี้สิน ณ วันสิ้นรอบระยะเวลารายงาน</w:t>
      </w:r>
    </w:p>
    <w:p w14:paraId="07AD82A3" w14:textId="66975B06" w:rsidR="00723905" w:rsidRPr="00C94717" w:rsidRDefault="00723905" w:rsidP="00C94717">
      <w:pPr>
        <w:pStyle w:val="Heading2"/>
        <w:numPr>
          <w:ilvl w:val="0"/>
          <w:numId w:val="14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>รายการระหว่างบุคคลและ</w:t>
      </w:r>
      <w:r w:rsidR="00450F69" w:rsidRPr="00C94717">
        <w:rPr>
          <w:rFonts w:asciiTheme="majorBidi" w:hAnsiTheme="majorBidi" w:cstheme="majorBidi"/>
          <w:snapToGrid w:val="0"/>
          <w:cs/>
          <w:lang w:eastAsia="th-TH"/>
        </w:rPr>
        <w:t>บริษัท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>ที่เกี่ยวข้องกัน</w:t>
      </w:r>
    </w:p>
    <w:p w14:paraId="5CFCE5B8" w14:textId="458F2FEE" w:rsidR="005C4F73" w:rsidRPr="00C94717" w:rsidRDefault="005C4F73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 w:cstheme="majorBidi"/>
          <w:sz w:val="28"/>
          <w:szCs w:val="28"/>
          <w:cs/>
          <w:lang w:eastAsia="th-TH"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6D05B3B6" w14:textId="77777777" w:rsidR="005C4F73" w:rsidRPr="00C94717" w:rsidRDefault="005C4F73" w:rsidP="00C94717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C94717">
        <w:rPr>
          <w:rFonts w:asciiTheme="majorBidi" w:hAnsiTheme="majorBidi" w:cstheme="majorBidi"/>
          <w:sz w:val="28"/>
          <w:szCs w:val="28"/>
          <w:cs/>
          <w:lang w:eastAsia="th-TH"/>
        </w:rPr>
        <w:t>บุคคลและบริษัทที่เกี่ยวข้องกัน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5C4F73" w:rsidRPr="00C94717" w14:paraId="7672CA0D" w14:textId="77777777" w:rsidTr="00411711">
        <w:trPr>
          <w:trHeight w:val="20"/>
          <w:tblHeader/>
        </w:trPr>
        <w:tc>
          <w:tcPr>
            <w:tcW w:w="3552" w:type="dxa"/>
            <w:shd w:val="clear" w:color="auto" w:fill="auto"/>
            <w:vAlign w:val="bottom"/>
          </w:tcPr>
          <w:p w14:paraId="0ECC2E3A" w14:textId="77777777" w:rsidR="005C4F73" w:rsidRPr="00C94717" w:rsidRDefault="005C4F7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 / บุคคล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4A162A21" w14:textId="77777777" w:rsidR="005C4F73" w:rsidRPr="00C94717" w:rsidRDefault="005C4F7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F5B23A1" w14:textId="77777777" w:rsidR="005C4F73" w:rsidRPr="00C94717" w:rsidRDefault="005C4F7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4F73" w:rsidRPr="00C94717" w14:paraId="3925800C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2CBE4A8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บ้านร่วมทางฝัน จำกัด  </w:t>
            </w:r>
          </w:p>
        </w:tc>
        <w:tc>
          <w:tcPr>
            <w:tcW w:w="3076" w:type="dxa"/>
            <w:shd w:val="clear" w:color="auto" w:fill="auto"/>
          </w:tcPr>
          <w:p w14:paraId="1B3D4BC0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98FB528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5C4F73" w:rsidRPr="00C94717" w14:paraId="6BC24367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6EAE0EE5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ไอโซร่า ไลน์ จำกัด</w:t>
            </w:r>
          </w:p>
        </w:tc>
        <w:tc>
          <w:tcPr>
            <w:tcW w:w="3076" w:type="dxa"/>
            <w:shd w:val="clear" w:color="auto" w:fill="auto"/>
          </w:tcPr>
          <w:p w14:paraId="267E4C6C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6468DFF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5C4F73" w:rsidRPr="00C94717" w14:paraId="7724A64C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16A0C978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  <w:shd w:val="clear" w:color="auto" w:fill="auto"/>
          </w:tcPr>
          <w:p w14:paraId="315DCE98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76CB7A6D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29E6AEC7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40CB7CE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  <w:shd w:val="clear" w:color="auto" w:fill="auto"/>
          </w:tcPr>
          <w:p w14:paraId="06F43FF8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346B04F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51D4BD78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11CBC73C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  <w:shd w:val="clear" w:color="auto" w:fill="auto"/>
          </w:tcPr>
          <w:p w14:paraId="51A7127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117BB4D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7A76B8CC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697594FC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  <w:shd w:val="clear" w:color="auto" w:fill="auto"/>
          </w:tcPr>
          <w:p w14:paraId="5EE17311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A08461F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02861F5F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379C6A6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  <w:shd w:val="clear" w:color="auto" w:fill="auto"/>
          </w:tcPr>
          <w:p w14:paraId="06AA309C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4A177F94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7515BB2F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6E6E2160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  <w:shd w:val="clear" w:color="auto" w:fill="auto"/>
          </w:tcPr>
          <w:p w14:paraId="120363FB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สนามกอล์ฟและรีสอร์ท</w:t>
            </w:r>
          </w:p>
        </w:tc>
        <w:tc>
          <w:tcPr>
            <w:tcW w:w="2977" w:type="dxa"/>
            <w:shd w:val="clear" w:color="auto" w:fill="auto"/>
          </w:tcPr>
          <w:p w14:paraId="271F4138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5C4F73" w:rsidRPr="00C94717" w14:paraId="47BB5866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DBB02F7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รัตนพล จำกัด</w:t>
            </w:r>
          </w:p>
        </w:tc>
        <w:tc>
          <w:tcPr>
            <w:tcW w:w="3076" w:type="dxa"/>
            <w:shd w:val="clear" w:color="auto" w:fill="auto"/>
          </w:tcPr>
          <w:p w14:paraId="6A6DB889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  <w:shd w:val="clear" w:color="auto" w:fill="auto"/>
          </w:tcPr>
          <w:p w14:paraId="0E4D54D0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3E349969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793B1AAA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ทุนเจริญ จำกัด</w:t>
            </w:r>
          </w:p>
        </w:tc>
        <w:tc>
          <w:tcPr>
            <w:tcW w:w="3076" w:type="dxa"/>
            <w:shd w:val="clear" w:color="auto" w:fill="auto"/>
          </w:tcPr>
          <w:p w14:paraId="6B7AF540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  <w:shd w:val="clear" w:color="auto" w:fill="auto"/>
          </w:tcPr>
          <w:p w14:paraId="671F7E1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5C4F73" w:rsidRPr="00C94717" w14:paraId="166E37B2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02EE2A50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บี.วี.แอสเซท จำกัด</w:t>
            </w:r>
          </w:p>
        </w:tc>
        <w:tc>
          <w:tcPr>
            <w:tcW w:w="3076" w:type="dxa"/>
            <w:shd w:val="clear" w:color="auto" w:fill="auto"/>
          </w:tcPr>
          <w:p w14:paraId="05D9F863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  <w:shd w:val="clear" w:color="auto" w:fill="auto"/>
          </w:tcPr>
          <w:p w14:paraId="161A9FB9" w14:textId="77777777" w:rsidR="005C4F73" w:rsidRPr="00C94717" w:rsidRDefault="005C4F73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456945" w:rsidRPr="00C94717" w14:paraId="2FA8191F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1D5B5470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เอ็น.ซี.อาร์ รับเบอร์ อินดัสตรี้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53C30153" w14:textId="77777777" w:rsidR="00456945" w:rsidRPr="00C94717" w:rsidRDefault="00456945" w:rsidP="00C94717">
            <w:pPr>
              <w:ind w:left="133" w:right="1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2977" w:type="dxa"/>
            <w:shd w:val="clear" w:color="auto" w:fill="auto"/>
          </w:tcPr>
          <w:p w14:paraId="7B16AAEC" w14:textId="77777777" w:rsidR="00456945" w:rsidRPr="00C94717" w:rsidRDefault="00456945" w:rsidP="00C94717">
            <w:pPr>
              <w:ind w:left="176" w:right="1" w:hanging="17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เครือญาติกรรมการของบริษัทย่อยทางอ้อม</w:t>
            </w:r>
          </w:p>
        </w:tc>
      </w:tr>
      <w:tr w:rsidR="00456945" w:rsidRPr="00C94717" w14:paraId="4843630E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ED877A0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  <w:shd w:val="clear" w:color="auto" w:fill="auto"/>
          </w:tcPr>
          <w:p w14:paraId="31722C43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  <w:shd w:val="clear" w:color="auto" w:fill="auto"/>
          </w:tcPr>
          <w:p w14:paraId="0418D8D7" w14:textId="77777777" w:rsidR="00456945" w:rsidRPr="00C94717" w:rsidRDefault="00456945" w:rsidP="00C94717">
            <w:pPr>
              <w:ind w:left="176" w:right="1" w:hanging="17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เครือญาติกรรมการของบริษัทย่อยทางอ้อม</w:t>
            </w:r>
          </w:p>
        </w:tc>
      </w:tr>
      <w:tr w:rsidR="00456945" w:rsidRPr="00C94717" w14:paraId="4323AAC2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C3BFDB4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เอ็นซีอาร์ - ทีอาร์บี อินดัสตรี้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0480D8A2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ผลิตท่อพลาสติกสำเร็จรูป</w:t>
            </w:r>
          </w:p>
        </w:tc>
        <w:tc>
          <w:tcPr>
            <w:tcW w:w="2977" w:type="dxa"/>
            <w:shd w:val="clear" w:color="auto" w:fill="auto"/>
          </w:tcPr>
          <w:p w14:paraId="5E036417" w14:textId="77777777" w:rsidR="00456945" w:rsidRPr="00C94717" w:rsidRDefault="00456945" w:rsidP="00C94717">
            <w:pPr>
              <w:ind w:left="176" w:right="1" w:hanging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456945" w:rsidRPr="00C94717" w14:paraId="4982C4C8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0756DC20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2A477B36" w14:textId="77777777" w:rsidR="00456945" w:rsidRPr="00C94717" w:rsidRDefault="00456945" w:rsidP="00C94717">
            <w:pPr>
              <w:ind w:left="133" w:right="1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  <w:shd w:val="clear" w:color="auto" w:fill="auto"/>
          </w:tcPr>
          <w:p w14:paraId="134E9A51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456945" w:rsidRPr="00C94717" w14:paraId="0EC0FEFF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38C3FEB4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520F1542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  <w:shd w:val="clear" w:color="auto" w:fill="auto"/>
          </w:tcPr>
          <w:p w14:paraId="27AF64F6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456945" w:rsidRPr="00C94717" w14:paraId="642E37B5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4437A752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261AD73F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6EC05949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456945" w:rsidRPr="00C94717" w14:paraId="1C4B57BC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C1C1410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3C3A8693" w14:textId="77777777" w:rsidR="00456945" w:rsidRPr="00C94717" w:rsidRDefault="00456945" w:rsidP="00C94717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2C498A4C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456945" w:rsidRPr="00C94717" w14:paraId="29B1F463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22F74367" w14:textId="6C802A1D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ทอร์ช กิงเกอ พร็อพเพอ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ตี้ จำกัด</w:t>
            </w:r>
          </w:p>
        </w:tc>
        <w:tc>
          <w:tcPr>
            <w:tcW w:w="3076" w:type="dxa"/>
            <w:shd w:val="clear" w:color="auto" w:fill="auto"/>
          </w:tcPr>
          <w:p w14:paraId="02E18510" w14:textId="7F1A1CB6" w:rsidR="00456945" w:rsidRPr="00C94717" w:rsidRDefault="00456945" w:rsidP="00C94717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20BA6499" w14:textId="27CC6D73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456945" w:rsidRPr="00C94717" w14:paraId="5F065B01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5B40DB1B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  <w:shd w:val="clear" w:color="auto" w:fill="auto"/>
          </w:tcPr>
          <w:p w14:paraId="62229191" w14:textId="77777777" w:rsidR="00456945" w:rsidRPr="00C94717" w:rsidRDefault="00456945" w:rsidP="00C94717">
            <w:pPr>
              <w:ind w:left="133" w:right="1" w:hanging="13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6337640E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456945" w:rsidRPr="00C94717" w14:paraId="377F0814" w14:textId="77777777" w:rsidTr="00411711">
        <w:trPr>
          <w:trHeight w:val="397"/>
        </w:trPr>
        <w:tc>
          <w:tcPr>
            <w:tcW w:w="3552" w:type="dxa"/>
            <w:shd w:val="clear" w:color="auto" w:fill="auto"/>
          </w:tcPr>
          <w:p w14:paraId="11DE211D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11A910A8" w14:textId="77777777" w:rsidR="00456945" w:rsidRPr="00C94717" w:rsidRDefault="00456945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DF0BC93" w14:textId="77777777" w:rsidR="00456945" w:rsidRPr="00C94717" w:rsidRDefault="00456945" w:rsidP="00C94717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กรรมการและเครือญาติกรรมการ</w:t>
            </w:r>
          </w:p>
        </w:tc>
      </w:tr>
    </w:tbl>
    <w:p w14:paraId="7A0C65BB" w14:textId="39DA3D03" w:rsidR="00F51CE3" w:rsidRPr="00C94717" w:rsidRDefault="00F51CE3" w:rsidP="00C94717">
      <w:pPr>
        <w:pStyle w:val="Heading2"/>
        <w:numPr>
          <w:ilvl w:val="1"/>
          <w:numId w:val="37"/>
        </w:numPr>
        <w:tabs>
          <w:tab w:val="clear" w:pos="2160"/>
          <w:tab w:val="left" w:pos="851"/>
        </w:tabs>
        <w:spacing w:before="120" w:after="120"/>
        <w:ind w:left="850" w:right="28" w:hanging="425"/>
        <w:jc w:val="left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รายการบัญชีที่มีระหว่างกลุ่มบริษัทกับบริษัทและบุคคลที่เกี่ยวข้องกันที่สำคัญ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735717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ณ วันที่ </w:t>
      </w:r>
      <w:r w:rsidR="00242425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3</w:t>
      </w:r>
      <w:r w:rsidR="00D67EC8">
        <w:rPr>
          <w:rFonts w:asciiTheme="majorBidi" w:hAnsiTheme="majorBidi" w:cstheme="majorBidi"/>
          <w:b w:val="0"/>
          <w:bCs w:val="0"/>
          <w:snapToGrid w:val="0"/>
          <w:lang w:eastAsia="th-TH"/>
        </w:rPr>
        <w:t>1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ธันวาคม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2567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และ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2566</w:t>
      </w:r>
      <w:r w:rsidR="00242425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>ดังนี้</w:t>
      </w:r>
    </w:p>
    <w:tbl>
      <w:tblPr>
        <w:tblW w:w="9616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C94717" w14:paraId="47D9B434" w14:textId="77777777" w:rsidTr="00060CA9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C94717" w:rsidRDefault="00C0409B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C94717" w:rsidRDefault="00C0409B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C0409B" w:rsidRPr="00C94717" w14:paraId="7A741CF2" w14:textId="77777777" w:rsidTr="00060CA9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C94717" w:rsidRDefault="00C0409B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C94717" w:rsidRDefault="00C0409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C94717" w:rsidRDefault="00C0409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E7AAC" w:rsidRPr="00C94717" w14:paraId="7F3E05A3" w14:textId="77777777" w:rsidTr="00060CA9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BE7AAC" w:rsidRPr="00C94717" w:rsidRDefault="00BE7AAC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4CE7ED48" w:rsidR="00BE7AAC" w:rsidRPr="00C94717" w:rsidRDefault="00BE7AAC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BE7AAC" w:rsidRPr="00C94717" w:rsidRDefault="00BE7AAC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5E88041" w:rsidR="00BE7AAC" w:rsidRPr="00C94717" w:rsidRDefault="00BE7AAC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BE7AAC" w:rsidRPr="00C94717" w:rsidRDefault="00BE7AAC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</w:tr>
      <w:tr w:rsidR="00BE7AAC" w:rsidRPr="00C94717" w14:paraId="358CDCDA" w14:textId="77777777" w:rsidTr="00060CA9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BE7AAC" w:rsidRPr="00C94717" w:rsidRDefault="00BE7AAC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3A4A0C13" w:rsidR="00BE7AAC" w:rsidRPr="00C94717" w:rsidRDefault="00BE7AA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17252" w:rsidRPr="00C94717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2437A401" w:rsidR="00BE7AAC" w:rsidRPr="00C94717" w:rsidRDefault="00BE7AA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17252" w:rsidRPr="00C94717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38A06DF5" w:rsidR="00BE7AAC" w:rsidRPr="00C94717" w:rsidRDefault="00BE7AA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17252" w:rsidRPr="00C94717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0F39C973" w:rsidR="00BE7AAC" w:rsidRPr="00C94717" w:rsidRDefault="00BE7AA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17252" w:rsidRPr="00C94717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C0409B" w:rsidRPr="00C94717" w14:paraId="3542DF56" w14:textId="77777777" w:rsidTr="00060CA9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C0409B" w:rsidRPr="00C94717" w:rsidRDefault="00C0409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C94717" w:rsidRDefault="00C0409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C94717" w:rsidRDefault="00C0409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C94717" w:rsidRDefault="00C0409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C94717" w:rsidRDefault="00C0409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A22EB" w:rsidRPr="00C94717" w14:paraId="2D50E346" w14:textId="77777777" w:rsidTr="00E40FC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5A22EB" w:rsidRPr="00C94717" w:rsidRDefault="005A22E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463C0C8F" w:rsidR="005A22EB" w:rsidRPr="00C94717" w:rsidRDefault="00456945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041F2A05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0BBB578B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721,687,839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355D8BA9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212,384,816</w:t>
            </w:r>
          </w:p>
        </w:tc>
      </w:tr>
      <w:tr w:rsidR="005A22EB" w:rsidRPr="00C94717" w14:paraId="7C466E13" w14:textId="77777777" w:rsidTr="00E40FC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5A22EB" w:rsidRPr="00C94717" w:rsidRDefault="005A22E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42823092" w:rsidR="005A22EB" w:rsidRPr="00C94717" w:rsidRDefault="005E3037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646,73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653DDAC4" w14:textId="01927AEA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="Angsana New"/>
                <w:sz w:val="27"/>
                <w:szCs w:val="27"/>
              </w:rPr>
              <w:t>59,673,903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60070D41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4D2951AD" w:rsidR="005A22EB" w:rsidRPr="00C94717" w:rsidRDefault="005A22EB" w:rsidP="00C94717">
            <w:pP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48,877,256</w:t>
            </w:r>
          </w:p>
        </w:tc>
      </w:tr>
      <w:tr w:rsidR="005A22EB" w:rsidRPr="00C94717" w14:paraId="775924FD" w14:textId="77777777" w:rsidTr="00E40FC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2E890E3C" w:rsidR="005A22EB" w:rsidRPr="00C94717" w:rsidRDefault="005A22E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05062549" w:rsidR="005A22EB" w:rsidRPr="00C94717" w:rsidRDefault="005E3037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E84839F" w14:textId="012C8F0E" w:rsidR="005A22EB" w:rsidRPr="00C94717" w:rsidRDefault="0049608B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968,937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7B5BBC7C" w:rsidR="005A22EB" w:rsidRPr="00C94717" w:rsidRDefault="005A22EB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214,120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2EBDECF5" w:rsidR="005A22EB" w:rsidRPr="00C94717" w:rsidRDefault="001E2620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5A22EB" w:rsidRPr="00C94717">
              <w:rPr>
                <w:rFonts w:asciiTheme="majorBidi" w:hAnsiTheme="majorBidi" w:cstheme="majorBidi"/>
                <w:sz w:val="27"/>
                <w:szCs w:val="27"/>
              </w:rPr>
              <w:t>,386</w:t>
            </w:r>
          </w:p>
        </w:tc>
      </w:tr>
      <w:tr w:rsidR="005A22EB" w:rsidRPr="00C94717" w14:paraId="4078DEAE" w14:textId="77777777" w:rsidTr="00E40FC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5A22EB" w:rsidRPr="00C94717" w:rsidRDefault="005A22E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70D6DB88" w:rsidR="005A22EB" w:rsidRPr="00C94717" w:rsidRDefault="005E303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646,738</w:t>
            </w:r>
          </w:p>
        </w:tc>
        <w:tc>
          <w:tcPr>
            <w:tcW w:w="1418" w:type="dxa"/>
            <w:shd w:val="clear" w:color="auto" w:fill="auto"/>
          </w:tcPr>
          <w:p w14:paraId="05D26B89" w14:textId="24990624" w:rsidR="005A22EB" w:rsidRPr="00C94717" w:rsidRDefault="0049608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456945" w:rsidRPr="00C94717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5A22EB" w:rsidRPr="00C94717">
              <w:rPr>
                <w:rFonts w:asciiTheme="majorBidi" w:hAnsiTheme="majorBidi" w:cstheme="majorBidi"/>
                <w:sz w:val="27"/>
                <w:szCs w:val="27"/>
              </w:rPr>
              <w:t>,642,840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7E916538" w:rsidR="005A22EB" w:rsidRPr="00C94717" w:rsidRDefault="005A22E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1E2620" w:rsidRPr="00C947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1,901,959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566FE610" w:rsidR="005A22EB" w:rsidRPr="00C94717" w:rsidRDefault="005A22E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E2620" w:rsidRPr="00C9471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1,264,458</w:t>
            </w:r>
          </w:p>
        </w:tc>
      </w:tr>
    </w:tbl>
    <w:p w14:paraId="56B280A1" w14:textId="0AA2746F" w:rsidR="00A1758B" w:rsidRPr="00C94717" w:rsidRDefault="00A1758B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4B198B00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5E78E4C0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32BEBB23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4B9C1533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40A746D0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7CE4FEB8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1EB90113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36FA4CB3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p w14:paraId="0196A2CB" w14:textId="77777777" w:rsidR="00D90A5A" w:rsidRPr="00C94717" w:rsidRDefault="00D90A5A" w:rsidP="00C94717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Theme="majorBidi" w:hAnsiTheme="majorBidi" w:cstheme="majorBidi"/>
        </w:rPr>
      </w:pPr>
    </w:p>
    <w:tbl>
      <w:tblPr>
        <w:tblW w:w="9724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4077"/>
        <w:gridCol w:w="1417"/>
        <w:gridCol w:w="1418"/>
        <w:gridCol w:w="1417"/>
        <w:gridCol w:w="1395"/>
      </w:tblGrid>
      <w:tr w:rsidR="00317252" w:rsidRPr="00C94717" w14:paraId="129E2715" w14:textId="77777777" w:rsidTr="0041171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900270C" w14:textId="7B816BB7" w:rsidR="00317252" w:rsidRPr="00C94717" w:rsidRDefault="00A1758B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5E6CEF3" w14:textId="77777777" w:rsidR="00317252" w:rsidRPr="00C94717" w:rsidRDefault="0031725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317252" w:rsidRPr="00C94717" w14:paraId="60F76143" w14:textId="77777777" w:rsidTr="0041171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84E0C32" w14:textId="77777777" w:rsidR="00317252" w:rsidRPr="00C94717" w:rsidRDefault="00317252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4536C383" w14:textId="77777777" w:rsidR="00317252" w:rsidRPr="00C94717" w:rsidRDefault="00317252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317252" w:rsidRPr="00C94717" w14:paraId="464D42CA" w14:textId="77777777" w:rsidTr="0041171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D5B3E08" w14:textId="77777777" w:rsidR="00317252" w:rsidRPr="00C94717" w:rsidRDefault="00317252" w:rsidP="00C94717">
            <w:pPr>
              <w:ind w:left="-108"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00676199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418" w:type="dxa"/>
            <w:vAlign w:val="center"/>
          </w:tcPr>
          <w:p w14:paraId="1917CFE6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8F6F91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5" w:type="dxa"/>
            <w:vAlign w:val="center"/>
          </w:tcPr>
          <w:p w14:paraId="36B7DAAF" w14:textId="6FAC86DE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</w:tr>
      <w:tr w:rsidR="00317252" w:rsidRPr="00C94717" w14:paraId="0600AA32" w14:textId="77777777" w:rsidTr="0041171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D0829B5" w14:textId="77777777" w:rsidR="00317252" w:rsidRPr="00C94717" w:rsidRDefault="00317252" w:rsidP="00C94717">
            <w:pPr>
              <w:ind w:left="-108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D34D4ED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8" w:type="dxa"/>
            <w:vAlign w:val="center"/>
          </w:tcPr>
          <w:p w14:paraId="4ED96F93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069A2E53" w14:textId="77777777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63EFEA69" w14:textId="7F68E575" w:rsidR="00317252" w:rsidRPr="00C94717" w:rsidRDefault="0031725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="Angsana New" w:hAnsi="Angsana New" w:cs="Angsana New" w:hint="cs"/>
                <w:sz w:val="27"/>
                <w:szCs w:val="27"/>
                <w:cs/>
              </w:rPr>
              <w:t>ธันวาคม</w:t>
            </w:r>
            <w:r w:rsidRPr="00C94717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317252" w:rsidRPr="00C94717" w14:paraId="46436F47" w14:textId="77777777" w:rsidTr="0041171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28DF0CA" w14:textId="77777777" w:rsidR="00317252" w:rsidRPr="00C94717" w:rsidRDefault="0031725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A5B7129" w14:textId="77777777" w:rsidR="00317252" w:rsidRPr="00C94717" w:rsidRDefault="00317252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211134CC" w14:textId="77777777" w:rsidR="00317252" w:rsidRPr="00C94717" w:rsidRDefault="00317252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2C23362D" w14:textId="77777777" w:rsidR="00317252" w:rsidRPr="00C94717" w:rsidRDefault="00317252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95" w:type="dxa"/>
            <w:vAlign w:val="bottom"/>
          </w:tcPr>
          <w:p w14:paraId="5DE21B70" w14:textId="77777777" w:rsidR="00317252" w:rsidRPr="00C94717" w:rsidRDefault="00317252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17252" w:rsidRPr="00C94717" w14:paraId="775B49CB" w14:textId="77777777" w:rsidTr="004117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410DD99" w14:textId="77777777" w:rsidR="00317252" w:rsidRPr="00C94717" w:rsidRDefault="0031725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บริษัทร่วมและกิจการร่วมค้า</w:t>
            </w:r>
            <w:r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1F227" w14:textId="77777777" w:rsidR="00317252" w:rsidRPr="00C94717" w:rsidRDefault="0031725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838527" w14:textId="77777777" w:rsidR="00317252" w:rsidRPr="00C94717" w:rsidRDefault="0031725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9811D7" w14:textId="77777777" w:rsidR="00317252" w:rsidRPr="00C94717" w:rsidRDefault="0031725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15BCA" w14:textId="77777777" w:rsidR="00317252" w:rsidRPr="00C94717" w:rsidRDefault="0031725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sz w:val="27"/>
                <w:szCs w:val="27"/>
                <w:cs/>
                <w:lang w:eastAsia="th-TH"/>
              </w:rPr>
            </w:pPr>
          </w:p>
        </w:tc>
      </w:tr>
      <w:tr w:rsidR="00871912" w:rsidRPr="00C94717" w14:paraId="3088972C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42AE2CA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C4B248A" w14:textId="63593C46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207,961,101</w:t>
            </w:r>
          </w:p>
        </w:tc>
        <w:tc>
          <w:tcPr>
            <w:tcW w:w="1418" w:type="dxa"/>
            <w:shd w:val="clear" w:color="auto" w:fill="auto"/>
          </w:tcPr>
          <w:p w14:paraId="69C5B512" w14:textId="716A2344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C065F4" w14:textId="0FD7DFBE" w:rsidR="00871912" w:rsidRPr="00C94717" w:rsidRDefault="00871912" w:rsidP="00C94717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(207,961,101)</w:t>
            </w:r>
          </w:p>
        </w:tc>
        <w:tc>
          <w:tcPr>
            <w:tcW w:w="1395" w:type="dxa"/>
            <w:shd w:val="clear" w:color="auto" w:fill="auto"/>
          </w:tcPr>
          <w:p w14:paraId="5014297E" w14:textId="67AF2F33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</w:tr>
      <w:tr w:rsidR="00871912" w:rsidRPr="00C94717" w14:paraId="11BC1A72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1C4902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F2972EB" w14:textId="4BD8B0D0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175,006,264</w:t>
            </w:r>
          </w:p>
        </w:tc>
        <w:tc>
          <w:tcPr>
            <w:tcW w:w="1418" w:type="dxa"/>
            <w:shd w:val="clear" w:color="auto" w:fill="auto"/>
          </w:tcPr>
          <w:p w14:paraId="242A8D1F" w14:textId="5303E84A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F74B076" w14:textId="57F338B8" w:rsidR="00871912" w:rsidRPr="00C94717" w:rsidRDefault="00871912" w:rsidP="00C94717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(175,006,264)</w:t>
            </w:r>
          </w:p>
        </w:tc>
        <w:tc>
          <w:tcPr>
            <w:tcW w:w="1395" w:type="dxa"/>
            <w:shd w:val="clear" w:color="auto" w:fill="auto"/>
          </w:tcPr>
          <w:p w14:paraId="0AA25C50" w14:textId="28D3E2E1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</w:tr>
      <w:tr w:rsidR="00871912" w:rsidRPr="00C94717" w14:paraId="0DA447C9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84F2F6C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AD4B1" w14:textId="77777777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(382,967,365)</w:t>
            </w:r>
          </w:p>
        </w:tc>
        <w:tc>
          <w:tcPr>
            <w:tcW w:w="1418" w:type="dxa"/>
            <w:shd w:val="clear" w:color="auto" w:fill="auto"/>
          </w:tcPr>
          <w:p w14:paraId="570E72E6" w14:textId="076E62D8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5AD145" w14:textId="1AD0CEF9" w:rsidR="00871912" w:rsidRPr="00C94717" w:rsidRDefault="00871912" w:rsidP="00C94717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382,967,365</w:t>
            </w:r>
          </w:p>
        </w:tc>
        <w:tc>
          <w:tcPr>
            <w:tcW w:w="1395" w:type="dxa"/>
            <w:shd w:val="clear" w:color="auto" w:fill="auto"/>
          </w:tcPr>
          <w:p w14:paraId="0B170840" w14:textId="5045BDF6" w:rsidR="00871912" w:rsidRPr="00C94717" w:rsidRDefault="00871912" w:rsidP="00C9471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</w:tr>
      <w:tr w:rsidR="00317252" w:rsidRPr="00C94717" w14:paraId="1D14A838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26296E6" w14:textId="77777777" w:rsidR="00317252" w:rsidRPr="00C94717" w:rsidRDefault="0031725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B43EE30" w14:textId="344B535F" w:rsidR="00317252" w:rsidRPr="00C94717" w:rsidRDefault="0087191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815925D" w14:textId="48CA29F2" w:rsidR="00317252" w:rsidRPr="00C94717" w:rsidRDefault="0087191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9CB4FB" w14:textId="0EB7F8DE" w:rsidR="00317252" w:rsidRPr="00C94717" w:rsidRDefault="0087191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CD7C7B2" w14:textId="42D308DB" w:rsidR="00317252" w:rsidRPr="00C94717" w:rsidRDefault="0087191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317252" w:rsidRPr="00C94717" w14:paraId="276FB8BE" w14:textId="77777777" w:rsidTr="004117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C863ACB" w14:textId="77777777" w:rsidR="00317252" w:rsidRPr="00C94717" w:rsidRDefault="0031725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48A5E68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B547B65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30EB3B4" w14:textId="77777777" w:rsidR="00317252" w:rsidRPr="00C94717" w:rsidRDefault="00317252" w:rsidP="00C9471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6610A3FB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317252" w:rsidRPr="00C94717" w14:paraId="07777933" w14:textId="77777777" w:rsidTr="0041171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40F125D" w14:textId="77777777" w:rsidR="00317252" w:rsidRPr="00C94717" w:rsidRDefault="0031725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1403C3F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8541B26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DA2479D" w14:textId="77777777" w:rsidR="00317252" w:rsidRPr="00C94717" w:rsidRDefault="00317252" w:rsidP="00C9471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15A21E77" w14:textId="77777777" w:rsidR="00317252" w:rsidRPr="00C94717" w:rsidRDefault="0031725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871912" w:rsidRPr="00C94717" w14:paraId="7FD1FD8B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D715553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FE302AE" w14:textId="7EF01681" w:rsidR="00871912" w:rsidRPr="00C94717" w:rsidRDefault="0087191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21,593,81</w:t>
            </w:r>
            <w:r w:rsidR="00E9177B" w:rsidRPr="00C94717">
              <w:rPr>
                <w:sz w:val="27"/>
                <w:szCs w:val="27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2EAA986" w14:textId="23EBABB8" w:rsidR="00871912" w:rsidRPr="00C94717" w:rsidRDefault="0087191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F764B21" w14:textId="23276EFD" w:rsidR="00871912" w:rsidRPr="00C94717" w:rsidRDefault="00871912" w:rsidP="00C9471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(1,055,250)</w:t>
            </w:r>
          </w:p>
        </w:tc>
        <w:tc>
          <w:tcPr>
            <w:tcW w:w="1395" w:type="dxa"/>
            <w:shd w:val="clear" w:color="auto" w:fill="auto"/>
          </w:tcPr>
          <w:p w14:paraId="482CF579" w14:textId="3AD99BC7" w:rsidR="00871912" w:rsidRPr="00C94717" w:rsidRDefault="0087191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20,538,561</w:t>
            </w:r>
          </w:p>
        </w:tc>
      </w:tr>
      <w:tr w:rsidR="00871912" w:rsidRPr="00C94717" w14:paraId="7988D994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5F8AE7D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04AC7F4" w14:textId="77777777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795,756</w:t>
            </w:r>
          </w:p>
        </w:tc>
        <w:tc>
          <w:tcPr>
            <w:tcW w:w="1418" w:type="dxa"/>
            <w:shd w:val="clear" w:color="auto" w:fill="auto"/>
          </w:tcPr>
          <w:p w14:paraId="6FE5AD9C" w14:textId="3CD678CA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sz w:val="27"/>
                <w:szCs w:val="27"/>
              </w:rPr>
              <w:t>273,290</w:t>
            </w:r>
          </w:p>
        </w:tc>
        <w:tc>
          <w:tcPr>
            <w:tcW w:w="1417" w:type="dxa"/>
            <w:shd w:val="clear" w:color="auto" w:fill="auto"/>
          </w:tcPr>
          <w:p w14:paraId="59422EEF" w14:textId="0AE4AADD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B0F6B01" w14:textId="017B8CB9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1,069,046</w:t>
            </w:r>
          </w:p>
        </w:tc>
      </w:tr>
      <w:tr w:rsidR="00871912" w:rsidRPr="00C94717" w14:paraId="1D1BA01C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2100944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C402AFB" w14:textId="1614B18C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sz w:val="27"/>
                <w:szCs w:val="27"/>
              </w:rPr>
              <w:t>22,389,56</w:t>
            </w:r>
            <w:r w:rsidR="00E9177B" w:rsidRPr="00C94717">
              <w:rPr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14BD9848" w14:textId="4B97AA1E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273,290</w:t>
            </w:r>
          </w:p>
        </w:tc>
        <w:tc>
          <w:tcPr>
            <w:tcW w:w="1417" w:type="dxa"/>
            <w:shd w:val="clear" w:color="auto" w:fill="auto"/>
          </w:tcPr>
          <w:p w14:paraId="4887C55E" w14:textId="1466236F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sz w:val="27"/>
                <w:szCs w:val="27"/>
              </w:rPr>
              <w:t>(1,055,250)</w:t>
            </w:r>
          </w:p>
        </w:tc>
        <w:tc>
          <w:tcPr>
            <w:tcW w:w="1395" w:type="dxa"/>
            <w:shd w:val="clear" w:color="auto" w:fill="auto"/>
          </w:tcPr>
          <w:p w14:paraId="1BAB7E5E" w14:textId="2D6A0755" w:rsidR="00871912" w:rsidRPr="00C94717" w:rsidRDefault="0087191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21,607,607</w:t>
            </w:r>
          </w:p>
        </w:tc>
      </w:tr>
      <w:tr w:rsidR="00871912" w:rsidRPr="00C94717" w14:paraId="4C2B3100" w14:textId="77777777" w:rsidTr="0045694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7DA2258" w14:textId="77777777" w:rsidR="00871912" w:rsidRPr="00C94717" w:rsidRDefault="00871912" w:rsidP="00C94717">
            <w:pPr>
              <w:ind w:right="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16647173" w14:textId="0480FDDC" w:rsidR="00871912" w:rsidRPr="00C94717" w:rsidRDefault="00E9177B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22,389,567</w:t>
            </w:r>
          </w:p>
        </w:tc>
        <w:tc>
          <w:tcPr>
            <w:tcW w:w="1418" w:type="dxa"/>
            <w:shd w:val="clear" w:color="auto" w:fill="auto"/>
          </w:tcPr>
          <w:p w14:paraId="2660F656" w14:textId="487F5470" w:rsidR="00871912" w:rsidRPr="00C94717" w:rsidRDefault="00871912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273,290</w:t>
            </w:r>
          </w:p>
        </w:tc>
        <w:tc>
          <w:tcPr>
            <w:tcW w:w="1417" w:type="dxa"/>
            <w:shd w:val="clear" w:color="auto" w:fill="auto"/>
          </w:tcPr>
          <w:p w14:paraId="70D70580" w14:textId="57D736A3" w:rsidR="00871912" w:rsidRPr="00C94717" w:rsidRDefault="00871912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(1,055,250)</w:t>
            </w:r>
          </w:p>
        </w:tc>
        <w:tc>
          <w:tcPr>
            <w:tcW w:w="1395" w:type="dxa"/>
            <w:shd w:val="clear" w:color="auto" w:fill="auto"/>
          </w:tcPr>
          <w:p w14:paraId="03FAEB8D" w14:textId="7657DEE8" w:rsidR="00871912" w:rsidRPr="00C94717" w:rsidRDefault="00871912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>21,607,607</w:t>
            </w:r>
          </w:p>
        </w:tc>
      </w:tr>
    </w:tbl>
    <w:p w14:paraId="1B93BFD0" w14:textId="7DCABE2F" w:rsidR="008943FA" w:rsidRPr="00C94717" w:rsidRDefault="00411711" w:rsidP="00C94717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  <w:cs/>
        </w:rPr>
      </w:pPr>
      <w:r w:rsidRPr="00C94717">
        <w:rPr>
          <w:rFonts w:asciiTheme="majorBidi" w:hAnsiTheme="majorBidi" w:cs="Angsana New"/>
          <w:spacing w:val="-4"/>
          <w:cs/>
        </w:rPr>
        <w:t>บุคคลที่เกี่ยวข้องกัน</w:t>
      </w:r>
      <w:r w:rsidR="008943FA" w:rsidRPr="00C94717">
        <w:rPr>
          <w:rFonts w:asciiTheme="majorBidi" w:hAnsiTheme="majorBidi" w:cs="Angsana New"/>
          <w:spacing w:val="-4"/>
          <w:cs/>
        </w:rPr>
        <w:t xml:space="preserve">ตกลงคิดดอกเบี้ยระหว่างกันในอัตราร้อยละ </w:t>
      </w:r>
      <w:r w:rsidR="00871912" w:rsidRPr="00C94717">
        <w:rPr>
          <w:rFonts w:asciiTheme="majorBidi" w:hAnsiTheme="majorBidi" w:cs="Angsana New"/>
          <w:spacing w:val="-4"/>
        </w:rPr>
        <w:t>1</w:t>
      </w:r>
      <w:r w:rsidR="00317252" w:rsidRPr="00C94717">
        <w:rPr>
          <w:rFonts w:asciiTheme="majorBidi" w:hAnsiTheme="majorBidi" w:cs="Angsana New"/>
          <w:spacing w:val="-4"/>
        </w:rPr>
        <w:t>.</w:t>
      </w:r>
      <w:r w:rsidR="00871912" w:rsidRPr="00C94717">
        <w:rPr>
          <w:rFonts w:asciiTheme="majorBidi" w:hAnsiTheme="majorBidi" w:cs="Angsana New"/>
          <w:spacing w:val="-4"/>
        </w:rPr>
        <w:t>30</w:t>
      </w:r>
      <w:r w:rsidR="00317252" w:rsidRPr="00C94717">
        <w:rPr>
          <w:rFonts w:asciiTheme="majorBidi" w:hAnsiTheme="majorBidi" w:cs="Angsana New"/>
          <w:spacing w:val="-4"/>
        </w:rPr>
        <w:t xml:space="preserve"> </w:t>
      </w:r>
      <w:r w:rsidR="008943FA" w:rsidRPr="00C94717">
        <w:rPr>
          <w:rFonts w:asciiTheme="majorBidi" w:hAnsiTheme="majorBidi" w:cs="Angsana New"/>
          <w:spacing w:val="-4"/>
          <w:cs/>
        </w:rPr>
        <w:t xml:space="preserve"> ต่อ</w:t>
      </w:r>
      <w:r w:rsidR="00456945" w:rsidRPr="00C94717">
        <w:rPr>
          <w:rFonts w:asciiTheme="majorBidi" w:hAnsiTheme="majorBidi" w:cs="Angsana New" w:hint="cs"/>
          <w:spacing w:val="-4"/>
          <w:cs/>
        </w:rPr>
        <w:t>ปี</w:t>
      </w:r>
    </w:p>
    <w:p w14:paraId="1B969EB9" w14:textId="5B31D72E" w:rsidR="001E2620" w:rsidRPr="00C94717" w:rsidRDefault="00411711" w:rsidP="00C94717">
      <w:pPr>
        <w:spacing w:before="120"/>
        <w:ind w:left="360" w:right="24"/>
        <w:jc w:val="thaiDistribute"/>
        <w:rPr>
          <w:rFonts w:asciiTheme="majorBidi" w:hAnsiTheme="majorBidi" w:cs="Angsana New"/>
          <w:spacing w:val="-4"/>
          <w:cs/>
        </w:rPr>
      </w:pPr>
      <w:r w:rsidRPr="00C94717">
        <w:rPr>
          <w:rFonts w:asciiTheme="majorBidi" w:hAnsiTheme="majorBidi" w:cstheme="majorBidi" w:hint="cs"/>
          <w:cs/>
        </w:rPr>
        <w:t>*</w:t>
      </w:r>
      <w:r w:rsidR="003C79A7" w:rsidRPr="00C94717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</w:t>
      </w:r>
      <w:r w:rsidRPr="00C94717">
        <w:rPr>
          <w:rFonts w:asciiTheme="majorBidi" w:hAnsiTheme="majorBidi" w:cstheme="majorBidi" w:hint="cs"/>
          <w:cs/>
        </w:rPr>
        <w:t>ระหว่าง</w:t>
      </w:r>
      <w:r w:rsidR="003C79A7" w:rsidRPr="00C94717">
        <w:rPr>
          <w:rFonts w:asciiTheme="majorBidi" w:hAnsiTheme="majorBidi" w:cstheme="majorBidi"/>
          <w:cs/>
        </w:rPr>
        <w:t>กิจการร่วมค้า</w:t>
      </w:r>
      <w:r w:rsidRPr="00C94717">
        <w:rPr>
          <w:rFonts w:asciiTheme="majorBidi" w:hAnsiTheme="majorBidi" w:cstheme="majorBidi" w:hint="cs"/>
          <w:cs/>
        </w:rPr>
        <w:t>กับ</w:t>
      </w:r>
      <w:r w:rsidR="003C79A7" w:rsidRPr="00C94717">
        <w:rPr>
          <w:rFonts w:asciiTheme="majorBidi" w:hAnsiTheme="majorBidi" w:cstheme="majorBidi" w:hint="cs"/>
          <w:cs/>
        </w:rPr>
        <w:t>บริษัทย่อย และมี</w:t>
      </w:r>
      <w:r w:rsidR="003C79A7" w:rsidRPr="00C94717">
        <w:rPr>
          <w:rFonts w:asciiTheme="majorBidi" w:hAnsiTheme="majorBidi" w:cstheme="majorBidi" w:hint="cs"/>
          <w:spacing w:val="-4"/>
          <w:cs/>
        </w:rPr>
        <w:t xml:space="preserve">รายการที่เกิดจากกิจการไม่มีส่วนเกี่ยวข้องกับบริษัทแล้ว </w:t>
      </w:r>
      <w:r w:rsidRPr="00C94717">
        <w:rPr>
          <w:rFonts w:asciiTheme="majorBidi" w:hAnsiTheme="majorBidi" w:cstheme="majorBidi" w:hint="cs"/>
          <w:spacing w:val="-4"/>
          <w:cs/>
        </w:rPr>
        <w:t>นอกจากนี้</w:t>
      </w:r>
      <w:r w:rsidR="003C79A7" w:rsidRPr="00C94717">
        <w:rPr>
          <w:rFonts w:asciiTheme="majorBidi" w:hAnsiTheme="majorBidi" w:cs="Angsana New"/>
          <w:spacing w:val="-4"/>
          <w:cs/>
        </w:rPr>
        <w:t>รายการลดลงของบริษัทร่วมค้ามีการกลับรายการ เนื่องจากบริษัทร่วมค้าดังกล่าวมีสถานะล้มละลายและพิทักษ์ทรัพย์</w:t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3C79A7" w:rsidRPr="00C94717" w14:paraId="42C03D31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339083C" w14:textId="77777777" w:rsidR="003C79A7" w:rsidRPr="00C94717" w:rsidRDefault="003C79A7" w:rsidP="00C94717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DFD8ABD" w14:textId="77777777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C79A7" w:rsidRPr="00C94717" w14:paraId="595761B2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3F86B0C" w14:textId="77777777" w:rsidR="003C79A7" w:rsidRPr="00C94717" w:rsidRDefault="003C79A7" w:rsidP="00C9471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C2F9AED" w14:textId="77777777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79A7" w:rsidRPr="00C94717" w14:paraId="1032BB4B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84BBD36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CA68866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CB8B57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AD8416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DB12704" w14:textId="50948DC9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</w:rPr>
              <w:t>31</w:t>
            </w:r>
          </w:p>
        </w:tc>
      </w:tr>
      <w:tr w:rsidR="003C79A7" w:rsidRPr="00C94717" w14:paraId="03836F29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547E306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1DD0831" w14:textId="77777777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8FFD52" w14:textId="77777777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F5EB23" w14:textId="77777777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ลดลง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A4A67F8" w14:textId="21A39493" w:rsidR="003C79A7" w:rsidRPr="00C94717" w:rsidRDefault="003C79A7" w:rsidP="00C94717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="Angsana New" w:hAnsi="Angsana New" w:cs="Angsana New" w:hint="cs"/>
                <w:cs/>
              </w:rPr>
              <w:t>ธันวาคม</w:t>
            </w:r>
            <w:r w:rsidRPr="00C94717">
              <w:rPr>
                <w:rFonts w:ascii="Angsana New" w:hAnsi="Angsana New" w:cs="Angsana New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</w:rPr>
              <w:t>2567</w:t>
            </w:r>
          </w:p>
        </w:tc>
      </w:tr>
      <w:tr w:rsidR="003C79A7" w:rsidRPr="00C94717" w14:paraId="55344E0C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644C381B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115732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B0EE0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868EED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225F4FD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3C79A7" w:rsidRPr="00C94717" w14:paraId="102FB505" w14:textId="77777777" w:rsidTr="009D7E20">
        <w:trPr>
          <w:trHeight w:val="397"/>
        </w:trPr>
        <w:tc>
          <w:tcPr>
            <w:tcW w:w="4077" w:type="dxa"/>
            <w:shd w:val="clear" w:color="auto" w:fill="auto"/>
          </w:tcPr>
          <w:p w14:paraId="52A30EC8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547AE220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1CCCE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C5AB2E2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7E8D5CD8" w14:textId="77777777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B235A2" w:rsidRPr="00C94717" w14:paraId="0EE52C38" w14:textId="77777777" w:rsidTr="00C76691">
        <w:trPr>
          <w:trHeight w:val="397"/>
        </w:trPr>
        <w:tc>
          <w:tcPr>
            <w:tcW w:w="4077" w:type="dxa"/>
            <w:shd w:val="clear" w:color="auto" w:fill="auto"/>
          </w:tcPr>
          <w:p w14:paraId="11403FAF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8D7DF42" w14:textId="0240EE30" w:rsidR="00B235A2" w:rsidRPr="00C94717" w:rsidRDefault="00B235A2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1,315,904,863</w:t>
            </w:r>
          </w:p>
        </w:tc>
        <w:tc>
          <w:tcPr>
            <w:tcW w:w="1417" w:type="dxa"/>
            <w:shd w:val="clear" w:color="auto" w:fill="auto"/>
          </w:tcPr>
          <w:p w14:paraId="3C9CDA24" w14:textId="5E917CF1" w:rsidR="00B235A2" w:rsidRPr="00C94717" w:rsidRDefault="007F257E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94717">
              <w:t>1,146,741,564</w:t>
            </w:r>
          </w:p>
        </w:tc>
        <w:tc>
          <w:tcPr>
            <w:tcW w:w="1418" w:type="dxa"/>
            <w:shd w:val="clear" w:color="auto" w:fill="auto"/>
          </w:tcPr>
          <w:p w14:paraId="686977E2" w14:textId="241DCAEC" w:rsidR="00B235A2" w:rsidRPr="00C94717" w:rsidRDefault="007F257E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(972,438,000)</w:t>
            </w:r>
          </w:p>
        </w:tc>
        <w:tc>
          <w:tcPr>
            <w:tcW w:w="1422" w:type="dxa"/>
            <w:shd w:val="clear" w:color="auto" w:fill="auto"/>
          </w:tcPr>
          <w:p w14:paraId="31290D04" w14:textId="4FE3AB2B" w:rsidR="00B235A2" w:rsidRPr="00C94717" w:rsidRDefault="007F257E" w:rsidP="00C9471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1,490,208,427</w:t>
            </w:r>
          </w:p>
        </w:tc>
      </w:tr>
      <w:tr w:rsidR="00B235A2" w:rsidRPr="00C94717" w14:paraId="20138B6B" w14:textId="77777777" w:rsidTr="00C76691">
        <w:trPr>
          <w:trHeight w:val="397"/>
        </w:trPr>
        <w:tc>
          <w:tcPr>
            <w:tcW w:w="4077" w:type="dxa"/>
            <w:shd w:val="clear" w:color="auto" w:fill="auto"/>
          </w:tcPr>
          <w:p w14:paraId="08DE2B0D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E2648DF" w14:textId="2D17C77E" w:rsidR="00B235A2" w:rsidRPr="00C94717" w:rsidRDefault="00B235A2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43,787,072</w:t>
            </w:r>
          </w:p>
        </w:tc>
        <w:tc>
          <w:tcPr>
            <w:tcW w:w="1417" w:type="dxa"/>
            <w:shd w:val="clear" w:color="auto" w:fill="auto"/>
          </w:tcPr>
          <w:p w14:paraId="2DC660DD" w14:textId="3532A079" w:rsidR="00B235A2" w:rsidRPr="00C94717" w:rsidRDefault="007F257E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94717">
              <w:t>70,424,823</w:t>
            </w:r>
          </w:p>
        </w:tc>
        <w:tc>
          <w:tcPr>
            <w:tcW w:w="1418" w:type="dxa"/>
            <w:shd w:val="clear" w:color="auto" w:fill="auto"/>
          </w:tcPr>
          <w:p w14:paraId="2E7ECD90" w14:textId="03CF1F63" w:rsidR="00B235A2" w:rsidRPr="00C94717" w:rsidRDefault="007F257E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(30,289,302)</w:t>
            </w:r>
          </w:p>
        </w:tc>
        <w:tc>
          <w:tcPr>
            <w:tcW w:w="1422" w:type="dxa"/>
            <w:shd w:val="clear" w:color="auto" w:fill="auto"/>
          </w:tcPr>
          <w:p w14:paraId="51A0C788" w14:textId="37CB505C" w:rsidR="00B235A2" w:rsidRPr="00C94717" w:rsidRDefault="007F257E" w:rsidP="00C9471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83,922,59</w:t>
            </w:r>
            <w:r w:rsidR="00BA02B9" w:rsidRPr="00C94717">
              <w:t>3</w:t>
            </w:r>
          </w:p>
        </w:tc>
      </w:tr>
      <w:tr w:rsidR="00B235A2" w:rsidRPr="00C94717" w14:paraId="4A211F0E" w14:textId="77777777" w:rsidTr="00C76691">
        <w:trPr>
          <w:trHeight w:val="397"/>
        </w:trPr>
        <w:tc>
          <w:tcPr>
            <w:tcW w:w="4077" w:type="dxa"/>
            <w:shd w:val="clear" w:color="auto" w:fill="auto"/>
          </w:tcPr>
          <w:p w14:paraId="28D847A3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C4101CC" w14:textId="17E43F27" w:rsidR="00B235A2" w:rsidRPr="00C94717" w:rsidRDefault="00B235A2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1,359,691,935</w:t>
            </w:r>
          </w:p>
        </w:tc>
        <w:tc>
          <w:tcPr>
            <w:tcW w:w="1417" w:type="dxa"/>
            <w:shd w:val="clear" w:color="auto" w:fill="auto"/>
          </w:tcPr>
          <w:p w14:paraId="34EEB0D3" w14:textId="2C1D1BFD" w:rsidR="00B235A2" w:rsidRPr="00C94717" w:rsidRDefault="007F257E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94717">
              <w:t>1,217,166,387</w:t>
            </w:r>
          </w:p>
        </w:tc>
        <w:tc>
          <w:tcPr>
            <w:tcW w:w="1418" w:type="dxa"/>
            <w:shd w:val="clear" w:color="auto" w:fill="auto"/>
          </w:tcPr>
          <w:p w14:paraId="44024D98" w14:textId="3E717B33" w:rsidR="00B235A2" w:rsidRPr="00C94717" w:rsidRDefault="007F257E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(1,002,727,302)</w:t>
            </w:r>
          </w:p>
        </w:tc>
        <w:tc>
          <w:tcPr>
            <w:tcW w:w="1422" w:type="dxa"/>
            <w:shd w:val="clear" w:color="auto" w:fill="auto"/>
          </w:tcPr>
          <w:p w14:paraId="276789E0" w14:textId="006E659A" w:rsidR="00B235A2" w:rsidRPr="00C94717" w:rsidRDefault="007F257E" w:rsidP="00C9471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1,574,131,02</w:t>
            </w:r>
            <w:r w:rsidR="00BA02B9" w:rsidRPr="00C94717">
              <w:t>0</w:t>
            </w:r>
          </w:p>
        </w:tc>
      </w:tr>
    </w:tbl>
    <w:p w14:paraId="24AF056F" w14:textId="34CF8B9F" w:rsidR="00873C26" w:rsidRPr="00C94717" w:rsidRDefault="00A926CF" w:rsidP="00C94717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  <w:r w:rsidRPr="00C94717">
        <w:rPr>
          <w:rFonts w:asciiTheme="majorBidi" w:hAnsiTheme="majorBidi" w:cstheme="majorBidi"/>
          <w:spacing w:val="-4"/>
          <w:cs/>
        </w:rPr>
        <w:t>กลุ่ม</w:t>
      </w:r>
      <w:r w:rsidRPr="00C94717">
        <w:rPr>
          <w:rFonts w:asciiTheme="majorBidi" w:hAnsiTheme="majorBidi" w:cstheme="majorBidi"/>
          <w:spacing w:val="-8"/>
          <w:cs/>
        </w:rPr>
        <w:t xml:space="preserve">บริษัทตกลงคิดดอกเบี้ยระหว่างกันในอัตราร้อยละ </w:t>
      </w:r>
      <w:r w:rsidR="00B235A2" w:rsidRPr="00C94717">
        <w:rPr>
          <w:rFonts w:asciiTheme="majorBidi" w:hAnsiTheme="majorBidi" w:cstheme="majorBidi"/>
          <w:spacing w:val="-8"/>
        </w:rPr>
        <w:t xml:space="preserve">2.00 </w:t>
      </w:r>
      <w:r w:rsidR="006134DE" w:rsidRPr="00C94717">
        <w:rPr>
          <w:rFonts w:asciiTheme="majorBidi" w:hAnsiTheme="majorBidi" w:cstheme="majorBidi" w:hint="cs"/>
          <w:spacing w:val="-8"/>
        </w:rPr>
        <w:t xml:space="preserve"> </w:t>
      </w:r>
      <w:r w:rsidR="006134DE" w:rsidRPr="00C94717">
        <w:rPr>
          <w:rFonts w:asciiTheme="majorBidi" w:hAnsiTheme="majorBidi" w:cstheme="majorBidi" w:hint="cs"/>
          <w:spacing w:val="-8"/>
          <w:cs/>
        </w:rPr>
        <w:t xml:space="preserve">ถึง </w:t>
      </w:r>
      <w:r w:rsidR="00BA02B9" w:rsidRPr="00C94717">
        <w:rPr>
          <w:rFonts w:asciiTheme="majorBidi" w:hAnsiTheme="majorBidi" w:cstheme="majorBidi"/>
          <w:spacing w:val="-8"/>
        </w:rPr>
        <w:t xml:space="preserve">6.50 </w:t>
      </w:r>
      <w:r w:rsidRPr="00C94717">
        <w:rPr>
          <w:rFonts w:asciiTheme="majorBidi" w:hAnsiTheme="majorBidi" w:cstheme="majorBidi"/>
          <w:spacing w:val="-8"/>
          <w:cs/>
        </w:rPr>
        <w:t xml:space="preserve">ต่อปี </w:t>
      </w:r>
      <w:r w:rsidR="00EB579B" w:rsidRPr="00C94717">
        <w:rPr>
          <w:rFonts w:asciiTheme="majorBidi" w:hAnsiTheme="majorBidi" w:cstheme="majorBidi"/>
          <w:spacing w:val="-8"/>
          <w:cs/>
        </w:rPr>
        <w:t xml:space="preserve">และ </w:t>
      </w:r>
      <w:r w:rsidR="00EB579B" w:rsidRPr="00C94717">
        <w:rPr>
          <w:rFonts w:asciiTheme="majorBidi" w:hAnsiTheme="majorBidi" w:cstheme="majorBidi"/>
          <w:spacing w:val="-8"/>
        </w:rPr>
        <w:t>MLR</w:t>
      </w:r>
      <w:r w:rsidR="00EB579B" w:rsidRPr="00C94717">
        <w:rPr>
          <w:rFonts w:asciiTheme="majorBidi" w:hAnsiTheme="majorBidi" w:cstheme="majorBidi"/>
          <w:spacing w:val="-4"/>
        </w:rPr>
        <w:t xml:space="preserve"> </w:t>
      </w:r>
      <w:r w:rsidR="00EB579B" w:rsidRPr="00C94717">
        <w:rPr>
          <w:rFonts w:asciiTheme="majorBidi" w:hAnsiTheme="majorBidi" w:cs="Angsana New"/>
          <w:spacing w:val="-4"/>
          <w:cs/>
        </w:rPr>
        <w:t xml:space="preserve">ถัวเฉลี่ย </w:t>
      </w:r>
      <w:r w:rsidR="00675058" w:rsidRPr="00C94717">
        <w:rPr>
          <w:rFonts w:asciiTheme="majorBidi" w:hAnsiTheme="majorBidi" w:cs="Angsana New"/>
          <w:spacing w:val="-4"/>
          <w:cs/>
        </w:rPr>
        <w:t xml:space="preserve">ลบด้วยอัตราร้อยละ </w:t>
      </w:r>
      <w:r w:rsidR="00BA02B9" w:rsidRPr="00C94717">
        <w:rPr>
          <w:rFonts w:asciiTheme="majorBidi" w:hAnsiTheme="majorBidi" w:cs="Angsana New"/>
          <w:spacing w:val="-4"/>
        </w:rPr>
        <w:t xml:space="preserve">0.50 </w:t>
      </w:r>
      <w:r w:rsidR="00984A0C" w:rsidRPr="00C94717">
        <w:rPr>
          <w:rFonts w:asciiTheme="majorBidi" w:hAnsiTheme="majorBidi" w:cs="Angsana New" w:hint="cs"/>
          <w:spacing w:val="-4"/>
          <w:cs/>
        </w:rPr>
        <w:t>ถึง</w:t>
      </w:r>
      <w:r w:rsidR="00675058" w:rsidRPr="00C94717">
        <w:rPr>
          <w:rFonts w:asciiTheme="majorBidi" w:hAnsiTheme="majorBidi" w:cs="Angsana New" w:hint="cs"/>
          <w:spacing w:val="-4"/>
        </w:rPr>
        <w:t xml:space="preserve"> </w:t>
      </w:r>
      <w:r w:rsidR="00B235A2" w:rsidRPr="00C94717">
        <w:rPr>
          <w:rFonts w:asciiTheme="majorBidi" w:hAnsiTheme="majorBidi" w:cs="Angsana New"/>
          <w:spacing w:val="-4"/>
        </w:rPr>
        <w:t>3.50</w:t>
      </w:r>
      <w:r w:rsidR="00B235A2" w:rsidRPr="00C94717">
        <w:rPr>
          <w:rFonts w:asciiTheme="majorBidi" w:hAnsiTheme="majorBidi" w:cs="Angsana New"/>
          <w:spacing w:val="-4"/>
          <w:cs/>
        </w:rPr>
        <w:t xml:space="preserve"> </w:t>
      </w:r>
      <w:r w:rsidRPr="00C94717">
        <w:rPr>
          <w:rFonts w:asciiTheme="majorBidi" w:hAnsiTheme="majorBidi" w:cs="Angsana New"/>
          <w:spacing w:val="-4"/>
          <w:cs/>
        </w:rPr>
        <w:t>เงิน</w:t>
      </w:r>
      <w:r w:rsidRPr="00C94717">
        <w:rPr>
          <w:rFonts w:asciiTheme="majorBidi" w:hAnsiTheme="majorBidi" w:cs="Angsana New"/>
          <w:spacing w:val="-8"/>
          <w:cs/>
        </w:rPr>
        <w:t>ให้กู้ยืมดังกล่าว เป็นการให้กู้ยืมเพื่อใช้ในการดำเนินงานปกติ</w:t>
      </w:r>
      <w:r w:rsidR="003223B1" w:rsidRPr="00C94717">
        <w:rPr>
          <w:rFonts w:asciiTheme="majorBidi" w:hAnsiTheme="majorBidi" w:cs="Angsana New"/>
          <w:spacing w:val="-8"/>
          <w:cs/>
        </w:rPr>
        <w:tab/>
      </w:r>
    </w:p>
    <w:p w14:paraId="192C1201" w14:textId="77777777" w:rsidR="00190948" w:rsidRPr="00C94717" w:rsidRDefault="00190948" w:rsidP="00C94717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1ADB301B" w14:textId="6A11FD5D" w:rsidR="0099460E" w:rsidRPr="00C94717" w:rsidRDefault="0099460E" w:rsidP="00C94717">
      <w:pPr>
        <w:spacing w:before="120"/>
        <w:ind w:left="425" w:right="0" w:hanging="141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235546AF" w14:textId="7CA56E31" w:rsidR="005165B0" w:rsidRPr="00C94717" w:rsidRDefault="005165B0" w:rsidP="00C94717">
      <w:pPr>
        <w:pStyle w:val="ListParagraph"/>
        <w:spacing w:before="120" w:after="120"/>
        <w:ind w:left="426" w:right="1" w:hanging="142"/>
        <w:jc w:val="left"/>
        <w:rPr>
          <w:rFonts w:ascii="Angsana New" w:hAnsi="Angsana New"/>
          <w:snapToGrid w:val="0"/>
          <w:szCs w:val="28"/>
          <w:lang w:eastAsia="th-TH"/>
        </w:rPr>
      </w:pP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49608B" w:rsidRPr="00C94717">
        <w:rPr>
          <w:rFonts w:ascii="Angsana New" w:hAnsi="Angsana New"/>
          <w:snapToGrid w:val="0"/>
          <w:szCs w:val="28"/>
          <w:lang w:eastAsia="th-TH"/>
        </w:rPr>
        <w:t>31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49608B" w:rsidRPr="00C94717">
        <w:rPr>
          <w:rFonts w:ascii="Angsana New" w:hAnsi="Angsana New"/>
          <w:snapToGrid w:val="0"/>
          <w:szCs w:val="28"/>
          <w:lang w:eastAsia="th-TH"/>
        </w:rPr>
        <w:t>2567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78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2410"/>
      </w:tblGrid>
      <w:tr w:rsidR="005165B0" w:rsidRPr="00C94717" w14:paraId="312BEB97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554047B1" w14:textId="77777777" w:rsidR="005165B0" w:rsidRPr="00C94717" w:rsidRDefault="005165B0" w:rsidP="00C9471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bottom"/>
          </w:tcPr>
          <w:p w14:paraId="1E0B4392" w14:textId="77777777" w:rsidR="005165B0" w:rsidRPr="00C94717" w:rsidRDefault="005165B0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94717">
              <w:rPr>
                <w:rFonts w:ascii="Angsana New" w:hAnsi="Angsana New"/>
                <w:szCs w:val="28"/>
              </w:rPr>
              <w:t>(</w:t>
            </w:r>
            <w:proofErr w:type="gramStart"/>
            <w:r w:rsidRPr="00C94717">
              <w:rPr>
                <w:rFonts w:ascii="Angsana New" w:hAnsi="Angsana New"/>
                <w:szCs w:val="28"/>
                <w:cs/>
              </w:rPr>
              <w:t>หน่วย :</w:t>
            </w:r>
            <w:proofErr w:type="gramEnd"/>
            <w:r w:rsidRPr="00C94717">
              <w:rPr>
                <w:rFonts w:ascii="Angsana New" w:hAnsi="Angsana New"/>
                <w:szCs w:val="28"/>
                <w:cs/>
              </w:rPr>
              <w:t xml:space="preserve"> บาท)</w:t>
            </w:r>
          </w:p>
        </w:tc>
      </w:tr>
      <w:tr w:rsidR="00F13E62" w:rsidRPr="00C94717" w14:paraId="0A184894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7CF9D87E" w14:textId="77777777" w:rsidR="00F13E62" w:rsidRPr="00C94717" w:rsidRDefault="00F13E62" w:rsidP="00C94717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center"/>
          </w:tcPr>
          <w:p w14:paraId="17F35568" w14:textId="77777777" w:rsidR="00F13E62" w:rsidRPr="00C94717" w:rsidRDefault="00F13E62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9471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C79A7" w:rsidRPr="00C94717" w14:paraId="76074E74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60A5050B" w14:textId="0F271CFC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</w:rPr>
              <w:t xml:space="preserve">31 </w:t>
            </w:r>
            <w:r w:rsidRPr="00C947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5BF6870" w14:textId="59B45FE1" w:rsidR="003C79A7" w:rsidRPr="00C94717" w:rsidRDefault="003C79A7" w:rsidP="00C947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  <w:tr w:rsidR="003C79A7" w:rsidRPr="00C94717" w14:paraId="452CA7B0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1159AFA8" w14:textId="77777777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8B468B8" w14:textId="3E1B845B" w:rsidR="003C79A7" w:rsidRPr="00C94717" w:rsidRDefault="000E335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E3350" w:rsidRPr="00C94717" w14:paraId="0E0BE754" w14:textId="77777777" w:rsidTr="0096522E">
        <w:trPr>
          <w:trHeight w:val="227"/>
        </w:trPr>
        <w:tc>
          <w:tcPr>
            <w:tcW w:w="7371" w:type="dxa"/>
            <w:shd w:val="clear" w:color="auto" w:fill="auto"/>
            <w:vAlign w:val="bottom"/>
          </w:tcPr>
          <w:p w14:paraId="234785DE" w14:textId="7ECDD7EE" w:rsidR="000E3350" w:rsidRPr="00C94717" w:rsidRDefault="000E3350" w:rsidP="00C94717">
            <w:pPr>
              <w:ind w:right="1" w:hanging="6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="Angsana New" w:hAnsi="Angsana New" w:cs="Angsana New"/>
              </w:rPr>
              <w:t>(</w:t>
            </w:r>
            <w:r w:rsidRPr="00C94717">
              <w:rPr>
                <w:rFonts w:ascii="Angsana New" w:hAnsi="Angsana New" w:cs="Angsana New" w:hint="cs"/>
                <w:cs/>
              </w:rPr>
              <w:t>ลดลง</w:t>
            </w:r>
            <w:r w:rsidRPr="00C94717">
              <w:rPr>
                <w:rFonts w:ascii="Angsana New" w:hAnsi="Angsana New" w:cs="Angsana New"/>
              </w:rPr>
              <w:t xml:space="preserve">) </w:t>
            </w:r>
            <w:r w:rsidRPr="00C94717">
              <w:rPr>
                <w:rFonts w:ascii="Angsana New" w:hAnsi="Angsana New" w:cs="Angsana New" w:hint="cs"/>
                <w:cs/>
              </w:rPr>
              <w:t>จากการยกเลิกสัญญาเช่า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9E76B4C" w14:textId="767D405F" w:rsidR="000E3350" w:rsidRPr="00C94717" w:rsidRDefault="000E335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(1,979,371)</w:t>
            </w:r>
          </w:p>
        </w:tc>
      </w:tr>
      <w:tr w:rsidR="003C79A7" w:rsidRPr="00C94717" w14:paraId="357629E7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5D29F004" w14:textId="77777777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="Angsana New" w:hAnsi="Angsana New" w:cs="Angsana New"/>
              </w:rPr>
              <w:t>(</w:t>
            </w:r>
            <w:r w:rsidRPr="00C94717">
              <w:rPr>
                <w:rFonts w:ascii="Angsana New" w:hAnsi="Angsana New" w:cs="Angsana New"/>
                <w:cs/>
              </w:rPr>
              <w:t>หัก) จ่ายชำระ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CE9A491" w14:textId="40B17D09" w:rsidR="003C79A7" w:rsidRPr="00C94717" w:rsidRDefault="000E3350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C79A7" w:rsidRPr="00C94717" w14:paraId="29A8AD32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11325784" w14:textId="266D6C53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</w:rPr>
              <w:t xml:space="preserve">31 </w:t>
            </w:r>
            <w:r w:rsidRPr="00C947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541933" w14:textId="71DB22AA" w:rsidR="003C79A7" w:rsidRPr="00C94717" w:rsidRDefault="000E335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C79A7" w:rsidRPr="00C94717" w14:paraId="3A685EB4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47093340" w14:textId="77777777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="Angsana New" w:hAnsi="Angsana New" w:cs="Angsana New"/>
              </w:rPr>
              <w:t>(</w:t>
            </w:r>
            <w:r w:rsidRPr="00C94717">
              <w:rPr>
                <w:rFonts w:ascii="Angsana New" w:hAnsi="Angsana New" w:cs="Angsana New"/>
                <w:cs/>
              </w:rPr>
              <w:t>หัก) ส่วนที่ถึงกำหนดชำระภายในหนึ่งปี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7000128" w14:textId="25B4E104" w:rsidR="003C79A7" w:rsidRPr="00C94717" w:rsidRDefault="000E335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C79A7" w:rsidRPr="00C94717" w14:paraId="7926C541" w14:textId="77777777" w:rsidTr="0096522E">
        <w:trPr>
          <w:trHeight w:val="227"/>
        </w:trPr>
        <w:tc>
          <w:tcPr>
            <w:tcW w:w="7371" w:type="dxa"/>
            <w:vAlign w:val="bottom"/>
          </w:tcPr>
          <w:p w14:paraId="5105F495" w14:textId="77777777" w:rsidR="003C79A7" w:rsidRPr="00C94717" w:rsidRDefault="003C79A7" w:rsidP="00C94717">
            <w:pPr>
              <w:ind w:right="1" w:hanging="6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C84E61F" w14:textId="27292E1F" w:rsidR="003C79A7" w:rsidRPr="00C94717" w:rsidRDefault="000E3350" w:rsidP="00C947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3EF360C9" w14:textId="1C9BC1A0" w:rsidR="005165B0" w:rsidRPr="00C94717" w:rsidRDefault="005165B0" w:rsidP="00C94717">
      <w:pPr>
        <w:spacing w:before="240" w:after="120"/>
        <w:ind w:right="0" w:firstLine="357"/>
        <w:jc w:val="left"/>
        <w:rPr>
          <w:rFonts w:ascii="Angsana New" w:hAnsi="Angsana New" w:cs="Angsana New"/>
          <w:cs/>
        </w:rPr>
      </w:pPr>
      <w:r w:rsidRPr="00C94717">
        <w:rPr>
          <w:rFonts w:ascii="Angsana New" w:hAnsi="Angsana New" w:cs="Angsana New"/>
          <w:cs/>
        </w:rPr>
        <w:t>ณ วันที่</w:t>
      </w:r>
      <w:r w:rsidRPr="00C94717">
        <w:rPr>
          <w:rFonts w:ascii="Angsana New" w:hAnsi="Angsana New" w:cs="Angsana New"/>
        </w:rPr>
        <w:t xml:space="preserve"> 31 </w:t>
      </w:r>
      <w:r w:rsidRPr="00C94717">
        <w:rPr>
          <w:rFonts w:ascii="Angsana New" w:hAnsi="Angsana New" w:cs="Angsana New"/>
          <w:cs/>
        </w:rPr>
        <w:t xml:space="preserve">ธันวาคม </w:t>
      </w:r>
      <w:r w:rsidRPr="00C94717">
        <w:rPr>
          <w:rFonts w:ascii="Angsana New" w:hAnsi="Angsana New" w:cs="Angsana New"/>
        </w:rPr>
        <w:t>256</w:t>
      </w:r>
      <w:r w:rsidR="003C79A7" w:rsidRPr="00C94717">
        <w:rPr>
          <w:rFonts w:ascii="Angsana New" w:hAnsi="Angsana New" w:cs="Angsana New"/>
        </w:rPr>
        <w:t>7</w:t>
      </w:r>
      <w:r w:rsidRPr="00C94717">
        <w:rPr>
          <w:rFonts w:ascii="Angsana New" w:hAnsi="Angsana New" w:cs="Angsana New"/>
        </w:rPr>
        <w:t xml:space="preserve"> </w:t>
      </w:r>
      <w:r w:rsidRPr="00C94717">
        <w:rPr>
          <w:rFonts w:ascii="Angsana New" w:hAnsi="Angsana New" w:cs="Angsana New"/>
          <w:cs/>
        </w:rPr>
        <w:t xml:space="preserve">และ </w:t>
      </w:r>
      <w:r w:rsidRPr="00C94717">
        <w:rPr>
          <w:rFonts w:ascii="Angsana New" w:hAnsi="Angsana New" w:cs="Angsana New"/>
        </w:rPr>
        <w:t>256</w:t>
      </w:r>
      <w:r w:rsidR="003C79A7" w:rsidRPr="00C94717">
        <w:rPr>
          <w:rFonts w:ascii="Angsana New" w:hAnsi="Angsana New" w:cs="Angsana New"/>
        </w:rPr>
        <w:t>6</w:t>
      </w:r>
      <w:r w:rsidRPr="00C94717">
        <w:rPr>
          <w:rFonts w:ascii="Angsana New" w:hAnsi="Angsana New" w:cs="Angsana New"/>
        </w:rPr>
        <w:t xml:space="preserve"> </w:t>
      </w:r>
      <w:r w:rsidRPr="00C94717">
        <w:rPr>
          <w:rFonts w:ascii="Angsana New" w:hAnsi="Angsana New" w:cs="Angsana New"/>
          <w:cs/>
        </w:rPr>
        <w:t>ประกอบด้วย</w:t>
      </w:r>
    </w:p>
    <w:tbl>
      <w:tblPr>
        <w:tblW w:w="9754" w:type="dxa"/>
        <w:tblInd w:w="284" w:type="dxa"/>
        <w:tblLook w:val="01E0" w:firstRow="1" w:lastRow="1" w:firstColumn="1" w:lastColumn="1" w:noHBand="0" w:noVBand="0"/>
      </w:tblPr>
      <w:tblGrid>
        <w:gridCol w:w="3274"/>
        <w:gridCol w:w="1080"/>
        <w:gridCol w:w="1080"/>
        <w:gridCol w:w="1080"/>
        <w:gridCol w:w="1080"/>
        <w:gridCol w:w="1080"/>
        <w:gridCol w:w="1080"/>
      </w:tblGrid>
      <w:tr w:rsidR="005165B0" w:rsidRPr="00C94717" w14:paraId="405CC8EE" w14:textId="77777777" w:rsidTr="0096522E">
        <w:trPr>
          <w:trHeight w:val="340"/>
          <w:tblHeader/>
        </w:trPr>
        <w:tc>
          <w:tcPr>
            <w:tcW w:w="3274" w:type="dxa"/>
            <w:vAlign w:val="bottom"/>
          </w:tcPr>
          <w:p w14:paraId="4B01B98F" w14:textId="77777777" w:rsidR="005165B0" w:rsidRPr="00C94717" w:rsidRDefault="005165B0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C388BED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165B0" w:rsidRPr="00C94717" w14:paraId="0DD16627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42953764" w14:textId="77777777" w:rsidR="005165B0" w:rsidRPr="00C94717" w:rsidRDefault="005165B0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17AC480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165B0" w:rsidRPr="00C94717" w14:paraId="6BAF52D3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35489F30" w14:textId="77777777" w:rsidR="005165B0" w:rsidRPr="00C94717" w:rsidRDefault="005165B0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0FD70B" w14:textId="11D7A7FE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79A7" w:rsidRPr="00C9471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3240" w:type="dxa"/>
            <w:gridSpan w:val="3"/>
            <w:vAlign w:val="bottom"/>
          </w:tcPr>
          <w:p w14:paraId="00B99C56" w14:textId="57858948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79A7" w:rsidRPr="00C9471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165B0" w:rsidRPr="00C94717" w14:paraId="7D1C509D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400962B6" w14:textId="77777777" w:rsidR="005165B0" w:rsidRPr="00C94717" w:rsidRDefault="005165B0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1CC173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413630BE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8CC4D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1C299AA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418DD39E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8FC2B76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165B0" w:rsidRPr="00C94717" w14:paraId="4506BA31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424D95E4" w14:textId="77777777" w:rsidR="005165B0" w:rsidRPr="00C94717" w:rsidRDefault="005165B0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7C133C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3FAC29B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89E08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3A37E22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22AC779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080" w:type="dxa"/>
            <w:vAlign w:val="bottom"/>
          </w:tcPr>
          <w:p w14:paraId="6E336716" w14:textId="77777777" w:rsidR="005165B0" w:rsidRPr="00C94717" w:rsidRDefault="005165B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5165B0" w:rsidRPr="00C94717" w14:paraId="59CBBFB4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2E21C5BD" w14:textId="77777777" w:rsidR="005165B0" w:rsidRPr="00C94717" w:rsidRDefault="005165B0" w:rsidP="00C94717">
            <w:pPr>
              <w:ind w:right="1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0ABB8A1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D6D194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2F37A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FB391EC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F1D536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8D6795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165B0" w:rsidRPr="00C94717" w14:paraId="2AC7D3AF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788650E7" w14:textId="77777777" w:rsidR="005165B0" w:rsidRPr="00C94717" w:rsidRDefault="005165B0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3DA9911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42EF16E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0AAAE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D0A503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D5728BA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3C229BB" w14:textId="77777777" w:rsidR="005165B0" w:rsidRPr="00C94717" w:rsidRDefault="005165B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79A7" w:rsidRPr="00C94717" w14:paraId="36C136B7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4F10B7DD" w14:textId="77777777" w:rsidR="003C79A7" w:rsidRPr="00C94717" w:rsidRDefault="003C79A7" w:rsidP="00C94717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8A93" w14:textId="3AE019EC" w:rsidR="003C79A7" w:rsidRPr="00C94717" w:rsidRDefault="00CC7FA9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31BD1" w14:textId="424F4F45" w:rsidR="003C79A7" w:rsidRPr="00C94717" w:rsidRDefault="00CC7FA9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F08C7" w14:textId="77A0F06A" w:rsidR="003C79A7" w:rsidRPr="00C94717" w:rsidRDefault="00CC7FA9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08AB0" w14:textId="107B315B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57E51" w14:textId="51205C23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BD758" w14:textId="5B4E251C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1,979,371</w:t>
            </w:r>
          </w:p>
        </w:tc>
      </w:tr>
      <w:tr w:rsidR="003C79A7" w:rsidRPr="00C94717" w14:paraId="06627637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2D5CEC1D" w14:textId="77777777" w:rsidR="003C79A7" w:rsidRPr="00C94717" w:rsidRDefault="003C79A7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ส่วนที่ถึงกำหนดชำระหลังหนึ่งป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AE202" w14:textId="3192C0F7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D5FE3" w14:textId="2CE03D0C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564B" w14:textId="4C42771C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F3205" w14:textId="77777777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EBB2F" w14:textId="77777777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00452" w14:textId="77777777" w:rsidR="003C79A7" w:rsidRPr="00C94717" w:rsidRDefault="003C79A7" w:rsidP="00C94717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79A7" w:rsidRPr="00C94717" w14:paraId="661F7EB7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0A5DC6D8" w14:textId="77777777" w:rsidR="003C79A7" w:rsidRPr="00C94717" w:rsidRDefault="003C79A7" w:rsidP="00C94717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แต่ไม่เกินห้าปี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1FC0C" w14:textId="78967F7C" w:rsidR="003C79A7" w:rsidRPr="00C94717" w:rsidRDefault="00CC7FA9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F3F50" w14:textId="40A5B241" w:rsidR="003C79A7" w:rsidRPr="00C94717" w:rsidRDefault="00CC7FA9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A991" w14:textId="2FB44B58" w:rsidR="003C79A7" w:rsidRPr="00C94717" w:rsidRDefault="00CC7FA9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200C8" w14:textId="75F77F25" w:rsidR="003C79A7" w:rsidRPr="00C94717" w:rsidRDefault="003C79A7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4E215" w14:textId="49BC6BB9" w:rsidR="003C79A7" w:rsidRPr="00C94717" w:rsidRDefault="003C79A7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08FC" w14:textId="516240FE" w:rsidR="003C79A7" w:rsidRPr="00C94717" w:rsidRDefault="003C79A7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C79A7" w:rsidRPr="00C94717" w14:paraId="24884BAE" w14:textId="77777777" w:rsidTr="0096522E">
        <w:trPr>
          <w:trHeight w:val="340"/>
        </w:trPr>
        <w:tc>
          <w:tcPr>
            <w:tcW w:w="3274" w:type="dxa"/>
            <w:vAlign w:val="bottom"/>
          </w:tcPr>
          <w:p w14:paraId="614D2425" w14:textId="77777777" w:rsidR="003C79A7" w:rsidRPr="00C94717" w:rsidRDefault="003C79A7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08E55" w14:textId="32BB3FBE" w:rsidR="003C79A7" w:rsidRPr="00C94717" w:rsidRDefault="00CC7FA9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14C7C" w14:textId="54892E85" w:rsidR="003C79A7" w:rsidRPr="00C94717" w:rsidRDefault="00CC7FA9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029AF" w14:textId="2DCA7DA2" w:rsidR="003C79A7" w:rsidRPr="00C94717" w:rsidRDefault="00CC7FA9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BE2FC" w14:textId="39155EB4" w:rsidR="003C79A7" w:rsidRPr="00C94717" w:rsidRDefault="003C79A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FB12B" w14:textId="184EE92C" w:rsidR="003C79A7" w:rsidRPr="00C94717" w:rsidRDefault="003C79A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(20,629)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C8D5E" w14:textId="019ADE3C" w:rsidR="003C79A7" w:rsidRPr="00C94717" w:rsidRDefault="003C79A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1,979,371</w:t>
            </w:r>
          </w:p>
        </w:tc>
      </w:tr>
    </w:tbl>
    <w:p w14:paraId="2B7746C0" w14:textId="11C28244" w:rsidR="00844D36" w:rsidRPr="00C94717" w:rsidRDefault="00844D36" w:rsidP="00C94717">
      <w:pPr>
        <w:ind w:right="0"/>
        <w:jc w:val="left"/>
        <w:rPr>
          <w:rFonts w:asciiTheme="majorBidi" w:hAnsiTheme="majorBidi" w:cstheme="majorBidi"/>
          <w:sz w:val="16"/>
          <w:szCs w:val="16"/>
        </w:rPr>
      </w:pPr>
      <w:bookmarkStart w:id="0" w:name="_Hlk96501242"/>
    </w:p>
    <w:p w14:paraId="6B165714" w14:textId="77777777" w:rsidR="00D90A5A" w:rsidRPr="00C94717" w:rsidRDefault="00D90A5A" w:rsidP="00C94717">
      <w:pPr>
        <w:ind w:right="0"/>
        <w:jc w:val="left"/>
        <w:rPr>
          <w:rFonts w:asciiTheme="majorBidi" w:hAnsiTheme="majorBidi" w:cstheme="majorBidi"/>
          <w:sz w:val="16"/>
          <w:szCs w:val="16"/>
        </w:rPr>
      </w:pPr>
    </w:p>
    <w:tbl>
      <w:tblPr>
        <w:tblW w:w="972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417"/>
        <w:gridCol w:w="1418"/>
        <w:gridCol w:w="1417"/>
        <w:gridCol w:w="1253"/>
      </w:tblGrid>
      <w:tr w:rsidR="00A926CF" w:rsidRPr="00C94717" w14:paraId="0791CEC6" w14:textId="77777777" w:rsidTr="0096522E">
        <w:trPr>
          <w:trHeight w:val="283"/>
          <w:tblHeader/>
        </w:trPr>
        <w:tc>
          <w:tcPr>
            <w:tcW w:w="4219" w:type="dxa"/>
            <w:vMerge w:val="restart"/>
            <w:shd w:val="clear" w:color="auto" w:fill="auto"/>
            <w:vAlign w:val="center"/>
          </w:tcPr>
          <w:p w14:paraId="1FF4365A" w14:textId="34A2DD80" w:rsidR="00A926CF" w:rsidRPr="00C94717" w:rsidRDefault="00B36186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bookmarkEnd w:id="0"/>
          </w:p>
        </w:tc>
        <w:tc>
          <w:tcPr>
            <w:tcW w:w="5505" w:type="dxa"/>
            <w:gridSpan w:val="4"/>
            <w:vAlign w:val="center"/>
          </w:tcPr>
          <w:p w14:paraId="76D5EA7E" w14:textId="77777777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A926CF" w:rsidRPr="00C94717" w14:paraId="19A0AE1E" w14:textId="77777777" w:rsidTr="0096522E">
        <w:trPr>
          <w:trHeight w:val="283"/>
          <w:tblHeader/>
        </w:trPr>
        <w:tc>
          <w:tcPr>
            <w:tcW w:w="4219" w:type="dxa"/>
            <w:vMerge/>
            <w:shd w:val="clear" w:color="auto" w:fill="auto"/>
            <w:vAlign w:val="center"/>
          </w:tcPr>
          <w:p w14:paraId="7FB64416" w14:textId="77777777" w:rsidR="00A926CF" w:rsidRPr="00C94717" w:rsidRDefault="00A926CF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E5F0F1C" w14:textId="77777777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center"/>
          </w:tcPr>
          <w:p w14:paraId="6FD3563F" w14:textId="77777777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6CF" w:rsidRPr="00C94717" w14:paraId="5678955F" w14:textId="77777777" w:rsidTr="0096522E">
        <w:trPr>
          <w:trHeight w:val="283"/>
          <w:tblHeader/>
        </w:trPr>
        <w:tc>
          <w:tcPr>
            <w:tcW w:w="4219" w:type="dxa"/>
            <w:shd w:val="clear" w:color="auto" w:fill="auto"/>
            <w:vAlign w:val="center"/>
          </w:tcPr>
          <w:p w14:paraId="444478DC" w14:textId="77777777" w:rsidR="00A926CF" w:rsidRPr="00C94717" w:rsidRDefault="00A926CF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1DD6019" w14:textId="77777777" w:rsidR="00A926CF" w:rsidRPr="00C94717" w:rsidRDefault="00A926CF" w:rsidP="00C94717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74BC6031" w14:textId="77777777" w:rsidR="00A926CF" w:rsidRPr="00C94717" w:rsidRDefault="00A926CF" w:rsidP="00C94717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79C33215" w14:textId="77777777" w:rsidR="00A926CF" w:rsidRPr="00C94717" w:rsidRDefault="00A926CF" w:rsidP="00C94717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53" w:type="dxa"/>
            <w:vAlign w:val="center"/>
          </w:tcPr>
          <w:p w14:paraId="50653A40" w14:textId="77777777" w:rsidR="00A926CF" w:rsidRPr="00C94717" w:rsidRDefault="00A926CF" w:rsidP="00C94717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926CF" w:rsidRPr="00C94717" w14:paraId="4A20FB62" w14:textId="77777777" w:rsidTr="0096522E">
        <w:trPr>
          <w:trHeight w:val="283"/>
          <w:tblHeader/>
        </w:trPr>
        <w:tc>
          <w:tcPr>
            <w:tcW w:w="4219" w:type="dxa"/>
            <w:shd w:val="clear" w:color="auto" w:fill="auto"/>
            <w:vAlign w:val="center"/>
          </w:tcPr>
          <w:p w14:paraId="6B073B78" w14:textId="77777777" w:rsidR="00A926CF" w:rsidRPr="00C94717" w:rsidRDefault="00A926CF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0F816242" w14:textId="33592E4C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C79A7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71A33499" w14:textId="06DB4A1B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C79A7" w:rsidRPr="00C9471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1D25BB62" w14:textId="6CA0A4CE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C79A7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53" w:type="dxa"/>
            <w:vAlign w:val="bottom"/>
          </w:tcPr>
          <w:p w14:paraId="4B92645C" w14:textId="3CBA5377" w:rsidR="00A926CF" w:rsidRPr="00C94717" w:rsidRDefault="00A926CF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C79A7" w:rsidRPr="00C9471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926CF" w:rsidRPr="00C94717" w14:paraId="7D35E648" w14:textId="77777777" w:rsidTr="0096522E">
        <w:trPr>
          <w:trHeight w:val="283"/>
        </w:trPr>
        <w:tc>
          <w:tcPr>
            <w:tcW w:w="4219" w:type="dxa"/>
            <w:vAlign w:val="center"/>
          </w:tcPr>
          <w:p w14:paraId="6E58AFE5" w14:textId="77777777" w:rsidR="00A926CF" w:rsidRPr="00C94717" w:rsidRDefault="00A926CF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เจ้าหนี้</w:t>
            </w: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0E777" w14:textId="77777777" w:rsidR="00A926CF" w:rsidRPr="00C94717" w:rsidRDefault="00A926CF" w:rsidP="00C94717">
            <w:pPr>
              <w:ind w:left="-36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F9CA310" w14:textId="77777777" w:rsidR="00A926CF" w:rsidRPr="00C94717" w:rsidRDefault="00A926CF" w:rsidP="00C94717">
            <w:pPr>
              <w:ind w:left="-36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2866B2" w14:textId="77777777" w:rsidR="00A926CF" w:rsidRPr="00C94717" w:rsidRDefault="00A926CF" w:rsidP="00C94717">
            <w:pPr>
              <w:ind w:left="-36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3F871E3" w14:textId="77777777" w:rsidR="00A926CF" w:rsidRPr="00C94717" w:rsidRDefault="00A926CF" w:rsidP="00C94717">
            <w:pPr>
              <w:ind w:left="-36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79A7" w:rsidRPr="00C94717" w14:paraId="6CFEEFE1" w14:textId="77777777" w:rsidTr="0096522E">
        <w:trPr>
          <w:trHeight w:val="283"/>
        </w:trPr>
        <w:tc>
          <w:tcPr>
            <w:tcW w:w="4219" w:type="dxa"/>
            <w:vAlign w:val="center"/>
          </w:tcPr>
          <w:p w14:paraId="17D049AD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72C85" w14:textId="2C5F0D14" w:rsidR="003C79A7" w:rsidRPr="00C94717" w:rsidRDefault="00046CC3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3A669" w14:textId="108E0FA3" w:rsidR="003C79A7" w:rsidRPr="00C94717" w:rsidRDefault="003C79A7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3D78C" w14:textId="477DE07D" w:rsidR="003C79A7" w:rsidRPr="00C94717" w:rsidRDefault="00CD733A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773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701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EA0E1B0" w14:textId="12723FAB" w:rsidR="003C79A7" w:rsidRPr="00C94717" w:rsidRDefault="003C79A7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51,229,660</w:t>
            </w:r>
          </w:p>
        </w:tc>
      </w:tr>
      <w:tr w:rsidR="003C79A7" w:rsidRPr="00C94717" w14:paraId="146A7236" w14:textId="77777777" w:rsidTr="0096522E">
        <w:trPr>
          <w:trHeight w:val="283"/>
        </w:trPr>
        <w:tc>
          <w:tcPr>
            <w:tcW w:w="4219" w:type="dxa"/>
            <w:vAlign w:val="center"/>
          </w:tcPr>
          <w:p w14:paraId="0B458DDE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06602C55" w14:textId="0ABBF8A7" w:rsidR="003C79A7" w:rsidRPr="00C94717" w:rsidRDefault="00046CC3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3,210</w:t>
            </w:r>
          </w:p>
        </w:tc>
        <w:tc>
          <w:tcPr>
            <w:tcW w:w="1418" w:type="dxa"/>
            <w:shd w:val="clear" w:color="auto" w:fill="auto"/>
          </w:tcPr>
          <w:p w14:paraId="32917293" w14:textId="0A5A31FD" w:rsidR="003C79A7" w:rsidRPr="00C94717" w:rsidRDefault="003C79A7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2,635,916</w:t>
            </w:r>
          </w:p>
        </w:tc>
        <w:tc>
          <w:tcPr>
            <w:tcW w:w="1417" w:type="dxa"/>
            <w:shd w:val="clear" w:color="auto" w:fill="auto"/>
          </w:tcPr>
          <w:p w14:paraId="10E54600" w14:textId="4319E7E9" w:rsidR="003C79A7" w:rsidRPr="00C94717" w:rsidRDefault="00CD733A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46BB243F" w14:textId="7E5054F9" w:rsidR="003C79A7" w:rsidRPr="00C94717" w:rsidRDefault="003C79A7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382,879</w:t>
            </w:r>
          </w:p>
        </w:tc>
      </w:tr>
      <w:tr w:rsidR="00046CC3" w:rsidRPr="00C94717" w14:paraId="47F02915" w14:textId="77777777" w:rsidTr="0096522E">
        <w:trPr>
          <w:trHeight w:val="283"/>
        </w:trPr>
        <w:tc>
          <w:tcPr>
            <w:tcW w:w="4219" w:type="dxa"/>
          </w:tcPr>
          <w:p w14:paraId="7360C0A9" w14:textId="4CB19324" w:rsidR="00046CC3" w:rsidRPr="00C94717" w:rsidRDefault="00046CC3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1CC06DB" w14:textId="7CDC141E" w:rsidR="00046CC3" w:rsidRPr="00C94717" w:rsidRDefault="00CE1005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2,255,599</w:t>
            </w:r>
          </w:p>
        </w:tc>
        <w:tc>
          <w:tcPr>
            <w:tcW w:w="1418" w:type="dxa"/>
            <w:shd w:val="clear" w:color="auto" w:fill="auto"/>
          </w:tcPr>
          <w:p w14:paraId="6B2FFC50" w14:textId="273F5448" w:rsidR="00046CC3" w:rsidRPr="00C94717" w:rsidRDefault="00046CC3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415,976</w:t>
            </w:r>
          </w:p>
        </w:tc>
        <w:tc>
          <w:tcPr>
            <w:tcW w:w="1417" w:type="dxa"/>
            <w:shd w:val="clear" w:color="auto" w:fill="auto"/>
          </w:tcPr>
          <w:p w14:paraId="2AEF7376" w14:textId="43911976" w:rsidR="00046CC3" w:rsidRPr="00C94717" w:rsidRDefault="00046CC3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103,828</w:t>
            </w:r>
          </w:p>
        </w:tc>
        <w:tc>
          <w:tcPr>
            <w:tcW w:w="1253" w:type="dxa"/>
            <w:shd w:val="clear" w:color="auto" w:fill="auto"/>
          </w:tcPr>
          <w:p w14:paraId="3F2D4D02" w14:textId="308A8C66" w:rsidR="00046CC3" w:rsidRPr="00C94717" w:rsidRDefault="00046CC3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178,072</w:t>
            </w:r>
          </w:p>
        </w:tc>
      </w:tr>
      <w:tr w:rsidR="003C79A7" w:rsidRPr="00C94717" w14:paraId="06E57085" w14:textId="77777777" w:rsidTr="0096522E">
        <w:trPr>
          <w:trHeight w:val="283"/>
        </w:trPr>
        <w:tc>
          <w:tcPr>
            <w:tcW w:w="4219" w:type="dxa"/>
            <w:vAlign w:val="center"/>
          </w:tcPr>
          <w:p w14:paraId="52AC359E" w14:textId="3F063F01" w:rsidR="003C79A7" w:rsidRPr="00C94717" w:rsidRDefault="00046CC3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="00E37DE8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391CA7D" w14:textId="07243EC1" w:rsidR="003C79A7" w:rsidRPr="00C94717" w:rsidRDefault="00E37DE8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1005" w:rsidRPr="00C9471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7B11D9F3" w14:textId="34060733" w:rsidR="003C79A7" w:rsidRPr="00C94717" w:rsidRDefault="00046CC3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E3367C" w14:textId="13158523" w:rsidR="003C79A7" w:rsidRPr="00C94717" w:rsidRDefault="00046CC3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05AE32F4" w14:textId="3BA13F4B" w:rsidR="003C79A7" w:rsidRPr="00C94717" w:rsidRDefault="00046CC3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79A7" w:rsidRPr="00C94717" w14:paraId="41E12E1E" w14:textId="77777777" w:rsidTr="0096522E">
        <w:trPr>
          <w:trHeight w:val="283"/>
        </w:trPr>
        <w:tc>
          <w:tcPr>
            <w:tcW w:w="4219" w:type="dxa"/>
            <w:vAlign w:val="center"/>
          </w:tcPr>
          <w:p w14:paraId="2B1A426F" w14:textId="77777777" w:rsidR="003C79A7" w:rsidRPr="00C94717" w:rsidRDefault="003C79A7" w:rsidP="00C94717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97364EE" w14:textId="02F99A07" w:rsidR="003C79A7" w:rsidRPr="00C94717" w:rsidRDefault="00CE1005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2,258,944</w:t>
            </w:r>
          </w:p>
        </w:tc>
        <w:tc>
          <w:tcPr>
            <w:tcW w:w="1418" w:type="dxa"/>
            <w:shd w:val="clear" w:color="auto" w:fill="auto"/>
          </w:tcPr>
          <w:p w14:paraId="4AF3D8AD" w14:textId="2E62409F" w:rsidR="003C79A7" w:rsidRPr="00C94717" w:rsidRDefault="003C79A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3,051,892</w:t>
            </w:r>
          </w:p>
        </w:tc>
        <w:tc>
          <w:tcPr>
            <w:tcW w:w="1417" w:type="dxa"/>
            <w:shd w:val="clear" w:color="auto" w:fill="auto"/>
          </w:tcPr>
          <w:p w14:paraId="07CC3300" w14:textId="66054F6E" w:rsidR="003C79A7" w:rsidRPr="00C94717" w:rsidRDefault="00CD733A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877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529</w:t>
            </w:r>
          </w:p>
        </w:tc>
        <w:tc>
          <w:tcPr>
            <w:tcW w:w="1253" w:type="dxa"/>
            <w:shd w:val="clear" w:color="auto" w:fill="auto"/>
          </w:tcPr>
          <w:p w14:paraId="3FCD4BC9" w14:textId="336BE06C" w:rsidR="003C79A7" w:rsidRPr="00C94717" w:rsidRDefault="003C79A7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51,790,611</w:t>
            </w:r>
          </w:p>
        </w:tc>
      </w:tr>
    </w:tbl>
    <w:p w14:paraId="13A89F54" w14:textId="0DAF10F0" w:rsidR="00844D36" w:rsidRPr="00C94717" w:rsidRDefault="00844D36" w:rsidP="00C94717">
      <w:pPr>
        <w:tabs>
          <w:tab w:val="left" w:pos="1318"/>
        </w:tabs>
        <w:rPr>
          <w:rFonts w:asciiTheme="majorBidi" w:hAnsiTheme="majorBidi" w:cstheme="majorBidi"/>
        </w:rPr>
      </w:pPr>
    </w:p>
    <w:tbl>
      <w:tblPr>
        <w:tblW w:w="9681" w:type="dxa"/>
        <w:tblInd w:w="468" w:type="dxa"/>
        <w:tblLayout w:type="fixed"/>
        <w:tblLook w:val="04E0" w:firstRow="1" w:lastRow="1" w:firstColumn="1" w:lastColumn="0" w:noHBand="0" w:noVBand="1"/>
      </w:tblPr>
      <w:tblGrid>
        <w:gridCol w:w="4176"/>
        <w:gridCol w:w="1417"/>
        <w:gridCol w:w="1418"/>
        <w:gridCol w:w="1417"/>
        <w:gridCol w:w="1253"/>
      </w:tblGrid>
      <w:tr w:rsidR="00931020" w:rsidRPr="00C94717" w14:paraId="790BBB72" w14:textId="77777777" w:rsidTr="005F66DF">
        <w:trPr>
          <w:trHeight w:val="397"/>
          <w:tblHeader/>
        </w:trPr>
        <w:tc>
          <w:tcPr>
            <w:tcW w:w="4176" w:type="dxa"/>
            <w:shd w:val="clear" w:color="auto" w:fill="auto"/>
          </w:tcPr>
          <w:p w14:paraId="0F0F60AB" w14:textId="77777777" w:rsidR="00931020" w:rsidRPr="00C94717" w:rsidRDefault="0093102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bottom"/>
          </w:tcPr>
          <w:p w14:paraId="5BFC4C66" w14:textId="77777777" w:rsidR="00931020" w:rsidRPr="00C94717" w:rsidRDefault="00931020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931020" w:rsidRPr="00C94717" w14:paraId="5B9374BF" w14:textId="77777777" w:rsidTr="005F66DF">
        <w:trPr>
          <w:trHeight w:val="397"/>
          <w:tblHeader/>
        </w:trPr>
        <w:tc>
          <w:tcPr>
            <w:tcW w:w="4176" w:type="dxa"/>
            <w:shd w:val="clear" w:color="auto" w:fill="auto"/>
          </w:tcPr>
          <w:p w14:paraId="5222EED0" w14:textId="77777777" w:rsidR="00931020" w:rsidRPr="00C94717" w:rsidRDefault="0093102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5" w:type="dxa"/>
            <w:gridSpan w:val="4"/>
            <w:tcBorders>
              <w:left w:val="nil"/>
            </w:tcBorders>
            <w:vAlign w:val="center"/>
          </w:tcPr>
          <w:p w14:paraId="213078B5" w14:textId="77777777" w:rsidR="00931020" w:rsidRPr="00C94717" w:rsidRDefault="00931020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31020" w:rsidRPr="00C94717" w14:paraId="1B912E84" w14:textId="77777777" w:rsidTr="005F66DF">
        <w:trPr>
          <w:trHeight w:val="397"/>
          <w:tblHeader/>
        </w:trPr>
        <w:tc>
          <w:tcPr>
            <w:tcW w:w="4176" w:type="dxa"/>
            <w:shd w:val="clear" w:color="auto" w:fill="auto"/>
          </w:tcPr>
          <w:p w14:paraId="42F297AE" w14:textId="77777777" w:rsidR="00931020" w:rsidRPr="00C94717" w:rsidRDefault="0093102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FB1D54F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4513582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A7E6ECF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vAlign w:val="center"/>
          </w:tcPr>
          <w:p w14:paraId="2F6D9F9E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931020" w:rsidRPr="00C94717" w14:paraId="0F94F2D7" w14:textId="77777777" w:rsidTr="005F66DF">
        <w:trPr>
          <w:trHeight w:val="397"/>
          <w:tblHeader/>
        </w:trPr>
        <w:tc>
          <w:tcPr>
            <w:tcW w:w="4176" w:type="dxa"/>
            <w:shd w:val="clear" w:color="auto" w:fill="auto"/>
          </w:tcPr>
          <w:p w14:paraId="2BB247AF" w14:textId="77777777" w:rsidR="00931020" w:rsidRPr="00C94717" w:rsidRDefault="00931020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174D438" w14:textId="4BF7BF23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EC38FC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29FE6BC5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20792F1F" w14:textId="7777777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ลดลง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53" w:type="dxa"/>
            <w:vAlign w:val="center"/>
          </w:tcPr>
          <w:p w14:paraId="641187D5" w14:textId="2D9EF5D7" w:rsidR="00931020" w:rsidRPr="00C94717" w:rsidRDefault="00931020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EC38FC" w:rsidRPr="00C94717">
              <w:rPr>
                <w:rFonts w:asciiTheme="majorBidi" w:hAnsiTheme="majorBidi" w:cstheme="majorBidi"/>
              </w:rPr>
              <w:t>7</w:t>
            </w:r>
          </w:p>
        </w:tc>
      </w:tr>
      <w:tr w:rsidR="00931020" w:rsidRPr="00C94717" w14:paraId="0713A514" w14:textId="77777777" w:rsidTr="005F66DF">
        <w:trPr>
          <w:trHeight w:val="397"/>
          <w:tblHeader/>
        </w:trPr>
        <w:tc>
          <w:tcPr>
            <w:tcW w:w="4176" w:type="dxa"/>
            <w:shd w:val="clear" w:color="auto" w:fill="auto"/>
            <w:vAlign w:val="bottom"/>
          </w:tcPr>
          <w:p w14:paraId="6034CA44" w14:textId="36974893" w:rsidR="00931020" w:rsidRPr="00C94717" w:rsidRDefault="00931020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4407A54" w14:textId="77777777" w:rsidR="00931020" w:rsidRPr="00C94717" w:rsidRDefault="00931020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8A1CA60" w14:textId="77777777" w:rsidR="00931020" w:rsidRPr="00C94717" w:rsidRDefault="00931020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1DD80E5" w14:textId="77777777" w:rsidR="00931020" w:rsidRPr="00C94717" w:rsidRDefault="00931020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vAlign w:val="bottom"/>
          </w:tcPr>
          <w:p w14:paraId="79A6979F" w14:textId="77777777" w:rsidR="00931020" w:rsidRPr="00C94717" w:rsidRDefault="00931020" w:rsidP="00C9471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31020" w:rsidRPr="00C94717" w14:paraId="553466C6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bottom"/>
          </w:tcPr>
          <w:p w14:paraId="17B09C8D" w14:textId="30775571" w:rsidR="00931020" w:rsidRPr="00C94717" w:rsidRDefault="00931020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28E1C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2AD8C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8CAEB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3DD8B43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B401D2" w:rsidRPr="00C94717" w14:paraId="3F839E29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</w:tcPr>
          <w:p w14:paraId="776C6F80" w14:textId="6CB207F1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บริษัทร่วมและกิจการร่วมค้า</w:t>
            </w:r>
            <w:r w:rsidRPr="00C94717">
              <w:t>*</w:t>
            </w:r>
          </w:p>
        </w:tc>
        <w:tc>
          <w:tcPr>
            <w:tcW w:w="1417" w:type="dxa"/>
            <w:shd w:val="clear" w:color="auto" w:fill="auto"/>
          </w:tcPr>
          <w:p w14:paraId="15FE8B4C" w14:textId="47BEB162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1329795" w14:textId="250B90CC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CEE1913" w14:textId="4BCD7B9A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0544E7F7" w14:textId="58082703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B401D2" w:rsidRPr="00C94717" w14:paraId="5EA16714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</w:tcPr>
          <w:p w14:paraId="375763E9" w14:textId="68F53986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EA0B365" w14:textId="77D7C341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219,520,000</w:t>
            </w:r>
          </w:p>
        </w:tc>
        <w:tc>
          <w:tcPr>
            <w:tcW w:w="1418" w:type="dxa"/>
            <w:shd w:val="clear" w:color="auto" w:fill="auto"/>
          </w:tcPr>
          <w:p w14:paraId="660EE3AF" w14:textId="2B6A9006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455,896,000</w:t>
            </w:r>
          </w:p>
        </w:tc>
        <w:tc>
          <w:tcPr>
            <w:tcW w:w="1417" w:type="dxa"/>
            <w:shd w:val="clear" w:color="auto" w:fill="auto"/>
          </w:tcPr>
          <w:p w14:paraId="6441A10A" w14:textId="3223FE56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(196,490,000)</w:t>
            </w:r>
          </w:p>
        </w:tc>
        <w:tc>
          <w:tcPr>
            <w:tcW w:w="1253" w:type="dxa"/>
            <w:shd w:val="clear" w:color="auto" w:fill="auto"/>
          </w:tcPr>
          <w:p w14:paraId="44CBEF20" w14:textId="29E10003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478,926,000</w:t>
            </w:r>
          </w:p>
        </w:tc>
      </w:tr>
      <w:tr w:rsidR="00B401D2" w:rsidRPr="00C94717" w14:paraId="7DC9A83B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</w:tcPr>
          <w:p w14:paraId="70FC5CE7" w14:textId="22ACC730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14:paraId="1C8506AD" w14:textId="37CA339B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-</w:t>
            </w:r>
          </w:p>
        </w:tc>
        <w:tc>
          <w:tcPr>
            <w:tcW w:w="1418" w:type="dxa"/>
            <w:shd w:val="clear" w:color="auto" w:fill="auto"/>
          </w:tcPr>
          <w:p w14:paraId="365DDEF5" w14:textId="632A83D8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19,759,250</w:t>
            </w:r>
          </w:p>
        </w:tc>
        <w:tc>
          <w:tcPr>
            <w:tcW w:w="1417" w:type="dxa"/>
            <w:shd w:val="clear" w:color="auto" w:fill="auto"/>
          </w:tcPr>
          <w:p w14:paraId="4A3F3B1D" w14:textId="7110DAB2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(17,754,293)</w:t>
            </w:r>
          </w:p>
        </w:tc>
        <w:tc>
          <w:tcPr>
            <w:tcW w:w="1253" w:type="dxa"/>
            <w:shd w:val="clear" w:color="auto" w:fill="auto"/>
          </w:tcPr>
          <w:p w14:paraId="76CBA6C4" w14:textId="2EA2C7B7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2,004,957</w:t>
            </w:r>
          </w:p>
        </w:tc>
      </w:tr>
      <w:tr w:rsidR="00B401D2" w:rsidRPr="00C94717" w14:paraId="334709ED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</w:tcPr>
          <w:p w14:paraId="3C47E987" w14:textId="5962396E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DD6B0E4" w14:textId="6F38B9A9" w:rsidR="00B401D2" w:rsidRPr="00C94717" w:rsidRDefault="00B401D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219,520,000</w:t>
            </w:r>
          </w:p>
        </w:tc>
        <w:tc>
          <w:tcPr>
            <w:tcW w:w="1418" w:type="dxa"/>
            <w:shd w:val="clear" w:color="auto" w:fill="auto"/>
          </w:tcPr>
          <w:p w14:paraId="204CF44B" w14:textId="6E376E98" w:rsidR="00B401D2" w:rsidRPr="00C94717" w:rsidRDefault="00B401D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475,655,250</w:t>
            </w:r>
          </w:p>
        </w:tc>
        <w:tc>
          <w:tcPr>
            <w:tcW w:w="1417" w:type="dxa"/>
            <w:shd w:val="clear" w:color="auto" w:fill="auto"/>
          </w:tcPr>
          <w:p w14:paraId="4344B671" w14:textId="5F9AB421" w:rsidR="00B401D2" w:rsidRPr="00C94717" w:rsidRDefault="00B401D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(214,244,293)</w:t>
            </w:r>
          </w:p>
        </w:tc>
        <w:tc>
          <w:tcPr>
            <w:tcW w:w="1253" w:type="dxa"/>
            <w:shd w:val="clear" w:color="auto" w:fill="auto"/>
          </w:tcPr>
          <w:p w14:paraId="3E17D4AF" w14:textId="4CFD3A04" w:rsidR="00B401D2" w:rsidRPr="00C94717" w:rsidRDefault="00B401D2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480,930,957</w:t>
            </w:r>
          </w:p>
        </w:tc>
      </w:tr>
      <w:tr w:rsidR="00931020" w:rsidRPr="00C94717" w14:paraId="5152FF06" w14:textId="77777777" w:rsidTr="005F66D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bottom"/>
          </w:tcPr>
          <w:p w14:paraId="5657A72D" w14:textId="42BB2E78" w:rsidR="00931020" w:rsidRPr="00C94717" w:rsidRDefault="00C16164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  <w:r w:rsidR="00B401D2" w:rsidRPr="00C94717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53CBD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E8253B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E92AF7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221A2C" w14:textId="77777777" w:rsidR="00931020" w:rsidRPr="00C94717" w:rsidRDefault="00931020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B401D2" w:rsidRPr="00C94717" w14:paraId="7D122FFE" w14:textId="77777777" w:rsidTr="00C766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bottom"/>
          </w:tcPr>
          <w:p w14:paraId="780E5860" w14:textId="77777777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15ADA" w14:textId="0A3BF72A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24,267,200</w:t>
            </w:r>
          </w:p>
        </w:tc>
        <w:tc>
          <w:tcPr>
            <w:tcW w:w="1418" w:type="dxa"/>
            <w:shd w:val="clear" w:color="auto" w:fill="auto"/>
          </w:tcPr>
          <w:p w14:paraId="06E74054" w14:textId="614F5D04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60,712,000</w:t>
            </w:r>
          </w:p>
        </w:tc>
        <w:tc>
          <w:tcPr>
            <w:tcW w:w="1417" w:type="dxa"/>
            <w:shd w:val="clear" w:color="auto" w:fill="auto"/>
          </w:tcPr>
          <w:p w14:paraId="709B95E7" w14:textId="3CB0498E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(64,589,200)</w:t>
            </w:r>
          </w:p>
        </w:tc>
        <w:tc>
          <w:tcPr>
            <w:tcW w:w="1253" w:type="dxa"/>
            <w:shd w:val="clear" w:color="auto" w:fill="auto"/>
          </w:tcPr>
          <w:p w14:paraId="1BD2B263" w14:textId="5202A407" w:rsidR="00B401D2" w:rsidRPr="00C94717" w:rsidRDefault="00B401D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20,390,000</w:t>
            </w:r>
          </w:p>
        </w:tc>
      </w:tr>
      <w:tr w:rsidR="00B401D2" w:rsidRPr="00C94717" w14:paraId="5460572D" w14:textId="77777777" w:rsidTr="00C766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bottom"/>
          </w:tcPr>
          <w:p w14:paraId="3DC80DAC" w14:textId="3416C1EA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C94717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56A0" w14:textId="5AB48D26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314,701</w:t>
            </w:r>
          </w:p>
        </w:tc>
        <w:tc>
          <w:tcPr>
            <w:tcW w:w="1418" w:type="dxa"/>
            <w:shd w:val="clear" w:color="auto" w:fill="auto"/>
          </w:tcPr>
          <w:p w14:paraId="1A251B7C" w14:textId="4A5B7968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446,174</w:t>
            </w:r>
          </w:p>
        </w:tc>
        <w:tc>
          <w:tcPr>
            <w:tcW w:w="1417" w:type="dxa"/>
            <w:shd w:val="clear" w:color="auto" w:fill="auto"/>
          </w:tcPr>
          <w:p w14:paraId="1C9C11FB" w14:textId="324D74F5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(219,689)</w:t>
            </w:r>
          </w:p>
        </w:tc>
        <w:tc>
          <w:tcPr>
            <w:tcW w:w="1253" w:type="dxa"/>
            <w:shd w:val="clear" w:color="auto" w:fill="auto"/>
          </w:tcPr>
          <w:p w14:paraId="2A6A8AEC" w14:textId="608C9D3D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541,186</w:t>
            </w:r>
          </w:p>
        </w:tc>
      </w:tr>
      <w:tr w:rsidR="00B401D2" w:rsidRPr="00C94717" w14:paraId="46CD2FE5" w14:textId="77777777" w:rsidTr="00C766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center"/>
          </w:tcPr>
          <w:p w14:paraId="02EA1121" w14:textId="161DA077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FCF8A" w14:textId="6942D565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94717">
              <w:t>24,581,901</w:t>
            </w:r>
          </w:p>
        </w:tc>
        <w:tc>
          <w:tcPr>
            <w:tcW w:w="1418" w:type="dxa"/>
            <w:shd w:val="clear" w:color="auto" w:fill="auto"/>
          </w:tcPr>
          <w:p w14:paraId="55E9D5F3" w14:textId="5E070F48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61,158,174</w:t>
            </w:r>
          </w:p>
        </w:tc>
        <w:tc>
          <w:tcPr>
            <w:tcW w:w="1417" w:type="dxa"/>
            <w:shd w:val="clear" w:color="auto" w:fill="auto"/>
          </w:tcPr>
          <w:p w14:paraId="06C19C94" w14:textId="4FE2193E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(64,808,889)</w:t>
            </w:r>
          </w:p>
        </w:tc>
        <w:tc>
          <w:tcPr>
            <w:tcW w:w="1253" w:type="dxa"/>
            <w:shd w:val="clear" w:color="auto" w:fill="auto"/>
          </w:tcPr>
          <w:p w14:paraId="4CA09050" w14:textId="319B0F23" w:rsidR="00B401D2" w:rsidRPr="00C94717" w:rsidRDefault="00B401D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>20,931,186</w:t>
            </w:r>
          </w:p>
        </w:tc>
      </w:tr>
      <w:tr w:rsidR="00B401D2" w:rsidRPr="00C94717" w14:paraId="5BCBDA2E" w14:textId="77777777" w:rsidTr="00C7669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76" w:type="dxa"/>
            <w:shd w:val="clear" w:color="auto" w:fill="auto"/>
            <w:vAlign w:val="center"/>
          </w:tcPr>
          <w:p w14:paraId="569BF269" w14:textId="1A930B1A" w:rsidR="00B401D2" w:rsidRPr="00C94717" w:rsidRDefault="00B401D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F818F" w14:textId="6C7D7174" w:rsidR="00B401D2" w:rsidRPr="00C94717" w:rsidRDefault="00B401D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94717">
              <w:t>244,101,901</w:t>
            </w:r>
          </w:p>
        </w:tc>
        <w:tc>
          <w:tcPr>
            <w:tcW w:w="1418" w:type="dxa"/>
            <w:shd w:val="clear" w:color="auto" w:fill="auto"/>
          </w:tcPr>
          <w:p w14:paraId="630A1580" w14:textId="7D8E214F" w:rsidR="00B401D2" w:rsidRPr="00C94717" w:rsidRDefault="00B401D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94717">
              <w:t>536,813,424</w:t>
            </w:r>
          </w:p>
        </w:tc>
        <w:tc>
          <w:tcPr>
            <w:tcW w:w="1417" w:type="dxa"/>
            <w:shd w:val="clear" w:color="auto" w:fill="auto"/>
          </w:tcPr>
          <w:p w14:paraId="14E7C571" w14:textId="6026886D" w:rsidR="00B401D2" w:rsidRPr="00C94717" w:rsidRDefault="00B401D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94717">
              <w:t>(279,053,182)</w:t>
            </w:r>
          </w:p>
        </w:tc>
        <w:tc>
          <w:tcPr>
            <w:tcW w:w="1253" w:type="dxa"/>
            <w:shd w:val="clear" w:color="auto" w:fill="auto"/>
          </w:tcPr>
          <w:p w14:paraId="1A8E2FC8" w14:textId="33A39B08" w:rsidR="00B401D2" w:rsidRPr="00C94717" w:rsidRDefault="00B401D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94717">
              <w:t>501,862,143</w:t>
            </w:r>
          </w:p>
        </w:tc>
      </w:tr>
    </w:tbl>
    <w:p w14:paraId="7ED1E134" w14:textId="0631EB25" w:rsidR="00871912" w:rsidRPr="00C94717" w:rsidRDefault="00B401D2" w:rsidP="00C94717">
      <w:pPr>
        <w:spacing w:before="120" w:after="120"/>
        <w:ind w:left="426" w:right="24"/>
        <w:jc w:val="thaiDistribute"/>
        <w:rPr>
          <w:rFonts w:asciiTheme="majorBidi" w:hAnsiTheme="majorBidi" w:cstheme="majorBidi"/>
          <w:spacing w:val="-4"/>
        </w:rPr>
      </w:pPr>
      <w:r w:rsidRPr="00C94717">
        <w:rPr>
          <w:rFonts w:asciiTheme="majorBidi" w:hAnsiTheme="majorBidi" w:cstheme="majorBidi"/>
          <w:spacing w:val="-4"/>
        </w:rPr>
        <w:t>*</w:t>
      </w:r>
      <w:r w:rsidR="00871912" w:rsidRPr="00C94717">
        <w:rPr>
          <w:rFonts w:asciiTheme="majorBidi" w:hAnsiTheme="majorBidi" w:cstheme="majorBidi"/>
          <w:spacing w:val="-4"/>
          <w:cs/>
        </w:rPr>
        <w:t>เงินกู้ยืมระยะสั้นจากผู้ถือหุ้น</w:t>
      </w:r>
      <w:r w:rsidR="00B57B80" w:rsidRPr="00C94717">
        <w:rPr>
          <w:rFonts w:asciiTheme="majorBidi" w:hAnsiTheme="majorBidi" w:cstheme="majorBidi" w:hint="cs"/>
          <w:spacing w:val="-4"/>
          <w:cs/>
        </w:rPr>
        <w:t xml:space="preserve"> </w:t>
      </w:r>
      <w:r w:rsidR="00871912" w:rsidRPr="00C94717">
        <w:rPr>
          <w:rFonts w:asciiTheme="majorBidi" w:hAnsiTheme="majorBidi" w:cstheme="majorBidi"/>
          <w:spacing w:val="-4"/>
          <w:cs/>
        </w:rPr>
        <w:t>(</w:t>
      </w:r>
      <w:r w:rsidR="00871912" w:rsidRPr="00C94717">
        <w:rPr>
          <w:rFonts w:asciiTheme="majorBidi" w:hAnsiTheme="majorBidi" w:cstheme="majorBidi"/>
          <w:spacing w:val="-4"/>
        </w:rPr>
        <w:t>Shareholder Loan)</w:t>
      </w:r>
      <w:r w:rsidRPr="00C94717">
        <w:rPr>
          <w:rFonts w:asciiTheme="majorBidi" w:hAnsiTheme="majorBidi" w:cstheme="majorBidi"/>
          <w:spacing w:val="-4"/>
        </w:rPr>
        <w:t xml:space="preserve"> </w:t>
      </w:r>
      <w:r w:rsidR="00871912" w:rsidRPr="00C94717">
        <w:rPr>
          <w:rFonts w:asciiTheme="majorBidi" w:hAnsiTheme="majorBidi" w:cstheme="majorBidi"/>
          <w:spacing w:val="-4"/>
          <w:cs/>
        </w:rPr>
        <w:t>เป็นการกู้ยืมในรูปของตั๋วสัญญาใช้เงิ</w:t>
      </w:r>
      <w:r w:rsidR="00871912" w:rsidRPr="00C94717">
        <w:rPr>
          <w:rFonts w:asciiTheme="majorBidi" w:hAnsiTheme="majorBidi" w:cstheme="majorBidi" w:hint="cs"/>
          <w:spacing w:val="-4"/>
          <w:cs/>
        </w:rPr>
        <w:t>น</w:t>
      </w:r>
      <w:r w:rsidR="00871912" w:rsidRPr="00C94717">
        <w:rPr>
          <w:rFonts w:asciiTheme="majorBidi" w:hAnsiTheme="majorBidi" w:cstheme="majorBidi"/>
          <w:spacing w:val="-4"/>
          <w:cs/>
        </w:rPr>
        <w:t>ที่ไม่มีหลักประกัน คิดดอกเบี้ยในอัตราร้อยละ</w:t>
      </w:r>
      <w:r w:rsidR="00871912" w:rsidRPr="00C94717">
        <w:rPr>
          <w:rFonts w:asciiTheme="majorBidi" w:hAnsiTheme="majorBidi" w:cstheme="majorBidi"/>
          <w:spacing w:val="-4"/>
        </w:rPr>
        <w:t>MLR</w:t>
      </w:r>
      <w:r w:rsidRPr="00C94717">
        <w:rPr>
          <w:rFonts w:asciiTheme="majorBidi" w:hAnsiTheme="majorBidi" w:cstheme="majorBidi"/>
          <w:spacing w:val="-4"/>
        </w:rPr>
        <w:t xml:space="preserve"> 1.25% – 3.50%</w:t>
      </w:r>
      <w:r w:rsidR="00B57B80" w:rsidRPr="00C94717">
        <w:rPr>
          <w:rFonts w:asciiTheme="majorBidi" w:hAnsiTheme="majorBidi" w:cstheme="majorBidi" w:hint="cs"/>
          <w:spacing w:val="-4"/>
          <w:cs/>
        </w:rPr>
        <w:t xml:space="preserve"> และ </w:t>
      </w:r>
      <w:r w:rsidR="0069606D" w:rsidRPr="00C94717">
        <w:rPr>
          <w:rFonts w:asciiTheme="majorBidi" w:hAnsiTheme="majorBidi" w:cstheme="majorBidi"/>
          <w:spacing w:val="-4"/>
        </w:rPr>
        <w:t>THOR</w:t>
      </w:r>
      <w:r w:rsidRPr="00C94717">
        <w:rPr>
          <w:rFonts w:asciiTheme="majorBidi" w:hAnsiTheme="majorBidi" w:cstheme="majorBidi"/>
          <w:spacing w:val="-4"/>
        </w:rPr>
        <w:t xml:space="preserve">  2.75%</w:t>
      </w:r>
      <w:r w:rsidR="00871912" w:rsidRPr="00C94717">
        <w:rPr>
          <w:rFonts w:asciiTheme="majorBidi" w:hAnsiTheme="majorBidi" w:cstheme="majorBidi"/>
          <w:spacing w:val="-4"/>
        </w:rPr>
        <w:t xml:space="preserve"> </w:t>
      </w:r>
      <w:r w:rsidR="00871912" w:rsidRPr="00C94717">
        <w:rPr>
          <w:rFonts w:asciiTheme="majorBidi" w:hAnsiTheme="majorBidi" w:cstheme="majorBidi"/>
          <w:spacing w:val="-4"/>
          <w:cs/>
        </w:rPr>
        <w:t xml:space="preserve">ต่อปี ครบกำหนดชำระคืนภายใน </w:t>
      </w:r>
      <w:r w:rsidR="00871912" w:rsidRPr="00C94717">
        <w:rPr>
          <w:rFonts w:asciiTheme="majorBidi" w:hAnsiTheme="majorBidi" w:cstheme="majorBidi"/>
          <w:spacing w:val="-4"/>
        </w:rPr>
        <w:t xml:space="preserve">12 </w:t>
      </w:r>
      <w:r w:rsidR="00871912" w:rsidRPr="00C94717">
        <w:rPr>
          <w:rFonts w:asciiTheme="majorBidi" w:hAnsiTheme="majorBidi" w:cstheme="majorBidi"/>
          <w:spacing w:val="-4"/>
          <w:cs/>
        </w:rPr>
        <w:t>เดือนนั้น  อย่างไรก็ตามสำหรับช่วงที่ผู้กู้อยู่ระหว่างขออนุมัติสินเชื่อหรืออยู่ระหว่างรอเบิกสินเชื่อ</w:t>
      </w:r>
      <w:r w:rsidR="00B57B80" w:rsidRPr="00C94717">
        <w:rPr>
          <w:rFonts w:asciiTheme="majorBidi" w:hAnsiTheme="majorBidi" w:cstheme="majorBidi" w:hint="cs"/>
          <w:spacing w:val="-4"/>
          <w:cs/>
        </w:rPr>
        <w:t>จากสถาบันการเงิน</w:t>
      </w:r>
      <w:r w:rsidR="00871912" w:rsidRPr="00C94717">
        <w:rPr>
          <w:rFonts w:asciiTheme="majorBidi" w:hAnsiTheme="majorBidi" w:cstheme="majorBidi"/>
          <w:spacing w:val="-4"/>
          <w:cs/>
        </w:rPr>
        <w:t xml:space="preserve">ตามเงื่อนไขในสัญญาเป็นตั๋วสัญญาใช้เงิน โดยอายุตั๋วไม่เกิน </w:t>
      </w:r>
      <w:r w:rsidR="00871912" w:rsidRPr="00C94717">
        <w:rPr>
          <w:rFonts w:asciiTheme="majorBidi" w:hAnsiTheme="majorBidi" w:cstheme="majorBidi"/>
          <w:spacing w:val="-4"/>
        </w:rPr>
        <w:t xml:space="preserve">1 </w:t>
      </w:r>
      <w:r w:rsidR="00871912" w:rsidRPr="00C94717">
        <w:rPr>
          <w:rFonts w:asciiTheme="majorBidi" w:hAnsiTheme="majorBidi" w:cstheme="majorBidi"/>
          <w:spacing w:val="-4"/>
          <w:cs/>
        </w:rPr>
        <w:t xml:space="preserve">ปี ต่อการออกตั๋ว </w:t>
      </w:r>
      <w:r w:rsidR="00871912" w:rsidRPr="00C94717">
        <w:rPr>
          <w:rFonts w:asciiTheme="majorBidi" w:hAnsiTheme="majorBidi" w:cstheme="majorBidi"/>
          <w:spacing w:val="-4"/>
        </w:rPr>
        <w:t xml:space="preserve">1 </w:t>
      </w:r>
      <w:r w:rsidR="00871912" w:rsidRPr="00C94717">
        <w:rPr>
          <w:rFonts w:asciiTheme="majorBidi" w:hAnsiTheme="majorBidi" w:cstheme="majorBidi"/>
          <w:spacing w:val="-4"/>
          <w:cs/>
        </w:rPr>
        <w:t>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</w:t>
      </w:r>
      <w:r w:rsidR="00B57B80" w:rsidRPr="00C94717">
        <w:rPr>
          <w:rFonts w:asciiTheme="majorBidi" w:hAnsiTheme="majorBidi" w:cstheme="majorBidi" w:hint="cs"/>
          <w:spacing w:val="-4"/>
          <w:cs/>
        </w:rPr>
        <w:t>จากสถาบันการเงิน</w:t>
      </w:r>
      <w:r w:rsidR="00871912" w:rsidRPr="00C94717">
        <w:rPr>
          <w:rFonts w:asciiTheme="majorBidi" w:hAnsiTheme="majorBidi" w:cstheme="majorBidi"/>
          <w:spacing w:val="-4"/>
          <w:cs/>
        </w:rPr>
        <w:t>ได้</w:t>
      </w:r>
    </w:p>
    <w:p w14:paraId="423A3A61" w14:textId="48255442" w:rsidR="00B401D2" w:rsidRPr="00C94717" w:rsidRDefault="00B401D2" w:rsidP="00C94717">
      <w:pPr>
        <w:spacing w:before="120" w:after="120"/>
        <w:ind w:left="426" w:right="24"/>
        <w:jc w:val="thaiDistribute"/>
        <w:rPr>
          <w:rFonts w:asciiTheme="majorBidi" w:hAnsiTheme="majorBidi" w:cstheme="majorBidi"/>
          <w:spacing w:val="-4"/>
        </w:rPr>
      </w:pPr>
      <w:r w:rsidRPr="00C94717">
        <w:rPr>
          <w:rFonts w:asciiTheme="majorBidi" w:hAnsiTheme="majorBidi" w:cstheme="majorBidi"/>
          <w:spacing w:val="-4"/>
        </w:rPr>
        <w:t>**</w:t>
      </w:r>
      <w:r w:rsidR="00A95342" w:rsidRPr="00C94717">
        <w:rPr>
          <w:rFonts w:asciiTheme="majorBidi" w:hAnsiTheme="majorBidi" w:cstheme="majorBidi" w:hint="cs"/>
          <w:spacing w:val="-4"/>
          <w:cs/>
        </w:rPr>
        <w:t>คณะกรรมการบริษัทย่อย</w:t>
      </w:r>
      <w:r w:rsidRPr="00C94717">
        <w:rPr>
          <w:rFonts w:asciiTheme="majorBidi" w:hAnsiTheme="majorBidi" w:cstheme="majorBidi"/>
          <w:spacing w:val="-4"/>
          <w:cs/>
        </w:rPr>
        <w:t>ตกลงคิดดอกเบี้ยระหว่างกันในอัตราร้อยละ</w:t>
      </w:r>
      <w:r w:rsidRPr="00C94717">
        <w:rPr>
          <w:rFonts w:asciiTheme="majorBidi" w:hAnsiTheme="majorBidi" w:cstheme="majorBidi"/>
          <w:spacing w:val="-4"/>
        </w:rPr>
        <w:t xml:space="preserve"> </w:t>
      </w:r>
      <w:proofErr w:type="gramStart"/>
      <w:r w:rsidRPr="00C94717">
        <w:rPr>
          <w:rFonts w:asciiTheme="majorBidi" w:hAnsiTheme="majorBidi" w:cstheme="majorBidi"/>
          <w:spacing w:val="-4"/>
        </w:rPr>
        <w:t>1.</w:t>
      </w:r>
      <w:r w:rsidR="0049608B" w:rsidRPr="00C94717">
        <w:rPr>
          <w:rFonts w:asciiTheme="majorBidi" w:hAnsiTheme="majorBidi" w:cstheme="majorBidi" w:hint="cs"/>
          <w:spacing w:val="-4"/>
        </w:rPr>
        <w:t>60</w:t>
      </w:r>
      <w:r w:rsidRPr="00C94717">
        <w:rPr>
          <w:rFonts w:asciiTheme="majorBidi" w:hAnsiTheme="majorBidi" w:cstheme="majorBidi"/>
          <w:spacing w:val="-4"/>
        </w:rPr>
        <w:t xml:space="preserve"> </w:t>
      </w:r>
      <w:r w:rsidR="0069606D" w:rsidRPr="00C94717">
        <w:rPr>
          <w:rFonts w:asciiTheme="majorBidi" w:hAnsiTheme="majorBidi" w:cstheme="majorBidi"/>
          <w:spacing w:val="-4"/>
        </w:rPr>
        <w:t xml:space="preserve"> </w:t>
      </w:r>
      <w:r w:rsidRPr="00C94717">
        <w:rPr>
          <w:rFonts w:asciiTheme="majorBidi" w:hAnsiTheme="majorBidi" w:cstheme="majorBidi"/>
          <w:spacing w:val="-4"/>
          <w:cs/>
        </w:rPr>
        <w:t>ต่อปี</w:t>
      </w:r>
      <w:proofErr w:type="gramEnd"/>
      <w:r w:rsidRPr="00C94717">
        <w:rPr>
          <w:rFonts w:asciiTheme="majorBidi" w:hAnsiTheme="majorBidi" w:cstheme="majorBidi"/>
          <w:spacing w:val="-4"/>
          <w:cs/>
        </w:rPr>
        <w:t xml:space="preserve"> เงินกู้ยืมดังกล่าวเป็นการกู้ยืมเพื่อใช้ในการดำเนินงาน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EC38FC" w:rsidRPr="00C94717" w14:paraId="7B5064E8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67EEEDF" w14:textId="77777777" w:rsidR="00EC38FC" w:rsidRPr="00C94717" w:rsidRDefault="00EC38FC" w:rsidP="00C9471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E9EC0A0" w14:textId="77777777" w:rsidR="00EC38FC" w:rsidRPr="00C94717" w:rsidRDefault="00EC38FC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C38FC" w:rsidRPr="00C94717" w14:paraId="23BF17D5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63C0D9E" w14:textId="77777777" w:rsidR="00EC38FC" w:rsidRPr="00C94717" w:rsidRDefault="00EC38FC" w:rsidP="00C9471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8E3519F" w14:textId="77777777" w:rsidR="00EC38FC" w:rsidRPr="00C94717" w:rsidRDefault="00EC38FC" w:rsidP="00C94717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38FC" w:rsidRPr="00C94717" w14:paraId="2F1C0709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7501FC66" w14:textId="77777777" w:rsidR="00EC38FC" w:rsidRPr="00C94717" w:rsidRDefault="00EC38FC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683CD3D5" w14:textId="77777777" w:rsidR="00EC38FC" w:rsidRPr="00C94717" w:rsidRDefault="00EC38FC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097791C" w14:textId="77777777" w:rsidR="00EC38FC" w:rsidRPr="00C94717" w:rsidRDefault="00EC38FC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0DDBC5" w14:textId="77777777" w:rsidR="00EC38FC" w:rsidRPr="00C94717" w:rsidRDefault="00EC38FC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B5020B" w14:textId="08B9FA6F" w:rsidR="00EC38FC" w:rsidRPr="00C94717" w:rsidRDefault="00EC38FC" w:rsidP="00C9471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EC38FC" w:rsidRPr="00C94717" w14:paraId="2C587934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6146B018" w14:textId="77777777" w:rsidR="00EC38FC" w:rsidRPr="00C94717" w:rsidRDefault="00EC38FC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6FDE8206" w14:textId="77777777" w:rsidR="00EC38FC" w:rsidRPr="00C94717" w:rsidRDefault="00EC38FC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2F234E" w14:textId="77777777" w:rsidR="00EC38FC" w:rsidRPr="00C94717" w:rsidRDefault="00EC38FC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6A3C62" w14:textId="77777777" w:rsidR="00EC38FC" w:rsidRPr="00C94717" w:rsidRDefault="00EC38FC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ลดลง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B354D" w14:textId="7EB7E1BE" w:rsidR="00EC38FC" w:rsidRPr="00C94717" w:rsidRDefault="00EC38FC" w:rsidP="00C94717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EC38FC" w:rsidRPr="00C94717" w14:paraId="71D41A98" w14:textId="77777777" w:rsidTr="009D7E2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592E9C80" w14:textId="77777777" w:rsidR="00EC38FC" w:rsidRPr="00C94717" w:rsidRDefault="00EC38FC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6C7D1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9C9DA8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58EBE7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5EEDC3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EC38FC" w:rsidRPr="00C94717" w14:paraId="78818809" w14:textId="77777777" w:rsidTr="009D7E2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10D215E" w14:textId="77777777" w:rsidR="00EC38FC" w:rsidRPr="00C94717" w:rsidRDefault="00EC38FC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5FF92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EA5796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2EDD45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EBA0B7" w14:textId="77777777" w:rsidR="00EC38FC" w:rsidRPr="00C94717" w:rsidRDefault="00EC38FC" w:rsidP="00C9471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235A2" w:rsidRPr="00C94717" w14:paraId="6EAC6BC2" w14:textId="77777777" w:rsidTr="00C766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4CAF44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4EC900E" w14:textId="77777777" w:rsidR="00B235A2" w:rsidRPr="00C94717" w:rsidRDefault="00B235A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425F4672" w14:textId="2E8888CD" w:rsidR="00B235A2" w:rsidRPr="00C94717" w:rsidRDefault="008A4D38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247,401,510</w:t>
            </w:r>
          </w:p>
        </w:tc>
        <w:tc>
          <w:tcPr>
            <w:tcW w:w="1418" w:type="dxa"/>
            <w:shd w:val="clear" w:color="auto" w:fill="auto"/>
          </w:tcPr>
          <w:p w14:paraId="5C1E69B1" w14:textId="107B28E1" w:rsidR="00B235A2" w:rsidRPr="00C94717" w:rsidRDefault="008A4D38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lang w:eastAsia="th-TH"/>
              </w:rPr>
              <w:t>(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143,376,992</w:t>
            </w:r>
            <w:r w:rsidRPr="00C94717">
              <w:rPr>
                <w:rFonts w:asciiTheme="majorBidi" w:hAnsiTheme="majorBidi" w:cstheme="majorBidi" w:hint="cs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5C982D2" w14:textId="034E73AD" w:rsidR="00B235A2" w:rsidRPr="00C94717" w:rsidRDefault="00B235A2" w:rsidP="00C9471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104,024,518 </w:t>
            </w:r>
          </w:p>
        </w:tc>
      </w:tr>
      <w:tr w:rsidR="00B235A2" w:rsidRPr="00C94717" w14:paraId="1FE9F37C" w14:textId="77777777" w:rsidTr="00C766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7AED787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398F3F2B" w14:textId="77777777" w:rsidR="00B235A2" w:rsidRPr="00C94717" w:rsidRDefault="00B235A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47772864" w14:textId="722B7091" w:rsidR="00B235A2" w:rsidRPr="00C94717" w:rsidRDefault="008A4D38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994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10</w:t>
            </w:r>
            <w:r w:rsidRPr="00C94717">
              <w:rPr>
                <w:rFonts w:asciiTheme="majorBidi" w:hAnsiTheme="majorBidi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1556104" w14:textId="7062260F" w:rsidR="00B235A2" w:rsidRPr="00C94717" w:rsidRDefault="008A4D38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lang w:eastAsia="th-TH"/>
              </w:rPr>
              <w:t>(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522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831</w:t>
            </w:r>
            <w:r w:rsidRPr="00C94717">
              <w:rPr>
                <w:rFonts w:asciiTheme="majorBidi" w:hAnsiTheme="majorBidi" w:cs="Angsana New" w:hint="cs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377A462" w14:textId="56C565E6" w:rsidR="00B235A2" w:rsidRPr="00C94717" w:rsidRDefault="00B235A2" w:rsidP="00C9471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471,272 </w:t>
            </w:r>
          </w:p>
        </w:tc>
      </w:tr>
      <w:tr w:rsidR="00B235A2" w:rsidRPr="00C94717" w14:paraId="1F38B1FD" w14:textId="77777777" w:rsidTr="00C7669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2E9225" w14:textId="77777777" w:rsidR="00B235A2" w:rsidRPr="00C94717" w:rsidRDefault="00B235A2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2EA974D4" w14:textId="77777777" w:rsidR="00B235A2" w:rsidRPr="00C94717" w:rsidRDefault="00B235A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35F3A555" w14:textId="04A4941B" w:rsidR="00B235A2" w:rsidRPr="00C94717" w:rsidRDefault="008A4D38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249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395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61</w:t>
            </w:r>
            <w:r w:rsidRPr="00C94717">
              <w:rPr>
                <w:rFonts w:asciiTheme="majorBidi" w:hAnsiTheme="majorBidi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F1A902F" w14:textId="6FB91CBE" w:rsidR="00B235A2" w:rsidRPr="00C94717" w:rsidRDefault="008A4D38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(144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899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lang w:eastAsia="th-TH"/>
              </w:rPr>
              <w:t>823)</w:t>
            </w:r>
          </w:p>
        </w:tc>
        <w:tc>
          <w:tcPr>
            <w:tcW w:w="1418" w:type="dxa"/>
            <w:shd w:val="clear" w:color="auto" w:fill="auto"/>
          </w:tcPr>
          <w:p w14:paraId="191A40E8" w14:textId="276ADB2D" w:rsidR="00B235A2" w:rsidRPr="00C94717" w:rsidRDefault="00B235A2" w:rsidP="00C9471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t xml:space="preserve"> 104,495,790 </w:t>
            </w:r>
          </w:p>
        </w:tc>
      </w:tr>
    </w:tbl>
    <w:p w14:paraId="104F2DE6" w14:textId="6F291930" w:rsidR="00A926CF" w:rsidRPr="00C94717" w:rsidRDefault="00A926CF" w:rsidP="00C94717">
      <w:pPr>
        <w:spacing w:before="120" w:after="120"/>
        <w:ind w:left="284" w:right="24" w:firstLine="142"/>
        <w:jc w:val="thaiDistribute"/>
        <w:rPr>
          <w:rFonts w:asciiTheme="majorBidi" w:hAnsiTheme="majorBidi" w:cstheme="majorBidi"/>
          <w:spacing w:val="-4"/>
        </w:rPr>
      </w:pPr>
      <w:r w:rsidRPr="00C94717">
        <w:rPr>
          <w:rFonts w:asciiTheme="majorBidi" w:hAnsiTheme="majorBidi" w:cstheme="majorBidi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="0049608B" w:rsidRPr="00C94717">
        <w:rPr>
          <w:rFonts w:asciiTheme="majorBidi" w:hAnsiTheme="majorBidi" w:cstheme="majorBidi"/>
          <w:spacing w:val="-4"/>
        </w:rPr>
        <w:t>5</w:t>
      </w:r>
      <w:r w:rsidR="005A22EB" w:rsidRPr="00C94717">
        <w:rPr>
          <w:rFonts w:asciiTheme="majorBidi" w:hAnsiTheme="majorBidi" w:cstheme="majorBidi"/>
          <w:spacing w:val="-4"/>
          <w:cs/>
        </w:rPr>
        <w:t>.</w:t>
      </w:r>
      <w:r w:rsidR="0049608B" w:rsidRPr="00C94717">
        <w:rPr>
          <w:rFonts w:asciiTheme="majorBidi" w:hAnsiTheme="majorBidi" w:cstheme="majorBidi"/>
          <w:spacing w:val="-4"/>
        </w:rPr>
        <w:t>3</w:t>
      </w:r>
      <w:r w:rsidR="005F66DF" w:rsidRPr="00C94717">
        <w:rPr>
          <w:rFonts w:asciiTheme="majorBidi" w:hAnsiTheme="majorBidi" w:cstheme="majorBidi"/>
          <w:spacing w:val="-4"/>
        </w:rPr>
        <w:t>8</w:t>
      </w:r>
      <w:r w:rsidR="005A22EB" w:rsidRPr="00C94717">
        <w:rPr>
          <w:rFonts w:asciiTheme="majorBidi" w:hAnsiTheme="majorBidi" w:cstheme="majorBidi"/>
          <w:spacing w:val="-4"/>
          <w:cs/>
        </w:rPr>
        <w:t xml:space="preserve">  ถึง </w:t>
      </w:r>
      <w:r w:rsidR="0049608B" w:rsidRPr="00C94717">
        <w:rPr>
          <w:rFonts w:asciiTheme="majorBidi" w:hAnsiTheme="majorBidi" w:cstheme="majorBidi"/>
          <w:spacing w:val="-4"/>
        </w:rPr>
        <w:t>5</w:t>
      </w:r>
      <w:r w:rsidR="005A22EB" w:rsidRPr="00C94717">
        <w:rPr>
          <w:rFonts w:asciiTheme="majorBidi" w:hAnsiTheme="majorBidi" w:cstheme="majorBidi"/>
          <w:spacing w:val="-4"/>
          <w:cs/>
        </w:rPr>
        <w:t>.</w:t>
      </w:r>
      <w:r w:rsidR="0049608B" w:rsidRPr="00C94717">
        <w:rPr>
          <w:rFonts w:asciiTheme="majorBidi" w:hAnsiTheme="majorBidi" w:cstheme="majorBidi"/>
          <w:spacing w:val="-4"/>
        </w:rPr>
        <w:t>4</w:t>
      </w:r>
      <w:r w:rsidR="005F66DF" w:rsidRPr="00C94717">
        <w:rPr>
          <w:rFonts w:asciiTheme="majorBidi" w:hAnsiTheme="majorBidi" w:cstheme="majorBidi"/>
          <w:spacing w:val="-4"/>
        </w:rPr>
        <w:t>4</w:t>
      </w:r>
      <w:r w:rsidR="005A22EB" w:rsidRPr="00C94717">
        <w:rPr>
          <w:rFonts w:asciiTheme="majorBidi" w:hAnsiTheme="majorBidi" w:cstheme="majorBidi"/>
          <w:spacing w:val="-4"/>
          <w:cs/>
        </w:rPr>
        <w:t xml:space="preserve"> </w:t>
      </w:r>
      <w:r w:rsidRPr="00C94717">
        <w:rPr>
          <w:rFonts w:asciiTheme="majorBidi" w:hAnsiTheme="majorBidi" w:cstheme="majorBidi"/>
          <w:spacing w:val="-4"/>
          <w:cs/>
        </w:rPr>
        <w:t>ต่อปี เงินกู้ยืมดังกล่าว เป็นการกู้ยืมเพื่อใช้ในการดำเนินงานปกติ</w:t>
      </w:r>
    </w:p>
    <w:tbl>
      <w:tblPr>
        <w:tblW w:w="97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418"/>
        <w:gridCol w:w="1417"/>
        <w:gridCol w:w="1418"/>
      </w:tblGrid>
      <w:tr w:rsidR="006841CA" w:rsidRPr="00C94717" w14:paraId="486E2159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DB21CB1" w14:textId="77777777" w:rsidR="006841CA" w:rsidRPr="00C94717" w:rsidRDefault="006841CA" w:rsidP="00C94717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503A8C4" w14:textId="77777777" w:rsidR="006841CA" w:rsidRPr="00C94717" w:rsidRDefault="006841CA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841CA" w:rsidRPr="00C94717" w14:paraId="599EF898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4022B5F" w14:textId="77777777" w:rsidR="006841CA" w:rsidRPr="00C94717" w:rsidRDefault="006841CA" w:rsidP="00C94717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246C5C3" w14:textId="77777777" w:rsidR="006841CA" w:rsidRPr="00C94717" w:rsidRDefault="006841CA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01D930C" w14:textId="77777777" w:rsidR="006841CA" w:rsidRPr="00C94717" w:rsidRDefault="006841CA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4153" w:rsidRPr="00C94717" w14:paraId="72BBD00B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42B3B2C4" w14:textId="77777777" w:rsidR="00EF4153" w:rsidRPr="00C94717" w:rsidRDefault="00EF4153" w:rsidP="00C94717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2DDD0FD" w14:textId="77777777" w:rsidR="00EF4153" w:rsidRPr="00C94717" w:rsidRDefault="00EF4153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2A72DD7" w14:textId="34B84822" w:rsidR="00EF4153" w:rsidRPr="00C94717" w:rsidRDefault="00EF4153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2963FDD" w14:textId="77777777" w:rsidR="00EF4153" w:rsidRPr="00C94717" w:rsidRDefault="00EF4153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91CD8F3" w14:textId="6DFABCA4" w:rsidR="00EF4153" w:rsidRPr="00C94717" w:rsidRDefault="00EF4153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EC38FC" w:rsidRPr="00C94717" w14:paraId="70267042" w14:textId="77777777" w:rsidTr="00695891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A293A2C" w14:textId="77777777" w:rsidR="00EC38FC" w:rsidRPr="00C94717" w:rsidRDefault="00EC38FC" w:rsidP="00C94717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A96D59" w14:textId="6DA1F26A" w:rsidR="00EC38FC" w:rsidRPr="00C94717" w:rsidRDefault="00EC38F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</w:tcPr>
          <w:p w14:paraId="20D4AE20" w14:textId="7A1CE49C" w:rsidR="00EC38FC" w:rsidRPr="00C94717" w:rsidRDefault="00EC38F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bottom"/>
          </w:tcPr>
          <w:p w14:paraId="1A28BD58" w14:textId="08CA4ADF" w:rsidR="00EC38FC" w:rsidRPr="00C94717" w:rsidRDefault="00EC38F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</w:tcPr>
          <w:p w14:paraId="27F4A9E5" w14:textId="5426B691" w:rsidR="00EC38FC" w:rsidRPr="00C94717" w:rsidRDefault="00EC38F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EC38FC" w:rsidRPr="00C94717" w14:paraId="5BA90646" w14:textId="77777777" w:rsidTr="006E7AC8">
        <w:trPr>
          <w:trHeight w:val="397"/>
          <w:tblHeader/>
        </w:trPr>
        <w:tc>
          <w:tcPr>
            <w:tcW w:w="4077" w:type="dxa"/>
            <w:vAlign w:val="bottom"/>
          </w:tcPr>
          <w:p w14:paraId="0DAD8B6A" w14:textId="77777777" w:rsidR="00EC38FC" w:rsidRPr="00C94717" w:rsidRDefault="00EC38FC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A29AA" w14:textId="77777777" w:rsidR="00EC38FC" w:rsidRPr="00C94717" w:rsidRDefault="00EC38F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7AD3586" w14:textId="77777777" w:rsidR="00EC38FC" w:rsidRPr="00C94717" w:rsidRDefault="00EC38F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B3C8E" w14:textId="77777777" w:rsidR="00EC38FC" w:rsidRPr="00C94717" w:rsidRDefault="00EC38F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7EFC7D" w14:textId="77777777" w:rsidR="00EC38FC" w:rsidRPr="00C94717" w:rsidRDefault="00EC38F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38FC" w:rsidRPr="00C94717" w14:paraId="3EB9602B" w14:textId="77777777" w:rsidTr="006E7AC8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E62947A" w14:textId="77777777" w:rsidR="00EC38FC" w:rsidRPr="00C94717" w:rsidRDefault="00EC38F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6FF7D" w14:textId="0DAAC24A" w:rsidR="00EC38FC" w:rsidRPr="00C94717" w:rsidRDefault="00165DE3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 xml:space="preserve">  32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450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91</w:t>
            </w:r>
            <w:r w:rsidRPr="00C94717">
              <w:rPr>
                <w:rFonts w:asciiTheme="majorBidi" w:hAnsiTheme="majorBidi" w:cs="Angsana New" w:hint="c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418EF" w14:textId="6A4E69F4" w:rsidR="00EC38FC" w:rsidRPr="00C94717" w:rsidRDefault="00EC38FC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36FA" w14:textId="31EC08EA" w:rsidR="00EC38FC" w:rsidRPr="00C94717" w:rsidRDefault="00245728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25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914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5310D3" w14:textId="74CE8443" w:rsidR="00EC38FC" w:rsidRPr="00C94717" w:rsidRDefault="00EC38FC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24,577,943</w:t>
            </w:r>
          </w:p>
        </w:tc>
      </w:tr>
    </w:tbl>
    <w:p w14:paraId="3EDAB151" w14:textId="0539151E" w:rsidR="00485130" w:rsidRPr="00C94717" w:rsidRDefault="00E14357" w:rsidP="00C94717">
      <w:pPr>
        <w:pStyle w:val="Heading2"/>
        <w:numPr>
          <w:ilvl w:val="1"/>
          <w:numId w:val="37"/>
        </w:numPr>
        <w:tabs>
          <w:tab w:val="clear" w:pos="2160"/>
          <w:tab w:val="left" w:pos="851"/>
        </w:tabs>
        <w:spacing w:before="120" w:after="120"/>
        <w:ind w:left="850" w:right="28" w:hanging="425"/>
        <w:jc w:val="thaiDistribute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>กลุ่มบริษัทมีรายการระหว่างบริษัทและบุคคลที่เกี่ยวข้องกันที่สำคัญ</w:t>
      </w:r>
      <w:r w:rsidR="0099460E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31</w:t>
      </w:r>
      <w:r w:rsidR="0099460E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ธันวาคม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2567</w:t>
      </w:r>
      <w:r w:rsidR="0099460E"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และ </w:t>
      </w:r>
      <w:r w:rsidR="0049608B" w:rsidRPr="00C94717">
        <w:rPr>
          <w:rFonts w:asciiTheme="majorBidi" w:hAnsiTheme="majorBidi" w:cstheme="majorBidi"/>
          <w:b w:val="0"/>
          <w:bCs w:val="0"/>
          <w:snapToGrid w:val="0"/>
          <w:lang w:eastAsia="th-TH"/>
        </w:rPr>
        <w:t>2566</w:t>
      </w:r>
      <w:r w:rsidRPr="00C94717"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  <w:t xml:space="preserve"> ดังนี้</w:t>
      </w:r>
    </w:p>
    <w:tbl>
      <w:tblPr>
        <w:tblW w:w="995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59"/>
        <w:gridCol w:w="2126"/>
        <w:gridCol w:w="1339"/>
        <w:gridCol w:w="1276"/>
        <w:gridCol w:w="1276"/>
        <w:gridCol w:w="1276"/>
      </w:tblGrid>
      <w:tr w:rsidR="00682974" w:rsidRPr="00C94717" w14:paraId="3972A71F" w14:textId="77777777" w:rsidTr="0096522E">
        <w:trPr>
          <w:trHeight w:val="20"/>
          <w:tblHeader/>
        </w:trPr>
        <w:tc>
          <w:tcPr>
            <w:tcW w:w="2659" w:type="dxa"/>
          </w:tcPr>
          <w:p w14:paraId="17214F67" w14:textId="77777777" w:rsidR="00682974" w:rsidRPr="00C94717" w:rsidRDefault="00682974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3EFEA32" w14:textId="77777777" w:rsidR="00682974" w:rsidRPr="00C94717" w:rsidRDefault="00682974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67" w:type="dxa"/>
            <w:gridSpan w:val="4"/>
            <w:vAlign w:val="bottom"/>
          </w:tcPr>
          <w:p w14:paraId="55F880D1" w14:textId="77777777" w:rsidR="00682974" w:rsidRPr="00C94717" w:rsidRDefault="00682974" w:rsidP="00C94717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 </w:t>
            </w:r>
          </w:p>
        </w:tc>
      </w:tr>
      <w:tr w:rsidR="00A027BA" w:rsidRPr="00C94717" w14:paraId="0EF2D2F2" w14:textId="77777777" w:rsidTr="0096522E">
        <w:trPr>
          <w:trHeight w:val="20"/>
          <w:tblHeader/>
        </w:trPr>
        <w:tc>
          <w:tcPr>
            <w:tcW w:w="2659" w:type="dxa"/>
          </w:tcPr>
          <w:p w14:paraId="1D992F0E" w14:textId="77777777" w:rsidR="00A027BA" w:rsidRPr="00C94717" w:rsidRDefault="00A027BA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8AEE316" w14:textId="77777777" w:rsidR="00A027BA" w:rsidRPr="00C94717" w:rsidRDefault="00A027BA" w:rsidP="00C94717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2615" w:type="dxa"/>
            <w:gridSpan w:val="2"/>
            <w:vAlign w:val="center"/>
          </w:tcPr>
          <w:p w14:paraId="084A82E9" w14:textId="3AF53907" w:rsidR="00A027BA" w:rsidRPr="00C94717" w:rsidRDefault="00A027BA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2D8CD5CD" w14:textId="5C5AEB3A" w:rsidR="00A027BA" w:rsidRPr="00C94717" w:rsidRDefault="00A027BA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359" w:rsidRPr="00C94717" w14:paraId="5A85C3EE" w14:textId="77777777" w:rsidTr="0096522E">
        <w:trPr>
          <w:trHeight w:val="20"/>
          <w:tblHeader/>
        </w:trPr>
        <w:tc>
          <w:tcPr>
            <w:tcW w:w="2659" w:type="dxa"/>
          </w:tcPr>
          <w:p w14:paraId="14934D9B" w14:textId="77777777" w:rsidR="00294359" w:rsidRPr="00C94717" w:rsidRDefault="00294359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214F5EB" w14:textId="77777777" w:rsidR="00294359" w:rsidRPr="00C94717" w:rsidRDefault="00294359" w:rsidP="00C94717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1339" w:type="dxa"/>
            <w:vAlign w:val="center"/>
          </w:tcPr>
          <w:p w14:paraId="292B2492" w14:textId="3A9334CF" w:rsidR="00294359" w:rsidRPr="00C94717" w:rsidRDefault="00294359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FE535B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center"/>
          </w:tcPr>
          <w:p w14:paraId="7726B39A" w14:textId="7318F36D" w:rsidR="00294359" w:rsidRPr="00C94717" w:rsidRDefault="00294359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FE535B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center"/>
          </w:tcPr>
          <w:p w14:paraId="22C50E7D" w14:textId="61FCE96E" w:rsidR="00294359" w:rsidRPr="00C94717" w:rsidRDefault="00294359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FE535B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center"/>
          </w:tcPr>
          <w:p w14:paraId="7CC9887B" w14:textId="521CCD33" w:rsidR="00294359" w:rsidRPr="00C94717" w:rsidRDefault="00294359" w:rsidP="00C9471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FE535B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294359" w:rsidRPr="00C94717" w14:paraId="2BB2C5FF" w14:textId="77777777" w:rsidTr="0096522E">
        <w:trPr>
          <w:trHeight w:val="397"/>
        </w:trPr>
        <w:tc>
          <w:tcPr>
            <w:tcW w:w="2659" w:type="dxa"/>
          </w:tcPr>
          <w:p w14:paraId="58BA5501" w14:textId="77777777" w:rsidR="00294359" w:rsidRPr="00C94717" w:rsidRDefault="00294359" w:rsidP="00C94717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2126" w:type="dxa"/>
          </w:tcPr>
          <w:p w14:paraId="7F5BF581" w14:textId="77777777" w:rsidR="00294359" w:rsidRPr="00C94717" w:rsidRDefault="00294359" w:rsidP="00C94717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E65685" w14:textId="77777777" w:rsidR="00294359" w:rsidRPr="00C94717" w:rsidRDefault="00294359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1DB25" w14:textId="77777777" w:rsidR="00294359" w:rsidRPr="00C94717" w:rsidRDefault="00294359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10870" w14:textId="77777777" w:rsidR="00294359" w:rsidRPr="00C94717" w:rsidRDefault="00294359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7D0B" w14:textId="77777777" w:rsidR="00294359" w:rsidRPr="00C94717" w:rsidRDefault="00294359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4F64E1" w:rsidRPr="00C94717" w14:paraId="7B62BFBA" w14:textId="77777777" w:rsidTr="0096522E">
        <w:trPr>
          <w:trHeight w:val="397"/>
        </w:trPr>
        <w:tc>
          <w:tcPr>
            <w:tcW w:w="2659" w:type="dxa"/>
            <w:vAlign w:val="bottom"/>
          </w:tcPr>
          <w:p w14:paraId="5783548F" w14:textId="05D46A9F" w:rsidR="004F64E1" w:rsidRPr="00C94717" w:rsidRDefault="004F64E1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2126" w:type="dxa"/>
          </w:tcPr>
          <w:p w14:paraId="644FCC03" w14:textId="410AF814" w:rsidR="004F64E1" w:rsidRPr="00C94717" w:rsidRDefault="004F64E1" w:rsidP="00C94717">
            <w:pPr>
              <w:ind w:left="-21" w:right="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645275AA" w14:textId="588AC50A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8EE26" w14:textId="5EAA488D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4F728" w14:textId="27AC2F0C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483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9A7AB9" w14:textId="5DD96D2D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674,124</w:t>
            </w:r>
          </w:p>
        </w:tc>
      </w:tr>
      <w:tr w:rsidR="004F64E1" w:rsidRPr="00C94717" w14:paraId="7EFE37B7" w14:textId="77777777" w:rsidTr="0096522E">
        <w:trPr>
          <w:trHeight w:val="397"/>
        </w:trPr>
        <w:tc>
          <w:tcPr>
            <w:tcW w:w="2659" w:type="dxa"/>
          </w:tcPr>
          <w:p w14:paraId="0462878E" w14:textId="77777777" w:rsidR="004F64E1" w:rsidRPr="00C94717" w:rsidRDefault="004F64E1" w:rsidP="00C94717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52F703BD" w14:textId="77777777" w:rsidR="004F64E1" w:rsidRPr="00C94717" w:rsidRDefault="004F64E1" w:rsidP="00C9471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6957497E" w14:textId="5EB5F808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 814,042,518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4CD3" w14:textId="4763CD60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865,779,154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23A0" w14:textId="146F0ABE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9D52" w14:textId="668F3AF4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4F64E1" w:rsidRPr="00C94717" w14:paraId="4A8CDB6A" w14:textId="77777777" w:rsidTr="0096522E">
        <w:trPr>
          <w:trHeight w:val="397"/>
        </w:trPr>
        <w:tc>
          <w:tcPr>
            <w:tcW w:w="2659" w:type="dxa"/>
          </w:tcPr>
          <w:p w14:paraId="79AC5B04" w14:textId="77777777" w:rsidR="004F64E1" w:rsidRPr="00C94717" w:rsidRDefault="004F64E1" w:rsidP="00C94717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642CAC40" w14:textId="77777777" w:rsidR="004F64E1" w:rsidRPr="00C94717" w:rsidRDefault="004F64E1" w:rsidP="00C9471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20D90093" w14:textId="05F93E3A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t>4,000,000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BB67" w14:textId="30789ED2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4,000,004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3A82" w14:textId="02FBD792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49C5" w14:textId="60E954BE" w:rsidR="004F64E1" w:rsidRPr="00C94717" w:rsidRDefault="004F64E1" w:rsidP="00C94717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4F64E1" w:rsidRPr="00C94717" w14:paraId="0CE85D0F" w14:textId="77777777" w:rsidTr="0096522E">
        <w:trPr>
          <w:trHeight w:val="397"/>
        </w:trPr>
        <w:tc>
          <w:tcPr>
            <w:tcW w:w="2659" w:type="dxa"/>
          </w:tcPr>
          <w:p w14:paraId="18CA4AFA" w14:textId="77777777" w:rsidR="004F64E1" w:rsidRPr="00C94717" w:rsidRDefault="004F64E1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2126" w:type="dxa"/>
            <w:shd w:val="clear" w:color="auto" w:fill="auto"/>
          </w:tcPr>
          <w:p w14:paraId="23AB07A7" w14:textId="77777777" w:rsidR="004F64E1" w:rsidRPr="00C94717" w:rsidRDefault="004F64E1" w:rsidP="00C94717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351594C" w14:textId="45D4D916" w:rsidR="004F64E1" w:rsidRPr="00C94717" w:rsidRDefault="004F64E1" w:rsidP="00C9471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 818,042,518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AB54" w14:textId="0C7512DF" w:rsidR="004F64E1" w:rsidRPr="00C94717" w:rsidRDefault="004F64E1" w:rsidP="00C9471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869,779,158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86C97" w14:textId="554CA2F6" w:rsidR="004F64E1" w:rsidRPr="00C94717" w:rsidRDefault="004F64E1" w:rsidP="00C9471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483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AA3BD" w14:textId="26287932" w:rsidR="004F64E1" w:rsidRPr="00C94717" w:rsidRDefault="004F64E1" w:rsidP="00C9471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674,124</w:t>
            </w:r>
          </w:p>
        </w:tc>
      </w:tr>
      <w:tr w:rsidR="00FE535B" w:rsidRPr="00C94717" w14:paraId="2870BF85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4946C24B" w14:textId="77777777" w:rsidR="00FE535B" w:rsidRPr="00C94717" w:rsidRDefault="00FE535B" w:rsidP="00C94717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รายได้จากการขาย</w:t>
            </w:r>
          </w:p>
        </w:tc>
        <w:tc>
          <w:tcPr>
            <w:tcW w:w="2126" w:type="dxa"/>
            <w:shd w:val="clear" w:color="auto" w:fill="auto"/>
          </w:tcPr>
          <w:p w14:paraId="3A9899C7" w14:textId="77777777" w:rsidR="00FE535B" w:rsidRPr="00C94717" w:rsidRDefault="00FE535B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B503BAA" w14:textId="77777777" w:rsidR="00FE535B" w:rsidRPr="00C94717" w:rsidRDefault="00FE535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DB077" w14:textId="77777777" w:rsidR="00FE535B" w:rsidRPr="00C94717" w:rsidRDefault="00FE535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7988D" w14:textId="77777777" w:rsidR="00FE535B" w:rsidRPr="00C94717" w:rsidRDefault="00FE535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43277" w14:textId="77777777" w:rsidR="00FE535B" w:rsidRPr="00C94717" w:rsidRDefault="00FE535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6D4D331A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08702551" w14:textId="77777777" w:rsidR="002735E9" w:rsidRPr="00C94717" w:rsidRDefault="002735E9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5154394A" w14:textId="29EF2828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</w:tcPr>
          <w:p w14:paraId="2726B3CF" w14:textId="4D10A690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 xml:space="preserve">  </w:t>
            </w:r>
            <w:r w:rsidR="0049608B" w:rsidRPr="00C94717">
              <w:rPr>
                <w:rFonts w:asciiTheme="majorBidi" w:hAnsiTheme="majorBidi" w:cs="Angsana New"/>
              </w:rPr>
              <w:t>18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688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431</w:t>
            </w:r>
          </w:p>
        </w:tc>
        <w:tc>
          <w:tcPr>
            <w:tcW w:w="1276" w:type="dxa"/>
            <w:shd w:val="clear" w:color="auto" w:fill="auto"/>
          </w:tcPr>
          <w:p w14:paraId="12CCE392" w14:textId="75B7EA0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7,581,315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30392" w14:textId="5C69D415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CE655" w14:textId="0FCEA864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02D5C3CE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45AE5FC3" w14:textId="77777777" w:rsidR="002735E9" w:rsidRPr="00C94717" w:rsidRDefault="002735E9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4D9C844C" w14:textId="1082C1F5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</w:tcPr>
          <w:p w14:paraId="088C23E4" w14:textId="384FA3F0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 xml:space="preserve">  </w:t>
            </w:r>
            <w:r w:rsidR="0049608B" w:rsidRPr="00C94717">
              <w:rPr>
                <w:rFonts w:asciiTheme="majorBidi" w:hAnsiTheme="majorBidi" w:cs="Angsana New"/>
              </w:rPr>
              <w:t>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168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12</w:t>
            </w:r>
            <w:r w:rsidR="0049608B" w:rsidRPr="00C94717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034991DC" w14:textId="5273843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33,884,492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D68F5" w14:textId="62FA0976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05626" w14:textId="63502D93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659B896C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5DC55AB3" w14:textId="77777777" w:rsidR="002735E9" w:rsidRPr="00C94717" w:rsidRDefault="002735E9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2126" w:type="dxa"/>
            <w:shd w:val="clear" w:color="auto" w:fill="auto"/>
          </w:tcPr>
          <w:p w14:paraId="77356CF4" w14:textId="2445CC33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57A1BB02" w14:textId="74B7AD25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 xml:space="preserve">  </w:t>
            </w:r>
            <w:r w:rsidR="0049608B" w:rsidRPr="00C94717">
              <w:rPr>
                <w:rFonts w:asciiTheme="majorBidi" w:hAnsiTheme="majorBidi" w:cs="Angsana New"/>
              </w:rPr>
              <w:t>19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856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554</w:t>
            </w:r>
          </w:p>
        </w:tc>
        <w:tc>
          <w:tcPr>
            <w:tcW w:w="1276" w:type="dxa"/>
            <w:shd w:val="clear" w:color="auto" w:fill="auto"/>
          </w:tcPr>
          <w:p w14:paraId="72902AFE" w14:textId="65686B8C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41,465,807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E485D" w14:textId="0539F559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AD573" w14:textId="4C673836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5EAA3610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1AF3DC9D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รายได้ค่านายหน้า</w:t>
            </w:r>
          </w:p>
        </w:tc>
        <w:tc>
          <w:tcPr>
            <w:tcW w:w="2126" w:type="dxa"/>
            <w:shd w:val="clear" w:color="auto" w:fill="auto"/>
          </w:tcPr>
          <w:p w14:paraId="1863277D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EEE9F9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CE150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C66CB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06472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17679E17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42E8FD0C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7F408B26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6A27302E" w14:textId="01D31285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 xml:space="preserve">  </w:t>
            </w:r>
            <w:r w:rsidR="0049608B" w:rsidRPr="00C94717">
              <w:rPr>
                <w:rFonts w:asciiTheme="majorBidi" w:hAnsiTheme="majorBidi" w:cs="Angsana New"/>
              </w:rPr>
              <w:t>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401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229</w:t>
            </w:r>
          </w:p>
        </w:tc>
        <w:tc>
          <w:tcPr>
            <w:tcW w:w="1276" w:type="dxa"/>
            <w:shd w:val="clear" w:color="auto" w:fill="auto"/>
          </w:tcPr>
          <w:p w14:paraId="7C704CD1" w14:textId="754101A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1,224,426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FF4A5" w14:textId="1B861D2B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F994E8F" w14:textId="48DD9CA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06325CC7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1ED6885E" w14:textId="1320855C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273A3BE4" w14:textId="61A8C5CE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</w:tcPr>
          <w:p w14:paraId="00186715" w14:textId="556E845D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374E85" w14:textId="4A8ED9FE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134,315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C1F82" w14:textId="0319B931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0E18184" w14:textId="5175B90C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40266956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24688A33" w14:textId="46710266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รวมรายได้ค่านายหน้า</w:t>
            </w:r>
          </w:p>
        </w:tc>
        <w:tc>
          <w:tcPr>
            <w:tcW w:w="2126" w:type="dxa"/>
            <w:shd w:val="clear" w:color="auto" w:fill="auto"/>
          </w:tcPr>
          <w:p w14:paraId="598A85B1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237B5DD" w14:textId="08692179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3,401,229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89B9B" w14:textId="7119FF2E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1,358,741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64540" w14:textId="0CE2339E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41B8E14" w14:textId="0372752B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08A28209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515280A9" w14:textId="3776663C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รายได้จากค่าเช่าและบริการ</w:t>
            </w:r>
          </w:p>
        </w:tc>
        <w:tc>
          <w:tcPr>
            <w:tcW w:w="2126" w:type="dxa"/>
            <w:shd w:val="clear" w:color="auto" w:fill="auto"/>
          </w:tcPr>
          <w:p w14:paraId="651EBE77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77DCAB9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6FFD6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18C68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45F8D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57018766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5515AFE8" w14:textId="4BC7568F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</w:tcPr>
          <w:p w14:paraId="3C0A27C1" w14:textId="61735563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A3F419" w14:textId="25B068C6" w:rsidR="002735E9" w:rsidRPr="00C94717" w:rsidRDefault="0045031F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84CE1" w14:textId="2478132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A3FDC" w14:textId="41B6E8D4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46,829,726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0B8E2" w14:textId="46D934B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="Angsana New" w:hAnsi="Angsana New" w:cs="Angsana New"/>
                <w:color w:val="000000"/>
              </w:rPr>
              <w:t xml:space="preserve">      20,447,767 </w:t>
            </w:r>
          </w:p>
        </w:tc>
      </w:tr>
      <w:tr w:rsidR="002735E9" w:rsidRPr="00C94717" w14:paraId="07BCB654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0E6B4A91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4518425D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B6D1A3" w14:textId="4A1D04FD" w:rsidR="002735E9" w:rsidRPr="00C94717" w:rsidRDefault="0049608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14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850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52A9D" w14:textId="0E6BAEA4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7,775,648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9F0E" w14:textId="47C905D6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2A3A4" w14:textId="5EFABF9E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="Angsana New" w:hAnsi="Angsana New" w:cs="Angsana New"/>
                <w:color w:val="000000"/>
              </w:rPr>
              <w:t xml:space="preserve">        7,104,956 </w:t>
            </w:r>
          </w:p>
        </w:tc>
      </w:tr>
      <w:tr w:rsidR="002735E9" w:rsidRPr="00C94717" w14:paraId="7BD5F395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6DAB6FA2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64E67FC1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BFEA26" w14:textId="64014DDA" w:rsidR="002735E9" w:rsidRPr="00C94717" w:rsidRDefault="0049608B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426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6A83E" w14:textId="26899837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660,215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136DB" w14:textId="408503DC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/>
              </w:rPr>
              <w:t>395,158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2B5A" w14:textId="17A6A80F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="Angsana New" w:hAnsi="Angsana New" w:cs="Angsana New"/>
                <w:color w:val="000000"/>
              </w:rPr>
              <w:t xml:space="preserve">           271,177 </w:t>
            </w:r>
          </w:p>
        </w:tc>
      </w:tr>
      <w:tr w:rsidR="002735E9" w:rsidRPr="00C94717" w14:paraId="1F2B08B8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59EE9DCD" w14:textId="1F248F5C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cs/>
              </w:rPr>
              <w:t>รวม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รายได้ค่าเช่าและบริการ</w:t>
            </w:r>
          </w:p>
        </w:tc>
        <w:tc>
          <w:tcPr>
            <w:tcW w:w="2126" w:type="dxa"/>
            <w:shd w:val="clear" w:color="auto" w:fill="auto"/>
          </w:tcPr>
          <w:p w14:paraId="3228B949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58EA01" w14:textId="7E848134" w:rsidR="002735E9" w:rsidRPr="00C94717" w:rsidRDefault="0049608B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16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276</w:t>
            </w:r>
            <w:r w:rsidR="0045031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602F3" w14:textId="4D5E5810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8,435,863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C1544" w14:textId="76E70CEC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47,224,884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8CE9C" w14:textId="1ABFAF8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27,823,900</w:t>
            </w:r>
          </w:p>
        </w:tc>
      </w:tr>
      <w:tr w:rsidR="002735E9" w:rsidRPr="00C94717" w14:paraId="7922BFD2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63C9DA78" w14:textId="77777777" w:rsidR="00E03F82" w:rsidRPr="00C94717" w:rsidRDefault="00E03F82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1B9718BF" w14:textId="77777777" w:rsidR="00E03F82" w:rsidRPr="00C94717" w:rsidRDefault="00E03F82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3CFDEC32" w14:textId="77777777" w:rsidR="00E03F82" w:rsidRPr="00C94717" w:rsidRDefault="00E03F82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3F079495" w14:textId="0E9D20BF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รายได้ค่าบริการจัดการวางระบบธุรกิ</w:t>
            </w:r>
            <w:r w:rsidR="0030097B" w:rsidRPr="00C94717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จ</w:t>
            </w:r>
          </w:p>
        </w:tc>
        <w:tc>
          <w:tcPr>
            <w:tcW w:w="2126" w:type="dxa"/>
            <w:shd w:val="clear" w:color="auto" w:fill="auto"/>
          </w:tcPr>
          <w:p w14:paraId="20DC0035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00B032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437D2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E3BF8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F7A46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763E752D" w14:textId="77777777" w:rsidTr="0096522E">
        <w:trPr>
          <w:trHeight w:val="60"/>
        </w:trPr>
        <w:tc>
          <w:tcPr>
            <w:tcW w:w="2659" w:type="dxa"/>
            <w:shd w:val="clear" w:color="auto" w:fill="auto"/>
            <w:vAlign w:val="bottom"/>
          </w:tcPr>
          <w:p w14:paraId="7D670E3A" w14:textId="0B73983D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</w:tcPr>
          <w:p w14:paraId="7599BD14" w14:textId="6D0CD0FB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F7ABC4" w14:textId="0AB8BDB2" w:rsidR="002735E9" w:rsidRPr="00C94717" w:rsidRDefault="000575DE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54FA7" w14:textId="387FA22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D7E26" w14:textId="39F9787A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306,438,949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D78C3" w14:textId="3D16408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287,064,752</w:t>
            </w:r>
          </w:p>
        </w:tc>
      </w:tr>
      <w:tr w:rsidR="009F6EE2" w:rsidRPr="00C94717" w14:paraId="629EE86D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16F2A690" w14:textId="49A9F253" w:rsidR="009F6EE2" w:rsidRPr="00C94717" w:rsidRDefault="009F6EE2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75ECAC0A" w14:textId="262A1CF7" w:rsidR="009F6EE2" w:rsidRPr="00C94717" w:rsidRDefault="009F6EE2" w:rsidP="00C94717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390F1A6" w14:textId="1DE92897" w:rsidR="009F6EE2" w:rsidRPr="00C94717" w:rsidRDefault="009F6EE2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121,189,109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932414" w14:textId="5BC7EF91" w:rsidR="009F6EE2" w:rsidRPr="00C94717" w:rsidRDefault="009F6EE2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BE4A3" w14:textId="203E76F4" w:rsidR="009F6EE2" w:rsidRPr="00C94717" w:rsidRDefault="009F6EE2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DF2518" w14:textId="176629FD" w:rsidR="009F6EE2" w:rsidRPr="00C94717" w:rsidRDefault="009F6EE2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EE2" w:rsidRPr="00C94717" w14:paraId="3414CD09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28D727B5" w14:textId="2B8C46A6" w:rsidR="009F6EE2" w:rsidRPr="00C94717" w:rsidRDefault="009F6EE2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14:paraId="611B238B" w14:textId="77777777" w:rsidR="009F6EE2" w:rsidRPr="00C94717" w:rsidRDefault="009F6EE2" w:rsidP="00C94717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2F6EB3" w14:textId="48440D4A" w:rsidR="009F6EE2" w:rsidRPr="00C94717" w:rsidRDefault="009F6EE2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121,189,109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6B5BF" w14:textId="75BEB2B6" w:rsidR="009F6EE2" w:rsidRPr="00C94717" w:rsidRDefault="009F6EE2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74FBC" w14:textId="5760B600" w:rsidR="009F6EE2" w:rsidRPr="00C94717" w:rsidRDefault="009F6EE2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/>
              </w:rPr>
              <w:t>306,438,949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A8FA1" w14:textId="3432F5D1" w:rsidR="009F6EE2" w:rsidRPr="00C94717" w:rsidRDefault="009F6EE2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287,064,752</w:t>
            </w:r>
          </w:p>
        </w:tc>
      </w:tr>
      <w:tr w:rsidR="002735E9" w:rsidRPr="00C94717" w14:paraId="66729FD2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3FB73A22" w14:textId="69052776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 w:rsidRPr="00C94717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2126" w:type="dxa"/>
            <w:shd w:val="clear" w:color="auto" w:fill="auto"/>
          </w:tcPr>
          <w:p w14:paraId="733E06B3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D93E92E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54FC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20C0A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849C72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53105CE4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4B688794" w14:textId="29AB7B66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04260CB0" w14:textId="091F5221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2C18033" w14:textId="37FA2702" w:rsidR="002735E9" w:rsidRPr="00C94717" w:rsidRDefault="00B12BF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13,912,450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FEA37" w14:textId="4DD1E429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8F09C" w14:textId="5CE2EB52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36616" w14:textId="67974E2A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</w:tr>
      <w:tr w:rsidR="002735E9" w:rsidRPr="00C94717" w14:paraId="7BC5CF56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6745BB41" w14:textId="73A1B527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2D9908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554C1BD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956FC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AEDE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536D9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4C99BF22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0214468D" w14:textId="475D14FC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E35295" w14:textId="119E5FBB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E40349" w14:textId="480F4A43" w:rsidR="002735E9" w:rsidRPr="00C94717" w:rsidRDefault="0049608B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16</w:t>
            </w:r>
            <w:r w:rsidR="00B12BF9" w:rsidRPr="00C94717">
              <w:rPr>
                <w:rFonts w:asciiTheme="majorBidi" w:hAnsiTheme="majorBidi" w:cstheme="majorBidi"/>
              </w:rPr>
              <w:t>,426,786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EDA3E" w14:textId="6E3C63F5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12,837,901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74461" w14:textId="086A9F1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371E7F" w14:textId="05A5D71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</w:tr>
      <w:tr w:rsidR="002735E9" w:rsidRPr="00C94717" w14:paraId="2A984354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6CD490B4" w14:textId="6D279071" w:rsidR="002735E9" w:rsidRPr="00C94717" w:rsidRDefault="002735E9" w:rsidP="00C94717">
            <w:pPr>
              <w:ind w:left="-9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C02960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4001594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48901B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CD1E4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F1B54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088A13ED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57547E33" w14:textId="687FCE36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7A5DFE" w14:textId="2E4BA309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C94717">
              <w:rPr>
                <w:rFonts w:asciiTheme="majorBidi" w:hAnsiTheme="majorBidi" w:cstheme="majorBidi"/>
                <w:spacing w:val="-4"/>
              </w:rPr>
              <w:br/>
              <w:t xml:space="preserve">2.00 </w:t>
            </w:r>
            <w:r w:rsidR="000575DE" w:rsidRPr="00C94717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 6.50 </w:t>
            </w:r>
            <w:r w:rsidRPr="00C94717">
              <w:rPr>
                <w:rFonts w:asciiTheme="majorBidi" w:hAnsiTheme="majorBidi" w:cstheme="majorBidi"/>
                <w:spacing w:val="-4"/>
                <w:cs/>
              </w:rPr>
              <w:t xml:space="preserve">ต่อปี </w:t>
            </w:r>
            <w:r w:rsidRPr="00C94717">
              <w:rPr>
                <w:rFonts w:asciiTheme="majorBidi" w:hAnsiTheme="majorBidi" w:cstheme="majorBidi" w:hint="cs"/>
                <w:spacing w:val="-4"/>
                <w:cs/>
              </w:rPr>
              <w:t xml:space="preserve">และ </w:t>
            </w:r>
            <w:r w:rsidRPr="00C94717">
              <w:rPr>
                <w:rFonts w:asciiTheme="majorBidi" w:hAnsiTheme="majorBidi" w:cs="Angsana New"/>
                <w:spacing w:val="-4"/>
              </w:rPr>
              <w:t xml:space="preserve">MLR </w:t>
            </w:r>
            <w:r w:rsidRPr="00C94717">
              <w:rPr>
                <w:rFonts w:asciiTheme="majorBidi" w:hAnsiTheme="majorBidi" w:cs="Angsana New" w:hint="cs"/>
                <w:spacing w:val="-4"/>
                <w:cs/>
              </w:rPr>
              <w:t>ถัวเฉลี่ย ลบด้วย</w:t>
            </w:r>
            <w:r w:rsidRPr="00C94717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pacing w:val="-4"/>
              </w:rPr>
              <w:t xml:space="preserve">0.50% </w:t>
            </w:r>
            <w:r w:rsidR="000575DE" w:rsidRPr="00C94717">
              <w:rPr>
                <w:rFonts w:asciiTheme="majorBidi" w:hAnsiTheme="majorBidi" w:cs="Angsana New" w:hint="cs"/>
                <w:spacing w:val="-4"/>
                <w:cs/>
              </w:rPr>
              <w:t>-</w:t>
            </w:r>
            <w:r w:rsidRPr="00C94717">
              <w:rPr>
                <w:rFonts w:asciiTheme="majorBidi" w:hAnsiTheme="majorBidi" w:cs="Angsana New"/>
                <w:spacing w:val="-4"/>
              </w:rPr>
              <w:t xml:space="preserve"> 3.50%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74AF97" w14:textId="465961E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11749" w14:textId="5AD7EF8E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726DB" w14:textId="75B8A64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70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424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A8982" w14:textId="220528A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64,063,225 </w:t>
            </w:r>
          </w:p>
        </w:tc>
      </w:tr>
      <w:tr w:rsidR="002735E9" w:rsidRPr="00C94717" w14:paraId="1FDAA71A" w14:textId="77777777" w:rsidTr="0096522E">
        <w:trPr>
          <w:trHeight w:val="20"/>
        </w:trPr>
        <w:tc>
          <w:tcPr>
            <w:tcW w:w="2659" w:type="dxa"/>
            <w:shd w:val="clear" w:color="auto" w:fill="auto"/>
          </w:tcPr>
          <w:p w14:paraId="4331AC8D" w14:textId="77777777" w:rsidR="002735E9" w:rsidRPr="00C94717" w:rsidRDefault="002735E9" w:rsidP="00C94717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2F24AC8D" w14:textId="77777777" w:rsidR="00EE210C" w:rsidRPr="00C94717" w:rsidRDefault="00EE210C" w:rsidP="00C94717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6BA17BCB" w14:textId="77777777" w:rsidR="00EE210C" w:rsidRPr="00C94717" w:rsidRDefault="00EE210C" w:rsidP="00C94717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43B5AB3D" w14:textId="6D71D628" w:rsidR="002735E9" w:rsidRPr="00C94717" w:rsidRDefault="002735E9" w:rsidP="00C94717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2B77283D" w14:textId="71A5A0A1" w:rsidR="002735E9" w:rsidRPr="00C94717" w:rsidRDefault="002735E9" w:rsidP="00C94717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ร้อยละ</w:t>
            </w:r>
          </w:p>
          <w:p w14:paraId="154F8747" w14:textId="0BD3918E" w:rsidR="002735E9" w:rsidRPr="00C94717" w:rsidRDefault="002735E9" w:rsidP="00C94717">
            <w:pPr>
              <w:ind w:left="-114" w:right="-3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 xml:space="preserve">4.40 </w:t>
            </w:r>
            <w:r w:rsidR="000575DE" w:rsidRPr="00C94717">
              <w:rPr>
                <w:rFonts w:asciiTheme="majorBidi" w:hAnsiTheme="majorBidi" w:cstheme="majorBidi" w:hint="cs"/>
                <w:cs/>
              </w:rPr>
              <w:t>-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5.62 </w:t>
            </w:r>
            <w:r w:rsidRPr="00C94717">
              <w:rPr>
                <w:rFonts w:asciiTheme="majorBidi" w:hAnsiTheme="majorBidi" w:cstheme="majorBidi"/>
                <w:cs/>
              </w:rPr>
              <w:t>ต่อปี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 และ </w:t>
            </w:r>
            <w:r w:rsidRPr="00C94717">
              <w:rPr>
                <w:rFonts w:asciiTheme="majorBidi" w:hAnsiTheme="majorBidi" w:cstheme="majorBidi"/>
              </w:rPr>
              <w:t xml:space="preserve">MLR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ถัวเฉลี่ย ลบด้วย 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1.25% </w:t>
            </w:r>
            <w:r w:rsidR="000575DE" w:rsidRPr="00C94717">
              <w:rPr>
                <w:rFonts w:asciiTheme="majorBidi" w:hAnsiTheme="majorBidi" w:cstheme="majorBidi" w:hint="cs"/>
                <w:cs/>
              </w:rPr>
              <w:t>-</w:t>
            </w:r>
            <w:r w:rsidRPr="00C94717">
              <w:rPr>
                <w:rFonts w:asciiTheme="majorBidi" w:hAnsiTheme="majorBidi" w:cstheme="majorBidi" w:hint="cs"/>
              </w:rPr>
              <w:t xml:space="preserve"> </w:t>
            </w:r>
            <w:r w:rsidRPr="00C94717">
              <w:rPr>
                <w:rFonts w:asciiTheme="majorBidi" w:hAnsiTheme="majorBidi" w:cstheme="majorBidi"/>
                <w:spacing w:val="-4"/>
              </w:rPr>
              <w:t>3.50</w:t>
            </w:r>
            <w:r w:rsidRPr="00C94717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055D7A" w14:textId="482B6CB3" w:rsidR="002735E9" w:rsidRPr="00C94717" w:rsidRDefault="0049608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22</w:t>
            </w:r>
            <w:r w:rsidR="00F96618" w:rsidRPr="00C94717">
              <w:rPr>
                <w:rFonts w:asciiTheme="majorBidi" w:hAnsiTheme="majorBidi" w:cstheme="majorBidi"/>
              </w:rPr>
              <w:t>,486,936</w:t>
            </w:r>
          </w:p>
        </w:tc>
        <w:tc>
          <w:tcPr>
            <w:tcW w:w="1276" w:type="dxa"/>
            <w:shd w:val="clear" w:color="auto" w:fill="auto"/>
          </w:tcPr>
          <w:p w14:paraId="1BED3727" w14:textId="77777777" w:rsidR="002735E9" w:rsidRPr="00C94717" w:rsidRDefault="002735E9" w:rsidP="00C94717">
            <w:pPr>
              <w:ind w:left="-21" w:right="-54"/>
              <w:jc w:val="right"/>
            </w:pPr>
            <w:r w:rsidRPr="00C94717">
              <w:t xml:space="preserve"> </w:t>
            </w:r>
          </w:p>
          <w:p w14:paraId="7669A164" w14:textId="77777777" w:rsidR="002735E9" w:rsidRPr="00C94717" w:rsidRDefault="002735E9" w:rsidP="00C94717">
            <w:pPr>
              <w:ind w:left="-21" w:right="-54"/>
              <w:jc w:val="right"/>
            </w:pPr>
          </w:p>
          <w:p w14:paraId="4D616B72" w14:textId="77777777" w:rsidR="002735E9" w:rsidRPr="00C94717" w:rsidRDefault="002735E9" w:rsidP="00C94717">
            <w:pPr>
              <w:ind w:left="-21" w:right="-54"/>
              <w:jc w:val="right"/>
            </w:pPr>
          </w:p>
          <w:p w14:paraId="13DFCB05" w14:textId="2D63C07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23,672,586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901F9" w14:textId="47D00FAB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7E0E0" w14:textId="133BC9E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26,947,530 </w:t>
            </w:r>
          </w:p>
        </w:tc>
      </w:tr>
      <w:tr w:rsidR="002735E9" w:rsidRPr="00C94717" w14:paraId="192DDD64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22494CFD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711B56C1" w14:textId="046AEE69" w:rsidR="002735E9" w:rsidRPr="00C94717" w:rsidRDefault="002735E9" w:rsidP="00C94717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ร้อยละ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4.50 </w:t>
            </w:r>
            <w:r w:rsidRPr="00C94717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</w:tcPr>
          <w:p w14:paraId="40DC29F1" w14:textId="794AA3F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58,877</w:t>
            </w:r>
          </w:p>
        </w:tc>
        <w:tc>
          <w:tcPr>
            <w:tcW w:w="1276" w:type="dxa"/>
            <w:shd w:val="clear" w:color="auto" w:fill="auto"/>
          </w:tcPr>
          <w:p w14:paraId="5941D7E5" w14:textId="0D5A5F0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67,500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441C2" w14:textId="7B9CECFF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B99F4" w14:textId="1B873F4F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2430BF7C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0F92FE34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152EBF33" w14:textId="3EB3DE27" w:rsidR="002735E9" w:rsidRPr="00C94717" w:rsidRDefault="002735E9" w:rsidP="00C94717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1.30 </w:t>
            </w:r>
            <w:r w:rsidRPr="00C94717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</w:tcPr>
          <w:p w14:paraId="3D69C4BF" w14:textId="4E9538D5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273,290</w:t>
            </w:r>
          </w:p>
        </w:tc>
        <w:tc>
          <w:tcPr>
            <w:tcW w:w="1276" w:type="dxa"/>
            <w:shd w:val="clear" w:color="auto" w:fill="auto"/>
          </w:tcPr>
          <w:p w14:paraId="1DAD963A" w14:textId="13D10CDF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269,331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E372" w14:textId="4E3CF709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A64FA" w14:textId="0EF3AB9C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2735E9" w:rsidRPr="00C94717" w14:paraId="2D3E68E5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7D2ECAD7" w14:textId="6F82B7EB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cs/>
              </w:rPr>
              <w:t>รวมรายได้ทางการเงิน</w:t>
            </w:r>
          </w:p>
        </w:tc>
        <w:tc>
          <w:tcPr>
            <w:tcW w:w="2126" w:type="dxa"/>
            <w:shd w:val="clear" w:color="auto" w:fill="auto"/>
          </w:tcPr>
          <w:p w14:paraId="07288F4C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0E0D62" w14:textId="6A611214" w:rsidR="002735E9" w:rsidRPr="00C94717" w:rsidRDefault="00F96618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22,819,10</w:t>
            </w:r>
            <w:r w:rsidR="00BE2609" w:rsidRPr="00C947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439F9" w14:textId="2F01E02D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24,009,417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0E956" w14:textId="73541455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70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424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466F3" w14:textId="0A7F416D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91,010,755</w:t>
            </w:r>
          </w:p>
        </w:tc>
      </w:tr>
      <w:tr w:rsidR="002735E9" w:rsidRPr="00C94717" w14:paraId="4B018491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4E4AF341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2126" w:type="dxa"/>
            <w:shd w:val="clear" w:color="auto" w:fill="auto"/>
          </w:tcPr>
          <w:p w14:paraId="2C62EB31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E583D3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F2B5E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F765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B9C21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35E9" w:rsidRPr="00C94717" w14:paraId="1F2F79EB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7B4D736B" w14:textId="1172A95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51BCE4" w14:textId="76420945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C85BC3" w14:textId="264E316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4EEA8" w14:textId="40AA2881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F459F4" w14:textId="574B3E70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10,705,893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BC4F2" w14:textId="768AD98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603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223</w:t>
            </w:r>
          </w:p>
        </w:tc>
      </w:tr>
      <w:tr w:rsidR="002735E9" w:rsidRPr="00C94717" w14:paraId="2F36042E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1884ABB0" w14:textId="6A76A6C0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BB4333" w14:textId="263261DE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4717">
              <w:rPr>
                <w:rFonts w:asciiTheme="majorBidi" w:hAnsiTheme="majorBidi" w:cs="Angsana New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0DC137" w14:textId="0560D969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254,465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A0B9D" w14:textId="0A947FA0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5C3518" w14:textId="7DF0CA27" w:rsidR="002735E9" w:rsidRPr="00C94717" w:rsidRDefault="002735E9" w:rsidP="00C94717">
            <w:pPr>
              <w:ind w:left="-21" w:right="-54"/>
              <w:jc w:val="right"/>
            </w:pPr>
            <w:r w:rsidRPr="00C94717">
              <w:rPr>
                <w:rFonts w:hint="c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D8FE4" w14:textId="198840BE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</w:rPr>
              <w:t>-</w:t>
            </w:r>
          </w:p>
        </w:tc>
      </w:tr>
      <w:tr w:rsidR="002735E9" w:rsidRPr="00C94717" w14:paraId="1FFFB0DA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0CC6D465" w14:textId="76D72FCA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CEE88E" w14:textId="5E6AA0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BC5C77" w14:textId="0C7BF5E1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976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69</w:t>
            </w:r>
            <w:r w:rsidRPr="00C94717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402A4" w14:textId="780D7D3C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888,121</w:t>
            </w:r>
          </w:p>
        </w:tc>
        <w:tc>
          <w:tcPr>
            <w:tcW w:w="1276" w:type="dxa"/>
            <w:shd w:val="clear" w:color="auto" w:fill="auto"/>
          </w:tcPr>
          <w:p w14:paraId="0D563D60" w14:textId="1BB434A8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662,681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D3FA7" w14:textId="681482B5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714,450</w:t>
            </w:r>
          </w:p>
        </w:tc>
      </w:tr>
      <w:tr w:rsidR="002735E9" w:rsidRPr="00C94717" w14:paraId="268702E1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14477BC8" w14:textId="23E8826E" w:rsidR="002735E9" w:rsidRPr="00C94717" w:rsidRDefault="002735E9" w:rsidP="00C94717">
            <w:pPr>
              <w:ind w:left="179" w:right="-107" w:hanging="279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2126" w:type="dxa"/>
            <w:shd w:val="clear" w:color="auto" w:fill="auto"/>
          </w:tcPr>
          <w:p w14:paraId="1564579D" w14:textId="3B9ACD92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81DF1A" w14:textId="6DBA2C16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231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15</w:t>
            </w:r>
            <w:r w:rsidRPr="00C94717">
              <w:rPr>
                <w:rFonts w:asciiTheme="majorBidi" w:hAnsiTheme="majorBidi" w:cs="Angsana New" w:hint="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8C3B6" w14:textId="2F288D8F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888,121</w:t>
            </w:r>
          </w:p>
        </w:tc>
        <w:tc>
          <w:tcPr>
            <w:tcW w:w="1276" w:type="dxa"/>
            <w:shd w:val="clear" w:color="auto" w:fill="auto"/>
          </w:tcPr>
          <w:p w14:paraId="4258D9BC" w14:textId="06F000C7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11,368,574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5D91C" w14:textId="4633CC0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317,673</w:t>
            </w:r>
          </w:p>
        </w:tc>
      </w:tr>
      <w:tr w:rsidR="002735E9" w:rsidRPr="00C94717" w14:paraId="391FD5AA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7225F0AE" w14:textId="1E4A83CA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ค่านายหน้า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8F431D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70E8BC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14F56A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785E7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8B0B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55D001C1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1ECC3ACB" w14:textId="2BAE9B2D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F84E12" w14:textId="6483C910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D7D797" w14:textId="3118E055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68789" w14:textId="37DEEE22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3A57C6" w14:textId="6B0C6710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356,374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6524B" w14:textId="14D47EC0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1,004,546</w:t>
            </w:r>
          </w:p>
        </w:tc>
      </w:tr>
      <w:tr w:rsidR="002735E9" w:rsidRPr="00C94717" w14:paraId="57894B45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60DC2757" w14:textId="4F3B91E7" w:rsidR="00BE2609" w:rsidRPr="00C94717" w:rsidRDefault="00BE2609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  <w:p w14:paraId="3B5919BE" w14:textId="77777777" w:rsidR="00190948" w:rsidRPr="00C94717" w:rsidRDefault="00190948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  <w:p w14:paraId="4EDC9EE4" w14:textId="69C25FA5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lastRenderedPageBreak/>
              <w:t>ค่าการตลาด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7233D8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00C87E27" w14:textId="11264001" w:rsidR="00190948" w:rsidRPr="00C94717" w:rsidRDefault="00190948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69C522C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0917B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DF6929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2295A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17F1D022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0DFE5188" w14:textId="65513983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8A7883" w14:textId="78184E06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3E3CF1" w14:textId="32F5F599" w:rsidR="002735E9" w:rsidRPr="00C94717" w:rsidRDefault="00F4760A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4AD0F" w14:textId="1DD42D8A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00B8A" w14:textId="555418ED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12,650,049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786F9" w14:textId="6315766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</w:t>
            </w:r>
            <w:r w:rsidRPr="00C94717">
              <w:rPr>
                <w:rFonts w:asciiTheme="majorBidi" w:hAnsiTheme="majorBidi" w:cstheme="majorBidi" w:hint="cs"/>
              </w:rPr>
              <w:t>174</w:t>
            </w:r>
            <w:r w:rsidRPr="00C94717">
              <w:rPr>
                <w:rFonts w:asciiTheme="majorBidi" w:hAnsiTheme="majorBidi" w:cstheme="majorBidi"/>
              </w:rPr>
              <w:t>,092</w:t>
            </w:r>
          </w:p>
        </w:tc>
      </w:tr>
      <w:tr w:rsidR="002735E9" w:rsidRPr="00C94717" w14:paraId="10E6CCBF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3FFDD630" w14:textId="745B05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ค่า</w:t>
            </w:r>
            <w:r w:rsidRPr="00C94717">
              <w:rPr>
                <w:rFonts w:asciiTheme="majorBidi" w:hAnsiTheme="majorBidi" w:cstheme="majorBidi" w:hint="cs"/>
                <w:u w:val="single"/>
                <w:cs/>
              </w:rPr>
              <w:t>เช่าและ</w:t>
            </w:r>
            <w:r w:rsidRPr="00C94717">
              <w:rPr>
                <w:rFonts w:asciiTheme="majorBidi" w:hAnsiTheme="majorBidi" w:cstheme="majorBidi"/>
                <w:u w:val="single"/>
                <w:cs/>
              </w:rPr>
              <w:t>บริการ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0ECBAE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A87654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03D1E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5A87A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DD1E78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7C2840A3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66EE7287" w14:textId="2AB7EB28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AC8A92" w14:textId="6CC52B61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4CE199" w14:textId="038E164B" w:rsidR="002735E9" w:rsidRPr="00C94717" w:rsidRDefault="00F4760A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390,000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778D44" w14:textId="1035706E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325A5" w14:textId="3A4D31EB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3,470,042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810C6" w14:textId="5EC771F2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911,949</w:t>
            </w:r>
          </w:p>
        </w:tc>
      </w:tr>
      <w:tr w:rsidR="00F4760A" w:rsidRPr="00C94717" w14:paraId="296E1894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190126E6" w14:textId="188C3232" w:rsidR="00F4760A" w:rsidRPr="00C94717" w:rsidRDefault="00F4760A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3DFC1A" w14:textId="2A3FB068" w:rsidR="00F4760A" w:rsidRPr="00C94717" w:rsidRDefault="00F4760A" w:rsidP="00C94717">
            <w:pPr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4717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FD5446" w14:textId="35E440CF" w:rsidR="00F4760A" w:rsidRPr="00C94717" w:rsidRDefault="00F4760A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522,467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6F1AD" w14:textId="46034489" w:rsidR="00F4760A" w:rsidRPr="00C94717" w:rsidRDefault="000F7428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23112" w14:textId="066924D3" w:rsidR="00F4760A" w:rsidRPr="00C94717" w:rsidRDefault="000F7428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1545B" w14:textId="0AB65918" w:rsidR="00F4760A" w:rsidRPr="00C94717" w:rsidRDefault="000F7428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65DAF" w:rsidRPr="00C94717" w14:paraId="11D738E5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268AAEA3" w14:textId="37A55154" w:rsidR="00965DAF" w:rsidRPr="00C94717" w:rsidRDefault="00965DAF" w:rsidP="00C94717">
            <w:pPr>
              <w:ind w:left="-100" w:right="-107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รวมค่าเช่าและค่าบริการ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5A71D1" w14:textId="77777777" w:rsidR="00965DAF" w:rsidRPr="00C94717" w:rsidRDefault="00965DAF" w:rsidP="00C94717">
            <w:pPr>
              <w:ind w:right="1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5CD2727" w14:textId="6D828F6F" w:rsidR="00965DAF" w:rsidRPr="00C94717" w:rsidRDefault="0049608B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912</w:t>
            </w:r>
            <w:r w:rsidR="00965DA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40744" w14:textId="46CF81B1" w:rsidR="00965DAF" w:rsidRPr="00C94717" w:rsidRDefault="00965DAF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79E89" w14:textId="57839665" w:rsidR="00965DAF" w:rsidRPr="00C94717" w:rsidRDefault="0049608B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="00965DA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470</w:t>
            </w:r>
            <w:r w:rsidR="00965DA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9B7A6" w14:textId="731D7F7D" w:rsidR="00965DAF" w:rsidRPr="00C94717" w:rsidRDefault="0049608B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911</w:t>
            </w:r>
            <w:r w:rsidR="00965DAF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949</w:t>
            </w:r>
          </w:p>
        </w:tc>
      </w:tr>
      <w:tr w:rsidR="002735E9" w:rsidRPr="00C94717" w14:paraId="09BA2C66" w14:textId="77777777" w:rsidTr="0096522E">
        <w:trPr>
          <w:trHeight w:val="397"/>
        </w:trPr>
        <w:tc>
          <w:tcPr>
            <w:tcW w:w="4785" w:type="dxa"/>
            <w:gridSpan w:val="2"/>
            <w:shd w:val="clear" w:color="auto" w:fill="auto"/>
          </w:tcPr>
          <w:p w14:paraId="64CEF0F7" w14:textId="77777777" w:rsidR="00965DAF" w:rsidRPr="00C94717" w:rsidRDefault="002735E9" w:rsidP="00C94717">
            <w:pPr>
              <w:ind w:left="-114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ค่าบริหารงานนิติบุคคลและ</w:t>
            </w:r>
            <w:r w:rsidRPr="00C94717">
              <w:rPr>
                <w:rFonts w:asciiTheme="majorBidi" w:hAnsiTheme="majorBidi" w:cstheme="majorBidi" w:hint="cs"/>
                <w:u w:val="single"/>
                <w:cs/>
              </w:rPr>
              <w:t>บ</w:t>
            </w:r>
            <w:r w:rsidRPr="00C94717">
              <w:rPr>
                <w:rFonts w:asciiTheme="majorBidi" w:hAnsiTheme="majorBidi" w:cstheme="majorBidi"/>
                <w:u w:val="single"/>
                <w:cs/>
              </w:rPr>
              <w:t>ริหาร</w:t>
            </w:r>
          </w:p>
          <w:p w14:paraId="675E4CDD" w14:textId="62AEBE7F" w:rsidR="002735E9" w:rsidRPr="00C94717" w:rsidRDefault="002735E9" w:rsidP="00C94717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งานโครงการ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B7B71F" w14:textId="13A74E56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8DBE7" w14:textId="4B0ED8F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91D3C" w14:textId="470FFAA1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36B59" w14:textId="516266D6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4316A49D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40E3657F" w14:textId="426F5E6F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B9893C" w14:textId="4586AB4E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D2A34E" w14:textId="58297C96" w:rsidR="002735E9" w:rsidRPr="00C94717" w:rsidRDefault="00FB5121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FBF60" w14:textId="09E5FFE0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EDB020" w14:textId="4F7EB1FE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6</w:t>
            </w:r>
            <w:r w:rsidRPr="00C94717">
              <w:rPr>
                <w:rFonts w:hint="cs"/>
              </w:rPr>
              <w:t>7</w:t>
            </w:r>
            <w:r w:rsidRPr="00C94717">
              <w:t>,158,398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A84D5" w14:textId="3E87BD75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81,447,536</w:t>
            </w:r>
          </w:p>
        </w:tc>
      </w:tr>
      <w:tr w:rsidR="002735E9" w:rsidRPr="00C94717" w14:paraId="07AC953C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46328B06" w14:textId="42DDE696" w:rsidR="002735E9" w:rsidRPr="00C94717" w:rsidRDefault="002735E9" w:rsidP="00C94717">
            <w:pPr>
              <w:ind w:right="1" w:hanging="110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ดอกเบี้ยจ่าย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0C4CF5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F11C70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DCA877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7A46B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B3F6A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35E9" w:rsidRPr="00C94717" w14:paraId="305968E0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323FF66C" w14:textId="3DA21B90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C1B13D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="Angsana New"/>
                <w:spacing w:val="-4"/>
                <w:cs/>
              </w:rPr>
              <w:t xml:space="preserve">ร้อยละ </w:t>
            </w:r>
          </w:p>
          <w:p w14:paraId="5ADD5457" w14:textId="335E6E6A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5.38</w:t>
            </w:r>
            <w:r w:rsidRPr="00C94717">
              <w:rPr>
                <w:rFonts w:asciiTheme="majorBidi" w:hAnsiTheme="majorBidi" w:cs="Angsana New"/>
                <w:spacing w:val="-4"/>
              </w:rPr>
              <w:t xml:space="preserve"> - </w:t>
            </w:r>
            <w:r w:rsidRPr="00C94717">
              <w:rPr>
                <w:rFonts w:asciiTheme="majorBidi" w:hAnsiTheme="majorBidi" w:cstheme="majorBidi"/>
                <w:spacing w:val="-4"/>
              </w:rPr>
              <w:t>5.4</w:t>
            </w:r>
            <w:r w:rsidR="0049608B" w:rsidRPr="00C94717">
              <w:rPr>
                <w:rFonts w:asciiTheme="majorBidi" w:hAnsiTheme="majorBidi" w:cstheme="majorBidi" w:hint="cs"/>
                <w:spacing w:val="-4"/>
              </w:rPr>
              <w:t>4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C94717">
              <w:rPr>
                <w:rFonts w:asciiTheme="majorBidi" w:hAnsiTheme="majorBidi" w:cs="Angsana New"/>
                <w:spacing w:val="-4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F975E7" w14:textId="78B3DAA1" w:rsidR="002735E9" w:rsidRPr="00C94717" w:rsidRDefault="004A145A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D1920" w14:textId="5FD699DF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-</w:t>
            </w:r>
          </w:p>
        </w:tc>
        <w:tc>
          <w:tcPr>
            <w:tcW w:w="1276" w:type="dxa"/>
            <w:shd w:val="clear" w:color="auto" w:fill="auto"/>
          </w:tcPr>
          <w:p w14:paraId="35F1CF45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  <w:p w14:paraId="3529C45B" w14:textId="445DA21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1,994,104</w:t>
            </w:r>
          </w:p>
        </w:tc>
        <w:tc>
          <w:tcPr>
            <w:tcW w:w="1276" w:type="dxa"/>
            <w:shd w:val="clear" w:color="auto" w:fill="auto"/>
          </w:tcPr>
          <w:p w14:paraId="001F0757" w14:textId="77777777" w:rsidR="002735E9" w:rsidRPr="00C94717" w:rsidRDefault="002735E9" w:rsidP="00C94717">
            <w:pPr>
              <w:ind w:left="-21" w:right="-54"/>
              <w:jc w:val="right"/>
            </w:pPr>
          </w:p>
          <w:p w14:paraId="1E5EA7D5" w14:textId="416936C6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6,301,906</w:t>
            </w:r>
          </w:p>
        </w:tc>
      </w:tr>
      <w:tr w:rsidR="00F96618" w:rsidRPr="00C94717" w14:paraId="459A3447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5633929F" w14:textId="64F0DC68" w:rsidR="00F96618" w:rsidRPr="00C94717" w:rsidRDefault="00F96618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8CCBC2" w14:textId="0B7A867A" w:rsidR="00F96618" w:rsidRPr="00C94717" w:rsidRDefault="00BE2609" w:rsidP="00C94717">
            <w:pPr>
              <w:ind w:right="1"/>
              <w:jc w:val="center"/>
              <w:rPr>
                <w:rFonts w:asciiTheme="majorBidi" w:hAnsiTheme="majorBidi" w:cs="Angsana New"/>
                <w:spacing w:val="-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 xml:space="preserve">MLR-0.5 </w:t>
            </w:r>
            <w:r w:rsidRPr="00C94717">
              <w:rPr>
                <w:rFonts w:asciiTheme="majorBidi" w:hAnsiTheme="majorBidi" w:cstheme="majorBidi" w:hint="cs"/>
                <w:spacing w:val="-4"/>
                <w:cs/>
              </w:rPr>
              <w:t xml:space="preserve">ถึงร้อยละ </w:t>
            </w:r>
            <w:r w:rsidR="0049608B" w:rsidRPr="00C94717">
              <w:rPr>
                <w:rFonts w:asciiTheme="majorBidi" w:hAnsiTheme="majorBidi" w:cstheme="majorBidi" w:hint="cs"/>
                <w:spacing w:val="-4"/>
              </w:rPr>
              <w:t>3</w:t>
            </w:r>
            <w:r w:rsidRPr="00C94717">
              <w:rPr>
                <w:rFonts w:asciiTheme="majorBidi" w:hAnsiTheme="majorBidi" w:cstheme="majorBidi" w:hint="cs"/>
                <w:spacing w:val="-4"/>
                <w:cs/>
              </w:rPr>
              <w:t>.</w:t>
            </w:r>
            <w:r w:rsidR="0049608B" w:rsidRPr="00C94717">
              <w:rPr>
                <w:rFonts w:asciiTheme="majorBidi" w:hAnsiTheme="majorBidi" w:cstheme="majorBidi" w:hint="cs"/>
                <w:spacing w:val="-4"/>
              </w:rPr>
              <w:t>50</w:t>
            </w:r>
            <w:r w:rsidR="00D23BD8" w:rsidRPr="00C9471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23BD8" w:rsidRPr="00C94717">
              <w:rPr>
                <w:rFonts w:asciiTheme="majorBidi" w:hAnsiTheme="majorBidi" w:cs="Angsana New"/>
                <w:spacing w:val="-4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719DD5" w14:textId="65A51854" w:rsidR="00F96618" w:rsidRPr="00C94717" w:rsidRDefault="0049608B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73</w:t>
            </w:r>
            <w:r w:rsidR="004A145A" w:rsidRPr="00C94717">
              <w:rPr>
                <w:rFonts w:asciiTheme="majorBidi" w:hAnsiTheme="majorBidi" w:cstheme="majorBidi"/>
              </w:rPr>
              <w:t>,202,887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0AB60" w14:textId="5AA1968A" w:rsidR="00F96618" w:rsidRPr="00C94717" w:rsidRDefault="0042117A" w:rsidP="00C94717">
            <w:pPr>
              <w:ind w:left="-21" w:right="-54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AC7909" w14:textId="77777777" w:rsidR="00EF093A" w:rsidRPr="00C94717" w:rsidRDefault="00EF093A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  <w:p w14:paraId="2A7B6827" w14:textId="7DF7A61C" w:rsidR="00F96618" w:rsidRPr="00C94717" w:rsidRDefault="00EF093A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BA8ED6" w14:textId="77777777" w:rsidR="00EF093A" w:rsidRPr="00C94717" w:rsidRDefault="00EF093A" w:rsidP="00C94717">
            <w:pPr>
              <w:ind w:left="-21" w:right="-54"/>
              <w:jc w:val="right"/>
            </w:pPr>
          </w:p>
          <w:p w14:paraId="5B5777C2" w14:textId="13AC014C" w:rsidR="00F96618" w:rsidRPr="00C94717" w:rsidRDefault="00EF093A" w:rsidP="00C94717">
            <w:pPr>
              <w:ind w:left="-21" w:right="-54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</w:tr>
      <w:tr w:rsidR="002735E9" w:rsidRPr="00C94717" w14:paraId="45338B0A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46F8C58C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</w:rPr>
            </w:pPr>
          </w:p>
          <w:p w14:paraId="58A84150" w14:textId="3D6066C6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606DB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/>
                <w:spacing w:val="-4"/>
                <w:cs/>
              </w:rPr>
              <w:t>ร้อยละ</w:t>
            </w:r>
          </w:p>
          <w:p w14:paraId="49DE71E1" w14:textId="02CAE6F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B5121" w:rsidRPr="00C94717">
              <w:rPr>
                <w:rFonts w:asciiTheme="majorBidi" w:hAnsiTheme="majorBidi" w:cstheme="majorBidi"/>
                <w:spacing w:val="-4"/>
              </w:rPr>
              <w:t>1.</w:t>
            </w:r>
            <w:r w:rsidR="0049608B" w:rsidRPr="00C94717">
              <w:rPr>
                <w:rFonts w:asciiTheme="majorBidi" w:hAnsiTheme="majorBidi" w:cstheme="majorBidi" w:hint="cs"/>
                <w:spacing w:val="-4"/>
              </w:rPr>
              <w:t>60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C94717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C39A14" w14:textId="685559A6" w:rsidR="002735E9" w:rsidRPr="00C94717" w:rsidRDefault="0076780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588,865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AED32" w14:textId="327B2458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 272,024</w:t>
            </w:r>
          </w:p>
        </w:tc>
        <w:tc>
          <w:tcPr>
            <w:tcW w:w="1276" w:type="dxa"/>
            <w:shd w:val="clear" w:color="auto" w:fill="auto"/>
          </w:tcPr>
          <w:p w14:paraId="2AB0A75E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  <w:p w14:paraId="146A81CA" w14:textId="5611827C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D72802" w14:textId="77777777" w:rsidR="002735E9" w:rsidRPr="00C94717" w:rsidRDefault="002735E9" w:rsidP="00C94717">
            <w:pPr>
              <w:ind w:left="-21" w:right="-54"/>
              <w:jc w:val="right"/>
            </w:pPr>
          </w:p>
          <w:p w14:paraId="5501E824" w14:textId="4B26947D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-</w:t>
            </w:r>
          </w:p>
        </w:tc>
      </w:tr>
      <w:tr w:rsidR="002735E9" w:rsidRPr="00C94717" w14:paraId="4DC49BD2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69364EA1" w14:textId="27DE472C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รวมดอกเบี้ยจ่าย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737052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EA8E0F7" w14:textId="07E71579" w:rsidR="002735E9" w:rsidRPr="00C94717" w:rsidRDefault="00F96618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73,791,752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B4225" w14:textId="3A3D143B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272,024</w:t>
            </w:r>
          </w:p>
        </w:tc>
        <w:tc>
          <w:tcPr>
            <w:tcW w:w="1276" w:type="dxa"/>
            <w:shd w:val="clear" w:color="auto" w:fill="auto"/>
          </w:tcPr>
          <w:p w14:paraId="03B533D3" w14:textId="48765DC4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1,994,104</w:t>
            </w:r>
          </w:p>
        </w:tc>
        <w:tc>
          <w:tcPr>
            <w:tcW w:w="1276" w:type="dxa"/>
            <w:shd w:val="clear" w:color="auto" w:fill="auto"/>
          </w:tcPr>
          <w:p w14:paraId="5991E9D6" w14:textId="118BB7C6" w:rsidR="002735E9" w:rsidRPr="00C94717" w:rsidRDefault="002735E9" w:rsidP="00C94717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t>6,301,906</w:t>
            </w:r>
          </w:p>
        </w:tc>
      </w:tr>
      <w:tr w:rsidR="002735E9" w:rsidRPr="00C94717" w14:paraId="57458915" w14:textId="77777777" w:rsidTr="0096522E">
        <w:trPr>
          <w:trHeight w:val="397"/>
        </w:trPr>
        <w:tc>
          <w:tcPr>
            <w:tcW w:w="2659" w:type="dxa"/>
            <w:shd w:val="clear" w:color="auto" w:fill="auto"/>
            <w:vAlign w:val="bottom"/>
          </w:tcPr>
          <w:p w14:paraId="4BD2FE1B" w14:textId="515D7CBC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6B293F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21A551D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023DD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C7F18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4A331" w14:textId="77777777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35E9" w:rsidRPr="00C94717" w14:paraId="796FDA8F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21A8D541" w14:textId="77777777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09E44B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7880E9A" w14:textId="7BC1B479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391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</w:t>
            </w:r>
            <w:r w:rsidRPr="00C94717">
              <w:rPr>
                <w:rFonts w:asciiTheme="majorBidi" w:hAnsiTheme="majorBidi" w:cs="Angsana New" w:hint="c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4FF5D" w14:textId="69CEBAE4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3,785,434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56F52" w14:textId="1FCB9994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4,224,102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C8324" w14:textId="3B2065AB" w:rsidR="002735E9" w:rsidRPr="00C94717" w:rsidRDefault="002735E9" w:rsidP="00C94717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3,785,434</w:t>
            </w:r>
          </w:p>
        </w:tc>
      </w:tr>
      <w:tr w:rsidR="002735E9" w:rsidRPr="00C94717" w14:paraId="196C1FEB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5320A206" w14:textId="698CE1A0" w:rsidR="002735E9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ค่าตอบแทนอื่น ๆ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F4A69C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A86DC3" w14:textId="54FCE70D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32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065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7A96F" w14:textId="70971738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19,465,165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BC7C4" w14:textId="1CE1B91A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19,327,086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B65C6" w14:textId="5D8FAEA7" w:rsidR="002735E9" w:rsidRPr="00C94717" w:rsidRDefault="002735E9" w:rsidP="00C9471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19,465,165</w:t>
            </w:r>
          </w:p>
        </w:tc>
      </w:tr>
      <w:tr w:rsidR="002735E9" w:rsidRPr="00C94717" w14:paraId="568A7105" w14:textId="77777777" w:rsidTr="0096522E">
        <w:trPr>
          <w:trHeight w:val="397"/>
        </w:trPr>
        <w:tc>
          <w:tcPr>
            <w:tcW w:w="2659" w:type="dxa"/>
            <w:shd w:val="clear" w:color="auto" w:fill="auto"/>
          </w:tcPr>
          <w:p w14:paraId="29023D35" w14:textId="77777777" w:rsidR="00965DAF" w:rsidRPr="00C94717" w:rsidRDefault="002735E9" w:rsidP="00C94717">
            <w:pPr>
              <w:ind w:left="-100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รวมค่าใช้จ่ายของกรรมการและ</w:t>
            </w:r>
            <w:r w:rsidR="00965DAF" w:rsidRPr="00C94717">
              <w:rPr>
                <w:rFonts w:asciiTheme="majorBidi" w:hAnsiTheme="majorBidi" w:cstheme="majorBidi" w:hint="cs"/>
                <w:cs/>
              </w:rPr>
              <w:t xml:space="preserve">         </w:t>
            </w:r>
          </w:p>
          <w:p w14:paraId="64113CAE" w14:textId="548C000D" w:rsidR="002735E9" w:rsidRPr="00C94717" w:rsidRDefault="00965DAF" w:rsidP="00C94717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2735E9" w:rsidRPr="00C94717">
              <w:rPr>
                <w:rFonts w:asciiTheme="majorBidi" w:hAnsiTheme="majorBidi" w:cstheme="majorBidi"/>
                <w:cs/>
              </w:rPr>
              <w:t>ผู้บริหาร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51D5E7" w14:textId="77777777" w:rsidR="002735E9" w:rsidRPr="00C94717" w:rsidRDefault="002735E9" w:rsidP="00C94717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287A79A" w14:textId="4EA8F110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36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456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84</w:t>
            </w:r>
            <w:r w:rsidRPr="00C94717">
              <w:rPr>
                <w:rFonts w:asciiTheme="majorBidi" w:hAnsiTheme="majorBidi" w:cs="Angsana New" w:hint="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5B0FD" w14:textId="37EE4B8B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23,250,599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39EEB" w14:textId="27BEB2DA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23,551,188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4825F" w14:textId="75C983F8" w:rsidR="002735E9" w:rsidRPr="00C94717" w:rsidRDefault="002735E9" w:rsidP="00C9471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23,250,599</w:t>
            </w:r>
          </w:p>
        </w:tc>
      </w:tr>
    </w:tbl>
    <w:p w14:paraId="3C72DE41" w14:textId="77777777" w:rsidR="00B34FD6" w:rsidRPr="00C94717" w:rsidRDefault="00B34FD6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34012F3C" w14:textId="77777777" w:rsidR="00B34FD6" w:rsidRPr="00C94717" w:rsidRDefault="00B34FD6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73F2F427" w14:textId="77777777" w:rsidR="00B34FD6" w:rsidRPr="00C94717" w:rsidRDefault="00B34FD6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30E07A93" w14:textId="77777777" w:rsidR="00B34FD6" w:rsidRPr="00C94717" w:rsidRDefault="00B34FD6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4082F0D9" w14:textId="77777777" w:rsidR="00B34FD6" w:rsidRPr="00C94717" w:rsidRDefault="00B34FD6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5FB1F75C" w14:textId="48CE1D22" w:rsidR="00AF42B8" w:rsidRPr="00C94717" w:rsidRDefault="00AF42B8" w:rsidP="00C9471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การขจัดความขัดแย้งทางผลประโยชน์</w:t>
      </w:r>
    </w:p>
    <w:p w14:paraId="496B69BA" w14:textId="77777777" w:rsidR="00AF42B8" w:rsidRPr="00C94717" w:rsidRDefault="00AF42B8" w:rsidP="00C94717">
      <w:pPr>
        <w:spacing w:before="120"/>
        <w:ind w:left="426" w:right="23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C94717">
        <w:rPr>
          <w:rFonts w:asciiTheme="majorBidi" w:hAnsiTheme="majorBidi" w:cstheme="majorBidi"/>
          <w:lang w:eastAsia="th-TH"/>
        </w:rPr>
        <w:t xml:space="preserve">2535 </w:t>
      </w:r>
      <w:r w:rsidRPr="00C94717">
        <w:rPr>
          <w:rFonts w:asciiTheme="majorBidi" w:hAnsiTheme="majorBidi" w:cstheme="majorBidi"/>
          <w:cs/>
          <w:lang w:eastAsia="th-TH"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38C3CE3A" w14:textId="77777777" w:rsidR="00AF42B8" w:rsidRPr="00C94717" w:rsidRDefault="00AF42B8" w:rsidP="00C94717">
      <w:pPr>
        <w:pStyle w:val="ListParagraph"/>
        <w:numPr>
          <w:ilvl w:val="0"/>
          <w:numId w:val="34"/>
        </w:numPr>
        <w:ind w:left="782" w:right="0" w:hanging="357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</w:rPr>
        <w:t xml:space="preserve">3 </w:t>
      </w:r>
      <w:r w:rsidRPr="00C94717">
        <w:rPr>
          <w:rFonts w:asciiTheme="majorBidi" w:hAnsiTheme="majorBidi" w:cstheme="majorBidi"/>
          <w:szCs w:val="28"/>
          <w:cs/>
        </w:rPr>
        <w:t xml:space="preserve">และ วันที่ </w:t>
      </w:r>
      <w:r w:rsidRPr="00C94717">
        <w:rPr>
          <w:rFonts w:asciiTheme="majorBidi" w:hAnsiTheme="majorBidi" w:cstheme="majorBidi"/>
          <w:szCs w:val="28"/>
        </w:rPr>
        <w:t xml:space="preserve">10 </w:t>
      </w:r>
      <w:r w:rsidRPr="00C94717">
        <w:rPr>
          <w:rFonts w:asciiTheme="majorBidi" w:hAnsiTheme="majorBidi" w:cstheme="majorBidi"/>
          <w:szCs w:val="28"/>
          <w:cs/>
        </w:rPr>
        <w:t xml:space="preserve">เมษายน </w:t>
      </w:r>
      <w:r w:rsidRPr="00C94717">
        <w:rPr>
          <w:rFonts w:asciiTheme="majorBidi" w:hAnsiTheme="majorBidi" w:cstheme="majorBidi"/>
          <w:szCs w:val="28"/>
        </w:rPr>
        <w:t xml:space="preserve">2549 </w:t>
      </w:r>
      <w:r w:rsidRPr="00C94717">
        <w:rPr>
          <w:rFonts w:asciiTheme="majorBidi" w:hAnsiTheme="majorBidi" w:cstheme="majorBidi"/>
          <w:szCs w:val="28"/>
          <w:cs/>
        </w:rPr>
        <w:t>บริษัทได้ลงนามในบันทึกข้อตกลง ดังนี้</w:t>
      </w:r>
    </w:p>
    <w:p w14:paraId="6C3731AB" w14:textId="77777777" w:rsidR="00F1678E" w:rsidRPr="00C94717" w:rsidRDefault="00AF42B8" w:rsidP="00C94717">
      <w:pPr>
        <w:pStyle w:val="ListParagraph"/>
        <w:numPr>
          <w:ilvl w:val="1"/>
          <w:numId w:val="34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C94717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ศิรินทิพย์การเคหะ จำกัด </w:t>
      </w:r>
    </w:p>
    <w:p w14:paraId="39E28975" w14:textId="3B2239DD" w:rsidR="000910C5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 จำกัด หรือในโครงการความร่วมมือหรือร่วมลงทุนกับผู้ประกอบการอื่นนอกเหนือจากที่ดินที่ บริษัท ศิรินทิพย์การเคหะ จำกัด ถือกรรมสิทธิ์อยู่ในปัจจุบัน</w:t>
      </w:r>
    </w:p>
    <w:p w14:paraId="6BE9EFDA" w14:textId="036EC236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ในกรณีที่บริษัท ศิรินทิพย์การเคหะ จำกัด ประสงค์จะให้มีการพัฒนาโครงการอสังหาริมทรัพย์บนที่ดินของบริษัท ศิรินทิพย์การเคหะ จำกัด จะต้องเสนอให้บริษัท เสนาดีเวลลอปเม้นท์ จำกัด (มหาชน) เป็นผู้พัฒนาโครงการดังกล่าวเท่านั้น ทั้งนี้หาก บริษัท เสนาดีเวลลอปเม้นท์ จำกัด (มหาชน) ปฏิเสธข้อเสนอดังกล่าว  </w:t>
      </w:r>
      <w:r w:rsidR="002C1A78" w:rsidRPr="00C94717">
        <w:rPr>
          <w:rFonts w:asciiTheme="majorBidi" w:hAnsiTheme="majorBidi" w:cstheme="majorBidi" w:hint="cs"/>
          <w:szCs w:val="28"/>
          <w:cs/>
          <w:lang w:eastAsia="th-TH"/>
        </w:rPr>
        <w:t xml:space="preserve">        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ศิรินทิพย์การเคหะ จำกัด มีสิทธิเพียงประการเดียวคือการขายที่ดินดังกล่าว</w:t>
      </w:r>
    </w:p>
    <w:p w14:paraId="08A369B9" w14:textId="524D7DCC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บริษัท ศิรินทิพย์การเคหะ จำกัด จะต้องเสนอขายที่ดินดังกล่าวต่อบริษัท เสนาดีเวลลอปเม้นท์ จำกัด (มหาชน) 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6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เดือน ก่อนที่             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</w:t>
      </w:r>
      <w:r w:rsidR="00DA44C8" w:rsidRPr="00C94717">
        <w:rPr>
          <w:rFonts w:asciiTheme="majorBidi" w:hAnsiTheme="majorBidi" w:cstheme="majorBidi" w:hint="cs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>ไม่ประสงค์จะซื้อที่ดินดังกล่าว บริษัท ศิรินทิพย์การเคหะ จำกัด จึงจะมีสิทธิที่จะขายที่ดินดังกล่าวให้แก่บุคคลภายนอกได้ โดยขายในราคาที่ไม่ต่ำกว่าราคาที่เสนอขายให้แก่บริษัท เสนาดีเวลลอปเม้นท์ จำกัด (มหาชน)</w:t>
      </w:r>
    </w:p>
    <w:p w14:paraId="001B8480" w14:textId="77777777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ประกาศของตลาดหลักทรัพย์หรือข้อกำหนดอื่นดังกล่าวอย่างเคร่งครัด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</w:t>
      </w:r>
    </w:p>
    <w:p w14:paraId="3AB6CF02" w14:textId="77777777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3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กรกฎาคม </w:t>
      </w:r>
      <w:r w:rsidRPr="00C94717">
        <w:rPr>
          <w:rFonts w:asciiTheme="majorBidi" w:hAnsiTheme="majorBidi" w:cstheme="majorBidi"/>
          <w:szCs w:val="28"/>
          <w:lang w:eastAsia="th-TH"/>
        </w:rPr>
        <w:t xml:space="preserve">2560 </w:t>
      </w:r>
      <w:r w:rsidRPr="00C94717">
        <w:rPr>
          <w:rFonts w:asciiTheme="majorBidi" w:hAnsiTheme="majorBidi" w:cstheme="majorBidi"/>
          <w:szCs w:val="28"/>
          <w:cs/>
          <w:lang w:eastAsia="th-TH"/>
        </w:rPr>
        <w:t xml:space="preserve">บริษัทได้ทำบันทึกข้อตกลงเพิ่มเติมกับ บริษัท โกเด้นวัทเทิ้ลเอสเอ็น จำกัด 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 บริษัท ศิรินทิพย์การเคหะ จำกัด </w:t>
      </w:r>
    </w:p>
    <w:p w14:paraId="12305586" w14:textId="77777777" w:rsidR="00AF42B8" w:rsidRPr="00C94717" w:rsidRDefault="00AF42B8" w:rsidP="00C94717">
      <w:pPr>
        <w:pStyle w:val="ListParagraph"/>
        <w:numPr>
          <w:ilvl w:val="1"/>
          <w:numId w:val="34"/>
        </w:numPr>
        <w:spacing w:before="120"/>
        <w:ind w:left="1208" w:right="0" w:hanging="357"/>
        <w:jc w:val="thaiDistribute"/>
        <w:rPr>
          <w:rFonts w:asciiTheme="majorBidi" w:hAnsiTheme="majorBidi" w:cstheme="majorBidi"/>
          <w:szCs w:val="28"/>
          <w:cs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เจริญโรจน์แลนด์ จำกัด </w:t>
      </w:r>
    </w:p>
    <w:p w14:paraId="634DB6B7" w14:textId="16E2FAA4" w:rsidR="00AF42B8" w:rsidRPr="00C94717" w:rsidRDefault="00AF42B8" w:rsidP="00C94717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 xml:space="preserve">บริษัท เจริญโรจน์แลนด์ จำกัด ตกลงและรับรองต่อบริษัท เสนาดีเวลลอปเม้นท์ จำกัด (มหาชน) ว่าบริษัท เจริญโรจน์-แลนด์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</w:t>
      </w:r>
      <w:r w:rsidRPr="00C94717">
        <w:rPr>
          <w:rFonts w:asciiTheme="majorBidi" w:hAnsiTheme="majorBidi" w:cstheme="majorBidi"/>
          <w:cs/>
          <w:lang w:eastAsia="th-TH"/>
        </w:rPr>
        <w:lastRenderedPageBreak/>
        <w:t>เกี่ยวกับอสังหาริมทรัพย์ ไม่ว่าจะดำเนินการโดยบริษัท เจริญโรจน์แลนด์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จำกัดได้ดำเนินอยู่แล้วในปัจจุบัน</w:t>
      </w:r>
    </w:p>
    <w:p w14:paraId="37677DCC" w14:textId="77777777" w:rsidR="00AF42B8" w:rsidRPr="00C94717" w:rsidRDefault="00AF42B8" w:rsidP="00C94717">
      <w:pPr>
        <w:pStyle w:val="ListParagraph"/>
        <w:numPr>
          <w:ilvl w:val="1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1851C37E" w14:textId="77777777" w:rsidR="00AF42B8" w:rsidRPr="00C94717" w:rsidRDefault="00AF42B8" w:rsidP="00C94717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 บึงน้ำรักษ์ธานี จำกัด ตกลงและรับรองต่อบริษัท เสนาดีเวลลอปเม้นท์ จำกัด (มหาชน) 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ไม่ว่าจะดำเนินการโดยบริษัท บึงน้ำรักษ์ธานี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 ได้ดำเนินอยู่แล้วในปัจจุบัน</w:t>
      </w:r>
    </w:p>
    <w:p w14:paraId="13C57E16" w14:textId="77777777" w:rsidR="00AF42B8" w:rsidRPr="00C94717" w:rsidRDefault="00AF42B8" w:rsidP="00C94717">
      <w:pPr>
        <w:pStyle w:val="ListParagraph"/>
        <w:numPr>
          <w:ilvl w:val="1"/>
          <w:numId w:val="34"/>
        </w:numPr>
        <w:spacing w:before="120"/>
        <w:ind w:left="1276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1A82C625" w14:textId="47294FB0" w:rsidR="00AF42B8" w:rsidRPr="00C94717" w:rsidRDefault="00AF42B8" w:rsidP="00C94717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 ฐิติรัตน์วิศวกรรม จำกัด ตกลงและรับรองต่อบริษัท เสนาดีเวลลอปเม้นท์ จำกัด (มหาชน) ว่า บริษัท ฐิติรัตน์-วิศวกรรม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 บริษัท ฐิติรัตน์วิศวกรรม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จำกัดได้ดำเนินอยู่แล้วในปัจจุบัน</w:t>
      </w:r>
    </w:p>
    <w:p w14:paraId="25F83D1B" w14:textId="77777777" w:rsidR="00AF42B8" w:rsidRPr="00C94717" w:rsidRDefault="00AF42B8" w:rsidP="00C94717">
      <w:pPr>
        <w:pStyle w:val="ListParagraph"/>
        <w:numPr>
          <w:ilvl w:val="0"/>
          <w:numId w:val="34"/>
        </w:numPr>
        <w:spacing w:before="120"/>
        <w:ind w:left="709" w:right="1" w:hanging="283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</w:rPr>
        <w:t xml:space="preserve">1 </w:t>
      </w:r>
      <w:r w:rsidRPr="00C94717">
        <w:rPr>
          <w:rFonts w:asciiTheme="majorBidi" w:hAnsiTheme="majorBidi" w:cstheme="majorBidi"/>
          <w:szCs w:val="28"/>
          <w:cs/>
        </w:rPr>
        <w:t xml:space="preserve">ตุลาคม </w:t>
      </w:r>
      <w:r w:rsidRPr="00C94717">
        <w:rPr>
          <w:rFonts w:asciiTheme="majorBidi" w:hAnsiTheme="majorBidi" w:cstheme="majorBidi"/>
          <w:szCs w:val="28"/>
        </w:rPr>
        <w:t xml:space="preserve">2551 </w:t>
      </w:r>
      <w:r w:rsidRPr="00C94717">
        <w:rPr>
          <w:rFonts w:asciiTheme="majorBidi" w:hAnsiTheme="majorBidi" w:cstheme="majorBidi"/>
          <w:szCs w:val="28"/>
          <w:cs/>
        </w:rPr>
        <w:t>บริษัทได้ลงนามในบันทึกข้อตกลงกับบริษัท บ้านสายรุ้ง จำกัด ดังนี้</w:t>
      </w:r>
    </w:p>
    <w:p w14:paraId="3F4CE91C" w14:textId="77777777" w:rsidR="00AF42B8" w:rsidRPr="00C94717" w:rsidRDefault="00AF42B8" w:rsidP="00C94717">
      <w:pPr>
        <w:ind w:left="709" w:right="23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cs/>
          <w:lang w:eastAsia="th-TH"/>
        </w:rPr>
        <w:t>บริษัท บ้านสายรุ้ง จำกัด ตกลงและรับรองต่อบริษัท เสนาดีเวลลอปเม้นท์ จำกัด (มหาชน) 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เกี่ยวกับอสังหาริมทรัพย์ไม่ว่าจะดำเนินการโดยบริษัท บ้านสายรุ้ง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 ได้ดำเนินอยู่แล้วในปัจจุบัน</w:t>
      </w:r>
    </w:p>
    <w:p w14:paraId="0497A8C6" w14:textId="64CDF2C3" w:rsidR="00AF42B8" w:rsidRPr="00C94717" w:rsidRDefault="00AF42B8" w:rsidP="00C94717">
      <w:pPr>
        <w:pStyle w:val="ListParagraph"/>
        <w:numPr>
          <w:ilvl w:val="0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C94717">
        <w:rPr>
          <w:rFonts w:asciiTheme="majorBidi" w:hAnsiTheme="majorBidi" w:cstheme="majorBidi"/>
          <w:szCs w:val="28"/>
        </w:rPr>
        <w:t xml:space="preserve">25 </w:t>
      </w:r>
      <w:r w:rsidRPr="00C94717">
        <w:rPr>
          <w:rFonts w:asciiTheme="majorBidi" w:hAnsiTheme="majorBidi" w:cstheme="majorBidi"/>
          <w:szCs w:val="28"/>
          <w:cs/>
        </w:rPr>
        <w:t xml:space="preserve">เมษายน </w:t>
      </w:r>
      <w:r w:rsidRPr="00C94717">
        <w:rPr>
          <w:rFonts w:asciiTheme="majorBidi" w:hAnsiTheme="majorBidi" w:cstheme="majorBidi"/>
          <w:szCs w:val="28"/>
        </w:rPr>
        <w:t xml:space="preserve">2556 </w:t>
      </w:r>
      <w:r w:rsidRPr="00C94717">
        <w:rPr>
          <w:rFonts w:asciiTheme="majorBidi" w:hAnsiTheme="majorBidi" w:cstheme="majorBidi"/>
          <w:szCs w:val="28"/>
          <w:cs/>
        </w:rPr>
        <w:t>บริษัทได้ลงนามบันทึกข้อตกลง ดังนี้</w:t>
      </w:r>
    </w:p>
    <w:p w14:paraId="49325FFD" w14:textId="77777777" w:rsidR="00AF42B8" w:rsidRPr="00C94717" w:rsidRDefault="00AF42B8" w:rsidP="00C94717">
      <w:pPr>
        <w:pStyle w:val="ListParagraph"/>
        <w:numPr>
          <w:ilvl w:val="1"/>
          <w:numId w:val="34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C94717">
        <w:rPr>
          <w:rFonts w:asciiTheme="majorBidi" w:hAnsiTheme="majorBidi" w:cstheme="majorBidi"/>
          <w:sz w:val="22"/>
          <w:szCs w:val="28"/>
          <w:cs/>
        </w:rPr>
        <w:t>ระหว่างบริษัทกับบริษัท พัทยา คันทรี่ คลับ จำกัด</w:t>
      </w:r>
    </w:p>
    <w:p w14:paraId="2C993F42" w14:textId="77777777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>บริษัท พัทยา คันทรี่ คลับ จำกัด ตกลงจะไม่ซื้อที่ดินเพิ่มเติมหรือดำเนินการพัฒนาที่ดิน ก่อสร้างบ้านเพื่อขาย เพื่อให้เช่า หรือดำเนินธุรกิจใดๆเกี่ยวกับอสังหาริมทรัพย์ ไม่ว่าจะกระทำโดย บริษัท พัทยา คันทรี่ คลับ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 คันทรี่ คลับ จำกัด ได้ดำเนินการอยู่ ณ วันที่ทำสัญญานี้</w:t>
      </w:r>
    </w:p>
    <w:p w14:paraId="0E1C925C" w14:textId="57F54D4E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บริษัท เสนาดีเวลลอปเม้นท์ จำกัด (มหาชน) มีสิทธิในการขอซื้อที่ดินและสิ่งปลูกสร้างของ บริษัท พัทยาคันทรี่ คลับ จำกัด ที่ตั้งอยู่บริเวณรอบนอกของสนามกอล์ฟพัทยาคันทรี่คลับ โดยบริษัท พัทยา คันทรี่ คลับ จำกัด ไม่มีสิทธิปฏิเสธ โดยทั้งสองฝ่ายได้ตกลงกันว่าราคาที่ซื้อขายจะถูกกำหนดโดยบริษัท เสนาดีเวลลอปเม้นท์ จำกัด (มหาชน) และจะไม่สูงกว่าราคาประเมินโดยผู้ประเมินอิสระ และในกรณีที่มีการทำรายการซื้อขาย หลังจาก </w:t>
      </w:r>
      <w:r w:rsidRPr="00C94717">
        <w:rPr>
          <w:rFonts w:asciiTheme="majorBidi" w:hAnsiTheme="majorBidi" w:cstheme="majorBidi"/>
          <w:spacing w:val="-4"/>
          <w:szCs w:val="28"/>
        </w:rPr>
        <w:t xml:space="preserve">1 </w:t>
      </w:r>
      <w:r w:rsidRPr="00C94717">
        <w:rPr>
          <w:rFonts w:asciiTheme="majorBidi" w:hAnsiTheme="majorBidi" w:cstheme="majorBidi"/>
          <w:spacing w:val="-4"/>
          <w:szCs w:val="28"/>
          <w:cs/>
        </w:rPr>
        <w:t>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C94717">
        <w:rPr>
          <w:rFonts w:asciiTheme="majorBidi" w:hAnsiTheme="majorBidi" w:cstheme="majorBidi"/>
          <w:spacing w:val="-4"/>
          <w:szCs w:val="28"/>
        </w:rPr>
        <w:t>Carring</w:t>
      </w:r>
      <w:proofErr w:type="spellEnd"/>
      <w:r w:rsidRPr="00C94717">
        <w:rPr>
          <w:rFonts w:asciiTheme="majorBidi" w:hAnsiTheme="majorBidi" w:cstheme="majorBidi"/>
          <w:spacing w:val="-4"/>
          <w:szCs w:val="28"/>
        </w:rPr>
        <w:t xml:space="preserve"> Cost) </w:t>
      </w: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ในอัตราไม่เกินร้อยละ </w:t>
      </w:r>
      <w:r w:rsidRPr="00C94717">
        <w:rPr>
          <w:rFonts w:asciiTheme="majorBidi" w:hAnsiTheme="majorBidi" w:cstheme="majorBidi"/>
          <w:spacing w:val="-4"/>
          <w:szCs w:val="28"/>
        </w:rPr>
        <w:t xml:space="preserve">7.00 </w:t>
      </w:r>
      <w:r w:rsidRPr="00C94717">
        <w:rPr>
          <w:rFonts w:asciiTheme="majorBidi" w:hAnsiTheme="majorBidi" w:cstheme="majorBidi"/>
          <w:spacing w:val="-4"/>
          <w:szCs w:val="28"/>
          <w:cs/>
        </w:rPr>
        <w:t>ต่อปี</w:t>
      </w:r>
    </w:p>
    <w:p w14:paraId="5C126F3B" w14:textId="77777777" w:rsidR="006E7AC8" w:rsidRPr="00C94717" w:rsidRDefault="006E7AC8" w:rsidP="00C94717">
      <w:pPr>
        <w:pStyle w:val="ListParagraph"/>
        <w:ind w:left="1701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79277C8E" w14:textId="77777777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lastRenderedPageBreak/>
        <w:t xml:space="preserve">บริษัท เสนาดีเวลลอปเม้นท์ จำกัด (มหาชน)  มีสิทธิในการขอประกอบธุรกิจร่วมกับบริษัท พัทยา คันทรี่ 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C94717">
        <w:rPr>
          <w:rFonts w:asciiTheme="majorBidi" w:hAnsiTheme="majorBidi" w:cstheme="majorBidi"/>
          <w:spacing w:val="-4"/>
          <w:szCs w:val="28"/>
        </w:rPr>
        <w:t xml:space="preserve">2 </w:t>
      </w: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โดยบริษัท พัทยาคันทรี่ คลับ จำกัด ไม่มีสิทธิปฏิเสธ และสิ่งตอบแทนที่บริษัท พัทยา คันทรี่ 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C94717">
        <w:rPr>
          <w:rFonts w:asciiTheme="majorBidi" w:hAnsiTheme="majorBidi" w:cstheme="majorBidi"/>
          <w:spacing w:val="-4"/>
          <w:szCs w:val="28"/>
        </w:rPr>
        <w:t>2</w:t>
      </w:r>
    </w:p>
    <w:p w14:paraId="7AE24912" w14:textId="015592D6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บริษัท พัทยา คันทรี่ คลับ จำกัด ตกลงจะเสนอขายที่ดินและสิ่งปลูกสร้างดังกล่าวให้กับ บริษัท เสนาดีเวลลอปเม้นท์ จำกัด (มหาชน) ในราคาที่ไม่สูงกว่าราคาที่ถูกกำหนดตามข้อ </w:t>
      </w:r>
      <w:r w:rsidRPr="00C94717">
        <w:rPr>
          <w:rFonts w:asciiTheme="majorBidi" w:hAnsiTheme="majorBidi" w:cstheme="majorBidi"/>
          <w:spacing w:val="-4"/>
          <w:szCs w:val="28"/>
        </w:rPr>
        <w:t xml:space="preserve">2 </w:t>
      </w: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หากบริษัท เสนาดีเวลลอปเม้นท์ จำกัด (มหาชน) ประสงค์ที่จะซื้อที่ดินและสิ่งปลูกสร้างดังกล่าว จะต้องตอบรับคำเสนอภายใน </w:t>
      </w:r>
      <w:r w:rsidRPr="00C94717">
        <w:rPr>
          <w:rFonts w:asciiTheme="majorBidi" w:hAnsiTheme="majorBidi" w:cstheme="majorBidi"/>
          <w:spacing w:val="-4"/>
          <w:szCs w:val="28"/>
        </w:rPr>
        <w:t xml:space="preserve">90 </w:t>
      </w:r>
      <w:r w:rsidRPr="00C94717">
        <w:rPr>
          <w:rFonts w:asciiTheme="majorBidi" w:hAnsiTheme="majorBidi" w:cstheme="majorBidi"/>
          <w:spacing w:val="-4"/>
          <w:szCs w:val="28"/>
          <w:cs/>
        </w:rPr>
        <w:t>วันนับแต่วันที่ได้รับคำเสนอขายดังกล่าว แต่หากปฏิเสธคำเสนอขาย บริษัท พัทยา คันทรี่ คลับ จำกัด จึงจะมีสิทธิซ่อมแซมสิ่งปลูกสร้างดังกล่าวและขายที่ดินและสิ่งปลูกสร้างนั้นให้แก่บุคคลภายนอกได้</w:t>
      </w:r>
    </w:p>
    <w:p w14:paraId="561A308C" w14:textId="77777777" w:rsidR="00AF42B8" w:rsidRPr="00C94717" w:rsidRDefault="00AF42B8" w:rsidP="00C94717">
      <w:pPr>
        <w:pStyle w:val="ListParagraph"/>
        <w:numPr>
          <w:ilvl w:val="1"/>
          <w:numId w:val="34"/>
        </w:numPr>
        <w:spacing w:before="120"/>
        <w:ind w:right="1"/>
        <w:jc w:val="thaiDistribute"/>
        <w:rPr>
          <w:rFonts w:asciiTheme="majorBidi" w:hAnsiTheme="majorBidi" w:cstheme="majorBidi"/>
          <w:sz w:val="22"/>
          <w:szCs w:val="28"/>
        </w:rPr>
      </w:pPr>
      <w:r w:rsidRPr="00C94717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บ้านร่วมทางฝัน จำกัด (ชื่อเดิม บริษัท กรุงเทพพัฒนาที่ดิน จำกัด) </w:t>
      </w:r>
    </w:p>
    <w:p w14:paraId="45C5522F" w14:textId="5C52AEC9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บ้านร่วมทางฝัน จำกัด ตกลงและรับรองต่อบริษัท เสนาดีเวลลอปเม้นท์ จำกัด (มหาชน) ว่าบริษัท   </w:t>
      </w:r>
      <w:r w:rsidR="00232307" w:rsidRPr="00C9471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บ้านร่วมทางฝัน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</w:t>
      </w:r>
      <w:r w:rsidR="00AE2DD6" w:rsidRPr="00C9471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                  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="00AE2DD6" w:rsidRPr="00C9471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ได้ดำเนินอยู่แล้วในปัจจุบัน</w:t>
      </w:r>
    </w:p>
    <w:p w14:paraId="3DEEC16C" w14:textId="4AEEC2A2" w:rsidR="00AF42B8" w:rsidRPr="00C94717" w:rsidRDefault="00AF42B8" w:rsidP="00C94717">
      <w:pPr>
        <w:pStyle w:val="ListParagraph"/>
        <w:numPr>
          <w:ilvl w:val="2"/>
          <w:numId w:val="34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ตราบเท่าที่บริษัท บ้านร่วมทางฝัน จำกัด 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 เสนาดีเวลลอปเม้นท์ </w:t>
      </w:r>
      <w:r w:rsidRPr="00C94717">
        <w:rPr>
          <w:rFonts w:asciiTheme="majorBidi" w:hAnsiTheme="majorBidi" w:cstheme="majorBidi"/>
          <w:szCs w:val="28"/>
          <w:cs/>
        </w:rPr>
        <w:t xml:space="preserve">จำกัด (มหาชน)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ตกลงและยินยอมให้บริษัทที่เกี่ยวข้องกันประกอบธุรกิจที่อาจมีลักษณะเป็นการแข่งขันกับ</w:t>
      </w:r>
      <w:r w:rsidR="00232307" w:rsidRPr="00C9471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</w:t>
      </w:r>
      <w:r w:rsidRPr="00C94717">
        <w:rPr>
          <w:rFonts w:asciiTheme="majorBidi" w:hAnsiTheme="majorBidi" w:cstheme="majorBidi"/>
          <w:szCs w:val="28"/>
          <w:cs/>
        </w:rPr>
        <w:t>เสนาดีเวลลอปเม้นท์ จำกัด (มหาชน) โดยไม่ถือว่าการประกอบธุรกิจดังกล่าวเป็นการฝ่าฝืนบันทึกข้อตกลงดังกล่าว</w:t>
      </w:r>
    </w:p>
    <w:p w14:paraId="0B7F18BD" w14:textId="504C14EF" w:rsidR="00AF42B8" w:rsidRPr="00C94717" w:rsidRDefault="00AF42B8" w:rsidP="00C94717">
      <w:pPr>
        <w:pStyle w:val="ListParagraph"/>
        <w:numPr>
          <w:ilvl w:val="2"/>
          <w:numId w:val="34"/>
        </w:numPr>
        <w:spacing w:before="120"/>
        <w:ind w:left="1701" w:right="1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25E4CF99" w14:textId="77777777" w:rsidR="00AF42B8" w:rsidRPr="00C94717" w:rsidRDefault="00AF42B8" w:rsidP="00C94717">
      <w:pPr>
        <w:pStyle w:val="ListParagraph"/>
        <w:numPr>
          <w:ilvl w:val="3"/>
          <w:numId w:val="34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ทรัพยากรบุคคล </w:t>
      </w:r>
    </w:p>
    <w:p w14:paraId="55FCD841" w14:textId="711A5E29" w:rsidR="00AF42B8" w:rsidRPr="00C94717" w:rsidRDefault="00AF42B8" w:rsidP="00C94717">
      <w:pPr>
        <w:pStyle w:val="ListParagraph"/>
        <w:ind w:left="2410" w:right="1"/>
        <w:jc w:val="thaiDistribute"/>
        <w:rPr>
          <w:rFonts w:asciiTheme="majorBidi" w:hAnsiTheme="majorBidi" w:cstheme="majorBidi"/>
          <w:spacing w:val="-12"/>
          <w:szCs w:val="28"/>
        </w:rPr>
      </w:pPr>
      <w:r w:rsidRPr="00C94717">
        <w:rPr>
          <w:rFonts w:asciiTheme="majorBidi" w:hAnsiTheme="majorBidi" w:cstheme="majorBidi"/>
          <w:spacing w:val="-12"/>
          <w:szCs w:val="28"/>
          <w:cs/>
        </w:rPr>
        <w:t>บริษัท บ้านร่วมทางฝัน จำกัด อาจได้รับความช่วยเหลือจากผู้บริหารหรือพนักงานของบริษัท</w:t>
      </w:r>
      <w:r w:rsidR="00DA3319" w:rsidRPr="00C94717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12"/>
          <w:szCs w:val="28"/>
          <w:cs/>
        </w:rPr>
        <w:t>เสนาดีเวลลอปเม้นท์ จำกัด (มหาชน)</w:t>
      </w:r>
      <w:r w:rsidR="00232307" w:rsidRPr="00C94717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12"/>
          <w:szCs w:val="28"/>
          <w:cs/>
        </w:rPr>
        <w:t>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 เสนาดีเวลลอปเม้นท์ จำกัด (มหาชน)</w:t>
      </w:r>
    </w:p>
    <w:p w14:paraId="60010DE1" w14:textId="77777777" w:rsidR="00AF42B8" w:rsidRPr="00C94717" w:rsidRDefault="00AF42B8" w:rsidP="00C94717">
      <w:pPr>
        <w:pStyle w:val="ListParagraph"/>
        <w:numPr>
          <w:ilvl w:val="3"/>
          <w:numId w:val="34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เรียกทรัพย์สิน</w:t>
      </w:r>
    </w:p>
    <w:p w14:paraId="237E4988" w14:textId="238D1FFA" w:rsidR="00AF42B8" w:rsidRPr="00C94717" w:rsidRDefault="00AF42B8" w:rsidP="00C94717">
      <w:pPr>
        <w:pStyle w:val="ListParagraph"/>
        <w:ind w:left="2410" w:right="1"/>
        <w:jc w:val="thaiDistribute"/>
        <w:rPr>
          <w:rFonts w:asciiTheme="majorBidi" w:hAnsiTheme="majorBidi" w:cstheme="majorBidi"/>
          <w:spacing w:val="-10"/>
          <w:szCs w:val="28"/>
        </w:rPr>
      </w:pPr>
      <w:r w:rsidRPr="00C94717">
        <w:rPr>
          <w:rFonts w:asciiTheme="majorBidi" w:hAnsiTheme="majorBidi" w:cstheme="majorBidi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 บริษัทสามารถให้บริษัท บ้านร่วมทางฝัน จำกัด ใช้ทรัพย์สิน</w:t>
      </w:r>
      <w:r w:rsidR="00AE2DD6" w:rsidRPr="00C94717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</w:t>
      </w:r>
      <w:r w:rsidRPr="00C94717">
        <w:rPr>
          <w:rFonts w:asciiTheme="majorBidi" w:hAnsiTheme="majorBidi" w:cstheme="majorBidi"/>
          <w:spacing w:val="-10"/>
          <w:szCs w:val="28"/>
          <w:cs/>
        </w:rPr>
        <w:t>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 เสนาดีเวลลอปเม้นท์ จำกัด (มหาชน)  มีค่าใช้จ่ายเพิ่มขึ้น ซึ่ง</w:t>
      </w:r>
      <w:r w:rsidR="00232307" w:rsidRPr="00C94717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   </w:t>
      </w:r>
      <w:r w:rsidRPr="00C94717">
        <w:rPr>
          <w:rFonts w:asciiTheme="majorBidi" w:hAnsiTheme="majorBidi" w:cstheme="majorBidi"/>
          <w:spacing w:val="-10"/>
          <w:szCs w:val="28"/>
          <w:cs/>
        </w:rPr>
        <w:t>บริษัท เสนาดีเวล</w:t>
      </w:r>
      <w:r w:rsidR="00232307" w:rsidRPr="00C94717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10"/>
          <w:szCs w:val="28"/>
          <w:cs/>
        </w:rPr>
        <w:t>ลอปเม้นท์ จำกัด (มหาชน) อาจเรียกเก็บค่าตอบแทนแบบราคาเหมาจ่ายในอัตราที่ตกลงกันได้</w:t>
      </w:r>
    </w:p>
    <w:p w14:paraId="734EBE0B" w14:textId="2433A21C" w:rsidR="0095000D" w:rsidRPr="00C94717" w:rsidRDefault="00AF42B8" w:rsidP="00C94717">
      <w:pPr>
        <w:pStyle w:val="ListParagraph"/>
        <w:numPr>
          <w:ilvl w:val="2"/>
          <w:numId w:val="34"/>
        </w:numPr>
        <w:spacing w:before="120"/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บ้านร่วมทางฝัน จำกัด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69FA70AC" w14:textId="755D94D4" w:rsidR="00AF42B8" w:rsidRPr="00C94717" w:rsidRDefault="00AF42B8" w:rsidP="00C94717">
      <w:pPr>
        <w:pStyle w:val="ListParagraph"/>
        <w:numPr>
          <w:ilvl w:val="0"/>
          <w:numId w:val="14"/>
        </w:numPr>
        <w:spacing w:before="240"/>
        <w:ind w:left="446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เงินสดและรายการเทียบเท่าเงินสด</w:t>
      </w:r>
    </w:p>
    <w:p w14:paraId="47C157AB" w14:textId="4472FCBD" w:rsidR="00AF42B8" w:rsidRPr="00C94717" w:rsidRDefault="00AF42B8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AF42B8" w:rsidRPr="00C94717" w14:paraId="1F545918" w14:textId="77777777" w:rsidTr="0069589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5F4D0526" w14:textId="77777777" w:rsidR="00AF42B8" w:rsidRPr="00C94717" w:rsidRDefault="00AF42B8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8CB6E54" w14:textId="77777777" w:rsidR="00AF42B8" w:rsidRPr="00C94717" w:rsidRDefault="00AF42B8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F42B8" w:rsidRPr="00C94717" w14:paraId="1515AAAF" w14:textId="77777777" w:rsidTr="0069589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01EAB9A0" w14:textId="77777777" w:rsidR="00AF42B8" w:rsidRPr="00C94717" w:rsidRDefault="00AF42B8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DFE2AD" w14:textId="77777777" w:rsidR="00AF42B8" w:rsidRPr="00C94717" w:rsidRDefault="00AF42B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C07DF7E" w14:textId="77777777" w:rsidR="00AF42B8" w:rsidRPr="00C94717" w:rsidRDefault="00AF42B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474B" w:rsidRPr="00C94717" w14:paraId="291FDCB2" w14:textId="77777777" w:rsidTr="0069589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B41C11B" w14:textId="77777777" w:rsidR="001F474B" w:rsidRPr="00C94717" w:rsidRDefault="001F474B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49A183B" w14:textId="77777777" w:rsidR="001F474B" w:rsidRPr="00C94717" w:rsidRDefault="001F474B" w:rsidP="00C94717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6A046CE" w14:textId="45E78A30" w:rsidR="001F474B" w:rsidRPr="00C94717" w:rsidRDefault="001F474B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DC92F98" w14:textId="77777777" w:rsidR="001F474B" w:rsidRPr="00C94717" w:rsidRDefault="001F474B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A339D20" w14:textId="5DF66385" w:rsidR="001F474B" w:rsidRPr="00C94717" w:rsidRDefault="001F474B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1F474B" w:rsidRPr="00C94717" w14:paraId="0A81E12C" w14:textId="77777777" w:rsidTr="002B323A">
        <w:trPr>
          <w:trHeight w:val="231"/>
          <w:tblHeader/>
        </w:trPr>
        <w:tc>
          <w:tcPr>
            <w:tcW w:w="3935" w:type="dxa"/>
            <w:shd w:val="clear" w:color="auto" w:fill="auto"/>
          </w:tcPr>
          <w:p w14:paraId="46626D1C" w14:textId="77777777" w:rsidR="001F474B" w:rsidRPr="00C94717" w:rsidRDefault="001F474B" w:rsidP="00C9471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90099D9" w14:textId="3E551CA0" w:rsidR="001F474B" w:rsidRPr="00C94717" w:rsidRDefault="001F474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371AE908" w14:textId="410CB926" w:rsidR="001F474B" w:rsidRPr="00C94717" w:rsidRDefault="001F474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center"/>
          </w:tcPr>
          <w:p w14:paraId="1E6AB186" w14:textId="1A01914B" w:rsidR="001F474B" w:rsidRPr="00C94717" w:rsidRDefault="001F474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7E291E71" w14:textId="2F7272FC" w:rsidR="001F474B" w:rsidRPr="00C94717" w:rsidRDefault="001F474B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894FAC" w:rsidRPr="00C94717" w14:paraId="493A8A0A" w14:textId="77777777" w:rsidTr="003A058B">
        <w:trPr>
          <w:trHeight w:val="106"/>
        </w:trPr>
        <w:tc>
          <w:tcPr>
            <w:tcW w:w="3935" w:type="dxa"/>
            <w:vAlign w:val="bottom"/>
          </w:tcPr>
          <w:p w14:paraId="33A7FBE0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67E44" w14:textId="0AB3C5EC" w:rsidR="00894FAC" w:rsidRPr="00C94717" w:rsidRDefault="0051206A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3,544,169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6D1E4" w14:textId="21FCD6CC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3,207,850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EF3D6" w14:textId="633771D7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1,946,579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D5B0A" w14:textId="27F54038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1,683,579</w:t>
            </w:r>
          </w:p>
        </w:tc>
      </w:tr>
      <w:tr w:rsidR="00894FAC" w:rsidRPr="00C94717" w14:paraId="5E99B121" w14:textId="77777777" w:rsidTr="003A058B">
        <w:trPr>
          <w:trHeight w:val="20"/>
        </w:trPr>
        <w:tc>
          <w:tcPr>
            <w:tcW w:w="3935" w:type="dxa"/>
            <w:vAlign w:val="bottom"/>
          </w:tcPr>
          <w:p w14:paraId="65CE81B0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237E5" w14:textId="677891B1" w:rsidR="00894FAC" w:rsidRPr="00C94717" w:rsidRDefault="0051206A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607,018,593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728CD" w14:textId="6CCBBE6F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2,352,863,698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52DCC" w14:textId="611736C5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108,468,426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A9F2E" w14:textId="44D7F066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1,855,254,590</w:t>
            </w:r>
          </w:p>
        </w:tc>
      </w:tr>
      <w:tr w:rsidR="00894FAC" w:rsidRPr="00C94717" w14:paraId="299966E9" w14:textId="77777777" w:rsidTr="003A058B">
        <w:trPr>
          <w:trHeight w:val="20"/>
        </w:trPr>
        <w:tc>
          <w:tcPr>
            <w:tcW w:w="3935" w:type="dxa"/>
            <w:vAlign w:val="bottom"/>
          </w:tcPr>
          <w:p w14:paraId="492D1DEC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1C5E4" w14:textId="502A96B2" w:rsidR="00894FAC" w:rsidRPr="00C94717" w:rsidRDefault="0051206A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110,139,010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1AFE5" w14:textId="713836EE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6,587,779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5A587" w14:textId="529D1276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6,883,494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5C14DF" w14:textId="2AA7D2F1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1,636,552</w:t>
            </w:r>
          </w:p>
        </w:tc>
      </w:tr>
      <w:tr w:rsidR="00894FAC" w:rsidRPr="00C94717" w14:paraId="008C7F92" w14:textId="77777777" w:rsidTr="003A058B">
        <w:trPr>
          <w:trHeight w:val="20"/>
        </w:trPr>
        <w:tc>
          <w:tcPr>
            <w:tcW w:w="3935" w:type="dxa"/>
            <w:vAlign w:val="bottom"/>
          </w:tcPr>
          <w:p w14:paraId="7D0DBF73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เงินฝากธนาคาร - 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69192" w14:textId="2D963B68" w:rsidR="00894FAC" w:rsidRPr="00C94717" w:rsidRDefault="0051206A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45,213,420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B4C01" w14:textId="615BB2BF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53,698,011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FA486" w14:textId="6EDA0C1C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5,212,397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75A35" w14:textId="5294088B" w:rsidR="00894FAC" w:rsidRPr="00C94717" w:rsidRDefault="00894FAC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13,680,284</w:t>
            </w:r>
          </w:p>
        </w:tc>
      </w:tr>
      <w:tr w:rsidR="00894FAC" w:rsidRPr="00C94717" w14:paraId="164ED7F6" w14:textId="77777777" w:rsidTr="003A058B">
        <w:trPr>
          <w:trHeight w:val="20"/>
        </w:trPr>
        <w:tc>
          <w:tcPr>
            <w:tcW w:w="3935" w:type="dxa"/>
            <w:vAlign w:val="bottom"/>
          </w:tcPr>
          <w:p w14:paraId="2906AF20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9231D" w14:textId="77FDDC68" w:rsidR="00894FAC" w:rsidRPr="00C94717" w:rsidRDefault="0051206A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21,832,240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4CF43" w14:textId="13E6C9D7" w:rsidR="00894FAC" w:rsidRPr="00C94717" w:rsidRDefault="00894FAC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33,187,520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0169E" w14:textId="3E0F86CF" w:rsidR="00894FAC" w:rsidRPr="00C94717" w:rsidRDefault="00894FAC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31,750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08DDB" w14:textId="0DFEAD6A" w:rsidR="00894FAC" w:rsidRPr="00C94717" w:rsidRDefault="00894FAC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32,289,529</w:t>
            </w:r>
          </w:p>
        </w:tc>
      </w:tr>
      <w:tr w:rsidR="00894FAC" w:rsidRPr="00C94717" w14:paraId="71307058" w14:textId="77777777" w:rsidTr="003A058B">
        <w:trPr>
          <w:trHeight w:val="20"/>
        </w:trPr>
        <w:tc>
          <w:tcPr>
            <w:tcW w:w="3935" w:type="dxa"/>
            <w:vAlign w:val="bottom"/>
          </w:tcPr>
          <w:p w14:paraId="69BFC431" w14:textId="77777777" w:rsidR="00894FAC" w:rsidRPr="00C94717" w:rsidRDefault="00894FA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6851B" w14:textId="35D4F8D2" w:rsidR="00894FAC" w:rsidRPr="00C94717" w:rsidRDefault="0051206A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787,747,432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D5FEF" w14:textId="1DA4C4AD" w:rsidR="00894FAC" w:rsidRPr="00C94717" w:rsidRDefault="00894FAC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2,449,544,858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1628DF" w14:textId="068BB95E" w:rsidR="00894FAC" w:rsidRPr="00C94717" w:rsidRDefault="00894FAC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122,</w:t>
            </w:r>
            <w:r w:rsidR="002259BD" w:rsidRPr="00C94717">
              <w:rPr>
                <w:rFonts w:asciiTheme="majorBidi" w:hAnsiTheme="majorBidi" w:cstheme="majorBidi"/>
              </w:rPr>
              <w:t>542</w:t>
            </w:r>
            <w:r w:rsidRPr="00C94717">
              <w:rPr>
                <w:rFonts w:asciiTheme="majorBidi" w:hAnsiTheme="majorBidi" w:cstheme="majorBidi"/>
              </w:rPr>
              <w:t>,646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AACB5" w14:textId="4661E23D" w:rsidR="00894FAC" w:rsidRPr="00C94717" w:rsidRDefault="00894FAC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1,904,544,534</w:t>
            </w:r>
          </w:p>
        </w:tc>
      </w:tr>
    </w:tbl>
    <w:p w14:paraId="0C5154B8" w14:textId="52883B06" w:rsidR="00222634" w:rsidRPr="00C94717" w:rsidRDefault="00AF42B8" w:rsidP="00C94717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เงินฝากออมทรัพย์มีอัตราดอกเบี้ยลอยตัวตามที่ธนาคารกำหนด</w:t>
      </w:r>
    </w:p>
    <w:p w14:paraId="500DCF68" w14:textId="77777777" w:rsidR="008658FA" w:rsidRPr="00C94717" w:rsidRDefault="008658FA" w:rsidP="00C94717">
      <w:pPr>
        <w:spacing w:before="120" w:after="120"/>
        <w:ind w:right="0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161B3847" w14:textId="2D4AAB00" w:rsidR="006A2F96" w:rsidRPr="00C94717" w:rsidRDefault="009A2DB3" w:rsidP="00C94717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lang w:eastAsia="th-TH"/>
        </w:rPr>
        <w:br w:type="page"/>
      </w:r>
    </w:p>
    <w:p w14:paraId="1F2624A2" w14:textId="7D01DC9E" w:rsidR="00462C8F" w:rsidRPr="00C94717" w:rsidRDefault="00224095" w:rsidP="00C94717">
      <w:pPr>
        <w:pStyle w:val="ListParagraph"/>
        <w:numPr>
          <w:ilvl w:val="0"/>
          <w:numId w:val="14"/>
        </w:numPr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16D2FAEC" w14:textId="43386E94" w:rsidR="00EB3F60" w:rsidRPr="00C94717" w:rsidRDefault="00EB3F60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10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60"/>
        <w:gridCol w:w="1417"/>
        <w:gridCol w:w="1418"/>
        <w:gridCol w:w="1417"/>
        <w:gridCol w:w="1418"/>
      </w:tblGrid>
      <w:tr w:rsidR="00BC0AE8" w:rsidRPr="00C94717" w14:paraId="4E4D0B76" w14:textId="77777777" w:rsidTr="00B34FD6">
        <w:trPr>
          <w:trHeight w:val="20"/>
          <w:tblHeader/>
        </w:trPr>
        <w:tc>
          <w:tcPr>
            <w:tcW w:w="4360" w:type="dxa"/>
            <w:vMerge w:val="restart"/>
            <w:shd w:val="clear" w:color="auto" w:fill="auto"/>
          </w:tcPr>
          <w:p w14:paraId="7D8E48B7" w14:textId="77777777" w:rsidR="00BC0AE8" w:rsidRPr="00C94717" w:rsidRDefault="00BC0AE8" w:rsidP="00C94717">
            <w:pPr>
              <w:ind w:right="1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5688846C" w14:textId="77777777" w:rsidR="00BC0AE8" w:rsidRPr="00C94717" w:rsidRDefault="00BC0AE8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บาท)</w:t>
            </w:r>
          </w:p>
        </w:tc>
      </w:tr>
      <w:tr w:rsidR="00BC0AE8" w:rsidRPr="00C94717" w14:paraId="7385F6ED" w14:textId="77777777" w:rsidTr="00B34FD6">
        <w:trPr>
          <w:trHeight w:val="20"/>
          <w:tblHeader/>
        </w:trPr>
        <w:tc>
          <w:tcPr>
            <w:tcW w:w="4360" w:type="dxa"/>
            <w:vMerge/>
            <w:shd w:val="clear" w:color="auto" w:fill="auto"/>
          </w:tcPr>
          <w:p w14:paraId="7CBD7ABE" w14:textId="77777777" w:rsidR="00BC0AE8" w:rsidRPr="00C94717" w:rsidRDefault="00BC0AE8" w:rsidP="00C94717">
            <w:pPr>
              <w:ind w:right="1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C1AB2CD" w14:textId="77777777" w:rsidR="00BC0AE8" w:rsidRPr="00C94717" w:rsidRDefault="00BC0AE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74A2BF9" w14:textId="77777777" w:rsidR="00BC0AE8" w:rsidRPr="00C94717" w:rsidRDefault="00BC0AE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B08D2" w:rsidRPr="00C94717" w14:paraId="223D760C" w14:textId="77777777" w:rsidTr="00B34FD6">
        <w:trPr>
          <w:trHeight w:val="20"/>
          <w:tblHeader/>
        </w:trPr>
        <w:tc>
          <w:tcPr>
            <w:tcW w:w="4360" w:type="dxa"/>
            <w:shd w:val="clear" w:color="auto" w:fill="auto"/>
          </w:tcPr>
          <w:p w14:paraId="755ECB85" w14:textId="77777777" w:rsidR="00AB08D2" w:rsidRPr="00C94717" w:rsidRDefault="00AB08D2" w:rsidP="00C94717">
            <w:pPr>
              <w:ind w:right="1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29D09" w14:textId="54031A42" w:rsidR="00AB08D2" w:rsidRPr="00C94717" w:rsidRDefault="00AB08D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3F3583" w14:textId="63B937D6" w:rsidR="00AB08D2" w:rsidRPr="00C94717" w:rsidRDefault="00AB08D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F4DB39" w14:textId="2803EDE4" w:rsidR="00AB08D2" w:rsidRPr="00C94717" w:rsidRDefault="00AB08D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8B04A1" w14:textId="1079F843" w:rsidR="00AB08D2" w:rsidRPr="00C94717" w:rsidRDefault="00AB08D2" w:rsidP="00C94717">
            <w:pP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6B60F4" w:rsidRPr="00C94717" w14:paraId="34745E5C" w14:textId="77777777" w:rsidTr="00B34FD6">
        <w:trPr>
          <w:trHeight w:val="20"/>
          <w:tblHeader/>
        </w:trPr>
        <w:tc>
          <w:tcPr>
            <w:tcW w:w="4360" w:type="dxa"/>
            <w:shd w:val="clear" w:color="auto" w:fill="auto"/>
          </w:tcPr>
          <w:p w14:paraId="2AE670DE" w14:textId="77777777" w:rsidR="006B60F4" w:rsidRPr="00C94717" w:rsidRDefault="006B60F4" w:rsidP="00C94717">
            <w:pPr>
              <w:ind w:right="1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84CB90" w14:textId="2A07B087" w:rsidR="006B60F4" w:rsidRPr="00C94717" w:rsidRDefault="006B60F4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3"/>
                <w:szCs w:val="23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824820" w14:textId="0A039418" w:rsidR="006B60F4" w:rsidRPr="00C94717" w:rsidRDefault="006B60F4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3"/>
                <w:szCs w:val="23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5D448" w14:textId="5B638C70" w:rsidR="006B60F4" w:rsidRPr="00C94717" w:rsidRDefault="006B60F4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3"/>
                <w:szCs w:val="23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7DB423" w14:textId="4AA86553" w:rsidR="006B60F4" w:rsidRPr="00C94717" w:rsidRDefault="006B60F4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3"/>
                <w:szCs w:val="23"/>
              </w:rPr>
              <w:t>6</w:t>
            </w:r>
          </w:p>
        </w:tc>
      </w:tr>
      <w:tr w:rsidR="006B60F4" w:rsidRPr="00C94717" w14:paraId="13207404" w14:textId="77777777" w:rsidTr="00B34FD6">
        <w:trPr>
          <w:trHeight w:val="364"/>
        </w:trPr>
        <w:tc>
          <w:tcPr>
            <w:tcW w:w="4360" w:type="dxa"/>
            <w:shd w:val="clear" w:color="auto" w:fill="auto"/>
            <w:vAlign w:val="bottom"/>
          </w:tcPr>
          <w:p w14:paraId="6F54B960" w14:textId="77777777" w:rsidR="006B60F4" w:rsidRPr="00C94717" w:rsidRDefault="006B60F4" w:rsidP="00C94717">
            <w:pPr>
              <w:ind w:right="1"/>
              <w:jc w:val="left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A58CE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10D1B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B60F4" w:rsidRPr="00C94717" w14:paraId="1C4EB877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5F0F8190" w14:textId="77777777" w:rsidR="006B60F4" w:rsidRPr="00C94717" w:rsidRDefault="006B60F4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70EA4F6B" w14:textId="14E3242A" w:rsidR="006B60F4" w:rsidRPr="00C94717" w:rsidRDefault="0049608B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25</w:t>
            </w:r>
            <w:r w:rsidR="003E70FD" w:rsidRPr="00C94717">
              <w:rPr>
                <w:rFonts w:asciiTheme="majorBidi" w:hAnsiTheme="majorBidi" w:cs="Angsana New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671</w:t>
            </w:r>
            <w:r w:rsidR="003E70FD" w:rsidRPr="00C94717">
              <w:rPr>
                <w:rFonts w:asciiTheme="majorBidi" w:hAnsiTheme="majorBidi" w:cs="Angsana New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915</w:t>
            </w:r>
          </w:p>
        </w:tc>
        <w:tc>
          <w:tcPr>
            <w:tcW w:w="1418" w:type="dxa"/>
            <w:shd w:val="clear" w:color="auto" w:fill="auto"/>
          </w:tcPr>
          <w:p w14:paraId="67F5C177" w14:textId="7FC9396F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33,329,595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221D7125" w:rsidR="006B60F4" w:rsidRPr="00C94717" w:rsidRDefault="00297FD2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486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253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2A7B59A5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2,696,898</w:t>
            </w:r>
          </w:p>
        </w:tc>
      </w:tr>
      <w:tr w:rsidR="006B60F4" w:rsidRPr="00C94717" w14:paraId="6505D9FB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130761FC" w14:textId="77777777" w:rsidR="006B60F4" w:rsidRPr="00C94717" w:rsidRDefault="006B60F4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D46AF3B" w14:textId="5F522D1A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14:paraId="3BBD2421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4B683E56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6B60F4" w:rsidRPr="00C94717" w:rsidRDefault="006B60F4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E70FD" w:rsidRPr="00C94717" w14:paraId="24A4D5D0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2C884CA0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F052D2" w14:textId="480A2FFD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9,275,508 </w:t>
            </w:r>
          </w:p>
        </w:tc>
        <w:tc>
          <w:tcPr>
            <w:tcW w:w="1418" w:type="dxa"/>
            <w:shd w:val="clear" w:color="auto" w:fill="auto"/>
          </w:tcPr>
          <w:p w14:paraId="35A5FAB6" w14:textId="4545F053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9,479,065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769B1020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188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819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5BBB8EA6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1,152,743</w:t>
            </w:r>
          </w:p>
        </w:tc>
      </w:tr>
      <w:tr w:rsidR="003E70FD" w:rsidRPr="00C94717" w14:paraId="2F2A6CC2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62AB5611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3 - 6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211AB48" w14:textId="49DFCE48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3,079,680 </w:t>
            </w:r>
          </w:p>
        </w:tc>
        <w:tc>
          <w:tcPr>
            <w:tcW w:w="1418" w:type="dxa"/>
            <w:shd w:val="clear" w:color="auto" w:fill="auto"/>
          </w:tcPr>
          <w:p w14:paraId="5AE4D294" w14:textId="4BD025BF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1,090,036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019F05D3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108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046F6B1B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79,399</w:t>
            </w:r>
          </w:p>
        </w:tc>
      </w:tr>
      <w:tr w:rsidR="003E70FD" w:rsidRPr="00C94717" w14:paraId="6D641612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099B16A3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6 - 12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1DC01B9F" w14:textId="29F9840A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1,259,003 </w:t>
            </w:r>
          </w:p>
        </w:tc>
        <w:tc>
          <w:tcPr>
            <w:tcW w:w="1418" w:type="dxa"/>
            <w:shd w:val="clear" w:color="auto" w:fill="auto"/>
          </w:tcPr>
          <w:p w14:paraId="6DF06346" w14:textId="6C22B887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1,691,498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4B639E72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274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94717">
              <w:rPr>
                <w:rFonts w:asciiTheme="majorBidi" w:hAnsiTheme="majorBidi" w:cs="Angsana New"/>
                <w:sz w:val="23"/>
                <w:szCs w:val="23"/>
              </w:rPr>
              <w:t>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7D7D19A6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85,353</w:t>
            </w:r>
          </w:p>
        </w:tc>
      </w:tr>
      <w:tr w:rsidR="003E70FD" w:rsidRPr="00C94717" w14:paraId="6D117A8D" w14:textId="77777777" w:rsidTr="00B34FD6">
        <w:trPr>
          <w:trHeight w:val="131"/>
        </w:trPr>
        <w:tc>
          <w:tcPr>
            <w:tcW w:w="4360" w:type="dxa"/>
            <w:shd w:val="clear" w:color="auto" w:fill="auto"/>
            <w:vAlign w:val="bottom"/>
          </w:tcPr>
          <w:p w14:paraId="33AFA3B4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4281145" w14:textId="644B2BFA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3,339,313 </w:t>
            </w:r>
          </w:p>
        </w:tc>
        <w:tc>
          <w:tcPr>
            <w:tcW w:w="1418" w:type="dxa"/>
            <w:shd w:val="clear" w:color="auto" w:fill="auto"/>
          </w:tcPr>
          <w:p w14:paraId="402B7EF3" w14:textId="32B52FB6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48,633,182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673415D1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1DE20FCE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E70FD" w:rsidRPr="00C94717" w14:paraId="27A82C9D" w14:textId="77777777" w:rsidTr="00B34FD6">
        <w:trPr>
          <w:trHeight w:val="131"/>
        </w:trPr>
        <w:tc>
          <w:tcPr>
            <w:tcW w:w="4360" w:type="dxa"/>
            <w:shd w:val="clear" w:color="auto" w:fill="auto"/>
            <w:vAlign w:val="bottom"/>
          </w:tcPr>
          <w:p w14:paraId="0BD7AF75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หัก) ผลขาดทุนด้านเครดิตที่คาดว่าจะเกิดขึ้น</w:t>
            </w:r>
          </w:p>
          <w:p w14:paraId="529752D5" w14:textId="0769D233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 w:hint="cs"/>
                <w:sz w:val="23"/>
                <w:szCs w:val="23"/>
              </w:rPr>
              <w:t xml:space="preserve"> (</w:t>
            </w:r>
            <w:r w:rsidRPr="00C94717">
              <w:rPr>
                <w:rFonts w:asciiTheme="majorBidi" w:hAnsiTheme="majorBidi" w:cstheme="majorBidi" w:hint="cs"/>
                <w:sz w:val="23"/>
                <w:szCs w:val="23"/>
                <w:cs/>
              </w:rPr>
              <w:t>หมายเหตุ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C94717">
              <w:rPr>
                <w:rFonts w:asciiTheme="majorBidi" w:hAnsiTheme="majorBidi" w:cstheme="majorBidi" w:hint="cs"/>
                <w:sz w:val="23"/>
                <w:szCs w:val="23"/>
              </w:rPr>
              <w:t>.1)</w:t>
            </w:r>
          </w:p>
        </w:tc>
        <w:tc>
          <w:tcPr>
            <w:tcW w:w="1417" w:type="dxa"/>
            <w:shd w:val="clear" w:color="auto" w:fill="auto"/>
          </w:tcPr>
          <w:p w14:paraId="279F93B3" w14:textId="77777777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  <w:p w14:paraId="12518688" w14:textId="74EF9E7A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(1,242,044) </w:t>
            </w:r>
          </w:p>
        </w:tc>
        <w:tc>
          <w:tcPr>
            <w:tcW w:w="1418" w:type="dxa"/>
            <w:shd w:val="clear" w:color="auto" w:fill="auto"/>
          </w:tcPr>
          <w:p w14:paraId="71F1DF88" w14:textId="77777777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  <w:p w14:paraId="5CA2B804" w14:textId="0744B574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(45,207,201)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5435DCE0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0065A601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0A979631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79C45AB3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CD872CB" w14:textId="618873D8" w:rsidR="00297FD2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41,383,375</w:t>
            </w:r>
          </w:p>
        </w:tc>
        <w:tc>
          <w:tcPr>
            <w:tcW w:w="1418" w:type="dxa"/>
            <w:shd w:val="clear" w:color="auto" w:fill="auto"/>
          </w:tcPr>
          <w:p w14:paraId="16B8D9FF" w14:textId="1583D0CD" w:rsidR="00297FD2" w:rsidRPr="00C94717" w:rsidRDefault="00297FD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49,016,175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6248BACB" w:rsidR="00297FD2" w:rsidRPr="00C94717" w:rsidRDefault="00297FD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4,058,222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0A2F2E85" w:rsidR="00297FD2" w:rsidRPr="00C94717" w:rsidRDefault="00297FD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4,014,393</w:t>
            </w:r>
          </w:p>
        </w:tc>
      </w:tr>
      <w:tr w:rsidR="00297FD2" w:rsidRPr="00C94717" w14:paraId="741E6C13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74697D36" w14:textId="77777777" w:rsidR="00297FD2" w:rsidRPr="00C94717" w:rsidRDefault="00297FD2" w:rsidP="00C94717">
            <w:pPr>
              <w:ind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</w:tr>
      <w:tr w:rsidR="003E70FD" w:rsidRPr="00C94717" w14:paraId="6E1C2AD4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4E24FE8D" w14:textId="77777777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7C46458E" w14:textId="6E0286D2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129,172,030 </w:t>
            </w:r>
          </w:p>
        </w:tc>
        <w:tc>
          <w:tcPr>
            <w:tcW w:w="1418" w:type="dxa"/>
            <w:shd w:val="clear" w:color="auto" w:fill="auto"/>
          </w:tcPr>
          <w:p w14:paraId="2EE74CBA" w14:textId="54C43E76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58,464,613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020DB996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25,673,483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726E899E" w:rsidR="003E70FD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19,567,971</w:t>
            </w:r>
          </w:p>
        </w:tc>
      </w:tr>
      <w:tr w:rsidR="00B81568" w:rsidRPr="00C94717" w14:paraId="7AE40CE8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49A3FF5A" w14:textId="77777777" w:rsidR="00B81568" w:rsidRPr="00C94717" w:rsidRDefault="00B81568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3387EEBF" w14:textId="46593EF1" w:rsidR="00B81568" w:rsidRPr="00C94717" w:rsidRDefault="00B81568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93,664,149</w:t>
            </w:r>
          </w:p>
        </w:tc>
        <w:tc>
          <w:tcPr>
            <w:tcW w:w="1418" w:type="dxa"/>
            <w:shd w:val="clear" w:color="auto" w:fill="auto"/>
          </w:tcPr>
          <w:p w14:paraId="00DEE112" w14:textId="208CC0D5" w:rsidR="00B81568" w:rsidRPr="00C94717" w:rsidRDefault="00B81568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35,094,088</w:t>
            </w:r>
          </w:p>
        </w:tc>
        <w:tc>
          <w:tcPr>
            <w:tcW w:w="1417" w:type="dxa"/>
            <w:shd w:val="clear" w:color="auto" w:fill="auto"/>
          </w:tcPr>
          <w:p w14:paraId="016D0E30" w14:textId="52F9FF24" w:rsidR="00B81568" w:rsidRPr="00C94717" w:rsidRDefault="00B81568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30,760,819</w:t>
            </w:r>
          </w:p>
        </w:tc>
        <w:tc>
          <w:tcPr>
            <w:tcW w:w="1418" w:type="dxa"/>
            <w:shd w:val="clear" w:color="auto" w:fill="auto"/>
          </w:tcPr>
          <w:p w14:paraId="4FC60614" w14:textId="22119DB2" w:rsidR="00B81568" w:rsidRPr="00C94717" w:rsidRDefault="00B81568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24,886,241</w:t>
            </w:r>
          </w:p>
        </w:tc>
      </w:tr>
      <w:tr w:rsidR="00D507FF" w:rsidRPr="00C94717" w14:paraId="41DE9266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19D0177F" w14:textId="77777777" w:rsidR="00D507FF" w:rsidRPr="00C94717" w:rsidRDefault="00D507FF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5F221650" w14:textId="412B0E9E" w:rsidR="00D507FF" w:rsidRPr="00C94717" w:rsidRDefault="00D507F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51,207,408</w:t>
            </w:r>
          </w:p>
        </w:tc>
        <w:tc>
          <w:tcPr>
            <w:tcW w:w="1418" w:type="dxa"/>
            <w:shd w:val="clear" w:color="auto" w:fill="auto"/>
          </w:tcPr>
          <w:p w14:paraId="39BED73A" w14:textId="49413073" w:rsidR="00D507FF" w:rsidRPr="00C94717" w:rsidRDefault="00D507F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44,815,339</w:t>
            </w:r>
          </w:p>
        </w:tc>
        <w:tc>
          <w:tcPr>
            <w:tcW w:w="1417" w:type="dxa"/>
            <w:shd w:val="clear" w:color="auto" w:fill="auto"/>
          </w:tcPr>
          <w:p w14:paraId="69538F94" w14:textId="63F68BBA" w:rsidR="00D507FF" w:rsidRPr="00C94717" w:rsidRDefault="00D507F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30,000,000 </w:t>
            </w:r>
          </w:p>
        </w:tc>
        <w:tc>
          <w:tcPr>
            <w:tcW w:w="1418" w:type="dxa"/>
            <w:shd w:val="clear" w:color="auto" w:fill="auto"/>
          </w:tcPr>
          <w:p w14:paraId="45B813DB" w14:textId="3F2D50AA" w:rsidR="00D507FF" w:rsidRPr="00C94717" w:rsidRDefault="00D507F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30,000,000 </w:t>
            </w:r>
          </w:p>
        </w:tc>
      </w:tr>
      <w:tr w:rsidR="001C03CE" w:rsidRPr="00C94717" w14:paraId="48831414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12A324BB" w14:textId="77777777" w:rsidR="001C03CE" w:rsidRPr="00C94717" w:rsidRDefault="001C03CE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7C4CCF6" w14:textId="426709E9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108,246,071 </w:t>
            </w:r>
          </w:p>
        </w:tc>
        <w:tc>
          <w:tcPr>
            <w:tcW w:w="1418" w:type="dxa"/>
            <w:shd w:val="clear" w:color="auto" w:fill="auto"/>
          </w:tcPr>
          <w:p w14:paraId="73F7C797" w14:textId="5C92B8B3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46,601,364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42BC6E42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36,671,723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43650F28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17,239,745</w:t>
            </w:r>
          </w:p>
        </w:tc>
      </w:tr>
      <w:tr w:rsidR="001C03CE" w:rsidRPr="00C94717" w14:paraId="5089CCCA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67A613A9" w14:textId="7A9B6FF6" w:rsidR="001C03CE" w:rsidRPr="00C94717" w:rsidRDefault="001C03CE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94D36C6" w14:textId="7CCC664F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222,915,600 </w:t>
            </w:r>
          </w:p>
        </w:tc>
        <w:tc>
          <w:tcPr>
            <w:tcW w:w="1418" w:type="dxa"/>
            <w:shd w:val="clear" w:color="auto" w:fill="auto"/>
          </w:tcPr>
          <w:p w14:paraId="523B37D9" w14:textId="2615BFB8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77,870,134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753FFCD9" w:rsidR="001C03CE" w:rsidRPr="00C94717" w:rsidRDefault="001C03CE" w:rsidP="00C94717">
            <w:pPr>
              <w:ind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3,636,310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7435CFC4" w:rsidR="001C03CE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2,683,722</w:t>
            </w:r>
          </w:p>
        </w:tc>
      </w:tr>
      <w:tr w:rsidR="003E70FD" w:rsidRPr="00C94717" w14:paraId="1779FD60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19F1C24C" w14:textId="75266BAB" w:rsidR="003E70FD" w:rsidRPr="00C94717" w:rsidRDefault="003E70FD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หัก) ผลขาดทุนด้านเครดิตที่คาดว่าจะเกิดขึ้น</w:t>
            </w:r>
            <w:r w:rsidRPr="00C94717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6AB794AE" w14:textId="7BC99F6C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(9,192,694)</w:t>
            </w:r>
          </w:p>
        </w:tc>
        <w:tc>
          <w:tcPr>
            <w:tcW w:w="1418" w:type="dxa"/>
            <w:shd w:val="clear" w:color="auto" w:fill="auto"/>
          </w:tcPr>
          <w:p w14:paraId="1FCFC475" w14:textId="4C40C62A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(9,193,197)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08FE7" w14:textId="2A4C6C8D" w:rsidR="003E70FD" w:rsidRPr="00C94717" w:rsidRDefault="003E70FD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D4AC4" w14:textId="2D76A87A" w:rsidR="003E70FD" w:rsidRPr="00C94717" w:rsidRDefault="003E70F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D507FF" w:rsidRPr="00C94717" w14:paraId="368CD347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51823C6C" w14:textId="77777777" w:rsidR="00D507FF" w:rsidRPr="00C94717" w:rsidRDefault="00D507FF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C54C950" w14:textId="73D38D2E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596,012,564</w:t>
            </w:r>
          </w:p>
        </w:tc>
        <w:tc>
          <w:tcPr>
            <w:tcW w:w="1418" w:type="dxa"/>
            <w:shd w:val="clear" w:color="auto" w:fill="auto"/>
          </w:tcPr>
          <w:p w14:paraId="2BBBBFE1" w14:textId="37A854DD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253,652,341</w:t>
            </w:r>
          </w:p>
        </w:tc>
        <w:tc>
          <w:tcPr>
            <w:tcW w:w="1417" w:type="dxa"/>
            <w:shd w:val="clear" w:color="auto" w:fill="auto"/>
          </w:tcPr>
          <w:p w14:paraId="5CBCEEF5" w14:textId="708C62C5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126,742,335</w:t>
            </w:r>
          </w:p>
        </w:tc>
        <w:tc>
          <w:tcPr>
            <w:tcW w:w="1418" w:type="dxa"/>
            <w:shd w:val="clear" w:color="auto" w:fill="auto"/>
          </w:tcPr>
          <w:p w14:paraId="57280D23" w14:textId="6ACAF047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94,377,679</w:t>
            </w:r>
          </w:p>
        </w:tc>
      </w:tr>
      <w:tr w:rsidR="00297FD2" w:rsidRPr="00C94717" w14:paraId="7F7A22A9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53922348" w14:textId="384ACF14" w:rsidR="00297FD2" w:rsidRPr="00C94717" w:rsidRDefault="00297FD2" w:rsidP="00C94717">
            <w:pPr>
              <w:ind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4F96FA90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</w:tr>
      <w:tr w:rsidR="00297FD2" w:rsidRPr="00C94717" w14:paraId="4DBB844B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0B90B94A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A210427" w14:textId="0E0A9E72" w:rsidR="00297FD2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372,643</w:t>
            </w:r>
          </w:p>
        </w:tc>
        <w:tc>
          <w:tcPr>
            <w:tcW w:w="1418" w:type="dxa"/>
            <w:shd w:val="clear" w:color="auto" w:fill="auto"/>
          </w:tcPr>
          <w:p w14:paraId="6FA935D0" w14:textId="5614F94F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6,310,185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39B621B2" w:rsidR="00297FD2" w:rsidRPr="00C94717" w:rsidRDefault="00F9433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515F021B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7F5CB2C6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2DCF1115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7BCF1251" w14:textId="0BE39C02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14:paraId="51FE9666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36E70B1A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</w:tc>
      </w:tr>
      <w:tr w:rsidR="00297FD2" w:rsidRPr="00C94717" w14:paraId="2FB0AD73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224359F5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CDEC195" w14:textId="5DA33D8B" w:rsidR="00297FD2" w:rsidRPr="00C94717" w:rsidRDefault="00374A65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B51FBC" w14:textId="7A68840E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1,774,757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1B376DED" w:rsidR="00297FD2" w:rsidRPr="00C94717" w:rsidRDefault="00F9433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78B850B5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7B675174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27FADF42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3 - 6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5E53AF95" w14:textId="5A7CE8F1" w:rsidR="00297FD2" w:rsidRPr="00C94717" w:rsidRDefault="00374A65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83C158" w14:textId="6DC52D86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1,202,586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3880E2C8" w:rsidR="00297FD2" w:rsidRPr="00C94717" w:rsidRDefault="00F9433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75F260AE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37F9CC26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45ACD603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6 - 12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129B0922" w14:textId="05015187" w:rsidR="00297FD2" w:rsidRPr="00C94717" w:rsidRDefault="00374A65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BA213C" w14:textId="3481E56F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154,674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4388E9A6" w:rsidR="00297FD2" w:rsidRPr="00C94717" w:rsidRDefault="00F9433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711D1D86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40CF2B90" w14:textId="77777777" w:rsidTr="00B34FD6">
        <w:trPr>
          <w:trHeight w:val="20"/>
        </w:trPr>
        <w:tc>
          <w:tcPr>
            <w:tcW w:w="4360" w:type="dxa"/>
            <w:shd w:val="clear" w:color="auto" w:fill="auto"/>
          </w:tcPr>
          <w:p w14:paraId="4AE9111C" w14:textId="7AEC216D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A42387C" w14:textId="1EA151B5" w:rsidR="00297FD2" w:rsidRPr="00C94717" w:rsidRDefault="00374A65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7DDAAC" w14:textId="4D173A45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1,528,058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AA1FF" w14:textId="76785AB8" w:rsidR="00297FD2" w:rsidRPr="00C94717" w:rsidRDefault="00F9433F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657F3E" w14:textId="51782CF3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219541B8" w14:textId="77777777" w:rsidTr="00B34FD6">
        <w:trPr>
          <w:trHeight w:val="101"/>
        </w:trPr>
        <w:tc>
          <w:tcPr>
            <w:tcW w:w="4360" w:type="dxa"/>
            <w:shd w:val="clear" w:color="auto" w:fill="auto"/>
          </w:tcPr>
          <w:p w14:paraId="2DAF2932" w14:textId="5DFD67A5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หัก) ผลขาดทุนด้านเครดิตที่คาดว่าจะเกิดขึ้น</w:t>
            </w:r>
            <w:r w:rsidR="00552223"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3CC2E05" w14:textId="6F6F4031" w:rsidR="00552223" w:rsidRPr="00C94717" w:rsidRDefault="00374A65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0E3AE7" w14:textId="7670EBB2" w:rsidR="00297FD2" w:rsidRPr="00C94717" w:rsidRDefault="00297FD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(1,315,155)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F67587" w14:textId="74E6978A" w:rsidR="00297FD2" w:rsidRPr="00C94717" w:rsidRDefault="008B6080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8C11" w14:textId="518C1D8F" w:rsidR="00297FD2" w:rsidRPr="00C94717" w:rsidRDefault="00297FD2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297FD2" w:rsidRPr="00C94717" w14:paraId="6B4B2FBC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39BA9223" w14:textId="77777777" w:rsidR="00297FD2" w:rsidRPr="00C94717" w:rsidRDefault="00297FD2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5850E79" w14:textId="10A0209D" w:rsidR="00297FD2" w:rsidRPr="00C94717" w:rsidRDefault="003E70FD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372,643</w:t>
            </w:r>
          </w:p>
        </w:tc>
        <w:tc>
          <w:tcPr>
            <w:tcW w:w="1418" w:type="dxa"/>
            <w:shd w:val="clear" w:color="auto" w:fill="auto"/>
          </w:tcPr>
          <w:p w14:paraId="1C8915EB" w14:textId="5C2EFC61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9,655,105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2008670D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29B6F9FF" w:rsidR="00297FD2" w:rsidRPr="00C94717" w:rsidRDefault="00297FD2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AD71A0" w:rsidRPr="00C94717" w14:paraId="49DBC22C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3E732F8A" w14:textId="77777777" w:rsidR="00AD71A0" w:rsidRPr="00C94717" w:rsidRDefault="00AD71A0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3F39EDE" w14:textId="16EDDC65" w:rsidR="00AD71A0" w:rsidRPr="00C94717" w:rsidRDefault="001C03CE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274,097</w:t>
            </w:r>
          </w:p>
        </w:tc>
        <w:tc>
          <w:tcPr>
            <w:tcW w:w="1418" w:type="dxa"/>
            <w:shd w:val="clear" w:color="auto" w:fill="auto"/>
          </w:tcPr>
          <w:p w14:paraId="14228D68" w14:textId="71BEE46B" w:rsidR="00AD71A0" w:rsidRPr="00C94717" w:rsidRDefault="0049608B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5</w:t>
            </w:r>
            <w:r w:rsidR="00AD71A0" w:rsidRPr="00C94717">
              <w:rPr>
                <w:rFonts w:asciiTheme="majorBidi" w:hAnsiTheme="majorBidi" w:cs="Angsana New"/>
                <w:sz w:val="23"/>
                <w:szCs w:val="23"/>
              </w:rPr>
              <w:t xml:space="preserve">4,837,735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7EDC8496" w:rsidR="00AD71A0" w:rsidRPr="00C94717" w:rsidRDefault="005A22EB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721,901,959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2996C407" w:rsidR="00AD71A0" w:rsidRPr="00C94717" w:rsidRDefault="00AD71A0" w:rsidP="00C94717">
            <w:pP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261,264,458</w:t>
            </w:r>
          </w:p>
        </w:tc>
      </w:tr>
      <w:tr w:rsidR="00AD71A0" w:rsidRPr="00C94717" w14:paraId="03B59CFD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1655A427" w14:textId="62EEDCDB" w:rsidR="00AD71A0" w:rsidRPr="00C94717" w:rsidRDefault="00AD71A0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E872EA0" w14:textId="684B7C78" w:rsidR="00AD71A0" w:rsidRPr="00C94717" w:rsidRDefault="00EC29CD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314B4BF" w14:textId="7F95ADEB" w:rsidR="00AD71A0" w:rsidRPr="00C94717" w:rsidRDefault="00AD71A0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 xml:space="preserve"> 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6F0B5" w14:textId="74C44723" w:rsidR="00AD71A0" w:rsidRPr="00C94717" w:rsidRDefault="005A22EB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D2A1D" w14:textId="2DB6DD6F" w:rsidR="00AD71A0" w:rsidRPr="00C94717" w:rsidRDefault="00AD71A0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-</w:t>
            </w:r>
          </w:p>
        </w:tc>
      </w:tr>
      <w:tr w:rsidR="00D507FF" w:rsidRPr="00C94717" w14:paraId="67EDFD2B" w14:textId="77777777" w:rsidTr="00B34FD6">
        <w:trPr>
          <w:trHeight w:val="432"/>
        </w:trPr>
        <w:tc>
          <w:tcPr>
            <w:tcW w:w="4360" w:type="dxa"/>
            <w:shd w:val="clear" w:color="auto" w:fill="auto"/>
            <w:vAlign w:val="bottom"/>
          </w:tcPr>
          <w:p w14:paraId="0EB4E0AA" w14:textId="77777777" w:rsidR="00D507FF" w:rsidRPr="00C94717" w:rsidRDefault="00D507FF" w:rsidP="00C94717">
            <w:pPr>
              <w:ind w:left="169" w:right="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รวมลูกหนี้การค้าและลูกหนี้หมุนเวียนอื่น - </w:t>
            </w:r>
          </w:p>
          <w:p w14:paraId="4C1B8298" w14:textId="0CF715EB" w:rsidR="00D507FF" w:rsidRPr="00C94717" w:rsidRDefault="00D507FF" w:rsidP="00C94717">
            <w:pPr>
              <w:ind w:left="277"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กิจการที่เกี่ยวข้องกัน (หมายเหตุ </w:t>
            </w:r>
            <w:r w:rsidRPr="00C94717">
              <w:rPr>
                <w:rFonts w:asciiTheme="majorBidi" w:hAnsiTheme="majorBidi" w:cstheme="majorBidi"/>
                <w:sz w:val="23"/>
                <w:szCs w:val="23"/>
              </w:rPr>
              <w:t>5.1)</w:t>
            </w:r>
          </w:p>
        </w:tc>
        <w:tc>
          <w:tcPr>
            <w:tcW w:w="1417" w:type="dxa"/>
            <w:shd w:val="clear" w:color="auto" w:fill="auto"/>
          </w:tcPr>
          <w:p w14:paraId="566DDAD5" w14:textId="2A300557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br/>
              <w:t>646,740</w:t>
            </w:r>
          </w:p>
        </w:tc>
        <w:tc>
          <w:tcPr>
            <w:tcW w:w="1418" w:type="dxa"/>
            <w:shd w:val="clear" w:color="auto" w:fill="auto"/>
          </w:tcPr>
          <w:p w14:paraId="17B0C134" w14:textId="77777777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  <w:p w14:paraId="3D2D60FB" w14:textId="1B36335E" w:rsidR="00D507FF" w:rsidRPr="00C94717" w:rsidRDefault="00CD2B44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6</w:t>
            </w:r>
            <w:r w:rsidR="00D507FF" w:rsidRPr="00C94717">
              <w:rPr>
                <w:rFonts w:asciiTheme="majorBidi" w:hAnsiTheme="majorBidi" w:cs="Angsana New"/>
                <w:sz w:val="23"/>
                <w:szCs w:val="23"/>
              </w:rPr>
              <w:t>0,642,840</w:t>
            </w:r>
          </w:p>
        </w:tc>
        <w:tc>
          <w:tcPr>
            <w:tcW w:w="1417" w:type="dxa"/>
            <w:shd w:val="clear" w:color="auto" w:fill="auto"/>
          </w:tcPr>
          <w:p w14:paraId="15933F28" w14:textId="77777777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  <w:p w14:paraId="10EE4A4A" w14:textId="72F0A913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721,901,959</w:t>
            </w:r>
          </w:p>
        </w:tc>
        <w:tc>
          <w:tcPr>
            <w:tcW w:w="1418" w:type="dxa"/>
            <w:shd w:val="clear" w:color="auto" w:fill="auto"/>
          </w:tcPr>
          <w:p w14:paraId="604BE969" w14:textId="77777777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</w:p>
          <w:p w14:paraId="20A4A8D7" w14:textId="4CEAA1BF" w:rsidR="00D507FF" w:rsidRPr="00C94717" w:rsidRDefault="00D507FF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261,264,458</w:t>
            </w:r>
          </w:p>
        </w:tc>
      </w:tr>
      <w:tr w:rsidR="00D507FF" w:rsidRPr="00C94717" w14:paraId="7AC1F590" w14:textId="77777777" w:rsidTr="00B34FD6">
        <w:trPr>
          <w:trHeight w:val="20"/>
        </w:trPr>
        <w:tc>
          <w:tcPr>
            <w:tcW w:w="4360" w:type="dxa"/>
            <w:shd w:val="clear" w:color="auto" w:fill="auto"/>
            <w:vAlign w:val="bottom"/>
          </w:tcPr>
          <w:p w14:paraId="30165C40" w14:textId="77777777" w:rsidR="00D507FF" w:rsidRPr="00C94717" w:rsidRDefault="00D507FF" w:rsidP="00C94717">
            <w:pPr>
              <w:ind w:right="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4DDBFDD" w14:textId="77F5BE68" w:rsidR="00D507FF" w:rsidRPr="00C94717" w:rsidRDefault="00D507FF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638,042,679</w:t>
            </w:r>
          </w:p>
        </w:tc>
        <w:tc>
          <w:tcPr>
            <w:tcW w:w="1418" w:type="dxa"/>
            <w:shd w:val="clear" w:color="auto" w:fill="auto"/>
          </w:tcPr>
          <w:p w14:paraId="2A167F77" w14:textId="11BA0692" w:rsidR="00D507FF" w:rsidRPr="00C94717" w:rsidRDefault="00D507FF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363,311,356</w:t>
            </w:r>
          </w:p>
        </w:tc>
        <w:tc>
          <w:tcPr>
            <w:tcW w:w="1417" w:type="dxa"/>
            <w:shd w:val="clear" w:color="auto" w:fill="auto"/>
          </w:tcPr>
          <w:p w14:paraId="3C24CD93" w14:textId="776FC8A7" w:rsidR="00D507FF" w:rsidRPr="00C94717" w:rsidRDefault="0049608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 w:hint="cs"/>
                <w:sz w:val="23"/>
                <w:szCs w:val="23"/>
              </w:rPr>
              <w:t>852</w:t>
            </w:r>
            <w:r w:rsidR="00516E9E" w:rsidRPr="00C94717">
              <w:rPr>
                <w:rFonts w:asciiTheme="majorBidi" w:hAnsiTheme="majorBidi" w:cs="Angsana New"/>
                <w:sz w:val="23"/>
                <w:szCs w:val="23"/>
              </w:rPr>
              <w:t>,702,516</w:t>
            </w:r>
          </w:p>
        </w:tc>
        <w:tc>
          <w:tcPr>
            <w:tcW w:w="1418" w:type="dxa"/>
            <w:shd w:val="clear" w:color="auto" w:fill="auto"/>
          </w:tcPr>
          <w:p w14:paraId="6AEF55F8" w14:textId="2605541B" w:rsidR="00D507FF" w:rsidRPr="00C94717" w:rsidRDefault="00516E9E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3"/>
                <w:szCs w:val="23"/>
              </w:rPr>
            </w:pPr>
            <w:r w:rsidRPr="00C94717">
              <w:rPr>
                <w:rFonts w:asciiTheme="majorBidi" w:hAnsiTheme="majorBidi" w:cs="Angsana New"/>
                <w:sz w:val="23"/>
                <w:szCs w:val="23"/>
              </w:rPr>
              <w:t>359,656,530</w:t>
            </w:r>
          </w:p>
        </w:tc>
      </w:tr>
    </w:tbl>
    <w:p w14:paraId="641D0EE6" w14:textId="77777777" w:rsidR="0014539C" w:rsidRPr="00C94717" w:rsidRDefault="0014539C" w:rsidP="00C94717">
      <w:pPr>
        <w:spacing w:before="240"/>
        <w:ind w:left="280"/>
        <w:jc w:val="thaiDistribute"/>
        <w:rPr>
          <w:rFonts w:ascii="Angsana New" w:eastAsia="Times New Roman" w:hAnsi="Angsana New"/>
          <w:sz w:val="27"/>
          <w:szCs w:val="27"/>
        </w:rPr>
      </w:pPr>
    </w:p>
    <w:p w14:paraId="30E825B2" w14:textId="67EEC458" w:rsidR="006D402B" w:rsidRPr="00C94717" w:rsidRDefault="006D402B" w:rsidP="00C94717">
      <w:pPr>
        <w:spacing w:before="240"/>
        <w:ind w:left="280" w:firstLine="146"/>
        <w:jc w:val="thaiDistribute"/>
        <w:rPr>
          <w:rFonts w:ascii="Angsana New" w:hAnsi="Angsana New"/>
          <w:sz w:val="25"/>
          <w:szCs w:val="25"/>
        </w:rPr>
      </w:pPr>
      <w:r w:rsidRPr="00C94717">
        <w:rPr>
          <w:rFonts w:ascii="Angsana New" w:eastAsia="Times New Roman" w:hAnsi="Angsana New"/>
          <w:sz w:val="25"/>
          <w:szCs w:val="25"/>
          <w:cs/>
        </w:rPr>
        <w:lastRenderedPageBreak/>
        <w:t>ค่าเผื่อ</w:t>
      </w:r>
      <w:r w:rsidRPr="00C94717">
        <w:rPr>
          <w:rFonts w:ascii="Angsana New" w:eastAsia="Times New Roman" w:hAnsi="Angsana New" w:hint="cs"/>
          <w:sz w:val="25"/>
          <w:szCs w:val="25"/>
          <w:cs/>
        </w:rPr>
        <w:t>ผลขาดทุนด้านเครดิตที่คาดว่าจะเกิดขึ้นของลูกหนี้การค้า</w:t>
      </w:r>
      <w:r w:rsidR="001F4C29" w:rsidRPr="00C94717">
        <w:rPr>
          <w:rFonts w:ascii="Angsana New" w:eastAsia="Times New Roman" w:hAnsi="Angsana New"/>
          <w:sz w:val="25"/>
          <w:szCs w:val="25"/>
        </w:rPr>
        <w:t xml:space="preserve"> </w:t>
      </w:r>
      <w:r w:rsidR="001F4C29" w:rsidRPr="00C94717">
        <w:rPr>
          <w:rFonts w:ascii="Angsana New" w:eastAsia="Times New Roman" w:hAnsi="Angsana New" w:hint="cs"/>
          <w:sz w:val="25"/>
          <w:szCs w:val="25"/>
          <w:cs/>
        </w:rPr>
        <w:t>และลูกหนี้หมุนเวียนอื่น</w:t>
      </w:r>
      <w:r w:rsidR="005209BD" w:rsidRPr="00C94717">
        <w:rPr>
          <w:rFonts w:ascii="Angsana New" w:eastAsia="Times New Roman" w:hAnsi="Angsana New"/>
          <w:sz w:val="25"/>
          <w:szCs w:val="25"/>
          <w:cs/>
        </w:rPr>
        <w:t xml:space="preserve"> - </w:t>
      </w:r>
      <w:r w:rsidRPr="00C94717">
        <w:rPr>
          <w:rFonts w:ascii="Angsana New" w:eastAsia="Times New Roman" w:hAnsi="Angsana New" w:hint="cs"/>
          <w:sz w:val="25"/>
          <w:szCs w:val="25"/>
          <w:cs/>
        </w:rPr>
        <w:t>กิจการอื่น</w:t>
      </w:r>
      <w:r w:rsidRPr="00C94717">
        <w:rPr>
          <w:rFonts w:ascii="Angsana New" w:eastAsia="Times New Roman" w:hAnsi="Angsana New"/>
          <w:sz w:val="25"/>
          <w:szCs w:val="25"/>
          <w:cs/>
        </w:rPr>
        <w:t>มีการเปลี่ยนแปลงในระหว่า</w:t>
      </w:r>
      <w:r w:rsidRPr="00C94717">
        <w:rPr>
          <w:rFonts w:ascii="Angsana New" w:eastAsia="Times New Roman" w:hAnsi="Angsana New" w:hint="cs"/>
          <w:sz w:val="25"/>
          <w:szCs w:val="25"/>
          <w:cs/>
        </w:rPr>
        <w:t xml:space="preserve">งปี </w:t>
      </w:r>
      <w:r w:rsidRPr="00C94717">
        <w:rPr>
          <w:rFonts w:ascii="Angsana New" w:eastAsia="Times New Roman" w:hAnsi="Angsana New"/>
          <w:sz w:val="25"/>
          <w:szCs w:val="25"/>
          <w:cs/>
        </w:rPr>
        <w:t>ดังนี้</w:t>
      </w:r>
    </w:p>
    <w:tbl>
      <w:tblPr>
        <w:tblW w:w="9605" w:type="dxa"/>
        <w:jc w:val="right"/>
        <w:tblLook w:val="04A0" w:firstRow="1" w:lastRow="0" w:firstColumn="1" w:lastColumn="0" w:noHBand="0" w:noVBand="1"/>
      </w:tblPr>
      <w:tblGrid>
        <w:gridCol w:w="6706"/>
        <w:gridCol w:w="1318"/>
        <w:gridCol w:w="8"/>
        <w:gridCol w:w="243"/>
        <w:gridCol w:w="1330"/>
      </w:tblGrid>
      <w:tr w:rsidR="006D402B" w:rsidRPr="00C94717" w14:paraId="5941D4F1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DB8E" w14:textId="77777777" w:rsidR="006D402B" w:rsidRPr="00C94717" w:rsidRDefault="006D402B" w:rsidP="00C94717">
            <w:pPr>
              <w:spacing w:before="100" w:beforeAutospacing="1" w:after="100" w:afterAutospacing="1"/>
              <w:ind w:left="92"/>
              <w:jc w:val="thaiDistribut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</w:rPr>
              <w:t xml:space="preserve">     </w:t>
            </w:r>
          </w:p>
        </w:tc>
        <w:tc>
          <w:tcPr>
            <w:tcW w:w="289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6C5B1C6" w14:textId="414F437A" w:rsidR="006D402B" w:rsidRPr="00C94717" w:rsidRDefault="006D402B" w:rsidP="00C94717">
            <w:pPr>
              <w:spacing w:before="100" w:beforeAutospacing="1" w:after="100" w:afterAutospacing="1"/>
              <w:ind w:right="3"/>
              <w:jc w:val="right"/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 บาท)</w:t>
            </w:r>
          </w:p>
        </w:tc>
      </w:tr>
      <w:tr w:rsidR="006D402B" w:rsidRPr="00C94717" w14:paraId="509055AB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FD7D" w14:textId="77777777" w:rsidR="006D402B" w:rsidRPr="00C94717" w:rsidRDefault="006D402B" w:rsidP="00C94717">
            <w:pPr>
              <w:spacing w:before="100" w:beforeAutospacing="1" w:after="100" w:afterAutospacing="1"/>
              <w:ind w:left="92"/>
              <w:jc w:val="distribut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137962" w14:textId="77777777" w:rsidR="006D402B" w:rsidRPr="00C94717" w:rsidRDefault="006D402B" w:rsidP="00C94717">
            <w:pPr>
              <w:spacing w:before="100" w:beforeAutospacing="1" w:after="100" w:afterAutospacing="1"/>
              <w:ind w:right="-152"/>
              <w:jc w:val="center"/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45754" w14:textId="77777777" w:rsidR="006D402B" w:rsidRPr="00C94717" w:rsidRDefault="006D402B" w:rsidP="00C94717">
            <w:pPr>
              <w:spacing w:before="100" w:beforeAutospacing="1" w:after="100" w:afterAutospacing="1"/>
              <w:ind w:right="-152"/>
              <w:jc w:val="center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70A3A" w14:textId="77777777" w:rsidR="006D402B" w:rsidRPr="00C94717" w:rsidRDefault="006D402B" w:rsidP="00C94717">
            <w:pPr>
              <w:spacing w:before="100" w:beforeAutospacing="1" w:after="100" w:afterAutospacing="1"/>
              <w:ind w:right="-152"/>
              <w:jc w:val="center"/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F4C29" w:rsidRPr="00C94717" w14:paraId="3AB46D58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720A" w14:textId="77777777" w:rsidR="001F4C29" w:rsidRPr="00C94717" w:rsidRDefault="001F4C29" w:rsidP="00C94717">
            <w:pPr>
              <w:ind w:left="137"/>
              <w:rPr>
                <w:rFonts w:ascii="Angsana New" w:eastAsia="Times New Roman" w:hAnsi="Angsana New"/>
                <w:sz w:val="25"/>
                <w:szCs w:val="25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AB934" w14:textId="0F86E66F" w:rsidR="001F4C29" w:rsidRPr="00C94717" w:rsidRDefault="001F4C29" w:rsidP="00C94717">
            <w:pPr>
              <w:spacing w:before="100" w:beforeAutospacing="1" w:after="100" w:afterAutospacing="1"/>
              <w:ind w:right="-117"/>
              <w:jc w:val="center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C94717">
              <w:rPr>
                <w:rFonts w:ascii="Angsana New" w:eastAsia="Times New Roman" w:hAnsi="Angsana New" w:hint="cs"/>
                <w:sz w:val="25"/>
                <w:szCs w:val="25"/>
              </w:rPr>
              <w:t>2567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08921" w14:textId="77777777" w:rsidR="001F4C29" w:rsidRPr="00C94717" w:rsidRDefault="001F4C29" w:rsidP="00C94717">
            <w:pPr>
              <w:spacing w:before="100" w:beforeAutospacing="1" w:after="100" w:afterAutospacing="1"/>
              <w:ind w:right="-117"/>
              <w:jc w:val="center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99BC4" w14:textId="30EAEF80" w:rsidR="001F4C29" w:rsidRPr="00C94717" w:rsidRDefault="001F4C29" w:rsidP="00C94717">
            <w:pPr>
              <w:spacing w:before="100" w:beforeAutospacing="1" w:after="100" w:afterAutospacing="1"/>
              <w:ind w:right="-117"/>
              <w:jc w:val="center"/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</w:rPr>
              <w:t>256</w:t>
            </w:r>
            <w:r w:rsidRPr="00C94717">
              <w:rPr>
                <w:rFonts w:ascii="Angsana New" w:eastAsia="Times New Roman" w:hAnsi="Angsana New" w:hint="cs"/>
                <w:sz w:val="25"/>
                <w:szCs w:val="25"/>
              </w:rPr>
              <w:t>7</w:t>
            </w:r>
          </w:p>
        </w:tc>
      </w:tr>
      <w:tr w:rsidR="001F4C29" w:rsidRPr="00C94717" w14:paraId="2F52D707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ABA6" w14:textId="77777777" w:rsidR="001F4C29" w:rsidRPr="00C94717" w:rsidRDefault="001F4C29" w:rsidP="00C94717">
            <w:pPr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  <w:cs/>
              </w:rPr>
              <w:t>ยอด</w:t>
            </w:r>
            <w:r w:rsidRPr="00C94717">
              <w:rPr>
                <w:rFonts w:ascii="Angsana New" w:eastAsia="Times New Roman" w:hAnsi="Angsana New" w:hint="cs"/>
                <w:sz w:val="25"/>
                <w:szCs w:val="25"/>
                <w:cs/>
              </w:rPr>
              <w:t>คงเหลือต้นปี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16CE19C" w14:textId="1AEF7A4F" w:rsidR="001F4C29" w:rsidRPr="00C94717" w:rsidRDefault="003B76C5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hAnsiTheme="majorBidi" w:cstheme="majorBidi"/>
                <w:sz w:val="25"/>
                <w:szCs w:val="25"/>
              </w:rPr>
              <w:t>59,565,553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3A82E" w14:textId="77777777" w:rsidR="001F4C29" w:rsidRPr="00C94717" w:rsidRDefault="001F4C29" w:rsidP="00C94717">
            <w:pPr>
              <w:spacing w:before="100" w:beforeAutospacing="1" w:after="100" w:afterAutospacing="1"/>
              <w:ind w:right="25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7D35E" w14:textId="23AE7CF0" w:rsidR="001F4C29" w:rsidRPr="00C94717" w:rsidRDefault="001F4C29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</w:tr>
      <w:tr w:rsidR="00E40FC3" w:rsidRPr="00C94717" w14:paraId="01670827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1F4" w14:textId="0550B8A2" w:rsidR="00E40FC3" w:rsidRPr="00C94717" w:rsidRDefault="00E40FC3" w:rsidP="00C94717">
            <w:pPr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24CF1" w14:textId="04C7D840" w:rsidR="00E40FC3" w:rsidRPr="00C94717" w:rsidRDefault="00E40FC3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="Angsana New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EAAC5" w14:textId="77777777" w:rsidR="00E40FC3" w:rsidRPr="00C94717" w:rsidRDefault="00E40FC3" w:rsidP="00C94717">
            <w:pPr>
              <w:spacing w:before="100" w:beforeAutospacing="1" w:after="100" w:afterAutospacing="1"/>
              <w:ind w:right="25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1A0CBB" w14:textId="01BFC7FA" w:rsidR="00E40FC3" w:rsidRPr="00C94717" w:rsidRDefault="00E40FC3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1F4C29" w:rsidRPr="00C94717" w14:paraId="63AC9EB1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B5C9" w14:textId="7C6605F9" w:rsidR="001F4C29" w:rsidRPr="00C94717" w:rsidRDefault="00E40FC3" w:rsidP="00C94717">
            <w:pPr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="Angsana New" w:eastAsia="Times New Roman" w:hAnsi="Angsana New" w:hint="cs"/>
                <w:sz w:val="25"/>
                <w:szCs w:val="25"/>
                <w:cs/>
              </w:rPr>
              <w:t>กลับรายการด้อยค่า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B298" w14:textId="6DB71B15" w:rsidR="001F4C29" w:rsidRPr="00C94717" w:rsidRDefault="00E40FC3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(49,530,312)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4593A" w14:textId="77777777" w:rsidR="001F4C29" w:rsidRPr="00C94717" w:rsidRDefault="001F4C29" w:rsidP="00C94717">
            <w:pPr>
              <w:spacing w:before="100" w:beforeAutospacing="1" w:after="100" w:afterAutospacing="1"/>
              <w:ind w:right="25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FF485" w14:textId="4D85F52E" w:rsidR="001F4C29" w:rsidRPr="00C94717" w:rsidRDefault="001F4C29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</w:tr>
      <w:tr w:rsidR="001F4C29" w:rsidRPr="00C94717" w14:paraId="55761CF7" w14:textId="77777777" w:rsidTr="00DA3319">
        <w:trPr>
          <w:trHeight w:hRule="exact" w:val="397"/>
          <w:jc w:val="right"/>
        </w:trPr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0D5CC" w14:textId="77777777" w:rsidR="001F4C29" w:rsidRPr="00C94717" w:rsidRDefault="001F4C29" w:rsidP="00C94717">
            <w:pPr>
              <w:rPr>
                <w:rFonts w:ascii="Angsana New" w:eastAsia="Times New Roman" w:hAnsi="Angsana New"/>
                <w:sz w:val="25"/>
                <w:szCs w:val="25"/>
              </w:rPr>
            </w:pPr>
            <w:r w:rsidRPr="00C94717">
              <w:rPr>
                <w:rFonts w:ascii="Angsana New" w:eastAsia="Times New Roman" w:hAnsi="Angsana New"/>
                <w:sz w:val="25"/>
                <w:szCs w:val="25"/>
                <w:cs/>
              </w:rPr>
              <w:t>ยอด</w:t>
            </w:r>
            <w:r w:rsidRPr="00C94717">
              <w:rPr>
                <w:rFonts w:ascii="Angsana New" w:eastAsia="Times New Roman" w:hAnsi="Angsana New" w:hint="cs"/>
                <w:sz w:val="25"/>
                <w:szCs w:val="25"/>
                <w:cs/>
              </w:rPr>
              <w:t>คงเหลือปลายปี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6E9B8" w14:textId="7FF94FFD" w:rsidR="001F4C29" w:rsidRPr="00C94717" w:rsidRDefault="0049608B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10</w:t>
            </w:r>
            <w:r w:rsidR="003B76C5"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,</w:t>
            </w:r>
            <w:r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035</w:t>
            </w:r>
            <w:r w:rsidR="003B76C5"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,</w:t>
            </w:r>
            <w:r w:rsidRPr="00C94717">
              <w:rPr>
                <w:rFonts w:asciiTheme="majorBidi" w:eastAsia="Times New Roman" w:hAnsiTheme="majorBidi" w:cs="Angsana New"/>
                <w:sz w:val="25"/>
                <w:szCs w:val="25"/>
              </w:rPr>
              <w:t>241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CC19" w14:textId="77777777" w:rsidR="001F4C29" w:rsidRPr="00C94717" w:rsidRDefault="001F4C29" w:rsidP="00C94717">
            <w:pPr>
              <w:spacing w:before="100" w:beforeAutospacing="1" w:after="100" w:afterAutospacing="1"/>
              <w:ind w:right="25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6C3FC" w14:textId="271BC47F" w:rsidR="001F4C29" w:rsidRPr="00C94717" w:rsidRDefault="001F4C29" w:rsidP="00C94717">
            <w:pPr>
              <w:spacing w:before="100" w:beforeAutospacing="1" w:after="100" w:afterAutospacing="1"/>
              <w:ind w:right="25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94717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</w:tr>
    </w:tbl>
    <w:p w14:paraId="026F66EB" w14:textId="31208BE6" w:rsidR="00637D4E" w:rsidRPr="00C94717" w:rsidRDefault="00637D4E" w:rsidP="00C94717">
      <w:pPr>
        <w:pStyle w:val="ListParagraph"/>
        <w:numPr>
          <w:ilvl w:val="0"/>
          <w:numId w:val="14"/>
        </w:numPr>
        <w:spacing w:before="240"/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ลูกหนี้ตามสัญญาเช่าทางการเงิน</w:t>
      </w:r>
    </w:p>
    <w:p w14:paraId="3CD89D1F" w14:textId="35BF0F5A" w:rsidR="004263D8" w:rsidRPr="00C94717" w:rsidRDefault="004263D8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C9471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ณ วันที่ </w:t>
      </w:r>
      <w:r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31 </w:t>
      </w:r>
      <w:r w:rsidRPr="00C9471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ธันวาคม </w:t>
      </w:r>
      <w:r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252296"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252296"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896"/>
        <w:gridCol w:w="1161"/>
        <w:gridCol w:w="1127"/>
        <w:gridCol w:w="1136"/>
        <w:gridCol w:w="1136"/>
        <w:gridCol w:w="1136"/>
        <w:gridCol w:w="1136"/>
      </w:tblGrid>
      <w:tr w:rsidR="00D349E8" w:rsidRPr="00C94717" w14:paraId="03930D14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36A0812F" w14:textId="77777777" w:rsidR="00D349E8" w:rsidRPr="00C94717" w:rsidRDefault="00D349E8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32" w:type="dxa"/>
            <w:gridSpan w:val="6"/>
            <w:shd w:val="clear" w:color="auto" w:fill="auto"/>
            <w:vAlign w:val="bottom"/>
          </w:tcPr>
          <w:p w14:paraId="4688A79D" w14:textId="77777777" w:rsidR="00D349E8" w:rsidRPr="00C94717" w:rsidRDefault="00D349E8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D349E8" w:rsidRPr="00C94717" w14:paraId="47B87A38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3B695FFA" w14:textId="77777777" w:rsidR="00D349E8" w:rsidRPr="00C94717" w:rsidRDefault="00D349E8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32" w:type="dxa"/>
            <w:gridSpan w:val="6"/>
            <w:shd w:val="clear" w:color="auto" w:fill="auto"/>
            <w:vAlign w:val="bottom"/>
          </w:tcPr>
          <w:p w14:paraId="5493DE00" w14:textId="77777777" w:rsidR="00D349E8" w:rsidRPr="00C94717" w:rsidRDefault="00D349E8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349E8" w:rsidRPr="00C94717" w14:paraId="06389912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0B35967B" w14:textId="77777777" w:rsidR="00D349E8" w:rsidRPr="00C94717" w:rsidRDefault="00D349E8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21DAA1E3" w14:textId="77777777" w:rsidR="00D349E8" w:rsidRPr="00C94717" w:rsidRDefault="00D349E8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5B813397" w14:textId="77777777" w:rsidR="00D349E8" w:rsidRPr="00C94717" w:rsidRDefault="00D349E8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06A5158E" w14:textId="77777777" w:rsidR="00D349E8" w:rsidRPr="00C94717" w:rsidRDefault="00D349E8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349E8" w:rsidRPr="00C94717" w14:paraId="0545BB90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4454E8A8" w14:textId="77777777" w:rsidR="00D349E8" w:rsidRPr="00C94717" w:rsidRDefault="00D349E8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086E59D0" w14:textId="77777777" w:rsidR="00D349E8" w:rsidRPr="00C94717" w:rsidRDefault="00D349E8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ภายในหนึ่งปี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0C783FCE" w14:textId="77777777" w:rsidR="00D349E8" w:rsidRPr="00C94717" w:rsidRDefault="00D349E8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เกินกว่าหนึ่งปี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7C3480FF" w14:textId="77777777" w:rsidR="00D349E8" w:rsidRPr="00C94717" w:rsidRDefault="00D349E8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357F9F" w:rsidRPr="00C94717" w14:paraId="3FE310C0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5F393FC7" w14:textId="77777777" w:rsidR="00357F9F" w:rsidRPr="00C94717" w:rsidRDefault="00357F9F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250A589" w14:textId="791813CD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AEB565B" w14:textId="5B20C590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15CB5E1" w14:textId="7E724926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CBA43E5" w14:textId="2ADD143D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0CB62CA" w14:textId="350D38F4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5999483" w14:textId="2547B73B" w:rsidR="00357F9F" w:rsidRPr="00C94717" w:rsidRDefault="00357F9F" w:rsidP="00C94717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</w:tr>
      <w:tr w:rsidR="00252296" w:rsidRPr="00C94717" w14:paraId="5C5F1617" w14:textId="77777777" w:rsidTr="00252296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05066CB5" w14:textId="77777777" w:rsidR="00252296" w:rsidRPr="00C94717" w:rsidRDefault="00252296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2851A8B" w14:textId="4F10987E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7582894" w14:textId="67F19C9A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C1986AF" w14:textId="75987CC4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A50EE5E" w14:textId="31393703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DD583AA" w14:textId="479F0D98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328B971" w14:textId="1BBCEA7F" w:rsidR="00252296" w:rsidRPr="00C94717" w:rsidRDefault="00252296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81057A" w:rsidRPr="00C94717" w14:paraId="414B3FF7" w14:textId="77777777" w:rsidTr="00E40FC3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46DF5BBA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94" w14:textId="35473823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</w:t>
            </w:r>
            <w:r w:rsidR="00871912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682</w:t>
            </w:r>
            <w:r w:rsidR="00871912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697828B" w14:textId="189DE209" w:rsidR="0081057A" w:rsidRPr="00C94717" w:rsidRDefault="0081057A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6,139,927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0E07" w14:textId="4E2C4FED" w:rsidR="0081057A" w:rsidRPr="00C94717" w:rsidRDefault="004B436E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231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044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932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1BEF2F0" w14:textId="6AE0B8A2" w:rsidR="0081057A" w:rsidRPr="00C94717" w:rsidRDefault="0081057A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64,541,701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DD92" w14:textId="02A791A7" w:rsidR="0081057A" w:rsidRPr="00C94717" w:rsidRDefault="0049608B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247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727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592F199" w14:textId="30F02FA2" w:rsidR="0081057A" w:rsidRPr="00C94717" w:rsidRDefault="0081057A" w:rsidP="00C94717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70,681,628</w:t>
            </w:r>
          </w:p>
        </w:tc>
      </w:tr>
      <w:tr w:rsidR="0081057A" w:rsidRPr="00C94717" w14:paraId="0020ED9E" w14:textId="77777777" w:rsidTr="00E40FC3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7EE1C835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A585" w14:textId="04502AE1" w:rsidR="0081057A" w:rsidRPr="00C94717" w:rsidRDefault="00871912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 (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522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341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73CBA5B" w14:textId="0B3D5820" w:rsidR="0081057A" w:rsidRPr="00C94717" w:rsidRDefault="0081057A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(4,297,675)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0323" w14:textId="0FAD4B71" w:rsidR="0081057A" w:rsidRPr="00C94717" w:rsidRDefault="004B436E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133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908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940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731388" w14:textId="173332E1" w:rsidR="0081057A" w:rsidRPr="00C94717" w:rsidRDefault="0081057A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(31,624,689)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1CA0" w14:textId="53274117" w:rsidR="0081057A" w:rsidRPr="00C94717" w:rsidRDefault="004B436E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147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431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281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A740641" w14:textId="47E8BEC9" w:rsidR="0081057A" w:rsidRPr="00C94717" w:rsidRDefault="0081057A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(35,922,364)</w:t>
            </w:r>
          </w:p>
        </w:tc>
      </w:tr>
      <w:tr w:rsidR="0081057A" w:rsidRPr="00C94717" w14:paraId="6190E68B" w14:textId="77777777" w:rsidTr="00E40FC3">
        <w:trPr>
          <w:trHeight w:val="397"/>
        </w:trPr>
        <w:tc>
          <w:tcPr>
            <w:tcW w:w="2896" w:type="dxa"/>
            <w:shd w:val="clear" w:color="auto" w:fill="auto"/>
            <w:vAlign w:val="bottom"/>
          </w:tcPr>
          <w:p w14:paraId="0A487F7F" w14:textId="4605943C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 -สุทธิ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EE5A" w14:textId="12BB430D" w:rsidR="0081057A" w:rsidRPr="00C94717" w:rsidRDefault="00871912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098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777B1EE" w14:textId="63C72A65" w:rsidR="0081057A" w:rsidRPr="00C94717" w:rsidRDefault="0081057A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1,842,252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5F1A761" w14:textId="6C994E7C" w:rsidR="0081057A" w:rsidRPr="00C94717" w:rsidRDefault="0049608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97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2AF0100" w14:textId="6D8158EF" w:rsidR="0081057A" w:rsidRPr="00C94717" w:rsidRDefault="0081057A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32,917,012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EC64D81" w14:textId="02D874D3" w:rsidR="0081057A" w:rsidRPr="00C94717" w:rsidRDefault="0049608B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296</w:t>
            </w:r>
            <w:r w:rsidR="004B436E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090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89830B1" w14:textId="5F57398E" w:rsidR="0081057A" w:rsidRPr="00C94717" w:rsidRDefault="0081057A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34,759,264</w:t>
            </w:r>
          </w:p>
        </w:tc>
      </w:tr>
    </w:tbl>
    <w:p w14:paraId="432E856A" w14:textId="77777777" w:rsidR="00C62B25" w:rsidRPr="00C94717" w:rsidRDefault="00C62B25" w:rsidP="00C9471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tbl>
      <w:tblPr>
        <w:tblW w:w="9695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1"/>
      </w:tblGrid>
      <w:tr w:rsidR="006005E4" w:rsidRPr="00C94717" w14:paraId="789F9846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546B624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74C65B0B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005E4" w:rsidRPr="00C94717" w14:paraId="291CF917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DA1A932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5DE4AF11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005E4" w:rsidRPr="00C94717" w14:paraId="624D0E55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78CBFFF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4DAE6EE8" w14:textId="3A7DC854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</w:t>
            </w:r>
            <w:r w:rsidR="00BB6723" w:rsidRPr="00C94717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37E188E2" w14:textId="616705ED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</w:t>
            </w:r>
            <w:r w:rsidR="00BB6723" w:rsidRPr="00C94717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6</w:t>
            </w:r>
          </w:p>
        </w:tc>
      </w:tr>
      <w:tr w:rsidR="006005E4" w:rsidRPr="00C94717" w14:paraId="1777927C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12BB09D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42359CA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B3883A9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21FA5BC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6181A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005E4" w:rsidRPr="00C94717" w14:paraId="438EFC41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13B6E65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007003E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A12569" w14:textId="77777777" w:rsidR="006005E4" w:rsidRPr="00C94717" w:rsidRDefault="006005E4" w:rsidP="00C94717">
            <w:pP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C2513A6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F8D5D" w14:textId="77777777" w:rsidR="006005E4" w:rsidRPr="00C94717" w:rsidRDefault="006005E4" w:rsidP="00C94717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</w:tr>
      <w:tr w:rsidR="006005E4" w:rsidRPr="00C94717" w14:paraId="6471C680" w14:textId="77777777" w:rsidTr="0069589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7030CA" w14:textId="77777777" w:rsidR="006005E4" w:rsidRPr="00C94717" w:rsidRDefault="006005E4" w:rsidP="00C9471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E0C93CA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38EA77D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-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2BC5109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7D8C07" w14:textId="77777777" w:rsidR="006005E4" w:rsidRPr="00C94717" w:rsidRDefault="006005E4" w:rsidP="00C94717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- </w:t>
            </w:r>
            <w:r w:rsidRPr="00C94717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81057A" w:rsidRPr="00C94717" w14:paraId="6F3DEC4F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7BD91428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45CE" w14:textId="221A16BF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682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D2AB" w14:textId="0EA5B97E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098</w:t>
            </w:r>
          </w:p>
        </w:tc>
        <w:tc>
          <w:tcPr>
            <w:tcW w:w="1629" w:type="dxa"/>
            <w:shd w:val="clear" w:color="auto" w:fill="auto"/>
          </w:tcPr>
          <w:p w14:paraId="0037B401" w14:textId="109715FE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6,139,927</w:t>
            </w:r>
          </w:p>
        </w:tc>
        <w:tc>
          <w:tcPr>
            <w:tcW w:w="1701" w:type="dxa"/>
            <w:shd w:val="clear" w:color="auto" w:fill="auto"/>
          </w:tcPr>
          <w:p w14:paraId="74014195" w14:textId="4111B268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1,842,252</w:t>
            </w:r>
          </w:p>
        </w:tc>
      </w:tr>
      <w:tr w:rsidR="0081057A" w:rsidRPr="00C94717" w14:paraId="51DA532B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359F929A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</w:t>
            </w:r>
          </w:p>
          <w:p w14:paraId="45C7FA2F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CF774" w14:textId="77777777" w:rsidR="002C6CEA" w:rsidRPr="00C94717" w:rsidRDefault="002C6CE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  <w:p w14:paraId="23D5A78E" w14:textId="09ED220F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317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729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18BC1" w14:textId="77777777" w:rsidR="002C6CEA" w:rsidRPr="00C94717" w:rsidRDefault="002C6CE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  <w:p w14:paraId="5689BB31" w14:textId="0F377C8D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173</w:t>
            </w:r>
          </w:p>
        </w:tc>
        <w:tc>
          <w:tcPr>
            <w:tcW w:w="1629" w:type="dxa"/>
            <w:shd w:val="clear" w:color="auto" w:fill="auto"/>
          </w:tcPr>
          <w:p w14:paraId="028C7697" w14:textId="77777777" w:rsidR="002C6CEA" w:rsidRPr="00C94717" w:rsidRDefault="002C6CE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DF2103" w14:textId="63CB1FB6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24,277,431</w:t>
            </w:r>
          </w:p>
        </w:tc>
        <w:tc>
          <w:tcPr>
            <w:tcW w:w="1701" w:type="dxa"/>
            <w:shd w:val="clear" w:color="auto" w:fill="auto"/>
          </w:tcPr>
          <w:p w14:paraId="74F87F97" w14:textId="77777777" w:rsidR="002C6CEA" w:rsidRPr="00C94717" w:rsidRDefault="002C6CE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02649B" w14:textId="61AE40CA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8,998,574</w:t>
            </w:r>
          </w:p>
        </w:tc>
      </w:tr>
      <w:tr w:rsidR="0081057A" w:rsidRPr="00C94717" w14:paraId="63D1E8B5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3FB56FB0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A8F53" w14:textId="76A191E0" w:rsidR="0081057A" w:rsidRPr="00C94717" w:rsidRDefault="0049608B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164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727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3B92" w14:textId="6C6DC8B0" w:rsidR="0081057A" w:rsidRPr="00C94717" w:rsidRDefault="0049608B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859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81</w:t>
            </w:r>
            <w:r w:rsidRPr="00C9471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629" w:type="dxa"/>
            <w:shd w:val="clear" w:color="auto" w:fill="auto"/>
          </w:tcPr>
          <w:p w14:paraId="3B5F1067" w14:textId="3FF0374F" w:rsidR="0081057A" w:rsidRPr="00C94717" w:rsidRDefault="0081057A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40,264,270</w:t>
            </w:r>
          </w:p>
        </w:tc>
        <w:tc>
          <w:tcPr>
            <w:tcW w:w="1701" w:type="dxa"/>
            <w:shd w:val="clear" w:color="auto" w:fill="auto"/>
          </w:tcPr>
          <w:p w14:paraId="49051A61" w14:textId="31EB64C1" w:rsidR="0081057A" w:rsidRPr="00C94717" w:rsidRDefault="0081057A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23,918,438</w:t>
            </w:r>
          </w:p>
        </w:tc>
      </w:tr>
      <w:tr w:rsidR="0081057A" w:rsidRPr="00C94717" w14:paraId="0311BFAC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06D9500F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</w:tcPr>
          <w:p w14:paraId="59E0FCEE" w14:textId="489A9A77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247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727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</w:tcPr>
          <w:p w14:paraId="27541A1E" w14:textId="27AB8674" w:rsidR="0081057A" w:rsidRPr="00C94717" w:rsidRDefault="0049608B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C9471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629" w:type="dxa"/>
            <w:shd w:val="clear" w:color="auto" w:fill="auto"/>
          </w:tcPr>
          <w:p w14:paraId="607ABAB3" w14:textId="42D9FBF8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70,681,628</w:t>
            </w:r>
          </w:p>
        </w:tc>
        <w:tc>
          <w:tcPr>
            <w:tcW w:w="1701" w:type="dxa"/>
            <w:shd w:val="clear" w:color="auto" w:fill="auto"/>
          </w:tcPr>
          <w:p w14:paraId="5F596202" w14:textId="186E1612" w:rsidR="0081057A" w:rsidRPr="00C94717" w:rsidRDefault="0081057A" w:rsidP="00C94717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34,759,264</w:t>
            </w:r>
          </w:p>
        </w:tc>
      </w:tr>
      <w:tr w:rsidR="0081057A" w:rsidRPr="00C94717" w14:paraId="2BE4D2E1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5AF2CDE6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D50A" w14:textId="1C5A85FA" w:rsidR="0081057A" w:rsidRPr="00C94717" w:rsidRDefault="004B436E" w:rsidP="00C94717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147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431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49608B" w:rsidRPr="00C9471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9B01" w14:textId="4481E8BD" w:rsidR="0081057A" w:rsidRPr="00C94717" w:rsidRDefault="004B436E" w:rsidP="00C94717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14:paraId="6CD53BF1" w14:textId="171AC344" w:rsidR="0081057A" w:rsidRPr="00C94717" w:rsidRDefault="0081057A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(35,922,364)</w:t>
            </w:r>
          </w:p>
        </w:tc>
        <w:tc>
          <w:tcPr>
            <w:tcW w:w="1701" w:type="dxa"/>
            <w:shd w:val="clear" w:color="auto" w:fill="auto"/>
          </w:tcPr>
          <w:p w14:paraId="4B6990CD" w14:textId="3DA94931" w:rsidR="0081057A" w:rsidRPr="00C94717" w:rsidRDefault="0081057A" w:rsidP="00C9471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057A" w:rsidRPr="00C94717" w14:paraId="12785606" w14:textId="77777777" w:rsidTr="00E40FC3">
        <w:trPr>
          <w:trHeight w:val="20"/>
        </w:trPr>
        <w:tc>
          <w:tcPr>
            <w:tcW w:w="2922" w:type="dxa"/>
            <w:shd w:val="clear" w:color="auto" w:fill="auto"/>
            <w:vAlign w:val="bottom"/>
          </w:tcPr>
          <w:p w14:paraId="047AC361" w14:textId="77777777" w:rsidR="0081057A" w:rsidRPr="00C94717" w:rsidRDefault="0081057A" w:rsidP="00C94717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</w:tcPr>
          <w:p w14:paraId="74A61835" w14:textId="71019FC9" w:rsidR="0081057A" w:rsidRPr="00C94717" w:rsidRDefault="0049608B" w:rsidP="00C94717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C9471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</w:tcPr>
          <w:p w14:paraId="22FB9D65" w14:textId="3F3F9A31" w:rsidR="0081057A" w:rsidRPr="00C94717" w:rsidRDefault="0049608B" w:rsidP="00C94717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296</w:t>
            </w:r>
            <w:r w:rsidR="004B436E"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C9471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629" w:type="dxa"/>
            <w:shd w:val="clear" w:color="auto" w:fill="auto"/>
          </w:tcPr>
          <w:p w14:paraId="29D1F426" w14:textId="4A181FB4" w:rsidR="0081057A" w:rsidRPr="00C94717" w:rsidRDefault="0081057A" w:rsidP="00C94717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34,759,264</w:t>
            </w:r>
          </w:p>
        </w:tc>
        <w:tc>
          <w:tcPr>
            <w:tcW w:w="1701" w:type="dxa"/>
            <w:shd w:val="clear" w:color="auto" w:fill="auto"/>
          </w:tcPr>
          <w:p w14:paraId="76902214" w14:textId="7C850031" w:rsidR="0081057A" w:rsidRPr="00C94717" w:rsidRDefault="0081057A" w:rsidP="00C94717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</w:rPr>
              <w:t>34,759,264</w:t>
            </w:r>
          </w:p>
        </w:tc>
      </w:tr>
    </w:tbl>
    <w:p w14:paraId="2CD60574" w14:textId="6E20CD2B" w:rsidR="00DB4655" w:rsidRPr="00C94717" w:rsidRDefault="00DB4655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392BE635" w:rsidR="001E2A49" w:rsidRPr="00C94717" w:rsidRDefault="004263D8" w:rsidP="00C94717">
      <w:pPr>
        <w:pStyle w:val="ListParagraph"/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A26D89" w:rsidRPr="00C94717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="00A26D89"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="00A26D89"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026351" w:rsidRPr="00C94717" w14:paraId="386EC581" w14:textId="77777777" w:rsidTr="009D7E20">
        <w:trPr>
          <w:trHeight w:val="397"/>
          <w:tblHeader/>
        </w:trPr>
        <w:tc>
          <w:tcPr>
            <w:tcW w:w="3572" w:type="dxa"/>
          </w:tcPr>
          <w:p w14:paraId="3F491094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710DC5EB" w14:textId="77777777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26351" w:rsidRPr="00C94717" w14:paraId="602F55FC" w14:textId="77777777" w:rsidTr="009D7E20">
        <w:trPr>
          <w:trHeight w:val="397"/>
          <w:tblHeader/>
        </w:trPr>
        <w:tc>
          <w:tcPr>
            <w:tcW w:w="3572" w:type="dxa"/>
          </w:tcPr>
          <w:p w14:paraId="0C9BA688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4A505984" w14:textId="77777777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0786F9F1" w14:textId="77777777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6351" w:rsidRPr="00C94717" w14:paraId="573D6FD4" w14:textId="77777777" w:rsidTr="009D7E20">
        <w:trPr>
          <w:trHeight w:val="397"/>
          <w:tblHeader/>
        </w:trPr>
        <w:tc>
          <w:tcPr>
            <w:tcW w:w="3572" w:type="dxa"/>
          </w:tcPr>
          <w:p w14:paraId="130290AC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474CE14" w14:textId="21DE155B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12CCEC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1C4C7D03" w14:textId="6119A9B1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496" w:type="dxa"/>
            <w:vAlign w:val="center"/>
          </w:tcPr>
          <w:p w14:paraId="3D64988F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026351" w:rsidRPr="00C94717" w14:paraId="1C56C213" w14:textId="77777777" w:rsidTr="009D7E20">
        <w:trPr>
          <w:trHeight w:val="397"/>
          <w:tblHeader/>
        </w:trPr>
        <w:tc>
          <w:tcPr>
            <w:tcW w:w="3572" w:type="dxa"/>
          </w:tcPr>
          <w:p w14:paraId="6AF7F599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595E9C4" w14:textId="6EE3156E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335CF5C" w14:textId="19FCD139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260B704" w14:textId="355CD8D5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496" w:type="dxa"/>
            <w:vAlign w:val="center"/>
          </w:tcPr>
          <w:p w14:paraId="3359EFF1" w14:textId="77777777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3A058B" w:rsidRPr="00C94717" w14:paraId="6CB2BAD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47601E5B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D795F86" w14:textId="280AA4C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23,996,297,438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452890C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9,280,046,390</w:t>
            </w:r>
          </w:p>
        </w:tc>
        <w:tc>
          <w:tcPr>
            <w:tcW w:w="1604" w:type="dxa"/>
            <w:shd w:val="clear" w:color="auto" w:fill="auto"/>
          </w:tcPr>
          <w:p w14:paraId="2D606462" w14:textId="5E8C0FAE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4,741,819,718 </w:t>
            </w:r>
          </w:p>
        </w:tc>
        <w:tc>
          <w:tcPr>
            <w:tcW w:w="1496" w:type="dxa"/>
            <w:shd w:val="clear" w:color="auto" w:fill="auto"/>
          </w:tcPr>
          <w:p w14:paraId="65F7C0F7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4,930,199,947</w:t>
            </w:r>
          </w:p>
        </w:tc>
      </w:tr>
      <w:tr w:rsidR="003A058B" w:rsidRPr="00C94717" w14:paraId="21775F6B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1FB7A926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ค่าพัฒนาที่ดิน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3E0C9D4" w14:textId="3B603BA3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219,173,343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1ABBE9B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55,617,914</w:t>
            </w:r>
          </w:p>
        </w:tc>
        <w:tc>
          <w:tcPr>
            <w:tcW w:w="1604" w:type="dxa"/>
            <w:shd w:val="clear" w:color="auto" w:fill="auto"/>
          </w:tcPr>
          <w:p w14:paraId="74BC0C0F" w14:textId="3E4261D9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46,957,513 </w:t>
            </w:r>
          </w:p>
        </w:tc>
        <w:tc>
          <w:tcPr>
            <w:tcW w:w="1496" w:type="dxa"/>
            <w:shd w:val="clear" w:color="auto" w:fill="auto"/>
          </w:tcPr>
          <w:p w14:paraId="6D278DCA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45,638,623</w:t>
            </w:r>
          </w:p>
        </w:tc>
      </w:tr>
      <w:tr w:rsidR="003A058B" w:rsidRPr="00C94717" w14:paraId="23FF6040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7B944809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029C7C02" w14:textId="75DCB1C8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142,042,098 </w:t>
            </w:r>
          </w:p>
        </w:tc>
        <w:tc>
          <w:tcPr>
            <w:tcW w:w="1542" w:type="dxa"/>
            <w:shd w:val="clear" w:color="auto" w:fill="auto"/>
          </w:tcPr>
          <w:p w14:paraId="484DFA38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131,743,724</w:t>
            </w:r>
          </w:p>
        </w:tc>
        <w:tc>
          <w:tcPr>
            <w:tcW w:w="1604" w:type="dxa"/>
            <w:shd w:val="clear" w:color="auto" w:fill="auto"/>
          </w:tcPr>
          <w:p w14:paraId="7285179A" w14:textId="13B0A14B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38,721,499 </w:t>
            </w:r>
          </w:p>
        </w:tc>
        <w:tc>
          <w:tcPr>
            <w:tcW w:w="1496" w:type="dxa"/>
            <w:shd w:val="clear" w:color="auto" w:fill="auto"/>
          </w:tcPr>
          <w:p w14:paraId="76E756F1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30,159,056</w:t>
            </w:r>
          </w:p>
        </w:tc>
      </w:tr>
      <w:tr w:rsidR="003A058B" w:rsidRPr="00C94717" w14:paraId="42D81A44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171C451A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3293C5B8" w14:textId="2E9D3021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2,113,911,485 </w:t>
            </w:r>
          </w:p>
        </w:tc>
        <w:tc>
          <w:tcPr>
            <w:tcW w:w="1542" w:type="dxa"/>
            <w:shd w:val="clear" w:color="auto" w:fill="auto"/>
          </w:tcPr>
          <w:p w14:paraId="6A15046D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1,711,162,246</w:t>
            </w:r>
          </w:p>
        </w:tc>
        <w:tc>
          <w:tcPr>
            <w:tcW w:w="1604" w:type="dxa"/>
            <w:shd w:val="clear" w:color="auto" w:fill="auto"/>
          </w:tcPr>
          <w:p w14:paraId="4357A89B" w14:textId="7A287D74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539,729,217 </w:t>
            </w:r>
          </w:p>
        </w:tc>
        <w:tc>
          <w:tcPr>
            <w:tcW w:w="1496" w:type="dxa"/>
            <w:shd w:val="clear" w:color="auto" w:fill="auto"/>
          </w:tcPr>
          <w:p w14:paraId="14EC2870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559,249,964</w:t>
            </w:r>
          </w:p>
        </w:tc>
      </w:tr>
      <w:tr w:rsidR="003A058B" w:rsidRPr="00C94717" w14:paraId="2D08FDEA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77748AC7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4CFCD998" w14:textId="3795419D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</w:t>
            </w:r>
            <w:r w:rsidR="000F7582" w:rsidRPr="00C94717">
              <w:t>25,881,220,055</w:t>
            </w:r>
            <w:r w:rsidRPr="00C94717"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14:paraId="1B348C3D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11,875,791,188</w:t>
            </w:r>
          </w:p>
        </w:tc>
        <w:tc>
          <w:tcPr>
            <w:tcW w:w="1604" w:type="dxa"/>
            <w:shd w:val="clear" w:color="auto" w:fill="auto"/>
          </w:tcPr>
          <w:p w14:paraId="49F4C8D7" w14:textId="241A66DC" w:rsidR="003A058B" w:rsidRPr="00C94717" w:rsidRDefault="004960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hint="cs"/>
              </w:rPr>
              <w:t>5</w:t>
            </w:r>
            <w:r w:rsidR="000F7582" w:rsidRPr="00C94717">
              <w:t>,617,080,429</w:t>
            </w:r>
            <w:r w:rsidR="003A058B" w:rsidRPr="00C94717"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4EC9C149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5,486,881,715</w:t>
            </w:r>
          </w:p>
        </w:tc>
      </w:tr>
      <w:tr w:rsidR="003A058B" w:rsidRPr="00C94717" w14:paraId="07DE4EC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4D01BF2B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570FA132" w14:textId="0B46BE31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4,922,586,062 </w:t>
            </w:r>
          </w:p>
        </w:tc>
        <w:tc>
          <w:tcPr>
            <w:tcW w:w="1542" w:type="dxa"/>
            <w:shd w:val="clear" w:color="auto" w:fill="auto"/>
          </w:tcPr>
          <w:p w14:paraId="0DA7ED6F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425,764,417</w:t>
            </w:r>
          </w:p>
        </w:tc>
        <w:tc>
          <w:tcPr>
            <w:tcW w:w="1604" w:type="dxa"/>
            <w:shd w:val="clear" w:color="auto" w:fill="auto"/>
          </w:tcPr>
          <w:p w14:paraId="7E4C6EDF" w14:textId="085E252C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65,426,979 </w:t>
            </w:r>
          </w:p>
        </w:tc>
        <w:tc>
          <w:tcPr>
            <w:tcW w:w="1496" w:type="dxa"/>
            <w:shd w:val="clear" w:color="auto" w:fill="auto"/>
          </w:tcPr>
          <w:p w14:paraId="55466004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65,481,679</w:t>
            </w:r>
          </w:p>
        </w:tc>
      </w:tr>
      <w:tr w:rsidR="003A058B" w:rsidRPr="00C94717" w14:paraId="489C6181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7681BDAD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6A568052" w14:textId="33FB07FD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3,845,347,975 </w:t>
            </w:r>
          </w:p>
        </w:tc>
        <w:tc>
          <w:tcPr>
            <w:tcW w:w="1542" w:type="dxa"/>
            <w:shd w:val="clear" w:color="auto" w:fill="auto"/>
          </w:tcPr>
          <w:p w14:paraId="1385A7FA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1,558,349,952</w:t>
            </w:r>
          </w:p>
        </w:tc>
        <w:tc>
          <w:tcPr>
            <w:tcW w:w="1604" w:type="dxa"/>
            <w:shd w:val="clear" w:color="auto" w:fill="auto"/>
          </w:tcPr>
          <w:p w14:paraId="0989E1AA" w14:textId="1EC4B2DF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1,039,133,495 </w:t>
            </w:r>
          </w:p>
        </w:tc>
        <w:tc>
          <w:tcPr>
            <w:tcW w:w="1496" w:type="dxa"/>
            <w:shd w:val="clear" w:color="auto" w:fill="auto"/>
          </w:tcPr>
          <w:p w14:paraId="09A2E0F2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817,631,335</w:t>
            </w:r>
          </w:p>
        </w:tc>
      </w:tr>
      <w:tr w:rsidR="003A058B" w:rsidRPr="00C94717" w14:paraId="48FE25D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3255778B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13D7D5A2" w14:textId="5FB0B057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</w:t>
            </w:r>
            <w:r w:rsidR="000F7582" w:rsidRPr="00C94717">
              <w:t>1,028,551,10</w:t>
            </w:r>
            <w:r w:rsidR="00CD2B44" w:rsidRPr="00C94717">
              <w:t>3</w:t>
            </w:r>
            <w:r w:rsidRPr="00C94717"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14:paraId="5A2B5BED" w14:textId="77777777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800,513,032</w:t>
            </w:r>
          </w:p>
        </w:tc>
        <w:tc>
          <w:tcPr>
            <w:tcW w:w="1604" w:type="dxa"/>
            <w:shd w:val="clear" w:color="auto" w:fill="auto"/>
          </w:tcPr>
          <w:p w14:paraId="4C727627" w14:textId="5994F964" w:rsidR="003A058B" w:rsidRPr="00C94717" w:rsidRDefault="000F7582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190,189,269</w:t>
            </w:r>
            <w:r w:rsidR="003A058B" w:rsidRPr="00C94717"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5E2B94F3" w14:textId="77777777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210,043,104</w:t>
            </w:r>
          </w:p>
        </w:tc>
      </w:tr>
      <w:tr w:rsidR="003A058B" w:rsidRPr="00C94717" w14:paraId="31FE307F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58FF653A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58DB4905" w14:textId="02ECE9B3" w:rsidR="003A058B" w:rsidRPr="00C94717" w:rsidRDefault="000F7582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62,149,129,5</w:t>
            </w:r>
            <w:r w:rsidR="00CD2B44" w:rsidRPr="00C94717">
              <w:t>59</w:t>
            </w:r>
            <w:r w:rsidR="003A058B" w:rsidRPr="00C94717">
              <w:t xml:space="preserve"> </w:t>
            </w:r>
          </w:p>
        </w:tc>
        <w:tc>
          <w:tcPr>
            <w:tcW w:w="1542" w:type="dxa"/>
            <w:shd w:val="clear" w:color="auto" w:fill="auto"/>
          </w:tcPr>
          <w:p w14:paraId="6F8D34AF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25,838,988,863</w:t>
            </w:r>
          </w:p>
        </w:tc>
        <w:tc>
          <w:tcPr>
            <w:tcW w:w="1604" w:type="dxa"/>
            <w:shd w:val="clear" w:color="auto" w:fill="auto"/>
          </w:tcPr>
          <w:p w14:paraId="172AFEAF" w14:textId="458A22F7" w:rsidR="003A058B" w:rsidRPr="00C94717" w:rsidRDefault="000F7582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12,279,058,119</w:t>
            </w:r>
            <w:r w:rsidR="003A058B" w:rsidRPr="00C94717"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7942A2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12,145,285,423</w:t>
            </w:r>
          </w:p>
        </w:tc>
      </w:tr>
      <w:tr w:rsidR="003A058B" w:rsidRPr="00C94717" w14:paraId="55DEE08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7F974456" w14:textId="77777777" w:rsidR="003A058B" w:rsidRPr="00C94717" w:rsidRDefault="003A058B" w:rsidP="00C94717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จำนวนสะสมที่โอนเป็นสินค้าสำเร็จรูป</w:t>
            </w:r>
            <w:r w:rsidRPr="00C94717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9258D07" w14:textId="1161A79E" w:rsidR="003A058B" w:rsidRPr="00C94717" w:rsidRDefault="003A058B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0F7582" w:rsidRPr="00C94717">
              <w:rPr>
                <w:rFonts w:asciiTheme="majorBidi" w:hAnsiTheme="majorBidi" w:cstheme="majorBidi"/>
              </w:rPr>
              <w:t>31,693,127,144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0A0340F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(17,196,793,459)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CFA2093" w14:textId="7BBA882A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0F7582" w:rsidRPr="00C94717">
              <w:rPr>
                <w:rFonts w:asciiTheme="majorBidi" w:hAnsiTheme="majorBidi" w:cstheme="majorBidi"/>
              </w:rPr>
              <w:t>7,917,836,276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2C0B4A5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(8,178,694,568)</w:t>
            </w:r>
          </w:p>
        </w:tc>
      </w:tr>
      <w:tr w:rsidR="003A058B" w:rsidRPr="00C94717" w14:paraId="6C5F13E0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62596D6B" w14:textId="77777777" w:rsidR="003A058B" w:rsidRPr="00C94717" w:rsidRDefault="003A058B" w:rsidP="00C94717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โอนไปเป็นอสังหาริมทรัพย์เพื่อการลงทุน</w:t>
            </w:r>
          </w:p>
        </w:tc>
        <w:tc>
          <w:tcPr>
            <w:tcW w:w="1532" w:type="dxa"/>
            <w:shd w:val="clear" w:color="auto" w:fill="auto"/>
          </w:tcPr>
          <w:p w14:paraId="022C0C00" w14:textId="77777777" w:rsidR="003A058B" w:rsidRPr="00C94717" w:rsidRDefault="003A058B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  <w:p w14:paraId="508B33A6" w14:textId="5F8832D6" w:rsidR="003A058B" w:rsidRPr="00C94717" w:rsidRDefault="003A058B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0F7582" w:rsidRPr="00C94717">
              <w:rPr>
                <w:rFonts w:asciiTheme="majorBidi" w:hAnsiTheme="majorBidi" w:cstheme="majorBidi"/>
              </w:rPr>
              <w:t>502,588,038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7494498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(3,084,243)</w:t>
            </w:r>
          </w:p>
        </w:tc>
        <w:tc>
          <w:tcPr>
            <w:tcW w:w="1604" w:type="dxa"/>
            <w:shd w:val="clear" w:color="auto" w:fill="auto"/>
          </w:tcPr>
          <w:p w14:paraId="05F027B2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  <w:p w14:paraId="47B30AE5" w14:textId="3B8939C8" w:rsidR="003A058B" w:rsidRPr="00C94717" w:rsidRDefault="000F7582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(33,703,132)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B5D2A7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(3,084,243)</w:t>
            </w:r>
          </w:p>
        </w:tc>
      </w:tr>
      <w:tr w:rsidR="003A058B" w:rsidRPr="00C94717" w14:paraId="0EB7204C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168A75F5" w14:textId="77777777" w:rsidR="003A058B" w:rsidRPr="00C94717" w:rsidRDefault="003A058B" w:rsidP="00C94717">
            <w:pPr>
              <w:ind w:left="169" w:right="1" w:hanging="169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 w:hint="cs"/>
                <w:cs/>
              </w:rPr>
              <w:t>หัก</w:t>
            </w:r>
            <w:r w:rsidRPr="00C94717">
              <w:rPr>
                <w:rFonts w:asciiTheme="majorBidi" w:hAnsiTheme="majorBidi" w:cstheme="majorBidi"/>
                <w:cs/>
              </w:rPr>
              <w:t>)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shd w:val="clear" w:color="auto" w:fill="auto"/>
          </w:tcPr>
          <w:p w14:paraId="58DBFBF6" w14:textId="7E5AF184" w:rsidR="003A058B" w:rsidRPr="00C94717" w:rsidRDefault="003A058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(3,541,316)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A5E02E8" w14:textId="77777777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(104,930,294)</w:t>
            </w:r>
          </w:p>
        </w:tc>
        <w:tc>
          <w:tcPr>
            <w:tcW w:w="1604" w:type="dxa"/>
            <w:shd w:val="clear" w:color="auto" w:fill="auto"/>
          </w:tcPr>
          <w:p w14:paraId="53A23F65" w14:textId="5D563424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266D99D" w14:textId="77777777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3A058B" w:rsidRPr="00C94717" w14:paraId="7D87FE81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225EC94B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2" w:type="dxa"/>
            <w:shd w:val="clear" w:color="auto" w:fill="auto"/>
          </w:tcPr>
          <w:p w14:paraId="295D193D" w14:textId="4B5C8AD6" w:rsidR="003A058B" w:rsidRPr="00C94717" w:rsidRDefault="000F7582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29,949,873,06</w:t>
            </w:r>
            <w:r w:rsidR="00CD2B44" w:rsidRPr="00C94717">
              <w:rPr>
                <w:rFonts w:asciiTheme="majorBidi" w:hAnsiTheme="majorBidi" w:cstheme="majorBidi"/>
              </w:rPr>
              <w:t xml:space="preserve">1  </w:t>
            </w:r>
          </w:p>
        </w:tc>
        <w:tc>
          <w:tcPr>
            <w:tcW w:w="1542" w:type="dxa"/>
            <w:shd w:val="clear" w:color="auto" w:fill="auto"/>
          </w:tcPr>
          <w:p w14:paraId="739E0E93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8,534,180,867</w:t>
            </w:r>
          </w:p>
        </w:tc>
        <w:tc>
          <w:tcPr>
            <w:tcW w:w="1604" w:type="dxa"/>
            <w:shd w:val="clear" w:color="auto" w:fill="auto"/>
          </w:tcPr>
          <w:p w14:paraId="11A2204E" w14:textId="76798453" w:rsidR="003A058B" w:rsidRPr="00C94717" w:rsidRDefault="000F7582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4,327,518,711</w:t>
            </w:r>
          </w:p>
        </w:tc>
        <w:tc>
          <w:tcPr>
            <w:tcW w:w="1496" w:type="dxa"/>
            <w:shd w:val="clear" w:color="auto" w:fill="auto"/>
          </w:tcPr>
          <w:p w14:paraId="13BE1067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3,963,506,612</w:t>
            </w:r>
          </w:p>
        </w:tc>
      </w:tr>
      <w:tr w:rsidR="003A058B" w:rsidRPr="00C94717" w14:paraId="1CA0DFCB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653B98D1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อสังหาริมทรัพย์สร้างเสร็จพร้อมขาย </w:t>
            </w:r>
          </w:p>
        </w:tc>
        <w:tc>
          <w:tcPr>
            <w:tcW w:w="1532" w:type="dxa"/>
            <w:shd w:val="clear" w:color="auto" w:fill="auto"/>
          </w:tcPr>
          <w:p w14:paraId="3A6270CE" w14:textId="5EA94793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426,390,178</w:t>
            </w:r>
          </w:p>
        </w:tc>
        <w:tc>
          <w:tcPr>
            <w:tcW w:w="1542" w:type="dxa"/>
            <w:shd w:val="clear" w:color="auto" w:fill="auto"/>
          </w:tcPr>
          <w:p w14:paraId="6D8E515F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508,128,067</w:t>
            </w:r>
          </w:p>
        </w:tc>
        <w:tc>
          <w:tcPr>
            <w:tcW w:w="1604" w:type="dxa"/>
            <w:shd w:val="clear" w:color="auto" w:fill="auto"/>
          </w:tcPr>
          <w:p w14:paraId="07D48EBE" w14:textId="05617E83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426,390,178</w:t>
            </w:r>
          </w:p>
        </w:tc>
        <w:tc>
          <w:tcPr>
            <w:tcW w:w="1496" w:type="dxa"/>
            <w:shd w:val="clear" w:color="auto" w:fill="auto"/>
          </w:tcPr>
          <w:p w14:paraId="0074D1CA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508,128,067</w:t>
            </w:r>
          </w:p>
        </w:tc>
      </w:tr>
      <w:tr w:rsidR="003A058B" w:rsidRPr="00C94717" w14:paraId="358A3579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62B62512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32" w:type="dxa"/>
            <w:shd w:val="clear" w:color="auto" w:fill="auto"/>
          </w:tcPr>
          <w:p w14:paraId="00B8FCF8" w14:textId="63D861FD" w:rsidR="003A058B" w:rsidRPr="00C94717" w:rsidRDefault="000F7582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108,148,111</w:t>
            </w:r>
          </w:p>
        </w:tc>
        <w:tc>
          <w:tcPr>
            <w:tcW w:w="1542" w:type="dxa"/>
            <w:shd w:val="clear" w:color="auto" w:fill="auto"/>
          </w:tcPr>
          <w:p w14:paraId="53CD7495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105,695,130</w:t>
            </w:r>
          </w:p>
        </w:tc>
        <w:tc>
          <w:tcPr>
            <w:tcW w:w="1604" w:type="dxa"/>
            <w:shd w:val="clear" w:color="auto" w:fill="auto"/>
          </w:tcPr>
          <w:p w14:paraId="0BFE64B4" w14:textId="045E2E86" w:rsidR="003A058B" w:rsidRPr="00C94717" w:rsidRDefault="000F7582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27,872,791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96A13E6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21,845,494</w:t>
            </w:r>
          </w:p>
        </w:tc>
      </w:tr>
      <w:tr w:rsidR="003A058B" w:rsidRPr="00C94717" w14:paraId="3C745416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12323169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32" w:type="dxa"/>
            <w:shd w:val="clear" w:color="auto" w:fill="auto"/>
          </w:tcPr>
          <w:p w14:paraId="2A9E4371" w14:textId="6E38A19E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1,920,635</w:t>
            </w:r>
          </w:p>
        </w:tc>
        <w:tc>
          <w:tcPr>
            <w:tcW w:w="1542" w:type="dxa"/>
            <w:shd w:val="clear" w:color="auto" w:fill="auto"/>
          </w:tcPr>
          <w:p w14:paraId="148E05AB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6,494,946</w:t>
            </w:r>
          </w:p>
        </w:tc>
        <w:tc>
          <w:tcPr>
            <w:tcW w:w="1604" w:type="dxa"/>
            <w:shd w:val="clear" w:color="auto" w:fill="auto"/>
          </w:tcPr>
          <w:p w14:paraId="277C2CC4" w14:textId="77EFCD7E" w:rsidR="003A058B" w:rsidRPr="00C94717" w:rsidRDefault="003A058B" w:rsidP="00C94717">
            <w:pPr>
              <w:ind w:right="1"/>
              <w:jc w:val="right"/>
            </w:pPr>
            <w:r w:rsidRPr="00C94717"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1CE2528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/>
              </w:rPr>
              <w:t>3,084,243</w:t>
            </w:r>
          </w:p>
        </w:tc>
      </w:tr>
      <w:tr w:rsidR="003A058B" w:rsidRPr="00C94717" w14:paraId="2C3F9B05" w14:textId="77777777" w:rsidTr="00E40FC3">
        <w:trPr>
          <w:trHeight w:val="397"/>
        </w:trPr>
        <w:tc>
          <w:tcPr>
            <w:tcW w:w="3572" w:type="dxa"/>
            <w:shd w:val="clear" w:color="auto" w:fill="auto"/>
          </w:tcPr>
          <w:p w14:paraId="0266A96E" w14:textId="4DF868B5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C94717">
              <w:rPr>
                <w:cs/>
              </w:rPr>
              <w:t xml:space="preserve">สินค้าเพื่อขาย </w:t>
            </w:r>
          </w:p>
        </w:tc>
        <w:tc>
          <w:tcPr>
            <w:tcW w:w="1532" w:type="dxa"/>
            <w:shd w:val="clear" w:color="auto" w:fill="auto"/>
          </w:tcPr>
          <w:p w14:paraId="377E982F" w14:textId="0D9D1D6B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1,379,906</w:t>
            </w:r>
          </w:p>
        </w:tc>
        <w:tc>
          <w:tcPr>
            <w:tcW w:w="1542" w:type="dxa"/>
            <w:shd w:val="clear" w:color="auto" w:fill="auto"/>
          </w:tcPr>
          <w:p w14:paraId="0EA117E6" w14:textId="674A1534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</w:tcPr>
          <w:p w14:paraId="551E8E59" w14:textId="45AB48C5" w:rsidR="003A058B" w:rsidRPr="00C94717" w:rsidRDefault="003A058B" w:rsidP="00C94717">
            <w:pPr>
              <w:ind w:right="1"/>
              <w:jc w:val="right"/>
            </w:pPr>
            <w:r w:rsidRPr="00C94717"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047C43A" w14:textId="7CA82F2E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3A058B" w:rsidRPr="00C94717" w14:paraId="54370CF1" w14:textId="77777777" w:rsidTr="00E40FC3">
        <w:trPr>
          <w:trHeight w:val="397"/>
        </w:trPr>
        <w:tc>
          <w:tcPr>
            <w:tcW w:w="3572" w:type="dxa"/>
            <w:shd w:val="clear" w:color="auto" w:fill="auto"/>
          </w:tcPr>
          <w:p w14:paraId="1094B394" w14:textId="75C60484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C94717">
              <w:t>(</w:t>
            </w:r>
            <w:r w:rsidRPr="00C94717">
              <w:rPr>
                <w:cs/>
              </w:rPr>
              <w:t>หัก) ค่าเผื่อการด้อยค่า</w:t>
            </w:r>
          </w:p>
        </w:tc>
        <w:tc>
          <w:tcPr>
            <w:tcW w:w="1532" w:type="dxa"/>
            <w:shd w:val="clear" w:color="auto" w:fill="auto"/>
          </w:tcPr>
          <w:p w14:paraId="33B9F189" w14:textId="44013F8E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</w:rPr>
              <w:t>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148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011</w:t>
            </w:r>
            <w:r w:rsidRPr="00C9471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7F73D428" w14:textId="201C6700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</w:tcPr>
          <w:p w14:paraId="199EF600" w14:textId="571379EB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2500E08" w14:textId="5B270327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3A058B" w:rsidRPr="00C94717" w14:paraId="21BDB89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55CAA0B0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598371D4" w14:textId="19A494CE" w:rsidR="003A058B" w:rsidRPr="00C94717" w:rsidRDefault="004960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30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486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563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880</w:t>
            </w:r>
          </w:p>
        </w:tc>
        <w:tc>
          <w:tcPr>
            <w:tcW w:w="1542" w:type="dxa"/>
            <w:shd w:val="clear" w:color="auto" w:fill="auto"/>
          </w:tcPr>
          <w:p w14:paraId="22B2AF74" w14:textId="77777777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9,154,499,010</w:t>
            </w:r>
          </w:p>
        </w:tc>
        <w:tc>
          <w:tcPr>
            <w:tcW w:w="1604" w:type="dxa"/>
            <w:shd w:val="clear" w:color="auto" w:fill="auto"/>
          </w:tcPr>
          <w:p w14:paraId="3C01BC06" w14:textId="213909BC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4,781,781,680</w:t>
            </w:r>
          </w:p>
        </w:tc>
        <w:tc>
          <w:tcPr>
            <w:tcW w:w="1496" w:type="dxa"/>
            <w:shd w:val="clear" w:color="auto" w:fill="auto"/>
          </w:tcPr>
          <w:p w14:paraId="29970594" w14:textId="77777777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4,496,564,416</w:t>
            </w:r>
          </w:p>
        </w:tc>
      </w:tr>
      <w:tr w:rsidR="003A058B" w:rsidRPr="00C94717" w14:paraId="78459D6D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06601B35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32" w:type="dxa"/>
            <w:shd w:val="clear" w:color="auto" w:fill="auto"/>
          </w:tcPr>
          <w:p w14:paraId="30006E43" w14:textId="6244A6CF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1B92C80C" w14:textId="77777777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165,065,116</w:t>
            </w:r>
          </w:p>
        </w:tc>
        <w:tc>
          <w:tcPr>
            <w:tcW w:w="1604" w:type="dxa"/>
            <w:shd w:val="clear" w:color="auto" w:fill="auto"/>
          </w:tcPr>
          <w:p w14:paraId="691147AD" w14:textId="24373136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6F7B773" w14:textId="77777777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165,065,116</w:t>
            </w:r>
          </w:p>
        </w:tc>
      </w:tr>
      <w:tr w:rsidR="003A058B" w:rsidRPr="00C94717" w14:paraId="37B1B975" w14:textId="77777777" w:rsidTr="00E40FC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21B558F5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</w:tcPr>
          <w:p w14:paraId="45227A4F" w14:textId="2F3C3802" w:rsidR="003A058B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30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486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563</w:t>
            </w:r>
            <w:r w:rsidR="003A058B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880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6BAF13B" w14:textId="77777777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9,319,564,126</w:t>
            </w:r>
          </w:p>
        </w:tc>
        <w:tc>
          <w:tcPr>
            <w:tcW w:w="1604" w:type="dxa"/>
            <w:shd w:val="clear" w:color="auto" w:fill="auto"/>
          </w:tcPr>
          <w:p w14:paraId="5CC537AD" w14:textId="7467BC21" w:rsidR="003A058B" w:rsidRPr="00C94717" w:rsidRDefault="003A058B" w:rsidP="00C9471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4,781,781,680</w:t>
            </w:r>
          </w:p>
        </w:tc>
        <w:tc>
          <w:tcPr>
            <w:tcW w:w="1496" w:type="dxa"/>
            <w:shd w:val="clear" w:color="auto" w:fill="auto"/>
          </w:tcPr>
          <w:p w14:paraId="14F5E07C" w14:textId="77777777" w:rsidR="003A058B" w:rsidRPr="00C94717" w:rsidRDefault="003A058B" w:rsidP="00C9471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4,661,629,532</w:t>
            </w:r>
          </w:p>
        </w:tc>
      </w:tr>
    </w:tbl>
    <w:p w14:paraId="3027EAFB" w14:textId="77777777" w:rsidR="006A2F96" w:rsidRPr="00C94717" w:rsidRDefault="006A2F96" w:rsidP="00C94717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5531835A" w14:textId="77777777" w:rsidR="006A2F96" w:rsidRPr="00C94717" w:rsidRDefault="006A2F96" w:rsidP="00C94717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0EF5C570" w14:textId="77777777" w:rsidR="006A2F96" w:rsidRPr="00C94717" w:rsidRDefault="006A2F96" w:rsidP="00C94717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</w:p>
    <w:p w14:paraId="743789D3" w14:textId="3ACE906F" w:rsidR="00A92A0F" w:rsidRPr="00C94717" w:rsidRDefault="00A92A0F" w:rsidP="00C94717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276"/>
      </w:tblGrid>
      <w:tr w:rsidR="00A92A0F" w:rsidRPr="00C94717" w14:paraId="6CD4D32C" w14:textId="77777777" w:rsidTr="00522FF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C94717" w:rsidRDefault="00A92A0F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C94717" w:rsidRDefault="00A92A0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  <w:hideMark/>
          </w:tcPr>
          <w:p w14:paraId="5274FB2D" w14:textId="77777777" w:rsidR="00A92A0F" w:rsidRPr="00C94717" w:rsidRDefault="00A92A0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6351" w:rsidRPr="00C94717" w14:paraId="649B4362" w14:textId="77777777" w:rsidTr="00522FF7">
        <w:trPr>
          <w:trHeight w:val="397"/>
          <w:tblHeader/>
        </w:trPr>
        <w:tc>
          <w:tcPr>
            <w:tcW w:w="4077" w:type="dxa"/>
          </w:tcPr>
          <w:p w14:paraId="3BB6396B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04525D09" w:rsidR="00026351" w:rsidRPr="00C94717" w:rsidRDefault="00026351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76576863" w:rsidR="00026351" w:rsidRPr="00C94717" w:rsidRDefault="00026351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5025E1B4" w:rsidR="00026351" w:rsidRPr="00C94717" w:rsidRDefault="00026351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bottom"/>
          </w:tcPr>
          <w:p w14:paraId="39C20DE1" w14:textId="6B1A7B8F" w:rsidR="00026351" w:rsidRPr="00C94717" w:rsidRDefault="00026351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026351" w:rsidRPr="00C94717" w14:paraId="32B181DF" w14:textId="77777777" w:rsidTr="00522FF7">
        <w:trPr>
          <w:trHeight w:val="397"/>
          <w:tblHeader/>
        </w:trPr>
        <w:tc>
          <w:tcPr>
            <w:tcW w:w="4077" w:type="dxa"/>
          </w:tcPr>
          <w:p w14:paraId="3374EDDB" w14:textId="77777777" w:rsidR="00026351" w:rsidRPr="00C94717" w:rsidRDefault="0002635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117D1677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AD73D06" w14:textId="2087C781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bottom"/>
          </w:tcPr>
          <w:p w14:paraId="3E4CFA1A" w14:textId="7A65509F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14:paraId="2A239901" w14:textId="779CEB4C" w:rsidR="00026351" w:rsidRPr="00C94717" w:rsidRDefault="0002635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3A058B" w:rsidRPr="00C94717" w14:paraId="2E0C0642" w14:textId="77777777" w:rsidTr="00EA2B69">
        <w:trPr>
          <w:trHeight w:val="397"/>
        </w:trPr>
        <w:tc>
          <w:tcPr>
            <w:tcW w:w="4077" w:type="dxa"/>
            <w:hideMark/>
          </w:tcPr>
          <w:p w14:paraId="5ED01EED" w14:textId="3346A3DC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34469558" w:rsidR="003A058B" w:rsidRPr="00C94717" w:rsidRDefault="00EC686F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7CB47142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0DE54274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39806" w14:textId="2A78F6CB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33</w:t>
            </w:r>
          </w:p>
        </w:tc>
      </w:tr>
      <w:tr w:rsidR="003A058B" w:rsidRPr="00C94717" w14:paraId="1481EE15" w14:textId="77777777" w:rsidTr="00EA2B69">
        <w:trPr>
          <w:trHeight w:val="397"/>
        </w:trPr>
        <w:tc>
          <w:tcPr>
            <w:tcW w:w="4077" w:type="dxa"/>
            <w:hideMark/>
          </w:tcPr>
          <w:p w14:paraId="1E58D0EB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6766A6A9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49EB9126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5421BB1F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FE5DB" w14:textId="1532345E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3A058B" w:rsidRPr="00C94717" w14:paraId="6FB392A8" w14:textId="77777777" w:rsidTr="00EA2B69">
        <w:trPr>
          <w:trHeight w:val="397"/>
        </w:trPr>
        <w:tc>
          <w:tcPr>
            <w:tcW w:w="4077" w:type="dxa"/>
            <w:hideMark/>
          </w:tcPr>
          <w:p w14:paraId="57976834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0448232B" w:rsidR="003A058B" w:rsidRPr="00C94717" w:rsidRDefault="007E4310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539D0E16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670A9DA4" w:rsidR="003A058B" w:rsidRPr="00C94717" w:rsidRDefault="007E4310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9955B" w14:textId="701CD26E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</w:p>
        </w:tc>
      </w:tr>
      <w:tr w:rsidR="00E40FC3" w:rsidRPr="00C94717" w14:paraId="0B8714BA" w14:textId="77777777" w:rsidTr="00EA2B69">
        <w:trPr>
          <w:trHeight w:val="397"/>
        </w:trPr>
        <w:tc>
          <w:tcPr>
            <w:tcW w:w="4077" w:type="dxa"/>
          </w:tcPr>
          <w:p w14:paraId="770504A6" w14:textId="33EDE6B3" w:rsidR="00E40FC3" w:rsidRPr="00C94717" w:rsidRDefault="00E40FC3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05449" w14:textId="6CF1087F" w:rsidR="00E40FC3" w:rsidRPr="00C94717" w:rsidRDefault="00EC686F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E3149" w14:textId="6FAC334C" w:rsidR="00E40FC3" w:rsidRPr="00C94717" w:rsidRDefault="00E40FC3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5A345" w14:textId="3C38E8CA" w:rsidR="00E40FC3" w:rsidRPr="00C94717" w:rsidRDefault="00E40FC3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58188" w14:textId="6E4762B9" w:rsidR="00E40FC3" w:rsidRPr="00C94717" w:rsidRDefault="00E40FC3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A058B" w:rsidRPr="00C94717" w14:paraId="3932505E" w14:textId="77777777" w:rsidTr="00EA2B69">
        <w:trPr>
          <w:trHeight w:val="397"/>
        </w:trPr>
        <w:tc>
          <w:tcPr>
            <w:tcW w:w="4077" w:type="dxa"/>
          </w:tcPr>
          <w:p w14:paraId="6824701E" w14:textId="77909632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จำนวนโครงการของบริษัทย่อยที่ซื้อระหว่างงวด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E1D1E" w14:textId="76552C9E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FE928" w14:textId="6527BE44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07487" w14:textId="06BC0B7F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34672" w14:textId="4F551C98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3A058B" w:rsidRPr="00C94717" w14:paraId="36FDBC8A" w14:textId="77777777" w:rsidTr="00EA2B69">
        <w:trPr>
          <w:trHeight w:val="397"/>
        </w:trPr>
        <w:tc>
          <w:tcPr>
            <w:tcW w:w="4077" w:type="dxa"/>
            <w:hideMark/>
          </w:tcPr>
          <w:p w14:paraId="570E25A0" w14:textId="245D0F11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จำนวนโครงการที่ดำเนินการอยู่สิ้นปี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02EF48EA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</w:t>
            </w:r>
            <w:r w:rsidR="007E4310" w:rsidRPr="00C9471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68FCB68A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668933E3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  <w:r w:rsidR="007E4310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2D6F7" w14:textId="4320B8BC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35</w:t>
            </w:r>
          </w:p>
        </w:tc>
      </w:tr>
      <w:tr w:rsidR="003A058B" w:rsidRPr="00C94717" w14:paraId="17E86060" w14:textId="77777777" w:rsidTr="00EA2B69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36DA2D6F" w:rsidR="003A058B" w:rsidRPr="00C94717" w:rsidRDefault="007E4310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52,412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5EDFB92C" w:rsidR="003A058B" w:rsidRPr="00C94717" w:rsidRDefault="00516E9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25,391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2F464226" w:rsidR="003A058B" w:rsidRPr="00C94717" w:rsidRDefault="007E4310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13,615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04095F" w14:textId="59600357" w:rsidR="003A058B" w:rsidRPr="00C94717" w:rsidRDefault="00516E9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13,271</w:t>
            </w:r>
          </w:p>
        </w:tc>
      </w:tr>
      <w:tr w:rsidR="003A058B" w:rsidRPr="00C94717" w14:paraId="1E33C847" w14:textId="77777777" w:rsidTr="00EA2B69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3A058B" w:rsidRPr="00C94717" w:rsidRDefault="003A058B" w:rsidP="00C94717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3A058B" w:rsidRPr="00C94717" w:rsidRDefault="003A058B" w:rsidP="00C94717">
            <w:pPr>
              <w:ind w:left="169" w:right="1" w:firstLine="108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0B6A0CEF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</w:t>
            </w:r>
            <w:r w:rsidR="007E4310" w:rsidRPr="00C947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127666CC" w:rsidR="003A058B" w:rsidRPr="00C94717" w:rsidRDefault="00516E9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4A256AFD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</w:t>
            </w:r>
            <w:r w:rsidR="007E4310" w:rsidRPr="00C947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01EE" w14:textId="26E25B80" w:rsidR="003A058B" w:rsidRPr="00C94717" w:rsidRDefault="00516E9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68</w:t>
            </w:r>
          </w:p>
        </w:tc>
      </w:tr>
    </w:tbl>
    <w:p w14:paraId="1F809651" w14:textId="25049D34" w:rsidR="00D762F6" w:rsidRPr="00C94717" w:rsidRDefault="00D762F6" w:rsidP="00C94717">
      <w:pPr>
        <w:spacing w:before="120" w:after="120"/>
        <w:ind w:left="432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u w:val="single"/>
          <w:cs/>
          <w:lang w:eastAsia="th-TH"/>
        </w:rPr>
        <w:t>ที่ดินรอการพัฒนา</w:t>
      </w:r>
    </w:p>
    <w:p w14:paraId="23136DEE" w14:textId="06159A2C" w:rsidR="00D762F6" w:rsidRPr="00C94717" w:rsidRDefault="00D762F6" w:rsidP="00C94717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ณ วันที่ </w:t>
      </w:r>
      <w:bookmarkStart w:id="1" w:name="OLE_LINK3"/>
      <w:bookmarkStart w:id="2" w:name="OLE_LINK2"/>
      <w:r w:rsidRPr="00C94717">
        <w:rPr>
          <w:rFonts w:asciiTheme="majorBidi" w:hAnsiTheme="majorBidi" w:cstheme="majorBidi"/>
        </w:rPr>
        <w:t xml:space="preserve">31 </w:t>
      </w:r>
      <w:r w:rsidRPr="00C94717">
        <w:rPr>
          <w:rFonts w:asciiTheme="majorBidi" w:hAnsiTheme="majorBidi" w:cstheme="majorBidi"/>
          <w:cs/>
        </w:rPr>
        <w:t xml:space="preserve">ธันวาคม </w:t>
      </w:r>
      <w:r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bookmarkEnd w:id="1"/>
      <w:bookmarkEnd w:id="2"/>
      <w:r w:rsidRPr="00C94717">
        <w:rPr>
          <w:rFonts w:asciiTheme="majorBidi" w:hAnsiTheme="majorBidi" w:cstheme="majorBidi"/>
          <w:cs/>
        </w:rPr>
        <w:t xml:space="preserve">และ </w:t>
      </w:r>
      <w:r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6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D762F6" w:rsidRPr="00C94717" w14:paraId="3BD7FFD6" w14:textId="77777777" w:rsidTr="00695891">
        <w:trPr>
          <w:trHeight w:val="397"/>
        </w:trPr>
        <w:tc>
          <w:tcPr>
            <w:tcW w:w="3935" w:type="dxa"/>
          </w:tcPr>
          <w:p w14:paraId="3B6D0865" w14:textId="77777777" w:rsidR="00D762F6" w:rsidRPr="00C94717" w:rsidRDefault="00D762F6" w:rsidP="00C9471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60E7E8BA" w14:textId="77777777" w:rsidR="00D762F6" w:rsidRPr="00C94717" w:rsidRDefault="00D762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762F6" w:rsidRPr="00C94717" w14:paraId="12AD09AD" w14:textId="77777777" w:rsidTr="00695891">
        <w:trPr>
          <w:trHeight w:val="397"/>
        </w:trPr>
        <w:tc>
          <w:tcPr>
            <w:tcW w:w="3935" w:type="dxa"/>
          </w:tcPr>
          <w:p w14:paraId="687E8D88" w14:textId="77777777" w:rsidR="00D762F6" w:rsidRPr="00C94717" w:rsidRDefault="00D762F6" w:rsidP="00C9471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A087D9C" w14:textId="77777777" w:rsidR="00D762F6" w:rsidRPr="00C94717" w:rsidRDefault="00D762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2C7B665" w14:textId="77777777" w:rsidR="00D762F6" w:rsidRPr="00C94717" w:rsidRDefault="00D762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7FA6" w:rsidRPr="00C94717" w14:paraId="1FB43CC7" w14:textId="77777777" w:rsidTr="00695891">
        <w:trPr>
          <w:trHeight w:val="397"/>
        </w:trPr>
        <w:tc>
          <w:tcPr>
            <w:tcW w:w="3935" w:type="dxa"/>
          </w:tcPr>
          <w:p w14:paraId="1358E22E" w14:textId="77777777" w:rsidR="00E77FA6" w:rsidRPr="00C94717" w:rsidRDefault="00E77FA6" w:rsidP="00C9471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3E9B841" w14:textId="6D01D403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14:paraId="484E82A2" w14:textId="4E5EA7DA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center"/>
          </w:tcPr>
          <w:p w14:paraId="06F665B5" w14:textId="08373E7C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14:paraId="35A896F6" w14:textId="3CE6727B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3A058B" w:rsidRPr="00C94717" w14:paraId="22D29252" w14:textId="77777777" w:rsidTr="00EA2B69">
        <w:trPr>
          <w:trHeight w:val="397"/>
        </w:trPr>
        <w:tc>
          <w:tcPr>
            <w:tcW w:w="3935" w:type="dxa"/>
            <w:hideMark/>
          </w:tcPr>
          <w:p w14:paraId="608C56DD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ต้นทุนค่าที่ดิน</w:t>
            </w:r>
          </w:p>
        </w:tc>
        <w:tc>
          <w:tcPr>
            <w:tcW w:w="1417" w:type="dxa"/>
            <w:shd w:val="clear" w:color="auto" w:fill="auto"/>
          </w:tcPr>
          <w:p w14:paraId="02ED3B73" w14:textId="7357D1E4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20E521D" w14:textId="11E4B62A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161,914,529 </w:t>
            </w:r>
          </w:p>
        </w:tc>
        <w:tc>
          <w:tcPr>
            <w:tcW w:w="1417" w:type="dxa"/>
            <w:shd w:val="clear" w:color="auto" w:fill="auto"/>
          </w:tcPr>
          <w:p w14:paraId="5A710A3D" w14:textId="36DD158E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A29FA0" w14:textId="599A0B33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161,914,529 </w:t>
            </w:r>
          </w:p>
        </w:tc>
      </w:tr>
      <w:tr w:rsidR="003A058B" w:rsidRPr="00C94717" w14:paraId="5EC9E939" w14:textId="77777777" w:rsidTr="00EA2B69">
        <w:trPr>
          <w:trHeight w:val="397"/>
        </w:trPr>
        <w:tc>
          <w:tcPr>
            <w:tcW w:w="3935" w:type="dxa"/>
            <w:hideMark/>
          </w:tcPr>
          <w:p w14:paraId="03441B6D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ค่าใช้จ่ายเกี่ยวกับที่ดิน</w:t>
            </w:r>
          </w:p>
        </w:tc>
        <w:tc>
          <w:tcPr>
            <w:tcW w:w="1417" w:type="dxa"/>
            <w:shd w:val="clear" w:color="auto" w:fill="auto"/>
          </w:tcPr>
          <w:p w14:paraId="66DCCA96" w14:textId="0B1C17A9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54B9DB" w14:textId="72ABB5DD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2,599,752 </w:t>
            </w:r>
          </w:p>
        </w:tc>
        <w:tc>
          <w:tcPr>
            <w:tcW w:w="1417" w:type="dxa"/>
            <w:shd w:val="clear" w:color="auto" w:fill="auto"/>
          </w:tcPr>
          <w:p w14:paraId="306ADD7A" w14:textId="5A90AF2B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EBF5FC6" w14:textId="44B717CE" w:rsidR="003A058B" w:rsidRPr="00C94717" w:rsidRDefault="003A058B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2,599,752 </w:t>
            </w:r>
          </w:p>
        </w:tc>
      </w:tr>
      <w:tr w:rsidR="003A058B" w:rsidRPr="00C94717" w14:paraId="7457EEE3" w14:textId="77777777" w:rsidTr="00EA2B69">
        <w:trPr>
          <w:trHeight w:val="397"/>
        </w:trPr>
        <w:tc>
          <w:tcPr>
            <w:tcW w:w="3935" w:type="dxa"/>
            <w:hideMark/>
          </w:tcPr>
          <w:p w14:paraId="030515B0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ค่าพัฒนาสาธารณูปโภค</w:t>
            </w:r>
          </w:p>
        </w:tc>
        <w:tc>
          <w:tcPr>
            <w:tcW w:w="1417" w:type="dxa"/>
            <w:shd w:val="clear" w:color="auto" w:fill="auto"/>
          </w:tcPr>
          <w:p w14:paraId="751DBC94" w14:textId="4FC45D60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D86A17" w14:textId="2B08D8B2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550,835 </w:t>
            </w:r>
          </w:p>
        </w:tc>
        <w:tc>
          <w:tcPr>
            <w:tcW w:w="1417" w:type="dxa"/>
            <w:shd w:val="clear" w:color="auto" w:fill="auto"/>
          </w:tcPr>
          <w:p w14:paraId="596AA32F" w14:textId="7B9CE281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B033011" w14:textId="3EDE337D" w:rsidR="003A058B" w:rsidRPr="00C94717" w:rsidRDefault="003A058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550,835 </w:t>
            </w:r>
          </w:p>
        </w:tc>
      </w:tr>
      <w:tr w:rsidR="003A058B" w:rsidRPr="00C94717" w14:paraId="2B40F3C7" w14:textId="77777777" w:rsidTr="00EA2B69">
        <w:trPr>
          <w:trHeight w:val="397"/>
        </w:trPr>
        <w:tc>
          <w:tcPr>
            <w:tcW w:w="3935" w:type="dxa"/>
            <w:shd w:val="clear" w:color="auto" w:fill="auto"/>
            <w:hideMark/>
          </w:tcPr>
          <w:p w14:paraId="48A014A2" w14:textId="77777777" w:rsidR="003A058B" w:rsidRPr="00C94717" w:rsidRDefault="003A058B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04471CE" w14:textId="3B3F0172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CCEB558" w14:textId="4B87FD8D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165,065,116 </w:t>
            </w:r>
          </w:p>
        </w:tc>
        <w:tc>
          <w:tcPr>
            <w:tcW w:w="1417" w:type="dxa"/>
            <w:shd w:val="clear" w:color="auto" w:fill="auto"/>
          </w:tcPr>
          <w:p w14:paraId="410FABB6" w14:textId="4CAA5F8E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3B4E8B" w14:textId="186EF015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165,065,116 </w:t>
            </w:r>
          </w:p>
        </w:tc>
      </w:tr>
    </w:tbl>
    <w:p w14:paraId="3BF2ADE2" w14:textId="77777777" w:rsidR="00873C26" w:rsidRPr="00C94717" w:rsidRDefault="00873C26" w:rsidP="00C9471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6364AEDA" w14:textId="77777777" w:rsidR="003A058B" w:rsidRPr="00C94717" w:rsidRDefault="003A058B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70BAAD31" w14:textId="77777777" w:rsidR="003A058B" w:rsidRPr="00C94717" w:rsidRDefault="003A058B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5CC35102" w14:textId="77777777" w:rsidR="003A058B" w:rsidRPr="00C94717" w:rsidRDefault="003A058B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7D241082" w14:textId="77777777" w:rsidR="00821A49" w:rsidRPr="00C94717" w:rsidRDefault="00821A49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196F0B29" w14:textId="77777777" w:rsidR="00821A49" w:rsidRPr="00C94717" w:rsidRDefault="00821A49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5A028FDB" w14:textId="77777777" w:rsidR="003A058B" w:rsidRPr="00C94717" w:rsidRDefault="003A058B" w:rsidP="00C94717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59ECDAFB" w14:textId="08767375" w:rsidR="00A92A0F" w:rsidRPr="00C94717" w:rsidRDefault="00C20971" w:rsidP="00C94717">
      <w:pPr>
        <w:spacing w:before="120"/>
        <w:ind w:left="567" w:right="24"/>
        <w:jc w:val="thaiDistribute"/>
        <w:rPr>
          <w:rFonts w:asciiTheme="majorBidi" w:hAnsiTheme="majorBidi" w:cstheme="majorBidi"/>
          <w:u w:val="single"/>
          <w:cs/>
        </w:rPr>
      </w:pPr>
      <w:r w:rsidRPr="00C94717">
        <w:rPr>
          <w:rFonts w:asciiTheme="majorBidi" w:hAnsiTheme="majorBidi" w:cstheme="majorBidi"/>
          <w:cs/>
        </w:rPr>
        <w:lastRenderedPageBreak/>
        <w:t xml:space="preserve">ณ </w:t>
      </w:r>
      <w:r w:rsidR="003F15F3" w:rsidRPr="00C94717">
        <w:rPr>
          <w:rFonts w:asciiTheme="majorBidi" w:hAnsiTheme="majorBidi" w:cstheme="majorBidi"/>
          <w:cs/>
        </w:rPr>
        <w:t>วันที่</w:t>
      </w:r>
      <w:r w:rsidR="003F15F3" w:rsidRPr="00C94717">
        <w:rPr>
          <w:rFonts w:asciiTheme="majorBidi" w:hAnsiTheme="majorBidi" w:cstheme="majorBidi"/>
        </w:rPr>
        <w:t xml:space="preserve"> </w:t>
      </w:r>
      <w:r w:rsidR="00D762F6" w:rsidRPr="00C94717">
        <w:rPr>
          <w:rFonts w:asciiTheme="majorBidi" w:hAnsiTheme="majorBidi" w:cstheme="majorBidi"/>
        </w:rPr>
        <w:t xml:space="preserve">31 </w:t>
      </w:r>
      <w:r w:rsidR="00D762F6" w:rsidRPr="00C94717">
        <w:rPr>
          <w:rFonts w:asciiTheme="majorBidi" w:hAnsiTheme="majorBidi" w:cstheme="majorBidi"/>
          <w:cs/>
        </w:rPr>
        <w:t xml:space="preserve">ธันวาคม </w:t>
      </w:r>
      <w:r w:rsidR="007930D7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และ</w:t>
      </w:r>
      <w:r w:rsidR="001136F1" w:rsidRPr="00C94717">
        <w:rPr>
          <w:rFonts w:asciiTheme="majorBidi" w:hAnsiTheme="majorBidi" w:cstheme="majorBidi"/>
        </w:rPr>
        <w:t xml:space="preserve"> </w:t>
      </w:r>
      <w:r w:rsidR="00A92A0F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6</w:t>
      </w:r>
      <w:r w:rsidR="00A92A0F" w:rsidRPr="00C94717">
        <w:rPr>
          <w:rFonts w:asciiTheme="majorBidi" w:hAnsiTheme="majorBidi" w:cstheme="majorBidi"/>
        </w:rPr>
        <w:t xml:space="preserve"> </w:t>
      </w:r>
      <w:r w:rsidR="00A92A0F" w:rsidRPr="00C94717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กลุ่มบริษัทมีสินค้าคงเหลือที่นำไปจดจำนองค้ำประกันเงินกู้ตามหมาย</w:t>
      </w:r>
      <w:r w:rsidR="004B72DD" w:rsidRPr="00C94717">
        <w:rPr>
          <w:rFonts w:asciiTheme="majorBidi" w:hAnsiTheme="majorBidi" w:cstheme="majorBidi"/>
          <w:cs/>
        </w:rPr>
        <w:t>เ</w:t>
      </w:r>
      <w:r w:rsidR="00A92A0F" w:rsidRPr="00C94717">
        <w:rPr>
          <w:rFonts w:asciiTheme="majorBidi" w:hAnsiTheme="majorBidi" w:cstheme="majorBidi"/>
          <w:cs/>
        </w:rPr>
        <w:t>หตุ</w:t>
      </w:r>
      <w:r w:rsidR="00997AAA" w:rsidRPr="00C94717">
        <w:rPr>
          <w:rFonts w:asciiTheme="majorBidi" w:hAnsiTheme="majorBidi" w:cstheme="majorBidi"/>
        </w:rPr>
        <w:t xml:space="preserve"> </w:t>
      </w:r>
      <w:r w:rsidR="00CD2B44" w:rsidRPr="00C94717">
        <w:rPr>
          <w:rFonts w:asciiTheme="majorBidi" w:hAnsiTheme="majorBidi" w:cstheme="majorBidi"/>
        </w:rPr>
        <w:t>19</w:t>
      </w:r>
      <w:r w:rsidR="00A92A0F" w:rsidRPr="00C94717">
        <w:rPr>
          <w:rFonts w:asciiTheme="majorBidi" w:hAnsiTheme="majorBidi" w:cstheme="majorBidi"/>
        </w:rPr>
        <w:t xml:space="preserve"> </w:t>
      </w:r>
      <w:r w:rsidR="00A92A0F" w:rsidRPr="00C94717">
        <w:rPr>
          <w:rFonts w:asciiTheme="majorBidi" w:hAnsiTheme="majorBidi" w:cstheme="majorBidi"/>
          <w:cs/>
        </w:rPr>
        <w:t xml:space="preserve">และ </w:t>
      </w:r>
      <w:r w:rsidR="00675058" w:rsidRPr="00C94717">
        <w:rPr>
          <w:rFonts w:asciiTheme="majorBidi" w:hAnsiTheme="majorBidi" w:cstheme="majorBidi"/>
        </w:rPr>
        <w:t>2</w:t>
      </w:r>
      <w:r w:rsidR="00CD2B44" w:rsidRPr="00C94717">
        <w:rPr>
          <w:rFonts w:asciiTheme="majorBidi" w:hAnsiTheme="majorBidi" w:cstheme="majorBidi"/>
        </w:rPr>
        <w:t>1</w:t>
      </w:r>
      <w:r w:rsidR="00E8574A" w:rsidRPr="00C94717">
        <w:rPr>
          <w:rFonts w:asciiTheme="majorBidi" w:hAnsiTheme="majorBidi" w:cstheme="majorBidi"/>
        </w:rPr>
        <w:t xml:space="preserve"> </w:t>
      </w:r>
      <w:r w:rsidR="00A92A0F" w:rsidRPr="00C94717">
        <w:rPr>
          <w:rFonts w:asciiTheme="majorBidi" w:hAnsiTheme="majorBidi" w:cstheme="majorBidi"/>
          <w:cs/>
        </w:rPr>
        <w:t>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C94717" w14:paraId="5F785E0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C94717" w:rsidRDefault="00A92A0F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C94717" w:rsidRDefault="00A92A0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A92A0F" w:rsidRPr="00C94717" w14:paraId="6C4F8D8D" w14:textId="77777777" w:rsidTr="00EA2B69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C94717" w:rsidRDefault="00A92A0F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6C7196A3" w14:textId="77777777" w:rsidR="00A92A0F" w:rsidRPr="00C94717" w:rsidRDefault="00A92A0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5CACCD5F" w14:textId="77777777" w:rsidR="00A92A0F" w:rsidRPr="00C94717" w:rsidRDefault="00A92A0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7FA6" w:rsidRPr="00C94717" w14:paraId="75AFA6D8" w14:textId="77777777" w:rsidTr="00EA2B69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E77FA6" w:rsidRPr="00C94717" w:rsidRDefault="00E77FA6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AD9F4F" w14:textId="4792783F" w:rsidR="00E77FA6" w:rsidRPr="00C94717" w:rsidRDefault="00E77FA6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5933C" w14:textId="50B6A228" w:rsidR="00E77FA6" w:rsidRPr="00C94717" w:rsidRDefault="00E77FA6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E3040" w14:textId="2A6C700F" w:rsidR="00E77FA6" w:rsidRPr="00C94717" w:rsidRDefault="00E77FA6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DDB8" w14:textId="18CDC833" w:rsidR="00E77FA6" w:rsidRPr="00C94717" w:rsidRDefault="00E77FA6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E77FA6" w:rsidRPr="00C94717" w14:paraId="16C4A7F5" w14:textId="77777777" w:rsidTr="00EA2B69">
        <w:trPr>
          <w:trHeight w:val="397"/>
          <w:tblHeader/>
        </w:trPr>
        <w:tc>
          <w:tcPr>
            <w:tcW w:w="3969" w:type="dxa"/>
            <w:vAlign w:val="bottom"/>
          </w:tcPr>
          <w:p w14:paraId="6EA0A5DA" w14:textId="77777777" w:rsidR="00E77FA6" w:rsidRPr="00C94717" w:rsidRDefault="00E77FA6" w:rsidP="00C94717">
            <w:pPr>
              <w:ind w:left="-108"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077FED" w14:textId="02AB3B85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C377F2" w14:textId="0291381C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D5861" w14:textId="57CEF7B1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594566F" w14:textId="75225549" w:rsidR="00E77FA6" w:rsidRPr="00C94717" w:rsidRDefault="00E77FA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3A058B" w:rsidRPr="00C94717" w14:paraId="05B15AB5" w14:textId="77777777" w:rsidTr="00EA2B69">
        <w:trPr>
          <w:trHeight w:val="397"/>
        </w:trPr>
        <w:tc>
          <w:tcPr>
            <w:tcW w:w="3969" w:type="dxa"/>
            <w:vAlign w:val="bottom"/>
            <w:hideMark/>
          </w:tcPr>
          <w:p w14:paraId="116C2E5C" w14:textId="77777777" w:rsidR="003A058B" w:rsidRPr="00C94717" w:rsidRDefault="003A058B" w:rsidP="00C94717">
            <w:pPr>
              <w:ind w:left="-108" w:right="1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7E3B366A" w14:textId="1D897278" w:rsidR="003A058B" w:rsidRPr="00C94717" w:rsidRDefault="0091691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30,124.70</w:t>
            </w:r>
            <w:r w:rsidR="003A058B" w:rsidRPr="00C94717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5D8263F5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7,224.83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5476915D" w:rsidR="003A058B" w:rsidRPr="00C94717" w:rsidRDefault="001E0245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4,048.26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3A7A3C2E" w:rsidR="003A058B" w:rsidRPr="00C94717" w:rsidRDefault="003A05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3,492.41</w:t>
            </w:r>
          </w:p>
        </w:tc>
      </w:tr>
      <w:tr w:rsidR="003A058B" w:rsidRPr="00C94717" w14:paraId="3328745A" w14:textId="77777777" w:rsidTr="00EA2B69">
        <w:trPr>
          <w:trHeight w:val="397"/>
        </w:trPr>
        <w:tc>
          <w:tcPr>
            <w:tcW w:w="3969" w:type="dxa"/>
            <w:vAlign w:val="bottom"/>
            <w:hideMark/>
          </w:tcPr>
          <w:p w14:paraId="7FF194BC" w14:textId="77777777" w:rsidR="003A058B" w:rsidRPr="00C94717" w:rsidRDefault="003A058B" w:rsidP="00C94717">
            <w:pPr>
              <w:ind w:left="-108" w:right="1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</w:tcPr>
          <w:p w14:paraId="71E3FF55" w14:textId="3E48D66C" w:rsidR="003A058B" w:rsidRPr="00C94717" w:rsidRDefault="0091691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>-</w:t>
            </w:r>
            <w:r w:rsidR="003A058B" w:rsidRPr="00C94717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6563BFDA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157.12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7824CA6B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4D342478" w:rsidR="003A058B" w:rsidRPr="00C94717" w:rsidRDefault="003A05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157.12</w:t>
            </w:r>
          </w:p>
        </w:tc>
      </w:tr>
      <w:tr w:rsidR="003A058B" w:rsidRPr="00C94717" w14:paraId="4A59F8D3" w14:textId="77777777" w:rsidTr="00EA2B69">
        <w:trPr>
          <w:trHeight w:val="397"/>
        </w:trPr>
        <w:tc>
          <w:tcPr>
            <w:tcW w:w="3969" w:type="dxa"/>
            <w:vAlign w:val="bottom"/>
          </w:tcPr>
          <w:p w14:paraId="3204828E" w14:textId="77777777" w:rsidR="003A058B" w:rsidRPr="00C94717" w:rsidRDefault="003A058B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730A52A6" w:rsidR="003A058B" w:rsidRPr="00C94717" w:rsidRDefault="0091691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30,124.70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7E869D78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7,381.95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39A4CE28" w:rsidR="003A058B" w:rsidRPr="00C94717" w:rsidRDefault="001E0245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4,048.26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0372C1FB" w:rsidR="003A058B" w:rsidRPr="00C94717" w:rsidRDefault="003A05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3,649.53</w:t>
            </w:r>
          </w:p>
        </w:tc>
      </w:tr>
    </w:tbl>
    <w:p w14:paraId="3478ECFD" w14:textId="62BCD3CA" w:rsidR="006920B8" w:rsidRPr="00C94717" w:rsidRDefault="006920B8" w:rsidP="00C94717">
      <w:pPr>
        <w:spacing w:before="120"/>
        <w:ind w:left="567" w:right="23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รายการเคลื่อนไหว</w:t>
      </w:r>
      <w:r w:rsidR="00D762F6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="00D762F6"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D762F6" w:rsidRPr="00C94717">
        <w:rPr>
          <w:rFonts w:asciiTheme="majorBidi" w:hAnsiTheme="majorBidi" w:cstheme="majorBidi"/>
          <w:cs/>
        </w:rPr>
        <w:t xml:space="preserve"> และ</w:t>
      </w:r>
      <w:r w:rsidR="001136F1" w:rsidRPr="00C94717">
        <w:rPr>
          <w:rFonts w:asciiTheme="majorBidi" w:hAnsiTheme="majorBidi" w:cstheme="majorBidi"/>
          <w:cs/>
        </w:rPr>
        <w:t xml:space="preserve">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6</w:t>
      </w:r>
      <w:r w:rsidR="00D762F6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 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417"/>
        <w:gridCol w:w="1418"/>
      </w:tblGrid>
      <w:tr w:rsidR="00C727DB" w:rsidRPr="00C94717" w14:paraId="46FD8FC8" w14:textId="77777777" w:rsidTr="00E83C47">
        <w:trPr>
          <w:trHeight w:val="397"/>
          <w:tblHeader/>
        </w:trPr>
        <w:tc>
          <w:tcPr>
            <w:tcW w:w="3945" w:type="dxa"/>
          </w:tcPr>
          <w:p w14:paraId="7DBE1A40" w14:textId="77777777" w:rsidR="00C727DB" w:rsidRPr="00C94717" w:rsidRDefault="00C727DB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C94717" w:rsidRDefault="00C727D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C727DB" w:rsidRPr="00C94717" w14:paraId="35BB6BD7" w14:textId="77777777" w:rsidTr="00EA2B69">
        <w:trPr>
          <w:trHeight w:val="397"/>
          <w:tblHeader/>
        </w:trPr>
        <w:tc>
          <w:tcPr>
            <w:tcW w:w="3945" w:type="dxa"/>
          </w:tcPr>
          <w:p w14:paraId="0881BAEF" w14:textId="77777777" w:rsidR="00C727DB" w:rsidRPr="00C94717" w:rsidRDefault="00C727DB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14:paraId="73ED2881" w14:textId="77777777" w:rsidR="00C727DB" w:rsidRPr="00C94717" w:rsidRDefault="00C727D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14:paraId="6C37DA37" w14:textId="77777777" w:rsidR="00C727DB" w:rsidRPr="00C94717" w:rsidRDefault="00C727D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0995" w:rsidRPr="00C94717" w14:paraId="5864E6DB" w14:textId="77777777" w:rsidTr="00EA2B69">
        <w:trPr>
          <w:trHeight w:val="397"/>
          <w:tblHeader/>
        </w:trPr>
        <w:tc>
          <w:tcPr>
            <w:tcW w:w="3945" w:type="dxa"/>
          </w:tcPr>
          <w:p w14:paraId="7224D452" w14:textId="77777777" w:rsidR="00370995" w:rsidRPr="00C94717" w:rsidRDefault="00370995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78F1FBAB" w:rsidR="00370995" w:rsidRPr="00C94717" w:rsidRDefault="00370995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C3462A6" w14:textId="49AD5280" w:rsidR="00370995" w:rsidRPr="00C94717" w:rsidRDefault="00370995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ED56A6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952DE" w14:textId="15D52D67" w:rsidR="00370995" w:rsidRPr="00C94717" w:rsidRDefault="00370995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0AD0351" w14:textId="38CA73AB" w:rsidR="00370995" w:rsidRPr="00C94717" w:rsidRDefault="00370995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ED56A6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E77FA6" w:rsidRPr="00C94717" w14:paraId="4A5E6549" w14:textId="77777777" w:rsidTr="00EA2B69">
        <w:trPr>
          <w:trHeight w:val="397"/>
        </w:trPr>
        <w:tc>
          <w:tcPr>
            <w:tcW w:w="3945" w:type="dxa"/>
            <w:shd w:val="clear" w:color="auto" w:fill="auto"/>
            <w:hideMark/>
          </w:tcPr>
          <w:p w14:paraId="31F954BF" w14:textId="77777777" w:rsidR="00E77FA6" w:rsidRPr="00C94717" w:rsidRDefault="00E77FA6" w:rsidP="00C94717">
            <w:pPr>
              <w:ind w:left="-108" w:right="1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3D61F35C" w:rsidR="00E77FA6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726</w:t>
            </w:r>
            <w:r w:rsidR="003D7D95" w:rsidRPr="00C94717">
              <w:rPr>
                <w:rFonts w:asciiTheme="majorBidi" w:hAnsiTheme="majorBidi" w:cstheme="majorBidi" w:hint="cs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</w:rPr>
              <w:t>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7DAD0A15" w:rsidR="00E77FA6" w:rsidRPr="00C94717" w:rsidRDefault="00E77FA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150.73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5081D447" w:rsidR="00E77FA6" w:rsidRPr="00C94717" w:rsidRDefault="0076332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281.89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7FA63C3C" w:rsidR="00E77FA6" w:rsidRPr="00C94717" w:rsidRDefault="00E77FA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128.1</w:t>
            </w:r>
            <w:r w:rsidR="00A26891" w:rsidRPr="00C94717">
              <w:rPr>
                <w:rFonts w:asciiTheme="majorBidi" w:hAnsiTheme="majorBidi" w:cstheme="majorBidi"/>
              </w:rPr>
              <w:t>2</w:t>
            </w:r>
          </w:p>
        </w:tc>
      </w:tr>
    </w:tbl>
    <w:p w14:paraId="64A5B0F1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5185211C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6252051B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6E15C7B2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58D049A2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76FCB8FD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5456FB48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2CE54C29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7BDFFE65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4248886D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571B2BBB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157E5D95" w14:textId="77777777" w:rsidR="00821A49" w:rsidRPr="00C94717" w:rsidRDefault="00821A4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</w:rPr>
      </w:pPr>
    </w:p>
    <w:p w14:paraId="6563E44E" w14:textId="540BD2E0" w:rsidR="00C137C5" w:rsidRPr="00C94717" w:rsidRDefault="00C137C5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C94717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05AFC364" w14:textId="3AB695BE" w:rsidR="0079272F" w:rsidRPr="00C94717" w:rsidRDefault="004263D8" w:rsidP="00C94717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A26D89" w:rsidRPr="00C94717">
        <w:rPr>
          <w:rFonts w:asciiTheme="majorBidi" w:hAnsiTheme="majorBidi" w:cstheme="majorBidi"/>
          <w:snapToGrid w:val="0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A26D89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และ </w:t>
      </w:r>
      <w:r w:rsidR="00A26D89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FC5EB1" w:rsidRPr="00C94717" w14:paraId="42A20D02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267BD9F0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864807C" w14:textId="77777777" w:rsidR="00FC5EB1" w:rsidRPr="00C94717" w:rsidRDefault="00FC5EB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บาท)</w:t>
            </w:r>
          </w:p>
        </w:tc>
      </w:tr>
      <w:tr w:rsidR="00FC5EB1" w:rsidRPr="00C94717" w14:paraId="2F642D90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5DD9D839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48DC06" w14:textId="77777777" w:rsidR="00FC5EB1" w:rsidRPr="00C94717" w:rsidRDefault="00FC5EB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2D9970" w14:textId="77777777" w:rsidR="00FC5EB1" w:rsidRPr="00C94717" w:rsidRDefault="00FC5EB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9946FF" w:rsidRPr="00C94717" w14:paraId="351B0FA1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3134B8EB" w14:textId="77777777" w:rsidR="009946FF" w:rsidRPr="00C94717" w:rsidRDefault="009946F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EA6CD69" w14:textId="39CDBFDE" w:rsidR="009946FF" w:rsidRPr="00C94717" w:rsidRDefault="009946F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0231E44" w14:textId="77777777" w:rsidR="009946FF" w:rsidRPr="00C94717" w:rsidRDefault="009946F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0E4D10D7" w14:textId="68A6F913" w:rsidR="009946FF" w:rsidRPr="00C94717" w:rsidRDefault="009946F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3D8BBE94" w14:textId="77777777" w:rsidR="009946FF" w:rsidRPr="00C94717" w:rsidRDefault="009946F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34008A" w:rsidRPr="00C94717" w14:paraId="673C908D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6A33617D" w14:textId="77777777" w:rsidR="0034008A" w:rsidRPr="00C94717" w:rsidRDefault="0034008A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02FD59F" w14:textId="5221FEE3" w:rsidR="0034008A" w:rsidRPr="00C94717" w:rsidRDefault="0034008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56230D1A" w14:textId="0A8290E5" w:rsidR="0034008A" w:rsidRPr="00C94717" w:rsidRDefault="0034008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6</w:t>
            </w:r>
          </w:p>
        </w:tc>
        <w:tc>
          <w:tcPr>
            <w:tcW w:w="1417" w:type="dxa"/>
            <w:vAlign w:val="bottom"/>
          </w:tcPr>
          <w:p w14:paraId="19BA7E35" w14:textId="0B91AB31" w:rsidR="0034008A" w:rsidRPr="00C94717" w:rsidRDefault="0034008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22886FFA" w14:textId="21A82B92" w:rsidR="0034008A" w:rsidRPr="00C94717" w:rsidRDefault="0034008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6</w:t>
            </w:r>
          </w:p>
        </w:tc>
      </w:tr>
      <w:tr w:rsidR="00FC5EB1" w:rsidRPr="00C94717" w14:paraId="1ED9EC5E" w14:textId="77777777" w:rsidTr="003F639E">
        <w:trPr>
          <w:trHeight w:val="397"/>
        </w:trPr>
        <w:tc>
          <w:tcPr>
            <w:tcW w:w="3969" w:type="dxa"/>
            <w:vAlign w:val="bottom"/>
          </w:tcPr>
          <w:p w14:paraId="19825D0C" w14:textId="77777777" w:rsidR="00FC5EB1" w:rsidRPr="00C94717" w:rsidRDefault="00FC5EB1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C94717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9385772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7F9232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6186393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0EF53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C5EB1" w:rsidRPr="00C94717" w14:paraId="1D7C6EC4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294D81E1" w14:textId="77777777" w:rsidR="00FC5EB1" w:rsidRPr="00C94717" w:rsidRDefault="00FC5EB1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873C26" w:rsidRPr="00C94717" w14:paraId="28D5B6A0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134A6A1E" w14:textId="0BAA74F9" w:rsidR="00873C26" w:rsidRPr="00C94717" w:rsidRDefault="00873C26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ใบสำคัญแสดงสิทธิ</w:t>
            </w:r>
          </w:p>
        </w:tc>
      </w:tr>
      <w:tr w:rsidR="00645F04" w:rsidRPr="00C94717" w14:paraId="6D637DEC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131FF5B7" w14:textId="71ABD149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เงินลงทุนในใบสำคัญแสดงสิทธิ 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C01" w14:textId="517302BE" w:rsidR="00645F04" w:rsidRPr="00C94717" w:rsidRDefault="004B436E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64D9FD" w14:textId="0930D210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BA0C5" w14:textId="68073782" w:rsidR="00645F04" w:rsidRPr="00C94717" w:rsidRDefault="00EC02B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36195" w14:textId="5BC21EA0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37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115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</w:tr>
      <w:tr w:rsidR="00645F04" w:rsidRPr="00C94717" w14:paraId="4500C3CB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67F7AA7E" w14:textId="77777777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kern w:val="28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4717">
              <w:rPr>
                <w:rFonts w:asciiTheme="majorBidi" w:eastAsia="Calibri" w:hAnsiTheme="majorBidi" w:cstheme="majorBidi" w:hint="cs"/>
                <w:kern w:val="28"/>
                <w:cs/>
                <w:lang w:eastAsia="en-US"/>
              </w:rPr>
              <w:t xml:space="preserve">     </w:t>
            </w:r>
          </w:p>
          <w:p w14:paraId="252E3792" w14:textId="5BC5133E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การเงิน</w:t>
            </w:r>
            <w:r w:rsidR="00A26891" w:rsidRPr="00C94717">
              <w:rPr>
                <w:rFonts w:asciiTheme="majorBidi" w:eastAsia="Calibri" w:hAnsiTheme="majorBidi" w:cstheme="majorBidi" w:hint="cs"/>
                <w:kern w:val="28"/>
                <w:cs/>
                <w:lang w:eastAsia="en-US"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6A2EB" w14:textId="443D243D" w:rsidR="00645F04" w:rsidRPr="00C94717" w:rsidRDefault="004B436E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50B20" w14:textId="1B7E1884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8D145" w14:textId="263D3ED4" w:rsidR="00645F04" w:rsidRPr="00C94717" w:rsidRDefault="00EC02B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12DA4" w14:textId="2EFACD4E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(29,692,000)</w:t>
            </w:r>
          </w:p>
        </w:tc>
      </w:tr>
      <w:tr w:rsidR="00645F04" w:rsidRPr="00C94717" w14:paraId="567F3A78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76543D72" w14:textId="05283C91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63C72" w14:textId="78A4239B" w:rsidR="00645F04" w:rsidRPr="00C94717" w:rsidRDefault="004B436E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9A8F9" w14:textId="620984E9" w:rsidR="00645F04" w:rsidRPr="00C94717" w:rsidRDefault="00645F04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41DD6" w14:textId="16A007EF" w:rsidR="00645F04" w:rsidRPr="00C94717" w:rsidRDefault="00EC02BF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9A297" w14:textId="15B2530D" w:rsidR="00645F04" w:rsidRPr="00C94717" w:rsidRDefault="00645F04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645F04" w:rsidRPr="00C94717" w14:paraId="1F7F13F1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36357C4C" w14:textId="2321DBB7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E3A17" w14:textId="6320A7C5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74CF7" w14:textId="76D10AB4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05394" w14:textId="4C9488EF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34947" w14:textId="7956283D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45F04" w:rsidRPr="00C94717" w14:paraId="7E6CB8E8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1CE2BD0C" w14:textId="54E87E6A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หน่วยลงทุนในกองทุนเปิด - ราคาทุน</w:t>
            </w:r>
          </w:p>
        </w:tc>
        <w:tc>
          <w:tcPr>
            <w:tcW w:w="1417" w:type="dxa"/>
            <w:shd w:val="clear" w:color="auto" w:fill="auto"/>
          </w:tcPr>
          <w:p w14:paraId="417B4801" w14:textId="36817245" w:rsidR="00645F04" w:rsidRPr="00C94717" w:rsidRDefault="004B436E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49608B" w:rsidRPr="00C94717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9608B" w:rsidRPr="00C94717">
              <w:rPr>
                <w:rFonts w:asciiTheme="majorBidi" w:eastAsia="Calibri" w:hAnsiTheme="majorBidi" w:cs="Angsana New"/>
                <w:lang w:eastAsia="en-US"/>
              </w:rPr>
              <w:t>025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9608B" w:rsidRPr="00C94717">
              <w:rPr>
                <w:rFonts w:asciiTheme="majorBidi" w:eastAsia="Calibri" w:hAnsiTheme="majorBidi" w:cs="Angsana New"/>
                <w:lang w:eastAsia="en-US"/>
              </w:rPr>
              <w:t>761</w:t>
            </w:r>
          </w:p>
        </w:tc>
        <w:tc>
          <w:tcPr>
            <w:tcW w:w="1418" w:type="dxa"/>
            <w:shd w:val="clear" w:color="auto" w:fill="auto"/>
          </w:tcPr>
          <w:p w14:paraId="3186359E" w14:textId="1080C793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t xml:space="preserve"> 2,980,208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AD6B" w14:textId="6AB5730A" w:rsidR="00645F04" w:rsidRPr="00C94717" w:rsidRDefault="00EC02BF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08C21" w14:textId="3935509F" w:rsidR="00645F04" w:rsidRPr="00C94717" w:rsidRDefault="00645F04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45F04" w:rsidRPr="00C94717" w14:paraId="19AC7DE8" w14:textId="77777777" w:rsidTr="003A058B">
        <w:trPr>
          <w:trHeight w:val="836"/>
        </w:trPr>
        <w:tc>
          <w:tcPr>
            <w:tcW w:w="3969" w:type="dxa"/>
            <w:shd w:val="clear" w:color="auto" w:fill="auto"/>
            <w:vAlign w:val="bottom"/>
          </w:tcPr>
          <w:p w14:paraId="2BFEA434" w14:textId="76469261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E258C" w14:textId="36AEAC87" w:rsidR="00645F04" w:rsidRPr="00C94717" w:rsidRDefault="004B436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49608B" w:rsidRPr="00C94717">
              <w:rPr>
                <w:rFonts w:asciiTheme="majorBidi" w:eastAsia="Calibri" w:hAnsiTheme="majorBidi" w:cs="Angsana New"/>
                <w:lang w:eastAsia="en-US"/>
              </w:rPr>
              <w:t>4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9608B" w:rsidRPr="00C94717">
              <w:rPr>
                <w:rFonts w:asciiTheme="majorBidi" w:eastAsia="Calibri" w:hAnsiTheme="majorBidi" w:cs="Angsana New"/>
                <w:lang w:eastAsia="en-US"/>
              </w:rPr>
              <w:t>108</w:t>
            </w:r>
          </w:p>
        </w:tc>
        <w:tc>
          <w:tcPr>
            <w:tcW w:w="1418" w:type="dxa"/>
            <w:shd w:val="clear" w:color="auto" w:fill="auto"/>
          </w:tcPr>
          <w:p w14:paraId="1E0DCA52" w14:textId="77777777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  <w:p w14:paraId="652350B6" w14:textId="121766FC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t xml:space="preserve"> (15,187)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C42B1" w14:textId="0B18F284" w:rsidR="00645F04" w:rsidRPr="00C94717" w:rsidRDefault="00EC02B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3B59" w14:textId="610D833C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45F04" w:rsidRPr="00C94717" w14:paraId="2AE53B55" w14:textId="77777777" w:rsidTr="003A058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E22132" w14:textId="0C6A8655" w:rsidR="00645F04" w:rsidRPr="00C94717" w:rsidRDefault="00645F04" w:rsidP="00C94717">
            <w:pPr>
              <w:spacing w:line="259" w:lineRule="auto"/>
              <w:ind w:left="-114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หน่วยลงทุนในกองทุนเปิด - 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03204A24" w14:textId="444DD900" w:rsidR="00645F04" w:rsidRPr="00C94717" w:rsidRDefault="004B436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08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ab/>
            </w:r>
            <w:r w:rsidR="0049608B" w:rsidRPr="00C94717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,029,869</w:t>
            </w:r>
          </w:p>
        </w:tc>
        <w:tc>
          <w:tcPr>
            <w:tcW w:w="1418" w:type="dxa"/>
            <w:shd w:val="clear" w:color="auto" w:fill="auto"/>
          </w:tcPr>
          <w:p w14:paraId="08C90BCB" w14:textId="051F2E42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t xml:space="preserve"> 2,965,021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60D84" w14:textId="52305630" w:rsidR="00645F04" w:rsidRPr="00C94717" w:rsidRDefault="00EC02B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15636" w14:textId="1D64D174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45F04" w:rsidRPr="00C94717" w14:paraId="06B291B4" w14:textId="77777777" w:rsidTr="003A058B">
        <w:trPr>
          <w:trHeight w:val="401"/>
        </w:trPr>
        <w:tc>
          <w:tcPr>
            <w:tcW w:w="3969" w:type="dxa"/>
            <w:vAlign w:val="bottom"/>
          </w:tcPr>
          <w:p w14:paraId="372208A4" w14:textId="6DB01E5A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</w:tcPr>
          <w:p w14:paraId="2FB25079" w14:textId="5AA05F05" w:rsidR="00645F04" w:rsidRPr="00C94717" w:rsidRDefault="004B436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3,658,458</w:t>
            </w:r>
          </w:p>
        </w:tc>
        <w:tc>
          <w:tcPr>
            <w:tcW w:w="1418" w:type="dxa"/>
            <w:shd w:val="clear" w:color="auto" w:fill="auto"/>
          </w:tcPr>
          <w:p w14:paraId="66C60414" w14:textId="61F41838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t xml:space="preserve"> 3,623,506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7501A" w14:textId="65A38C19" w:rsidR="00645F04" w:rsidRPr="00C94717" w:rsidRDefault="00EC02B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8D14F" w14:textId="60D59457" w:rsidR="00645F04" w:rsidRPr="00C94717" w:rsidRDefault="00645F0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645F04" w:rsidRPr="00C94717" w14:paraId="4D27F251" w14:textId="77777777" w:rsidTr="003A058B">
        <w:trPr>
          <w:trHeight w:val="397"/>
        </w:trPr>
        <w:tc>
          <w:tcPr>
            <w:tcW w:w="3969" w:type="dxa"/>
            <w:vAlign w:val="bottom"/>
          </w:tcPr>
          <w:p w14:paraId="0B8C5D3E" w14:textId="18895ABC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2E1C581" w14:textId="64A924E9" w:rsidR="00645F04" w:rsidRPr="00C94717" w:rsidRDefault="004B436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 xml:space="preserve">  6,688,327</w:t>
            </w:r>
          </w:p>
        </w:tc>
        <w:tc>
          <w:tcPr>
            <w:tcW w:w="1418" w:type="dxa"/>
            <w:shd w:val="clear" w:color="auto" w:fill="auto"/>
          </w:tcPr>
          <w:p w14:paraId="4A629F42" w14:textId="2135A58A" w:rsidR="00645F04" w:rsidRPr="00C94717" w:rsidRDefault="00645F0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t xml:space="preserve"> 6,588,527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48610" w14:textId="4E428C00" w:rsidR="00645F04" w:rsidRPr="00C94717" w:rsidRDefault="00EC02BF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7DA8C" w14:textId="6FEFB245" w:rsidR="00645F04" w:rsidRPr="00C94717" w:rsidRDefault="00645F0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</w:tbl>
    <w:p w14:paraId="4E45C55F" w14:textId="4310E8C9" w:rsidR="00FC5EB1" w:rsidRPr="00C94717" w:rsidRDefault="00FC5EB1" w:rsidP="00C94717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65B1A567" w14:textId="4F070243" w:rsidR="00FC5EB1" w:rsidRPr="00C94717" w:rsidRDefault="00FC5EB1" w:rsidP="00C94717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9946FF" w:rsidRPr="00C94717">
        <w:rPr>
          <w:rFonts w:asciiTheme="majorBidi" w:hAnsiTheme="majorBidi" w:cstheme="majorBidi"/>
          <w:snapToGrid w:val="0"/>
          <w:cs/>
          <w:lang w:eastAsia="th-TH"/>
        </w:rPr>
        <w:t>ปี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สิ้นสุดวันที่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31</w:t>
      </w:r>
      <w:r w:rsidR="009946FF" w:rsidRPr="00C9471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49608B" w:rsidRPr="00C94717">
        <w:rPr>
          <w:rFonts w:asciiTheme="majorBidi" w:hAnsiTheme="majorBidi" w:cstheme="majorBidi" w:hint="cs"/>
          <w:snapToGrid w:val="0"/>
          <w:lang w:eastAsia="th-TH"/>
        </w:rPr>
        <w:t>7</w:t>
      </w:r>
      <w:r w:rsidR="00486D76" w:rsidRPr="00C9471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FC5EB1" w:rsidRPr="00C94717" w14:paraId="6ED1AB2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B233CBA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1DDA362" w14:textId="77777777" w:rsidR="00FC5EB1" w:rsidRPr="00C94717" w:rsidRDefault="00FC5EB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C5EB1" w:rsidRPr="00C94717" w14:paraId="5EC0A8CF" w14:textId="77777777" w:rsidTr="009C5AB2">
        <w:trPr>
          <w:trHeight w:val="295"/>
        </w:trPr>
        <w:tc>
          <w:tcPr>
            <w:tcW w:w="7512" w:type="dxa"/>
            <w:vAlign w:val="center"/>
          </w:tcPr>
          <w:p w14:paraId="7CA02573" w14:textId="77777777" w:rsidR="00FC5EB1" w:rsidRPr="00C94717" w:rsidRDefault="00FC5EB1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1F1E0C0A" w14:textId="77777777" w:rsidR="00FC5EB1" w:rsidRPr="00C94717" w:rsidRDefault="00FC5EB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F04" w:rsidRPr="00C94717" w14:paraId="4F115CB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018EA7D" w14:textId="08196AEC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kern w:val="28"/>
                <w:lang w:eastAsia="en-US"/>
              </w:rPr>
              <w:t xml:space="preserve">31 </w:t>
            </w: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kern w:val="28"/>
                <w:lang w:eastAsia="en-US"/>
              </w:rPr>
              <w:t>256</w:t>
            </w:r>
            <w:r w:rsidR="00BB6723" w:rsidRPr="00C94717">
              <w:rPr>
                <w:rFonts w:asciiTheme="majorBidi" w:eastAsia="Calibri" w:hAnsiTheme="majorBidi" w:cstheme="majorBidi" w:hint="cs"/>
                <w:kern w:val="28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E8765A" w14:textId="35EF25D5" w:rsidR="00645F04" w:rsidRPr="00C94717" w:rsidRDefault="00645F04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7,423,000</w:t>
            </w:r>
          </w:p>
        </w:tc>
      </w:tr>
      <w:tr w:rsidR="00645F04" w:rsidRPr="00C94717" w14:paraId="6187A0D9" w14:textId="77777777" w:rsidTr="00CA39C7">
        <w:trPr>
          <w:trHeight w:val="397"/>
        </w:trPr>
        <w:tc>
          <w:tcPr>
            <w:tcW w:w="7512" w:type="dxa"/>
            <w:vAlign w:val="center"/>
          </w:tcPr>
          <w:p w14:paraId="681DF832" w14:textId="77777777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786B4" w14:textId="6A01AB92" w:rsidR="00645F04" w:rsidRPr="00C94717" w:rsidRDefault="00EC02BF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645F04" w:rsidRPr="00C94717" w14:paraId="52360F52" w14:textId="77777777" w:rsidTr="00CA39C7">
        <w:trPr>
          <w:trHeight w:val="397"/>
        </w:trPr>
        <w:tc>
          <w:tcPr>
            <w:tcW w:w="7512" w:type="dxa"/>
            <w:vAlign w:val="center"/>
          </w:tcPr>
          <w:p w14:paraId="2B328F88" w14:textId="77777777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B9210F" w14:textId="33F05C45" w:rsidR="00645F04" w:rsidRPr="00C94717" w:rsidRDefault="00EC02B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(7,423,000)</w:t>
            </w:r>
          </w:p>
        </w:tc>
      </w:tr>
      <w:tr w:rsidR="00645F04" w:rsidRPr="00C94717" w14:paraId="56EA5830" w14:textId="77777777" w:rsidTr="00CA39C7">
        <w:trPr>
          <w:trHeight w:val="397"/>
        </w:trPr>
        <w:tc>
          <w:tcPr>
            <w:tcW w:w="7512" w:type="dxa"/>
            <w:vAlign w:val="center"/>
          </w:tcPr>
          <w:p w14:paraId="7EF69294" w14:textId="3813FCD1" w:rsidR="00645F04" w:rsidRPr="00C94717" w:rsidRDefault="00645F04" w:rsidP="00C94717">
            <w:pPr>
              <w:spacing w:line="259" w:lineRule="auto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eastAsia="Calibri" w:hAnsiTheme="majorBidi" w:cstheme="majorBidi"/>
                <w:kern w:val="28"/>
                <w:lang w:eastAsia="en-US"/>
              </w:rPr>
              <w:t xml:space="preserve">31 </w:t>
            </w:r>
            <w:r w:rsidRPr="00C94717">
              <w:rPr>
                <w:rFonts w:asciiTheme="majorBidi" w:eastAsia="Calibri" w:hAnsiTheme="majorBidi" w:cstheme="majorBidi"/>
                <w:kern w:val="28"/>
                <w:cs/>
                <w:lang w:eastAsia="en-US"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kern w:val="28"/>
                <w:lang w:eastAsia="en-US"/>
              </w:rPr>
              <w:t>256</w:t>
            </w:r>
            <w:r w:rsidR="00BB6723" w:rsidRPr="00C94717">
              <w:rPr>
                <w:rFonts w:asciiTheme="majorBidi" w:eastAsia="Calibri" w:hAnsiTheme="majorBidi" w:cstheme="majorBidi" w:hint="cs"/>
                <w:kern w:val="28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623725" w14:textId="27108E4C" w:rsidR="00645F04" w:rsidRPr="00C94717" w:rsidRDefault="00EC02BF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3A1D8115" w14:textId="18D83F40" w:rsidR="00821A49" w:rsidRPr="00C94717" w:rsidRDefault="00821A49" w:rsidP="00C94717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3AFF46C1" w14:textId="77777777" w:rsidR="00FD2C2E" w:rsidRPr="00C94717" w:rsidRDefault="00FD2C2E" w:rsidP="00C94717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0A55892C" w14:textId="18EDCED5" w:rsidR="00D52C30" w:rsidRPr="00C94717" w:rsidRDefault="00D52C30" w:rsidP="00C94717">
      <w:pPr>
        <w:pStyle w:val="ListParagraph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C94717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0E7C1AA7" w14:textId="77777777" w:rsidR="00D52C30" w:rsidRPr="00C94717" w:rsidRDefault="00D52C30" w:rsidP="00C94717">
      <w:pPr>
        <w:numPr>
          <w:ilvl w:val="0"/>
          <w:numId w:val="29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C94717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D52C30" w:rsidRPr="00C94717" w14:paraId="6542597B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4A173EF3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  <w:shd w:val="clear" w:color="auto" w:fill="auto"/>
          </w:tcPr>
          <w:p w14:paraId="78D6D8A6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1,050,000,000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หน่วย</w:t>
            </w:r>
          </w:p>
        </w:tc>
      </w:tr>
      <w:tr w:rsidR="00D52C30" w:rsidRPr="00C94717" w14:paraId="5BA498C6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3D6FA338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  <w:shd w:val="clear" w:color="auto" w:fill="auto"/>
          </w:tcPr>
          <w:p w14:paraId="7ED56585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proofErr w:type="gramStart"/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 :</w:t>
            </w:r>
            <w:proofErr w:type="gramEnd"/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หน่วยใบสำคัญแสดงสิทธิ</w:t>
            </w:r>
          </w:p>
        </w:tc>
      </w:tr>
      <w:tr w:rsidR="00D52C30" w:rsidRPr="00C94717" w14:paraId="391578D7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5485CEB4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  <w:shd w:val="clear" w:color="auto" w:fill="auto"/>
          </w:tcPr>
          <w:p w14:paraId="2C57A303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0.10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บาทต่อหน่วย</w:t>
            </w:r>
          </w:p>
        </w:tc>
      </w:tr>
      <w:tr w:rsidR="00D52C30" w:rsidRPr="00C94717" w14:paraId="3FB6613D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07C9A647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5DFCA0EC" w14:textId="1A97808A" w:rsidR="00D52C30" w:rsidRPr="00C94717" w:rsidRDefault="00D52C30" w:rsidP="00C94717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นับแต่วันที่ออกใบสำคัญแสดงสิทธิ (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D52C30" w:rsidRPr="00C94717" w14:paraId="44C533A1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52BD4364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41CF3230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C94717" w14:paraId="349CD987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5C5A794F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15ECB307" w14:textId="77777777" w:rsidR="00D52C30" w:rsidRPr="00C94717" w:rsidRDefault="00D52C30" w:rsidP="00C94717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ใบสำคัญแสดงสิทธิ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หน่วย :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หุ้นสามัญ</w:t>
            </w:r>
          </w:p>
        </w:tc>
      </w:tr>
      <w:tr w:rsidR="00D52C30" w:rsidRPr="00C94717" w14:paraId="4C7968C8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0051DC8D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5F86ABCB" w14:textId="77777777" w:rsidR="00D52C30" w:rsidRPr="00C94717" w:rsidRDefault="00D52C30" w:rsidP="00C94717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1.50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บาทต่อหุ้น</w:t>
            </w:r>
          </w:p>
        </w:tc>
      </w:tr>
      <w:tr w:rsidR="00D52C30" w:rsidRPr="00C94717" w14:paraId="084458E5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68B5A74E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1BE055B2" w14:textId="74237859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="00293CA0" w:rsidRPr="00C94717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นับจากวันที่ออกใบสำคัญแสดงสิทธิ ซึ่งตรงกับวันที่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21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2567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D52C30" w:rsidRPr="00C94717" w14:paraId="4891F194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41130AC1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  <w:shd w:val="clear" w:color="auto" w:fill="auto"/>
          </w:tcPr>
          <w:p w14:paraId="1290657C" w14:textId="77777777" w:rsidR="00D52C30" w:rsidRPr="00C94717" w:rsidRDefault="00D52C30" w:rsidP="00C94717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D52C30" w:rsidRPr="00C94717" w14:paraId="5FD095B9" w14:textId="77777777" w:rsidTr="001A08DF">
        <w:trPr>
          <w:trHeight w:val="397"/>
        </w:trPr>
        <w:tc>
          <w:tcPr>
            <w:tcW w:w="3685" w:type="dxa"/>
            <w:shd w:val="clear" w:color="auto" w:fill="auto"/>
          </w:tcPr>
          <w:p w14:paraId="21EDA910" w14:textId="77777777" w:rsidR="00D52C30" w:rsidRPr="00C94717" w:rsidRDefault="00D52C30" w:rsidP="00C94717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  <w:shd w:val="clear" w:color="auto" w:fill="auto"/>
          </w:tcPr>
          <w:p w14:paraId="357B8CAD" w14:textId="77777777" w:rsidR="00D52C30" w:rsidRPr="00C94717" w:rsidRDefault="00D52C30" w:rsidP="00C94717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600CC1FB" w14:textId="77777777" w:rsidR="00D52C30" w:rsidRPr="00C94717" w:rsidRDefault="00D52C30" w:rsidP="00C94717">
      <w:pPr>
        <w:numPr>
          <w:ilvl w:val="0"/>
          <w:numId w:val="29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D52C30" w:rsidRPr="00C94717" w14:paraId="59C14919" w14:textId="77777777" w:rsidTr="00CA39C7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7AA9FA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D7B5F5" w14:textId="77777777" w:rsidR="00D52C30" w:rsidRPr="00C94717" w:rsidRDefault="00D52C30" w:rsidP="00C94717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อายุสัญญา(ปี)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C658C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09B21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3CC10CA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66ACDA04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ที่ได้รับ (หน่วย)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34B3FB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0E96692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  <w:p w14:paraId="2510C655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575CF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ราคาใช้สิทธิ (บาทต่อหุ้น)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D55240" w14:textId="77777777" w:rsidR="00D52C30" w:rsidRPr="00C94717" w:rsidRDefault="00D52C3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ปริมาณหน่วยคงเหลือ</w:t>
            </w:r>
          </w:p>
        </w:tc>
      </w:tr>
      <w:tr w:rsidR="00D52C30" w:rsidRPr="00C94717" w14:paraId="1915DF47" w14:textId="77777777" w:rsidTr="00CA39C7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3AFE" w14:textId="77777777" w:rsidR="00D52C30" w:rsidRPr="00C94717" w:rsidRDefault="00D52C30" w:rsidP="00C94717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63B" w14:textId="77777777" w:rsidR="00D52C30" w:rsidRPr="00C94717" w:rsidRDefault="00D52C30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C4C0" w14:textId="77777777" w:rsidR="00D52C30" w:rsidRPr="00C94717" w:rsidRDefault="00D52C30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BFE3" w14:textId="77777777" w:rsidR="00D52C30" w:rsidRPr="00C94717" w:rsidRDefault="00D52C30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1B8A" w14:textId="77777777" w:rsidR="00D52C30" w:rsidRPr="00C94717" w:rsidRDefault="00D52C30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602F" w14:textId="77777777" w:rsidR="00D52C30" w:rsidRPr="00C94717" w:rsidRDefault="00D52C30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F038" w14:textId="77777777" w:rsidR="00D52C30" w:rsidRPr="00C94717" w:rsidRDefault="00D52C30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8C02" w14:textId="77777777" w:rsidR="00D52C30" w:rsidRPr="00C94717" w:rsidRDefault="00D52C30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08EA839E" w14:textId="1DE63F14" w:rsidR="00645F04" w:rsidRPr="00C94717" w:rsidRDefault="00645F04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 w:hint="cs"/>
          <w:cs/>
        </w:rPr>
        <w:t>ปัจจุบันได้บันทึกผลขาดทุนจากการวัดมูลค่า</w:t>
      </w:r>
      <w:r w:rsidR="00A26891" w:rsidRPr="00C94717">
        <w:rPr>
          <w:rFonts w:asciiTheme="majorBidi" w:hAnsiTheme="majorBidi" w:cstheme="majorBidi" w:hint="cs"/>
          <w:cs/>
        </w:rPr>
        <w:t>ยุติธรรม</w:t>
      </w:r>
      <w:r w:rsidRPr="00C94717">
        <w:rPr>
          <w:rFonts w:asciiTheme="majorBidi" w:hAnsiTheme="majorBidi" w:cstheme="majorBidi" w:hint="cs"/>
          <w:cs/>
        </w:rPr>
        <w:t>สินทรัพย์ทางการเงินเข้างบกำไรขาดทุนแล้ว</w:t>
      </w:r>
    </w:p>
    <w:p w14:paraId="1F31125D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11258E38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43372BD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1BB577F7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56C35D5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0FAD504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7A877236" w14:textId="77777777" w:rsidR="006C11D3" w:rsidRPr="00C94717" w:rsidRDefault="006C11D3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1DE0315" w14:textId="21CAC229" w:rsidR="00536091" w:rsidRPr="00C94717" w:rsidRDefault="00536091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8FAA710" w14:textId="10B84B0E" w:rsidR="000D6ACC" w:rsidRPr="00C94717" w:rsidRDefault="000D6ACC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รายการเคลื่อนไหวสำหรับปีสิ้นสุดวันที่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49608B" w:rsidRPr="00C94717">
        <w:rPr>
          <w:rFonts w:asciiTheme="majorBidi" w:hAnsiTheme="majorBidi" w:cstheme="majorBidi" w:hint="cs"/>
          <w:snapToGrid w:val="0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7"/>
        <w:gridCol w:w="2268"/>
      </w:tblGrid>
      <w:tr w:rsidR="000D6ACC" w:rsidRPr="00C94717" w14:paraId="5DE73345" w14:textId="77777777" w:rsidTr="009E26F6">
        <w:tc>
          <w:tcPr>
            <w:tcW w:w="7337" w:type="dxa"/>
            <w:vAlign w:val="bottom"/>
          </w:tcPr>
          <w:p w14:paraId="32E7E39C" w14:textId="77777777" w:rsidR="000D6ACC" w:rsidRPr="00C94717" w:rsidRDefault="000D6ACC" w:rsidP="00C9471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0513A680" w14:textId="77777777" w:rsidR="000D6ACC" w:rsidRPr="00C94717" w:rsidRDefault="000D6AC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9E26F6" w:rsidRPr="00C94717" w14:paraId="5E451409" w14:textId="77777777" w:rsidTr="009E26F6">
        <w:trPr>
          <w:trHeight w:val="411"/>
        </w:trPr>
        <w:tc>
          <w:tcPr>
            <w:tcW w:w="7337" w:type="dxa"/>
            <w:vAlign w:val="bottom"/>
          </w:tcPr>
          <w:p w14:paraId="09A6D5CE" w14:textId="77777777" w:rsidR="009E26F6" w:rsidRPr="00C94717" w:rsidRDefault="009E26F6" w:rsidP="00C9471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6064FD5A" w14:textId="77777777" w:rsidR="009E26F6" w:rsidRPr="00C94717" w:rsidRDefault="009E26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5F04" w:rsidRPr="00C94717" w14:paraId="30CC5FC2" w14:textId="77777777" w:rsidTr="009E26F6">
        <w:trPr>
          <w:trHeight w:val="411"/>
        </w:trPr>
        <w:tc>
          <w:tcPr>
            <w:tcW w:w="7337" w:type="dxa"/>
            <w:vAlign w:val="bottom"/>
          </w:tcPr>
          <w:p w14:paraId="1B1E7756" w14:textId="51A6830A" w:rsidR="00645F04" w:rsidRPr="00C94717" w:rsidRDefault="00645F04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D4DE74" w14:textId="76172701" w:rsidR="00645F04" w:rsidRPr="00C94717" w:rsidRDefault="00645F04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2,965,021</w:t>
            </w:r>
          </w:p>
        </w:tc>
      </w:tr>
      <w:tr w:rsidR="00645F04" w:rsidRPr="00C94717" w14:paraId="72F30296" w14:textId="77777777" w:rsidTr="003A058B">
        <w:tc>
          <w:tcPr>
            <w:tcW w:w="7337" w:type="dxa"/>
            <w:vAlign w:val="bottom"/>
          </w:tcPr>
          <w:p w14:paraId="14392F9E" w14:textId="77777777" w:rsidR="00645F04" w:rsidRPr="00C94717" w:rsidRDefault="00645F04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47359" w14:textId="17C7A0CC" w:rsidR="00645F04" w:rsidRPr="00C94717" w:rsidRDefault="00E9177B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64,848</w:t>
            </w:r>
          </w:p>
        </w:tc>
      </w:tr>
      <w:tr w:rsidR="00645F04" w:rsidRPr="00C94717" w14:paraId="0947A310" w14:textId="77777777" w:rsidTr="003A058B">
        <w:tc>
          <w:tcPr>
            <w:tcW w:w="7337" w:type="dxa"/>
            <w:vAlign w:val="bottom"/>
            <w:hideMark/>
          </w:tcPr>
          <w:p w14:paraId="6FB72D6D" w14:textId="1A9494F9" w:rsidR="00645F04" w:rsidRPr="00C94717" w:rsidRDefault="00645F04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568F07" w14:textId="265A63F0" w:rsidR="00645F04" w:rsidRPr="00C94717" w:rsidRDefault="00E9177B" w:rsidP="00C9471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3,029,869</w:t>
            </w:r>
          </w:p>
        </w:tc>
      </w:tr>
    </w:tbl>
    <w:p w14:paraId="7D131313" w14:textId="59A2B708" w:rsidR="00536091" w:rsidRPr="00C94717" w:rsidRDefault="00536091" w:rsidP="00C94717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C94717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C94717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5FCFAEB8" w14:textId="68630355" w:rsidR="00536091" w:rsidRPr="00C94717" w:rsidRDefault="00F216B5" w:rsidP="00C94717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ณ วันที่ </w:t>
      </w:r>
      <w:r w:rsidRPr="00C94717">
        <w:rPr>
          <w:rFonts w:asciiTheme="majorBidi" w:hAnsiTheme="majorBidi" w:cstheme="majorBidi"/>
        </w:rPr>
        <w:t xml:space="preserve">31 </w:t>
      </w:r>
      <w:r w:rsidRPr="00C94717">
        <w:rPr>
          <w:rFonts w:asciiTheme="majorBidi" w:hAnsiTheme="majorBidi" w:cstheme="majorBidi"/>
          <w:cs/>
        </w:rPr>
        <w:t xml:space="preserve">ธันวาคม </w:t>
      </w:r>
      <w:r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="004E3B2E" w:rsidRPr="00C94717">
        <w:rPr>
          <w:rFonts w:asciiTheme="majorBidi" w:hAnsiTheme="majorBidi" w:cstheme="majorBidi" w:hint="cs"/>
          <w:cs/>
        </w:rPr>
        <w:t xml:space="preserve">และ </w:t>
      </w:r>
      <w:r w:rsidR="004E3B2E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6</w:t>
      </w:r>
      <w:r w:rsidR="004E3B2E" w:rsidRPr="00C94717">
        <w:rPr>
          <w:rFonts w:asciiTheme="majorBidi" w:hAnsiTheme="majorBidi" w:cstheme="majorBidi"/>
        </w:rPr>
        <w:t xml:space="preserve"> </w:t>
      </w:r>
      <w:r w:rsidR="00536091" w:rsidRPr="00C94717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536091" w:rsidRPr="00C94717">
        <w:rPr>
          <w:rFonts w:asciiTheme="majorBidi" w:hAnsiTheme="majorBidi" w:cstheme="majorBidi"/>
        </w:rPr>
        <w:t xml:space="preserve">3 </w:t>
      </w:r>
      <w:r w:rsidR="00536091" w:rsidRPr="00C94717">
        <w:rPr>
          <w:rFonts w:asciiTheme="majorBidi" w:hAnsiTheme="majorBidi" w:cstheme="majorBidi"/>
          <w:cs/>
        </w:rPr>
        <w:t xml:space="preserve">เดือน แต่ไม่เกิน </w:t>
      </w:r>
      <w:r w:rsidR="00536091" w:rsidRPr="00C94717">
        <w:rPr>
          <w:rFonts w:asciiTheme="majorBidi" w:hAnsiTheme="majorBidi" w:cstheme="majorBidi"/>
        </w:rPr>
        <w:t xml:space="preserve">1 </w:t>
      </w:r>
      <w:r w:rsidR="00536091" w:rsidRPr="00C94717">
        <w:rPr>
          <w:rFonts w:asciiTheme="majorBidi" w:hAnsiTheme="majorBidi" w:cstheme="majorBidi"/>
          <w:cs/>
        </w:rPr>
        <w:t xml:space="preserve">ปี กลุ่มบริษัทถือครองไว้เพื่อวัตถุประสงค์เป็นเงินลงทุนทั่วไป  </w:t>
      </w:r>
    </w:p>
    <w:p w14:paraId="078BBC6B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59B717C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4FDD31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E70B951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DFBD90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0F2C055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2A10A18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4BCF26" w14:textId="77777777" w:rsidR="00620F92" w:rsidRPr="00C94717" w:rsidRDefault="00620F92" w:rsidP="00C94717">
      <w:pPr>
        <w:pStyle w:val="ListParagraph"/>
        <w:numPr>
          <w:ilvl w:val="0"/>
          <w:numId w:val="17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6F84D6" w14:textId="77777777" w:rsidR="00C27D5A" w:rsidRPr="00C94717" w:rsidRDefault="00C27D5A" w:rsidP="00C94717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5C4320E" w14:textId="77777777" w:rsidR="00C27D5A" w:rsidRPr="00C94717" w:rsidRDefault="00C27D5A" w:rsidP="00C94717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3DA922A" w14:textId="7DCB3D4F" w:rsidR="00DD63AC" w:rsidRPr="00C94717" w:rsidRDefault="00DD63AC" w:rsidP="00C94717">
      <w:pPr>
        <w:spacing w:before="120"/>
        <w:ind w:left="288" w:right="1"/>
        <w:jc w:val="thaiDistribute"/>
        <w:rPr>
          <w:rFonts w:asciiTheme="majorBidi" w:hAnsiTheme="majorBidi" w:cstheme="majorBidi"/>
          <w:color w:val="FF0000"/>
          <w:lang w:eastAsia="en-US"/>
        </w:rPr>
        <w:sectPr w:rsidR="00DD63AC" w:rsidRPr="00C94717" w:rsidSect="009C5A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C94717" w:rsidRDefault="00AB1E24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2B364416" w14:textId="113DFD60" w:rsidR="00AE4359" w:rsidRPr="00C94717" w:rsidRDefault="00AE4359" w:rsidP="00C94717">
      <w:pPr>
        <w:pStyle w:val="ListParagraph"/>
        <w:tabs>
          <w:tab w:val="left" w:pos="450"/>
        </w:tabs>
        <w:spacing w:before="120" w:after="120" w:line="320" w:lineRule="exact"/>
        <w:ind w:left="3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lang w:eastAsia="th-TH"/>
        </w:rPr>
        <w:tab/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B6723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0"/>
        <w:gridCol w:w="1203"/>
        <w:gridCol w:w="1535"/>
        <w:gridCol w:w="1309"/>
        <w:gridCol w:w="1417"/>
        <w:gridCol w:w="1462"/>
        <w:gridCol w:w="1394"/>
        <w:gridCol w:w="1289"/>
        <w:gridCol w:w="1292"/>
      </w:tblGrid>
      <w:tr w:rsidR="00645F04" w:rsidRPr="00C94717" w14:paraId="68CD24B9" w14:textId="77777777" w:rsidTr="00C054E7">
        <w:trPr>
          <w:trHeight w:val="347"/>
          <w:tblHeader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7E4ECDD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45FC19D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8936A04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63" w:type="dxa"/>
            <w:gridSpan w:val="6"/>
            <w:shd w:val="clear" w:color="auto" w:fill="auto"/>
            <w:vAlign w:val="bottom"/>
          </w:tcPr>
          <w:p w14:paraId="2A570E52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645F04" w:rsidRPr="00C94717" w14:paraId="7A766915" w14:textId="77777777" w:rsidTr="00C054E7">
        <w:trPr>
          <w:trHeight w:val="225"/>
          <w:tblHeader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2106AB3F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7E441CB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ABCBB2D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26" w:type="dxa"/>
            <w:gridSpan w:val="2"/>
            <w:shd w:val="clear" w:color="auto" w:fill="auto"/>
            <w:vAlign w:val="bottom"/>
          </w:tcPr>
          <w:p w14:paraId="25656A31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14:paraId="3EA7A029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81" w:type="dxa"/>
            <w:gridSpan w:val="2"/>
            <w:shd w:val="clear" w:color="auto" w:fill="auto"/>
            <w:vAlign w:val="bottom"/>
          </w:tcPr>
          <w:p w14:paraId="12F92112" w14:textId="51FB1158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เงินปันผลรับสำหรับ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ปี</w:t>
            </w:r>
          </w:p>
        </w:tc>
      </w:tr>
      <w:tr w:rsidR="00645F04" w:rsidRPr="00C94717" w14:paraId="1C90826A" w14:textId="77777777" w:rsidTr="00C054E7">
        <w:trPr>
          <w:trHeight w:val="287"/>
          <w:tblHeader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2BAA37A7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C25C03C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F4C8AFA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26" w:type="dxa"/>
            <w:gridSpan w:val="2"/>
            <w:shd w:val="clear" w:color="auto" w:fill="auto"/>
            <w:vAlign w:val="bottom"/>
          </w:tcPr>
          <w:p w14:paraId="067C4FBF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14:paraId="6A0C0B54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81" w:type="dxa"/>
            <w:gridSpan w:val="2"/>
            <w:shd w:val="clear" w:color="auto" w:fill="auto"/>
            <w:vAlign w:val="bottom"/>
          </w:tcPr>
          <w:p w14:paraId="6B1B9784" w14:textId="732D4ED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645F04" w:rsidRPr="00C94717" w14:paraId="4846AE18" w14:textId="77777777" w:rsidTr="00C054E7">
        <w:trPr>
          <w:trHeight w:val="293"/>
          <w:tblHeader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EE7DFDE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0842CCD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9B796B3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1D5641" w14:textId="72B67D59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2AD97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B4A599E" w14:textId="6A5B4446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E5CBB1F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81" w:type="dxa"/>
            <w:gridSpan w:val="2"/>
            <w:shd w:val="clear" w:color="auto" w:fill="auto"/>
            <w:vAlign w:val="bottom"/>
          </w:tcPr>
          <w:p w14:paraId="16835AFF" w14:textId="77777777" w:rsidR="00645F04" w:rsidRPr="00C94717" w:rsidRDefault="00645F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5F04" w:rsidRPr="00C94717" w14:paraId="37709B69" w14:textId="77777777" w:rsidTr="00C054E7">
        <w:trPr>
          <w:trHeight w:val="397"/>
          <w:tblHeader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5A91B72B" w14:textId="77777777" w:rsidR="00645F04" w:rsidRPr="00C94717" w:rsidRDefault="00645F04" w:rsidP="00C94717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2CCE68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8F720D6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B355F0" w14:textId="07FAC4C5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48165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14FC26" w14:textId="610889F1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41A0C68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65ABA04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19EE2D4" w14:textId="77777777" w:rsidR="00645F04" w:rsidRPr="00C94717" w:rsidRDefault="00645F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55404" w:rsidRPr="00C94717" w14:paraId="35A2FA46" w14:textId="77777777" w:rsidTr="00F55404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606CE0D" w14:textId="77777777" w:rsidR="00F55404" w:rsidRPr="00C94717" w:rsidRDefault="00F55404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 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E1BD0CA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C25D032" w14:textId="77777777" w:rsidR="00F55404" w:rsidRPr="00C94717" w:rsidRDefault="00F554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B0B68D" w14:textId="6EFC4DFB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258,496,630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81565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235,073,386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72D3" w14:textId="39E5A290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7F6C5CA" w14:textId="77777777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10EDEFA" w14:textId="352B6A02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28CFBC1" w14:textId="77777777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55404" w:rsidRPr="00C94717" w14:paraId="57E7942A" w14:textId="77777777" w:rsidTr="00F55404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8681D21" w14:textId="77777777" w:rsidR="00F55404" w:rsidRPr="00C94717" w:rsidRDefault="00F55404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D3262B0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00E2C2" w14:textId="77777777" w:rsidR="00F55404" w:rsidRPr="00C94717" w:rsidRDefault="00F554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083119" w14:textId="1DA7F77C" w:rsidR="00F55404" w:rsidRPr="00C94717" w:rsidRDefault="00B025A3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469,096,061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07967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469,263,108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E3EC9" w14:textId="67AD9CCC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5CB5ABE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5650DEE" w14:textId="533D4F6A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60,470,551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0D4344F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81,081,840</w:t>
            </w:r>
          </w:p>
        </w:tc>
      </w:tr>
      <w:tr w:rsidR="00F55404" w:rsidRPr="00C94717" w14:paraId="50933839" w14:textId="77777777" w:rsidTr="00F55404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A2BE473" w14:textId="77777777" w:rsidR="00F55404" w:rsidRPr="00C94717" w:rsidRDefault="00F55404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E7FDC6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EFF6148" w14:textId="77777777" w:rsidR="00F55404" w:rsidRPr="00C94717" w:rsidRDefault="00F55404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643E485" w14:textId="5B4B2AE2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2823A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E8F4" w14:textId="15A53C39" w:rsidR="00F55404" w:rsidRPr="00C94717" w:rsidRDefault="00F55404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E77921C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C2D2239" w14:textId="30808AB3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615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158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A86CDD4" w14:textId="77777777" w:rsidR="00F55404" w:rsidRPr="00C94717" w:rsidRDefault="00F55404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1,828,826</w:t>
            </w:r>
          </w:p>
        </w:tc>
      </w:tr>
      <w:tr w:rsidR="00CA39C7" w:rsidRPr="00C94717" w14:paraId="69977784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3AE0C65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bookmarkStart w:id="3" w:name="_Hlk191366631"/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26A797" w14:textId="5C5A5877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1F82279" w14:textId="1BE1201D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74F54E6" w14:textId="6B016703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78C65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116,949,890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8F5C" w14:textId="67AFE4C5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51863B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39735B1" w14:textId="57AEC0C5" w:rsidR="00CA39C7" w:rsidRPr="00C94717" w:rsidRDefault="0049608B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16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209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313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AF379E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35,804,715</w:t>
            </w:r>
          </w:p>
        </w:tc>
      </w:tr>
      <w:tr w:rsidR="00CA39C7" w:rsidRPr="00C94717" w14:paraId="4AEE0A2D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2D0E794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2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5116CB" w14:textId="0ABE4CCD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E457AA" w14:textId="05919CB4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B040082" w14:textId="2FD9D66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4365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37,443,764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B3DE" w14:textId="61E83F3E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8024D0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B52B9CC" w14:textId="2336413A" w:rsidR="00CA39C7" w:rsidRPr="00C94717" w:rsidRDefault="0062222F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11,267,666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FAEAB4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59,308,389</w:t>
            </w:r>
          </w:p>
        </w:tc>
      </w:tr>
      <w:tr w:rsidR="00CA39C7" w:rsidRPr="00C94717" w14:paraId="07E14B10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29094773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406DE37" w14:textId="099A435D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687E335" w14:textId="04DA7A5E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624526D" w14:textId="5303E2A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084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598,190,973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935C0" w14:textId="25CF1A06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F8FFC2A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1C9A303" w14:textId="798D8EA8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F7F761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20F4E16C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909530B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4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C3A99C" w14:textId="526C0F6F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4E8CA1" w14:textId="25584E64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675D6DB" w14:textId="571AC5FB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C04548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202,855,356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EBE0F" w14:textId="15260C42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43E3CA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2A9F8EF" w14:textId="182F158F" w:rsidR="00CA39C7" w:rsidRPr="00C94717" w:rsidRDefault="0049608B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14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806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312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DBFC4F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128,570,950</w:t>
            </w:r>
          </w:p>
        </w:tc>
      </w:tr>
      <w:tr w:rsidR="00CA39C7" w:rsidRPr="00C94717" w14:paraId="6B97F96B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D78B8F5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5 </w:t>
            </w:r>
            <w:r w:rsidRPr="00C9471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B5C8F35" w14:textId="0518E48E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EEB600" w14:textId="59459106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8C8FE5C" w14:textId="392A198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2D98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29,838,097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FDC2B" w14:textId="6FB0FCAA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CDE4C7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7275754" w14:textId="611698DD" w:rsidR="00CA39C7" w:rsidRPr="00C94717" w:rsidRDefault="0049608B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509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346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B4E080F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22,589,537</w:t>
            </w:r>
          </w:p>
        </w:tc>
      </w:tr>
      <w:tr w:rsidR="00CA39C7" w:rsidRPr="00C94717" w14:paraId="75727457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0487322" w14:textId="77777777" w:rsidR="00CA39C7" w:rsidRPr="00C94717" w:rsidRDefault="00CA39C7" w:rsidP="00C94717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675C388" w14:textId="7BDC4943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DB0CA0" w14:textId="62E396C9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4803643" w14:textId="1F23419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E5D8B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128,242,510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4F9F" w14:textId="73DA0AE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C6747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F6E8359" w14:textId="501C7DB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DB1B4D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340E0DFB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2E61335" w14:textId="77777777" w:rsidR="00CA39C7" w:rsidRPr="00C94717" w:rsidRDefault="00CA39C7" w:rsidP="00C94717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7BBDC9" w14:textId="344736BB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92C8038" w14:textId="6B13EE7C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B3FA0A9" w14:textId="2698120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55B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582,859,737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99DB" w14:textId="0EE13795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C4A3AA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6B804AF" w14:textId="490A4CB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C98916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45,899,990</w:t>
            </w:r>
          </w:p>
        </w:tc>
      </w:tr>
      <w:tr w:rsidR="00CA39C7" w:rsidRPr="00C94717" w14:paraId="4BBBD6A8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1A3B24A3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F93B82" w14:textId="4CD9EC40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  <w:r w:rsidR="00CA39C7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96CD035" w14:textId="06808014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E7C3CE5" w14:textId="32F7632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390D8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465,934,965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18DB" w14:textId="711E05C0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96E614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A97955A" w14:textId="3CE5A723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449512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70759A41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0026C46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A4A3175" w14:textId="155F1C83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B58479F" w14:textId="7B9B6EB8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4C07920" w14:textId="57A421F1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F39CB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271,469,025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FD505" w14:textId="27CF808D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22C180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0A29E15" w14:textId="169DA7B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99767CA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D6D6D8E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AABA2B3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8DAD3B" w14:textId="28FB55DD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73B821B" w14:textId="777D657A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0FB1F34" w14:textId="3B1219D9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8B5C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110,314,685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78DE" w14:textId="53CF3799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5D6B41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8C7AF39" w14:textId="26D0AE38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F99E185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4F855B4F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0A10A9F2" w14:textId="77777777" w:rsidR="00CA39C7" w:rsidRPr="00C94717" w:rsidRDefault="00CA39C7" w:rsidP="00C94717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C5455B9" w14:textId="4B383127" w:rsidR="00CA39C7" w:rsidRPr="00C94717" w:rsidRDefault="00A2689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A696583" w14:textId="12F0C531" w:rsidR="00CA39C7" w:rsidRPr="00C94717" w:rsidRDefault="00A2689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8681B20" w14:textId="40765A6C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5478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419,298,646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51880" w14:textId="4F94CFE8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FB9AAE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394,391,961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0DE8045" w14:textId="71267098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2EB7F7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76EC78B2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A0CC6BB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30D663" w14:textId="00840F47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9D87BA" w14:textId="4D5E70C4" w:rsidR="00CA39C7" w:rsidRPr="00C94717" w:rsidRDefault="00475D3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16CDCC3" w14:textId="1777AAB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DF7C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170,422,082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B6C8" w14:textId="1AF8E3A1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2BEB8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0F85258" w14:textId="0CFD4D93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17BD6C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74C577E7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8DF3907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69B9ED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B290A53" w14:textId="77777777" w:rsidR="00CA39C7" w:rsidRPr="00C94717" w:rsidRDefault="00CA39C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07DEDCA" w14:textId="64DDF5C4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83DD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7,235,848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4AAD" w14:textId="594163F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282CC6D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4,466,249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EE95BEB" w14:textId="44DDBF06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9783CE8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</w:tr>
      <w:tr w:rsidR="00CA39C7" w:rsidRPr="00C94717" w14:paraId="6CD1FFB5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5695E123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EEADE3F" w14:textId="249DA689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35CEB42" w14:textId="715CB8B3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BA0AAF" w14:textId="322A49A1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8AEE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140,277,588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606E" w14:textId="3CA5CC35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472429D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201,786,879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E726C09" w14:textId="4367FFF4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6A7576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5C539BE2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F4BC068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214726" w14:textId="637E9C9A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FB34FD4" w14:textId="15BD98F6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0A3562" w14:textId="1B576EC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EC160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168,793,080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5260" w14:textId="3F97EB4A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D8DDFD3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6D08F45" w14:textId="4623801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A15406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</w:tr>
      <w:tr w:rsidR="00CA39C7" w:rsidRPr="00C94717" w14:paraId="189D7831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0E90145B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69A613" w14:textId="73DA2032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14F787" w14:textId="7410C418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68BA99" w14:textId="044147C6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B8781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181,072,940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2686" w14:textId="422A4E26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444A12B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7E7DB31" w14:textId="51724F38" w:rsidR="00CA39C7" w:rsidRPr="00C94717" w:rsidRDefault="0049608B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26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256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331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4D0C835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C6A9919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C18A898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08C349" w14:textId="07E7A62E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3888EF" w14:textId="1A8E9A61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EA0242" w14:textId="576B1FF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51C1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217,011,417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204C" w14:textId="6C04E098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029CC84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189,050,387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E97B3AD" w14:textId="0375FEA8" w:rsidR="00CA39C7" w:rsidRPr="00C94717" w:rsidRDefault="0049608B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37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262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887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CD4D7E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85,031,943</w:t>
            </w:r>
          </w:p>
        </w:tc>
      </w:tr>
      <w:tr w:rsidR="00CA39C7" w:rsidRPr="00C94717" w14:paraId="39EE2A18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0801D10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E7C582" w14:textId="76A4ABBC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F90C5C6" w14:textId="60FE623D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0000396" w14:textId="43B71B6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67658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100,015,363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FA8A" w14:textId="12290A6D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C06618A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BD8CA10" w14:textId="24BAF390" w:rsidR="00CA39C7" w:rsidRPr="00C94717" w:rsidRDefault="0049608B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14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798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149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6CCCD5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43,694,215</w:t>
            </w:r>
          </w:p>
        </w:tc>
      </w:tr>
      <w:tr w:rsidR="00CA39C7" w:rsidRPr="00C94717" w14:paraId="17820CEF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00D1A9FF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67355DC" w14:textId="44A92007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1B19192" w14:textId="64B216CE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42A594C" w14:textId="62A421B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0AF94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68,062,479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8D31" w14:textId="4B81BDF4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3D17520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5875525" w14:textId="7F7A312E" w:rsidR="00CA39C7" w:rsidRPr="00C94717" w:rsidRDefault="0062222F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21,408,498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3DA447B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030E16A6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336F62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8F15E2" w14:textId="59A45F23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2474A8D" w14:textId="43CDEB1F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404000E" w14:textId="4DAEC372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2E43E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81,371,173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D91D" w14:textId="4B6128FC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3E82F63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D6EBA8F" w14:textId="34B1D55C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BF7F8B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218E7AF9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E878352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C5B04A" w14:textId="41B81804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E08ED03" w14:textId="52D6CC06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77955AB" w14:textId="448CD55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86932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40,589,517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8877" w14:textId="696E223D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2A82D40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8DCB8EE" w14:textId="78C0FF1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6AF63A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0E77CC93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210679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A63E4F9" w14:textId="0376BF58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55416DF" w14:textId="239ED489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FE50EF" w14:textId="69E0434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3DE8D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349,790,645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DBF7C" w14:textId="41245E12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617BFFB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82CC20C" w14:textId="3B15B67B" w:rsidR="00CA39C7" w:rsidRPr="00C94717" w:rsidRDefault="0049608B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38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861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81D133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4AAD6C0D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24EFECE9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606164" w14:textId="4003025B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384FC64" w14:textId="33578B1A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D3519B" w14:textId="5B8256E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E99E0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146,335,813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F5CE" w14:textId="2B399F33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E8F81A0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26CD442" w14:textId="4D9E0B1D" w:rsidR="00CA39C7" w:rsidRPr="00C94717" w:rsidRDefault="0049608B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57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794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346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417A8A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28981C1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</w:tcPr>
          <w:p w14:paraId="7A170BDB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2EC84B" w14:textId="1A01978E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AC6C946" w14:textId="7A8AA422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7246F14" w14:textId="324DDBA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61446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144,870,690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C29C" w14:textId="5C9D2604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6AA93D8" w14:textId="7777777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8F68FA6" w14:textId="2CCF409C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5F1A66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AA64294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</w:tcPr>
          <w:p w14:paraId="404395C4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BD55312" w14:textId="56E108E4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1E0D5B2" w14:textId="06ECD67F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72E6C0" w14:textId="0AB97ED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B52D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80,399,766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5756B40" w14:textId="10433F39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4A0672A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8A2AC31" w14:textId="5F7513D6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3B4D04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4C81E90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754EFFE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087E760" w14:textId="551C8A49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8C40A58" w14:textId="54B75218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3CD9BDA" w14:textId="0943C48B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0B16B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95,518,237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032AB1" w14:textId="7EDD1FAE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889937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112,759,844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0EAAA19" w14:textId="53DCFA24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58C5C9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F9C5497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5C4945C4" w14:textId="77777777" w:rsidR="00CA39C7" w:rsidRPr="00C94717" w:rsidRDefault="00CA39C7" w:rsidP="00C94717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0646AD" w14:textId="5279B59C" w:rsidR="00CA39C7" w:rsidRPr="00C94717" w:rsidRDefault="00475D31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D1FF7D" w14:textId="762AF46E" w:rsidR="00CA39C7" w:rsidRPr="00C94717" w:rsidRDefault="00475D31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443316F" w14:textId="07D7B216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C43B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76,538,433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74DCB5E" w14:textId="04155C56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E7FCED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82E9A9F" w14:textId="39FDACD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EEE861F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5D3F91F8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4B65EC1D" w14:textId="77777777" w:rsidR="00CA39C7" w:rsidRPr="00C94717" w:rsidRDefault="00CA39C7" w:rsidP="00C94717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1FE469" w14:textId="21F1541D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8A5BC0" w14:textId="619C4842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0EE92CB" w14:textId="78D7A232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2388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81,658,979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DBEBE00" w14:textId="4284081D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98BD99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5287782" w14:textId="473E3ED8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C7DB2C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07EC57A1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ACFBA99" w14:textId="77777777" w:rsidR="00CA39C7" w:rsidRPr="00C94717" w:rsidRDefault="00CA39C7" w:rsidP="00C94717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3661D0" w14:textId="6E4D0F3D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753477F" w14:textId="6C4899FC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0EAB24B" w14:textId="03765ED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6DB5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322,713,378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5D84D67" w14:textId="5E381534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61E2AE1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E5FD800" w14:textId="0007D33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DEE3ED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3B89FDD7" w14:textId="77777777" w:rsidTr="008037F5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10EA7975" w14:textId="6CD74E33" w:rsidR="00CA39C7" w:rsidRPr="00C94717" w:rsidRDefault="00CA39C7" w:rsidP="00C94717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42394D" w14:textId="1C82C7CA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D9CF081" w14:textId="1A117F5D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8C33AD0" w14:textId="6F2014C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40F0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79,967,536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AB0AA92" w14:textId="28924F79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68CA3F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C7C11E7" w14:textId="77E0A431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EC7A17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7E12EF6D" w14:textId="77777777" w:rsidTr="008037F5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37DBF001" w14:textId="1ADFE96C" w:rsidR="00CA39C7" w:rsidRPr="00C94717" w:rsidRDefault="00CA39C7" w:rsidP="00C94717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933A79" w14:textId="23309D62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36DAD9" w14:textId="531F19E6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57674BA" w14:textId="3CC9C726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8B86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9,544,075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876D6B4" w14:textId="0FFF97CC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217935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D7BD27C" w14:textId="08FD48DB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246B823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2F6C4DA8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37782B33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81E0E15" w14:textId="153556E2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40F0B34" w14:textId="07D92407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02D9FFB" w14:textId="23E9C0C4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F551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101,282,174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14F7B2A" w14:textId="5B6F217C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134DC1D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104,796,740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3ED26EB" w14:textId="71EF6B89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BFACBE2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4B9A444D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8EBF47B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35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0EF357" w14:textId="729F6EF1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B9A3695" w14:textId="4BC8123C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62CD423" w14:textId="5994EF6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30CA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74,414,600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B99E0AC" w14:textId="51646A9D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94D1D8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E734F63" w14:textId="73C544DB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8B9666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1F35C46E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83B115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36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16235C" w14:textId="76585B45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5573C97" w14:textId="50D2D4F4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EBC413A" w14:textId="41B01D5A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F15C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105,488,839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E93469D" w14:textId="145AD757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308CE4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3DE3A14" w14:textId="30CAEBD0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F670BA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422AA718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6CBD787D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37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C44D05" w14:textId="78A9949D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CB8B29" w14:textId="744F2B92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FA695A3" w14:textId="1C62D99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C75DD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42,326,945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F68C459" w14:textId="7C03D0F6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14154E4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262580B" w14:textId="1026850D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1D84DB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69A50341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9592B57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CE0B0D3" w14:textId="20A0ADE7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EC7130" w14:textId="6D74FD12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3BEEC85" w14:textId="174346A9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478FF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150,144,307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8E7B" w14:textId="39745B96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7C0AED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157,784,720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6015E9A" w14:textId="7AE72294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D971FA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bookmarkEnd w:id="3"/>
      <w:tr w:rsidR="00CA39C7" w:rsidRPr="00C94717" w14:paraId="5E274556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A7AD569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5A2690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86413E" w14:textId="77777777" w:rsidR="00CA39C7" w:rsidRPr="00C94717" w:rsidRDefault="00CA39C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81ED0B" w14:textId="0AFA8715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FB336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EDF7" w14:textId="3FEA6AD3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DC80448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D591933" w14:textId="5329852E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E28613E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64B5C8E3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239BEED4" w14:textId="77777777" w:rsidR="00CA39C7" w:rsidRPr="00C94717" w:rsidRDefault="00CA39C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25F4C9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B2C9E95" w14:textId="77777777" w:rsidR="00CA39C7" w:rsidRPr="00C94717" w:rsidRDefault="00CA39C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9CC929F" w14:textId="481CE142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1A517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6090" w14:textId="1F10F89F" w:rsidR="00CA39C7" w:rsidRPr="00C94717" w:rsidRDefault="00CA39C7" w:rsidP="00C94717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4D03BDF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3959F65" w14:textId="1C49B821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E10C72B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00D48A89" w14:textId="77777777" w:rsidTr="0062222F">
        <w:trPr>
          <w:trHeight w:val="397"/>
          <w:jc w:val="right"/>
        </w:trPr>
        <w:tc>
          <w:tcPr>
            <w:tcW w:w="3630" w:type="dxa"/>
            <w:shd w:val="clear" w:color="auto" w:fill="auto"/>
            <w:vAlign w:val="bottom"/>
          </w:tcPr>
          <w:p w14:paraId="794F43FC" w14:textId="3D199F48" w:rsidR="00CA39C7" w:rsidRPr="00C94717" w:rsidRDefault="00C054E7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F01BDF" w14:textId="712F8FFA" w:rsidR="00CA39C7" w:rsidRPr="00C94717" w:rsidRDefault="00C054E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66A27A2" w14:textId="0A876B9B" w:rsidR="00CA39C7" w:rsidRPr="00C94717" w:rsidRDefault="00C054E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717F41CC" w14:textId="094CD267" w:rsidR="00CA39C7" w:rsidRPr="00C94717" w:rsidRDefault="00CA39C7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C280B" w14:textId="3EEDA69C" w:rsidR="00CA39C7" w:rsidRPr="00C94717" w:rsidRDefault="0049608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83</w:t>
            </w:r>
            <w:r w:rsidR="00C054E7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388</w:t>
            </w:r>
            <w:r w:rsidR="00C054E7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328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F690E6D" w14:textId="6F45ED95" w:rsidR="00CA39C7" w:rsidRPr="00C94717" w:rsidRDefault="00CA39C7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C5B6308" w14:textId="6E7F0158" w:rsidR="00CA39C7" w:rsidRPr="00C94717" w:rsidRDefault="0049608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88</w:t>
            </w:r>
            <w:r w:rsidR="00C054E7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362</w:t>
            </w:r>
            <w:r w:rsidR="00C054E7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8F3186D" w14:textId="3658A15D" w:rsidR="00CA39C7" w:rsidRPr="00C94717" w:rsidRDefault="00CA39C7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0FCE472" w14:textId="77777777" w:rsidR="00CA39C7" w:rsidRPr="00C94717" w:rsidRDefault="00CA39C7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CA39C7" w:rsidRPr="00C94717" w14:paraId="67938FF5" w14:textId="77777777" w:rsidTr="0092681E">
        <w:trPr>
          <w:trHeight w:val="397"/>
          <w:jc w:val="right"/>
        </w:trPr>
        <w:tc>
          <w:tcPr>
            <w:tcW w:w="3630" w:type="dxa"/>
            <w:shd w:val="clear" w:color="auto" w:fill="auto"/>
            <w:vAlign w:val="center"/>
          </w:tcPr>
          <w:p w14:paraId="74D3682F" w14:textId="77777777" w:rsidR="00CA39C7" w:rsidRPr="00C94717" w:rsidRDefault="00CA39C7" w:rsidP="00C94717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50C42C" w14:textId="77777777" w:rsidR="00CA39C7" w:rsidRPr="00C94717" w:rsidRDefault="00CA39C7" w:rsidP="00C94717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E82CFA2" w14:textId="77777777" w:rsidR="00CA39C7" w:rsidRPr="00C94717" w:rsidRDefault="00CA39C7" w:rsidP="00C94717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0B64593D" w14:textId="22B3B0E5" w:rsidR="00CA39C7" w:rsidRPr="00C94717" w:rsidRDefault="0049608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727</w:t>
            </w:r>
            <w:r w:rsidR="00B025A3" w:rsidRPr="00C94717">
              <w:rPr>
                <w:rFonts w:asciiTheme="majorBidi" w:hAnsiTheme="majorBidi" w:cs="Angsana New"/>
                <w:sz w:val="26"/>
                <w:szCs w:val="26"/>
              </w:rPr>
              <w:t>,592,691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03568" w14:textId="77777777" w:rsidR="00CA39C7" w:rsidRPr="00C94717" w:rsidRDefault="00CA39C7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6,786,968,374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FCD8BC2" w14:textId="1B5B5A87" w:rsidR="00CA39C7" w:rsidRPr="00C94717" w:rsidRDefault="00CA39C7" w:rsidP="00C9471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B775510" w14:textId="77777777" w:rsidR="00CA39C7" w:rsidRPr="00C94717" w:rsidRDefault="00CA39C7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6,628,297,552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C071A83" w14:textId="5160C888" w:rsidR="00CA39C7" w:rsidRPr="00C94717" w:rsidRDefault="0049608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309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260</w:t>
            </w:r>
            <w:r w:rsidR="0042693E"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544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90C2F2" w14:textId="77777777" w:rsidR="00CA39C7" w:rsidRPr="00C94717" w:rsidRDefault="00CA39C7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554,363,734</w:t>
            </w:r>
          </w:p>
        </w:tc>
      </w:tr>
    </w:tbl>
    <w:p w14:paraId="75C812EC" w14:textId="7982C91D" w:rsidR="00D775FB" w:rsidRPr="00C94717" w:rsidRDefault="00B827BA" w:rsidP="00C94717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cs/>
          <w:lang w:eastAsia="en-US"/>
        </w:rPr>
      </w:pPr>
      <w:r w:rsidRPr="00C94717">
        <w:rPr>
          <w:rFonts w:asciiTheme="majorBidi" w:hAnsiTheme="majorBidi" w:cstheme="majorBidi"/>
          <w:spacing w:val="-4"/>
          <w:lang w:eastAsia="en-US"/>
        </w:rPr>
        <w:t>*</w:t>
      </w:r>
      <w:r w:rsidRPr="00C94717">
        <w:rPr>
          <w:rFonts w:asciiTheme="majorBidi" w:hAnsiTheme="majorBidi" w:cstheme="majorBidi" w:hint="cs"/>
          <w:spacing w:val="-4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49608B" w:rsidRPr="00C94717">
        <w:rPr>
          <w:rFonts w:asciiTheme="majorBidi" w:hAnsiTheme="majorBidi" w:cstheme="majorBidi" w:hint="cs"/>
          <w:spacing w:val="-4"/>
          <w:lang w:eastAsia="en-US"/>
        </w:rPr>
        <w:t>31</w:t>
      </w:r>
      <w:r w:rsidRPr="00C94717">
        <w:rPr>
          <w:rFonts w:asciiTheme="majorBidi" w:hAnsiTheme="majorBidi" w:cstheme="majorBidi" w:hint="cs"/>
          <w:spacing w:val="-4"/>
          <w:cs/>
          <w:lang w:eastAsia="en-US"/>
        </w:rPr>
        <w:t xml:space="preserve"> ธันวาคม </w:t>
      </w:r>
      <w:r w:rsidR="0049608B" w:rsidRPr="00C94717">
        <w:rPr>
          <w:rFonts w:asciiTheme="majorBidi" w:hAnsiTheme="majorBidi" w:cstheme="majorBidi" w:hint="cs"/>
          <w:spacing w:val="-4"/>
          <w:lang w:eastAsia="en-US"/>
        </w:rPr>
        <w:t>2567</w:t>
      </w:r>
      <w:r w:rsidRPr="00C94717">
        <w:rPr>
          <w:rFonts w:asciiTheme="majorBidi" w:hAnsiTheme="majorBidi" w:cstheme="majorBidi" w:hint="cs"/>
          <w:spacing w:val="-4"/>
          <w:cs/>
          <w:lang w:eastAsia="en-US"/>
        </w:rPr>
        <w:t xml:space="preserve"> บริษัทยังมีส่วนแบ่งขาดทุน จำนวน </w:t>
      </w:r>
      <w:r w:rsidR="0049608B" w:rsidRPr="00C94717">
        <w:rPr>
          <w:rFonts w:asciiTheme="majorBidi" w:hAnsiTheme="majorBidi" w:cstheme="majorBidi" w:hint="cs"/>
          <w:spacing w:val="-4"/>
          <w:lang w:eastAsia="en-US"/>
        </w:rPr>
        <w:t>2</w:t>
      </w:r>
      <w:r w:rsidRPr="00C94717">
        <w:rPr>
          <w:rFonts w:asciiTheme="majorBidi" w:hAnsiTheme="majorBidi" w:cstheme="majorBidi" w:hint="cs"/>
          <w:spacing w:val="-4"/>
          <w:cs/>
          <w:lang w:eastAsia="en-US"/>
        </w:rPr>
        <w:t>.</w:t>
      </w:r>
      <w:r w:rsidR="0049608B" w:rsidRPr="00C94717">
        <w:rPr>
          <w:rFonts w:asciiTheme="majorBidi" w:hAnsiTheme="majorBidi" w:cstheme="majorBidi" w:hint="cs"/>
          <w:spacing w:val="-4"/>
          <w:lang w:eastAsia="en-US"/>
        </w:rPr>
        <w:t>07</w:t>
      </w:r>
      <w:r w:rsidRPr="00C94717">
        <w:rPr>
          <w:rFonts w:asciiTheme="majorBidi" w:hAnsiTheme="majorBidi" w:cstheme="majorBidi" w:hint="cs"/>
          <w:spacing w:val="-4"/>
          <w:cs/>
          <w:lang w:eastAsia="en-US"/>
        </w:rPr>
        <w:t xml:space="preserve"> ล้านบาท และบริษัทไม่มีภาระหนี้สินที่เกี่ยวเนื่องกับผลขาดทุนเหล่านี้</w:t>
      </w:r>
    </w:p>
    <w:p w14:paraId="0F8040F4" w14:textId="178AE2EB" w:rsidR="0002279A" w:rsidRPr="00C94717" w:rsidRDefault="0002279A" w:rsidP="00C94717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C94717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ข้อมูลทางการเงินของบริษัทร่วมและการร่วมค้าที่สำคัญ</w:t>
      </w:r>
    </w:p>
    <w:p w14:paraId="46488384" w14:textId="77777777" w:rsidR="0002279A" w:rsidRPr="00C94717" w:rsidRDefault="0002279A" w:rsidP="00C94717">
      <w:pPr>
        <w:spacing w:before="120"/>
        <w:ind w:left="425" w:right="0"/>
        <w:jc w:val="thaiDistribute"/>
        <w:rPr>
          <w:rFonts w:asciiTheme="majorBidi" w:hAnsiTheme="majorBidi" w:cstheme="majorBidi"/>
          <w:cs/>
          <w:lang w:eastAsia="en-US"/>
        </w:rPr>
      </w:pPr>
      <w:r w:rsidRPr="00C94717">
        <w:rPr>
          <w:rFonts w:asciiTheme="majorBidi" w:hAnsiTheme="majorBidi" w:cstheme="majorBidi"/>
          <w:spacing w:val="-4"/>
          <w:cs/>
          <w:lang w:eastAsia="en-US"/>
        </w:rPr>
        <w:t>ข้อมูลทางการเงินตามที่แสดงอยู่ในงบการเงินของบริษัทร่วมและการร่วมค้าโดยสรุปมีดังนี้</w:t>
      </w:r>
    </w:p>
    <w:tbl>
      <w:tblPr>
        <w:tblW w:w="143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985"/>
        <w:gridCol w:w="1984"/>
        <w:gridCol w:w="2127"/>
        <w:gridCol w:w="2126"/>
        <w:gridCol w:w="2018"/>
      </w:tblGrid>
      <w:tr w:rsidR="0002279A" w:rsidRPr="00C94717" w14:paraId="0F26BE91" w14:textId="77777777" w:rsidTr="00F638B7">
        <w:trPr>
          <w:trHeight w:val="397"/>
          <w:tblHeader/>
        </w:trPr>
        <w:tc>
          <w:tcPr>
            <w:tcW w:w="4086" w:type="dxa"/>
            <w:shd w:val="clear" w:color="auto" w:fill="auto"/>
            <w:vAlign w:val="bottom"/>
          </w:tcPr>
          <w:p w14:paraId="66EA459A" w14:textId="77777777" w:rsidR="0002279A" w:rsidRPr="00C94717" w:rsidRDefault="0002279A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shd w:val="clear" w:color="auto" w:fill="auto"/>
            <w:vAlign w:val="bottom"/>
          </w:tcPr>
          <w:p w14:paraId="447D1F4E" w14:textId="73836D8C" w:rsidR="0002279A" w:rsidRPr="00C94717" w:rsidRDefault="0002279A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F638B7" w:rsidRPr="00C9471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ล้าน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บาท)</w:t>
            </w:r>
          </w:p>
        </w:tc>
      </w:tr>
      <w:tr w:rsidR="0002279A" w:rsidRPr="00C94717" w14:paraId="27304DF1" w14:textId="77777777" w:rsidTr="00F638B7">
        <w:trPr>
          <w:trHeight w:val="397"/>
          <w:tblHeader/>
        </w:trPr>
        <w:tc>
          <w:tcPr>
            <w:tcW w:w="4086" w:type="dxa"/>
            <w:shd w:val="clear" w:color="auto" w:fill="auto"/>
            <w:vAlign w:val="center"/>
          </w:tcPr>
          <w:p w14:paraId="5C69823D" w14:textId="77777777" w:rsidR="0002279A" w:rsidRPr="00C94717" w:rsidRDefault="0002279A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40" w:type="dxa"/>
            <w:gridSpan w:val="5"/>
            <w:shd w:val="clear" w:color="auto" w:fill="auto"/>
            <w:vAlign w:val="bottom"/>
          </w:tcPr>
          <w:p w14:paraId="56B63587" w14:textId="77777777" w:rsidR="0002279A" w:rsidRPr="00C94717" w:rsidRDefault="0002279A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02279A" w:rsidRPr="00C94717" w14:paraId="7E6E8B7E" w14:textId="77777777" w:rsidTr="00F638B7">
        <w:trPr>
          <w:trHeight w:val="397"/>
          <w:tblHeader/>
        </w:trPr>
        <w:tc>
          <w:tcPr>
            <w:tcW w:w="4086" w:type="dxa"/>
            <w:shd w:val="clear" w:color="auto" w:fill="auto"/>
            <w:vAlign w:val="center"/>
          </w:tcPr>
          <w:p w14:paraId="032ADE7C" w14:textId="77777777" w:rsidR="0002279A" w:rsidRPr="00C94717" w:rsidRDefault="0002279A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EA5FCE9" w14:textId="77777777" w:rsidR="0002279A" w:rsidRPr="00C94717" w:rsidRDefault="0002279A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0E44386" w14:textId="77777777" w:rsidR="0002279A" w:rsidRPr="00C94717" w:rsidRDefault="0002279A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FF4419" w14:textId="77777777" w:rsidR="0002279A" w:rsidRPr="00C94717" w:rsidRDefault="0002279A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E43371" w14:textId="77777777" w:rsidR="0002279A" w:rsidRPr="00C94717" w:rsidRDefault="0002279A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รายได้รวมสำหรับปี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3967761" w14:textId="77777777" w:rsidR="0002279A" w:rsidRPr="00C94717" w:rsidRDefault="0002279A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สำหรับปี</w:t>
            </w:r>
          </w:p>
        </w:tc>
      </w:tr>
      <w:tr w:rsidR="00036DF0" w:rsidRPr="00C94717" w14:paraId="7A0C093E" w14:textId="77777777" w:rsidTr="00F638B7">
        <w:trPr>
          <w:trHeight w:val="397"/>
          <w:tblHeader/>
        </w:trPr>
        <w:tc>
          <w:tcPr>
            <w:tcW w:w="4086" w:type="dxa"/>
            <w:shd w:val="clear" w:color="auto" w:fill="auto"/>
            <w:vAlign w:val="center"/>
          </w:tcPr>
          <w:p w14:paraId="71EA5702" w14:textId="77777777" w:rsidR="00036DF0" w:rsidRPr="00C94717" w:rsidRDefault="00036DF0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618D9D8" w14:textId="77777777" w:rsidR="00036DF0" w:rsidRPr="00C94717" w:rsidRDefault="00036DF0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69FF85" w14:textId="25844D54" w:rsidR="00036DF0" w:rsidRPr="00C94717" w:rsidRDefault="00036DF0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7C792A" w14:textId="5F505558" w:rsidR="00036DF0" w:rsidRPr="00C94717" w:rsidRDefault="00036DF0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D413704" w14:textId="77777777" w:rsidR="00036DF0" w:rsidRPr="00C94717" w:rsidRDefault="00036DF0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9E890E9" w14:textId="77777777" w:rsidR="00036DF0" w:rsidRPr="00C94717" w:rsidRDefault="00036DF0" w:rsidP="00C94717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36DF0" w:rsidRPr="00C94717" w14:paraId="24573701" w14:textId="77777777" w:rsidTr="00F638B7">
        <w:trPr>
          <w:trHeight w:val="397"/>
          <w:tblHeader/>
        </w:trPr>
        <w:tc>
          <w:tcPr>
            <w:tcW w:w="4086" w:type="dxa"/>
            <w:shd w:val="clear" w:color="auto" w:fill="auto"/>
            <w:vAlign w:val="bottom"/>
          </w:tcPr>
          <w:p w14:paraId="3ACB7E1E" w14:textId="77777777" w:rsidR="00036DF0" w:rsidRPr="00C94717" w:rsidRDefault="00036DF0" w:rsidP="00C94717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B222A3" w14:textId="78B92B14" w:rsidR="00036DF0" w:rsidRPr="00C94717" w:rsidRDefault="00036DF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5F04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E7839B" w14:textId="61970299" w:rsidR="00036DF0" w:rsidRPr="00C94717" w:rsidRDefault="00036DF0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5F04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BB0BA96" w14:textId="659065C7" w:rsidR="00036DF0" w:rsidRPr="00C94717" w:rsidRDefault="00036DF0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5F04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F2C7E9" w14:textId="05271AB7" w:rsidR="00036DF0" w:rsidRPr="00C94717" w:rsidRDefault="00036DF0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5F04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DEC110F" w14:textId="3C194320" w:rsidR="00036DF0" w:rsidRPr="00C94717" w:rsidRDefault="00036DF0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5F04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16115" w:rsidRPr="00C94717" w14:paraId="7406A752" w14:textId="77777777" w:rsidTr="00F638B7">
        <w:trPr>
          <w:trHeight w:val="397"/>
        </w:trPr>
        <w:tc>
          <w:tcPr>
            <w:tcW w:w="4086" w:type="dxa"/>
            <w:shd w:val="clear" w:color="auto" w:fill="auto"/>
            <w:vAlign w:val="bottom"/>
          </w:tcPr>
          <w:p w14:paraId="40E5F0F0" w14:textId="184EFF5D" w:rsidR="00916115" w:rsidRPr="00C94717" w:rsidRDefault="00916115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 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8FD48" w14:textId="61BE59B3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1,000</w:t>
            </w:r>
            <w:r w:rsidR="00C054E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00</w:t>
            </w:r>
            <w:r w:rsidRPr="00C94717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81AF" w14:textId="78E3BAF1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1,805</w:t>
            </w:r>
            <w:r w:rsidR="00C054E7" w:rsidRPr="00C94717">
              <w:rPr>
                <w:rFonts w:hint="cs"/>
                <w:cs/>
              </w:rPr>
              <w:t>.</w:t>
            </w:r>
            <w:r w:rsidRPr="00C94717">
              <w:t xml:space="preserve">72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D7D5" w14:textId="6D819119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771</w:t>
            </w:r>
            <w:r w:rsidR="00F638B7" w:rsidRPr="00C94717">
              <w:rPr>
                <w:rFonts w:hint="cs"/>
                <w:cs/>
              </w:rPr>
              <w:t>.</w:t>
            </w:r>
            <w:r w:rsidRPr="00C94717">
              <w:t>6</w:t>
            </w:r>
            <w:r w:rsidR="0049608B" w:rsidRPr="00C94717">
              <w:rPr>
                <w:rFonts w:hint="cs"/>
              </w:rPr>
              <w:t>7</w:t>
            </w:r>
            <w:r w:rsidRPr="00C94717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50E99" w14:textId="46C3E38B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312</w:t>
            </w:r>
            <w:r w:rsidR="00F638B7" w:rsidRPr="00C94717">
              <w:rPr>
                <w:rFonts w:hint="cs"/>
                <w:cs/>
              </w:rPr>
              <w:t>.</w:t>
            </w:r>
            <w:r w:rsidRPr="00C94717">
              <w:t xml:space="preserve">90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DF181" w14:textId="02BDE8CE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93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66</w:t>
            </w:r>
            <w:r w:rsidRPr="00C94717">
              <w:t xml:space="preserve"> </w:t>
            </w:r>
          </w:p>
        </w:tc>
      </w:tr>
      <w:tr w:rsidR="00916115" w:rsidRPr="00C94717" w14:paraId="47CC1F76" w14:textId="77777777" w:rsidTr="00F638B7">
        <w:trPr>
          <w:trHeight w:val="397"/>
        </w:trPr>
        <w:tc>
          <w:tcPr>
            <w:tcW w:w="4086" w:type="dxa"/>
            <w:shd w:val="clear" w:color="auto" w:fill="auto"/>
            <w:vAlign w:val="bottom"/>
          </w:tcPr>
          <w:p w14:paraId="631165EB" w14:textId="12BD98D0" w:rsidR="00916115" w:rsidRPr="00C94717" w:rsidRDefault="00916115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D911" w14:textId="534E7DDB" w:rsidR="00916115" w:rsidRPr="00C94717" w:rsidRDefault="00916115" w:rsidP="00C94717">
            <w:pPr>
              <w:ind w:right="1"/>
              <w:jc w:val="right"/>
            </w:pPr>
            <w:r w:rsidRPr="00C94717">
              <w:t xml:space="preserve"> 835</w:t>
            </w:r>
            <w:r w:rsidR="00C054E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00</w:t>
            </w:r>
            <w:r w:rsidRPr="00C94717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1BD9" w14:textId="19530E02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2,</w:t>
            </w:r>
            <w:r w:rsidR="0049608B" w:rsidRPr="00C94717">
              <w:rPr>
                <w:rFonts w:hint="cs"/>
              </w:rPr>
              <w:t>299</w:t>
            </w:r>
            <w:r w:rsidR="00C054E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51</w:t>
            </w:r>
            <w:r w:rsidRPr="00C94717"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0FED" w14:textId="1AB5C81C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1,377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18</w:t>
            </w:r>
            <w:r w:rsidRPr="00C94717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C480" w14:textId="0689CA54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</w:t>
            </w:r>
            <w:r w:rsidR="0049608B" w:rsidRPr="00C94717">
              <w:rPr>
                <w:rFonts w:hint="cs"/>
              </w:rPr>
              <w:t>79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87</w:t>
            </w:r>
            <w:r w:rsidRPr="00C94717"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2E55" w14:textId="51FAA6E1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118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24</w:t>
            </w:r>
            <w:r w:rsidRPr="00C94717">
              <w:t xml:space="preserve"> </w:t>
            </w:r>
          </w:p>
        </w:tc>
      </w:tr>
      <w:tr w:rsidR="00916115" w:rsidRPr="00C94717" w14:paraId="09CA7847" w14:textId="77777777" w:rsidTr="00F638B7">
        <w:trPr>
          <w:trHeight w:val="397"/>
        </w:trPr>
        <w:tc>
          <w:tcPr>
            <w:tcW w:w="4086" w:type="dxa"/>
            <w:shd w:val="clear" w:color="auto" w:fill="auto"/>
            <w:vAlign w:val="bottom"/>
          </w:tcPr>
          <w:p w14:paraId="57CB17D0" w14:textId="19349DE1" w:rsidR="00916115" w:rsidRPr="00C94717" w:rsidRDefault="00916115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จำกัด*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62E0" w14:textId="3B098F3C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</w:t>
            </w:r>
            <w:r w:rsidR="00C054E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00</w:t>
            </w:r>
            <w:r w:rsidRPr="00C94717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6FCD3" w14:textId="4614263F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89</w:t>
            </w:r>
            <w:r w:rsidRPr="00C94717"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DEF23" w14:textId="3A52247A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</w:t>
            </w:r>
            <w:r w:rsidR="0049608B" w:rsidRPr="00C94717">
              <w:rPr>
                <w:rFonts w:hint="cs"/>
              </w:rPr>
              <w:t>0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83</w:t>
            </w:r>
            <w:r w:rsidRPr="00C94717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EC4E" w14:textId="693046D8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7</w:t>
            </w:r>
            <w:r w:rsidR="00F638B7" w:rsidRPr="00C94717">
              <w:rPr>
                <w:rFonts w:hint="cs"/>
                <w:cs/>
              </w:rPr>
              <w:t>.</w:t>
            </w:r>
            <w:r w:rsidRPr="00C94717">
              <w:t xml:space="preserve">23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36F6" w14:textId="29ABB9E7" w:rsidR="00916115" w:rsidRPr="00C94717" w:rsidRDefault="00916115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</w:t>
            </w:r>
            <w:r w:rsidR="00F638B7" w:rsidRPr="00C94717">
              <w:rPr>
                <w:rFonts w:hint="cs"/>
                <w:cs/>
              </w:rPr>
              <w:t>.</w:t>
            </w:r>
            <w:r w:rsidR="0049608B" w:rsidRPr="00C94717">
              <w:rPr>
                <w:rFonts w:hint="cs"/>
              </w:rPr>
              <w:t>04</w:t>
            </w:r>
            <w:r w:rsidRPr="00C94717">
              <w:t xml:space="preserve"> </w:t>
            </w:r>
          </w:p>
        </w:tc>
      </w:tr>
      <w:tr w:rsidR="00916115" w:rsidRPr="00C94717" w14:paraId="507AA03C" w14:textId="77777777" w:rsidTr="00F638B7">
        <w:trPr>
          <w:trHeight w:val="397"/>
        </w:trPr>
        <w:tc>
          <w:tcPr>
            <w:tcW w:w="4086" w:type="dxa"/>
            <w:shd w:val="clear" w:color="auto" w:fill="auto"/>
            <w:vAlign w:val="bottom"/>
          </w:tcPr>
          <w:p w14:paraId="18812A33" w14:textId="56EB0972" w:rsidR="00916115" w:rsidRPr="00C94717" w:rsidRDefault="00916115" w:rsidP="00C94717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CB02F" w14:textId="77777777" w:rsidR="00916115" w:rsidRPr="00C94717" w:rsidRDefault="00916115" w:rsidP="00C94717">
            <w:pPr>
              <w:ind w:right="1"/>
              <w:jc w:val="right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C3C1" w14:textId="77777777" w:rsidR="00916115" w:rsidRPr="00C94717" w:rsidRDefault="00916115" w:rsidP="00C94717">
            <w:pPr>
              <w:ind w:right="1"/>
              <w:jc w:val="right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A44B" w14:textId="77777777" w:rsidR="00916115" w:rsidRPr="00C94717" w:rsidRDefault="00916115" w:rsidP="00C94717">
            <w:pPr>
              <w:ind w:right="1"/>
              <w:jc w:val="right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C1A3" w14:textId="77777777" w:rsidR="00916115" w:rsidRPr="00C94717" w:rsidRDefault="00916115" w:rsidP="00C94717">
            <w:pPr>
              <w:ind w:right="1"/>
              <w:jc w:val="right"/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75BD" w14:textId="77777777" w:rsidR="00916115" w:rsidRPr="00C94717" w:rsidRDefault="00916115" w:rsidP="00C94717">
            <w:pPr>
              <w:ind w:right="1"/>
              <w:jc w:val="right"/>
            </w:pPr>
          </w:p>
        </w:tc>
      </w:tr>
    </w:tbl>
    <w:p w14:paraId="2E95DB40" w14:textId="3655D5DD" w:rsidR="00DD63AC" w:rsidRPr="00C94717" w:rsidRDefault="00DD63AC" w:rsidP="00C94717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color w:val="FF0000"/>
          <w:cs/>
          <w:lang w:eastAsia="th-TH"/>
        </w:rPr>
        <w:sectPr w:rsidR="00DD63AC" w:rsidRPr="00C94717" w:rsidSect="00002B06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51873106" w:rsidR="00AB1E24" w:rsidRPr="00C94717" w:rsidRDefault="00AB1E24" w:rsidP="00C94717">
      <w:pPr>
        <w:ind w:left="284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="001F0BAF"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="001F0BAF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85EE8" w:rsidRPr="00C94717" w14:paraId="4EDABB5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A670397" w14:textId="77777777" w:rsidR="00585EE8" w:rsidRPr="00C94717" w:rsidRDefault="00585EE8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18867" w14:textId="77777777" w:rsidR="00585EE8" w:rsidRPr="00C94717" w:rsidRDefault="00585EE8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585EE8" w:rsidRPr="00C94717" w14:paraId="76422664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8531131" w14:textId="77777777" w:rsidR="00585EE8" w:rsidRPr="00C94717" w:rsidRDefault="00585EE8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65C74AEF" w14:textId="77777777" w:rsidR="00585EE8" w:rsidRPr="00C94717" w:rsidRDefault="00585EE8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9928D44" w14:textId="77777777" w:rsidR="00585EE8" w:rsidRPr="00C94717" w:rsidRDefault="00585EE8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EE8" w:rsidRPr="00C94717" w14:paraId="705987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2C7CF79" w14:textId="77777777" w:rsidR="00585EE8" w:rsidRPr="00C94717" w:rsidRDefault="00585EE8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266F4C9F" w14:textId="77777777" w:rsidR="00585EE8" w:rsidRPr="00C94717" w:rsidRDefault="00585EE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(</w:t>
            </w:r>
            <w:r w:rsidRPr="00C94717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16DB2650" w14:textId="77777777" w:rsidR="00585EE8" w:rsidRPr="00C94717" w:rsidRDefault="00585EE8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(</w:t>
            </w:r>
            <w:r w:rsidRPr="00C94717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645F04" w:rsidRPr="00C94717" w14:paraId="597FEB6C" w14:textId="77777777" w:rsidTr="003C4EE7">
        <w:trPr>
          <w:trHeight w:val="397"/>
          <w:tblHeader/>
        </w:trPr>
        <w:tc>
          <w:tcPr>
            <w:tcW w:w="5636" w:type="dxa"/>
            <w:vAlign w:val="center"/>
          </w:tcPr>
          <w:p w14:paraId="35B13649" w14:textId="1E527C61" w:rsidR="00645F04" w:rsidRPr="00C94717" w:rsidRDefault="00645F04" w:rsidP="00C94717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6A7C6C41" w14:textId="1B7028C6" w:rsidR="00645F04" w:rsidRPr="00C94717" w:rsidRDefault="00645F04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t>6,786,968,374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51DC5E" w14:textId="78206530" w:rsidR="00645F04" w:rsidRPr="00C94717" w:rsidRDefault="00645F04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6,628,297,552</w:t>
            </w:r>
          </w:p>
        </w:tc>
      </w:tr>
      <w:tr w:rsidR="00326237" w:rsidRPr="00C94717" w14:paraId="2EC70143" w14:textId="77777777" w:rsidTr="00F55404">
        <w:trPr>
          <w:trHeight w:val="397"/>
          <w:tblHeader/>
        </w:trPr>
        <w:tc>
          <w:tcPr>
            <w:tcW w:w="5636" w:type="dxa"/>
            <w:vAlign w:val="center"/>
          </w:tcPr>
          <w:p w14:paraId="1B776FF2" w14:textId="77777777" w:rsidR="00326237" w:rsidRPr="00C94717" w:rsidRDefault="0032623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</w:tcPr>
          <w:p w14:paraId="500E44FF" w14:textId="034CBBA4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="Angsana New" w:hAnsi="Angsana New" w:cs="Angsana New"/>
              </w:rPr>
              <w:t>246,161,480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79B950" w14:textId="46191230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="Angsana New"/>
                <w:lang w:eastAsia="en-US"/>
              </w:rPr>
              <w:t>246</w:t>
            </w:r>
            <w:r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lang w:eastAsia="en-US"/>
              </w:rPr>
              <w:t>161</w:t>
            </w:r>
            <w:r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hAnsiTheme="majorBidi" w:cs="Angsana New"/>
                <w:lang w:eastAsia="en-US"/>
              </w:rPr>
              <w:t>480</w:t>
            </w:r>
          </w:p>
        </w:tc>
      </w:tr>
      <w:tr w:rsidR="00326237" w:rsidRPr="00C94717" w14:paraId="640E915B" w14:textId="77777777" w:rsidTr="00F55404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DA88125" w14:textId="77777777" w:rsidR="00326237" w:rsidRPr="00C94717" w:rsidRDefault="0032623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</w:tcPr>
          <w:p w14:paraId="746F4BDE" w14:textId="41E1CF3A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="Angsana New" w:hAnsi="Angsana New" w:cs="Angsana New"/>
              </w:rPr>
              <w:t>348,789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BE8559" w14:textId="41DC5AF3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="Angsana New"/>
                <w:lang w:eastAsia="en-US"/>
              </w:rPr>
              <w:t>348,789</w:t>
            </w:r>
          </w:p>
        </w:tc>
      </w:tr>
      <w:tr w:rsidR="00326237" w:rsidRPr="00C94717" w14:paraId="1CA67F87" w14:textId="77777777" w:rsidTr="00F55404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DEB2ACD" w14:textId="77777777" w:rsidR="00326237" w:rsidRPr="00C94717" w:rsidRDefault="0032623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</w:tcPr>
          <w:p w14:paraId="61D5ACAC" w14:textId="196B9911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="Angsana New" w:hAnsi="Angsana New" w:cs="Angsana New"/>
              </w:rPr>
              <w:t>320,566,585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E3725" w14:textId="5ABFC75B" w:rsidR="00326237" w:rsidRPr="00C94717" w:rsidRDefault="00326237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lang w:eastAsia="en-US"/>
              </w:rPr>
              <w:t>-</w:t>
            </w:r>
          </w:p>
        </w:tc>
      </w:tr>
      <w:tr w:rsidR="00E827D0" w:rsidRPr="00C94717" w14:paraId="2FC950DF" w14:textId="77777777" w:rsidTr="00F55404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EA62A14" w14:textId="6CE8F68D" w:rsidR="00E827D0" w:rsidRPr="00C94717" w:rsidRDefault="00E827D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</w:tcPr>
          <w:p w14:paraId="07A91BEF" w14:textId="03620F1F" w:rsidR="00E827D0" w:rsidRPr="00C94717" w:rsidRDefault="0042693E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49608B" w:rsidRPr="00C94717">
              <w:rPr>
                <w:rFonts w:asciiTheme="majorBidi" w:hAnsiTheme="majorBidi" w:cs="Angsana New"/>
                <w:lang w:eastAsia="en-US"/>
              </w:rPr>
              <w:t>309</w:t>
            </w:r>
            <w:r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="0049608B" w:rsidRPr="00C94717">
              <w:rPr>
                <w:rFonts w:asciiTheme="majorBidi" w:hAnsiTheme="majorBidi" w:cs="Angsana New"/>
                <w:lang w:eastAsia="en-US"/>
              </w:rPr>
              <w:t>2</w:t>
            </w:r>
            <w:r w:rsidR="00291D86" w:rsidRPr="00C94717">
              <w:rPr>
                <w:rFonts w:asciiTheme="majorBidi" w:hAnsiTheme="majorBidi" w:cs="Angsana New"/>
                <w:lang w:eastAsia="en-US"/>
              </w:rPr>
              <w:t>60,544</w:t>
            </w:r>
            <w:r w:rsidRPr="00C94717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A14B0E" w14:textId="0BCA9C17" w:rsidR="00E827D0" w:rsidRPr="00C94717" w:rsidRDefault="00E827D0" w:rsidP="00C947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lang w:eastAsia="en-US"/>
              </w:rPr>
              <w:t>-</w:t>
            </w:r>
          </w:p>
        </w:tc>
      </w:tr>
      <w:tr w:rsidR="001A08DF" w:rsidRPr="00C94717" w14:paraId="49DA1740" w14:textId="77777777" w:rsidTr="00095961">
        <w:trPr>
          <w:trHeight w:val="397"/>
          <w:tblHeader/>
        </w:trPr>
        <w:tc>
          <w:tcPr>
            <w:tcW w:w="5636" w:type="dxa"/>
            <w:shd w:val="clear" w:color="auto" w:fill="auto"/>
          </w:tcPr>
          <w:p w14:paraId="14B3D9BF" w14:textId="37AFD93F" w:rsidR="001A08DF" w:rsidRPr="00C94717" w:rsidRDefault="001A08DF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cs/>
              </w:rPr>
              <w:t xml:space="preserve">โอนเข้า (ออก) จากการเปลี่ยนสัดส่วนการลงทุน (หมายเหตุ </w:t>
            </w:r>
            <w:r w:rsidRPr="00C94717">
              <w:t>13)</w:t>
            </w:r>
          </w:p>
        </w:tc>
        <w:tc>
          <w:tcPr>
            <w:tcW w:w="1984" w:type="dxa"/>
            <w:shd w:val="clear" w:color="auto" w:fill="auto"/>
          </w:tcPr>
          <w:p w14:paraId="52B542B0" w14:textId="702E1336" w:rsidR="001A08DF" w:rsidRPr="00C94717" w:rsidRDefault="001A08D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C94717">
              <w:t>(6,317,191,993)</w:t>
            </w:r>
          </w:p>
        </w:tc>
        <w:tc>
          <w:tcPr>
            <w:tcW w:w="1985" w:type="dxa"/>
            <w:shd w:val="clear" w:color="auto" w:fill="auto"/>
          </w:tcPr>
          <w:p w14:paraId="0ECC2CA9" w14:textId="32A3E9D7" w:rsidR="001A08DF" w:rsidRPr="00C94717" w:rsidRDefault="001A08D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t>(6,624,318,021)</w:t>
            </w:r>
          </w:p>
        </w:tc>
      </w:tr>
      <w:tr w:rsidR="00AD71A0" w:rsidRPr="00C94717" w14:paraId="19F6DCFB" w14:textId="77777777" w:rsidTr="00F55404">
        <w:trPr>
          <w:trHeight w:val="397"/>
          <w:tblHeader/>
        </w:trPr>
        <w:tc>
          <w:tcPr>
            <w:tcW w:w="5636" w:type="dxa"/>
            <w:vAlign w:val="center"/>
          </w:tcPr>
          <w:p w14:paraId="445929C6" w14:textId="3A5AE29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984" w:type="dxa"/>
            <w:shd w:val="clear" w:color="auto" w:fill="auto"/>
          </w:tcPr>
          <w:p w14:paraId="2BA4782F" w14:textId="69D43C4C" w:rsidR="00AD71A0" w:rsidRPr="00C94717" w:rsidRDefault="0049608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727</w:t>
            </w:r>
            <w:r w:rsidR="00E827D0"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hAnsiTheme="majorBidi" w:cstheme="majorBidi" w:hint="cs"/>
                <w:lang w:eastAsia="en-US"/>
              </w:rPr>
              <w:t>592</w:t>
            </w:r>
            <w:r w:rsidR="00E827D0"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hAnsiTheme="majorBidi" w:cstheme="majorBidi" w:hint="cs"/>
                <w:lang w:eastAsia="en-US"/>
              </w:rPr>
              <w:t>691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A36216" w14:textId="76D2E84F" w:rsidR="00AD71A0" w:rsidRPr="00C94717" w:rsidRDefault="00AD71A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="Angsana New"/>
                <w:lang w:eastAsia="en-US"/>
              </w:rPr>
              <w:t>250,489,800</w:t>
            </w:r>
          </w:p>
        </w:tc>
      </w:tr>
    </w:tbl>
    <w:p w14:paraId="2E884DBF" w14:textId="3978C670" w:rsidR="00585EE8" w:rsidRPr="00C94717" w:rsidRDefault="00585EE8" w:rsidP="00C94717">
      <w:pPr>
        <w:spacing w:before="120"/>
        <w:ind w:right="0" w:firstLine="270"/>
        <w:jc w:val="thaiDistribute"/>
        <w:rPr>
          <w:rFonts w:asciiTheme="majorBidi" w:hAnsiTheme="majorBidi" w:cstheme="majorBidi"/>
          <w:lang w:eastAsia="en-US"/>
        </w:rPr>
      </w:pPr>
      <w:r w:rsidRPr="00C94717">
        <w:rPr>
          <w:rFonts w:asciiTheme="majorBidi" w:hAnsiTheme="majorBidi" w:cstheme="majorBidi"/>
          <w:cs/>
          <w:lang w:eastAsia="en-US"/>
        </w:rPr>
        <w:t>การเปลี่ยนแปลงเงินลงทุนในบริษัทร่วมและการร่วมค้า</w:t>
      </w:r>
      <w:r w:rsidR="001F0BAF" w:rsidRPr="00C94717">
        <w:rPr>
          <w:rFonts w:asciiTheme="majorBidi" w:hAnsiTheme="majorBidi" w:cstheme="majorBidi"/>
          <w:cs/>
          <w:lang w:eastAsia="en-US"/>
        </w:rPr>
        <w:t xml:space="preserve">สำหรับปีสิ้นสุดวันที่ </w:t>
      </w:r>
      <w:r w:rsidR="00A26D89" w:rsidRPr="00C94717">
        <w:rPr>
          <w:rFonts w:asciiTheme="majorBidi" w:hAnsiTheme="majorBidi" w:cstheme="majorBidi"/>
          <w:lang w:eastAsia="en-US"/>
        </w:rPr>
        <w:t>31</w:t>
      </w:r>
      <w:r w:rsidR="001F0BAF" w:rsidRPr="00C94717">
        <w:rPr>
          <w:rFonts w:asciiTheme="majorBidi" w:hAnsiTheme="majorBidi" w:cstheme="majorBidi"/>
          <w:lang w:eastAsia="en-US"/>
        </w:rPr>
        <w:t xml:space="preserve"> </w:t>
      </w:r>
      <w:r w:rsidR="001F0BAF" w:rsidRPr="00C94717">
        <w:rPr>
          <w:rFonts w:asciiTheme="majorBidi" w:hAnsiTheme="majorBidi" w:cstheme="majorBidi"/>
          <w:cs/>
          <w:lang w:eastAsia="en-US"/>
        </w:rPr>
        <w:t xml:space="preserve">ธันวาคม </w:t>
      </w:r>
      <w:r w:rsidR="00A26D89" w:rsidRPr="00C94717">
        <w:rPr>
          <w:rFonts w:asciiTheme="majorBidi" w:hAnsiTheme="majorBidi" w:cstheme="majorBidi"/>
          <w:lang w:eastAsia="en-US"/>
        </w:rPr>
        <w:t>256</w:t>
      </w:r>
      <w:r w:rsidR="00645F04" w:rsidRPr="00C94717">
        <w:rPr>
          <w:rFonts w:asciiTheme="majorBidi" w:hAnsiTheme="majorBidi" w:cstheme="majorBidi"/>
          <w:lang w:eastAsia="en-US"/>
        </w:rPr>
        <w:t>7</w:t>
      </w:r>
      <w:r w:rsidR="001F0BAF" w:rsidRPr="00C94717">
        <w:rPr>
          <w:rFonts w:asciiTheme="majorBidi" w:hAnsiTheme="majorBidi" w:cstheme="majorBidi"/>
          <w:lang w:eastAsia="en-US"/>
        </w:rPr>
        <w:t xml:space="preserve"> </w:t>
      </w:r>
      <w:r w:rsidRPr="00C94717">
        <w:rPr>
          <w:rFonts w:asciiTheme="majorBidi" w:hAnsiTheme="majorBidi" w:cstheme="majorBidi"/>
          <w:cs/>
          <w:lang w:eastAsia="en-US"/>
        </w:rPr>
        <w:t>มีดังนี้</w:t>
      </w:r>
    </w:p>
    <w:p w14:paraId="0BA6F75E" w14:textId="77777777" w:rsidR="00645F04" w:rsidRPr="00C94717" w:rsidRDefault="00645F04" w:rsidP="00C94717">
      <w:pPr>
        <w:spacing w:before="120"/>
        <w:ind w:right="0" w:firstLine="27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C94717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1F6C8407" w14:textId="77777777" w:rsidR="00645F04" w:rsidRPr="00C94717" w:rsidRDefault="00645F04" w:rsidP="00C94717">
      <w:pPr>
        <w:spacing w:before="120"/>
        <w:ind w:right="1" w:firstLine="27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C94717">
        <w:rPr>
          <w:rFonts w:asciiTheme="majorBidi" w:hAnsiTheme="majorBidi"/>
          <w:b/>
          <w:bCs/>
          <w:color w:val="000000" w:themeColor="text1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b/>
          <w:bCs/>
          <w:color w:val="000000" w:themeColor="text1"/>
        </w:rPr>
        <w:t xml:space="preserve">21 </w:t>
      </w:r>
      <w:r w:rsidRPr="00C94717">
        <w:rPr>
          <w:rFonts w:asciiTheme="majorBidi" w:hAnsiTheme="majorBidi"/>
          <w:b/>
          <w:bCs/>
          <w:color w:val="000000" w:themeColor="text1"/>
          <w:cs/>
        </w:rPr>
        <w:t>จำกัด</w:t>
      </w:r>
    </w:p>
    <w:p w14:paraId="2111C0D5" w14:textId="77777777" w:rsidR="00645F04" w:rsidRPr="00C94717" w:rsidRDefault="00645F04" w:rsidP="00C94717">
      <w:pPr>
        <w:spacing w:before="120"/>
        <w:ind w:left="270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1/2567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21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กุมภาพันธ์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2567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spacing w:val="-4"/>
          <w:lang w:eastAsia="en-US"/>
        </w:rPr>
        <w:t xml:space="preserve">14.46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ล้านบาท และบริษัทได้จ่ายชำระค่าหุ้น แล้วเมื่อวันที่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20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กุมภาพันธ์ </w:t>
      </w:r>
      <w:r w:rsidRPr="00C94717">
        <w:rPr>
          <w:rFonts w:ascii="Angsana New" w:hAnsi="Angsana New" w:cs="Angsana New"/>
          <w:spacing w:val="-4"/>
          <w:lang w:eastAsia="en-US"/>
        </w:rPr>
        <w:t>2567</w:t>
      </w:r>
    </w:p>
    <w:p w14:paraId="411F7F60" w14:textId="77777777" w:rsidR="00645F04" w:rsidRPr="00C94717" w:rsidRDefault="00645F04" w:rsidP="00C94717">
      <w:pPr>
        <w:spacing w:before="120"/>
        <w:ind w:right="1" w:firstLine="27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C94717">
        <w:rPr>
          <w:rFonts w:asciiTheme="majorBidi" w:hAnsiTheme="majorBidi"/>
          <w:b/>
          <w:bCs/>
          <w:color w:val="000000" w:themeColor="text1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b/>
          <w:bCs/>
          <w:color w:val="000000" w:themeColor="text1"/>
        </w:rPr>
        <w:t xml:space="preserve">14 </w:t>
      </w:r>
      <w:r w:rsidRPr="00C94717">
        <w:rPr>
          <w:rFonts w:asciiTheme="majorBidi" w:hAnsiTheme="majorBidi"/>
          <w:b/>
          <w:bCs/>
          <w:color w:val="000000" w:themeColor="text1"/>
          <w:cs/>
        </w:rPr>
        <w:t>จำกัด</w:t>
      </w:r>
    </w:p>
    <w:p w14:paraId="7066511A" w14:textId="501F36FD" w:rsidR="00645F04" w:rsidRPr="00C94717" w:rsidRDefault="00645F04" w:rsidP="00C94717">
      <w:pPr>
        <w:spacing w:before="120"/>
        <w:ind w:left="270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lang w:eastAsia="en-US"/>
        </w:rPr>
        <w:t xml:space="preserve">2/2567 </w:t>
      </w:r>
      <w:r w:rsidRPr="00C94717">
        <w:rPr>
          <w:rFonts w:ascii="Angsana New" w:hAnsi="Angsana New" w:cs="Angsana New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/>
          <w:lang w:eastAsia="en-US"/>
        </w:rPr>
        <w:t xml:space="preserve">14 </w:t>
      </w:r>
      <w:r w:rsidRPr="00C94717">
        <w:rPr>
          <w:rFonts w:ascii="Angsana New" w:hAnsi="Angsana New" w:cs="Angsana New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lang w:eastAsia="en-US"/>
        </w:rPr>
        <w:t xml:space="preserve">1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lang w:eastAsia="en-US"/>
        </w:rPr>
        <w:t xml:space="preserve">11.43 </w:t>
      </w:r>
      <w:r w:rsidRPr="00C94717">
        <w:rPr>
          <w:rFonts w:ascii="Angsana New" w:hAnsi="Angsana New" w:cs="Angsana New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27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20423A60" w14:textId="77777777" w:rsidR="00645F04" w:rsidRPr="00C94717" w:rsidRDefault="00645F04" w:rsidP="00C94717">
      <w:pPr>
        <w:spacing w:before="120"/>
        <w:ind w:right="0" w:firstLine="27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C94717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Pr="00C94717">
        <w:rPr>
          <w:rFonts w:ascii="Angsana New" w:hAnsi="Angsana New" w:cs="Angsana New"/>
          <w:b/>
          <w:bCs/>
          <w:lang w:eastAsia="en-US"/>
        </w:rPr>
        <w:t xml:space="preserve">29 </w:t>
      </w:r>
      <w:r w:rsidRPr="00C94717">
        <w:rPr>
          <w:rFonts w:ascii="Angsana New" w:hAnsi="Angsana New" w:cs="Angsana New"/>
          <w:b/>
          <w:bCs/>
          <w:cs/>
          <w:lang w:eastAsia="en-US"/>
        </w:rPr>
        <w:t>จำกัด</w:t>
      </w:r>
    </w:p>
    <w:p w14:paraId="27C625F4" w14:textId="4125A8DB" w:rsidR="00645F04" w:rsidRPr="00C94717" w:rsidRDefault="00645F04" w:rsidP="00C94717">
      <w:pPr>
        <w:spacing w:before="120"/>
        <w:ind w:left="270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lang w:eastAsia="en-US"/>
        </w:rPr>
        <w:t xml:space="preserve">2/2567 </w:t>
      </w:r>
      <w:r w:rsidRPr="00C94717">
        <w:rPr>
          <w:rFonts w:ascii="Angsana New" w:hAnsi="Angsana New" w:cs="Angsana New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/>
          <w:lang w:eastAsia="en-US"/>
        </w:rPr>
        <w:t xml:space="preserve">29 </w:t>
      </w:r>
      <w:r w:rsidRPr="00C94717">
        <w:rPr>
          <w:rFonts w:ascii="Angsana New" w:hAnsi="Angsana New" w:cs="Angsana New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lang w:eastAsia="en-US"/>
        </w:rPr>
        <w:t xml:space="preserve">1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lang w:eastAsia="en-US"/>
        </w:rPr>
        <w:t xml:space="preserve">32.13 </w:t>
      </w:r>
      <w:r w:rsidRPr="00C94717">
        <w:rPr>
          <w:rFonts w:ascii="Angsana New" w:hAnsi="Angsana New" w:cs="Angsana New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27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77AADA81" w14:textId="77777777" w:rsidR="00645F04" w:rsidRPr="00C94717" w:rsidRDefault="00645F04" w:rsidP="00C94717">
      <w:pPr>
        <w:spacing w:before="120"/>
        <w:ind w:right="1" w:firstLine="27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C94717">
        <w:rPr>
          <w:rFonts w:asciiTheme="majorBidi" w:hAnsiTheme="majorBidi"/>
          <w:b/>
          <w:bCs/>
          <w:color w:val="000000" w:themeColor="text1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b/>
          <w:bCs/>
          <w:color w:val="000000" w:themeColor="text1"/>
        </w:rPr>
        <w:t xml:space="preserve">26 </w:t>
      </w:r>
      <w:r w:rsidRPr="00C94717">
        <w:rPr>
          <w:rFonts w:asciiTheme="majorBidi" w:hAnsiTheme="majorBidi"/>
          <w:b/>
          <w:bCs/>
          <w:color w:val="000000" w:themeColor="text1"/>
          <w:cs/>
        </w:rPr>
        <w:t>จำกัด</w:t>
      </w:r>
    </w:p>
    <w:p w14:paraId="708D7109" w14:textId="2D6B288A" w:rsidR="00645F04" w:rsidRPr="00C94717" w:rsidRDefault="00645F04" w:rsidP="00C94717">
      <w:pPr>
        <w:spacing w:before="120"/>
        <w:ind w:left="270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lang w:eastAsia="en-US"/>
        </w:rPr>
        <w:t xml:space="preserve">2/2567 </w:t>
      </w:r>
      <w:r w:rsidRPr="00C94717">
        <w:rPr>
          <w:rFonts w:ascii="Angsana New" w:hAnsi="Angsana New" w:cs="Angsana New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/>
          <w:lang w:eastAsia="en-US"/>
        </w:rPr>
        <w:t xml:space="preserve">26 </w:t>
      </w:r>
      <w:r w:rsidRPr="00C94717">
        <w:rPr>
          <w:rFonts w:ascii="Angsana New" w:hAnsi="Angsana New" w:cs="Angsana New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lang w:eastAsia="en-US"/>
        </w:rPr>
        <w:t xml:space="preserve">1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lang w:eastAsia="en-US"/>
        </w:rPr>
        <w:t xml:space="preserve">20.32 </w:t>
      </w:r>
      <w:r w:rsidRPr="00C94717">
        <w:rPr>
          <w:rFonts w:ascii="Angsana New" w:hAnsi="Angsana New" w:cs="Angsana New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27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7D364EF1" w14:textId="77777777" w:rsidR="00645F04" w:rsidRPr="00C94717" w:rsidRDefault="00645F04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/>
          <w:b/>
          <w:bCs/>
          <w:color w:val="000000" w:themeColor="text1"/>
          <w:szCs w:val="28"/>
        </w:rPr>
      </w:pPr>
    </w:p>
    <w:p w14:paraId="277F6A50" w14:textId="77777777" w:rsidR="00645F04" w:rsidRPr="00C94717" w:rsidRDefault="00645F04" w:rsidP="00C94717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cs/>
        </w:rPr>
      </w:pPr>
      <w:r w:rsidRPr="00C94717">
        <w:rPr>
          <w:rFonts w:asciiTheme="majorBidi" w:hAnsiTheme="majorBidi"/>
          <w:b/>
          <w:bCs/>
          <w:color w:val="000000" w:themeColor="text1"/>
        </w:rPr>
        <w:br w:type="page"/>
      </w:r>
    </w:p>
    <w:p w14:paraId="5E1E5527" w14:textId="77777777" w:rsidR="00645F04" w:rsidRPr="00C94717" w:rsidRDefault="00645F04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lastRenderedPageBreak/>
        <w:t xml:space="preserve">บริษัท เสนาดีเวลลอปเม้นท์ เอช </w:t>
      </w:r>
      <w:r w:rsidRPr="00C94717">
        <w:rPr>
          <w:rFonts w:asciiTheme="majorBidi" w:hAnsiTheme="majorBidi"/>
          <w:b/>
          <w:bCs/>
          <w:color w:val="000000" w:themeColor="text1"/>
          <w:szCs w:val="28"/>
        </w:rPr>
        <w:t xml:space="preserve">27 </w:t>
      </w: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t>จำกัด</w:t>
      </w:r>
    </w:p>
    <w:p w14:paraId="4CB5AE0E" w14:textId="0B06B84F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2/2567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ของ บริษัท เสนาดีเวลลอปเม้นท์ เอช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1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2567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spacing w:val="-4"/>
          <w:lang w:eastAsia="en-US"/>
        </w:rPr>
        <w:t xml:space="preserve">8.14 </w:t>
      </w:r>
      <w:r w:rsidRPr="00C94717">
        <w:rPr>
          <w:rFonts w:ascii="Angsana New" w:hAnsi="Angsana New" w:cs="Angsana New"/>
          <w:spacing w:val="-4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spacing w:val="-4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spacing w:val="-4"/>
          <w:lang w:eastAsia="en-US"/>
        </w:rPr>
        <w:t xml:space="preserve">27 </w:t>
      </w:r>
      <w:r w:rsidRPr="00C94717">
        <w:rPr>
          <w:rFonts w:ascii="Angsana New" w:hAnsi="Angsana New" w:cs="Angsana New"/>
          <w:spacing w:val="-4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spacing w:val="-4"/>
          <w:lang w:eastAsia="en-US"/>
        </w:rPr>
        <w:t>2567</w:t>
      </w:r>
    </w:p>
    <w:p w14:paraId="70E336B6" w14:textId="77777777" w:rsidR="00645F04" w:rsidRPr="00C94717" w:rsidRDefault="00645F04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b/>
          <w:bCs/>
          <w:color w:val="000000" w:themeColor="text1"/>
          <w:szCs w:val="28"/>
        </w:rPr>
        <w:t xml:space="preserve">34 </w:t>
      </w: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t>จำกัด</w:t>
      </w:r>
    </w:p>
    <w:p w14:paraId="57B6C5F9" w14:textId="7EC8F34D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lang w:eastAsia="en-US"/>
        </w:rPr>
        <w:t xml:space="preserve">2/2567 </w:t>
      </w:r>
      <w:r w:rsidRPr="00C94717">
        <w:rPr>
          <w:rFonts w:ascii="Angsana New" w:hAnsi="Angsana New" w:cs="Angsana New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/>
          <w:lang w:eastAsia="en-US"/>
        </w:rPr>
        <w:t xml:space="preserve">34 </w:t>
      </w:r>
      <w:r w:rsidRPr="00C94717">
        <w:rPr>
          <w:rFonts w:ascii="Angsana New" w:hAnsi="Angsana New" w:cs="Angsana New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lang w:eastAsia="en-US"/>
        </w:rPr>
        <w:t xml:space="preserve">1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/>
          <w:lang w:eastAsia="en-US"/>
        </w:rPr>
        <w:t xml:space="preserve">8.13 </w:t>
      </w:r>
      <w:r w:rsidRPr="00C94717">
        <w:rPr>
          <w:rFonts w:ascii="Angsana New" w:hAnsi="Angsana New" w:cs="Angsana New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27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50A2A174" w14:textId="77777777" w:rsidR="004C4D31" w:rsidRPr="00C94717" w:rsidRDefault="004C4D31" w:rsidP="00C9471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b/>
          <w:bCs/>
          <w:color w:val="000000" w:themeColor="text1"/>
          <w:szCs w:val="28"/>
        </w:rPr>
        <w:t xml:space="preserve">25 </w:t>
      </w:r>
      <w:r w:rsidRPr="00C94717">
        <w:rPr>
          <w:rFonts w:asciiTheme="majorBidi" w:hAnsiTheme="majorBidi"/>
          <w:b/>
          <w:bCs/>
          <w:color w:val="000000" w:themeColor="text1"/>
          <w:szCs w:val="28"/>
          <w:cs/>
        </w:rPr>
        <w:t>จำกัด</w:t>
      </w:r>
    </w:p>
    <w:p w14:paraId="0A18BCBB" w14:textId="4B780F44" w:rsidR="004C4D31" w:rsidRPr="00C94717" w:rsidRDefault="004C4D31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 w:hint="cs"/>
          <w:lang w:eastAsia="en-US"/>
        </w:rPr>
        <w:t>11</w:t>
      </w:r>
      <w:r w:rsidRPr="00C94717">
        <w:rPr>
          <w:rFonts w:ascii="Angsana New" w:hAnsi="Angsana New" w:cs="Angsana New"/>
          <w:lang w:eastAsia="en-US"/>
        </w:rPr>
        <w:t xml:space="preserve">/2567 </w:t>
      </w:r>
      <w:r w:rsidRPr="00C94717">
        <w:rPr>
          <w:rFonts w:ascii="Angsana New" w:hAnsi="Angsana New" w:cs="Angsana New"/>
          <w:cs/>
          <w:lang w:eastAsia="en-US"/>
        </w:rPr>
        <w:t xml:space="preserve">ของ บริษัท เสนา เอชเอชพี </w:t>
      </w:r>
      <w:r w:rsidRPr="00C94717">
        <w:rPr>
          <w:rFonts w:ascii="Angsana New" w:hAnsi="Angsana New" w:cs="Angsana New" w:hint="cs"/>
          <w:lang w:eastAsia="en-US"/>
        </w:rPr>
        <w:t>25</w:t>
      </w:r>
      <w:r w:rsidRPr="00C94717">
        <w:rPr>
          <w:rFonts w:ascii="Angsana New" w:hAnsi="Angsana New" w:cs="Angsana New"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จำกัด เมื่อวันที่ </w:t>
      </w:r>
      <w:r w:rsidRPr="00C94717">
        <w:rPr>
          <w:rFonts w:ascii="Angsana New" w:hAnsi="Angsana New" w:cs="Angsana New"/>
          <w:lang w:eastAsia="en-US"/>
        </w:rPr>
        <w:t>1</w:t>
      </w:r>
      <w:r w:rsidRPr="00C94717">
        <w:rPr>
          <w:rFonts w:ascii="Angsana New" w:hAnsi="Angsana New" w:cs="Angsana New" w:hint="cs"/>
          <w:lang w:eastAsia="en-US"/>
        </w:rPr>
        <w:t>3</w:t>
      </w:r>
      <w:r w:rsidRPr="00C94717">
        <w:rPr>
          <w:rFonts w:ascii="Angsana New" w:hAnsi="Angsana New" w:cs="Angsana New"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>ธันวาคม</w:t>
      </w:r>
      <w:r w:rsidRPr="00C94717">
        <w:rPr>
          <w:rFonts w:ascii="Angsana New" w:hAnsi="Angsana New" w:cs="Angsana New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มีมติให้เรียกชำระค่าหุ้นเพิ่มทุนจำนวน </w:t>
      </w:r>
      <w:r w:rsidRPr="00C94717">
        <w:rPr>
          <w:rFonts w:ascii="Angsana New" w:hAnsi="Angsana New" w:cs="Angsana New" w:hint="cs"/>
          <w:lang w:eastAsia="en-US"/>
        </w:rPr>
        <w:t>16.28</w:t>
      </w:r>
      <w:r w:rsidRPr="00C94717">
        <w:rPr>
          <w:rFonts w:ascii="Angsana New" w:hAnsi="Angsana New" w:cs="Angsana New"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24 </w:t>
      </w:r>
      <w:r w:rsidRPr="00C94717">
        <w:rPr>
          <w:rFonts w:ascii="Angsana New" w:hAnsi="Angsana New" w:cs="Angsana New" w:hint="cs"/>
          <w:cs/>
          <w:lang w:eastAsia="en-US"/>
        </w:rPr>
        <w:t>ธันวาคม</w:t>
      </w:r>
      <w:r w:rsidRPr="00C94717">
        <w:rPr>
          <w:rFonts w:ascii="Angsana New" w:hAnsi="Angsana New" w:cs="Angsana New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19D5C3FE" w14:textId="77777777" w:rsidR="00645F04" w:rsidRPr="00C94717" w:rsidRDefault="00645F04" w:rsidP="00C94717">
      <w:pPr>
        <w:pStyle w:val="ListParagraph"/>
        <w:tabs>
          <w:tab w:val="left" w:pos="567"/>
        </w:tabs>
        <w:spacing w:before="120"/>
        <w:ind w:left="567" w:right="0" w:hanging="141"/>
        <w:jc w:val="thaiDistribute"/>
        <w:rPr>
          <w:rFonts w:ascii="Angsana New" w:hAnsi="Angsana New"/>
          <w:b/>
          <w:bCs/>
          <w:spacing w:val="-6"/>
          <w:szCs w:val="28"/>
        </w:rPr>
      </w:pPr>
      <w:bookmarkStart w:id="4" w:name="_Hlk174187651"/>
      <w:r w:rsidRPr="00C94717">
        <w:rPr>
          <w:rFonts w:ascii="Angsana New" w:hAnsi="Angsana New" w:hint="cs"/>
          <w:b/>
          <w:bCs/>
          <w:spacing w:val="-6"/>
          <w:szCs w:val="28"/>
          <w:cs/>
        </w:rPr>
        <w:t>บริษัท เสนา เอชเอชพี จำกัด</w:t>
      </w:r>
    </w:p>
    <w:p w14:paraId="38CC9548" w14:textId="7386CCD6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 w:hint="cs"/>
          <w:cs/>
          <w:lang w:eastAsia="en-US"/>
        </w:rPr>
        <w:t xml:space="preserve">ตามมติที่ประชุมคณะกรรมการบริษัท ครั้งที่ </w:t>
      </w:r>
      <w:r w:rsidRPr="00C94717">
        <w:rPr>
          <w:rFonts w:ascii="Angsana New" w:hAnsi="Angsana New" w:cs="Angsana New" w:hint="cs"/>
          <w:lang w:eastAsia="en-US"/>
        </w:rPr>
        <w:t xml:space="preserve">6/2567 </w:t>
      </w:r>
      <w:r w:rsidRPr="00C94717">
        <w:rPr>
          <w:rFonts w:ascii="Angsana New" w:hAnsi="Angsana New" w:cs="Angsana New" w:hint="cs"/>
          <w:cs/>
          <w:lang w:eastAsia="en-US"/>
        </w:rPr>
        <w:t xml:space="preserve">ของ บริษัท เสนา เอชเอชพี จำกัด เมื่อวันที่ </w:t>
      </w:r>
      <w:r w:rsidRPr="00C94717">
        <w:rPr>
          <w:rFonts w:ascii="Angsana New" w:hAnsi="Angsana New" w:cs="Angsana New" w:hint="cs"/>
          <w:lang w:eastAsia="en-US"/>
        </w:rPr>
        <w:t xml:space="preserve">2 </w:t>
      </w:r>
      <w:r w:rsidRPr="00C94717">
        <w:rPr>
          <w:rFonts w:ascii="Angsana New" w:hAnsi="Angsana New" w:cs="Angsana New" w:hint="cs"/>
          <w:cs/>
          <w:lang w:eastAsia="en-US"/>
        </w:rPr>
        <w:t xml:space="preserve">กรกฎาคม </w:t>
      </w:r>
      <w:r w:rsidRPr="00C94717">
        <w:rPr>
          <w:rFonts w:ascii="Angsana New" w:hAnsi="Angsana New" w:cs="Angsana New" w:hint="cs"/>
          <w:lang w:eastAsia="en-US"/>
        </w:rPr>
        <w:t xml:space="preserve">2567 </w:t>
      </w:r>
      <w:r w:rsidRPr="00C94717">
        <w:rPr>
          <w:rFonts w:ascii="Angsana New" w:hAnsi="Angsana New" w:cs="Angsana New" w:hint="cs"/>
          <w:cs/>
          <w:lang w:eastAsia="en-US"/>
        </w:rPr>
        <w:t xml:space="preserve">ได้มีมติให้เรียกชำระค่าหุ้นเพิ่มทุน จำนวน </w:t>
      </w:r>
      <w:r w:rsidRPr="00C94717">
        <w:rPr>
          <w:rFonts w:ascii="Angsana New" w:hAnsi="Angsana New" w:cs="Angsana New"/>
          <w:lang w:eastAsia="en-US"/>
        </w:rPr>
        <w:t>33.28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 w:hint="cs"/>
          <w:lang w:eastAsia="en-US"/>
        </w:rPr>
        <w:t xml:space="preserve">15 </w:t>
      </w:r>
      <w:r w:rsidRPr="00C94717">
        <w:rPr>
          <w:rFonts w:ascii="Angsana New" w:hAnsi="Angsana New" w:cs="Angsana New" w:hint="cs"/>
          <w:cs/>
          <w:lang w:eastAsia="en-US"/>
        </w:rPr>
        <w:t xml:space="preserve">กรกฎาคม </w:t>
      </w:r>
      <w:r w:rsidRPr="00C94717">
        <w:rPr>
          <w:rFonts w:ascii="Angsana New" w:hAnsi="Angsana New" w:cs="Angsana New" w:hint="cs"/>
          <w:lang w:eastAsia="en-US"/>
        </w:rPr>
        <w:t>2567</w:t>
      </w:r>
    </w:p>
    <w:p w14:paraId="1B87B2DD" w14:textId="18D8EB0B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 w:hint="cs"/>
          <w:cs/>
          <w:lang w:eastAsia="en-US"/>
        </w:rPr>
        <w:t xml:space="preserve">ตามมติที่ประชุมคณะกรรมการบริษัท ครั้งที่ </w:t>
      </w:r>
      <w:r w:rsidRPr="00C94717">
        <w:rPr>
          <w:rFonts w:ascii="Angsana New" w:hAnsi="Angsana New" w:cs="Angsana New"/>
          <w:lang w:eastAsia="en-US"/>
        </w:rPr>
        <w:t>7</w:t>
      </w:r>
      <w:r w:rsidRPr="00C94717">
        <w:rPr>
          <w:rFonts w:ascii="Angsana New" w:hAnsi="Angsana New" w:cs="Angsana New" w:hint="cs"/>
          <w:lang w:eastAsia="en-US"/>
        </w:rPr>
        <w:t xml:space="preserve">/2567 </w:t>
      </w:r>
      <w:r w:rsidRPr="00C94717">
        <w:rPr>
          <w:rFonts w:ascii="Angsana New" w:hAnsi="Angsana New" w:cs="Angsana New" w:hint="cs"/>
          <w:cs/>
          <w:lang w:eastAsia="en-US"/>
        </w:rPr>
        <w:t xml:space="preserve">ของ บริษัท เสนา เอชเอชพี จำกัด เมื่อวันที่ </w:t>
      </w:r>
      <w:r w:rsidRPr="00C94717">
        <w:rPr>
          <w:rFonts w:ascii="Angsana New" w:hAnsi="Angsana New" w:cs="Angsana New" w:hint="cs"/>
          <w:lang w:eastAsia="en-US"/>
        </w:rPr>
        <w:t>2</w:t>
      </w:r>
      <w:r w:rsidRPr="00C94717">
        <w:rPr>
          <w:rFonts w:ascii="Angsana New" w:hAnsi="Angsana New" w:cs="Angsana New"/>
          <w:lang w:eastAsia="en-US"/>
        </w:rPr>
        <w:t>6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 xml:space="preserve">กรกฎาคม </w:t>
      </w:r>
      <w:r w:rsidRPr="00C94717">
        <w:rPr>
          <w:rFonts w:ascii="Angsana New" w:hAnsi="Angsana New" w:cs="Angsana New" w:hint="cs"/>
          <w:lang w:eastAsia="en-US"/>
        </w:rPr>
        <w:t xml:space="preserve">2567 </w:t>
      </w:r>
      <w:r w:rsidRPr="00C94717">
        <w:rPr>
          <w:rFonts w:ascii="Angsana New" w:hAnsi="Angsana New" w:cs="Angsana New" w:hint="cs"/>
          <w:cs/>
          <w:lang w:eastAsia="en-US"/>
        </w:rPr>
        <w:t xml:space="preserve">ได้มีมติให้เรียกชำระค่าหุ้นเพิ่มทุน จำนวน </w:t>
      </w:r>
      <w:r w:rsidRPr="00C94717">
        <w:rPr>
          <w:rFonts w:ascii="Angsana New" w:hAnsi="Angsana New" w:cs="Angsana New"/>
          <w:lang w:eastAsia="en-US"/>
        </w:rPr>
        <w:t>44.01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>ล้านบาท และบริษัทได้จ่ายชำระค่าหุ้นแล้ว</w:t>
      </w:r>
      <w:r w:rsidR="00482AE4"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>30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 w:hint="cs"/>
          <w:cs/>
          <w:lang w:eastAsia="en-US"/>
        </w:rPr>
        <w:t xml:space="preserve">สิงหาคม </w:t>
      </w:r>
      <w:r w:rsidRPr="00C94717">
        <w:rPr>
          <w:rFonts w:ascii="Angsana New" w:hAnsi="Angsana New" w:cs="Angsana New" w:hint="cs"/>
          <w:lang w:eastAsia="en-US"/>
        </w:rPr>
        <w:t>2567</w:t>
      </w:r>
    </w:p>
    <w:bookmarkEnd w:id="4"/>
    <w:p w14:paraId="3FE59B9B" w14:textId="77777777" w:rsidR="00645F04" w:rsidRPr="00C94717" w:rsidRDefault="00645F04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/>
          <w:b/>
          <w:bCs/>
          <w:color w:val="000000" w:themeColor="text1"/>
          <w:szCs w:val="28"/>
          <w:u w:val="single"/>
        </w:rPr>
      </w:pPr>
      <w:r w:rsidRPr="00C94717">
        <w:rPr>
          <w:rFonts w:asciiTheme="majorBidi" w:hAnsiTheme="majorBidi"/>
          <w:b/>
          <w:bCs/>
          <w:color w:val="000000" w:themeColor="text1"/>
          <w:szCs w:val="28"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62DA7E61" w14:textId="77777777" w:rsidR="00D775FB" w:rsidRPr="00C94717" w:rsidRDefault="00D775FB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Theme="majorBidi" w:hAnsiTheme="majorBidi" w:cs="Angsana New"/>
          <w:b/>
          <w:bCs/>
          <w:color w:val="000000" w:themeColor="text1"/>
          <w:cs/>
        </w:rPr>
        <w:t>บริษัท เสนา เอชเอชพี จำกัด</w:t>
      </w:r>
    </w:p>
    <w:p w14:paraId="1E41AA9E" w14:textId="77777777" w:rsidR="00482AE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Pr="00C94717">
        <w:rPr>
          <w:rFonts w:ascii="Angsana New" w:hAnsi="Angsana New" w:cs="Angsana New"/>
          <w:lang w:eastAsia="en-US"/>
        </w:rPr>
        <w:t xml:space="preserve">2/2567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20 </w:t>
      </w:r>
      <w:r w:rsidRPr="00C94717">
        <w:rPr>
          <w:rFonts w:ascii="Angsana New" w:hAnsi="Angsana New" w:cs="Angsana New"/>
          <w:cs/>
          <w:lang w:eastAsia="en-US"/>
        </w:rPr>
        <w:t xml:space="preserve">กุมภาพันธ์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>มีมติอนุมัติการเข้าร่วมลงทุน และลงนามในสัญญาร่วมทุน (</w:t>
      </w:r>
      <w:r w:rsidRPr="00C94717">
        <w:rPr>
          <w:rFonts w:ascii="Angsana New" w:hAnsi="Angsana New" w:cs="Angsana New"/>
          <w:lang w:eastAsia="en-US"/>
        </w:rPr>
        <w:t xml:space="preserve">Joint Venture Agreement) </w:t>
      </w:r>
      <w:r w:rsidRPr="00C94717">
        <w:rPr>
          <w:rFonts w:ascii="Angsana New" w:hAnsi="Angsana New" w:cs="Angsana New"/>
          <w:cs/>
          <w:lang w:eastAsia="en-US"/>
        </w:rPr>
        <w:t>รวมถึงสัญญาซื้อขายหุ้น (</w:t>
      </w:r>
      <w:r w:rsidRPr="00C94717">
        <w:rPr>
          <w:rFonts w:ascii="Angsana New" w:hAnsi="Angsana New" w:cs="Angsana New"/>
          <w:lang w:eastAsia="en-US"/>
        </w:rPr>
        <w:t xml:space="preserve">Share Purchase Agreement) </w:t>
      </w:r>
      <w:r w:rsidRPr="00C94717">
        <w:rPr>
          <w:rFonts w:ascii="Angsana New" w:hAnsi="Angsana New" w:cs="Angsana New"/>
          <w:cs/>
          <w:lang w:eastAsia="en-US"/>
        </w:rPr>
        <w:t>และ/หรือ สัญญาจองซื้อหุ้น (</w:t>
      </w:r>
      <w:r w:rsidRPr="00C94717">
        <w:rPr>
          <w:rFonts w:ascii="Angsana New" w:hAnsi="Angsana New" w:cs="Angsana New"/>
          <w:lang w:eastAsia="en-US"/>
        </w:rPr>
        <w:t xml:space="preserve">Share Subscription Agreement) </w:t>
      </w:r>
      <w:r w:rsidRPr="00C94717">
        <w:rPr>
          <w:rFonts w:ascii="Angsana New" w:hAnsi="Angsana New" w:cs="Angsana New"/>
          <w:cs/>
          <w:lang w:eastAsia="en-US"/>
        </w:rPr>
        <w:t xml:space="preserve">กับ บริษัท ฮันคิว ฮันชิน พร็อพเพอร์ตี้ส์ คอร์ป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 เอชเอชพี จำกัด ในสัดส่วนการร่วมทุน ร้อยละ </w:t>
      </w:r>
      <w:r w:rsidRPr="00C94717">
        <w:rPr>
          <w:rFonts w:ascii="Angsana New" w:hAnsi="Angsana New" w:cs="Angsana New"/>
          <w:lang w:eastAsia="en-US"/>
        </w:rPr>
        <w:t xml:space="preserve">51 : 49 </w:t>
      </w:r>
      <w:r w:rsidRPr="00C94717">
        <w:rPr>
          <w:rFonts w:ascii="Angsana New" w:hAnsi="Angsana New" w:cs="Angsana New"/>
          <w:cs/>
          <w:lang w:eastAsia="en-US"/>
        </w:rPr>
        <w:t>ดังนั้นบริษัทขอแจ้งการร่วมลงทุนโดยมีรายละเอียดของรายการ ดังต่อไปนี้</w:t>
      </w:r>
    </w:p>
    <w:p w14:paraId="7DC32495" w14:textId="77777777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lang w:eastAsia="en-US"/>
        </w:rPr>
        <w:t>(1)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บริษัท จะจำหน่ายเงินลงทุนในหุ้นสามัญของ บริษัท เสนา เอชเอชพี จำกัด จำนวน </w:t>
      </w:r>
      <w:r w:rsidRPr="00C94717">
        <w:rPr>
          <w:rFonts w:ascii="Angsana New" w:hAnsi="Angsana New" w:cs="Angsana New"/>
          <w:lang w:eastAsia="en-US"/>
        </w:rPr>
        <w:t xml:space="preserve">4,900 </w:t>
      </w:r>
      <w:r w:rsidRPr="00C94717">
        <w:rPr>
          <w:rFonts w:ascii="Angsana New" w:hAnsi="Angsana New" w:cs="Angsana New"/>
          <w:cs/>
          <w:lang w:eastAsia="en-US"/>
        </w:rPr>
        <w:t xml:space="preserve">หุ้น มูลค่าที่ตราไว้ หุ้นละ </w:t>
      </w:r>
      <w:r w:rsidRPr="00C94717">
        <w:rPr>
          <w:rFonts w:ascii="Angsana New" w:hAnsi="Angsana New" w:cs="Angsana New"/>
          <w:lang w:eastAsia="en-US"/>
        </w:rPr>
        <w:t xml:space="preserve">100 </w:t>
      </w:r>
      <w:r w:rsidRPr="00C94717">
        <w:rPr>
          <w:rFonts w:ascii="Angsana New" w:hAnsi="Angsana New" w:cs="Angsana New"/>
          <w:cs/>
          <w:lang w:eastAsia="en-US"/>
        </w:rPr>
        <w:t xml:space="preserve">บาท ซึ่งคิดเป็นสัดส่วนร้อยละ </w:t>
      </w:r>
      <w:r w:rsidRPr="00C94717">
        <w:rPr>
          <w:rFonts w:ascii="Angsana New" w:hAnsi="Angsana New" w:cs="Angsana New"/>
          <w:lang w:eastAsia="en-US"/>
        </w:rPr>
        <w:t xml:space="preserve">49 </w:t>
      </w:r>
      <w:r w:rsidRPr="00C94717">
        <w:rPr>
          <w:rFonts w:ascii="Angsana New" w:hAnsi="Angsana New" w:cs="Angsana New"/>
          <w:cs/>
          <w:lang w:eastAsia="en-US"/>
        </w:rPr>
        <w:t xml:space="preserve">ของจำนวนหุ้นที่ออกและชำระแล้วของ บริษัท เสนา เอชเอชพี จำกัด ให้แก่ บริษัท ฮันคิว ฮันชิน พร็อพเพอร์ตี้ส์ </w:t>
      </w:r>
      <w:proofErr w:type="gramStart"/>
      <w:r w:rsidRPr="00C94717">
        <w:rPr>
          <w:rFonts w:ascii="Angsana New" w:hAnsi="Angsana New" w:cs="Angsana New"/>
          <w:cs/>
          <w:lang w:eastAsia="en-US"/>
        </w:rPr>
        <w:t>คอร์ป  (</w:t>
      </w:r>
      <w:proofErr w:type="gramEnd"/>
      <w:r w:rsidRPr="00C94717">
        <w:rPr>
          <w:rFonts w:ascii="Angsana New" w:hAnsi="Angsana New" w:cs="Angsana New"/>
          <w:cs/>
          <w:lang w:eastAsia="en-US"/>
        </w:rPr>
        <w:t xml:space="preserve">“ฮันคิว”) ในราคาซื้อขายหุ้นทั้งหมด จำนวน </w:t>
      </w:r>
      <w:r w:rsidRPr="00C94717">
        <w:rPr>
          <w:rFonts w:ascii="Angsana New" w:hAnsi="Angsana New" w:cs="Angsana New"/>
          <w:lang w:eastAsia="en-US"/>
        </w:rPr>
        <w:t xml:space="preserve">0.49 </w:t>
      </w:r>
      <w:r w:rsidRPr="00C94717">
        <w:rPr>
          <w:rFonts w:ascii="Angsana New" w:hAnsi="Angsana New" w:cs="Angsana New"/>
          <w:cs/>
          <w:lang w:eastAsia="en-US"/>
        </w:rPr>
        <w:t>ล้านบาท โดย บริษัท ฮันคิว ฮันชิน พร็อพเพอร์ตี้ส์ คอร์ป  (“ฮันคิว”)</w:t>
      </w:r>
      <w:r w:rsidRPr="00C94717">
        <w:rPr>
          <w:rFonts w:ascii="Angsana New" w:hAnsi="Angsana New" w:cs="Angsana New" w:hint="cs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จะดำเนินการโอนชำระค่าหุ้นสามัญดังกล่าวภายในวันที่ </w:t>
      </w:r>
      <w:r w:rsidRPr="00C94717">
        <w:rPr>
          <w:rFonts w:ascii="Angsana New" w:hAnsi="Angsana New" w:cs="Angsana New"/>
          <w:lang w:eastAsia="en-US"/>
        </w:rPr>
        <w:t xml:space="preserve">1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425F59B8" w14:textId="21A2F88B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4717">
        <w:rPr>
          <w:rFonts w:ascii="Angsana New" w:hAnsi="Angsana New" w:cs="Angsana New"/>
          <w:lang w:eastAsia="en-US"/>
        </w:rPr>
        <w:t>(2)</w:t>
      </w:r>
      <w:r w:rsidRPr="00C94717">
        <w:rPr>
          <w:rFonts w:ascii="Angsana New" w:hAnsi="Angsana New" w:cs="Angsana New" w:hint="cs"/>
          <w:lang w:eastAsia="en-US"/>
        </w:rPr>
        <w:t xml:space="preserve"> </w:t>
      </w:r>
      <w:r w:rsidRPr="00C94717">
        <w:rPr>
          <w:rFonts w:ascii="Angsana New" w:hAnsi="Angsana New" w:cs="Angsana New"/>
          <w:cs/>
          <w:lang w:eastAsia="en-US"/>
        </w:rPr>
        <w:t xml:space="preserve">บริษัท เสนา เอชเอชพี จำกัด จะเพิ่มทุนจดทะเบียนขึ้นอีก </w:t>
      </w:r>
      <w:r w:rsidRPr="00C94717">
        <w:rPr>
          <w:rFonts w:ascii="Angsana New" w:hAnsi="Angsana New" w:cs="Angsana New"/>
          <w:lang w:eastAsia="en-US"/>
        </w:rPr>
        <w:t xml:space="preserve">421.00 </w:t>
      </w:r>
      <w:r w:rsidRPr="00C94717">
        <w:rPr>
          <w:rFonts w:ascii="Angsana New" w:hAnsi="Angsana New" w:cs="Angsana New"/>
          <w:cs/>
          <w:lang w:eastAsia="en-US"/>
        </w:rPr>
        <w:t xml:space="preserve">ล้านบาท จากทุนจดทะเบียนเดิม </w:t>
      </w:r>
      <w:r w:rsidRPr="00C94717">
        <w:rPr>
          <w:rFonts w:ascii="Angsana New" w:hAnsi="Angsana New" w:cs="Angsana New"/>
          <w:lang w:eastAsia="en-US"/>
        </w:rPr>
        <w:t xml:space="preserve">1.00 </w:t>
      </w:r>
      <w:r w:rsidRPr="00C94717">
        <w:rPr>
          <w:rFonts w:ascii="Angsana New" w:hAnsi="Angsana New" w:cs="Angsana New"/>
          <w:cs/>
          <w:lang w:eastAsia="en-US"/>
        </w:rPr>
        <w:t xml:space="preserve">ล้านบาท เป็น </w:t>
      </w:r>
      <w:r w:rsidRPr="00C94717">
        <w:rPr>
          <w:rFonts w:ascii="Angsana New" w:hAnsi="Angsana New" w:cs="Angsana New"/>
          <w:lang w:eastAsia="en-US"/>
        </w:rPr>
        <w:t xml:space="preserve">422.00 </w:t>
      </w:r>
      <w:r w:rsidRPr="00C94717">
        <w:rPr>
          <w:rFonts w:ascii="Angsana New" w:hAnsi="Angsana New" w:cs="Angsana New"/>
          <w:cs/>
          <w:lang w:eastAsia="en-US"/>
        </w:rPr>
        <w:t xml:space="preserve">ล้านบาท โดยออกหุ้นเพิ่มทุนจำนวน </w:t>
      </w:r>
      <w:r w:rsidRPr="00C94717">
        <w:rPr>
          <w:rFonts w:ascii="Angsana New" w:hAnsi="Angsana New" w:cs="Angsana New"/>
          <w:lang w:eastAsia="en-US"/>
        </w:rPr>
        <w:t xml:space="preserve">4,210,000 </w:t>
      </w:r>
      <w:r w:rsidRPr="00C94717">
        <w:rPr>
          <w:rFonts w:ascii="Angsana New" w:hAnsi="Angsana New" w:cs="Angsana New"/>
          <w:cs/>
          <w:lang w:eastAsia="en-US"/>
        </w:rPr>
        <w:t xml:space="preserve">หุ้น มูลค่าหุ้นที่ตราไว้หุ้นละ </w:t>
      </w:r>
      <w:r w:rsidRPr="00C94717">
        <w:rPr>
          <w:rFonts w:ascii="Angsana New" w:hAnsi="Angsana New" w:cs="Angsana New"/>
          <w:lang w:eastAsia="en-US"/>
        </w:rPr>
        <w:t xml:space="preserve">100 </w:t>
      </w:r>
      <w:r w:rsidRPr="00C94717">
        <w:rPr>
          <w:rFonts w:ascii="Angsana New" w:hAnsi="Angsana New" w:cs="Angsana New"/>
          <w:cs/>
          <w:lang w:eastAsia="en-US"/>
        </w:rPr>
        <w:t>บาท</w:t>
      </w:r>
    </w:p>
    <w:p w14:paraId="5F01CFC5" w14:textId="77777777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color w:val="FF0000"/>
          <w:lang w:eastAsia="en-US"/>
        </w:rPr>
      </w:pPr>
      <w:r w:rsidRPr="00C94717">
        <w:rPr>
          <w:rFonts w:ascii="Angsana New" w:hAnsi="Angsana New" w:cs="Angsana New"/>
          <w:lang w:eastAsia="en-US"/>
        </w:rPr>
        <w:t xml:space="preserve">(3) </w:t>
      </w:r>
      <w:r w:rsidRPr="00C94717">
        <w:rPr>
          <w:rFonts w:ascii="Angsana New" w:hAnsi="Angsana New" w:cs="Angsana New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lang w:eastAsia="en-US"/>
        </w:rPr>
        <w:t xml:space="preserve">8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 xml:space="preserve">2567 </w:t>
      </w:r>
      <w:r w:rsidRPr="00C94717">
        <w:rPr>
          <w:rFonts w:ascii="Angsana New" w:hAnsi="Angsana New" w:cs="Angsana New"/>
          <w:cs/>
          <w:lang w:eastAsia="en-US"/>
        </w:rPr>
        <w:t xml:space="preserve">บริษัท เสนา เอชเอชพี </w:t>
      </w:r>
      <w:proofErr w:type="gramStart"/>
      <w:r w:rsidRPr="00C94717">
        <w:rPr>
          <w:rFonts w:ascii="Angsana New" w:hAnsi="Angsana New" w:cs="Angsana New"/>
          <w:cs/>
          <w:lang w:eastAsia="en-US"/>
        </w:rPr>
        <w:t>จำกัด  มีมติให้เรียกชำระค่าหุ้นเป็นจำนวนเงิน</w:t>
      </w:r>
      <w:proofErr w:type="gramEnd"/>
      <w:r w:rsidRPr="00C94717">
        <w:rPr>
          <w:rFonts w:ascii="Angsana New" w:hAnsi="Angsana New" w:cs="Angsana New"/>
          <w:cs/>
          <w:lang w:eastAsia="en-US"/>
        </w:rPr>
        <w:t xml:space="preserve"> </w:t>
      </w:r>
      <w:r w:rsidRPr="00C94717">
        <w:rPr>
          <w:rFonts w:ascii="Angsana New" w:hAnsi="Angsana New" w:cs="Angsana New"/>
          <w:lang w:eastAsia="en-US"/>
        </w:rPr>
        <w:t xml:space="preserve">113.67 </w:t>
      </w:r>
      <w:r w:rsidRPr="00C94717">
        <w:rPr>
          <w:rFonts w:ascii="Angsana New" w:hAnsi="Angsana New" w:cs="Angsana New"/>
          <w:cs/>
          <w:lang w:eastAsia="en-US"/>
        </w:rPr>
        <w:t xml:space="preserve">ล้านบาท โดยบริษัทได้จ่ายชำระค่าหุ้นเพิ่มทุนตามสัญญาร่วมทุน ( </w:t>
      </w:r>
      <w:r w:rsidRPr="00C94717">
        <w:rPr>
          <w:rFonts w:ascii="Angsana New" w:hAnsi="Angsana New" w:cs="Angsana New"/>
          <w:lang w:eastAsia="en-US"/>
        </w:rPr>
        <w:t xml:space="preserve">Joint Venture Agreement) </w:t>
      </w:r>
      <w:r w:rsidRPr="00C94717">
        <w:rPr>
          <w:rFonts w:ascii="Angsana New" w:hAnsi="Angsana New" w:cs="Angsana New"/>
          <w:cs/>
          <w:lang w:eastAsia="en-US"/>
        </w:rPr>
        <w:t xml:space="preserve">แล้วจำนวน </w:t>
      </w:r>
      <w:r w:rsidRPr="00C94717">
        <w:rPr>
          <w:rFonts w:ascii="Angsana New" w:hAnsi="Angsana New" w:cs="Angsana New"/>
          <w:lang w:eastAsia="en-US"/>
        </w:rPr>
        <w:t xml:space="preserve">57.97 </w:t>
      </w:r>
      <w:r w:rsidRPr="00C94717">
        <w:rPr>
          <w:rFonts w:ascii="Angsana New" w:hAnsi="Angsana New" w:cs="Angsana New"/>
          <w:cs/>
          <w:lang w:eastAsia="en-US"/>
        </w:rPr>
        <w:t xml:space="preserve">ล้านบาท เมื่อวันที่ </w:t>
      </w:r>
      <w:r w:rsidRPr="00C94717">
        <w:rPr>
          <w:rFonts w:ascii="Angsana New" w:hAnsi="Angsana New" w:cs="Angsana New"/>
          <w:lang w:eastAsia="en-US"/>
        </w:rPr>
        <w:t xml:space="preserve">12 </w:t>
      </w:r>
      <w:r w:rsidRPr="00C94717">
        <w:rPr>
          <w:rFonts w:ascii="Angsana New" w:hAnsi="Angsana New" w:cs="Angsana New"/>
          <w:cs/>
          <w:lang w:eastAsia="en-US"/>
        </w:rPr>
        <w:t xml:space="preserve">มีนาคม </w:t>
      </w:r>
      <w:r w:rsidRPr="00C94717">
        <w:rPr>
          <w:rFonts w:ascii="Angsana New" w:hAnsi="Angsana New" w:cs="Angsana New"/>
          <w:lang w:eastAsia="en-US"/>
        </w:rPr>
        <w:t>2567</w:t>
      </w:r>
    </w:p>
    <w:p w14:paraId="638C8FEE" w14:textId="77777777" w:rsidR="00645F04" w:rsidRPr="00C94717" w:rsidRDefault="00645F04" w:rsidP="00C94717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C94717">
        <w:rPr>
          <w:rFonts w:asciiTheme="majorBidi" w:hAnsiTheme="majorBidi" w:cstheme="majorBidi"/>
          <w:b/>
          <w:bCs/>
          <w:u w:val="single"/>
          <w:lang w:eastAsia="en-US"/>
        </w:rPr>
        <w:br w:type="page"/>
      </w:r>
    </w:p>
    <w:p w14:paraId="227A95B9" w14:textId="77777777" w:rsidR="00645F04" w:rsidRPr="00C94717" w:rsidRDefault="00645F04" w:rsidP="00C94717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C94717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ศาลพิพากษาให้ล้มละลาย</w:t>
      </w:r>
    </w:p>
    <w:p w14:paraId="53CEA223" w14:textId="77777777" w:rsidR="00645F04" w:rsidRPr="00C94717" w:rsidRDefault="00645F04" w:rsidP="00C94717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C94717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 w:rsidRPr="00C94717"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392F00F1" w14:textId="77777777" w:rsidR="00645F04" w:rsidRPr="00C94717" w:rsidRDefault="00645F04" w:rsidP="00C94717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spacing w:val="-8"/>
          <w:lang w:eastAsia="en-US"/>
        </w:rPr>
        <w:t xml:space="preserve">7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สิงหาคม </w:t>
      </w:r>
      <w:r w:rsidRPr="00C94717">
        <w:rPr>
          <w:rFonts w:ascii="Angsana New" w:hAnsi="Angsana New" w:cs="Angsana New"/>
          <w:spacing w:val="-8"/>
          <w:lang w:eastAsia="en-US"/>
        </w:rPr>
        <w:t xml:space="preserve">2566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ศาลได้มีคำสั่งให้พิทักษ์ทรัพย์ บริษัท เจเอสพี โอเชี่ยน จำกัด ต่อมา เมื่อวันที่ </w:t>
      </w:r>
      <w:r w:rsidRPr="00C94717">
        <w:rPr>
          <w:rFonts w:ascii="Angsana New" w:hAnsi="Angsana New" w:cs="Angsana New"/>
          <w:spacing w:val="-8"/>
          <w:lang w:eastAsia="en-US"/>
        </w:rPr>
        <w:t xml:space="preserve">1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กุมภาพันธ์ </w:t>
      </w:r>
      <w:r w:rsidRPr="00C94717">
        <w:rPr>
          <w:rFonts w:ascii="Angsana New" w:hAnsi="Angsana New" w:cs="Angsana New"/>
          <w:spacing w:val="-8"/>
          <w:lang w:eastAsia="en-US"/>
        </w:rPr>
        <w:t xml:space="preserve">2567 </w:t>
      </w:r>
      <w:r w:rsidRPr="00C94717">
        <w:rPr>
          <w:rFonts w:ascii="Angsana New" w:hAnsi="Angsana New" w:cs="Angsana New"/>
          <w:spacing w:val="-8"/>
          <w:cs/>
          <w:lang w:eastAsia="en-US"/>
        </w:rPr>
        <w:t>ศาลมีคำสั่งพิพากษาให้ บริษัท เจเอสพี โอเชี่ยน จำกัด เป็นบริษัทล้มละลาย</w:t>
      </w:r>
    </w:p>
    <w:p w14:paraId="5B43EA6D" w14:textId="77777777" w:rsidR="00645F04" w:rsidRPr="00C94717" w:rsidRDefault="00645F04" w:rsidP="00C94717">
      <w:pPr>
        <w:spacing w:before="120"/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C94717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57853F5F" w14:textId="77777777" w:rsidR="00645F04" w:rsidRPr="00C94717" w:rsidRDefault="00645F04" w:rsidP="00C94717">
      <w:pPr>
        <w:spacing w:before="120"/>
        <w:ind w:left="425" w:right="0"/>
        <w:jc w:val="thaiDistribute"/>
        <w:rPr>
          <w:rFonts w:ascii="Angsana New" w:hAnsi="Angsana New" w:cs="Angsana New"/>
          <w:spacing w:val="-8"/>
          <w:lang w:eastAsia="en-US"/>
        </w:rPr>
      </w:pP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C94717">
        <w:rPr>
          <w:rFonts w:ascii="Angsana New" w:hAnsi="Angsana New" w:cs="Angsana New"/>
          <w:spacing w:val="-8"/>
          <w:lang w:eastAsia="en-US"/>
        </w:rPr>
        <w:t xml:space="preserve">31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กรกฎาคม </w:t>
      </w:r>
      <w:r w:rsidRPr="00C94717">
        <w:rPr>
          <w:rFonts w:ascii="Angsana New" w:hAnsi="Angsana New" w:cs="Angsana New"/>
          <w:spacing w:val="-8"/>
          <w:lang w:eastAsia="en-US"/>
        </w:rPr>
        <w:t xml:space="preserve">2566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ศาลได้มีคำสั่งให้พิทักษ์ทรัพย์ บริษัท เจ.เอส.พี จงเทียน ต่อมา เมื่อวันที่ </w:t>
      </w:r>
      <w:r w:rsidRPr="00C94717">
        <w:rPr>
          <w:rFonts w:ascii="Angsana New" w:hAnsi="Angsana New" w:cs="Angsana New"/>
          <w:spacing w:val="-8"/>
          <w:lang w:eastAsia="en-US"/>
        </w:rPr>
        <w:t xml:space="preserve">4 </w:t>
      </w:r>
      <w:r w:rsidRPr="00C94717">
        <w:rPr>
          <w:rFonts w:ascii="Angsana New" w:hAnsi="Angsana New" w:cs="Angsana New"/>
          <w:spacing w:val="-8"/>
          <w:cs/>
          <w:lang w:eastAsia="en-US"/>
        </w:rPr>
        <w:t xml:space="preserve">กันยายน </w:t>
      </w:r>
      <w:r w:rsidRPr="00C94717">
        <w:rPr>
          <w:rFonts w:ascii="Angsana New" w:hAnsi="Angsana New" w:cs="Angsana New"/>
          <w:spacing w:val="-8"/>
          <w:lang w:eastAsia="en-US"/>
        </w:rPr>
        <w:t xml:space="preserve">2567 </w:t>
      </w:r>
      <w:r w:rsidRPr="00C94717">
        <w:rPr>
          <w:rFonts w:ascii="Angsana New" w:hAnsi="Angsana New" w:cs="Angsana New"/>
          <w:spacing w:val="-8"/>
          <w:cs/>
          <w:lang w:eastAsia="en-US"/>
        </w:rPr>
        <w:t>ศาลมีคำสั่งพิพากษาให้ บริษัท เจ.เอส.พี จงเทียน จำกัด เป็นบริษัทล้มละลาย</w:t>
      </w:r>
    </w:p>
    <w:p w14:paraId="2DDD0F4E" w14:textId="77777777" w:rsidR="00645F04" w:rsidRPr="00C94717" w:rsidRDefault="00645F04" w:rsidP="00C94717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C94717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14A0FD7A" w14:textId="77777777" w:rsidR="00645F04" w:rsidRPr="00C94717" w:rsidRDefault="00645F04" w:rsidP="00C94717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C94717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C94717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C94717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</w:t>
      </w:r>
      <w:r w:rsidRPr="00C94717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และโครงการสะสมหุ้นสำหรับพนักงานของ</w:t>
      </w:r>
      <w:r w:rsidRPr="00C94717">
        <w:rPr>
          <w:rFonts w:ascii="Angsana New" w:hAnsi="Angsana New" w:cs="Angsana New"/>
          <w:spacing w:val="-8"/>
          <w:cs/>
          <w:lang w:eastAsia="en-US"/>
        </w:rPr>
        <w:t>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7245CF20" w14:textId="77777777" w:rsidR="003F0F16" w:rsidRPr="00C94717" w:rsidRDefault="003F0F16" w:rsidP="00C94717">
      <w:pPr>
        <w:spacing w:before="120"/>
        <w:ind w:left="426" w:right="0"/>
        <w:rPr>
          <w:rFonts w:asciiTheme="majorBidi" w:hAnsiTheme="majorBidi" w:cstheme="majorBidi"/>
          <w:spacing w:val="-2"/>
          <w:lang w:eastAsia="en-US"/>
        </w:rPr>
      </w:pPr>
    </w:p>
    <w:p w14:paraId="46EC6DD5" w14:textId="77777777" w:rsidR="004B0AD7" w:rsidRPr="00C94717" w:rsidRDefault="004B0AD7" w:rsidP="00C94717">
      <w:pPr>
        <w:spacing w:before="120"/>
        <w:ind w:left="426" w:right="0"/>
        <w:rPr>
          <w:rFonts w:asciiTheme="majorBidi" w:hAnsiTheme="majorBidi" w:cstheme="majorBidi"/>
          <w:spacing w:val="-2"/>
          <w:lang w:eastAsia="en-US"/>
        </w:rPr>
      </w:pPr>
    </w:p>
    <w:p w14:paraId="6247057D" w14:textId="77777777" w:rsidR="004B0AD7" w:rsidRPr="00C94717" w:rsidRDefault="004B0AD7" w:rsidP="00C94717">
      <w:pPr>
        <w:spacing w:before="120"/>
        <w:ind w:left="426" w:right="0"/>
        <w:rPr>
          <w:rFonts w:asciiTheme="majorBidi" w:hAnsiTheme="majorBidi" w:cstheme="majorBidi"/>
          <w:spacing w:val="-2"/>
          <w:lang w:eastAsia="en-US"/>
        </w:rPr>
      </w:pPr>
    </w:p>
    <w:p w14:paraId="2BC28E7F" w14:textId="134CFD88" w:rsidR="004B0AD7" w:rsidRPr="00C94717" w:rsidRDefault="004B0AD7" w:rsidP="00C94717">
      <w:pPr>
        <w:spacing w:before="120"/>
        <w:ind w:left="426" w:right="0"/>
        <w:rPr>
          <w:rFonts w:asciiTheme="majorBidi" w:hAnsiTheme="majorBidi" w:cstheme="majorBidi"/>
          <w:spacing w:val="-2"/>
          <w:lang w:eastAsia="en-US"/>
        </w:rPr>
        <w:sectPr w:rsidR="004B0AD7" w:rsidRPr="00C94717" w:rsidSect="00002B06">
          <w:headerReference w:type="even" r:id="rId17"/>
          <w:headerReference w:type="default" r:id="rId18"/>
          <w:headerReference w:type="first" r:id="rId19"/>
          <w:pgSz w:w="11909" w:h="16834" w:code="9"/>
          <w:pgMar w:top="851" w:right="710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C94717" w:rsidRDefault="002C157B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C94717" w:rsidRDefault="00786C05" w:rsidP="00C94717">
      <w:pPr>
        <w:tabs>
          <w:tab w:val="center" w:pos="7439"/>
        </w:tabs>
        <w:spacing w:before="120" w:after="120"/>
        <w:ind w:left="448" w:right="0"/>
        <w:jc w:val="left"/>
        <w:rPr>
          <w:rFonts w:asciiTheme="majorBidi" w:hAnsiTheme="majorBidi" w:cstheme="majorBidi"/>
          <w:color w:val="FF0000"/>
        </w:rPr>
      </w:pPr>
      <w:r w:rsidRPr="00C94717">
        <w:rPr>
          <w:rFonts w:asciiTheme="majorBidi" w:hAnsiTheme="majorBidi" w:cstheme="majorBidi"/>
          <w:color w:val="000000" w:themeColor="text1"/>
          <w:cs/>
        </w:rPr>
        <w:t>รายละเอียดเงินลงทุนในบริษัทย่อย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CA2533" w:rsidRPr="00C94717" w14:paraId="52D6FD42" w14:textId="77777777" w:rsidTr="009D7E20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FBAF6A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77856094" w14:textId="77777777" w:rsidR="00CA2533" w:rsidRPr="00C94717" w:rsidRDefault="00CA2533" w:rsidP="00C94717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2533" w:rsidRPr="00C94717" w14:paraId="28F18319" w14:textId="77777777" w:rsidTr="009D7E20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BEB19C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AB05EF9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38643A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9E2E1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1BB76" w14:textId="7E7CF8E6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Pr="00C94717">
              <w:rPr>
                <w:rFonts w:ascii="Angsana New" w:hAnsi="Angsana New" w:cstheme="majorBidi"/>
                <w:sz w:val="26"/>
                <w:szCs w:val="26"/>
                <w:cs/>
              </w:rPr>
              <w:t>สำหรับ</w:t>
            </w:r>
            <w:r w:rsidRPr="00C94717">
              <w:rPr>
                <w:rFonts w:ascii="Angsana New" w:hAnsi="Angsana New" w:cstheme="majorBidi" w:hint="cs"/>
                <w:sz w:val="26"/>
                <w:szCs w:val="26"/>
                <w:cs/>
              </w:rPr>
              <w:t>ปี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CA2533" w:rsidRPr="00C94717" w14:paraId="22FD9DBC" w14:textId="77777777" w:rsidTr="009D7E20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84464F" w14:textId="77777777" w:rsidR="00CA2533" w:rsidRPr="00C94717" w:rsidRDefault="00CA2533" w:rsidP="00C94717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78A0A4F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A48BA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84BAC0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 (บาท)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FD0D8C" w14:textId="00929FAE" w:rsidR="00CA2533" w:rsidRPr="00C94717" w:rsidRDefault="00CA2533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24132F" w:rsidRPr="00C9471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4132F" w:rsidRPr="00C947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533" w:rsidRPr="00C94717" w14:paraId="7CD17AF8" w14:textId="77777777" w:rsidTr="009D7E2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90205" w14:textId="77777777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EF7A04" w14:textId="4C6B51DE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28E391" w14:textId="77777777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EEBAC" w14:textId="3595C943" w:rsidR="00CA2533" w:rsidRPr="00C94717" w:rsidRDefault="00CA2533" w:rsidP="00C94717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93EF97" w14:textId="77777777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B3FFC" w14:textId="7187551A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26F01" w14:textId="77777777" w:rsidR="00CA2533" w:rsidRPr="00C94717" w:rsidRDefault="00CA2533" w:rsidP="00C9471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5945A3" w14:textId="77777777" w:rsidR="00CA2533" w:rsidRPr="00C94717" w:rsidRDefault="00CA2533" w:rsidP="00C94717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2533" w:rsidRPr="00C94717" w14:paraId="6F7CAC9E" w14:textId="77777777" w:rsidTr="009D7E2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76692" w14:textId="77777777" w:rsidR="00CA2533" w:rsidRPr="00C94717" w:rsidRDefault="00CA2533" w:rsidP="00C94717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D6A6DD" w14:textId="0B16E2E4" w:rsidR="00CA2533" w:rsidRPr="00C94717" w:rsidRDefault="00CA2533" w:rsidP="00C94717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CC2C1F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C5982D" w14:textId="7536F2A9" w:rsidR="00CA2533" w:rsidRPr="00C94717" w:rsidRDefault="00CA2533" w:rsidP="00C94717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BB403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5C3BD" w14:textId="6807DA1E" w:rsidR="00CA2533" w:rsidRPr="00C94717" w:rsidRDefault="00CA2533" w:rsidP="00C94717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2EBAC" w14:textId="77777777" w:rsidR="00CA2533" w:rsidRPr="00C94717" w:rsidRDefault="00CA2533" w:rsidP="00C94717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68004D" w14:textId="77777777" w:rsidR="00CA2533" w:rsidRPr="00C94717" w:rsidRDefault="00CA2533" w:rsidP="00C94717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04325" w14:textId="77777777" w:rsidR="00CA2533" w:rsidRPr="00C94717" w:rsidRDefault="00CA2533" w:rsidP="00C94717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D71A0" w:rsidRPr="00C94717" w14:paraId="6C95E8A9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2E5C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A5284" w14:textId="63FEB500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7CA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6DF52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1FBD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4C10" w14:textId="0048A5A2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587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AB059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121,582,676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BF218" w14:textId="54105188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015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650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33932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13,951,000  </w:t>
            </w:r>
          </w:p>
        </w:tc>
      </w:tr>
      <w:tr w:rsidR="00AD71A0" w:rsidRPr="00C94717" w14:paraId="1833D912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B8FC2" w14:textId="77777777" w:rsidR="00AD71A0" w:rsidRPr="00C94717" w:rsidRDefault="00AD71A0" w:rsidP="00C94717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6E2C4" w14:textId="3D72A0C2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322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B771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4983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E9CE" w14:textId="7E06DB5D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634B0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2E43" w14:textId="627B740E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B9084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747BF8BD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B3519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C457" w14:textId="718E118F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363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929A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279,200,000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FC2A8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A2E2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C1F7" w14:textId="681A82BC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22952" w14:textId="77777777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279,338,882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3416" w14:textId="23712A51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634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EC02BF" w:rsidRPr="00C94717">
              <w:rPr>
                <w:rFonts w:asciiTheme="majorBidi" w:hAnsiTheme="majorBidi" w:cs="Angsana New"/>
                <w:sz w:val="24"/>
                <w:szCs w:val="24"/>
              </w:rPr>
              <w:t>19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30F3B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26,899,421</w:t>
            </w:r>
          </w:p>
        </w:tc>
      </w:tr>
      <w:tr w:rsidR="00AD71A0" w:rsidRPr="00C94717" w14:paraId="31ACD2FB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24E3D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06370" w14:textId="7244880B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665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37B08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B65A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695E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30B6" w14:textId="5C164993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38FCE" w14:textId="77777777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0BBEF" w14:textId="685D750C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6A174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5C6AA8DE" w14:textId="77777777" w:rsidTr="00F45ED4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6BA21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60C0" w14:textId="09867275" w:rsidR="00AD71A0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F7AA5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0DE10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3E8A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42A" w14:textId="044C2EF6" w:rsidR="00AD71A0" w:rsidRPr="00C94717" w:rsidRDefault="00EC02BF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426,500,783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9B3A0" w14:textId="77777777" w:rsidR="00AD71A0" w:rsidRPr="00C94717" w:rsidRDefault="00AD71A0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426,404,545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B7F9" w14:textId="410474B1" w:rsidR="00AD71A0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110,738,180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AA3CC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59,999,718</w:t>
            </w:r>
          </w:p>
        </w:tc>
      </w:tr>
      <w:tr w:rsidR="00AD71A0" w:rsidRPr="00C94717" w14:paraId="250FB069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D2BBD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9207" w14:textId="6133AF73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6025E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A93D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A61E1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AA9C" w14:textId="606BDD94" w:rsidR="00AD71A0" w:rsidRPr="00C94717" w:rsidRDefault="00AD71A0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31383" w14:textId="77777777" w:rsidR="00AD71A0" w:rsidRPr="00C94717" w:rsidRDefault="00AD71A0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7790" w14:textId="1973DE29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78329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2A30EF22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F70ED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2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C2A90" w14:textId="16DEB788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907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378,863,000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7B08C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CAEBE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9E98" w14:textId="25204DD6" w:rsidR="00AD71A0" w:rsidRPr="00C94717" w:rsidRDefault="00AD71A0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8F275" w14:textId="77777777" w:rsidR="00AD71A0" w:rsidRPr="00C94717" w:rsidRDefault="00AD71A0" w:rsidP="00C9471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378,862,700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1FB0" w14:textId="69D6A6A9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E6AB7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71C15E5F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2C08C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8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827E" w14:textId="79338D55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E820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0F0FD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D9D3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64B2C" w14:textId="6356C0C3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EA776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107D" w14:textId="0FBB32D5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47536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675D39FA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E66D6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9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BF131" w14:textId="49C1E72C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0A94A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B301C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16CCC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CB03" w14:textId="122DF79F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42A80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465F" w14:textId="7792B605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B6421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1E6C5624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60C8D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C6A2A" w14:textId="2ECE4F0A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D1A8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4F25F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30644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46427" w14:textId="15C7EB67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EC02BF" w:rsidRPr="00C94717">
              <w:rPr>
                <w:rFonts w:asciiTheme="majorBidi" w:hAnsiTheme="majorBidi" w:cs="Angsana New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F2F9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5,190,670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02D40" w14:textId="727DA134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4AE37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2,955,617</w:t>
            </w:r>
          </w:p>
        </w:tc>
      </w:tr>
      <w:tr w:rsidR="00AD71A0" w:rsidRPr="00C94717" w14:paraId="3E98BC9A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154C2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5A5D" w14:textId="3BBAF41F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151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720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6AFD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151,720,000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5782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E9C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718B6" w14:textId="63C55996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719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BD868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151,719,700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9E2E7" w14:textId="49DF024C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27896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44BADEAE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83CEF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23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6042" w14:textId="0E3419AA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B01A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8D1D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902A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7433" w14:textId="250ABCF7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A934F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1FBD1" w14:textId="2FB4DB21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4AA7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71A0" w:rsidRPr="00C94717" w14:paraId="35C53E71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D9659" w14:textId="77777777" w:rsidR="00AD71A0" w:rsidRPr="00C94717" w:rsidRDefault="00AD71A0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A5B4" w14:textId="7FC93E69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CE45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0BC6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89B8C" w14:textId="77777777" w:rsidR="00AD71A0" w:rsidRPr="00C94717" w:rsidRDefault="00AD71A0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423EC" w14:textId="280011AB" w:rsidR="00AD71A0" w:rsidRPr="00C94717" w:rsidRDefault="00AD71A0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2FB4F" w14:textId="77777777" w:rsidR="00AD71A0" w:rsidRPr="00C94717" w:rsidRDefault="00AD71A0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3B6B5" w14:textId="5DC8CE8E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</w:t>
            </w:r>
            <w:r w:rsidR="00EC02BF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4FEF0" w14:textId="77777777" w:rsidR="00AD71A0" w:rsidRPr="00C94717" w:rsidRDefault="00AD71A0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11353680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93543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3EBA" w14:textId="538D869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5B48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6C0C9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E9A84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A75F9" w14:textId="182FD3E5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CA363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11ED" w14:textId="7B411F9A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D8431" w14:textId="4DF63572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55F20B60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89927" w14:textId="77777777" w:rsidR="0024132F" w:rsidRPr="00C94717" w:rsidRDefault="0024132F" w:rsidP="00C9471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8400A" w14:textId="77712458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D956D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A4F9D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D0BC9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D803" w14:textId="23A82BB7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62</w:t>
            </w:r>
            <w:r w:rsidR="00F45ED4"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0DB8F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59,521,725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3C926" w14:textId="6B4BB185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8AC99" w14:textId="038FA83B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4518658A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B38A4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8D274" w14:textId="4A8C4DD6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037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E950A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885DD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431FA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DEA42" w14:textId="2B18D84E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640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327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13</w:t>
            </w:r>
            <w:r w:rsidR="00F45ED4"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0C6C8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1,640,230,853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6DA92" w14:textId="554F3D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310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349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BECCE" w14:textId="02AE0DDC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36056476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3CA4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53CC" w14:textId="0392ECFA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420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6204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3A66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43A23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3DD0" w14:textId="08927DEE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981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B1A05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4,934,655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21A44" w14:textId="0FB54A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159,992,760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6847C" w14:textId="60A7B094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180,000,855</w:t>
            </w:r>
          </w:p>
        </w:tc>
      </w:tr>
      <w:tr w:rsidR="0024132F" w:rsidRPr="00C94717" w14:paraId="4FC9603A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BCD6D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477CE" w14:textId="3699EB51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164C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09DA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79211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B4D8D" w14:textId="76F5B6AD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172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D69D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82E4F" w14:textId="2E189D99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56E67" w14:textId="44A96A83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057289BF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D5FD1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D176" w14:textId="299B17F3" w:rsidR="0024132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266,230,100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4B25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BBE2" w14:textId="258AD4C2" w:rsidR="0024132F" w:rsidRPr="00C94717" w:rsidRDefault="00ED56A6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A73E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BCB4" w14:textId="4B6DF2EC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777</w:t>
            </w:r>
            <w:r w:rsidRPr="00C947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C34A9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D071F" w14:textId="5BEDB106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6EDEE" w14:textId="354BC2C9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63F4FF2F" w14:textId="77777777" w:rsidTr="00FC6285">
        <w:trPr>
          <w:trHeight w:val="68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B2667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F1DF" w14:textId="4118EF24" w:rsidR="0024132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B12E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52240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FEAB6" w14:textId="7777777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0C86" w14:textId="540D2D1D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136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6AAA" w14:textId="77777777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CA82" w14:textId="5F5D92F2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EB365" w14:textId="2C28EAEA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6E0F4F87" w14:textId="77777777" w:rsidTr="00FC6285">
        <w:trPr>
          <w:trHeight w:val="68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A0EB4" w14:textId="565DA9CF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บริษัท เสนา เอชเอช 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C6C4" w14:textId="60B718AB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0999" w14:textId="43639AC2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CF57E" w14:textId="0D0A5B68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2C47B" w14:textId="61615F4C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7721" w14:textId="18888229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EFBAA" w14:textId="6F91E17D" w:rsidR="0024132F" w:rsidRPr="00C94717" w:rsidRDefault="0024132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977F6" w14:textId="0A732936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786,412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BCB9E" w14:textId="5AE5DE11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132F" w:rsidRPr="00C94717" w14:paraId="6B4F6D09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2227C" w14:textId="23E34A51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เจริญนครแลนด์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BA1F" w14:textId="35645BF8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379D" w14:textId="0C722D59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861B8" w14:textId="6A513B47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EC02BF" w:rsidRPr="00C94717">
              <w:rPr>
                <w:rFonts w:asciiTheme="majorBidi" w:hAnsiTheme="majorBidi" w:cs="Angsana New"/>
                <w:sz w:val="24"/>
                <w:szCs w:val="24"/>
              </w:rPr>
              <w:t>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9A7F6" w14:textId="15475AF1" w:rsidR="0024132F" w:rsidRPr="00C94717" w:rsidRDefault="0024132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5339" w14:textId="48BAFAB2" w:rsidR="0024132F" w:rsidRPr="00C94717" w:rsidRDefault="0024132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362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E76CA" w14:textId="61E5FBD8" w:rsidR="0024132F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00F5B" w14:textId="0FD3D3BC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9E628" w14:textId="4C6E8234" w:rsidR="0024132F" w:rsidRPr="00C94717" w:rsidRDefault="0024132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3601D55C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4ED2D" w14:textId="61A6CD81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AB1E" w14:textId="6628FA0E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185,000,000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7A95" w14:textId="13425C5E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B9A6A" w14:textId="23AEAA76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FD11D" w14:textId="465B11C8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62212" w14:textId="48306B89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94,609,644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305F2E5" w14:textId="1D8CA37D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3F350" w14:textId="50A5DF67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A1FC6" w14:textId="170F5102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72B440A9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9EDFE" w14:textId="5726C406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0A75" w14:textId="4D0DD76F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49,250,000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F49C" w14:textId="73DE3BFE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A9D0CC" w14:textId="4954679A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C10EE" w14:textId="7A581A4B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46BC" w14:textId="049A3DB1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25,117,400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AC0970D" w14:textId="3768BFF6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FB832" w14:textId="1BE415AF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A3447" w14:textId="3636AED7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5C94F24E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206AE" w14:textId="053B052E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16B4" w14:textId="270E89D4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1,487,333,800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EDAE4" w14:textId="2FB061CE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0656C" w14:textId="0745F940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FBF2C" w14:textId="095C02EE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5B3C8" w14:textId="08416093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758,625,282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89ECD5C" w14:textId="48991A22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903C2" w14:textId="6ADE3104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2124C" w14:textId="690B4828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758800A3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CC1C" w14:textId="444277DF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4CF4" w14:textId="73CA4EF2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4ED01" w14:textId="1CA4F048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51A53" w14:textId="6581E592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FCFA0" w14:textId="6CCF94CC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EF11" w14:textId="484E519F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193,799,900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DCC0CA8" w14:textId="348C550E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6CB0" w14:textId="44D15148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C65BE" w14:textId="47F7D548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440AA2C6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EE832" w14:textId="44FD8EC3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803C" w14:textId="33439E50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32,796,000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4EDF" w14:textId="7EA2C8D4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08904" w14:textId="14A94F11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54DA5" w14:textId="0D3128E1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A210" w14:textId="7F9E26BC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16,725,000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0C6019A" w14:textId="06A7D79A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836DB" w14:textId="052EE148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D3517" w14:textId="58400E6A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045F5" w:rsidRPr="00C94717" w14:paraId="4EDFC013" w14:textId="77777777" w:rsidTr="00856DEE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0477B" w14:textId="4E5AA621" w:rsidR="000045F5" w:rsidRPr="00C94717" w:rsidRDefault="000045F5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F8B2" w14:textId="441D3B67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327,581,500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BBBA7" w14:textId="45FF6294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ABA3B" w14:textId="5BEA06BC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724A0" w14:textId="5D16D519" w:rsidR="000045F5" w:rsidRPr="00C94717" w:rsidRDefault="000045F5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FAFF" w14:textId="714102AA" w:rsidR="000045F5" w:rsidRPr="00C94717" w:rsidRDefault="000045F5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167,155,382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C5DDF8F" w14:textId="7006D66E" w:rsidR="000045F5" w:rsidRPr="00C94717" w:rsidRDefault="000045F5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6190A" w14:textId="2C75D366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B4EED" w14:textId="3F3BB032" w:rsidR="000045F5" w:rsidRPr="00C94717" w:rsidRDefault="000045F5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2DEACD77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7E5D9" w14:textId="0FF69171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B3C8" w14:textId="5C77F30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1,150,000,000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0CD2" w14:textId="40B7D26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FB639" w14:textId="7E5DDEE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E6BC4" w14:textId="3D8216D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92DD9" w14:textId="4B202501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586,499,900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0AA2F" w14:textId="2B387CAB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DAA70" w14:textId="42D3120B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4A9A" w14:textId="36680FC1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19EFA16D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F72A8" w14:textId="013655F9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E51A0" w14:textId="00B22A4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1,043,000,000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E429D" w14:textId="42B3986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AE528E" w14:textId="45653BE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20366" w14:textId="719EF6C7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5CE2" w14:textId="311375C7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531,929,900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D3B9E" w14:textId="529A1BF9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4FD6D" w14:textId="51313E32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B476B" w14:textId="692BF142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686B0335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81198" w14:textId="1C8CF498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7BB07" w14:textId="4E0CD97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619,050,000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C7F8" w14:textId="7A6E1CB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A596C" w14:textId="28693CB5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56664" w14:textId="414D106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E237" w14:textId="7D3000A3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315,739,895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45AA8" w14:textId="35955D9C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6B07A" w14:textId="55D35CCC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D232C" w14:textId="289BE690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216D3F8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4787B" w14:textId="66903B77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0696" w14:textId="5E002EE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84BA" w14:textId="447AFA6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CC46B" w14:textId="1501871F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7DF1E" w14:textId="250CB0B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35BF" w14:textId="3E34EED5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133,874,900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4E7" w14:textId="0FBB2DF5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57251" w14:textId="7FE8DDBA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F6372" w14:textId="238F2A59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3AAFCEB6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111EA" w14:textId="46463E2D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32F8" w14:textId="48145CD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772,905,700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42B0" w14:textId="72E5365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C37AD" w14:textId="5CEB09B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0A43E" w14:textId="122721B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A170" w14:textId="1ADEDBE9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30107" w14:textId="72A72D31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B645A" w14:textId="465862E3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9F60" w14:textId="47D66E0A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2F5140F0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DAA53" w14:textId="0FCC22C3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1AE7" w14:textId="50396BE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390,934,000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0E735" w14:textId="0245BFE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2CD8C" w14:textId="4EBF319C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43FE9" w14:textId="7081D26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B57F" w14:textId="127DAFCF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199,426,994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3998A" w14:textId="7ACE472D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5F2CA" w14:textId="08484BBB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FF6F0" w14:textId="588DED18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2E8107C5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7AB29" w14:textId="255E4139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E0C47" w14:textId="45EE778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417,914,500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C51A" w14:textId="3F72B46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B50F6" w14:textId="61CE42A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DB107" w14:textId="776ADD8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3435" w14:textId="568D8547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213,216,884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8A6DB" w14:textId="0E3EDF6B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5CB9E" w14:textId="57CD9958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13EBF" w14:textId="0580A6D4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4D9FD4F0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492C5" w14:textId="2BF8EBE5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F77CA" w14:textId="686C6FB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325,424,000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73B3" w14:textId="59C07E25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A6269" w14:textId="703D124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E1B74" w14:textId="4548DFA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0BA7" w14:textId="1D0DD18F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166,036,686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BEFB2" w14:textId="362D0B94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733F8" w14:textId="338CCF09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15C54" w14:textId="3BEF52B4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6A49DE09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F88B1" w14:textId="077E6EE9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B016" w14:textId="23070BD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321,451,000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2843" w14:textId="17B98D7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87E3D" w14:textId="00CF3A8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FB338" w14:textId="35C647F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B22A5" w14:textId="7922022E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164,102,067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CC95D" w14:textId="28BAA19D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5E22E" w14:textId="4642AD96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2E00A" w14:textId="4CD5432D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3EB8BF0C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7FF0A" w14:textId="18719566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05E9" w14:textId="605CEAD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370,260,000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FAF56" w14:textId="12C3C90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063B1A" w14:textId="55418A87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62B84" w14:textId="28EECC2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01CF9" w14:textId="1AD6C41A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189,365,280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47B3C" w14:textId="3C2DD889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89386" w14:textId="38D222F6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056A5" w14:textId="1DA20AFD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2B47FDD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55A74" w14:textId="587D18BC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EE82" w14:textId="67AA813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174,530,000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9A6F4" w14:textId="6C1B3E6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69B2F" w14:textId="2AD1033C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C2AEC" w14:textId="630A3A9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7933" w14:textId="45D8D75C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89,171,867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6EB8" w14:textId="2ACACB3A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176D8" w14:textId="1FF30DCF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8E275" w14:textId="5FB858F9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54BFB507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9A408" w14:textId="522AC45B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69AC0" w14:textId="132B000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164,560,000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9B67" w14:textId="1A76819C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5AEBD" w14:textId="5A5674A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D46DA" w14:textId="54E136D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E9E4" w14:textId="40E32BA3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83,954,894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0C1B8" w14:textId="660DF590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48D48" w14:textId="21CEE30B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CA09" w14:textId="5B86DE23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25BA1855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8A30D" w14:textId="4DBBABA7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2E7F" w14:textId="73ACF477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92E1" w14:textId="5F00AD11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7AC49" w14:textId="40DBDD31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9519A" w14:textId="644C3FA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C35B3" w14:textId="40927DFD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96,899,900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4C2B6" w14:textId="4EF8233C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79D0" w14:textId="6004C4FF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400A8" w14:textId="32065423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4E08E88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1DC3" w14:textId="33B50248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A9D8" w14:textId="4D2B76F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143,350,000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37B71" w14:textId="5C324EC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36BD4" w14:textId="0F601BB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C6C53" w14:textId="7B7C964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46A7D" w14:textId="206C83D9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73,279,865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64268" w14:textId="7E0AE782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E7982" w14:textId="37D692F7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82F04" w14:textId="3DD0D5D0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27409934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48719" w14:textId="42254B1D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A054" w14:textId="177F8D6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6C9D" w14:textId="759E813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1A26B" w14:textId="25E067A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0C57B" w14:textId="45F4FBF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4B4A8" w14:textId="0360519A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305,999,900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37AFA" w14:textId="21273FAA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1C308" w14:textId="3D28EA78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3C746" w14:textId="228F206C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05A2E1C9" w14:textId="77777777" w:rsidTr="008037F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F5F74" w14:textId="2BBF71E6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DE078" w14:textId="1360F161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246,180,000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5B33" w14:textId="627202F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C73E5" w14:textId="2E62FAF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6CCCA" w14:textId="404EDF1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B4EDA" w14:textId="79C21181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125,639,882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CE97E" w14:textId="25267D46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680FC" w14:textId="5157E952" w:rsidR="00EC02BF" w:rsidRPr="00C94717" w:rsidRDefault="00F638B7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F00EA" w14:textId="6D65B870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0EC2F64F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309D1" w14:textId="3C8D19F8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C4DB3" w14:textId="5EA5ACEF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294,160,000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9D67" w14:textId="14E8445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4C35EF" w14:textId="2534835D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DF089" w14:textId="6E3C5CFD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18206" w14:textId="065FE1C2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150,021,500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5FA3F" w14:textId="27647C96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E031A" w14:textId="550C5E4C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9C979" w14:textId="568A7611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3C3AFD81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F4FD" w14:textId="0C2A0F58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05577" w14:textId="2D92663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200,230,000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A1FA" w14:textId="6468370D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1D54D" w14:textId="258DCCF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0D0E0" w14:textId="49356F6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FC69" w14:textId="18E05447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102,180,887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53C95" w14:textId="710DE30F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2044E" w14:textId="3CCCAA4A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C1EEC" w14:textId="12ADABD5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3EC155D5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702C0" w14:textId="449B6B0D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15984" w14:textId="0D14DD3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260,480,000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3E7A8" w14:textId="74776B9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AF58A" w14:textId="3CFD4CE7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AA358" w14:textId="57F1A4B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5CAF" w14:textId="2BA5C0C7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133,079,852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566C2" w14:textId="10E16731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421BB" w14:textId="32406E8F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EC327" w14:textId="6CDE40C8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48785F42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BDE89" w14:textId="1966A186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31DF" w14:textId="24681757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F47B" w14:textId="48542C2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DDC90" w14:textId="1BF28EF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35DE6" w14:textId="55BDC93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1561" w14:textId="25683AE2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101,999,900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ECF08" w14:textId="2AA7BE41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92080" w14:textId="003A8867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0C0FC" w14:textId="608F8127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3CB550C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E1DAD" w14:textId="114F5651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1FF4" w14:textId="602F0CA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190,856,000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D6FE" w14:textId="0804D11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F91C9" w14:textId="635C663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898BF" w14:textId="64E764F4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B13B" w14:textId="7C5A95AC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97,559,854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3CFBF" w14:textId="3A2CF446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856A" w14:textId="69A406F5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C01BC" w14:textId="54ABC390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709E3A4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8F20" w14:textId="2BAF2397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ADD1" w14:textId="3BD5125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745,400,000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91A0B" w14:textId="782DE1BB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90026" w14:textId="73F25285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777B7" w14:textId="7F3BA4B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6D05" w14:textId="5C7A4DFE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380,153,900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AFB83" w14:textId="5B0EEB94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F87E4" w14:textId="66707297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CEB41" w14:textId="02E9054B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ED32219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BD959" w14:textId="78F51A3D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E1A3A" w14:textId="1339B76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325,350,000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F652" w14:textId="283C9BD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653B2" w14:textId="75436E9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5BE71" w14:textId="545B80CC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A24F" w14:textId="407CBA14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165,928,400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A7F72" w14:textId="0BFB7513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834F1" w14:textId="48C72248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3FD8E" w14:textId="1A7B0FD5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3B05A8D9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F5D49" w14:textId="6DFC93D0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6DE4" w14:textId="3833694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221,430,000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C2C1" w14:textId="275A073C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2A5AC6" w14:textId="0403A4D0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95716" w14:textId="34E2FE71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C42" w14:textId="7E1B1287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112,929,200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48DCA" w14:textId="6FA2AF10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078F8" w14:textId="4F22F9EA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D7BDC" w14:textId="0BDA5EA7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652F2CB3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503EF" w14:textId="0DBF83EF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BE84" w14:textId="43D43EBF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150,250,000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ADDD" w14:textId="4077F6D6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3BDF2" w14:textId="2DD1D1C9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AAB67" w14:textId="7DCC39DE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7AFD" w14:textId="536DDB92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76,627,400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11D50" w14:textId="388D6501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E8B5C" w14:textId="23689F99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527A9" w14:textId="7FBF67F3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79180F9F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0DFC8" w14:textId="0735148F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DBA3" w14:textId="5545343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F033" w14:textId="5AF16FA8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6DBA0" w14:textId="25C192D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44FC9" w14:textId="6C25E19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59082" w14:textId="6D03DE65" w:rsidR="00EC02BF" w:rsidRPr="00C94717" w:rsidRDefault="00EC02BF" w:rsidP="00C9471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107,099,900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B7CD" w14:textId="4877B21E" w:rsidR="00EC02BF" w:rsidRPr="00C94717" w:rsidRDefault="00EC02BF" w:rsidP="00C9471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8EE84" w14:textId="32F8F241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31CE3" w14:textId="13727AC9" w:rsidR="00EC02BF" w:rsidRPr="00C94717" w:rsidRDefault="00EC02BF" w:rsidP="00C9471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C02BF" w:rsidRPr="00C94717" w14:paraId="16EFA663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3555E" w14:textId="1A627649" w:rsidR="00EC02BF" w:rsidRPr="00C94717" w:rsidRDefault="00EC02BF" w:rsidP="00C9471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F4A8" w14:textId="7B557105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84,400,000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99A3" w14:textId="17DDC9BA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EDC6D" w14:textId="367A50B2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B361C" w14:textId="62EBAEE3" w:rsidR="00EC02BF" w:rsidRPr="00C94717" w:rsidRDefault="00EC02BF" w:rsidP="00C9471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BB51" w14:textId="29DD3C53" w:rsidR="00EC02BF" w:rsidRPr="00C94717" w:rsidRDefault="00EC02BF" w:rsidP="00C94717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43,043,900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A08E3" w14:textId="276004AF" w:rsidR="00EC02BF" w:rsidRPr="00C94717" w:rsidRDefault="00EC02BF" w:rsidP="00C94717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3CCF9" w14:textId="29A080D2" w:rsidR="00EC02BF" w:rsidRPr="00C94717" w:rsidRDefault="00EC02BF" w:rsidP="00C94717">
            <w:pPr>
              <w:pBdr>
                <w:bottom w:val="single" w:sz="4" w:space="0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B4481" w14:textId="0D7ACA90" w:rsidR="00EC02BF" w:rsidRPr="00C94717" w:rsidRDefault="00EC02BF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4132F" w:rsidRPr="00C94717" w14:paraId="42308BE6" w14:textId="77777777" w:rsidTr="00FC628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2E7107" w14:textId="77777777" w:rsidR="0024132F" w:rsidRPr="00C94717" w:rsidRDefault="0024132F" w:rsidP="00C9471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2CF7D" w14:textId="1B3B7F4C" w:rsidR="0024132F" w:rsidRPr="00C94717" w:rsidRDefault="0024132F" w:rsidP="00C94717">
            <w:pPr>
              <w:ind w:left="5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EE639" w14:textId="1FBFC6D4" w:rsidR="0024132F" w:rsidRPr="00C94717" w:rsidRDefault="0024132F" w:rsidP="00C94717">
            <w:pPr>
              <w:ind w:left="6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2DD31" w14:textId="77777777" w:rsidR="0024132F" w:rsidRPr="00C94717" w:rsidRDefault="0024132F" w:rsidP="00C94717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C7B64" w14:textId="77777777" w:rsidR="0024132F" w:rsidRPr="00C94717" w:rsidRDefault="0024132F" w:rsidP="00C94717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675F5" w14:textId="35A64C0A" w:rsidR="0024132F" w:rsidRPr="00C94717" w:rsidRDefault="0024132F" w:rsidP="00C94717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669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013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80E8D" w14:textId="2AA06FFA" w:rsidR="0024132F" w:rsidRPr="00C94717" w:rsidRDefault="0024132F" w:rsidP="00C9471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4,852,567,759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2E2D4" w14:textId="7BE73727" w:rsidR="0024132F" w:rsidRPr="00C94717" w:rsidRDefault="00F638B7" w:rsidP="00C9471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350,477,324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4D448" w14:textId="01F67AA9" w:rsidR="0024132F" w:rsidRPr="00C94717" w:rsidRDefault="0024132F" w:rsidP="00C9471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283,806,611</w:t>
            </w:r>
          </w:p>
        </w:tc>
      </w:tr>
    </w:tbl>
    <w:p w14:paraId="37ABFA14" w14:textId="104888CE" w:rsidR="00314E06" w:rsidRPr="00C94717" w:rsidRDefault="00314E06" w:rsidP="00C94717">
      <w:pPr>
        <w:autoSpaceDE w:val="0"/>
        <w:autoSpaceDN w:val="0"/>
        <w:adjustRightInd w:val="0"/>
        <w:spacing w:before="240" w:line="216" w:lineRule="auto"/>
        <w:ind w:left="284" w:right="0"/>
        <w:jc w:val="left"/>
        <w:rPr>
          <w:rFonts w:asciiTheme="majorBidi" w:hAnsiTheme="majorBidi" w:cstheme="majorBidi"/>
          <w:color w:val="000000" w:themeColor="text1"/>
          <w:sz w:val="27"/>
          <w:szCs w:val="27"/>
          <w:cs/>
        </w:rPr>
        <w:sectPr w:rsidR="00314E06" w:rsidRPr="00C94717" w:rsidSect="00002B06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59C23C8E" w:rsidR="006F0789" w:rsidRPr="00C94717" w:rsidRDefault="006F0789" w:rsidP="00C94717">
      <w:pPr>
        <w:ind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1F0BAF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="001F0BAF"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1F0BAF" w:rsidRPr="00C94717">
        <w:rPr>
          <w:rFonts w:asciiTheme="majorBidi" w:hAnsiTheme="majorBidi" w:cstheme="majorBidi"/>
          <w:cs/>
        </w:rPr>
        <w:t xml:space="preserve">  </w:t>
      </w:r>
      <w:r w:rsidRPr="00C94717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C94717" w14:paraId="6D689FD3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F766A9A" w14:textId="77777777" w:rsidR="009426EC" w:rsidRPr="00C94717" w:rsidRDefault="009426E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C94717" w:rsidRDefault="009426EC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9426EC" w:rsidRPr="00C94717" w14:paraId="7B463E36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1C85F88" w14:textId="77777777" w:rsidR="009426EC" w:rsidRPr="00C94717" w:rsidRDefault="009426E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C94717" w:rsidRDefault="009426EC" w:rsidP="00C94717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26EC" w:rsidRPr="00C94717" w14:paraId="65362685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0CD8697" w14:textId="77777777" w:rsidR="009426EC" w:rsidRPr="00C94717" w:rsidRDefault="009426EC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C94717" w:rsidRDefault="009426EC" w:rsidP="00C94717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(</w:t>
            </w:r>
            <w:r w:rsidRPr="00C94717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3307ED" w:rsidRPr="00C94717" w14:paraId="1D251ACB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6970ABBC" w14:textId="0E0E08EF" w:rsidR="003307ED" w:rsidRPr="00C94717" w:rsidRDefault="003307ED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1D021C90" w:rsidR="003307ED" w:rsidRPr="00C94717" w:rsidRDefault="00EC02BF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4</w:t>
            </w:r>
            <w:r w:rsidRPr="00C94717">
              <w:rPr>
                <w:rFonts w:asciiTheme="majorBidi" w:hAnsiTheme="majorBidi" w:cstheme="majorBidi"/>
              </w:rPr>
              <w:t>,852,567,759</w:t>
            </w:r>
          </w:p>
        </w:tc>
      </w:tr>
      <w:tr w:rsidR="000821D9" w:rsidRPr="00C94717" w14:paraId="53179D17" w14:textId="77777777" w:rsidTr="00CD5C05">
        <w:trPr>
          <w:trHeight w:val="397"/>
          <w:tblHeader/>
        </w:trPr>
        <w:tc>
          <w:tcPr>
            <w:tcW w:w="8062" w:type="dxa"/>
            <w:vAlign w:val="center"/>
          </w:tcPr>
          <w:p w14:paraId="3381A4C7" w14:textId="3060124E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41097B8C" w:rsidR="000821D9" w:rsidRPr="00C94717" w:rsidRDefault="000821D9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471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474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898</w:t>
            </w:r>
          </w:p>
        </w:tc>
      </w:tr>
      <w:tr w:rsidR="000821D9" w:rsidRPr="00C94717" w14:paraId="30F5795B" w14:textId="77777777" w:rsidTr="00CD5C05">
        <w:trPr>
          <w:trHeight w:val="397"/>
          <w:tblHeader/>
        </w:trPr>
        <w:tc>
          <w:tcPr>
            <w:tcW w:w="8062" w:type="dxa"/>
            <w:vAlign w:val="center"/>
          </w:tcPr>
          <w:p w14:paraId="4BF25EA3" w14:textId="25328C0F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57628EEB" w:rsidR="000821D9" w:rsidRPr="00C94717" w:rsidRDefault="00EC02BF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2,278,463</w:t>
            </w:r>
          </w:p>
        </w:tc>
      </w:tr>
      <w:tr w:rsidR="000821D9" w:rsidRPr="00C94717" w14:paraId="5F967A81" w14:textId="77777777" w:rsidTr="00CD5C05">
        <w:trPr>
          <w:trHeight w:val="397"/>
          <w:tblHeader/>
        </w:trPr>
        <w:tc>
          <w:tcPr>
            <w:tcW w:w="8062" w:type="dxa"/>
            <w:vAlign w:val="center"/>
          </w:tcPr>
          <w:p w14:paraId="543D6F20" w14:textId="4AEC1B80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</w:rPr>
              <w:t>(</w:t>
            </w:r>
            <w:r w:rsidRPr="00C94717">
              <w:rPr>
                <w:rFonts w:asciiTheme="majorBidi" w:hAnsiTheme="majorBidi" w:cs="Angsana New" w:hint="cs"/>
                <w:cs/>
              </w:rPr>
              <w:t xml:space="preserve">หัก) </w:t>
            </w:r>
            <w:r w:rsidRPr="00C94717">
              <w:rPr>
                <w:rFonts w:asciiTheme="majorBidi" w:hAnsiTheme="majorBidi" w:cs="Angsana New"/>
                <w:cs/>
              </w:rPr>
              <w:t>ลดทุนจดทะเบียน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5249AEC4" w:rsidR="000821D9" w:rsidRPr="00C94717" w:rsidRDefault="000821D9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(281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136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070)</w:t>
            </w:r>
          </w:p>
        </w:tc>
      </w:tr>
      <w:tr w:rsidR="000821D9" w:rsidRPr="00C94717" w14:paraId="5EC76D24" w14:textId="77777777" w:rsidTr="00CD5C05">
        <w:trPr>
          <w:trHeight w:val="397"/>
          <w:tblHeader/>
        </w:trPr>
        <w:tc>
          <w:tcPr>
            <w:tcW w:w="8062" w:type="dxa"/>
            <w:vAlign w:val="center"/>
          </w:tcPr>
          <w:p w14:paraId="221C8463" w14:textId="7BC9CB75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>(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หัก) </w:t>
            </w:r>
            <w:r w:rsidRPr="00C94717">
              <w:rPr>
                <w:rFonts w:asciiTheme="majorBidi" w:hAnsiTheme="majorBidi" w:cstheme="majorBidi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0F8E00" w14:textId="6FC2787B" w:rsidR="000821D9" w:rsidRPr="00C94717" w:rsidRDefault="000821D9" w:rsidP="00C9471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(490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000)</w:t>
            </w:r>
          </w:p>
        </w:tc>
      </w:tr>
      <w:tr w:rsidR="000821D9" w:rsidRPr="00C94717" w14:paraId="312DD370" w14:textId="77777777" w:rsidTr="00CD5C05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7ED9B30" w14:textId="5D550611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โอนเข้า (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ออก) </w:t>
            </w:r>
            <w:r w:rsidRPr="00C94717">
              <w:rPr>
                <w:rFonts w:asciiTheme="majorBidi" w:hAnsiTheme="majorBidi" w:cstheme="majorBidi"/>
                <w:cs/>
              </w:rPr>
              <w:t xml:space="preserve">เนื่องจากเปลี่ยนสัดส่วนการลงทุน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16AEB5B1" w:rsidR="000821D9" w:rsidRPr="00C94717" w:rsidRDefault="000821D9" w:rsidP="00C9471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6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62</w:t>
            </w:r>
            <w:r w:rsidR="00EC02BF" w:rsidRPr="00C94717">
              <w:rPr>
                <w:rFonts w:asciiTheme="majorBidi" w:hAnsiTheme="majorBidi" w:cs="Angsana New"/>
              </w:rPr>
              <w:t>4,318,021</w:t>
            </w:r>
          </w:p>
        </w:tc>
      </w:tr>
      <w:tr w:rsidR="000821D9" w:rsidRPr="00C94717" w14:paraId="2E523FA1" w14:textId="77777777" w:rsidTr="00CD5C05">
        <w:trPr>
          <w:trHeight w:val="397"/>
          <w:tblHeader/>
        </w:trPr>
        <w:tc>
          <w:tcPr>
            <w:tcW w:w="8062" w:type="dxa"/>
            <w:vAlign w:val="center"/>
          </w:tcPr>
          <w:p w14:paraId="7CDC41FD" w14:textId="25539366" w:rsidR="000821D9" w:rsidRPr="00C94717" w:rsidRDefault="000821D9" w:rsidP="00C9471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7855F9BB" w:rsidR="000821D9" w:rsidRPr="00C94717" w:rsidRDefault="000821D9" w:rsidP="00C9471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11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669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013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071</w:t>
            </w:r>
          </w:p>
        </w:tc>
      </w:tr>
    </w:tbl>
    <w:p w14:paraId="777192E3" w14:textId="500C0E33" w:rsidR="00A32DEF" w:rsidRPr="00C94717" w:rsidRDefault="00A32DEF" w:rsidP="00C94717">
      <w:pPr>
        <w:spacing w:before="240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การเปลี่ยนแปลงเงินลงทุนในบริษัทย่อย </w:t>
      </w:r>
      <w:r w:rsidR="001F0BAF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6D89" w:rsidRPr="00C94717">
        <w:rPr>
          <w:rFonts w:asciiTheme="majorBidi" w:hAnsiTheme="majorBidi" w:cstheme="majorBidi"/>
        </w:rPr>
        <w:t>31</w:t>
      </w:r>
      <w:r w:rsidR="001F0BAF" w:rsidRPr="00C94717">
        <w:rPr>
          <w:rFonts w:asciiTheme="majorBidi" w:hAnsiTheme="majorBidi" w:cstheme="majorBidi"/>
          <w:cs/>
        </w:rPr>
        <w:t xml:space="preserve"> ธันวาคม </w:t>
      </w:r>
      <w:r w:rsidR="00A26D89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="001F0BAF" w:rsidRPr="00C94717">
        <w:rPr>
          <w:rFonts w:asciiTheme="majorBidi" w:hAnsiTheme="majorBidi" w:cstheme="majorBidi"/>
          <w:cs/>
        </w:rPr>
        <w:t xml:space="preserve">  </w:t>
      </w:r>
      <w:r w:rsidR="00E33B24" w:rsidRPr="00C94717">
        <w:rPr>
          <w:rFonts w:asciiTheme="majorBidi" w:hAnsiTheme="majorBidi" w:cstheme="majorBidi"/>
          <w:cs/>
        </w:rPr>
        <w:t>มีดังนี้</w:t>
      </w:r>
    </w:p>
    <w:p w14:paraId="799673DE" w14:textId="77777777" w:rsidR="00CA2533" w:rsidRPr="00C94717" w:rsidRDefault="00CA253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C94717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7D89048E" w14:textId="77777777" w:rsidR="00D64323" w:rsidRPr="00C94717" w:rsidRDefault="00D6432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เอ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lang w:eastAsia="th-TH"/>
        </w:rPr>
        <w:t xml:space="preserve">9 </w:t>
      </w: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จำกัด</w:t>
      </w:r>
    </w:p>
    <w:p w14:paraId="0C80AB75" w14:textId="77777777" w:rsidR="00D64323" w:rsidRPr="00C94717" w:rsidRDefault="00D6432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bookmarkStart w:id="5" w:name="_Hlk191135885"/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</w:t>
      </w:r>
      <w:bookmarkEnd w:id="5"/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ครั้งที่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1/2567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>ของ บริษัท เสนาดีเวลลอปเม้นท์ เอ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9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จำกัด เมื่อวันที่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2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ธันวาคม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1.79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 แล้วเมื่อวันที่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13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ธันวาคม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3F3E6253" w14:textId="77777777" w:rsidR="00D64323" w:rsidRPr="00C94717" w:rsidRDefault="00D6432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เสนา เมโทรบ็อกซ์ </w:t>
      </w: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จำกัด</w:t>
      </w:r>
    </w:p>
    <w:p w14:paraId="574ED42E" w14:textId="77777777" w:rsidR="00D64323" w:rsidRPr="00C94717" w:rsidRDefault="00D6432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1/2567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ของ บริษัท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เสนา เมโทรบ็อกซ์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22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พฤศจิกายน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32.00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 แล้วเมื่อวันที่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25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พฤศจิกายน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338F92A2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25F92D3D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C94717">
        <w:rPr>
          <w:rFonts w:asciiTheme="majorBidi" w:hAnsiTheme="majorBidi"/>
          <w:b/>
          <w:bCs/>
          <w:snapToGrid w:val="0"/>
          <w:szCs w:val="28"/>
          <w:lang w:eastAsia="th-TH"/>
        </w:rPr>
        <w:t xml:space="preserve">23 </w:t>
      </w:r>
      <w:r w:rsidRPr="00C94717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จำกัด</w:t>
      </w:r>
    </w:p>
    <w:p w14:paraId="63495593" w14:textId="0475D71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1/2567 </w:t>
      </w:r>
      <w:r w:rsidRPr="00C94717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ของ บริษัท เสนาดีเวลลอปเม้นท์ เอช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23 </w:t>
      </w:r>
      <w:r w:rsidRPr="00C94717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จำกัด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8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2567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399.00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1.00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เป็น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400.00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3,990,000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หุ้น มูลค่าหุ้นละ 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100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 xml:space="preserve">บาท และบริษัทได้ชำระค่าหุ้นเพิ่มทุนจำนวน </w:t>
      </w:r>
      <w:r w:rsidR="00F638B7" w:rsidRPr="00C94717">
        <w:rPr>
          <w:rFonts w:asciiTheme="majorBidi" w:hAnsiTheme="majorBidi"/>
          <w:snapToGrid w:val="0"/>
          <w:szCs w:val="28"/>
          <w:lang w:eastAsia="th-TH"/>
        </w:rPr>
        <w:t>399</w:t>
      </w:r>
      <w:r w:rsidRPr="00C94717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/>
          <w:snapToGrid w:val="0"/>
          <w:szCs w:val="28"/>
          <w:cs/>
          <w:lang w:eastAsia="th-TH"/>
        </w:rPr>
        <w:t>ล้านบาทแล้ว</w:t>
      </w:r>
    </w:p>
    <w:p w14:paraId="7FEBB2DA" w14:textId="77777777" w:rsidR="00CD5C05" w:rsidRPr="00C94717" w:rsidRDefault="00CA2533" w:rsidP="00C94717">
      <w:pPr>
        <w:pStyle w:val="ListParagraph"/>
        <w:spacing w:before="240"/>
        <w:ind w:left="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94717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เสนา เมโทรบ็อกซ์ จำกัด</w:t>
      </w:r>
    </w:p>
    <w:p w14:paraId="771BAA96" w14:textId="5181E99B" w:rsidR="00CA2533" w:rsidRPr="00C94717" w:rsidRDefault="00CA2533" w:rsidP="00C94717">
      <w:pPr>
        <w:pStyle w:val="ListParagraph"/>
        <w:spacing w:before="120"/>
        <w:ind w:left="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1/2567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ของ บริษัท เสนา เมโทรบ็อกซ์ จำกัด เมื่อวันที่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 xml:space="preserve">21 </w:t>
      </w:r>
      <w:r w:rsidRPr="00C94717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2567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100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80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180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1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,800,000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Pr="00C94717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ได้จดทะเบียนเพิ่มทุนกับกรมพัฒนาธุรกิจการค้ากระทรวงพาณิชย์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และบริษัทได้ชำระค่าหุ้นเพิ่มทุนจำนวน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25.00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ล้านบาทแล้ว เมื่อวันที่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25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2567 </w:t>
      </w:r>
    </w:p>
    <w:p w14:paraId="1BE16813" w14:textId="77777777" w:rsidR="00746791" w:rsidRPr="00C94717" w:rsidRDefault="00746791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</w:p>
    <w:p w14:paraId="641CB7F5" w14:textId="4292FC2F" w:rsidR="004C5667" w:rsidRPr="00C94717" w:rsidRDefault="004C5667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lastRenderedPageBreak/>
        <w:t xml:space="preserve">บริษัท 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เมโทรบ็อกซ์ </w:t>
      </w: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จำกัด</w:t>
      </w:r>
    </w:p>
    <w:p w14:paraId="3CCA1FED" w14:textId="77777777" w:rsidR="004C5667" w:rsidRPr="00C94717" w:rsidRDefault="004C5667" w:rsidP="00C94717">
      <w:pPr>
        <w:pStyle w:val="ListParagraph"/>
        <w:spacing w:before="120"/>
        <w:ind w:left="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>ตามมติที่ประชุม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วิสามัญผู้ถือหุ้น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ครั้งที่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1/2567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ของ บริษัท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เมโทรบ็อกซ์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Pr="00C94717">
        <w:rPr>
          <w:rFonts w:ascii="Angsana New" w:hAnsi="Angsana New" w:cs="AngsanaUPC" w:hint="cs"/>
          <w:snapToGrid w:val="0"/>
          <w:szCs w:val="28"/>
          <w:lang w:eastAsia="th-TH"/>
        </w:rPr>
        <w:t>9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 w:cs="AngsanaUPC" w:hint="cs"/>
          <w:snapToGrid w:val="0"/>
          <w:szCs w:val="28"/>
          <w:cs/>
          <w:lang w:eastAsia="th-TH"/>
        </w:rPr>
        <w:t>ธันวาคม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8.00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130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เป็น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1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38.00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80,000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Pr="00C94717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ได้จดทะเบียนเพิ่มทุนกับกรมพัฒนาธุรกิจการค้ากระทรวงพาณิชย์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และบริษัทได้ชำระค่าหุ้นเพิ่มทุนจำนวน </w:t>
      </w:r>
      <w:r w:rsidRPr="00C94717">
        <w:rPr>
          <w:rFonts w:ascii="Angsana New" w:hAnsi="Angsana New" w:hint="cs"/>
          <w:snapToGrid w:val="0"/>
          <w:szCs w:val="28"/>
          <w:lang w:eastAsia="th-TH"/>
        </w:rPr>
        <w:t>8.00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ล้านบาทแล้ว เมื่อวันที่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C94717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C94717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/>
          <w:snapToGrid w:val="0"/>
          <w:szCs w:val="28"/>
          <w:lang w:eastAsia="th-TH"/>
        </w:rPr>
        <w:t xml:space="preserve">2567 </w:t>
      </w:r>
    </w:p>
    <w:p w14:paraId="0F64CF22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การลดทุนจดทะเบียน</w:t>
      </w:r>
    </w:p>
    <w:p w14:paraId="296AFFF4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บริษัท พร็อพเพอร์ตี้เกทเวย์ จำกัด</w:t>
      </w:r>
    </w:p>
    <w:p w14:paraId="08E9FAC0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1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/2567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ของ บริษัท พร็อพเพอร์ตี้เกทเวย์ จำกัด เมื่อวันที่ </w:t>
      </w:r>
      <w:r w:rsidRPr="00C94717">
        <w:rPr>
          <w:rFonts w:asciiTheme="majorBidi" w:hAnsi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hint="cs"/>
          <w:color w:val="000000" w:themeColor="text1"/>
          <w:szCs w:val="28"/>
        </w:rPr>
        <w:t>2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มกราคม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2567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Pr="00C94717">
        <w:rPr>
          <w:rFonts w:asciiTheme="majorBidi" w:hAnsiTheme="majorBidi" w:hint="cs"/>
          <w:color w:val="000000" w:themeColor="text1"/>
          <w:szCs w:val="28"/>
        </w:rPr>
        <w:t>279.20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 w:cstheme="majorBidi" w:hint="cs"/>
          <w:color w:val="000000" w:themeColor="text1"/>
          <w:szCs w:val="28"/>
        </w:rPr>
        <w:t>279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,200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หุ้น มูลค่าหุ้นละ </w:t>
      </w:r>
      <w:r w:rsidRPr="00C94717">
        <w:rPr>
          <w:rFonts w:asciiTheme="majorBidi" w:hAnsi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000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บาท) คงเหลือ </w:t>
      </w:r>
      <w:r w:rsidRPr="00C94717">
        <w:rPr>
          <w:rFonts w:asciiTheme="majorBidi" w:hAnsiTheme="majorBidi" w:hint="cs"/>
          <w:color w:val="000000" w:themeColor="text1"/>
          <w:szCs w:val="28"/>
        </w:rPr>
        <w:t>69.80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 w:hint="cs"/>
          <w:color w:val="000000" w:themeColor="text1"/>
          <w:szCs w:val="28"/>
        </w:rPr>
        <w:t>69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800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หุ้น มูลค่าหุ้นละ </w:t>
      </w:r>
      <w:r w:rsidRPr="00C94717">
        <w:rPr>
          <w:rFonts w:asciiTheme="majorBidi" w:hAnsi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Pr="00C94717">
        <w:rPr>
          <w:rFonts w:asciiTheme="majorBidi" w:hAnsiTheme="majorBidi"/>
          <w:color w:val="000000" w:themeColor="text1"/>
          <w:szCs w:val="28"/>
        </w:rPr>
        <w:t>000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16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>2567</w:t>
      </w:r>
    </w:p>
    <w:p w14:paraId="134559B1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2/</w:t>
      </w:r>
      <w:r w:rsidRPr="00C94717">
        <w:rPr>
          <w:rFonts w:asciiTheme="majorBidi" w:hAnsiTheme="majorBidi"/>
          <w:color w:val="000000" w:themeColor="text1"/>
          <w:szCs w:val="28"/>
        </w:rPr>
        <w:t>256</w:t>
      </w:r>
      <w:r w:rsidRPr="00C94717">
        <w:rPr>
          <w:rFonts w:asciiTheme="majorBidi" w:hAnsiTheme="majorBidi" w:hint="cs"/>
          <w:color w:val="000000" w:themeColor="text1"/>
          <w:szCs w:val="28"/>
        </w:rPr>
        <w:t>7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ของ บริษัท พร็อพเพอร์ตี้เกทเวย์ จำกัด เมื่อวันที่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19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>256</w:t>
      </w:r>
      <w:r w:rsidRPr="00C94717">
        <w:rPr>
          <w:rFonts w:asciiTheme="majorBidi" w:hAnsiTheme="majorBidi" w:hint="cs"/>
          <w:color w:val="000000" w:themeColor="text1"/>
          <w:szCs w:val="28"/>
        </w:rPr>
        <w:t>7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Pr="00C94717">
        <w:rPr>
          <w:rFonts w:asciiTheme="majorBidi" w:hAnsiTheme="majorBidi" w:hint="cs"/>
          <w:color w:val="000000" w:themeColor="text1"/>
          <w:szCs w:val="28"/>
        </w:rPr>
        <w:t>69.80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 w:hint="cs"/>
          <w:color w:val="000000" w:themeColor="text1"/>
          <w:szCs w:val="28"/>
        </w:rPr>
        <w:t>69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,800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หุ้น มูลค่าหุ้นละ </w:t>
      </w:r>
      <w:r w:rsidRPr="00C94717">
        <w:rPr>
          <w:rFonts w:asciiTheme="majorBidi" w:hAnsi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000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บาท) คงเหลือ </w:t>
      </w:r>
      <w:r w:rsidRPr="00C94717">
        <w:rPr>
          <w:rFonts w:asciiTheme="majorBidi" w:hAnsiTheme="majorBidi" w:hint="cs"/>
          <w:color w:val="000000" w:themeColor="text1"/>
          <w:szCs w:val="28"/>
        </w:rPr>
        <w:t>17.45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 w:hint="cs"/>
          <w:color w:val="000000" w:themeColor="text1"/>
          <w:szCs w:val="28"/>
        </w:rPr>
        <w:t>17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,450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หุ้น มูลค่าหุ้นละ </w:t>
      </w:r>
      <w:r w:rsidRPr="00C94717">
        <w:rPr>
          <w:rFonts w:asciiTheme="majorBidi" w:hAnsi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000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บาท) ได้จดทะเบียนลดทุนกับกรมพัฒนาธุรกิจการค้ากระทรวงพาณิชย์แล้วเมื่อวันที่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21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มีนาคม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>2567</w:t>
      </w:r>
    </w:p>
    <w:p w14:paraId="668E88C8" w14:textId="77777777" w:rsidR="00CA2533" w:rsidRPr="00C94717" w:rsidRDefault="00CA2533" w:rsidP="00C94717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3/2567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ของ บริษัท พร็อพเพอร์ตี้เกทเวย์ จำกัด เมื่อวันที่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25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มีนาคม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2567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17.45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(จำนวน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17,450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หุ้น มูลค่าหุ้นละ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1,000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บาท) คงเหลือ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4.36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(จำนวน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4,363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หุ้น มูลค่าหุ้นละ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1,000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บาท) ได้จดทะเบียนลดทุนกับกรมพัฒนาธุรกิจการค้ากระทรวงพาณิชย์แล้วเมื่อวันที่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 xml:space="preserve">26 </w:t>
      </w:r>
      <w:r w:rsidRPr="00C9471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เมษายน </w:t>
      </w:r>
      <w:r w:rsidRPr="00C94717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688B13FA" w14:textId="77777777" w:rsidR="00EE7904" w:rsidRPr="00C94717" w:rsidRDefault="00EE7904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บริษัท </w:t>
      </w:r>
      <w:r w:rsidRPr="00C9471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เสนา เอชเอชพี </w:t>
      </w: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</w:rPr>
        <w:t xml:space="preserve">13 </w:t>
      </w:r>
      <w:r w:rsidRPr="00C94717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จำกัด</w:t>
      </w:r>
    </w:p>
    <w:p w14:paraId="3A8A42F9" w14:textId="77777777" w:rsidR="00EE7904" w:rsidRPr="00C94717" w:rsidRDefault="00EE7904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2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/2567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ของ บริษัท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เสนา เอชเอชพี </w:t>
      </w:r>
      <w:r w:rsidRPr="00C94717">
        <w:rPr>
          <w:rFonts w:asciiTheme="majorBidi" w:hAnsiTheme="majorBidi" w:hint="cs"/>
          <w:color w:val="000000" w:themeColor="text1"/>
          <w:szCs w:val="28"/>
        </w:rPr>
        <w:t>13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จำกัด เมื่อวันที่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 xml:space="preserve">6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พฤศจิกายน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2567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Pr="00C94717">
        <w:rPr>
          <w:rFonts w:asciiTheme="majorBidi" w:hAnsiTheme="majorBidi" w:hint="cs"/>
          <w:color w:val="000000" w:themeColor="text1"/>
          <w:szCs w:val="28"/>
        </w:rPr>
        <w:t>10.28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 w:cstheme="majorBidi" w:hint="cs"/>
          <w:color w:val="000000" w:themeColor="text1"/>
          <w:szCs w:val="28"/>
        </w:rPr>
        <w:t>102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,800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หุ้น มูลค่าหุ้นละ </w:t>
      </w:r>
      <w:r w:rsidRPr="00C94717">
        <w:rPr>
          <w:rFonts w:asciiTheme="majorBidi" w:hAnsiTheme="majorBidi" w:hint="cs"/>
          <w:color w:val="000000" w:themeColor="text1"/>
          <w:szCs w:val="28"/>
        </w:rPr>
        <w:t>1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00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บาท) คงเหลือ </w:t>
      </w:r>
      <w:r w:rsidRPr="00C94717">
        <w:rPr>
          <w:rFonts w:asciiTheme="majorBidi" w:hAnsiTheme="majorBidi" w:hint="cs"/>
          <w:color w:val="000000" w:themeColor="text1"/>
          <w:szCs w:val="28"/>
        </w:rPr>
        <w:t>2.57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ล้านบาท (จำนวน </w:t>
      </w:r>
      <w:r w:rsidRPr="00C94717">
        <w:rPr>
          <w:rFonts w:asciiTheme="majorBidi" w:hAnsiTheme="majorBidi"/>
          <w:color w:val="000000" w:themeColor="text1"/>
          <w:szCs w:val="28"/>
        </w:rPr>
        <w:t>25,700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C94717">
        <w:rPr>
          <w:rFonts w:asciiTheme="majorBidi" w:hAnsiTheme="majorBidi"/>
          <w:color w:val="000000" w:themeColor="text1"/>
          <w:szCs w:val="28"/>
        </w:rPr>
        <w:t>100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C94717">
        <w:rPr>
          <w:rFonts w:asciiTheme="majorBidi" w:hAnsiTheme="majorBidi" w:hint="cs"/>
          <w:color w:val="000000" w:themeColor="text1"/>
          <w:szCs w:val="28"/>
        </w:rPr>
        <w:t>16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 ธันวาคม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</w:rPr>
        <w:t>2567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 และบริษัทได้รับชำระค่าหุ้นโดยการหักกลบลบหนี้เงินกู้จำนวน </w:t>
      </w:r>
      <w:r w:rsidRPr="00C94717">
        <w:rPr>
          <w:rFonts w:asciiTheme="majorBidi" w:hAnsiTheme="majorBidi" w:cstheme="majorBidi" w:hint="cs"/>
          <w:color w:val="000000" w:themeColor="text1"/>
          <w:szCs w:val="28"/>
        </w:rPr>
        <w:t>6.30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 ล้านบาท</w:t>
      </w:r>
    </w:p>
    <w:p w14:paraId="05224451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C94717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การเปลี่ยนสถานะจากบริษัทร่วมและการร่วมค้าเป็นบริษัทย่อย</w:t>
      </w:r>
    </w:p>
    <w:p w14:paraId="0EA37ADF" w14:textId="77777777" w:rsidR="00CA2533" w:rsidRPr="00C94717" w:rsidRDefault="00CA2533" w:rsidP="00C94717">
      <w:pPr>
        <w:pStyle w:val="ListParagraph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color w:val="000000" w:themeColor="text1"/>
          <w:szCs w:val="28"/>
        </w:rPr>
      </w:pP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5/2567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เมื่อวันที่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14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มีนาคม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2567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ได้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มีมติอนุมัติให้เข้าซื้อหุ้นสามัญ บริษัท เสนา เอชเอชพี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13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จำกัด (“เสนา เอชเอชพี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13”)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ซึ่งเป็นบริษัทร่วมทุน ในสัดส่วนร้อยละ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49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ของจำนวนหุ้นที่ออกและชำระแล้วของเสนา เอชเอชพี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13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ในมูลค่าเงินลงทุนรวม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5.58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C94717">
        <w:rPr>
          <w:rFonts w:asciiTheme="majorBidi" w:hAnsiTheme="majorBidi"/>
          <w:color w:val="000000" w:themeColor="text1"/>
          <w:szCs w:val="28"/>
          <w:cs/>
        </w:rPr>
        <w:t>บาท จากบริษัท ฮันคิว ฮันชิน พร็อพเพอร์ตี้ส์ คอร์ป (</w:t>
      </w:r>
      <w:r w:rsidRPr="00C94717">
        <w:rPr>
          <w:rFonts w:asciiTheme="majorBidi" w:hAnsiTheme="majorBidi"/>
          <w:color w:val="000000" w:themeColor="text1"/>
          <w:szCs w:val="28"/>
        </w:rPr>
        <w:t>Hankyu Hanshin Properties Corp.) (“</w:t>
      </w:r>
      <w:r w:rsidRPr="00C94717">
        <w:rPr>
          <w:rFonts w:asciiTheme="majorBidi" w:hAnsiTheme="majorBidi"/>
          <w:color w:val="000000" w:themeColor="text1"/>
          <w:szCs w:val="28"/>
          <w:cs/>
        </w:rPr>
        <w:t>ฮันคิว</w:t>
      </w:r>
      <w:proofErr w:type="gramStart"/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”) 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>ซึ่งไม่เป็นบุคคลที่เกี่ยวโยงกันของบริษัท</w:t>
      </w:r>
      <w:proofErr w:type="gramEnd"/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 และเป็นไปตามสัญญาซื้อขายหุ้น (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Share Purchase Agreement) </w:t>
      </w:r>
      <w:r w:rsidRPr="00C94717">
        <w:rPr>
          <w:rFonts w:asciiTheme="majorBidi" w:hAnsiTheme="majorBidi"/>
          <w:color w:val="000000" w:themeColor="text1"/>
          <w:szCs w:val="28"/>
          <w:cs/>
        </w:rPr>
        <w:t xml:space="preserve">โดยมีวัตถุประสงค์เพื่อให้เกิดความคล่องตัวในการบริหารจัดการสำหรับโครงการที่มีการพัฒนาและขายแล้วเสร็จ อนึ่ง โดยผลสำเร็จของการเข้าทำธุรกรรมดังกล่าว จะทำให้เสนา เอชเอชพี </w:t>
      </w:r>
      <w:r w:rsidRPr="00C94717">
        <w:rPr>
          <w:rFonts w:asciiTheme="majorBidi" w:hAnsiTheme="majorBidi"/>
          <w:color w:val="000000" w:themeColor="text1"/>
          <w:szCs w:val="28"/>
        </w:rPr>
        <w:t xml:space="preserve">13 </w:t>
      </w:r>
      <w:r w:rsidRPr="00C94717">
        <w:rPr>
          <w:rFonts w:asciiTheme="majorBidi" w:hAnsiTheme="majorBidi"/>
          <w:color w:val="000000" w:themeColor="text1"/>
          <w:szCs w:val="28"/>
          <w:cs/>
        </w:rPr>
        <w:t>มีสภาพเป็นบริษัทย่อยของบริษัทฯ</w:t>
      </w:r>
      <w:r w:rsidRPr="00C94717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zCs w:val="28"/>
          <w:cs/>
        </w:rPr>
        <w:t>ร่วมลงทุนโดยมีรายละเอียดของรายการ ดังต่อไปนี้</w:t>
      </w:r>
    </w:p>
    <w:p w14:paraId="30AD6D44" w14:textId="77777777" w:rsidR="00CA2533" w:rsidRPr="00C94717" w:rsidRDefault="00CA2533" w:rsidP="00C94717">
      <w:pPr>
        <w:spacing w:before="120"/>
        <w:ind w:left="284" w:right="0" w:hanging="284"/>
        <w:jc w:val="thaiDistribute"/>
        <w:rPr>
          <w:rFonts w:ascii="Angsana New" w:hAnsi="Angsana New" w:cs="Angsana New"/>
          <w:color w:val="FF0000"/>
          <w:cs/>
          <w:lang w:eastAsia="en-US"/>
        </w:rPr>
      </w:pPr>
      <w:r w:rsidRPr="00C94717">
        <w:rPr>
          <w:rFonts w:asciiTheme="majorBidi" w:eastAsia="Times New Roman" w:hAnsiTheme="majorBidi" w:cstheme="majorBidi"/>
          <w:lang w:eastAsia="en-US"/>
        </w:rPr>
        <w:t xml:space="preserve"> (1)</w:t>
      </w:r>
      <w:r w:rsidRPr="00C94717">
        <w:rPr>
          <w:rFonts w:ascii="Cordia New" w:eastAsia="Times New Roman" w:hAnsi="Cordia New" w:cstheme="majorBidi"/>
          <w:lang w:eastAsia="en-US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cs/>
        </w:rPr>
        <w:t xml:space="preserve">บริษัท เสนาดีเวลลอปเม้นท์ จำกัด (มหาชน) เข้าซื้อหุ้นสามัญเดิมของ บริษัท เสนา เอชเอชพี </w:t>
      </w:r>
      <w:r w:rsidRPr="00C94717">
        <w:rPr>
          <w:rFonts w:asciiTheme="majorBidi" w:hAnsiTheme="majorBidi"/>
          <w:color w:val="000000" w:themeColor="text1"/>
        </w:rPr>
        <w:t xml:space="preserve">13 </w:t>
      </w:r>
      <w:r w:rsidRPr="00C94717">
        <w:rPr>
          <w:rFonts w:asciiTheme="majorBidi" w:hAnsiTheme="majorBidi" w:cstheme="majorBidi"/>
          <w:color w:val="000000" w:themeColor="text1"/>
          <w:cs/>
        </w:rPr>
        <w:t xml:space="preserve">จำกัด จำนวน </w:t>
      </w:r>
      <w:r w:rsidRPr="00C94717">
        <w:rPr>
          <w:rFonts w:asciiTheme="majorBidi" w:hAnsiTheme="majorBidi"/>
          <w:color w:val="000000" w:themeColor="text1"/>
        </w:rPr>
        <w:t>50,372</w:t>
      </w:r>
      <w:r w:rsidRPr="00C94717">
        <w:rPr>
          <w:rFonts w:asciiTheme="majorBidi" w:hAnsiTheme="majorBidi"/>
          <w:color w:val="000000" w:themeColor="text1"/>
          <w:cs/>
        </w:rPr>
        <w:t xml:space="preserve"> หุ้น มูลค่าที่ตราไว้ หุ้นละ </w:t>
      </w:r>
      <w:r w:rsidRPr="00C94717">
        <w:rPr>
          <w:rFonts w:asciiTheme="majorBidi" w:hAnsiTheme="majorBidi"/>
          <w:color w:val="000000" w:themeColor="text1"/>
        </w:rPr>
        <w:t>100</w:t>
      </w:r>
      <w:r w:rsidRPr="00C94717">
        <w:rPr>
          <w:rFonts w:asciiTheme="majorBidi" w:hAnsiTheme="majorBidi"/>
          <w:color w:val="000000" w:themeColor="text1"/>
          <w:cs/>
        </w:rPr>
        <w:t xml:space="preserve"> บาท ซึ่งคิดเป็นสัดส่วนร้อยละ </w:t>
      </w:r>
      <w:r w:rsidRPr="00C94717">
        <w:rPr>
          <w:rFonts w:asciiTheme="majorBidi" w:hAnsiTheme="majorBidi"/>
          <w:color w:val="000000" w:themeColor="text1"/>
        </w:rPr>
        <w:t>49</w:t>
      </w:r>
      <w:r w:rsidRPr="00C94717">
        <w:rPr>
          <w:rFonts w:asciiTheme="majorBidi" w:hAnsiTheme="majorBidi"/>
          <w:color w:val="000000" w:themeColor="text1"/>
          <w:cs/>
        </w:rPr>
        <w:t xml:space="preserve"> ของจำนวนหุ้นที่ออกและชำระแล้วของ บริษัท เสนา เอชเอชพี </w:t>
      </w:r>
      <w:r w:rsidRPr="00C94717">
        <w:rPr>
          <w:rFonts w:asciiTheme="majorBidi" w:hAnsiTheme="majorBidi"/>
          <w:color w:val="000000" w:themeColor="text1"/>
        </w:rPr>
        <w:t>13</w:t>
      </w:r>
      <w:r w:rsidRPr="00C94717">
        <w:rPr>
          <w:rFonts w:asciiTheme="majorBidi" w:hAnsiTheme="majorBidi"/>
          <w:color w:val="000000" w:themeColor="text1"/>
          <w:cs/>
        </w:rPr>
        <w:t xml:space="preserve"> จำกัด</w:t>
      </w:r>
      <w:r w:rsidRPr="00C94717">
        <w:rPr>
          <w:rFonts w:asciiTheme="majorBidi" w:hAnsiTheme="majorBidi" w:hint="cs"/>
          <w:color w:val="000000" w:themeColor="text1"/>
          <w:cs/>
        </w:rPr>
        <w:t xml:space="preserve">     </w:t>
      </w:r>
      <w:r w:rsidRPr="00C94717">
        <w:rPr>
          <w:rFonts w:asciiTheme="majorBidi" w:hAnsiTheme="majorBidi"/>
          <w:color w:val="000000" w:themeColor="text1"/>
          <w:cs/>
        </w:rPr>
        <w:t xml:space="preserve"> จากบริษัท ฮันคิว ฮันชิน พร็อพเพอร์ตี้ส์ คอร์ป จำกัด ซึ่งเป็นผู้ถือหุ้นเดิม และบริษัทได้ชำระค่าหุ้น จำนวน </w:t>
      </w:r>
      <w:r w:rsidRPr="00C94717">
        <w:rPr>
          <w:rFonts w:asciiTheme="majorBidi" w:hAnsiTheme="majorBidi"/>
          <w:color w:val="000000" w:themeColor="text1"/>
        </w:rPr>
        <w:t>5.68</w:t>
      </w:r>
      <w:r w:rsidRPr="00C94717">
        <w:rPr>
          <w:rFonts w:asciiTheme="majorBidi" w:hAnsiTheme="majorBidi"/>
          <w:color w:val="000000" w:themeColor="text1"/>
          <w:cs/>
        </w:rPr>
        <w:t xml:space="preserve"> ล้านบาทแล้วเมื่อวันที่ </w:t>
      </w:r>
      <w:r w:rsidRPr="00C94717">
        <w:rPr>
          <w:rFonts w:asciiTheme="majorBidi" w:hAnsiTheme="majorBidi"/>
          <w:color w:val="000000" w:themeColor="text1"/>
        </w:rPr>
        <w:lastRenderedPageBreak/>
        <w:t>14</w:t>
      </w:r>
      <w:r w:rsidRPr="00C94717">
        <w:rPr>
          <w:rFonts w:asciiTheme="majorBidi" w:hAnsiTheme="majorBidi"/>
          <w:color w:val="000000" w:themeColor="text1"/>
          <w:cs/>
        </w:rPr>
        <w:t xml:space="preserve"> มีนาคม </w:t>
      </w:r>
      <w:r w:rsidRPr="00C94717">
        <w:rPr>
          <w:rFonts w:asciiTheme="majorBidi" w:hAnsiTheme="majorBidi"/>
          <w:color w:val="000000" w:themeColor="text1"/>
        </w:rPr>
        <w:t>2567</w:t>
      </w:r>
      <w:r w:rsidRPr="00C94717">
        <w:rPr>
          <w:rFonts w:ascii="Angsana New" w:hAnsi="Angsana New" w:hint="cs"/>
          <w:color w:val="FF0000"/>
          <w:cs/>
          <w:lang w:eastAsia="en-US"/>
        </w:rPr>
        <w:t xml:space="preserve"> </w:t>
      </w:r>
      <w:r w:rsidRPr="00C94717">
        <w:rPr>
          <w:rFonts w:ascii="Angsana New" w:hAnsi="Angsana New"/>
          <w:cs/>
          <w:lang w:eastAsia="en-US"/>
        </w:rPr>
        <w:t xml:space="preserve">ส่งผลให้บริษัทมีอำนาจการควบคุมในบริษัท เสนา เอชเอช พี </w:t>
      </w:r>
      <w:r w:rsidRPr="00C94717">
        <w:rPr>
          <w:rFonts w:ascii="Angsana New" w:hAnsi="Angsana New" w:cs="Angsana New"/>
          <w:lang w:eastAsia="en-US"/>
        </w:rPr>
        <w:t>13</w:t>
      </w:r>
      <w:r w:rsidRPr="00C94717">
        <w:rPr>
          <w:rFonts w:ascii="Angsana New" w:hAnsi="Angsana New"/>
          <w:cs/>
          <w:lang w:eastAsia="en-US"/>
        </w:rPr>
        <w:t xml:space="preserve"> จำกัด บริษัทจึงโอนออกมูลค่าเงินลงทุนในบริษัทร่วมตามวิธีส่วนได้เสียจำนวน </w:t>
      </w:r>
      <w:r w:rsidRPr="00C94717">
        <w:rPr>
          <w:rFonts w:ascii="Angsana New" w:hAnsi="Angsana New" w:cs="Angsana New"/>
          <w:lang w:eastAsia="en-US"/>
        </w:rPr>
        <w:t>2.77</w:t>
      </w:r>
      <w:r w:rsidRPr="00C94717">
        <w:rPr>
          <w:rFonts w:ascii="Angsana New" w:hAnsi="Angsana New"/>
          <w:cs/>
          <w:lang w:eastAsia="en-US"/>
        </w:rPr>
        <w:t xml:space="preserve"> ล้านบาทและรับรู้กำไรจากการจากการโอนเปลี่ยนเงินลงทุนจากบริษัทร่วมเป็นบริษัทย่อย จำนวน </w:t>
      </w:r>
      <w:r w:rsidRPr="00C94717">
        <w:rPr>
          <w:rFonts w:ascii="Angsana New" w:hAnsi="Angsana New" w:cs="Angsana New"/>
          <w:lang w:eastAsia="en-US"/>
        </w:rPr>
        <w:t>4.73</w:t>
      </w:r>
      <w:r w:rsidRPr="00C94717">
        <w:rPr>
          <w:rFonts w:ascii="Angsana New" w:hAnsi="Angsana New"/>
          <w:cs/>
          <w:lang w:eastAsia="en-US"/>
        </w:rPr>
        <w:t xml:space="preserve"> ล้านบาท ในงบกำไรขาดทุนเบ็ดเสร็จ</w:t>
      </w:r>
    </w:p>
    <w:p w14:paraId="0845A2A6" w14:textId="77777777" w:rsidR="00CA2533" w:rsidRPr="00C94717" w:rsidRDefault="00CA2533" w:rsidP="00C94717">
      <w:pPr>
        <w:pStyle w:val="ListParagraph"/>
        <w:tabs>
          <w:tab w:val="left" w:pos="142"/>
        </w:tabs>
        <w:ind w:left="284" w:right="0" w:hanging="284"/>
        <w:jc w:val="thaiDistribute"/>
        <w:rPr>
          <w:rFonts w:asciiTheme="majorBidi" w:hAnsiTheme="majorBidi"/>
          <w:color w:val="000000" w:themeColor="text1"/>
          <w:szCs w:val="28"/>
        </w:rPr>
      </w:pPr>
      <w:r w:rsidRPr="00C94717">
        <w:rPr>
          <w:rFonts w:asciiTheme="majorBidi" w:eastAsia="Times New Roman" w:hAnsiTheme="majorBidi" w:cstheme="majorBidi"/>
          <w:szCs w:val="28"/>
          <w:lang w:eastAsia="en-US"/>
        </w:rPr>
        <w:t>(2)</w:t>
      </w:r>
      <w:r w:rsidRPr="00C94717">
        <w:rPr>
          <w:rFonts w:ascii="Cordia New" w:eastAsia="Times New Roman" w:hAnsi="Cordia New" w:cstheme="majorBidi"/>
          <w:szCs w:val="28"/>
          <w:lang w:eastAsia="en-US"/>
        </w:rPr>
        <w:tab/>
      </w:r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บริษัท เสนา เอชเอชพี </w:t>
      </w:r>
      <w:r w:rsidRPr="00C94717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จำกัด จะยื่นจดทะเบียนเปลี่ยนแปลงกรรมการ และเปลี่ยนที่อยู่สำนักงานใหญ่ของ บริษัท เสนา เอชเอชพี </w:t>
      </w:r>
      <w:r w:rsidRPr="00C94717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จำกัด โดยบริษัทได้จดทะเบียนเปลี่ยนแปลงกรรมการกับกรมพัฒนาธุรกิจการค้ากระทรวงพาณิชย์แล้ว เมื่อวันที่ </w:t>
      </w:r>
      <w:proofErr w:type="gramStart"/>
      <w:r w:rsidRPr="00C94717">
        <w:rPr>
          <w:rFonts w:asciiTheme="majorBidi" w:hAnsiTheme="majorBidi"/>
          <w:color w:val="000000" w:themeColor="text1"/>
          <w:spacing w:val="-6"/>
          <w:szCs w:val="28"/>
        </w:rPr>
        <w:t>27</w:t>
      </w:r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</w:t>
      </w:r>
      <w:r w:rsidRPr="00C94717">
        <w:rPr>
          <w:rFonts w:asciiTheme="majorBidi" w:hAnsiTheme="majorBidi" w:cstheme="majorBidi" w:hint="cs"/>
          <w:color w:val="000000" w:themeColor="text1"/>
          <w:spacing w:val="-6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>มีนาคม</w:t>
      </w:r>
      <w:proofErr w:type="gramEnd"/>
      <w:r w:rsidRPr="00C94717">
        <w:rPr>
          <w:rFonts w:asciiTheme="majorBidi" w:hAnsiTheme="majorBidi" w:cstheme="majorBidi"/>
          <w:color w:val="000000" w:themeColor="text1"/>
          <w:spacing w:val="-6"/>
          <w:szCs w:val="28"/>
          <w:cs/>
        </w:rPr>
        <w:t xml:space="preserve"> </w:t>
      </w:r>
      <w:r w:rsidRPr="00C94717">
        <w:rPr>
          <w:rFonts w:asciiTheme="majorBidi" w:hAnsiTheme="majorBidi"/>
          <w:color w:val="000000" w:themeColor="text1"/>
          <w:spacing w:val="-6"/>
          <w:szCs w:val="28"/>
        </w:rPr>
        <w:t>2567</w:t>
      </w:r>
    </w:p>
    <w:p w14:paraId="5554879F" w14:textId="77777777" w:rsidR="00CA2533" w:rsidRPr="00C94717" w:rsidRDefault="00CA2533" w:rsidP="00C94717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C9471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174BB212" w14:textId="4DFB1B8E" w:rsidR="002D6075" w:rsidRPr="00C94717" w:rsidRDefault="00CA2533" w:rsidP="00C94717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94717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C94717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C94717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</w:t>
      </w:r>
      <w:r w:rsidRPr="00C94717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</w:t>
      </w:r>
      <w:r w:rsidRPr="00C94717">
        <w:rPr>
          <w:rFonts w:ascii="Angsana New" w:hAnsi="Angsana New" w:cs="Angsana New"/>
          <w:snapToGrid w:val="0"/>
          <w:cs/>
          <w:lang w:eastAsia="th-TH"/>
        </w:rPr>
        <w:t>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55EC329E" w14:textId="77777777" w:rsidR="00BD73CB" w:rsidRPr="00C94717" w:rsidRDefault="00BD73CB" w:rsidP="00C94717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  <w:u w:val="single"/>
        </w:rPr>
      </w:pPr>
      <w:r w:rsidRPr="00C94717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t>การเปลี่ยนสถานะจากบริษัทร่วมค้าเป็นบริษัทย่อย</w:t>
      </w:r>
    </w:p>
    <w:p w14:paraId="615EABFE" w14:textId="55DC828E" w:rsidR="00BD73CB" w:rsidRPr="00C94717" w:rsidRDefault="00BD73CB" w:rsidP="00C94717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94717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C94717">
        <w:rPr>
          <w:rFonts w:ascii="Angsana New" w:hAnsi="Angsana New" w:cs="Angsana New"/>
          <w:snapToGrid w:val="0"/>
          <w:lang w:eastAsia="th-TH"/>
        </w:rPr>
        <w:t>25</w:t>
      </w:r>
      <w:r w:rsidRPr="00C94717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C94717">
        <w:rPr>
          <w:rFonts w:ascii="Angsana New" w:hAnsi="Angsana New" w:cs="Angsana New"/>
          <w:snapToGrid w:val="0"/>
          <w:lang w:eastAsia="th-TH"/>
        </w:rPr>
        <w:t>2567</w:t>
      </w:r>
      <w:r w:rsidRPr="00C94717">
        <w:rPr>
          <w:rFonts w:ascii="Angsana New" w:hAnsi="Angsana New" w:cs="Angsana New"/>
          <w:snapToGrid w:val="0"/>
          <w:cs/>
          <w:lang w:eastAsia="th-TH"/>
        </w:rPr>
        <w:t xml:space="preserve"> บริษัทได้ลงนามสัญญาร่วมทุนฉบับใหม่อันเป็นผลให้เกิด</w:t>
      </w:r>
      <w:r w:rsidRPr="00C94717">
        <w:rPr>
          <w:rFonts w:ascii="Angsana New" w:hAnsi="Angsana New" w:cs="Angsana New" w:hint="cs"/>
          <w:snapToGrid w:val="0"/>
          <w:cs/>
          <w:lang w:eastAsia="th-TH"/>
        </w:rPr>
        <w:t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เป็น</w:t>
      </w:r>
      <w:r w:rsidRPr="00C94717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จำนวน</w:t>
      </w:r>
      <w:r w:rsidRPr="00C94717">
        <w:rPr>
          <w:rFonts w:ascii="Angsana New" w:hAnsi="Angsana New" w:cs="Angsana New" w:hint="cs"/>
          <w:snapToGrid w:val="0"/>
          <w:color w:val="000000" w:themeColor="text1"/>
          <w:shd w:val="clear" w:color="auto" w:fill="FBE4D5" w:themeFill="accent2" w:themeFillTint="33"/>
          <w:cs/>
          <w:lang w:eastAsia="th-TH"/>
        </w:rPr>
        <w:t>เ</w:t>
      </w:r>
      <w:r w:rsidRPr="00C94717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งิน </w:t>
      </w:r>
      <w:r w:rsidRPr="00C94717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6,624.32 </w:t>
      </w:r>
      <w:r w:rsidRPr="00C94717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Pr="00C94717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ล้านบาท </w:t>
      </w:r>
    </w:p>
    <w:p w14:paraId="4208D404" w14:textId="2995B58B" w:rsidR="00BD73CB" w:rsidRPr="00C94717" w:rsidRDefault="00BD73CB" w:rsidP="00C94717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C94717">
        <w:rPr>
          <w:rFonts w:ascii="Angsana New" w:hAnsi="Angsana New" w:cs="Angsana New" w:hint="cs"/>
          <w:snapToGrid w:val="0"/>
          <w:cs/>
          <w:lang w:eastAsia="th-TH"/>
        </w:rPr>
        <w:t>เพื่อประโยชน์</w:t>
      </w:r>
      <w:r w:rsidRPr="00C94717">
        <w:rPr>
          <w:rFonts w:ascii="Angsana New" w:hAnsi="Angsana New" w:cs="Angsana New"/>
          <w:snapToGrid w:val="0"/>
          <w:cs/>
          <w:lang w:eastAsia="th-TH"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งบฐานะการเงินและผลการดำเนินงานของ</w:t>
      </w:r>
      <w:r w:rsidR="00FA02EC" w:rsidRPr="00C94717">
        <w:rPr>
          <w:rFonts w:ascii="Angsana New" w:hAnsi="Angsana New" w:cs="Angsana New" w:hint="cs"/>
          <w:snapToGrid w:val="0"/>
          <w:cs/>
          <w:lang w:eastAsia="th-TH"/>
        </w:rPr>
        <w:t>กลุ่มบริษัทย่อยร่วม</w:t>
      </w:r>
      <w:r w:rsidRPr="00C94717">
        <w:rPr>
          <w:rFonts w:ascii="Angsana New" w:hAnsi="Angsana New" w:cs="Angsana New"/>
          <w:snapToGrid w:val="0"/>
          <w:cs/>
          <w:lang w:eastAsia="th-TH"/>
        </w:rPr>
        <w:t>ลงทุนเสมือนว่าบริษัทมีอำนาจควบคุมมาตั้งแต่ต้น</w:t>
      </w:r>
      <w:r w:rsidRPr="00C94717">
        <w:rPr>
          <w:rFonts w:ascii="Angsana New" w:hAnsi="Angsana New" w:cs="Angsana New"/>
          <w:snapToGrid w:val="0"/>
          <w:lang w:eastAsia="th-TH"/>
        </w:rPr>
        <w:t> </w:t>
      </w:r>
    </w:p>
    <w:p w14:paraId="481EC72D" w14:textId="648F33B2" w:rsidR="006F542D" w:rsidRPr="00C94717" w:rsidRDefault="004B0AD7" w:rsidP="00C94717">
      <w:pPr>
        <w:spacing w:before="120" w:line="360" w:lineRule="auto"/>
        <w:ind w:right="-68"/>
        <w:rPr>
          <w:rFonts w:asciiTheme="majorBidi" w:hAnsiTheme="majorBidi"/>
          <w:b/>
          <w:bCs/>
        </w:rPr>
      </w:pPr>
      <w:r w:rsidRPr="00C94717">
        <w:rPr>
          <w:rFonts w:asciiTheme="majorBidi" w:hAnsiTheme="majorBidi"/>
          <w:b/>
          <w:bCs/>
          <w:cs/>
        </w:rPr>
        <w:t xml:space="preserve">งบฐานะการเงินรวมเสมือน ณ วันที่ </w:t>
      </w:r>
      <w:r w:rsidRPr="00C94717">
        <w:rPr>
          <w:rFonts w:asciiTheme="majorBidi" w:hAnsiTheme="majorBidi"/>
          <w:b/>
          <w:bCs/>
        </w:rPr>
        <w:t>31</w:t>
      </w:r>
      <w:r w:rsidRPr="00C94717">
        <w:rPr>
          <w:rFonts w:asciiTheme="majorBidi" w:hAnsiTheme="majorBidi"/>
          <w:b/>
          <w:bCs/>
          <w:cs/>
        </w:rPr>
        <w:t xml:space="preserve"> ธันวาคม </w:t>
      </w:r>
      <w:r w:rsidRPr="00C94717">
        <w:rPr>
          <w:rFonts w:asciiTheme="majorBidi" w:hAnsiTheme="majorBidi"/>
          <w:b/>
          <w:bCs/>
        </w:rPr>
        <w:t>2567</w:t>
      </w:r>
      <w:r w:rsidRPr="00C94717">
        <w:rPr>
          <w:rFonts w:asciiTheme="majorBidi" w:hAnsiTheme="majorBidi"/>
          <w:b/>
          <w:bCs/>
          <w:cs/>
        </w:rPr>
        <w:t xml:space="preserve"> และ</w:t>
      </w:r>
      <w:r w:rsidR="00756E5B" w:rsidRPr="00C94717">
        <w:rPr>
          <w:rFonts w:asciiTheme="majorBidi" w:hAnsiTheme="majorBidi" w:hint="cs"/>
          <w:b/>
          <w:bCs/>
          <w:cs/>
        </w:rPr>
        <w:t xml:space="preserve"> </w:t>
      </w:r>
      <w:r w:rsidRPr="00C94717">
        <w:rPr>
          <w:rFonts w:asciiTheme="majorBidi" w:hAnsiTheme="majorBidi"/>
          <w:b/>
          <w:bCs/>
          <w:cs/>
        </w:rPr>
        <w:t xml:space="preserve"> </w:t>
      </w:r>
      <w:r w:rsidRPr="00C94717">
        <w:rPr>
          <w:rFonts w:asciiTheme="majorBidi" w:hAnsiTheme="majorBidi"/>
          <w:b/>
          <w:bCs/>
        </w:rPr>
        <w:t>2566</w:t>
      </w:r>
      <w:r w:rsidRPr="00C94717">
        <w:rPr>
          <w:rFonts w:asciiTheme="majorBidi" w:hAnsiTheme="majorBidi"/>
          <w:b/>
          <w:bCs/>
          <w:cs/>
        </w:rPr>
        <w:t xml:space="preserve"> มีดังนี้</w:t>
      </w:r>
    </w:p>
    <w:tbl>
      <w:tblPr>
        <w:tblW w:w="10391" w:type="dxa"/>
        <w:tblInd w:w="-34" w:type="dxa"/>
        <w:tblLook w:val="04A0" w:firstRow="1" w:lastRow="0" w:firstColumn="1" w:lastColumn="0" w:noHBand="0" w:noVBand="1"/>
      </w:tblPr>
      <w:tblGrid>
        <w:gridCol w:w="256"/>
        <w:gridCol w:w="222"/>
        <w:gridCol w:w="14"/>
        <w:gridCol w:w="208"/>
        <w:gridCol w:w="6138"/>
        <w:gridCol w:w="1701"/>
        <w:gridCol w:w="275"/>
        <w:gridCol w:w="1577"/>
      </w:tblGrid>
      <w:tr w:rsidR="007717CD" w:rsidRPr="00C94717" w14:paraId="36BA9D6C" w14:textId="77777777" w:rsidTr="004351F7">
        <w:trPr>
          <w:trHeight w:val="408"/>
        </w:trPr>
        <w:tc>
          <w:tcPr>
            <w:tcW w:w="853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67C0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0E652" w14:textId="77777777" w:rsidR="007717CD" w:rsidRPr="00C94717" w:rsidRDefault="007717CD" w:rsidP="00C94717">
            <w:pPr>
              <w:ind w:right="0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0A018" w14:textId="77777777" w:rsidR="007717CD" w:rsidRPr="00C94717" w:rsidRDefault="007717CD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717CD" w:rsidRPr="00C94717" w14:paraId="566480C9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616DF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2C4D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3DCC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7AF3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8CD2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5E9B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4623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7717CD" w:rsidRPr="00C94717" w14:paraId="3A38154C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7137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2EC9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CC3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8338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FEAEAB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C038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FE05F9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7717CD" w:rsidRPr="00C94717" w14:paraId="1C001AE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D76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57F9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3A71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F8C9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0CE1E5E2" w14:textId="77777777" w:rsidTr="00BD73CB">
        <w:trPr>
          <w:trHeight w:val="216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C84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A2F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6B11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51E8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1EC14183" w14:textId="77777777" w:rsidTr="00FA02EC">
        <w:trPr>
          <w:trHeight w:val="209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D635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2978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F66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787,747,432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6BD9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203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3,522,081,879</w:t>
            </w:r>
          </w:p>
        </w:tc>
      </w:tr>
      <w:tr w:rsidR="007717CD" w:rsidRPr="00C94717" w14:paraId="47CE0845" w14:textId="77777777" w:rsidTr="00FA02EC">
        <w:trPr>
          <w:trHeight w:val="228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F12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C96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32A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14,359,683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3B3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80E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5,107,167</w:t>
            </w:r>
          </w:p>
        </w:tc>
      </w:tr>
      <w:tr w:rsidR="007717CD" w:rsidRPr="00C94717" w14:paraId="25BCCBF4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28C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B28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313DB" w14:textId="29875D33" w:rsidR="007717CD" w:rsidRPr="00C94717" w:rsidRDefault="00EC686F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638</w:t>
            </w:r>
            <w:r w:rsidR="00CE7E16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,042,679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631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565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652,620,563</w:t>
            </w:r>
          </w:p>
        </w:tc>
      </w:tr>
      <w:tr w:rsidR="007717CD" w:rsidRPr="00C94717" w14:paraId="2B357C25" w14:textId="77777777" w:rsidTr="00FA02EC">
        <w:trPr>
          <w:trHeight w:val="169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917A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042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สินทรัพย์ที่เกิดจากสัญญาหมุนวียน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47B7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979,400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92B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76F4C" w14:textId="1DEE0D22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115,9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79</w:t>
            </w:r>
          </w:p>
        </w:tc>
      </w:tr>
      <w:tr w:rsidR="007717CD" w:rsidRPr="00C94717" w14:paraId="4E3329B1" w14:textId="77777777" w:rsidTr="00FA02EC">
        <w:trPr>
          <w:trHeight w:val="187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607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C5C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ต้นทุนในการได้มาซึ่งสัญญา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2FEE5" w14:textId="124D021E" w:rsidR="007717CD" w:rsidRPr="00C94717" w:rsidRDefault="00CE7E16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50,548,240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849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4FD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65,230,687</w:t>
            </w:r>
          </w:p>
        </w:tc>
      </w:tr>
      <w:tr w:rsidR="007717CD" w:rsidRPr="00C94717" w14:paraId="2112E6D4" w14:textId="77777777" w:rsidTr="00FA02EC">
        <w:trPr>
          <w:trHeight w:val="68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55A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8AB4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06A1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3,160,098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A1E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524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1,842,252</w:t>
            </w:r>
          </w:p>
        </w:tc>
      </w:tr>
      <w:tr w:rsidR="007717CD" w:rsidRPr="00C94717" w14:paraId="36A52FB6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0A9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9FA5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56BD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1,549,619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E71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8FCC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241,515</w:t>
            </w:r>
          </w:p>
        </w:tc>
      </w:tr>
      <w:tr w:rsidR="007717CD" w:rsidRPr="00C94717" w14:paraId="19B44A39" w14:textId="77777777" w:rsidTr="00FA02EC">
        <w:trPr>
          <w:trHeight w:val="217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A6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C0CE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714F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21,607,605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146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EC9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24,033,575</w:t>
            </w:r>
          </w:p>
        </w:tc>
      </w:tr>
      <w:tr w:rsidR="007717CD" w:rsidRPr="00C94717" w14:paraId="519F1829" w14:textId="77777777" w:rsidTr="00FA02EC">
        <w:trPr>
          <w:trHeight w:val="151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347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79B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สินค้าคงเหลือ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9D2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30,486,563,880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87B7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57B1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28,914,098,403</w:t>
            </w:r>
          </w:p>
        </w:tc>
      </w:tr>
      <w:tr w:rsidR="007717CD" w:rsidRPr="00C94717" w14:paraId="31EADC20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C6B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9606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4ED3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25,245,377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687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53C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63,339,448</w:t>
            </w:r>
          </w:p>
        </w:tc>
      </w:tr>
      <w:tr w:rsidR="007717CD" w:rsidRPr="00C94717" w14:paraId="1A179C03" w14:textId="77777777" w:rsidTr="00FA02EC">
        <w:trPr>
          <w:trHeight w:val="165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819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EF5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ED7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6,688,327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9FF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A97A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6,588,527</w:t>
            </w:r>
          </w:p>
        </w:tc>
      </w:tr>
      <w:tr w:rsidR="007717CD" w:rsidRPr="00C94717" w14:paraId="0D1CE74B" w14:textId="77777777" w:rsidTr="00BD73CB">
        <w:trPr>
          <w:trHeight w:val="64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CC2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BA17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สินทรัพย์ไม่หมุนเวียนที่ถือไว้เพื่อขาย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5B1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48,027,919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AAEF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345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717CD" w:rsidRPr="00C94717" w14:paraId="56BC44A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DB2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รวมสินทรัพย์หมุนเวียน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A01AE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32,084,520,259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570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578CAB" w14:textId="5811ABC6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33,255,299,99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5</w:t>
            </w:r>
          </w:p>
        </w:tc>
      </w:tr>
      <w:tr w:rsidR="00FA02EC" w:rsidRPr="00C94717" w14:paraId="4D3B28DF" w14:textId="77777777" w:rsidTr="00FA02E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BC096" w14:textId="77777777" w:rsidR="00FA02EC" w:rsidRPr="00C94717" w:rsidRDefault="00FA02EC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081A1A" w14:textId="77777777" w:rsidR="00FA02EC" w:rsidRPr="00C94717" w:rsidRDefault="00FA02EC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E2897" w14:textId="77777777" w:rsidR="00FA02EC" w:rsidRPr="00C94717" w:rsidRDefault="00FA02EC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C81E32" w14:textId="7218BAF2" w:rsidR="00FA02EC" w:rsidRPr="00C94717" w:rsidRDefault="00FA02EC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FA02EC" w:rsidRPr="00C94717" w14:paraId="6DD8E63A" w14:textId="77777777" w:rsidTr="00FA02E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0265" w14:textId="77777777" w:rsidR="00FA02EC" w:rsidRPr="00C94717" w:rsidRDefault="00FA02EC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DC60B" w14:textId="7FA5E12D" w:rsidR="00FA02EC" w:rsidRPr="00C94717" w:rsidRDefault="00FA02EC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3564E" w14:textId="77777777" w:rsidR="00FA02EC" w:rsidRPr="00C94717" w:rsidRDefault="00FA02EC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E506" w14:textId="19BC7988" w:rsidR="00FA02EC" w:rsidRPr="00C94717" w:rsidRDefault="00FA02EC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FA02EC" w:rsidRPr="00C94717" w14:paraId="495CB9D5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4F85" w14:textId="77777777" w:rsidR="00FA02EC" w:rsidRPr="00C94717" w:rsidRDefault="00FA02EC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1838B" w14:textId="6E8F0562" w:rsidR="00FA02EC" w:rsidRPr="00C94717" w:rsidRDefault="00FA02EC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70B9" w14:textId="77777777" w:rsidR="00FA02EC" w:rsidRPr="00C94717" w:rsidRDefault="00FA02EC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1B30" w14:textId="7FCE7C88" w:rsidR="00FA02EC" w:rsidRPr="00C94717" w:rsidRDefault="00FA02EC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7717CD" w:rsidRPr="00C94717" w14:paraId="07C5D25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8DE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1C4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BA92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204D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3AD301C4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E997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51B5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เงินลงทุนในบริษัทร่วมและการร่วมค้า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08D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727,592,691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DBF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5BE5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704,336,493</w:t>
            </w:r>
          </w:p>
        </w:tc>
      </w:tr>
      <w:tr w:rsidR="007717CD" w:rsidRPr="00C94717" w14:paraId="21CD76BF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79BF6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70B7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เงินฝากธนาคารที่มีภาระค้ำประกัน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F27D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223,211,613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981D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B0E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258,171,083</w:t>
            </w:r>
          </w:p>
        </w:tc>
      </w:tr>
      <w:tr w:rsidR="007717CD" w:rsidRPr="00C94717" w14:paraId="052FE916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354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F85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47AF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112,932,424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D53E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7C0E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126,489,541</w:t>
            </w:r>
          </w:p>
        </w:tc>
      </w:tr>
      <w:tr w:rsidR="007717CD" w:rsidRPr="00C94717" w14:paraId="1783F804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A6F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A3D0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ลูกหนี้ตามสัญญาเช่าทางการเงิน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2ED7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97,135,992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88A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F9FD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32,917,012</w:t>
            </w:r>
          </w:p>
        </w:tc>
      </w:tr>
      <w:tr w:rsidR="007717CD" w:rsidRPr="00C94717" w14:paraId="1060BC2B" w14:textId="77777777" w:rsidTr="008037F5">
        <w:trPr>
          <w:trHeight w:val="18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5D1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4FDB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ลูกหนี้ตามสัญญาให้กู้ยืมเงิน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6133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C3EF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8214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475,994</w:t>
            </w:r>
          </w:p>
        </w:tc>
      </w:tr>
      <w:tr w:rsidR="007717CD" w:rsidRPr="00C94717" w14:paraId="677FDC57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735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D9E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B373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2,269,630,673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5F2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9F02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1,844,411,105</w:t>
            </w:r>
          </w:p>
        </w:tc>
      </w:tr>
      <w:tr w:rsidR="007717CD" w:rsidRPr="00C94717" w14:paraId="2FB27E7C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E85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6F2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ที่ดิน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อาคารและอุปกรณ์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1EB1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1,541,170,209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5C2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D74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1,137,199,515</w:t>
            </w:r>
          </w:p>
        </w:tc>
      </w:tr>
      <w:tr w:rsidR="007717CD" w:rsidRPr="00C94717" w14:paraId="09279A3D" w14:textId="77777777" w:rsidTr="00BD73CB">
        <w:trPr>
          <w:trHeight w:val="297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1DA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A23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5700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247,607,546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7D2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D04A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233,312,827</w:t>
            </w:r>
          </w:p>
        </w:tc>
      </w:tr>
      <w:tr w:rsidR="007717CD" w:rsidRPr="00C94717" w14:paraId="1974E8F7" w14:textId="77777777" w:rsidTr="004351F7">
        <w:trPr>
          <w:trHeight w:val="287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D26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894C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ค่าความนิยม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F9A1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6,940,919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62B8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FF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16,645,481</w:t>
            </w:r>
          </w:p>
        </w:tc>
      </w:tr>
      <w:tr w:rsidR="007717CD" w:rsidRPr="00C94717" w14:paraId="0BB24B08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FB3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0CC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สินทรัพย์ไม่มีตัวตนอื่น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F224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93,012,399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04E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F656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68,716,437</w:t>
            </w:r>
          </w:p>
        </w:tc>
      </w:tr>
      <w:tr w:rsidR="007717CD" w:rsidRPr="00C94717" w14:paraId="51353F32" w14:textId="77777777" w:rsidTr="00BD73CB">
        <w:trPr>
          <w:trHeight w:val="299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3C3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AAD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A697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259,809,703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D145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D94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189,797,194</w:t>
            </w:r>
          </w:p>
        </w:tc>
      </w:tr>
      <w:tr w:rsidR="007717CD" w:rsidRPr="00C94717" w14:paraId="16200D81" w14:textId="77777777" w:rsidTr="00BD73CB">
        <w:trPr>
          <w:trHeight w:val="1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3DE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81F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1BF6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3,330,472,252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798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ACD3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2,700,013,405</w:t>
            </w:r>
          </w:p>
        </w:tc>
      </w:tr>
      <w:tr w:rsidR="007717CD" w:rsidRPr="00C94717" w14:paraId="605E23BC" w14:textId="77777777" w:rsidTr="00BD73CB">
        <w:trPr>
          <w:trHeight w:val="85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C2C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รวมสินทรัพย์ไม่หมุนเวียน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E695D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8,909,516,421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E711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C15EE2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7,312,486,087</w:t>
            </w:r>
          </w:p>
        </w:tc>
      </w:tr>
      <w:tr w:rsidR="007717CD" w:rsidRPr="00C94717" w14:paraId="4E7F9130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CDC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591BDCA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40,994,036,680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B81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6BBD24C" w14:textId="40A3F3B1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40,567,786,08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7717CD" w:rsidRPr="00C94717" w14:paraId="36712DC9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7E6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หนี้สินและส่วนของผู้ถือหุ้น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BEB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13AC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994F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1A75D46C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59C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E8E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1705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EA64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09446CAC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01C3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571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5624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3,611,249,606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9065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979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4,815,703,485</w:t>
            </w:r>
          </w:p>
        </w:tc>
      </w:tr>
      <w:tr w:rsidR="007717CD" w:rsidRPr="00C94717" w14:paraId="089CA645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B18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D7A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A17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871,805,286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17D7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633C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1,405,534,779</w:t>
            </w:r>
          </w:p>
        </w:tc>
      </w:tr>
      <w:tr w:rsidR="007717CD" w:rsidRPr="00C94717" w14:paraId="084BD465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642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2A2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หนี้สินที่เกิดจากสัญญา - 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CE2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218,737,526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2FD9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554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203,337,642</w:t>
            </w:r>
          </w:p>
        </w:tc>
      </w:tr>
      <w:tr w:rsidR="007717CD" w:rsidRPr="00C94717" w14:paraId="4E958EE8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CD4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30B8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E727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5,873,477,554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339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C055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8,134,015,491</w:t>
            </w:r>
          </w:p>
        </w:tc>
      </w:tr>
      <w:tr w:rsidR="007717CD" w:rsidRPr="00C94717" w14:paraId="32B1F9BD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2BE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8292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FDC3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52,984,000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01E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2CA9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22,733,216</w:t>
            </w:r>
          </w:p>
        </w:tc>
      </w:tr>
      <w:tr w:rsidR="007717CD" w:rsidRPr="00C94717" w14:paraId="419DE0B4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92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AFF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0B3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501,862,143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57C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77F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244,094,065</w:t>
            </w:r>
          </w:p>
        </w:tc>
      </w:tr>
      <w:tr w:rsidR="007717CD" w:rsidRPr="00C94717" w14:paraId="017BEB10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14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737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ภาษีเงินได้นิติบุคคลค้างจ่าย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940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96,587,148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F2E7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6FF4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98,921,502</w:t>
            </w:r>
          </w:p>
        </w:tc>
      </w:tr>
      <w:tr w:rsidR="007717CD" w:rsidRPr="00C94717" w14:paraId="2EED40CB" w14:textId="77777777" w:rsidTr="008037F5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574F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6063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ประมาณการหนี้สินหมุนเวียนสำหรับผลประโยชน์ของพนักงาน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794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D84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C31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21,153,485</w:t>
            </w:r>
          </w:p>
        </w:tc>
      </w:tr>
      <w:tr w:rsidR="007717CD" w:rsidRPr="00C94717" w14:paraId="779854E1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B73C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7BF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ประมาณการหนี้สินหมุนเวียนอื่น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3BBA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229,714,016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3774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37E7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140,978,403</w:t>
            </w:r>
          </w:p>
        </w:tc>
      </w:tr>
      <w:tr w:rsidR="007717CD" w:rsidRPr="00C94717" w14:paraId="34D4FBBD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D22E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1497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หนี้สินทางการเงินหมุนเวียนอื่น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D427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14,472,206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C757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3886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2,495,159</w:t>
            </w:r>
          </w:p>
        </w:tc>
      </w:tr>
      <w:tr w:rsidR="007717CD" w:rsidRPr="00C94717" w14:paraId="3A7A1139" w14:textId="77777777" w:rsidTr="008037F5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421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9B0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885AB7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ED05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25C501C" w14:textId="10D4BB98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5</w:t>
            </w:r>
            <w:r w:rsidR="007717CD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,164,419</w:t>
            </w:r>
          </w:p>
        </w:tc>
      </w:tr>
      <w:tr w:rsidR="007717CD" w:rsidRPr="00C94717" w14:paraId="2EC4DF26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836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0431F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11,470,889,485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E028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B41CE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15,094,131,646</w:t>
            </w:r>
          </w:p>
        </w:tc>
      </w:tr>
      <w:tr w:rsidR="005D3555" w:rsidRPr="00C94717" w14:paraId="54B2911C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663A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28787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361253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9AA2F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D3555" w:rsidRPr="00C94717" w14:paraId="4AF8286B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87A0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3F465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3966B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E4489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D3555" w:rsidRPr="00C94717" w14:paraId="6B23D97A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7E0B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F3B3473" w14:textId="77777777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D58126B" w14:textId="77777777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6C7696A" w14:textId="405C0594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D3555" w:rsidRPr="00C94717" w14:paraId="59CB0E6F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CF6C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7613D" w14:textId="254EC37B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3681" w14:textId="77777777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9C86F" w14:textId="59ADFF74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5D3555" w:rsidRPr="00C94717" w14:paraId="0C184B51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F7D04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C038E" w14:textId="032DE0B5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13727" w14:textId="77777777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DA177" w14:textId="121231E2" w:rsidR="005D3555" w:rsidRPr="00C94717" w:rsidRDefault="005D3555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7717CD" w:rsidRPr="00C94717" w14:paraId="46453D1B" w14:textId="77777777" w:rsidTr="005D3555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6E8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8F91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EA54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85D5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6D95C9B0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110B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C3D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DD7B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11,742,454,117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93B5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FA0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8,107,314,073</w:t>
            </w:r>
          </w:p>
        </w:tc>
      </w:tr>
      <w:tr w:rsidR="007717CD" w:rsidRPr="00C94717" w14:paraId="7E88C4BB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5B6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38A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BA43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326,902,813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04D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E4F6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339,835,305</w:t>
            </w:r>
          </w:p>
        </w:tc>
      </w:tr>
      <w:tr w:rsidR="007717CD" w:rsidRPr="00C94717" w14:paraId="3E03EF9C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417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D5C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7282" w14:textId="09A22F88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193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,735,050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D40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9CA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173,151,263</w:t>
            </w:r>
          </w:p>
        </w:tc>
      </w:tr>
      <w:tr w:rsidR="007717CD" w:rsidRPr="00C94717" w14:paraId="403C9D82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BF7B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B1E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7818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65,174,788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AC2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63B4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91,112,733</w:t>
            </w:r>
          </w:p>
        </w:tc>
      </w:tr>
      <w:tr w:rsidR="007717CD" w:rsidRPr="00C94717" w14:paraId="139A0446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5D2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A056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FEA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140,605,833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573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FACE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97,084,738</w:t>
            </w:r>
          </w:p>
        </w:tc>
      </w:tr>
      <w:tr w:rsidR="007717CD" w:rsidRPr="00C94717" w14:paraId="23AED1D8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B4C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8E8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ประมาณการหนี้สินไม่หมุนเวียนอื่น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FFD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41,547,853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F3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8233" w14:textId="5FF66F43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29,287,83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8</w:t>
            </w:r>
          </w:p>
        </w:tc>
      </w:tr>
      <w:tr w:rsidR="007717CD" w:rsidRPr="00C94717" w14:paraId="46149DF1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513D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7578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หนี้สินทางการเงินไม่หมุนเวียนอื่น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CA6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4,683,206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4AEE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6883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67,306,742</w:t>
            </w:r>
          </w:p>
        </w:tc>
      </w:tr>
      <w:tr w:rsidR="007717CD" w:rsidRPr="00C94717" w14:paraId="2F8592CF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F8F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รวมหนี้สินไม่หมุนเวียน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8B3ACE" w14:textId="4CE56E08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12,515,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103,660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BBC3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50597C" w14:textId="69EBD44C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8,905,092,69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7717CD" w:rsidRPr="00C94717" w14:paraId="21B1D271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E1D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6AE02B8" w14:textId="7D5F5D0B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23,985,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993,145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B323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EB28554" w14:textId="750B0A95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23,999,224,33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8</w:t>
            </w:r>
          </w:p>
        </w:tc>
      </w:tr>
      <w:tr w:rsidR="007717CD" w:rsidRPr="00C94717" w14:paraId="32BA0CE4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C60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ส่วนของผู้ถือหุ้น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A19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C30D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9A58" w14:textId="77777777" w:rsidR="007717CD" w:rsidRPr="00C94717" w:rsidRDefault="007717C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219AF2AE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6863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647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ทุนเรือนหุ้น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4CE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FBD4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AE50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47B51A45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B8DA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7384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4D2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ทุนจดทะเบียน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552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119B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44BE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269F64E6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9C9D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FAD1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FE36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4591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หุ้นสามัญจำนวน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1,826,483,120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หุ้น มูลค่า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หุ้นละ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hideMark/>
          </w:tcPr>
          <w:p w14:paraId="44EAFB1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1,826,483,120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31A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hideMark/>
          </w:tcPr>
          <w:p w14:paraId="536D63E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1,826,483,120</w:t>
            </w:r>
          </w:p>
        </w:tc>
      </w:tr>
      <w:tr w:rsidR="007717CD" w:rsidRPr="00C94717" w14:paraId="0C4315B8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915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8806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1F7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683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8245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3495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44BF3349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E24E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6F20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FF96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D29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หุ้นสามัญจำนวน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1,442,272,937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หุ้น มูลค่า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หุ้นละ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C8E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1,442,272,937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D13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F4E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717CD" w:rsidRPr="00C94717" w14:paraId="41B3135B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F4A9D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53BC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F1FF2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9802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หุ้นสามัญ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จำนวน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1,442,272,398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หุ้น มูลค่าหุ้นละ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607B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4115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A001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1,442,272,398</w:t>
            </w:r>
          </w:p>
        </w:tc>
      </w:tr>
      <w:tr w:rsidR="007717CD" w:rsidRPr="00C94717" w14:paraId="4F9233AD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541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8BB8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E838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72,013,979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C45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E49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72,013,979</w:t>
            </w:r>
          </w:p>
        </w:tc>
      </w:tr>
      <w:tr w:rsidR="007717CD" w:rsidRPr="00C94717" w14:paraId="03270F86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5491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D28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ส่วนเกินมูลค่าหุ้น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40B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608,380,498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A23A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739F4" w14:textId="025EF423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608,378,34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7717CD" w:rsidRPr="00C94717" w14:paraId="359F46BF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3EE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F8B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4CC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69C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DE2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39EF8903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CE0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9933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BF02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จัดสรรแล้ว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8CB9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7BF1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9CD2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00C67885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150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83D4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4C42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5DB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สำรองตามกฎหมาย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9F1E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182,648,313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0E14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8F3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182,648,313</w:t>
            </w:r>
          </w:p>
        </w:tc>
      </w:tr>
      <w:tr w:rsidR="007717CD" w:rsidRPr="00C94717" w14:paraId="53BBBE92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2EA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A5B0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3604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12A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8F998" w14:textId="4DBF64AA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28,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785,277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F1C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7CDB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18,460,134</w:t>
            </w:r>
          </w:p>
        </w:tc>
      </w:tr>
      <w:tr w:rsidR="007717CD" w:rsidRPr="00C94717" w14:paraId="04C46BE8" w14:textId="77777777" w:rsidTr="005D3555">
        <w:trPr>
          <w:trHeight w:val="233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BFC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2B5A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E62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ยังไม่ได้จัดสรร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D14F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6,231,297,927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9AED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5D5B5" w14:textId="77413416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6,201,488,34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6</w:t>
            </w:r>
          </w:p>
        </w:tc>
      </w:tr>
      <w:tr w:rsidR="007717CD" w:rsidRPr="00C94717" w14:paraId="35258D1D" w14:textId="77777777" w:rsidTr="005D3555">
        <w:trPr>
          <w:trHeight w:val="18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4D0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2F7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1F6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หุ้นทุนซื้อคืน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30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24,218,537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31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C4C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19,245,025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4580837B" w14:textId="77777777" w:rsidTr="005D3555">
        <w:trPr>
          <w:trHeight w:val="68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596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329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675A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E38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837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67254195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0E21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A4F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E0B5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เปลี่ยนแปลงสัดส่วนการถือหุ้นในบริษัทย่อย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6F01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331,460,592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4FA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A2EE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331,460,592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56130081" w14:textId="77777777" w:rsidTr="005D3555">
        <w:trPr>
          <w:trHeight w:val="258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D4C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รวมส่วนของผู้ถือหุ้นบริษัทใหญ่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ECD3" w14:textId="36153C68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8</w:t>
            </w:r>
            <w:r w:rsidR="007717CD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,209,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719,802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6314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CFD01" w14:textId="052E43FD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8,174,555,89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5</w:t>
            </w:r>
          </w:p>
        </w:tc>
      </w:tr>
      <w:tr w:rsidR="007717CD" w:rsidRPr="00C94717" w14:paraId="0F653E1B" w14:textId="77777777" w:rsidTr="005D3555">
        <w:trPr>
          <w:trHeight w:val="302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395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AEB2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DD8A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8,798,323,733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E41E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523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8,394,005,849</w:t>
            </w:r>
          </w:p>
        </w:tc>
      </w:tr>
      <w:tr w:rsidR="007717CD" w:rsidRPr="00C94717" w14:paraId="4E6F44D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418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รวมส่วนของผู้ถือหุ้น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33B19A9" w14:textId="41D329EF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17,008,04</w:t>
            </w:r>
            <w:r w:rsidR="005D355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3,535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429A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0CEF3E3" w14:textId="0CE5E6E0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16,568,561,74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7717CD" w:rsidRPr="00C94717" w14:paraId="148F6371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C0B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0DD6FA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40,994,036,680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0AD8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CDE3B23" w14:textId="1C78F003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40,567,786,08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7717CD" w:rsidRPr="00C94717" w14:paraId="236C4190" w14:textId="77777777" w:rsidTr="004351F7">
        <w:trPr>
          <w:trHeight w:val="390"/>
        </w:trPr>
        <w:tc>
          <w:tcPr>
            <w:tcW w:w="8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D13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lastRenderedPageBreak/>
              <w:t xml:space="preserve">งบกำไรขาดทุนเบ็ดเสร็จรวมเสมือนสำหรับปีสิ้นสุดวันที่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2567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 xml:space="preserve">และ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2566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มีดังนี้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4D6" w14:textId="77777777" w:rsidR="007717CD" w:rsidRPr="00C94717" w:rsidRDefault="007717CD" w:rsidP="00C94717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83C7" w14:textId="77777777" w:rsidR="007717CD" w:rsidRPr="00C94717" w:rsidRDefault="007717CD" w:rsidP="00C94717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34C820B5" w14:textId="77777777" w:rsidTr="004351F7">
        <w:trPr>
          <w:trHeight w:val="390"/>
        </w:trPr>
        <w:tc>
          <w:tcPr>
            <w:tcW w:w="853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E3B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CACDD" w14:textId="77777777" w:rsidR="007717CD" w:rsidRPr="00C94717" w:rsidRDefault="007717CD" w:rsidP="00C94717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8702" w14:textId="77777777" w:rsidR="007717CD" w:rsidRPr="00C94717" w:rsidRDefault="007717CD" w:rsidP="00C94717">
            <w:pPr>
              <w:ind w:right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717CD" w:rsidRPr="00C94717" w14:paraId="749A9FC4" w14:textId="77777777" w:rsidTr="004351F7">
        <w:trPr>
          <w:trHeight w:val="39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9671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7352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FDD0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8D322" w14:textId="77777777" w:rsidR="007717CD" w:rsidRPr="00C94717" w:rsidRDefault="007717CD" w:rsidP="00C9471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C8662B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368D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AD68D0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7717CD" w:rsidRPr="00C94717" w14:paraId="6A0B2F7A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028D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0D5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5,504,273,674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637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F56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7,800,563,574</w:t>
            </w:r>
          </w:p>
        </w:tc>
      </w:tr>
      <w:tr w:rsidR="007717CD" w:rsidRPr="00C94717" w14:paraId="7892D332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93FB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E8555" w14:textId="775DDFBD" w:rsidR="007717CD" w:rsidRPr="00C94717" w:rsidRDefault="00EC686F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142</w:t>
            </w:r>
            <w:r w:rsidR="008037F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402</w:t>
            </w:r>
            <w:r w:rsidR="008037F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023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DE1A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79F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117,690,693</w:t>
            </w:r>
          </w:p>
        </w:tc>
      </w:tr>
      <w:tr w:rsidR="007717CD" w:rsidRPr="00C94717" w14:paraId="67B250AC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D21C5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5F1A" w14:textId="6DECAFE9" w:rsidR="007717CD" w:rsidRPr="00C94717" w:rsidRDefault="008037F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1,020,543,671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4EC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1C6B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818,623,034</w:t>
            </w:r>
          </w:p>
        </w:tc>
      </w:tr>
      <w:tr w:rsidR="007717CD" w:rsidRPr="00C94717" w14:paraId="248652BC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DB4A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รายได้จากธุรกิจโซลาร์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8EA5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28,835,983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42B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B10F" w14:textId="1E8A18A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169,77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0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,405</w:t>
            </w:r>
          </w:p>
        </w:tc>
      </w:tr>
      <w:tr w:rsidR="007717CD" w:rsidRPr="00C94717" w14:paraId="60F0C914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0B84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รายได้จากธุรกิจจำหน่ายรถยนต์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B898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188,491,989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461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A03C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84,628,903</w:t>
            </w:r>
          </w:p>
        </w:tc>
      </w:tr>
      <w:tr w:rsidR="007717CD" w:rsidRPr="00C94717" w14:paraId="263E446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FCE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718EE54" w14:textId="693A69CF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6</w:t>
            </w:r>
            <w:r w:rsidR="007717CD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,884,547,340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E02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5526D76" w14:textId="1AE04534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8,991,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276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,609</w:t>
            </w:r>
          </w:p>
        </w:tc>
      </w:tr>
      <w:tr w:rsidR="007717CD" w:rsidRPr="00C94717" w14:paraId="277D5D89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E98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6A0A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3,636,687,308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E567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7589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5,280,294,338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530A1CDE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26B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ต้นทุนจากการให้เช่าอสังหาริมทรัพย์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FB11" w14:textId="011C5A9B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8037F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62,229,368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AB0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A61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30,877,990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03203A21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2604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4E972" w14:textId="4A8FAB89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8037F5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506,798,618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CB03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0830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575,031,548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205993F0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2C4A8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ต้นทุนธุรกิจโซลาร์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F0B25" w14:textId="584F7F9F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19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,657,261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580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08EF" w14:textId="71EC521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130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,434,555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4056E5AB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D333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ต้นทุนธุรกิจจำหน่ายรถยนต์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33E7D" w14:textId="10C0A46B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168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653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035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3C5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5BED6" w14:textId="7207B396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74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,514,426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580579D2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A75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รวมต้นทุนขาย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3E2773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4,394,025,590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8B4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9BCB8A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6,091,152,857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68D43F36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575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ขั้นต้น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572B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2,490,521,750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F1B2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2131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2,900,123,752</w:t>
            </w:r>
          </w:p>
        </w:tc>
      </w:tr>
      <w:tr w:rsidR="007717CD" w:rsidRPr="00C94717" w14:paraId="1D53EEA3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9E83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กำไรที่เกิดจากการสูญเสียการควบคุมในบริษัทย่อย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F3C0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194,481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F0E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B7F6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14,632,033</w:t>
            </w:r>
          </w:p>
        </w:tc>
      </w:tr>
      <w:tr w:rsidR="007717CD" w:rsidRPr="00C94717" w14:paraId="27E4AD99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6A7A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978C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4,728,149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062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42E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717CD" w:rsidRPr="00C94717" w14:paraId="615D2D1E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D3C7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3671E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272,545,130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BD4B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C37F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309,000,069</w:t>
            </w:r>
          </w:p>
        </w:tc>
      </w:tr>
      <w:tr w:rsidR="007717CD" w:rsidRPr="00C94717" w14:paraId="173485F2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BEED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ก่อนค่าใช้จ่าย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15A9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2,767,989,510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700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427FF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3,223,755,854</w:t>
            </w:r>
          </w:p>
        </w:tc>
      </w:tr>
      <w:tr w:rsidR="007717CD" w:rsidRPr="00C94717" w14:paraId="6530E9A2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4C8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B0EE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548,429,235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F76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D00B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892,279,795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0338FBA8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C97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A281" w14:textId="5E59F4EA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883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,833,033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206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0A3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815,766,004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559FC02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B073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ค่าใช้จ่ายอื่น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FAE4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23,551,188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CE11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3CB02" w14:textId="404E8155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23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,250,599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25C061B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5DE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5CA714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1,455,813,456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AA68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45E03B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1,731,296,398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7DDCDC6B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6DB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ก่อนรายได้ (ต้นทุน)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ทางการเงินและส่วนแบ่งกำไร (ขาดทุน)จากการร่วมค้า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B7BB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1,312,176,054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6A088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954F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1,492,459,456</w:t>
            </w:r>
          </w:p>
        </w:tc>
      </w:tr>
      <w:tr w:rsidR="007717CD" w:rsidRPr="00C94717" w14:paraId="40E042AC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0F58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01C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49,475,559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9F36F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BA9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10,223,583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6548597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A35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8244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164,067,033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5A21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76F5F" w14:textId="2575E573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52</w:t>
            </w:r>
            <w:r w:rsidR="007717CD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,437,195</w:t>
            </w:r>
          </w:p>
        </w:tc>
      </w:tr>
      <w:tr w:rsidR="007717CD" w:rsidRPr="00C94717" w14:paraId="4F402D29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D0EC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D05B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602,886,508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12F5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32CF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633,986,393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10441953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1514A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ส่วนแบ่งปันกำไร (ขาดทุน) จากบริษัทร่วมและการร่วมค้า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686417" w14:textId="77777777" w:rsidR="007717CD" w:rsidRPr="00C94717" w:rsidRDefault="007717CD" w:rsidP="00C94717">
            <w:pPr>
              <w:ind w:right="0"/>
              <w:jc w:val="right"/>
              <w:rPr>
                <w:sz w:val="26"/>
                <w:szCs w:val="26"/>
              </w:rPr>
            </w:pPr>
            <w:r w:rsidRPr="00C94717">
              <w:rPr>
                <w:sz w:val="26"/>
                <w:szCs w:val="26"/>
              </w:rPr>
              <w:t>85,342,056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D4A8E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5FE0EA" w14:textId="33D658A6" w:rsidR="007717CD" w:rsidRPr="00C94717" w:rsidRDefault="0049608B" w:rsidP="00C94717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C94717">
              <w:rPr>
                <w:rFonts w:hint="cs"/>
                <w:sz w:val="26"/>
                <w:szCs w:val="26"/>
              </w:rPr>
              <w:t>91</w:t>
            </w:r>
            <w:r w:rsidR="007717CD" w:rsidRPr="00C94717">
              <w:rPr>
                <w:sz w:val="26"/>
                <w:szCs w:val="26"/>
              </w:rPr>
              <w:t>,078,472</w:t>
            </w:r>
          </w:p>
        </w:tc>
      </w:tr>
      <w:tr w:rsidR="007717CD" w:rsidRPr="00C94717" w14:paraId="1BFFDABF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2DF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1C86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1,008,174,194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C23C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A1F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991,765,147</w:t>
            </w:r>
          </w:p>
        </w:tc>
      </w:tr>
      <w:tr w:rsidR="007717CD" w:rsidRPr="00C94717" w14:paraId="33F527C8" w14:textId="77777777" w:rsidTr="005118C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815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A9CA0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178,280,629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968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3C26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191,592,694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1741E23F" w14:textId="77777777" w:rsidTr="005118C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F8F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กำไร (ขาดทุน) 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44A9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829,893,565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D872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69AEA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800,172,453</w:t>
            </w:r>
          </w:p>
        </w:tc>
      </w:tr>
      <w:tr w:rsidR="005D3555" w:rsidRPr="00C94717" w14:paraId="3BB1864C" w14:textId="77777777" w:rsidTr="005118C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57BA" w14:textId="77777777" w:rsidR="005D3555" w:rsidRPr="00C94717" w:rsidRDefault="005D3555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F5921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B29AB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A6781" w14:textId="77777777" w:rsidR="005D3555" w:rsidRPr="00C94717" w:rsidRDefault="005D3555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06034D3C" w14:textId="77777777" w:rsidTr="005118CC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262F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C70CBC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E46E1B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04F1C7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717CD" w:rsidRPr="00C94717" w14:paraId="5FDE3EE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A806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558D4FB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F831D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E85D8E3" w14:textId="77777777" w:rsidR="007717CD" w:rsidRPr="00C94717" w:rsidRDefault="007717C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7717CD" w:rsidRPr="00C94717" w14:paraId="0E3C024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E85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ED83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1BF0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E8B20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3F8BEDD6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0F5E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6B2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D76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5497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2E1CA9D9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016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ผลกำไร (ขาดทุน)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DF3C" w14:textId="2B3E8BC5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16,2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94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470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C77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91F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4,079,559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53607D76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A4E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เบ็ดเสร็จอื่นสำหรับปี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– 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สุทธิจากภาษี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3E0450" w14:textId="1880570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16,2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94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470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9DC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AAAA9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4,079,559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717CD" w:rsidRPr="00C94717" w14:paraId="262D9824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00B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B9648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813,599,095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AF1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7204C3" w14:textId="7343CD75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796,092,89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7717CD" w:rsidRPr="00C94717" w14:paraId="41C0514B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54C0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การแบ่งกำไร (ขาดทุน)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สุทธิสำหรับปี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A220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CC3E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49BB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4332B4B6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733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4EC4" w14:textId="0904E985" w:rsidR="007717CD" w:rsidRPr="00C94717" w:rsidRDefault="00EF4E16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425,636,302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6EB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8269" w14:textId="5F1A27F3" w:rsidR="007717CD" w:rsidRPr="00C94717" w:rsidRDefault="0049608B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406</w:t>
            </w:r>
            <w:r w:rsidR="007717CD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,684,953</w:t>
            </w:r>
          </w:p>
        </w:tc>
      </w:tr>
      <w:tr w:rsidR="007717CD" w:rsidRPr="00C94717" w14:paraId="4C046F5B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774C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5588" w14:textId="37713711" w:rsidR="007717CD" w:rsidRPr="00C94717" w:rsidRDefault="00EF4E16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404,257,263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21B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451F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393,487,500</w:t>
            </w:r>
          </w:p>
        </w:tc>
      </w:tr>
      <w:tr w:rsidR="007717CD" w:rsidRPr="00C94717" w14:paraId="0C843EF7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0DFA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00211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829,893,565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738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5B8C5A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800,172,453</w:t>
            </w:r>
          </w:p>
        </w:tc>
      </w:tr>
      <w:tr w:rsidR="007717CD" w:rsidRPr="00C94717" w14:paraId="1A1423D2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374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D62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0F20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159E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767975D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E577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C637" w14:textId="02DAFB9B" w:rsidR="007717CD" w:rsidRPr="00C94717" w:rsidRDefault="00EF4E16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409,554,910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30D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810CD" w14:textId="69BFB82A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402,605,39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7717CD" w:rsidRPr="00C94717" w14:paraId="25DD3FDA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A6FB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C339" w14:textId="5BC4F09A" w:rsidR="007717CD" w:rsidRPr="00C94717" w:rsidRDefault="007819D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404,044,185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B4BF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BF3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393,487,500</w:t>
            </w:r>
          </w:p>
        </w:tc>
      </w:tr>
      <w:tr w:rsidR="007717CD" w:rsidRPr="00C94717" w14:paraId="4BF5320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61B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E9D7DCE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813,599,095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2221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959FABF" w14:textId="26497292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796,092,89</w:t>
            </w:r>
            <w:r w:rsidR="0049608B" w:rsidRPr="00C9471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7717CD" w:rsidRPr="00C94717" w14:paraId="27E56123" w14:textId="77777777" w:rsidTr="004351F7">
        <w:trPr>
          <w:trHeight w:val="42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ED33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ต่อหุ้นขั้นพื้นฐาน</w:t>
            </w: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742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BF9A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6312" w14:textId="77777777" w:rsidR="007717CD" w:rsidRPr="00C94717" w:rsidRDefault="007717CD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717CD" w:rsidRPr="00C94717" w14:paraId="07B26191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4D04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34901" w14:textId="6F040DA0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0.</w:t>
            </w:r>
            <w:r w:rsidR="00EF4E16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29</w:t>
            </w:r>
            <w:r w:rsidR="00E86279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5</w:t>
            </w:r>
            <w:r w:rsidR="00EF4E16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67D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0204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0.2820</w:t>
            </w:r>
          </w:p>
        </w:tc>
      </w:tr>
      <w:tr w:rsidR="007717CD" w:rsidRPr="00C94717" w14:paraId="73695CD0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5A62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33182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1,442,272,812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F02D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C0DC7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1,442,264,524</w:t>
            </w:r>
          </w:p>
        </w:tc>
      </w:tr>
      <w:tr w:rsidR="007717CD" w:rsidRPr="00C94717" w14:paraId="1A44DB26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A8961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ต่อหุ้นปรับลด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524C9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0DEA0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9956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717CD" w:rsidRPr="00C94717" w14:paraId="798C9CCD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7EEA9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BA988" w14:textId="3AE6E853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0.</w:t>
            </w:r>
            <w:r w:rsidR="00EF4E16"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2840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37B9B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9C1CD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0.2820</w:t>
            </w:r>
          </w:p>
        </w:tc>
      </w:tr>
      <w:tr w:rsidR="007717CD" w:rsidRPr="00C94717" w14:paraId="565AC461" w14:textId="77777777" w:rsidTr="004351F7">
        <w:trPr>
          <w:trHeight w:val="390"/>
        </w:trPr>
        <w:tc>
          <w:tcPr>
            <w:tcW w:w="6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861AE" w14:textId="77777777" w:rsidR="007717CD" w:rsidRPr="00C94717" w:rsidRDefault="007717CD" w:rsidP="00C9471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817C5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1,442,272,812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4A5F4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F3CC3" w14:textId="77777777" w:rsidR="007717CD" w:rsidRPr="00C94717" w:rsidRDefault="007717C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1,442,264,524</w:t>
            </w:r>
          </w:p>
        </w:tc>
      </w:tr>
    </w:tbl>
    <w:p w14:paraId="26D4525E" w14:textId="77777777" w:rsidR="00EA7579" w:rsidRPr="00C94717" w:rsidRDefault="00EA7579" w:rsidP="00C94717">
      <w:pPr>
        <w:spacing w:line="360" w:lineRule="auto"/>
        <w:ind w:right="-66"/>
        <w:rPr>
          <w:rFonts w:asciiTheme="majorBidi" w:hAnsiTheme="majorBidi"/>
          <w:b/>
          <w:bCs/>
        </w:rPr>
      </w:pPr>
    </w:p>
    <w:p w14:paraId="5B445828" w14:textId="77777777" w:rsidR="00EA7579" w:rsidRPr="00C94717" w:rsidRDefault="00EA7579" w:rsidP="00C94717">
      <w:pPr>
        <w:spacing w:line="360" w:lineRule="auto"/>
        <w:ind w:right="-66"/>
        <w:rPr>
          <w:rFonts w:asciiTheme="majorBidi" w:hAnsiTheme="majorBidi"/>
          <w:b/>
          <w:bCs/>
        </w:rPr>
      </w:pPr>
    </w:p>
    <w:p w14:paraId="01D5A780" w14:textId="77777777" w:rsidR="00EA7579" w:rsidRPr="00C94717" w:rsidRDefault="00EA7579" w:rsidP="00C94717">
      <w:pPr>
        <w:spacing w:line="360" w:lineRule="auto"/>
        <w:ind w:right="-66"/>
        <w:rPr>
          <w:rFonts w:asciiTheme="majorBidi" w:hAnsiTheme="majorBidi"/>
          <w:b/>
          <w:bCs/>
        </w:rPr>
      </w:pPr>
    </w:p>
    <w:p w14:paraId="7C3DFBF9" w14:textId="77A47FDE" w:rsidR="002D6075" w:rsidRPr="00C94717" w:rsidRDefault="002D6075" w:rsidP="00C94717">
      <w:pPr>
        <w:tabs>
          <w:tab w:val="left" w:pos="1164"/>
        </w:tabs>
        <w:rPr>
          <w:rFonts w:asciiTheme="majorBidi" w:hAnsiTheme="majorBidi" w:cstheme="majorBidi"/>
          <w:lang w:eastAsia="th-TH"/>
        </w:rPr>
        <w:sectPr w:rsidR="002D6075" w:rsidRPr="00C94717" w:rsidSect="00002B06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C94717" w:rsidRDefault="0005667C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C9471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เพื่อการลงทุน </w:t>
      </w:r>
    </w:p>
    <w:p w14:paraId="098C916B" w14:textId="61BB688A" w:rsidR="00B35733" w:rsidRPr="00C94717" w:rsidRDefault="00082973" w:rsidP="00C94717">
      <w:pPr>
        <w:pStyle w:val="ListParagraph"/>
        <w:spacing w:after="120" w:line="340" w:lineRule="exact"/>
        <w:ind w:left="446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รายการเคลื่อนไหวของบัญชีอสังหาริมทรัพย์เพื่อการลงทุน 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pacing w:val="-4"/>
          <w:szCs w:val="28"/>
        </w:rPr>
        <w:t>31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pacing w:val="-4"/>
          <w:szCs w:val="28"/>
        </w:rPr>
        <w:t>256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7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4F456C" w:rsidRPr="00C94717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49608B" w:rsidRPr="00C94717">
        <w:rPr>
          <w:rFonts w:asciiTheme="majorBidi" w:hAnsiTheme="majorBidi" w:cstheme="majorBidi"/>
          <w:spacing w:val="-4"/>
          <w:szCs w:val="28"/>
        </w:rPr>
        <w:t>256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6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B35733" w:rsidRPr="00C94717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309"/>
        <w:gridCol w:w="1083"/>
        <w:gridCol w:w="62"/>
        <w:gridCol w:w="1095"/>
        <w:gridCol w:w="35"/>
        <w:gridCol w:w="968"/>
        <w:gridCol w:w="57"/>
        <w:gridCol w:w="948"/>
        <w:gridCol w:w="62"/>
        <w:gridCol w:w="1012"/>
        <w:gridCol w:w="24"/>
        <w:gridCol w:w="1082"/>
        <w:gridCol w:w="60"/>
        <w:gridCol w:w="1127"/>
      </w:tblGrid>
      <w:tr w:rsidR="00B60E3B" w:rsidRPr="00C94717" w14:paraId="2953B010" w14:textId="77777777" w:rsidTr="00F33A63">
        <w:trPr>
          <w:trHeight w:val="20"/>
          <w:tblHeader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B291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bookmarkStart w:id="6" w:name="_Hlk191793244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B0DED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201A8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66B98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465E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A34B5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92FF0" w14:textId="77777777" w:rsidR="00B60E3B" w:rsidRPr="00C94717" w:rsidRDefault="00B60E3B" w:rsidP="00C94717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C2D7" w14:textId="08F85533" w:rsidR="00B60E3B" w:rsidRPr="00C94717" w:rsidRDefault="00B60E3B" w:rsidP="00C94717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บาท)</w:t>
            </w:r>
          </w:p>
        </w:tc>
      </w:tr>
      <w:tr w:rsidR="00B60E3B" w:rsidRPr="00C94717" w14:paraId="3E8F72F4" w14:textId="77777777" w:rsidTr="00F33A63">
        <w:trPr>
          <w:trHeight w:val="162"/>
          <w:tblHeader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61654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837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570D" w14:textId="41E0DCAF" w:rsidR="00B60E3B" w:rsidRPr="00C94717" w:rsidRDefault="00B60E3B" w:rsidP="00C9471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B60E3B" w:rsidRPr="00C94717" w14:paraId="58BF4DD5" w14:textId="77777777" w:rsidTr="00F33A63">
        <w:trPr>
          <w:trHeight w:val="20"/>
          <w:tblHeader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BD54" w14:textId="77777777" w:rsidR="00B60E3B" w:rsidRPr="00C94717" w:rsidRDefault="00B60E3B" w:rsidP="00C9471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10C51" w14:textId="77777777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ที่ดิน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2603C" w14:textId="77777777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อาคารและ</w:t>
            </w:r>
          </w:p>
          <w:p w14:paraId="0F92AB5A" w14:textId="77777777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44F1A" w14:textId="77777777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1B3CC8" w14:textId="3C8A101D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ห้องชุด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7C888" w14:textId="7D31F65F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เฟอร์นิเจอร์และอุปกรณ์ตกแต่งห้องชุด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4D742" w14:textId="38C4651B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งานระหว่างทำ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2CE40" w14:textId="25053816" w:rsidR="00B60E3B" w:rsidRPr="00C94717" w:rsidRDefault="00B60E3B" w:rsidP="00C94717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B60E3B" w:rsidRPr="00C94717" w14:paraId="46A1BBE9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C363" w14:textId="23982321" w:rsidR="00B60E3B" w:rsidRPr="00C94717" w:rsidRDefault="00B60E3B" w:rsidP="00C9471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9317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C94C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50D5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EE9F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0B53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4685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2E37" w14:textId="077AD741" w:rsidR="00B60E3B" w:rsidRPr="00C94717" w:rsidRDefault="00B60E3B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B60E3B" w:rsidRPr="00C94717" w14:paraId="030CE181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C1DF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54E3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935,045,918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703F" w14:textId="77D7ABD9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705,273,503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C408" w14:textId="7B3E4C69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13,948,544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21A7" w14:textId="629B5E74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C6BA" w14:textId="61679406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BD38" w14:textId="5C53B54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39,927,367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B32F" w14:textId="41C06DCB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1,694,195,332 </w:t>
            </w:r>
          </w:p>
        </w:tc>
      </w:tr>
      <w:tr w:rsidR="00B60E3B" w:rsidRPr="00C94717" w14:paraId="774A7407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3759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A5702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276,104,016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9D01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E875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5,224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BA14" w14:textId="47E26242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687B" w14:textId="56DD55BC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2102" w14:textId="18AD8123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5,040,924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19E6" w14:textId="3DD3641B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281,150,164 </w:t>
            </w:r>
          </w:p>
        </w:tc>
      </w:tr>
      <w:tr w:rsidR="00B60E3B" w:rsidRPr="00C94717" w14:paraId="2619FD65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2AE6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ลดลง)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AB39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(4,589,181)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7250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4147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(59,385)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0EF2" w14:textId="03FD39F2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1EB3" w14:textId="533FD628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8921" w14:textId="6908DF2D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7121" w14:textId="2A790274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(4,648,566)</w:t>
            </w:r>
          </w:p>
        </w:tc>
      </w:tr>
      <w:tr w:rsidR="00B60E3B" w:rsidRPr="00C94717" w14:paraId="015804E6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CFA7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09D7" w14:textId="77777777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6495" w14:textId="4A795477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5,296,396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7C20" w14:textId="77777777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A2DA" w14:textId="5D2881FB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6D1F" w14:textId="1466B26B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15A0" w14:textId="5D0B0FAA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9364" w14:textId="1AFFE2D0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5,296,396 </w:t>
            </w:r>
          </w:p>
        </w:tc>
      </w:tr>
      <w:tr w:rsidR="00B60E3B" w:rsidRPr="00C94717" w14:paraId="5CA3EFB1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D6B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2566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AEC1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1,206,560,753 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C8AB" w14:textId="65821541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710,569,899</w:t>
            </w:r>
          </w:p>
        </w:tc>
        <w:tc>
          <w:tcPr>
            <w:tcW w:w="53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F9D8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13,894,383 </w:t>
            </w: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784C" w14:textId="46FA262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FCCDF" w14:textId="0C64E266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4D42" w14:textId="70C5E57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44,968,291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AEA7" w14:textId="39A6B19D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1,975,993,326 </w:t>
            </w:r>
          </w:p>
        </w:tc>
      </w:tr>
      <w:tr w:rsidR="00B60E3B" w:rsidRPr="00C94717" w14:paraId="02372DC9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F4DE4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EF94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6,685,583 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2F31B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48,448,770 </w:t>
            </w:r>
          </w:p>
        </w:tc>
        <w:tc>
          <w:tcPr>
            <w:tcW w:w="53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33B1" w14:textId="77777777" w:rsidR="00B60E3B" w:rsidRPr="00C94717" w:rsidRDefault="00B60E3B" w:rsidP="00C94717">
            <w:pPr>
              <w:ind w:left="-119"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E1D1" w14:textId="121FFAF7" w:rsidR="00B60E3B" w:rsidRPr="00C94717" w:rsidRDefault="00F90D30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391,102,236</w:t>
            </w:r>
            <w:r w:rsidR="00B60E3B"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00AEF" w14:textId="72FFDFD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15,924,257 </w:t>
            </w:r>
          </w:p>
        </w:tc>
        <w:tc>
          <w:tcPr>
            <w:tcW w:w="55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3DFA" w14:textId="19B402E3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80C6" w14:textId="02125D9D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</w:t>
            </w:r>
            <w:r w:rsidR="00204F8B"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462,160,846</w:t>
            </w: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</w:tr>
      <w:tr w:rsidR="00B60E3B" w:rsidRPr="00C94717" w14:paraId="484B636F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232E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6672A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A3BB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3,081,382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FEDE" w14:textId="5384DFE6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180,66</w:t>
            </w:r>
            <w:r w:rsidR="0049608B"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5</w:t>
            </w: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84DC" w14:textId="1709AF4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8A94A" w14:textId="29DF8041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4CA7" w14:textId="2BBBF13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11,682,655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9B87" w14:textId="227A87FB" w:rsidR="00B60E3B" w:rsidRPr="00C94717" w:rsidRDefault="0049608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14</w:t>
            </w:r>
            <w:r w:rsidR="00B60E3B"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944</w:t>
            </w:r>
            <w:r w:rsidR="00B60E3B"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702</w:t>
            </w:r>
          </w:p>
        </w:tc>
      </w:tr>
      <w:tr w:rsidR="00B60E3B" w:rsidRPr="00C94717" w14:paraId="7738A6BE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678D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ลดลง)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57FA" w14:textId="22C74BA1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(7,000,000)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DDCB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(6,871,615)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BBFD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D3DE" w14:textId="1035ECCC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C856" w14:textId="64219409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D592B" w14:textId="5FFF583F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29CDC" w14:textId="1ACC84AB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 xml:space="preserve"> (13,871,615)</w:t>
            </w:r>
          </w:p>
        </w:tc>
      </w:tr>
      <w:tr w:rsidR="00B60E3B" w:rsidRPr="00C94717" w14:paraId="0E1B9B6C" w14:textId="77777777" w:rsidTr="00F33A63">
        <w:trPr>
          <w:trHeight w:val="205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CCEB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43FC" w14:textId="274C8F72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(64,969,370)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1AFA" w14:textId="418A8B55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(23,015,308)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A909" w14:textId="77777777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8B4B" w14:textId="3213CA66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F90D30"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100,448,82</w:t>
            </w:r>
            <w:r w:rsidR="00EC686F"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6</w:t>
            </w: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8BD77" w14:textId="61E9565B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3,156,060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927D1" w14:textId="3313A245" w:rsidR="00B60E3B" w:rsidRPr="00C94717" w:rsidRDefault="00B60E3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94F80" w14:textId="6A2BF314" w:rsidR="00B60E3B" w:rsidRPr="00C94717" w:rsidRDefault="00204F8B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15,620,20</w:t>
            </w:r>
            <w:r w:rsidR="00EC686F" w:rsidRPr="00C94717">
              <w:rPr>
                <w:rFonts w:asciiTheme="majorBidi" w:eastAsia="Times New Roman" w:hAnsiTheme="majorBidi" w:cs="Angsana New" w:hint="cs"/>
                <w:color w:val="000000"/>
                <w:sz w:val="18"/>
                <w:szCs w:val="18"/>
              </w:rPr>
              <w:t>8</w:t>
            </w:r>
            <w:r w:rsidR="00B60E3B" w:rsidRPr="00C94717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B60E3B" w:rsidRPr="00C94717" w14:paraId="4A24F35F" w14:textId="77777777" w:rsidTr="00F33A63">
        <w:trPr>
          <w:trHeight w:val="223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415F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2567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A9C2" w14:textId="1AABF81E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1,141,276,966 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65EC" w14:textId="700052B9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732,213,128 </w:t>
            </w:r>
          </w:p>
        </w:tc>
        <w:tc>
          <w:tcPr>
            <w:tcW w:w="53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DE89" w14:textId="5ABE77CA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14,075,048 </w:t>
            </w: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268" w14:textId="35CCCD82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491,551,06</w:t>
            </w:r>
            <w:r w:rsidR="0049608B" w:rsidRPr="00C94717">
              <w:rPr>
                <w:rFonts w:asciiTheme="majorBidi" w:hAnsiTheme="majorBidi" w:cstheme="majorBidi" w:hint="cs"/>
                <w:sz w:val="18"/>
                <w:szCs w:val="18"/>
              </w:rPr>
              <w:t>2</w:t>
            </w: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A41F1" w14:textId="0A1F5B19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19,080,31</w:t>
            </w:r>
            <w:r w:rsidR="0049608B" w:rsidRPr="00C94717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A34D" w14:textId="7C63CCAF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56,650,946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986A" w14:textId="7F39E8C6" w:rsidR="00B60E3B" w:rsidRPr="00C94717" w:rsidRDefault="00B60E3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2,454,847,467</w:t>
            </w:r>
          </w:p>
        </w:tc>
      </w:tr>
      <w:tr w:rsidR="00B60E3B" w:rsidRPr="00C94717" w14:paraId="14A81A1B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6DB0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BB2D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76B5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AA90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219E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672EF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E7B4" w14:textId="7777777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DD07" w14:textId="0BD98E1A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B60E3B" w:rsidRPr="00C94717" w14:paraId="3D3EDC03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3901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A1DF" w14:textId="77777777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BEEE" w14:textId="63514465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(206,347,467)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7EEA" w14:textId="533751BF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(13,775,899)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914D" w14:textId="1C665BD6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41CF4" w14:textId="1BB054E1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7849" w14:textId="79CABA4D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527A" w14:textId="456ADA07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(220,123,366)</w:t>
            </w:r>
          </w:p>
        </w:tc>
      </w:tr>
      <w:tr w:rsidR="00B60E3B" w:rsidRPr="00C94717" w14:paraId="7F981EE2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3F2" w14:textId="77777777" w:rsidR="00B60E3B" w:rsidRPr="00C94717" w:rsidRDefault="00B60E3B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640A" w14:textId="77777777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A77B" w14:textId="37DA2442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(19,590,912)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D6FA" w14:textId="157F4ECA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(65,823)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FEA0" w14:textId="1CF7956A" w:rsidR="00B60E3B" w:rsidRPr="00C94717" w:rsidRDefault="00B60E3B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223F" w14:textId="3BD6A37E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8C13" w14:textId="3C21AD80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8FCA" w14:textId="0D34B542" w:rsidR="00B60E3B" w:rsidRPr="00C94717" w:rsidRDefault="00B60E3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(19,656,735)</w:t>
            </w:r>
          </w:p>
        </w:tc>
      </w:tr>
      <w:tr w:rsidR="009E440E" w:rsidRPr="00C94717" w14:paraId="5F6FDBA4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38A8" w14:textId="0049A214" w:rsidR="009E440E" w:rsidRPr="00C94717" w:rsidRDefault="009E440E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F6D07" w14:textId="23DB8DB8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6AA3D" w14:textId="38D88504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DDA5F" w14:textId="6573C304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48,672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F6439" w14:textId="250D651E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4C656" w14:textId="0DED029F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98CBD" w14:textId="588A559E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EAAE" w14:textId="4E036FA8" w:rsidR="009E440E" w:rsidRPr="00C94717" w:rsidRDefault="009E440E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48,672 </w:t>
            </w:r>
          </w:p>
        </w:tc>
      </w:tr>
      <w:tr w:rsidR="00F33A63" w:rsidRPr="00C94717" w14:paraId="56110EFA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B087" w14:textId="74E778C8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โอนเข้า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)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1D839" w14:textId="6946EA48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0F0DB" w14:textId="6096AC96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282,965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B57D" w14:textId="0F67EDEE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32B2A" w14:textId="211F8B78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BDCC8" w14:textId="5236436C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1BC2C" w14:textId="06C5755B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CC3D1" w14:textId="6033E5D8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282,965 </w:t>
            </w:r>
          </w:p>
        </w:tc>
      </w:tr>
      <w:tr w:rsidR="00F33A63" w:rsidRPr="00C94717" w14:paraId="78703FDE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75CB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2566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D8F2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7A7A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(225,655,414)</w:t>
            </w:r>
          </w:p>
        </w:tc>
        <w:tc>
          <w:tcPr>
            <w:tcW w:w="53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8DD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(13,793,050)</w:t>
            </w: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0E35" w14:textId="118B7E02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5E690" w14:textId="7622B901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FDF3" w14:textId="4E7F4EC0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32BD" w14:textId="10BCA7C0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(239,448,464)</w:t>
            </w:r>
          </w:p>
        </w:tc>
      </w:tr>
      <w:tr w:rsidR="00F33A63" w:rsidRPr="00C94717" w14:paraId="7A8F1957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253B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br w:type="page"/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0C65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4ED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(7,613,893)</w:t>
            </w:r>
          </w:p>
        </w:tc>
        <w:tc>
          <w:tcPr>
            <w:tcW w:w="53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5BC2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1BC3" w14:textId="2513DFA1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(4,963,139)</w:t>
            </w: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8CC19" w14:textId="04FCE7E2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(1,160,800)</w:t>
            </w:r>
          </w:p>
        </w:tc>
        <w:tc>
          <w:tcPr>
            <w:tcW w:w="55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C722" w14:textId="5C152971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1421" w14:textId="4F46FC8C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(</w:t>
            </w:r>
            <w:r w:rsidRPr="00C94717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13</w:t>
            </w: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,737,832)</w:t>
            </w:r>
          </w:p>
        </w:tc>
      </w:tr>
      <w:tr w:rsidR="00F33A63" w:rsidRPr="00C94717" w14:paraId="4D950C91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1943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0684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D45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(18,907,082)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C888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(64,882)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CD97" w14:textId="19FEBDF0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(776,093)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7FEF0" w14:textId="32E3AA98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(138,443)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F1EF" w14:textId="1EFB35B4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593A" w14:textId="2E756602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(19,886,500)</w:t>
            </w:r>
          </w:p>
        </w:tc>
      </w:tr>
      <w:tr w:rsidR="00F33A63" w:rsidRPr="00C94717" w14:paraId="5C0113EF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F250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C686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C5E4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1,377,152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930C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02C8" w14:textId="33816816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A12E" w14:textId="2647F822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81231" w14:textId="513BE133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A948" w14:textId="1EB2E245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1,377,152 </w:t>
            </w:r>
          </w:p>
        </w:tc>
      </w:tr>
      <w:tr w:rsidR="00F33A63" w:rsidRPr="00C94717" w14:paraId="1A352E94" w14:textId="77777777" w:rsidTr="00F33A63">
        <w:trPr>
          <w:trHeight w:val="26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9D6E" w14:textId="728DF10E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โอนเข้า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)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4420" w14:textId="77777777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5E30" w14:textId="3E2BE51C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509,002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13E7" w14:textId="77777777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3,059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7528" w14:textId="646FBE24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88,707 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983A1" w14:textId="013B3CB8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15,581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9A51" w14:textId="6A4001B6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05BD" w14:textId="29E49C2A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616,349 </w:t>
            </w:r>
          </w:p>
        </w:tc>
      </w:tr>
      <w:tr w:rsidR="00F33A63" w:rsidRPr="00C94717" w14:paraId="651EF309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B49E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2567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C480" w14:textId="77777777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37B1" w14:textId="1017FD00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(250,290,235)</w:t>
            </w:r>
          </w:p>
        </w:tc>
        <w:tc>
          <w:tcPr>
            <w:tcW w:w="53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6F4C" w14:textId="77777777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(13,854,873)</w:t>
            </w:r>
          </w:p>
        </w:tc>
        <w:tc>
          <w:tcPr>
            <w:tcW w:w="50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82F7" w14:textId="7F77DA82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(5,650,525)</w:t>
            </w:r>
          </w:p>
        </w:tc>
        <w:tc>
          <w:tcPr>
            <w:tcW w:w="5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BF4BA" w14:textId="22F77D5D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(1,283,66</w:t>
            </w:r>
            <w:r w:rsidRPr="00C94717">
              <w:rPr>
                <w:rFonts w:asciiTheme="majorBidi" w:hAnsiTheme="majorBidi" w:cstheme="majorBidi" w:hint="cs"/>
                <w:sz w:val="18"/>
                <w:szCs w:val="18"/>
              </w:rPr>
              <w:t>2</w:t>
            </w:r>
            <w:r w:rsidRPr="00C9471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869DA" w14:textId="37F4F09E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-   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816D" w14:textId="1A3D39F4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(271,079,295)</w:t>
            </w:r>
          </w:p>
        </w:tc>
      </w:tr>
      <w:tr w:rsidR="00F33A63" w:rsidRPr="00C94717" w14:paraId="4493A282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8233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5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C7E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C533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13CA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33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46B3B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7467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4F35" w14:textId="30AD7FFC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F33A63" w:rsidRPr="00C94717" w14:paraId="68CA5894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3189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2566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4C94" w14:textId="4D0EF905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1,206,560,753 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B4B0" w14:textId="4BFDF6B3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484,914,485 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A592" w14:textId="0F8573ED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101,333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9F84" w14:textId="1B2B8A34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5DBF" w14:textId="4ABFA63A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  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5D92" w14:textId="2FB68F97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44,968,291 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AD8A" w14:textId="2337931E" w:rsidR="00F33A63" w:rsidRPr="00C94717" w:rsidRDefault="00F33A63" w:rsidP="00C94717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1,736,544,862</w:t>
            </w:r>
          </w:p>
        </w:tc>
      </w:tr>
      <w:tr w:rsidR="00F33A63" w:rsidRPr="00C94717" w14:paraId="17137AE8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109D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บวก สิทธิการเช่า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B319F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91C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6FA8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520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9BF43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5184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2F89" w14:textId="78F002D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185,004,274 </w:t>
            </w:r>
          </w:p>
        </w:tc>
      </w:tr>
      <w:tr w:rsidR="00F33A63" w:rsidRPr="00C94717" w14:paraId="019B245C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CB7B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หัก)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สิทธิการเช่าตัดจำหน่ายสะสม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062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B3A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F10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6DA5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1867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E982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DBA5" w14:textId="525A6E1F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(34,751,087)</w:t>
            </w:r>
          </w:p>
        </w:tc>
      </w:tr>
      <w:tr w:rsidR="00F33A63" w:rsidRPr="00C94717" w14:paraId="308BADF3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819D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หัก)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สินทรัพย์สิทธิการใช้ตัดจำหน่ายสะสม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339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C93A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A2F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CE79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3A00B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A6A7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3AA5" w14:textId="08650DA5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(26,750,435)</w:t>
            </w:r>
          </w:p>
        </w:tc>
      </w:tr>
      <w:tr w:rsidR="00F33A63" w:rsidRPr="00C94717" w14:paraId="08870FC3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0D3A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หัก)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74F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DEC2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91F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9FC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2A04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CE2B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3BFD" w14:textId="6C7D1566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(55,552,681)</w:t>
            </w:r>
          </w:p>
        </w:tc>
      </w:tr>
      <w:tr w:rsidR="00F33A63" w:rsidRPr="00C94717" w14:paraId="328E1A69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DD1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โอนกลับค่าเผื่อการด้อยค่า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FAAF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EAA8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1C2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E373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874DE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241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7B96" w14:textId="596DF1C6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 4,589,181 </w:t>
            </w:r>
          </w:p>
        </w:tc>
      </w:tr>
      <w:tr w:rsidR="00F33A63" w:rsidRPr="00C94717" w14:paraId="6BEA46F9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FDB9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-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สุทธิ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51F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32B6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57BF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F5F4" w14:textId="6C9704B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97AFE" w14:textId="09AF59C4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2495" w14:textId="313210B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5ED1" w14:textId="7BEA321B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1,809,084,114 </w:t>
            </w:r>
          </w:p>
        </w:tc>
      </w:tr>
      <w:tr w:rsidR="00F33A63" w:rsidRPr="00C94717" w14:paraId="493A2F18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EB37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2567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832E" w14:textId="099F5FEA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1,141,276,966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72A0" w14:textId="49C48186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481,922,893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21B8" w14:textId="10060452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   220,17</w:t>
            </w:r>
            <w:r w:rsidRPr="00C94717">
              <w:rPr>
                <w:rFonts w:asciiTheme="majorBidi" w:hAnsiTheme="majorBidi" w:cstheme="majorBidi" w:hint="cs"/>
                <w:sz w:val="18"/>
                <w:szCs w:val="18"/>
              </w:rPr>
              <w:t>5</w:t>
            </w: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4F29" w14:textId="67B9BA2E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485,900,537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9E07" w14:textId="2445D5F4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17,796,655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4CFA" w14:textId="7053B282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56,650,946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1C3E" w14:textId="05F2A70D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2,183,768,172</w:t>
            </w:r>
          </w:p>
        </w:tc>
      </w:tr>
      <w:tr w:rsidR="00F33A63" w:rsidRPr="00C94717" w14:paraId="4CD72701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8AE0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บวก สิทธิการเช่า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A77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5B64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CDCA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9CA5" w14:textId="09B58CE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2CC0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8E2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38AE" w14:textId="25AA0D1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        152,598,154 </w:t>
            </w:r>
          </w:p>
        </w:tc>
      </w:tr>
      <w:tr w:rsidR="00F33A63" w:rsidRPr="00C94717" w14:paraId="70D1337A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2940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หัก)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สิทธิการเช่าตัดจำหน่ายสะสม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7EED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1B8B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8E57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A08E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58A8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DC4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7E6F" w14:textId="0E3C3872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(43,424,523</w:t>
            </w:r>
            <w:r w:rsidRPr="00C94717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  <w:r w:rsidRPr="00C947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F33A63" w:rsidRPr="00C94717" w14:paraId="368674A2" w14:textId="77777777" w:rsidTr="00F33A63">
        <w:trPr>
          <w:trHeight w:val="20"/>
        </w:trPr>
        <w:tc>
          <w:tcPr>
            <w:tcW w:w="333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B048" w14:textId="77777777" w:rsidR="00F33A63" w:rsidRPr="00C94717" w:rsidRDefault="00F33A63" w:rsidP="00C94717">
            <w:pPr>
              <w:ind w:right="80"/>
              <w:jc w:val="lef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รายการปรับปรุงจากการนำมาตรฐานการรายงาน ทางการเงินฉบับที่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16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มาถือปฏิบัติ 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มกราคม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2563 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หมายเหตุ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6F6F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AE6C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2873" w14:textId="135B8EDA" w:rsidR="00F33A63" w:rsidRPr="00C94717" w:rsidRDefault="00F33A63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(23,311,130)</w:t>
            </w:r>
          </w:p>
        </w:tc>
      </w:tr>
      <w:tr w:rsidR="00F33A63" w:rsidRPr="00C94717" w14:paraId="45CF8A6A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C481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-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สุทธิ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6D1E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F316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26F01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554C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3FF1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D9CA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010A" w14:textId="652EA59B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2,269,630,673</w:t>
            </w:r>
          </w:p>
        </w:tc>
      </w:tr>
      <w:tr w:rsidR="00F33A63" w:rsidRPr="00C94717" w14:paraId="4229495E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DDAC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EF2B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1CBC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4983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121C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AF1D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B796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DD58" w14:textId="71225DD9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F33A63" w:rsidRPr="00C94717" w14:paraId="206D07DA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712B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2566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462D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1818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3234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AB46E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BB00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BD14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6615" w14:textId="4F5E9F05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>(19,656,735)</w:t>
            </w:r>
          </w:p>
        </w:tc>
      </w:tr>
      <w:tr w:rsidR="00F33A63" w:rsidRPr="00C94717" w14:paraId="2820579E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EFF8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2567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B24A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BFBC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7CFE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F31D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8D62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A705" w14:textId="77777777" w:rsidR="00F33A63" w:rsidRPr="00C94717" w:rsidRDefault="00F33A63" w:rsidP="00C94717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2A0E" w14:textId="420184A0" w:rsidR="00F33A63" w:rsidRPr="00C94717" w:rsidRDefault="00F33A6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(19,886,500)</w:t>
            </w:r>
          </w:p>
        </w:tc>
      </w:tr>
      <w:tr w:rsidR="00F33A63" w:rsidRPr="00C94717" w14:paraId="6D062FD2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5BA8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F01C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B1EDC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BE313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FAD6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DC0A7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4A980" w14:textId="77777777" w:rsidR="00F33A63" w:rsidRPr="00C94717" w:rsidRDefault="00F33A63" w:rsidP="00C94717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E375D61" w14:textId="77777777" w:rsidR="00F33A63" w:rsidRPr="00C94717" w:rsidRDefault="00F33A63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F33A63" w:rsidRPr="00C94717" w14:paraId="09FC6341" w14:textId="77777777" w:rsidTr="00F33A63">
        <w:trPr>
          <w:trHeight w:val="20"/>
        </w:trPr>
        <w:tc>
          <w:tcPr>
            <w:tcW w:w="1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1DE3" w14:textId="5DD30338" w:rsidR="00F33A63" w:rsidRPr="00C94717" w:rsidRDefault="00F33A63" w:rsidP="00C94717">
            <w:pPr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9756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7A1B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6309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023F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0AA5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3B07" w14:textId="77777777" w:rsidR="00F33A63" w:rsidRPr="00C94717" w:rsidRDefault="00F33A63" w:rsidP="00C94717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4247" w14:textId="5C32E448" w:rsidR="00F33A63" w:rsidRPr="00C94717" w:rsidRDefault="00F33A63" w:rsidP="00C94717">
            <w:pPr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bookmarkEnd w:id="6"/>
    </w:tbl>
    <w:p w14:paraId="0382DA6B" w14:textId="77777777" w:rsidR="004F583B" w:rsidRPr="00C94717" w:rsidRDefault="004F583B" w:rsidP="00C94717">
      <w:pPr>
        <w:ind w:right="0" w:firstLine="862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125A785D" w14:textId="77777777" w:rsidR="00E926A4" w:rsidRPr="00C94717" w:rsidRDefault="00E926A4" w:rsidP="00C94717"/>
    <w:p w14:paraId="0C80DF23" w14:textId="77777777" w:rsidR="00E926A4" w:rsidRPr="00C94717" w:rsidRDefault="00E926A4" w:rsidP="00C94717"/>
    <w:p w14:paraId="71122D93" w14:textId="77777777" w:rsidR="00E926A4" w:rsidRPr="00C94717" w:rsidRDefault="00E926A4" w:rsidP="00C94717"/>
    <w:tbl>
      <w:tblPr>
        <w:tblW w:w="10350" w:type="dxa"/>
        <w:tblInd w:w="108" w:type="dxa"/>
        <w:tblLook w:val="04A0" w:firstRow="1" w:lastRow="0" w:firstColumn="1" w:lastColumn="0" w:noHBand="0" w:noVBand="1"/>
      </w:tblPr>
      <w:tblGrid>
        <w:gridCol w:w="1560"/>
        <w:gridCol w:w="708"/>
        <w:gridCol w:w="762"/>
        <w:gridCol w:w="797"/>
        <w:gridCol w:w="851"/>
        <w:gridCol w:w="850"/>
        <w:gridCol w:w="836"/>
        <w:gridCol w:w="709"/>
        <w:gridCol w:w="709"/>
        <w:gridCol w:w="865"/>
        <w:gridCol w:w="881"/>
        <w:gridCol w:w="822"/>
      </w:tblGrid>
      <w:tr w:rsidR="00FA3059" w:rsidRPr="00C94717" w14:paraId="1D6352AC" w14:textId="77777777" w:rsidTr="00547CDA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2862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79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7075C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บาท)</w:t>
            </w:r>
          </w:p>
        </w:tc>
      </w:tr>
      <w:tr w:rsidR="00FA3059" w:rsidRPr="00C94717" w14:paraId="23BEA2DA" w14:textId="77777777" w:rsidTr="00547CDA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7623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7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051CB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297202" w:rsidRPr="00C94717" w14:paraId="7F64F484" w14:textId="77777777" w:rsidTr="00547CDA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515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EA59B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741DF4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DC9AB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อุปกรณ์ตกแต่ง</w:t>
            </w: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br/>
            </w: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ห้องเช่า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E8F86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งานระบบลิฟท์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4B875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งานระบบไฟฟ้าและประปา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543DB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งานค่าสาธารณูปโภค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99235E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งานระบบระบาย -</w:t>
            </w:r>
          </w:p>
          <w:p w14:paraId="74EE9BD2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อัดอากาศ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CBCDB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งานภูมิทัศน์และอื่น ๆ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5D0E3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ห้องชุด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B5834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เฟอร์นิเจอร์และอุปกรณ์ตกแต่งห้องชุด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2389A9" w14:textId="77777777" w:rsidR="00FA3059" w:rsidRPr="00C94717" w:rsidRDefault="00FA3059" w:rsidP="00C94717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297202" w:rsidRPr="00C94717" w14:paraId="723616CA" w14:textId="77777777" w:rsidTr="00547CDA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657C" w14:textId="2ABD4400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37D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EFC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A4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33A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B5E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70B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557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EF1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6A0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77D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286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</w:tr>
      <w:tr w:rsidR="00297202" w:rsidRPr="00C94717" w14:paraId="186EFF01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2AB6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4E2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9,501,476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E7D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352,389,263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241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172,084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D7D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22,102,000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C14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66,629,457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18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3,229,621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806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23,681,196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7DC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13,844,183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1CE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C3C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3DB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491,549,280 </w:t>
            </w:r>
          </w:p>
        </w:tc>
      </w:tr>
      <w:tr w:rsidR="00297202" w:rsidRPr="00C94717" w14:paraId="457AF7B9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9051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742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D86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D84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4AF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002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C02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E9D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936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F71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C53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92F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</w:tr>
      <w:tr w:rsidR="00297202" w:rsidRPr="00C94717" w14:paraId="4E51D222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5BB0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ลดลง)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1C7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F86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26B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(59,385)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F7C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56D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D74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D8C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07E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74E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795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A86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(59,385)</w:t>
            </w:r>
          </w:p>
        </w:tc>
      </w:tr>
      <w:tr w:rsidR="00297202" w:rsidRPr="00C94717" w14:paraId="0D076C6B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4435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โอนเข้า (โอนออก)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87A3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3EA6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(3,424,817)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3641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E2E30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A15C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098F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9A33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7BE8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43E8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DFD6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1CAA" w14:textId="77777777" w:rsidR="00FA3059" w:rsidRPr="00C94717" w:rsidRDefault="00FA3059" w:rsidP="00C947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(3,424,817)</w:t>
            </w:r>
          </w:p>
        </w:tc>
      </w:tr>
      <w:tr w:rsidR="00297202" w:rsidRPr="00C94717" w14:paraId="0671F14B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035C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CCF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9,501,476 </w:t>
            </w:r>
          </w:p>
        </w:tc>
        <w:tc>
          <w:tcPr>
            <w:tcW w:w="7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0DC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348,964,446 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8B0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112,699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37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22,102,000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F6D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66,629,457 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C70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3,229,621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924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23,681,196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C0D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13,844,183 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955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8B3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6C5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488,065,078 </w:t>
            </w:r>
          </w:p>
        </w:tc>
      </w:tr>
      <w:tr w:rsidR="00297202" w:rsidRPr="00C94717" w14:paraId="3D9D63DC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79C0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9AB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EBE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9D7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CB4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3B1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410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17D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31D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7DB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33,703,131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C98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1,307,783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C14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35,010,914 </w:t>
            </w:r>
          </w:p>
        </w:tc>
      </w:tr>
      <w:tr w:rsidR="00297202" w:rsidRPr="00C94717" w14:paraId="1B2CACB1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C90F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ลดลง)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31F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CC8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C03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086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112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13E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861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264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55D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FFB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CFB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</w:tr>
      <w:tr w:rsidR="00297202" w:rsidRPr="00C94717" w14:paraId="198D183D" w14:textId="77777777" w:rsidTr="00E926A4">
        <w:trPr>
          <w:trHeight w:val="10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D1A7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โอนเข้า (โอนออก)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B4DA" w14:textId="15158902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1073" w14:textId="7635C067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CBFD" w14:textId="072335D8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9C4C" w14:textId="6CD54DD9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0553" w14:textId="4E186861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0257" w14:textId="19693678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9E7F" w14:textId="745B5C47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2E47" w14:textId="6FF002F5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1FDA" w14:textId="65AE51E2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C1AB" w14:textId="6B88460E" w:rsidR="00FA3059" w:rsidRPr="00C94717" w:rsidRDefault="0053059F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7DEE" w14:textId="2A52522D" w:rsidR="00FA3059" w:rsidRPr="00C94717" w:rsidRDefault="00297202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="00FA3059"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</w:tr>
      <w:tr w:rsidR="00297202" w:rsidRPr="00C94717" w14:paraId="4996E517" w14:textId="77777777" w:rsidTr="00E926A4">
        <w:trPr>
          <w:trHeight w:val="28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8A8A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2567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BAAE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9,501,476 </w:t>
            </w: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8A4B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348,964,446 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1400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112,699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F2AE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22,102,000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DD45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66,629,457 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74A8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3,229,621 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5402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23,681,196 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97AE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13,844,183 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EEF0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33,703,131 </w:t>
            </w: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4946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1,307,783 </w:t>
            </w: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E556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523,075,992 </w:t>
            </w:r>
          </w:p>
        </w:tc>
      </w:tr>
      <w:tr w:rsidR="00FA3059" w:rsidRPr="00C94717" w14:paraId="7ED83FDA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7CD2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597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B1A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2C9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6DA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045C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215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7FE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33E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27D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1D0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7EC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7202" w:rsidRPr="00C94717" w14:paraId="34CC6500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68ACD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B70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AE1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(65,636,423)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13C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(90,211)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941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(7,185,601)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894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(19,813,571)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28C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(977,886)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390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(7,359,545)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5F6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(4,247,930)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7DF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9F8C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A66F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(105,311,167)</w:t>
            </w:r>
          </w:p>
        </w:tc>
      </w:tr>
      <w:tr w:rsidR="00297202" w:rsidRPr="00C94717" w14:paraId="7FF46B0B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79FB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68E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394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(7,158,065)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6C2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(27,450)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DF3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(736,726)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941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(2,220,959)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648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(107,653)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CE3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(789,365)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EF0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(461,468)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60E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EF0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F3F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(11,501,686)</w:t>
            </w:r>
          </w:p>
        </w:tc>
      </w:tr>
      <w:tr w:rsidR="00297202" w:rsidRPr="00C94717" w14:paraId="4D2733B0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86EC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ลดลง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E46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0C2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B60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48,672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8C4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4AA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AD7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315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681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141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8DE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F9AE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48,672 </w:t>
            </w:r>
          </w:p>
        </w:tc>
      </w:tr>
      <w:tr w:rsidR="00297202" w:rsidRPr="00C94717" w14:paraId="3D29D7BA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CC9D" w14:textId="56C18527" w:rsidR="00FA3059" w:rsidRPr="00C94717" w:rsidRDefault="003E6F6A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)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8F88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2ED8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282,965 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F787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AE77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DC74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2416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2095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BDA2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D0F6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306E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B53E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282,965 </w:t>
            </w:r>
          </w:p>
        </w:tc>
      </w:tr>
      <w:tr w:rsidR="00297202" w:rsidRPr="00C94717" w14:paraId="7AAEE1AB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C9FF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2566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03C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598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(72,511,523)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DD7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(68,989)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072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(7,922,327)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623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(22,034,530)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C10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(1,085,539)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1CD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(8,148,910)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3EC4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(4,709,398)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48B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B99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067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(116,481,216)</w:t>
            </w:r>
          </w:p>
        </w:tc>
      </w:tr>
      <w:tr w:rsidR="00297202" w:rsidRPr="00C94717" w14:paraId="283E9957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4B7E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เพิ่มขึ้น)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E9A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87E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(7,067,226)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BFD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(22,237)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FAD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(736,897)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F27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(2,221,475)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338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(107,678)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6EA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(789,548)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86A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(461,575)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FAD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(253,440)</w:t>
            </w: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67E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(55,030)</w:t>
            </w: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88D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(11,715,106)</w:t>
            </w:r>
          </w:p>
        </w:tc>
      </w:tr>
      <w:tr w:rsidR="00297202" w:rsidRPr="00C94717" w14:paraId="70A14BBE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748D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ลดลง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05D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C61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5B4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C29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976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635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1CC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06A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4B9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FD34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0D5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</w:tr>
      <w:tr w:rsidR="00297202" w:rsidRPr="00C94717" w14:paraId="5D678D03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BE5E" w14:textId="56A5BAEE" w:rsidR="00FA3059" w:rsidRPr="00C94717" w:rsidRDefault="003E6F6A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)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1037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CF65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(3,059)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1F20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3,059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C266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B099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CCFF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56AA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6D55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2AD9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9FEC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F973" w14:textId="77777777" w:rsidR="00FA3059" w:rsidRPr="00C94717" w:rsidRDefault="00FA3059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</w:tr>
      <w:tr w:rsidR="00297202" w:rsidRPr="00C94717" w14:paraId="15CDA052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9CEE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2567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456D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672D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(79,581,808)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F77F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(88,167)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AE49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(8,659,224)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F69E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(24,256,005)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EBE7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(1,193,217)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FB52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(8,938,458)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631C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(5,170,973)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1FB6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(253,440)</w:t>
            </w: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4A3C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(55,030)</w:t>
            </w: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8D5B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(128,196,322)</w:t>
            </w:r>
          </w:p>
        </w:tc>
      </w:tr>
      <w:tr w:rsidR="00FA3059" w:rsidRPr="00C94717" w14:paraId="3BE85B93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2F7A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มูลค่าสุทธิทางบัญชี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0BF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3EB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0F3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FDF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5F2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8D32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6E6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D4A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30A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574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375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3059" w:rsidRPr="00C94717" w14:paraId="771C259A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F51C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23C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9,501,476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D67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276,452,923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B9F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43,710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124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14,179,673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E35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44,594,927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CA85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2,144,082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EC7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15,532,286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845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9,134,785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3DB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B18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7C2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371,583,862 </w:t>
            </w:r>
          </w:p>
        </w:tc>
      </w:tr>
      <w:tr w:rsidR="00FA3059" w:rsidRPr="00C94717" w14:paraId="30A403CC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6B73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บวก สิทธิการเช่า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E0D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453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0FC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BD2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7C4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73F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22E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ACB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D10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223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203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152,598,154 </w:t>
            </w:r>
          </w:p>
        </w:tc>
      </w:tr>
      <w:tr w:rsidR="007D185E" w:rsidRPr="00C94717" w14:paraId="2E446BAB" w14:textId="77777777" w:rsidTr="00E926A4">
        <w:trPr>
          <w:trHeight w:val="20"/>
        </w:trPr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904F" w14:textId="7C8308E4" w:rsidR="007D185E" w:rsidRPr="00C94717" w:rsidRDefault="007D185E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หัก)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สิทธิการเช่าตัดจำหน่ายสะสม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EF75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1D4B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8C28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A011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753C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3618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1282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CC42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E14F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(34,751,087)</w:t>
            </w:r>
          </w:p>
        </w:tc>
      </w:tr>
      <w:tr w:rsidR="00547CDA" w:rsidRPr="00C94717" w14:paraId="1477DCDC" w14:textId="77777777" w:rsidTr="00E926A4">
        <w:trPr>
          <w:trHeight w:val="20"/>
        </w:trPr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5A3A" w14:textId="318EFBF2" w:rsidR="00547CDA" w:rsidRPr="00C94717" w:rsidRDefault="00547CDA" w:rsidP="00C94717">
            <w:pPr>
              <w:pStyle w:val="NoSpacing"/>
              <w:ind w:right="939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หัก)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สินทรัพย์สิทธิการใช้ตัดจำหน่ายสะสม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3A23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2D1A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16DD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DCA6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A745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C92C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8549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155E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7471" w14:textId="77777777" w:rsidR="00547CDA" w:rsidRPr="00C94717" w:rsidRDefault="00547CDA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(18,648,905)</w:t>
            </w:r>
          </w:p>
        </w:tc>
      </w:tr>
      <w:tr w:rsidR="00547CDA" w:rsidRPr="00C94717" w14:paraId="2D6FC782" w14:textId="77777777" w:rsidTr="00E926A4">
        <w:trPr>
          <w:trHeight w:val="20"/>
        </w:trPr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7F0AA" w14:textId="6296D8E9" w:rsidR="00547CDA" w:rsidRPr="00C94717" w:rsidRDefault="00547CDA" w:rsidP="00C94717">
            <w:pPr>
              <w:pStyle w:val="NoSpacing"/>
              <w:ind w:right="1081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อสังหาริมทรัพย์เพื่อการลงทุน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สุทธิ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6805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85D9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9D63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CAB6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899A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987D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A815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2D91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068A" w14:textId="77777777" w:rsidR="00547CDA" w:rsidRPr="00C94717" w:rsidRDefault="00547CDA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470,782,024</w:t>
            </w:r>
          </w:p>
        </w:tc>
      </w:tr>
      <w:tr w:rsidR="00FA3059" w:rsidRPr="00C94717" w14:paraId="136ED973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84F1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ECA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9,501,476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0AC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269,382,638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3A8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24,532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4801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13,442,776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9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42,373,452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C1F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2,036,404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07A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14,742,738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D44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8,673,210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87E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33,449,691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0B0E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1,252,753 </w:t>
            </w: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A86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394,879,670 </w:t>
            </w:r>
          </w:p>
        </w:tc>
      </w:tr>
      <w:tr w:rsidR="00FA3059" w:rsidRPr="00C94717" w14:paraId="46BEA86D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D171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บวก สิทธิการเช่า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AC8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6DAB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FC8E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BFB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60B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1DC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383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05B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541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ADB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79B5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152,598,154 </w:t>
            </w:r>
          </w:p>
        </w:tc>
      </w:tr>
      <w:tr w:rsidR="007D185E" w:rsidRPr="00C94717" w14:paraId="129FDBF7" w14:textId="77777777" w:rsidTr="00E926A4">
        <w:trPr>
          <w:trHeight w:val="20"/>
        </w:trPr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3255" w14:textId="65A09DDB" w:rsidR="007D185E" w:rsidRPr="00C94717" w:rsidRDefault="007D185E" w:rsidP="00C94717">
            <w:pPr>
              <w:pStyle w:val="NoSpacing"/>
              <w:ind w:right="1081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หัก)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สิทธิการเช่าตัดจำหน่ายสะสม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B63A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B6A0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CCA6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E2CF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E542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E873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4497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3344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8C72" w14:textId="77777777" w:rsidR="007D185E" w:rsidRPr="00C94717" w:rsidRDefault="007D185E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(43,424,523)</w:t>
            </w:r>
          </w:p>
        </w:tc>
      </w:tr>
      <w:tr w:rsidR="00547CDA" w:rsidRPr="00C94717" w14:paraId="521457E1" w14:textId="77777777" w:rsidTr="00E926A4">
        <w:trPr>
          <w:trHeight w:val="2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5D86" w14:textId="3B2840E0" w:rsidR="00547CDA" w:rsidRPr="00C94717" w:rsidRDefault="00547CDA" w:rsidP="00C94717">
            <w:pPr>
              <w:pStyle w:val="NoSpacing"/>
              <w:ind w:right="175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หัก)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สินทรัพย์สิทธิการใช้ตัดจำหน่ายสะสม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D915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010E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2478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D3C7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5E5E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3DB3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D81E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B370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C6E7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3F19" w14:textId="77777777" w:rsidR="00547CDA" w:rsidRPr="00C94717" w:rsidRDefault="00547CDA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(23,311,130)</w:t>
            </w:r>
          </w:p>
        </w:tc>
      </w:tr>
      <w:tr w:rsidR="00547CDA" w:rsidRPr="00C94717" w14:paraId="4B5D09DC" w14:textId="77777777" w:rsidTr="00E926A4">
        <w:trPr>
          <w:trHeight w:val="2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1FC3" w14:textId="2B62C227" w:rsidR="00547CDA" w:rsidRPr="00C94717" w:rsidRDefault="00547CDA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อสังหาริมทรัพย์เพื่อการลงทุน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สุทธิ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55AD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C5E3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48A5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97BF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25E7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0CB1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AC42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1E2A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2851" w14:textId="77777777" w:rsidR="00547CDA" w:rsidRPr="00C94717" w:rsidRDefault="00547CDA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9D51" w14:textId="77777777" w:rsidR="00547CDA" w:rsidRPr="00C94717" w:rsidRDefault="00547CDA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480,742,171</w:t>
            </w:r>
          </w:p>
        </w:tc>
      </w:tr>
      <w:tr w:rsidR="00FA3059" w:rsidRPr="00C94717" w14:paraId="1217BBEC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2A2B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ค่าเสื่อมราคาสำหรับปี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870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84A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29ED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3D8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CC2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832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7BB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F21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5BEF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869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18A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3059" w:rsidRPr="00C94717" w14:paraId="058751A5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01A3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86D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7132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608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30C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C63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3074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B160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848C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AC13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3E1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462F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(11,501,686)</w:t>
            </w:r>
          </w:p>
        </w:tc>
      </w:tr>
      <w:tr w:rsidR="00FA3059" w:rsidRPr="00C94717" w14:paraId="3FF67A79" w14:textId="77777777" w:rsidTr="00E926A4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CEE1" w14:textId="77777777" w:rsidR="00FA3059" w:rsidRPr="00C94717" w:rsidRDefault="00FA3059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2567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607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56B9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D876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1E3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7E7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B4E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1707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2CDA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81B5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E6C8" w14:textId="77777777" w:rsidR="00FA3059" w:rsidRPr="00C94717" w:rsidRDefault="00FA305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3B09" w14:textId="77777777" w:rsidR="00FA3059" w:rsidRPr="00C94717" w:rsidRDefault="00FA3059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(11,715,106)</w:t>
            </w:r>
          </w:p>
        </w:tc>
      </w:tr>
    </w:tbl>
    <w:p w14:paraId="2B356FEE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5CED3C89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16EDE3A9" w14:textId="77777777" w:rsidR="003973EC" w:rsidRPr="00C94717" w:rsidRDefault="003973EC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22D11679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28344588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030C166E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06B758FC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4218D276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6515AE7E" w14:textId="77777777" w:rsidR="00186A19" w:rsidRPr="00C94717" w:rsidRDefault="00186A19" w:rsidP="00C94717">
      <w:pPr>
        <w:spacing w:before="120"/>
        <w:ind w:left="142" w:right="23" w:hanging="22"/>
        <w:jc w:val="thaiDistribute"/>
        <w:rPr>
          <w:rFonts w:asciiTheme="majorBidi" w:hAnsiTheme="majorBidi" w:cs="Angsana New"/>
          <w:snapToGrid w:val="0"/>
          <w:sz w:val="22"/>
          <w:szCs w:val="22"/>
          <w:lang w:eastAsia="th-TH"/>
        </w:rPr>
      </w:pPr>
    </w:p>
    <w:p w14:paraId="38A7CBCD" w14:textId="08E48E7F" w:rsidR="00163082" w:rsidRPr="00C94717" w:rsidRDefault="00163082" w:rsidP="00C94717">
      <w:pPr>
        <w:spacing w:before="120"/>
        <w:ind w:left="142" w:right="-42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="Angsana New"/>
          <w:snapToGrid w:val="0"/>
          <w:cs/>
          <w:lang w:eastAsia="th-TH"/>
        </w:rPr>
        <w:lastRenderedPageBreak/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</w:t>
      </w:r>
    </w:p>
    <w:p w14:paraId="2EA7F646" w14:textId="049190D9" w:rsidR="0056450A" w:rsidRPr="00C94717" w:rsidRDefault="0056450A" w:rsidP="00C94717">
      <w:pPr>
        <w:spacing w:before="120"/>
        <w:ind w:left="142" w:right="-424"/>
        <w:jc w:val="thaiDistribute"/>
        <w:rPr>
          <w:rFonts w:asciiTheme="majorBidi" w:hAnsiTheme="majorBidi" w:cstheme="majorBidi"/>
          <w:u w:val="single"/>
        </w:rPr>
      </w:pPr>
      <w:r w:rsidRPr="00C94717">
        <w:rPr>
          <w:rFonts w:asciiTheme="majorBidi" w:hAnsiTheme="majorBidi" w:cstheme="majorBidi"/>
          <w:cs/>
        </w:rPr>
        <w:t xml:space="preserve">ณ 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6</w:t>
      </w:r>
      <w:r w:rsidRPr="00C94717">
        <w:rPr>
          <w:rFonts w:asciiTheme="majorBidi" w:hAnsiTheme="majorBidi" w:cstheme="majorBidi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="0049608B" w:rsidRPr="00C94717">
        <w:rPr>
          <w:rFonts w:asciiTheme="majorBidi" w:hAnsiTheme="majorBidi" w:cstheme="majorBidi" w:hint="cs"/>
        </w:rPr>
        <w:t>19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 w:hint="cs"/>
        </w:rPr>
        <w:t>21</w:t>
      </w:r>
      <w:r w:rsidRPr="00C94717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10314" w:type="dxa"/>
        <w:tblInd w:w="142" w:type="dxa"/>
        <w:tblLook w:val="01E0" w:firstRow="1" w:lastRow="1" w:firstColumn="1" w:lastColumn="1" w:noHBand="0" w:noVBand="0"/>
      </w:tblPr>
      <w:tblGrid>
        <w:gridCol w:w="4644"/>
        <w:gridCol w:w="1417"/>
        <w:gridCol w:w="1418"/>
        <w:gridCol w:w="1417"/>
        <w:gridCol w:w="1418"/>
      </w:tblGrid>
      <w:tr w:rsidR="0056450A" w:rsidRPr="00C94717" w14:paraId="41618444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7C9FB052" w14:textId="77777777" w:rsidR="0056450A" w:rsidRPr="00C94717" w:rsidRDefault="0056450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3C3247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56450A" w:rsidRPr="00C94717" w14:paraId="083341CB" w14:textId="77777777" w:rsidTr="007A03EF">
        <w:trPr>
          <w:trHeight w:val="260"/>
          <w:tblHeader/>
        </w:trPr>
        <w:tc>
          <w:tcPr>
            <w:tcW w:w="4644" w:type="dxa"/>
            <w:vAlign w:val="bottom"/>
          </w:tcPr>
          <w:p w14:paraId="551C0090" w14:textId="77777777" w:rsidR="0056450A" w:rsidRPr="00C94717" w:rsidRDefault="0056450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E4E88AD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5DE3210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5434" w:rsidRPr="00C94717" w14:paraId="6F53B788" w14:textId="77777777" w:rsidTr="007A03EF">
        <w:trPr>
          <w:trHeight w:val="139"/>
          <w:tblHeader/>
        </w:trPr>
        <w:tc>
          <w:tcPr>
            <w:tcW w:w="4644" w:type="dxa"/>
            <w:vAlign w:val="bottom"/>
          </w:tcPr>
          <w:p w14:paraId="316FC224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777BE2A" w14:textId="561E5FBB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7C717FE" w14:textId="794C273B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F030BB" w14:textId="4BAACA8E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88A5E61" w14:textId="3E6CF538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CD5434" w:rsidRPr="00C94717" w14:paraId="7A547570" w14:textId="77777777" w:rsidTr="007A03EF">
        <w:trPr>
          <w:trHeight w:val="173"/>
          <w:tblHeader/>
        </w:trPr>
        <w:tc>
          <w:tcPr>
            <w:tcW w:w="4644" w:type="dxa"/>
            <w:vAlign w:val="bottom"/>
          </w:tcPr>
          <w:p w14:paraId="79B4C5D4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645BC" w14:textId="1AADBCF2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C7E108B" w14:textId="657A979D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D76C5" w14:textId="3E6D3AD7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55D227FA" w14:textId="38912D52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CD5434" w:rsidRPr="00C94717" w14:paraId="4C4001C3" w14:textId="77777777" w:rsidTr="007A03EF">
        <w:trPr>
          <w:trHeight w:val="397"/>
        </w:trPr>
        <w:tc>
          <w:tcPr>
            <w:tcW w:w="4644" w:type="dxa"/>
            <w:vAlign w:val="center"/>
            <w:hideMark/>
          </w:tcPr>
          <w:p w14:paraId="152A3ECE" w14:textId="77777777" w:rsidR="00CD5434" w:rsidRPr="00C94717" w:rsidRDefault="00CD5434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814B8" w14:textId="60072908" w:rsidR="00CD5434" w:rsidRPr="00C94717" w:rsidRDefault="003D2B6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1,552.18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F8CF2" w14:textId="264F7C3C" w:rsidR="00CD5434" w:rsidRPr="00C94717" w:rsidRDefault="00CD543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952.79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ED8EF" w14:textId="631F6012" w:rsidR="00CD5434" w:rsidRPr="00C94717" w:rsidRDefault="000860A5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625.18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52B6F" w14:textId="1FB590B2" w:rsidR="00CD5434" w:rsidRPr="00C94717" w:rsidRDefault="00CD543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30DF02A0" w14:textId="324ABA68" w:rsidR="00BA0DB8" w:rsidRPr="00C94717" w:rsidRDefault="00CD5434" w:rsidP="00C94717">
      <w:pPr>
        <w:spacing w:before="240"/>
        <w:ind w:right="0" w:firstLine="142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C94717">
        <w:rPr>
          <w:rFonts w:asciiTheme="majorBidi" w:hAnsiTheme="majorBidi" w:cstheme="majorBidi" w:hint="cs"/>
          <w:snapToGrid w:val="0"/>
          <w:cs/>
          <w:lang w:eastAsia="th-TH"/>
        </w:rPr>
        <w:t xml:space="preserve">จำนวนที่ได้รับรู้ในกำไรหรือขาดทุนสำหรับปีสิ้นสุดวันที่ 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C94717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2567 </w:t>
      </w:r>
      <w:r w:rsidRPr="00C94717">
        <w:rPr>
          <w:rFonts w:asciiTheme="majorBidi" w:hAnsiTheme="majorBidi" w:cstheme="majorBidi" w:hint="cs"/>
          <w:snapToGrid w:val="0"/>
          <w:cs/>
          <w:lang w:eastAsia="th-TH"/>
        </w:rPr>
        <w:t xml:space="preserve">และ 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2566 </w:t>
      </w:r>
      <w:r w:rsidRPr="00C94717">
        <w:rPr>
          <w:rFonts w:asciiTheme="majorBidi" w:hAnsiTheme="majorBidi" w:cstheme="majorBidi" w:hint="cs"/>
          <w:snapToGrid w:val="0"/>
          <w:cs/>
          <w:lang w:eastAsia="th-TH"/>
        </w:rPr>
        <w:t>มีดังนี้</w:t>
      </w:r>
    </w:p>
    <w:tbl>
      <w:tblPr>
        <w:tblW w:w="10314" w:type="dxa"/>
        <w:tblInd w:w="142" w:type="dxa"/>
        <w:tblLook w:val="01E0" w:firstRow="1" w:lastRow="1" w:firstColumn="1" w:lastColumn="1" w:noHBand="0" w:noVBand="0"/>
      </w:tblPr>
      <w:tblGrid>
        <w:gridCol w:w="4644"/>
        <w:gridCol w:w="1417"/>
        <w:gridCol w:w="1418"/>
        <w:gridCol w:w="1417"/>
        <w:gridCol w:w="1418"/>
      </w:tblGrid>
      <w:tr w:rsidR="00CD5434" w:rsidRPr="00C94717" w14:paraId="0441FE15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02FB6CFC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90B37A" w14:textId="77777777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CD5434" w:rsidRPr="00C94717" w14:paraId="73979208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72BD1CED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C0B963D" w14:textId="77777777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38F82BE" w14:textId="77777777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5434" w:rsidRPr="00C94717" w14:paraId="161CFBDB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18CA2309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DAED9ED" w14:textId="77777777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7EB21C7" w14:textId="77777777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27BB079" w14:textId="495DD8CC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E2E025A" w14:textId="794FD84E" w:rsidR="00CD5434" w:rsidRPr="00C94717" w:rsidRDefault="00CD5434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CD5434" w:rsidRPr="00C94717" w14:paraId="06331B33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70F6CD22" w14:textId="77777777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28839E" w14:textId="187CCEA8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84E1E62" w14:textId="56B1608F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09B92" w14:textId="2B4CBBD3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48D278D" w14:textId="35891CCF" w:rsidR="00CD5434" w:rsidRPr="00C94717" w:rsidRDefault="00CD543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CD5434" w:rsidRPr="00C94717" w14:paraId="62F85E40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35DA3919" w14:textId="36334911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D4C47" w14:textId="43F0080E" w:rsidR="00CD5434" w:rsidRPr="00C94717" w:rsidRDefault="0049608B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>110</w:t>
            </w:r>
            <w:r w:rsidR="00CB57F2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theme="majorBidi" w:hint="cs"/>
              </w:rPr>
              <w:t>947</w:t>
            </w:r>
            <w:r w:rsidR="00CB57F2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theme="majorBidi" w:hint="cs"/>
              </w:rPr>
              <w:t>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3EB40" w14:textId="7273563A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73,130,125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4DD94" w14:textId="22ECDDFB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45,706,552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53CC1" w14:textId="185162DB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28,267,149</w:t>
            </w:r>
          </w:p>
        </w:tc>
      </w:tr>
      <w:tr w:rsidR="00CD5434" w:rsidRPr="00C94717" w14:paraId="1AE62703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37C84932" w14:textId="01A36BA5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CD224" w14:textId="733127CE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29,357,133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0673CA" w14:textId="3DEFC8A3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13,226,766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4D584" w14:textId="26F34614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11,715,106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CFE738" w14:textId="06817A5C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1,725,079</w:t>
            </w:r>
          </w:p>
        </w:tc>
      </w:tr>
      <w:tr w:rsidR="00CD5434" w:rsidRPr="00C94717" w14:paraId="6880A1C6" w14:textId="77777777" w:rsidTr="007A03EF">
        <w:trPr>
          <w:trHeight w:val="397"/>
          <w:tblHeader/>
        </w:trPr>
        <w:tc>
          <w:tcPr>
            <w:tcW w:w="4644" w:type="dxa"/>
            <w:vAlign w:val="bottom"/>
          </w:tcPr>
          <w:p w14:paraId="55DB1F78" w14:textId="488456FB" w:rsidR="00CD5434" w:rsidRPr="00C94717" w:rsidRDefault="00CD5434" w:rsidP="00C94717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ค่าใช้จ่ายในการดำเนินงานทางตรง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5323E5" w14:textId="53CA6185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36,060,105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4F835" w14:textId="38AD1424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27,682,430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2F84D" w14:textId="3299356A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22,890,103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FC5CCB" w14:textId="1CABCB50" w:rsidR="00CD5434" w:rsidRPr="00C94717" w:rsidRDefault="00CB57F2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2,438,593</w:t>
            </w:r>
          </w:p>
        </w:tc>
      </w:tr>
    </w:tbl>
    <w:p w14:paraId="5B7FD706" w14:textId="77777777" w:rsidR="00082973" w:rsidRPr="00C94717" w:rsidRDefault="00082973" w:rsidP="00C94717">
      <w:p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  <w:sectPr w:rsidR="00082973" w:rsidRPr="00C94717" w:rsidSect="00002B06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BBA70E7" w14:textId="2A9D70AB" w:rsidR="00635BA3" w:rsidRPr="00C94717" w:rsidRDefault="00635BA3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5ED0FAD5" w:rsidR="00635BA3" w:rsidRPr="00C94717" w:rsidRDefault="00635BA3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รายการเคลื่อนไหวของบัญชีที่ดิน อาคารและอุปกรณ์</w:t>
      </w:r>
      <w:r w:rsidR="001F0BAF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="001F0BAF"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1F0BAF" w:rsidRPr="00C94717">
        <w:rPr>
          <w:rFonts w:asciiTheme="majorBidi" w:hAnsiTheme="majorBidi" w:cstheme="majorBidi"/>
          <w:cs/>
        </w:rPr>
        <w:t xml:space="preserve"> และ</w:t>
      </w:r>
      <w:r w:rsidR="004F456C" w:rsidRPr="00C94717">
        <w:rPr>
          <w:rFonts w:asciiTheme="majorBidi" w:hAnsiTheme="majorBidi" w:cstheme="majorBidi"/>
          <w:cs/>
        </w:rPr>
        <w:t xml:space="preserve">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6</w:t>
      </w:r>
      <w:r w:rsidR="001F0BAF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5351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2183"/>
        <w:gridCol w:w="936"/>
        <w:gridCol w:w="933"/>
        <w:gridCol w:w="937"/>
        <w:gridCol w:w="935"/>
        <w:gridCol w:w="935"/>
        <w:gridCol w:w="939"/>
        <w:gridCol w:w="937"/>
        <w:gridCol w:w="945"/>
        <w:gridCol w:w="941"/>
      </w:tblGrid>
      <w:tr w:rsidR="0032644D" w:rsidRPr="00C94717" w14:paraId="29592D41" w14:textId="77777777" w:rsidTr="00BD0C09">
        <w:trPr>
          <w:trHeight w:val="312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B68C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0CE49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68D8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13B8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68E8D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79A81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F1431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660A8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70A77" w14:textId="1C44FFC7" w:rsidR="00120AB3" w:rsidRPr="00C94717" w:rsidRDefault="00455D84" w:rsidP="00C94717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 </w:t>
            </w:r>
            <w:r w:rsidR="00120AB3"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proofErr w:type="gramStart"/>
            <w:r w:rsidR="00120AB3"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หน่วย :</w:t>
            </w:r>
            <w:proofErr w:type="gramEnd"/>
            <w:r w:rsidR="00120AB3"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บาท)</w:t>
            </w:r>
          </w:p>
        </w:tc>
      </w:tr>
      <w:tr w:rsidR="00120AB3" w:rsidRPr="00C94717" w14:paraId="6D9A2007" w14:textId="77777777" w:rsidTr="00BD0C09">
        <w:trPr>
          <w:trHeight w:val="312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EF07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972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3C645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32644D" w:rsidRPr="00C94717" w14:paraId="1AFB9A45" w14:textId="77777777" w:rsidTr="0053059F">
        <w:trPr>
          <w:trHeight w:val="624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9A03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7421C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39E04D77" w14:textId="07D6974E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EA160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6D08A90B" w14:textId="502FFD8B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ค่าพัฒนาสนามกอล์ฟ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994AC0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0049EA89" w14:textId="1E21BE96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ส่วนปรับปรุงสนามกอล์ฟ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695F0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อาคารและ</w:t>
            </w:r>
          </w:p>
          <w:p w14:paraId="2EB72DA9" w14:textId="3F285160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สิ่งปลูกสร้าง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07B56C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445F8676" w14:textId="4572C54B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เครื่องใช้สำนักงาน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4F64B0" w14:textId="645E5930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อุปกรณ์ติดตั้ง</w:t>
            </w:r>
          </w:p>
          <w:p w14:paraId="1FB62B78" w14:textId="45C7CEA5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โซลาร์รูฟ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B2258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2AAE62D4" w14:textId="09D67820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FEDE4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7F121662" w14:textId="22F13EB8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งานระหว่างทำ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BD246" w14:textId="77777777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73F1B6B8" w14:textId="4455FD86" w:rsidR="00120AB3" w:rsidRPr="00C94717" w:rsidRDefault="00120AB3" w:rsidP="00C94717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32644D" w:rsidRPr="00C94717" w14:paraId="1EA9A6D9" w14:textId="77777777" w:rsidTr="0053059F">
        <w:trPr>
          <w:trHeight w:val="32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126C" w14:textId="1A0FD053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18C68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3D15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3D86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D10ED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265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CEED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076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DCAD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D143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44D" w:rsidRPr="00C94717" w14:paraId="3C73E0BE" w14:textId="77777777" w:rsidTr="0053059F">
        <w:trPr>
          <w:trHeight w:val="223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8C73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0BC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471,007,063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3EE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124,264,000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43C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37,163,883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BA7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577,190,992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E7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242,127,187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E2A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35,609,950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69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83,417,629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7F8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10,717,169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503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1,581,497,873</w:t>
            </w:r>
          </w:p>
        </w:tc>
      </w:tr>
      <w:tr w:rsidR="00720356" w:rsidRPr="00C94717" w14:paraId="34BCBDE0" w14:textId="77777777" w:rsidTr="0053059F">
        <w:trPr>
          <w:trHeight w:val="141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1B5C9" w14:textId="77777777" w:rsidR="00720356" w:rsidRPr="00C94717" w:rsidRDefault="00720356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B4EA" w14:textId="28AA2DC9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4720" w14:textId="30F3664C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9D3" w14:textId="18001200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0F97" w14:textId="34DB0D28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E8D3" w14:textId="0D176135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(322,873)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BFBD" w14:textId="5CF6B470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B4BD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92E6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(105,930)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4C08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(428,803)</w:t>
            </w:r>
          </w:p>
        </w:tc>
      </w:tr>
      <w:tr w:rsidR="0032644D" w:rsidRPr="00C94717" w14:paraId="36CCE06F" w14:textId="77777777" w:rsidTr="0053059F">
        <w:trPr>
          <w:trHeight w:val="201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14AA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92E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826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79E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FCD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27,822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A15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22,246,518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328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DC7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2,387,970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45C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8,669,070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A66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33,331,380</w:t>
            </w:r>
          </w:p>
        </w:tc>
      </w:tr>
      <w:tr w:rsidR="0032644D" w:rsidRPr="00C94717" w14:paraId="44674D8E" w14:textId="77777777" w:rsidTr="0053059F">
        <w:trPr>
          <w:trHeight w:val="93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CC33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ลดลง)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C47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513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7D1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B4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(4,002,881)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450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(6,998,593)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9ED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952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(15,002,437)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380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(53,837)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50D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(26,057,748)</w:t>
            </w:r>
          </w:p>
        </w:tc>
      </w:tr>
      <w:tr w:rsidR="0032644D" w:rsidRPr="00C94717" w14:paraId="64B0CFA2" w14:textId="77777777" w:rsidTr="0053059F">
        <w:trPr>
          <w:trHeight w:val="197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0751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 (โอนออก)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A3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4B5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042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F55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14,577,605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A6B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(14,546)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25A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3E7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9AB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(8,045,367)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75B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6,517,692</w:t>
            </w:r>
          </w:p>
        </w:tc>
      </w:tr>
      <w:tr w:rsidR="00720356" w:rsidRPr="00C94717" w14:paraId="195750A8" w14:textId="77777777" w:rsidTr="0053059F">
        <w:trPr>
          <w:trHeight w:val="197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2AC18" w14:textId="2FE4FA06" w:rsidR="00720356" w:rsidRPr="00C94717" w:rsidRDefault="00720356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หัก)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0CC3D" w14:textId="56F5400D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830DA" w14:textId="19A728AA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FC3A" w14:textId="3CCFB17D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1F86" w14:textId="7CF8EBE3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(3,864,368)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4B72" w14:textId="4D7AF362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8203D" w14:textId="00D7C940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BD79" w14:textId="71505D23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6816F" w14:textId="3311ED18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34D3" w14:textId="6CE3F737" w:rsidR="00720356" w:rsidRPr="00C94717" w:rsidRDefault="00720356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3,864,368</w:t>
            </w:r>
            <w:r w:rsidRPr="00C94717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BD0C09" w:rsidRPr="00C94717" w14:paraId="3A320B05" w14:textId="77777777" w:rsidTr="0053059F">
        <w:trPr>
          <w:trHeight w:val="5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390C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2566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54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471,007,063</w:t>
            </w: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6F6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124,264,000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218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37,163,883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1B9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583,929,170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D23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257,037,693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319C" w14:textId="7988BC57" w:rsidR="00120AB3" w:rsidRPr="00C94717" w:rsidRDefault="00BD0C09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35,609,950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140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70,803,162</w:t>
            </w: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08A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11,181,105</w:t>
            </w: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3D78" w14:textId="182D3E70" w:rsidR="00120AB3" w:rsidRPr="00C94717" w:rsidRDefault="0049608B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20AB3" w:rsidRPr="00C94717">
              <w:rPr>
                <w:rFonts w:asciiTheme="majorBidi" w:hAnsiTheme="majorBidi" w:cstheme="majorBidi"/>
                <w:sz w:val="16"/>
                <w:szCs w:val="16"/>
              </w:rPr>
              <w:t>,590,996,026</w:t>
            </w:r>
          </w:p>
        </w:tc>
      </w:tr>
      <w:tr w:rsidR="00BD0C09" w:rsidRPr="00C94717" w14:paraId="134543B3" w14:textId="77777777" w:rsidTr="0053059F">
        <w:trPr>
          <w:trHeight w:val="19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DA445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C2A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26,436,396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8DD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065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EE0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149,941,980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2B0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57,167,814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C89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3E4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7,965,650</w:t>
            </w:r>
          </w:p>
        </w:tc>
        <w:tc>
          <w:tcPr>
            <w:tcW w:w="4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A8B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32,147,846</w:t>
            </w: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6C6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273,659,686</w:t>
            </w:r>
          </w:p>
        </w:tc>
      </w:tr>
      <w:tr w:rsidR="0032644D" w:rsidRPr="00C94717" w14:paraId="23AB2B48" w14:textId="77777777" w:rsidTr="0053059F">
        <w:trPr>
          <w:trHeight w:val="81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7CF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F95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387,963,184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447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7B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1BF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12,248,967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E48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26,963,514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6E1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D1D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9,785,183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B1E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82,733,371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608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519,694,219</w:t>
            </w:r>
          </w:p>
        </w:tc>
      </w:tr>
      <w:tr w:rsidR="00720356" w:rsidRPr="00C94717" w14:paraId="626E0E66" w14:textId="77777777" w:rsidTr="006333F8">
        <w:trPr>
          <w:trHeight w:val="156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35E1" w14:textId="77777777" w:rsidR="00720356" w:rsidRPr="00C94717" w:rsidRDefault="00720356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ลดลง)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F8F0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74C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CEF8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CA34" w14:textId="67018965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D2A7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(7,062,352)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3F7E" w14:textId="77777777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9981B0" w14:textId="0829A0F9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(3,726,750)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1130A0" w14:textId="6ECA0068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(73,167,980)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5558" w14:textId="2AF15FC0" w:rsidR="00720356" w:rsidRPr="00C94717" w:rsidRDefault="00720356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(83,957,082)</w:t>
            </w:r>
          </w:p>
        </w:tc>
      </w:tr>
      <w:tr w:rsidR="0032644D" w:rsidRPr="00C94717" w14:paraId="61DBD42F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3B98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 (โอนออก)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F636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22,604,911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2DBD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8760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2DF0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1,640,767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35A3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390,991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AC2C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D480" w14:textId="77777777" w:rsidR="00120AB3" w:rsidRPr="00C94717" w:rsidRDefault="00120AB3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(10,001)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F50A" w14:textId="52167B37" w:rsidR="00120AB3" w:rsidRPr="00C94717" w:rsidRDefault="00B36F18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(12,260,168)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3F7F" w14:textId="3945D2C2" w:rsidR="00120AB3" w:rsidRPr="00C94717" w:rsidRDefault="0049608B" w:rsidP="00C94717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94717">
              <w:rPr>
                <w:rFonts w:asciiTheme="majorBidi" w:hAnsiTheme="majorBidi" w:cs="Angsana New"/>
                <w:sz w:val="16"/>
                <w:szCs w:val="16"/>
              </w:rPr>
              <w:t>12</w:t>
            </w:r>
            <w:r w:rsidR="00B36F18" w:rsidRPr="00C9471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C94717">
              <w:rPr>
                <w:rFonts w:asciiTheme="majorBidi" w:hAnsiTheme="majorBidi" w:cs="Angsana New"/>
                <w:sz w:val="16"/>
                <w:szCs w:val="16"/>
              </w:rPr>
              <w:t>366</w:t>
            </w:r>
            <w:r w:rsidR="00B36F18" w:rsidRPr="00C9471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C94717">
              <w:rPr>
                <w:rFonts w:asciiTheme="majorBidi" w:hAnsiTheme="majorBidi" w:cs="Angsana New"/>
                <w:sz w:val="16"/>
                <w:szCs w:val="16"/>
              </w:rPr>
              <w:t>500</w:t>
            </w:r>
          </w:p>
        </w:tc>
      </w:tr>
      <w:tr w:rsidR="00BD0C09" w:rsidRPr="00C94717" w14:paraId="706584D5" w14:textId="77777777" w:rsidTr="0053059F">
        <w:trPr>
          <w:trHeight w:val="255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023D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2567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BEF8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908,011,554</w:t>
            </w: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FDA6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124,264,000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7CB5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37,163,883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F676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747,760,884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C403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334,497,660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9B4E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35,609,950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CEAF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84,817,244</w:t>
            </w: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F720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40,634,174</w:t>
            </w: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61AA" w14:textId="1A337CE3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2,31</w:t>
            </w:r>
            <w:r w:rsidR="0049608B" w:rsidRPr="00C9471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49608B" w:rsidRPr="00C94717">
              <w:rPr>
                <w:rFonts w:asciiTheme="majorBidi" w:hAnsiTheme="majorBidi" w:cstheme="majorBidi"/>
                <w:sz w:val="16"/>
                <w:szCs w:val="16"/>
              </w:rPr>
              <w:t>759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49608B" w:rsidRPr="00C94717">
              <w:rPr>
                <w:rFonts w:asciiTheme="majorBidi" w:hAnsiTheme="majorBidi" w:cstheme="majorBidi"/>
                <w:sz w:val="16"/>
                <w:szCs w:val="16"/>
              </w:rPr>
              <w:t>349</w:t>
            </w:r>
          </w:p>
        </w:tc>
      </w:tr>
      <w:tr w:rsidR="0032644D" w:rsidRPr="00C94717" w14:paraId="7B948B5C" w14:textId="77777777" w:rsidTr="0053059F">
        <w:trPr>
          <w:trHeight w:val="13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C390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C193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7146A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AF4B0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DE42C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B3BF9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C965F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59560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450A5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AAFC0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44D" w:rsidRPr="00C94717" w14:paraId="67F9768A" w14:textId="77777777" w:rsidTr="0053059F">
        <w:trPr>
          <w:trHeight w:val="189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464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2565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CD7C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FDFE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(32,031,694)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F07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(30,419,947)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0E4E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(221,176,507)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9970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(187,855,234)</w:t>
            </w: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3DB1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(14,236,735)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891E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(64,328,404)</w:t>
            </w:r>
          </w:p>
        </w:tc>
        <w:tc>
          <w:tcPr>
            <w:tcW w:w="4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2A8C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1D44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(550,048,521)</w:t>
            </w:r>
          </w:p>
        </w:tc>
      </w:tr>
      <w:tr w:rsidR="0032644D" w:rsidRPr="00C94717" w14:paraId="71A1328C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588A9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8B74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 xml:space="preserve">                     -   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F5C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2CF5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941D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F3A3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75,268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8D51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3213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E9A6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6C78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75,268</w:t>
            </w:r>
          </w:p>
        </w:tc>
      </w:tr>
      <w:tr w:rsidR="0032644D" w:rsidRPr="00C94717" w14:paraId="402462FD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212A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F4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D3F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(2,669,308)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944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(2,780,081)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91C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(26,506,982)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450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(16,894,058)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E1A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(1,591,719)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C7E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(6,000,295)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A9E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C2D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(56,442,443)</w:t>
            </w:r>
          </w:p>
        </w:tc>
      </w:tr>
      <w:tr w:rsidR="0032644D" w:rsidRPr="00C94717" w14:paraId="058107F7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616C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ลดลง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3A1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2D4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6A4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518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435,065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8E2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6,057,612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F79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376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12,080,085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B64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3EB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18,572,762</w:t>
            </w:r>
          </w:p>
        </w:tc>
      </w:tr>
      <w:tr w:rsidR="0032644D" w:rsidRPr="00C94717" w14:paraId="488F0541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5098" w14:textId="72EF4623" w:rsidR="00120AB3" w:rsidRPr="00C94717" w:rsidRDefault="003E6F6A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)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A419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1480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1590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35D0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65B8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3908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C50A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085F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207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32644D" w:rsidRPr="00C94717" w14:paraId="0074F33D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58D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16B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2AB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(34,701,002)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BBB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(33,200,028)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44A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(247,248,424)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7BD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(198,616,412)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727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(15,828,454)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833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(58,248,614)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9BD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40D5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(587,842,934)</w:t>
            </w:r>
          </w:p>
        </w:tc>
      </w:tr>
      <w:tr w:rsidR="0032644D" w:rsidRPr="00C94717" w14:paraId="4B78F917" w14:textId="77777777" w:rsidTr="0053059F">
        <w:trPr>
          <w:trHeight w:val="18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4260E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81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F08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6D0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AE85" w14:textId="161D9AC6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F90D30" w:rsidRPr="00C94717">
              <w:rPr>
                <w:rFonts w:asciiTheme="majorBidi" w:hAnsiTheme="majorBidi" w:cstheme="majorBidi"/>
                <w:sz w:val="16"/>
                <w:szCs w:val="16"/>
              </w:rPr>
              <w:t>103,446,795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FCBB" w14:textId="398D6FA0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952982" w:rsidRPr="00C94717">
              <w:rPr>
                <w:rFonts w:asciiTheme="majorBidi" w:hAnsiTheme="majorBidi" w:cstheme="majorBidi"/>
                <w:sz w:val="16"/>
                <w:szCs w:val="16"/>
              </w:rPr>
              <w:t>38,466,753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78A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C66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(5,014,053)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5E6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533C" w14:textId="66485C20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952982" w:rsidRPr="00C94717">
              <w:rPr>
                <w:rFonts w:asciiTheme="majorBidi" w:hAnsiTheme="majorBidi" w:cstheme="majorBidi"/>
                <w:sz w:val="16"/>
                <w:szCs w:val="16"/>
              </w:rPr>
              <w:t>146,927,601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32644D" w:rsidRPr="00C94717" w14:paraId="5B0670E0" w14:textId="77777777" w:rsidTr="0053059F">
        <w:trPr>
          <w:trHeight w:val="75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CE74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เพิ่มขึ้น)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35F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5DD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(2,720,374)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655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(803,090)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78B9" w14:textId="618BC3CA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F90D30" w:rsidRPr="00C94717">
              <w:rPr>
                <w:rFonts w:asciiTheme="majorBidi" w:hAnsiTheme="majorBidi" w:cstheme="majorBidi"/>
                <w:sz w:val="16"/>
                <w:szCs w:val="16"/>
              </w:rPr>
              <w:t>21,452,436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1B02" w14:textId="593F8A8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952982" w:rsidRPr="00C94717">
              <w:rPr>
                <w:rFonts w:asciiTheme="majorBidi" w:hAnsiTheme="majorBidi" w:cstheme="majorBidi"/>
                <w:sz w:val="16"/>
                <w:szCs w:val="16"/>
              </w:rPr>
              <w:t>17,920,681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18B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(1,575,825)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B0B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(5,369,306)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677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3EAE" w14:textId="35F52A40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952982" w:rsidRPr="00C94717">
              <w:rPr>
                <w:rFonts w:asciiTheme="majorBidi" w:hAnsiTheme="majorBidi" w:cstheme="majorBidi"/>
                <w:sz w:val="16"/>
                <w:szCs w:val="16"/>
              </w:rPr>
              <w:t>49,841,712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32644D" w:rsidRPr="00C94717" w14:paraId="660534F9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2F26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ลดลง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C4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8CF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19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12,252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6FC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100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7,219,512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09B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0F89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3,341,579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F01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270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10,573,343</w:t>
            </w:r>
          </w:p>
        </w:tc>
      </w:tr>
      <w:tr w:rsidR="00BD0C09" w:rsidRPr="00C94717" w14:paraId="1B3AD1DF" w14:textId="77777777" w:rsidTr="0053059F">
        <w:trPr>
          <w:trHeight w:val="13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10D7" w14:textId="21615C61" w:rsidR="00120AB3" w:rsidRPr="00C94717" w:rsidRDefault="003E6F6A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)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06E3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F2D4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89FA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294B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(233,752)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E42F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2,683,516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B2EB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C506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6780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57C5" w14:textId="77777777" w:rsidR="00120AB3" w:rsidRPr="00C94717" w:rsidRDefault="00120AB3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2,449,764</w:t>
            </w:r>
          </w:p>
        </w:tc>
      </w:tr>
      <w:tr w:rsidR="00BD0C09" w:rsidRPr="00C94717" w14:paraId="6C0703AF" w14:textId="77777777" w:rsidTr="0053059F">
        <w:trPr>
          <w:trHeight w:val="5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1F6B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2567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29AF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E1EF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(37,421,376)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72FA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(33,990,866)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C2E6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(372,381,407)</w:t>
            </w: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E8D8" w14:textId="1AC7227D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(245,100,81</w:t>
            </w:r>
            <w:r w:rsidR="00952982" w:rsidRPr="00C94717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608B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(17,404,279)</w:t>
            </w: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5F34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(65,290,394)</w:t>
            </w: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3C42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9F3F" w14:textId="699CFDD3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(771,589,14</w:t>
            </w:r>
            <w:r w:rsidR="0049608B" w:rsidRPr="00C94717">
              <w:rPr>
                <w:rFonts w:asciiTheme="majorBidi" w:hAnsiTheme="majorBidi" w:cstheme="majorBidi"/>
                <w:sz w:val="16"/>
                <w:szCs w:val="16"/>
              </w:rPr>
              <w:t>0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BD0C09" w:rsidRPr="00C94717" w14:paraId="3D02ECB8" w14:textId="77777777" w:rsidTr="0053059F">
        <w:trPr>
          <w:trHeight w:val="1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3B92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มูลค่าสุทธิทางบัญชี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3891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D51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9E1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3CB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EAB6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2FF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0D7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70C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E34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44D" w:rsidRPr="00C94717" w14:paraId="5F564040" w14:textId="77777777" w:rsidTr="0053059F">
        <w:trPr>
          <w:trHeight w:val="133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307A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85CC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471,007,063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B5E8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89,562,998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541C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3,963,855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6CF2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336,680,746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5149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58,421,281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4165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19,781,496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C4C3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12,554,548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5D75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11,181,105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2B92" w14:textId="6B6E0E6B" w:rsidR="00120AB3" w:rsidRPr="00C94717" w:rsidRDefault="0049608B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20AB3" w:rsidRPr="00C94717">
              <w:rPr>
                <w:rFonts w:asciiTheme="majorBidi" w:hAnsiTheme="majorBidi" w:cstheme="majorBidi"/>
                <w:sz w:val="16"/>
                <w:szCs w:val="16"/>
              </w:rPr>
              <w:t>,003,153,092</w:t>
            </w:r>
          </w:p>
        </w:tc>
      </w:tr>
      <w:tr w:rsidR="0032644D" w:rsidRPr="00C94717" w14:paraId="5E755170" w14:textId="77777777" w:rsidTr="0053059F">
        <w:trPr>
          <w:trHeight w:val="119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AA5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2567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4EE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908,011,554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9FA6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86,842,624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7E32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3,173,017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044E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375,379,477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EA65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89,396,842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F82A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18,205,671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2412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19,526,850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A4F2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40,634,174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D305" w14:textId="30A34F6D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1,54</w:t>
            </w:r>
            <w:r w:rsidR="00EC686F" w:rsidRPr="00C94717">
              <w:rPr>
                <w:rFonts w:asciiTheme="majorBidi" w:hAnsiTheme="majorBidi" w:cstheme="majorBidi" w:hint="cs"/>
                <w:sz w:val="16"/>
                <w:szCs w:val="16"/>
              </w:rPr>
              <w:t>1</w:t>
            </w:r>
            <w:r w:rsidRPr="00C94717">
              <w:rPr>
                <w:rFonts w:asciiTheme="majorBidi" w:hAnsiTheme="majorBidi" w:cstheme="majorBidi"/>
                <w:sz w:val="16"/>
                <w:szCs w:val="16"/>
              </w:rPr>
              <w:t>,170,209</w:t>
            </w:r>
          </w:p>
        </w:tc>
      </w:tr>
      <w:tr w:rsidR="00BD0C09" w:rsidRPr="00C94717" w14:paraId="2CDE4AC7" w14:textId="77777777" w:rsidTr="0053059F">
        <w:trPr>
          <w:trHeight w:val="64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21BC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ค่าเสื่อมราคาสำหรับปี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004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EC4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E228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BB94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FB4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A1F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40CB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913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291F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0C09" w:rsidRPr="00C94717" w14:paraId="76EE5C59" w14:textId="77777777" w:rsidTr="0053059F">
        <w:trPr>
          <w:trHeight w:val="115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76D4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2566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883E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9B92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233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62B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3A9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198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414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6C6C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5734" w14:textId="77777777" w:rsidR="00120AB3" w:rsidRPr="00C94717" w:rsidRDefault="00120AB3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(56,442,443)</w:t>
            </w:r>
          </w:p>
        </w:tc>
      </w:tr>
      <w:tr w:rsidR="00BD0C09" w:rsidRPr="00C94717" w14:paraId="28BE476A" w14:textId="77777777" w:rsidTr="0053059F">
        <w:trPr>
          <w:trHeight w:val="233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C947" w14:textId="77777777" w:rsidR="00120AB3" w:rsidRPr="00C94717" w:rsidRDefault="00120AB3" w:rsidP="00C94717">
            <w:pPr>
              <w:pStyle w:val="NoSpacing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31 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2567</w:t>
            </w: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87E0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897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AC6A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470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E6A7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9253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4528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E28D" w14:textId="77777777" w:rsidR="00120AB3" w:rsidRPr="00C94717" w:rsidRDefault="00120AB3" w:rsidP="00C9471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1EF4" w14:textId="5FD29636" w:rsidR="00120AB3" w:rsidRPr="00C94717" w:rsidRDefault="00CD2B44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94717">
              <w:rPr>
                <w:rFonts w:asciiTheme="majorBidi" w:hAnsiTheme="majorBidi" w:cstheme="majorBidi"/>
                <w:sz w:val="16"/>
                <w:szCs w:val="16"/>
              </w:rPr>
              <w:t>(49,841,712)</w:t>
            </w:r>
          </w:p>
        </w:tc>
      </w:tr>
    </w:tbl>
    <w:p w14:paraId="0A4BA6E2" w14:textId="77777777" w:rsidR="00120AB3" w:rsidRPr="00C94717" w:rsidRDefault="00120AB3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2CFA28C7" w14:textId="77777777" w:rsidR="00120AB3" w:rsidRPr="00C94717" w:rsidRDefault="00120AB3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22BEDF8F" w14:textId="77777777" w:rsidR="00120AB3" w:rsidRPr="00C94717" w:rsidRDefault="00120AB3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59962431" w14:textId="77777777" w:rsidR="0032644D" w:rsidRPr="00C94717" w:rsidRDefault="0032644D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7BFDF8D5" w14:textId="77777777" w:rsidR="0032644D" w:rsidRPr="00C94717" w:rsidRDefault="0032644D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08A53391" w14:textId="77777777" w:rsidR="0032644D" w:rsidRPr="00C94717" w:rsidRDefault="0032644D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1075E49A" w14:textId="77777777" w:rsidR="0083513F" w:rsidRPr="00C94717" w:rsidRDefault="0083513F" w:rsidP="00C94717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</w:p>
    <w:p w14:paraId="62C5AE00" w14:textId="77777777" w:rsidR="0032644D" w:rsidRPr="00C94717" w:rsidRDefault="0032644D" w:rsidP="00C94717">
      <w:pPr>
        <w:spacing w:before="120"/>
        <w:ind w:left="426" w:right="28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068" w:type="pct"/>
        <w:tblLook w:val="04A0" w:firstRow="1" w:lastRow="0" w:firstColumn="1" w:lastColumn="0" w:noHBand="0" w:noVBand="1"/>
      </w:tblPr>
      <w:tblGrid>
        <w:gridCol w:w="2533"/>
        <w:gridCol w:w="1259"/>
        <w:gridCol w:w="1237"/>
        <w:gridCol w:w="1181"/>
        <w:gridCol w:w="1181"/>
        <w:gridCol w:w="1314"/>
        <w:gridCol w:w="1354"/>
      </w:tblGrid>
      <w:tr w:rsidR="00875739" w:rsidRPr="00C94717" w14:paraId="35CCD3B7" w14:textId="77777777" w:rsidTr="003E6F6A">
        <w:trPr>
          <w:cantSplit/>
          <w:trHeight w:val="170"/>
          <w:tblHeader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3D39D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9DC90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F78CD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A06F2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94DC6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9994C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AAF88" w14:textId="4C1DAD94" w:rsidR="00875739" w:rsidRPr="00C94717" w:rsidRDefault="00875739" w:rsidP="00C94717">
            <w:pPr>
              <w:ind w:right="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บาท)</w:t>
            </w:r>
          </w:p>
        </w:tc>
      </w:tr>
      <w:tr w:rsidR="00875739" w:rsidRPr="00C94717" w14:paraId="46FE59A2" w14:textId="77777777" w:rsidTr="003E6F6A">
        <w:trPr>
          <w:cantSplit/>
          <w:trHeight w:val="170"/>
          <w:tblHeader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2EF1F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741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315B" w14:textId="77777777" w:rsidR="00875739" w:rsidRPr="00C94717" w:rsidRDefault="00875739" w:rsidP="00C94717">
            <w:pPr>
              <w:ind w:right="28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5739" w:rsidRPr="00C94717" w14:paraId="297BCF9E" w14:textId="77777777" w:rsidTr="003E6F6A">
        <w:trPr>
          <w:cantSplit/>
          <w:trHeight w:val="170"/>
          <w:tblHeader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7312" w14:textId="77777777" w:rsidR="00875739" w:rsidRPr="00C94717" w:rsidRDefault="00875739" w:rsidP="00C9471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83D7F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C27AC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AD8F7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22949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6C024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61121" w14:textId="77777777" w:rsidR="00875739" w:rsidRPr="00C94717" w:rsidRDefault="00875739" w:rsidP="00C94717">
            <w:pPr>
              <w:ind w:right="7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75739" w:rsidRPr="00C94717" w14:paraId="45529931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B5D2" w14:textId="357BF6ED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FAF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A45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890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EA1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6DEE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490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75739" w:rsidRPr="00C94717" w14:paraId="361FE4F6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D75A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566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D54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239,637,868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1A0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93,894,182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28E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44,965,733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0B45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2,380,958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0D2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406,825,477</w:t>
            </w:r>
          </w:p>
        </w:tc>
      </w:tr>
      <w:tr w:rsidR="00875739" w:rsidRPr="00C94717" w14:paraId="4D1749A3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84C4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0D0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67E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27,822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75B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8,182,213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137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1,387,269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9CD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8,496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DCAB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9,605,800</w:t>
            </w:r>
          </w:p>
        </w:tc>
      </w:tr>
      <w:tr w:rsidR="00875739" w:rsidRPr="00C94717" w14:paraId="6B2424B4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D0ED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DE5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FCC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850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371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(6,276,999)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22E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(30,832)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1FA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(6,307,831)</w:t>
            </w:r>
          </w:p>
        </w:tc>
      </w:tr>
      <w:tr w:rsidR="00875739" w:rsidRPr="00C94717" w14:paraId="2FDF9307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101E7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E625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CA2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13,374,279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C9D4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A26E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3CB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(7,396)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06E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13,366,883</w:t>
            </w:r>
          </w:p>
        </w:tc>
      </w:tr>
      <w:tr w:rsidR="00875739" w:rsidRPr="00C94717" w14:paraId="1806127A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8357B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หัก)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88387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AB5B2" w14:textId="70FC588A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49608B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,864,368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5DD6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18B13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1174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674670" w14:textId="21E11BF4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49608B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,864,368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5739" w:rsidRPr="00C94717" w14:paraId="392E47F1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995A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F30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2B82" w14:textId="045FB9D0" w:rsidR="00875739" w:rsidRPr="00C94717" w:rsidRDefault="0049608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249</w:t>
            </w:r>
            <w:r w:rsidR="00875739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,175,601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FD8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102,076,395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318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40,076,003</w:t>
            </w:r>
          </w:p>
        </w:tc>
        <w:tc>
          <w:tcPr>
            <w:tcW w:w="65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D97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2,351,226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C18F" w14:textId="1CF86AC6" w:rsidR="00875739" w:rsidRPr="00C94717" w:rsidRDefault="0049608B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  <w:r w:rsidR="00875739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,625,961</w:t>
            </w:r>
          </w:p>
        </w:tc>
      </w:tr>
      <w:tr w:rsidR="00875739" w:rsidRPr="00C94717" w14:paraId="540D6930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BCD8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919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657B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F88C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8,578,870</w:t>
            </w: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FD08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6,318,828</w:t>
            </w:r>
          </w:p>
        </w:tc>
        <w:tc>
          <w:tcPr>
            <w:tcW w:w="6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0495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2,660,080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9874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17,557,778</w:t>
            </w:r>
          </w:p>
        </w:tc>
      </w:tr>
      <w:tr w:rsidR="00875739" w:rsidRPr="00C94717" w14:paraId="18F0F47D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487B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5BB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7A4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D67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05EC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(1,410,000)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157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2AD4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(1,410,000)</w:t>
            </w:r>
          </w:p>
        </w:tc>
      </w:tr>
      <w:tr w:rsidR="00875739" w:rsidRPr="00C94717" w14:paraId="4A76087F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2158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272E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CD13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490A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(2,966,038)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D747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0A60C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D95F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(2,966,038)</w:t>
            </w:r>
          </w:p>
        </w:tc>
      </w:tr>
      <w:tr w:rsidR="00875739" w:rsidRPr="00C94717" w14:paraId="6C815145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DB10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B001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033D" w14:textId="039F6E24" w:rsidR="00875739" w:rsidRPr="00C94717" w:rsidRDefault="0049608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249</w:t>
            </w:r>
            <w:r w:rsidR="00D23A43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,175,601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EBB6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107,689,227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99EE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44,984,831</w:t>
            </w:r>
          </w:p>
        </w:tc>
        <w:tc>
          <w:tcPr>
            <w:tcW w:w="65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2032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5,011,306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E4BE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432,807,701</w:t>
            </w:r>
          </w:p>
        </w:tc>
      </w:tr>
      <w:tr w:rsidR="00875739" w:rsidRPr="00C94717" w14:paraId="0CA0BB91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B4D6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3775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427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D91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5BD5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17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031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75739" w:rsidRPr="00C94717" w14:paraId="13399A9E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7488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4A7E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896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(150,124,738)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44A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(80,472,859)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87AB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(37,556,964)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60EB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013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(268,154,561)</w:t>
            </w:r>
          </w:p>
        </w:tc>
      </w:tr>
      <w:tr w:rsidR="00875739" w:rsidRPr="00C94717" w14:paraId="58FB19C8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52E0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12D0C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EB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(16,093,498)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D9F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(6,117,550)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179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(2,661,681)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2E6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202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(24,872,729)</w:t>
            </w:r>
          </w:p>
        </w:tc>
      </w:tr>
      <w:tr w:rsidR="00875739" w:rsidRPr="00C94717" w14:paraId="7A7D8820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E34D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CC0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E8B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6DB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49B8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5,835,277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E6D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CB0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5,835,277</w:t>
            </w:r>
          </w:p>
        </w:tc>
      </w:tr>
      <w:tr w:rsidR="00875739" w:rsidRPr="00C94717" w14:paraId="5DE7BEBF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3E9E" w14:textId="3E9E6236" w:rsidR="00875739" w:rsidRPr="00C94717" w:rsidRDefault="003E6F6A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875739"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="00875739"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โอนออก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0B23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3275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65D4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601D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1A2B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6B12B" w14:textId="7777777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75739" w:rsidRPr="00C94717" w14:paraId="51C9E966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9675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BDA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7D84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(166,218,236)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D2698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(86,590,409)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4F6F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(34,383,368)</w:t>
            </w:r>
          </w:p>
        </w:tc>
        <w:tc>
          <w:tcPr>
            <w:tcW w:w="65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5AB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44C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(287,192,013)</w:t>
            </w:r>
          </w:p>
        </w:tc>
      </w:tr>
      <w:tr w:rsidR="00875739" w:rsidRPr="00C94717" w14:paraId="747B1459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DD2C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C92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09A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(16,376,351)</w:t>
            </w: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04A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(6,233,835)</w:t>
            </w: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9074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(2,604,381)</w:t>
            </w:r>
          </w:p>
        </w:tc>
        <w:tc>
          <w:tcPr>
            <w:tcW w:w="6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697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C97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(25,214,567)</w:t>
            </w:r>
          </w:p>
        </w:tc>
      </w:tr>
      <w:tr w:rsidR="00875739" w:rsidRPr="00C94717" w14:paraId="44C96E42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A207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BE96" w14:textId="191ED7F2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4460" w14:textId="27D4B440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0672" w14:textId="6127CD6F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08A6" w14:textId="729EFFDE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1,409,998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9BD9" w14:textId="78E0228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C1FA" w14:textId="2064AD39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1,409,998</w:t>
            </w:r>
          </w:p>
        </w:tc>
      </w:tr>
      <w:tr w:rsidR="00875739" w:rsidRPr="00C94717" w14:paraId="474DC500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7BD07" w14:textId="64019C77" w:rsidR="00875739" w:rsidRPr="00C94717" w:rsidRDefault="003E6F6A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โอนออก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BAB1" w14:textId="738FA085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E998" w14:textId="7EFF2E19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6F7E" w14:textId="569988B7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2,683,516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179B" w14:textId="4559D735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5F31" w14:textId="39104C5D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9205" w14:textId="779A9CEC" w:rsidR="00875739" w:rsidRPr="00C94717" w:rsidRDefault="00875739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2,683,516</w:t>
            </w:r>
          </w:p>
        </w:tc>
      </w:tr>
      <w:tr w:rsidR="00875739" w:rsidRPr="00C94717" w14:paraId="5ED7E51D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5C28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2520" w14:textId="1BADE786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181C" w14:textId="7997CEF4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(182,594,587)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E20F" w14:textId="4FEB52B9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(90,140,728)</w:t>
            </w: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24E7" w14:textId="11D170FB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(35,577,751)</w:t>
            </w:r>
          </w:p>
        </w:tc>
        <w:tc>
          <w:tcPr>
            <w:tcW w:w="65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8863" w14:textId="22067E3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08F7" w14:textId="6E24C2C5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(308,313,066)</w:t>
            </w:r>
          </w:p>
        </w:tc>
      </w:tr>
      <w:tr w:rsidR="00875739" w:rsidRPr="00C94717" w14:paraId="7F3F8805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6D44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9A7A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0CD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873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1CC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F49B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B0E1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75739" w:rsidRPr="00C94717" w14:paraId="31F9551E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1151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20AD" w14:textId="20ED6E4E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54EE" w14:textId="3234963E" w:rsidR="00875739" w:rsidRPr="00C94717" w:rsidRDefault="0049608B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  <w:r w:rsidR="00D23A43"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,957,365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FE43" w14:textId="6E1F315C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15,485,986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14F9" w14:textId="7A7A28A1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5,692,635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7CFB" w14:textId="2BF4FEB4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2,351,226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91F0" w14:textId="6BAB22EA" w:rsidR="00875739" w:rsidRPr="00C94717" w:rsidRDefault="000D7ACF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132,433,948</w:t>
            </w:r>
          </w:p>
        </w:tc>
      </w:tr>
      <w:tr w:rsidR="00875739" w:rsidRPr="00C94717" w14:paraId="1195D137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2AD4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D312" w14:textId="14228B73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1B06" w14:textId="53C44367" w:rsidR="00875739" w:rsidRPr="00C94717" w:rsidRDefault="00D23A43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66,581,014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ABF2" w14:textId="43A7A2E9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17,548,499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1291" w14:textId="4ECA4F40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9,407,080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73298" w14:textId="6F428DE1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5,011,306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DCF6" w14:textId="77777777" w:rsidR="00875739" w:rsidRPr="00C94717" w:rsidRDefault="00875739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124,494,635</w:t>
            </w:r>
          </w:p>
        </w:tc>
      </w:tr>
      <w:tr w:rsidR="00875739" w:rsidRPr="00C94717" w14:paraId="27BF9607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EA98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AB3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9A0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BCBD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492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E9E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3E79" w14:textId="6749F669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75739" w:rsidRPr="00C94717" w14:paraId="53F5900F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5DEF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A066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253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5D01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56F9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61C7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E888" w14:textId="1B7EF5C9" w:rsidR="00875739" w:rsidRPr="00C94717" w:rsidRDefault="00875739" w:rsidP="00C94717">
            <w:pPr>
              <w:pBdr>
                <w:bottom w:val="double" w:sz="6" w:space="0" w:color="auto"/>
                <w:between w:val="double" w:sz="6" w:space="1" w:color="auto"/>
                <w:bar w:val="double" w:sz="6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(24,872,729)</w:t>
            </w:r>
          </w:p>
        </w:tc>
      </w:tr>
      <w:tr w:rsidR="00875739" w:rsidRPr="00C94717" w14:paraId="00435BD2" w14:textId="77777777" w:rsidTr="003E6F6A">
        <w:trPr>
          <w:trHeight w:val="17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6399" w14:textId="77777777" w:rsidR="00875739" w:rsidRPr="00C94717" w:rsidRDefault="00875739" w:rsidP="00C94717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C94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976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6A48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4AA2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1A13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3E9A0" w14:textId="77777777" w:rsidR="00875739" w:rsidRPr="00C94717" w:rsidRDefault="00875739" w:rsidP="00C94717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64BC" w14:textId="70A7D91D" w:rsidR="00875739" w:rsidRPr="00C94717" w:rsidRDefault="00875739" w:rsidP="00C94717">
            <w:pPr>
              <w:pBdr>
                <w:bottom w:val="double" w:sz="6" w:space="0" w:color="auto"/>
                <w:between w:val="double" w:sz="6" w:space="1" w:color="auto"/>
                <w:bar w:val="double" w:sz="6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</w:rPr>
              <w:t>(25,214,567)</w:t>
            </w:r>
          </w:p>
        </w:tc>
      </w:tr>
    </w:tbl>
    <w:p w14:paraId="16144D03" w14:textId="4AEB2316" w:rsidR="0056450A" w:rsidRPr="00C94717" w:rsidRDefault="0056450A" w:rsidP="00C94717">
      <w:pPr>
        <w:spacing w:before="120"/>
        <w:ind w:right="24"/>
        <w:jc w:val="thaiDistribute"/>
        <w:rPr>
          <w:rFonts w:asciiTheme="majorBidi" w:hAnsiTheme="majorBidi" w:cstheme="majorBidi"/>
          <w:sz w:val="24"/>
          <w:szCs w:val="24"/>
          <w:u w:val="single"/>
        </w:rPr>
      </w:pPr>
      <w:r w:rsidRPr="00C94717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49608B" w:rsidRPr="00C94717">
        <w:rPr>
          <w:rFonts w:asciiTheme="majorBidi" w:hAnsiTheme="majorBidi" w:cstheme="majorBidi"/>
          <w:sz w:val="24"/>
          <w:szCs w:val="24"/>
        </w:rPr>
        <w:t>31</w:t>
      </w:r>
      <w:r w:rsidRPr="00C94717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z w:val="24"/>
          <w:szCs w:val="24"/>
        </w:rPr>
        <w:t>256</w:t>
      </w:r>
      <w:r w:rsidR="0049608B" w:rsidRPr="00C94717">
        <w:rPr>
          <w:rFonts w:asciiTheme="majorBidi" w:hAnsiTheme="majorBidi" w:cstheme="majorBidi" w:hint="cs"/>
          <w:sz w:val="24"/>
          <w:szCs w:val="24"/>
        </w:rPr>
        <w:t>7</w:t>
      </w:r>
      <w:r w:rsidRPr="00C94717">
        <w:rPr>
          <w:rFonts w:asciiTheme="majorBidi" w:hAnsiTheme="majorBidi" w:cstheme="majorBidi"/>
          <w:sz w:val="24"/>
          <w:szCs w:val="24"/>
          <w:cs/>
        </w:rPr>
        <w:t xml:space="preserve"> และ </w:t>
      </w:r>
      <w:r w:rsidR="0049608B" w:rsidRPr="00C94717">
        <w:rPr>
          <w:rFonts w:asciiTheme="majorBidi" w:hAnsiTheme="majorBidi" w:cstheme="majorBidi"/>
          <w:sz w:val="24"/>
          <w:szCs w:val="24"/>
        </w:rPr>
        <w:t>256</w:t>
      </w:r>
      <w:r w:rsidR="0049608B" w:rsidRPr="00C94717">
        <w:rPr>
          <w:rFonts w:asciiTheme="majorBidi" w:hAnsiTheme="majorBidi" w:cstheme="majorBidi" w:hint="cs"/>
          <w:sz w:val="24"/>
          <w:szCs w:val="24"/>
        </w:rPr>
        <w:t>6</w:t>
      </w:r>
      <w:r w:rsidRPr="00C94717">
        <w:rPr>
          <w:rFonts w:asciiTheme="majorBidi" w:hAnsiTheme="majorBidi" w:cstheme="majorBidi"/>
          <w:sz w:val="24"/>
          <w:szCs w:val="24"/>
          <w:cs/>
        </w:rPr>
        <w:t xml:space="preserve"> กลุ่มบริษัทมีที่ดิน อาคารและอุปกรณ์ที่นำไปจดจำนองค้ำประกันเงินกู้ตาม หมายเหตุ </w:t>
      </w:r>
      <w:r w:rsidR="00EB29E5" w:rsidRPr="00C94717">
        <w:rPr>
          <w:rFonts w:asciiTheme="majorBidi" w:hAnsiTheme="majorBidi" w:cstheme="majorBidi"/>
          <w:sz w:val="24"/>
          <w:szCs w:val="24"/>
        </w:rPr>
        <w:t xml:space="preserve">19 </w:t>
      </w:r>
      <w:r w:rsidRPr="00C94717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="00EB29E5" w:rsidRPr="00C94717">
        <w:rPr>
          <w:rFonts w:asciiTheme="majorBidi" w:hAnsiTheme="majorBidi" w:cstheme="majorBidi"/>
          <w:sz w:val="24"/>
          <w:szCs w:val="24"/>
        </w:rPr>
        <w:t>21</w:t>
      </w:r>
      <w:r w:rsidRPr="00C94717">
        <w:rPr>
          <w:rFonts w:asciiTheme="majorBidi" w:hAnsiTheme="majorBidi" w:cstheme="majorBidi"/>
          <w:sz w:val="24"/>
          <w:szCs w:val="24"/>
          <w:cs/>
        </w:rPr>
        <w:t xml:space="preserve"> ดังนี้</w:t>
      </w:r>
    </w:p>
    <w:tbl>
      <w:tblPr>
        <w:tblW w:w="10348" w:type="dxa"/>
        <w:tblInd w:w="-34" w:type="dxa"/>
        <w:tblLook w:val="01E0" w:firstRow="1" w:lastRow="1" w:firstColumn="1" w:lastColumn="1" w:noHBand="0" w:noVBand="0"/>
      </w:tblPr>
      <w:tblGrid>
        <w:gridCol w:w="4678"/>
        <w:gridCol w:w="1418"/>
        <w:gridCol w:w="1417"/>
        <w:gridCol w:w="1418"/>
        <w:gridCol w:w="1417"/>
      </w:tblGrid>
      <w:tr w:rsidR="0056450A" w:rsidRPr="00C94717" w14:paraId="4C40FFBF" w14:textId="77777777" w:rsidTr="006E7AC8">
        <w:trPr>
          <w:trHeight w:val="397"/>
          <w:tblHeader/>
        </w:trPr>
        <w:tc>
          <w:tcPr>
            <w:tcW w:w="4678" w:type="dxa"/>
            <w:vAlign w:val="bottom"/>
          </w:tcPr>
          <w:p w14:paraId="23DB336C" w14:textId="77777777" w:rsidR="0056450A" w:rsidRPr="00C94717" w:rsidRDefault="0056450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508D14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6450A" w:rsidRPr="00C94717" w14:paraId="10AED657" w14:textId="77777777" w:rsidTr="006E7AC8">
        <w:trPr>
          <w:trHeight w:val="397"/>
          <w:tblHeader/>
        </w:trPr>
        <w:tc>
          <w:tcPr>
            <w:tcW w:w="4678" w:type="dxa"/>
            <w:vAlign w:val="bottom"/>
          </w:tcPr>
          <w:p w14:paraId="74A0272A" w14:textId="77777777" w:rsidR="0056450A" w:rsidRPr="00C94717" w:rsidRDefault="0056450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0B5BDC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1CFEC73" w14:textId="77777777" w:rsidR="0056450A" w:rsidRPr="00C94717" w:rsidRDefault="0056450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1EA" w:rsidRPr="00C94717" w14:paraId="70672A67" w14:textId="77777777" w:rsidTr="006E7AC8">
        <w:trPr>
          <w:trHeight w:val="397"/>
          <w:tblHeader/>
        </w:trPr>
        <w:tc>
          <w:tcPr>
            <w:tcW w:w="4678" w:type="dxa"/>
            <w:vAlign w:val="bottom"/>
          </w:tcPr>
          <w:p w14:paraId="1E6183ED" w14:textId="77777777" w:rsidR="005821EA" w:rsidRPr="00C94717" w:rsidRDefault="005821E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E0ED70B" w14:textId="77777777" w:rsidR="005821EA" w:rsidRPr="00C94717" w:rsidRDefault="005821E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14:paraId="3A5C8076" w14:textId="77777777" w:rsidR="005821EA" w:rsidRPr="00C94717" w:rsidRDefault="005821E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bottom"/>
          </w:tcPr>
          <w:p w14:paraId="09B902F1" w14:textId="01D9581B" w:rsidR="005821EA" w:rsidRPr="00C94717" w:rsidRDefault="005821E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14:paraId="19B28363" w14:textId="7FAF0B79" w:rsidR="005821EA" w:rsidRPr="00C94717" w:rsidRDefault="005821E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821EA" w:rsidRPr="00C94717" w14:paraId="2BEB82FA" w14:textId="77777777" w:rsidTr="006E7AC8">
        <w:trPr>
          <w:trHeight w:val="397"/>
          <w:tblHeader/>
        </w:trPr>
        <w:tc>
          <w:tcPr>
            <w:tcW w:w="4678" w:type="dxa"/>
            <w:vAlign w:val="bottom"/>
          </w:tcPr>
          <w:p w14:paraId="40D2AF86" w14:textId="77777777" w:rsidR="005821EA" w:rsidRPr="00C94717" w:rsidRDefault="005821EA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47621" w14:textId="45885684" w:rsidR="005821EA" w:rsidRPr="00C94717" w:rsidRDefault="005821E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5954B0A5" w14:textId="1CF6FDA9" w:rsidR="005821EA" w:rsidRPr="00C94717" w:rsidRDefault="005821E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99012" w14:textId="37B19DB4" w:rsidR="005821EA" w:rsidRPr="00C94717" w:rsidRDefault="005821E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06E8CC1F" w14:textId="784FDBE5" w:rsidR="005821EA" w:rsidRPr="00C94717" w:rsidRDefault="005821E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</w:tr>
      <w:tr w:rsidR="005821EA" w:rsidRPr="00C94717" w14:paraId="60429C0C" w14:textId="77777777" w:rsidTr="006E7AC8">
        <w:trPr>
          <w:trHeight w:val="397"/>
        </w:trPr>
        <w:tc>
          <w:tcPr>
            <w:tcW w:w="4678" w:type="dxa"/>
            <w:vAlign w:val="bottom"/>
            <w:hideMark/>
          </w:tcPr>
          <w:p w14:paraId="050C6FC4" w14:textId="77777777" w:rsidR="005821EA" w:rsidRPr="00C94717" w:rsidRDefault="005821EA" w:rsidP="00C9471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ที่ดินและสิ่งปลูกสร้าง</w:t>
            </w:r>
          </w:p>
        </w:tc>
        <w:tc>
          <w:tcPr>
            <w:tcW w:w="1418" w:type="dxa"/>
            <w:shd w:val="clear" w:color="auto" w:fill="auto"/>
          </w:tcPr>
          <w:p w14:paraId="4928557E" w14:textId="3CCB3433" w:rsidR="005821EA" w:rsidRPr="00C94717" w:rsidRDefault="003D2B6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405.02</w:t>
            </w:r>
          </w:p>
        </w:tc>
        <w:tc>
          <w:tcPr>
            <w:tcW w:w="1417" w:type="dxa"/>
            <w:shd w:val="clear" w:color="auto" w:fill="auto"/>
          </w:tcPr>
          <w:p w14:paraId="2B64B1D2" w14:textId="2996F80B" w:rsidR="005821EA" w:rsidRPr="00C94717" w:rsidRDefault="005821E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195.68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6801B" w14:textId="442F69EF" w:rsidR="005821EA" w:rsidRPr="00C94717" w:rsidRDefault="009C498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161.71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7C35" w14:textId="77777777" w:rsidR="005821EA" w:rsidRPr="00C94717" w:rsidRDefault="005821E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</w:tbl>
    <w:p w14:paraId="72E23687" w14:textId="2426F523" w:rsidR="00074A99" w:rsidRPr="00C94717" w:rsidRDefault="00074A99" w:rsidP="00C94717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656AABF0" w14:textId="5CC73704" w:rsidR="00074A99" w:rsidRPr="00C94717" w:rsidRDefault="00074A99" w:rsidP="00C94717">
      <w:pPr>
        <w:pStyle w:val="ListParagraph"/>
        <w:spacing w:before="120"/>
        <w:ind w:left="426" w:right="0" w:hanging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รายการเคลื่อนไหวของบัญชีสินทรัพย์สิทธิการใช้  สำหรับปีสิ้นสุดวันที่ </w:t>
      </w:r>
      <w:r w:rsidR="0049608B" w:rsidRPr="00C94717">
        <w:rPr>
          <w:rFonts w:asciiTheme="majorBidi" w:hAnsiTheme="majorBidi" w:cstheme="majorBidi"/>
          <w:color w:val="000000" w:themeColor="text1"/>
          <w:szCs w:val="28"/>
        </w:rPr>
        <w:t>31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color w:val="000000" w:themeColor="text1"/>
          <w:szCs w:val="28"/>
        </w:rPr>
        <w:t>256</w:t>
      </w:r>
      <w:r w:rsidR="0049608B" w:rsidRPr="00C94717">
        <w:rPr>
          <w:rFonts w:asciiTheme="majorBidi" w:hAnsiTheme="majorBidi" w:cstheme="majorBidi" w:hint="cs"/>
          <w:color w:val="000000" w:themeColor="text1"/>
          <w:szCs w:val="28"/>
        </w:rPr>
        <w:t>7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</w:t>
      </w:r>
      <w:r w:rsidRPr="00C94717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="0049608B" w:rsidRPr="00C94717">
        <w:rPr>
          <w:rFonts w:asciiTheme="majorBidi" w:hAnsiTheme="majorBidi" w:cstheme="majorBidi"/>
          <w:color w:val="000000" w:themeColor="text1"/>
          <w:szCs w:val="28"/>
        </w:rPr>
        <w:t>256</w:t>
      </w:r>
      <w:r w:rsidR="0049608B" w:rsidRPr="00C94717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10368" w:type="dxa"/>
        <w:tblLayout w:type="fixed"/>
        <w:tblLook w:val="04A0" w:firstRow="1" w:lastRow="0" w:firstColumn="1" w:lastColumn="0" w:noHBand="0" w:noVBand="1"/>
      </w:tblPr>
      <w:tblGrid>
        <w:gridCol w:w="4642"/>
        <w:gridCol w:w="1417"/>
        <w:gridCol w:w="1441"/>
        <w:gridCol w:w="1358"/>
        <w:gridCol w:w="1477"/>
        <w:gridCol w:w="33"/>
      </w:tblGrid>
      <w:tr w:rsidR="00B435BD" w:rsidRPr="00C94717" w14:paraId="11364590" w14:textId="77777777" w:rsidTr="00E934D3">
        <w:trPr>
          <w:gridAfter w:val="1"/>
          <w:wAfter w:w="33" w:type="dxa"/>
          <w:trHeight w:val="312"/>
          <w:tblHeader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C75F" w14:textId="77777777" w:rsidR="00B435BD" w:rsidRPr="00C94717" w:rsidRDefault="00B435BD" w:rsidP="00C947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D71AF" w14:textId="77777777" w:rsidR="00B435BD" w:rsidRPr="00C94717" w:rsidRDefault="00B435BD" w:rsidP="00C94717">
            <w:pPr>
              <w:ind w:right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F2F2C" w14:textId="77777777" w:rsidR="00B435BD" w:rsidRPr="00C94717" w:rsidRDefault="00B435B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19AB3" w14:textId="77777777" w:rsidR="00B435BD" w:rsidRPr="00C94717" w:rsidRDefault="00B435B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8BEA2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proofErr w:type="gramStart"/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บาท)</w:t>
            </w:r>
          </w:p>
        </w:tc>
      </w:tr>
      <w:tr w:rsidR="00B435BD" w:rsidRPr="00C94717" w14:paraId="6770C27C" w14:textId="77777777" w:rsidTr="00E934D3">
        <w:trPr>
          <w:trHeight w:val="312"/>
          <w:tblHeader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70C3" w14:textId="77777777" w:rsidR="00B435BD" w:rsidRPr="00C94717" w:rsidRDefault="00B435BD" w:rsidP="00C947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E5AC" w14:textId="77777777" w:rsidR="00B435BD" w:rsidRPr="00C94717" w:rsidRDefault="00B435B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435BD" w:rsidRPr="00C94717" w14:paraId="25499B0C" w14:textId="77777777" w:rsidTr="00E934D3">
        <w:trPr>
          <w:gridAfter w:val="1"/>
          <w:wAfter w:w="33" w:type="dxa"/>
          <w:trHeight w:val="300"/>
          <w:tblHeader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086E" w14:textId="77777777" w:rsidR="00B435BD" w:rsidRPr="00C94717" w:rsidRDefault="00B435BD" w:rsidP="00C94717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A47B0" w14:textId="77777777" w:rsidR="00B435BD" w:rsidRPr="00C94717" w:rsidRDefault="00B435B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ที่ดิน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D2226" w14:textId="77777777" w:rsidR="00B435BD" w:rsidRPr="00C94717" w:rsidRDefault="00B435B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อาคาร และส่วนปรับปรุงอาคาร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3E544" w14:textId="77777777" w:rsidR="00B435BD" w:rsidRPr="00C94717" w:rsidRDefault="00B435B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F5D43" w14:textId="77777777" w:rsidR="00B435BD" w:rsidRPr="00C94717" w:rsidRDefault="00B435BD" w:rsidP="00C9471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435BD" w:rsidRPr="00C94717" w14:paraId="7402AC5B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EEAF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6273" w14:textId="77777777" w:rsidR="00B435BD" w:rsidRPr="00C94717" w:rsidRDefault="00B435BD" w:rsidP="00C94717">
            <w:pPr>
              <w:ind w:right="0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BC6D" w14:textId="77777777" w:rsidR="00B435BD" w:rsidRPr="00C94717" w:rsidRDefault="00B435B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9BF4" w14:textId="77777777" w:rsidR="00B435BD" w:rsidRPr="00C94717" w:rsidRDefault="00B435B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7D13B" w14:textId="77777777" w:rsidR="00B435BD" w:rsidRPr="00C94717" w:rsidRDefault="00B435BD" w:rsidP="00C9471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435BD" w:rsidRPr="00C94717" w14:paraId="554F9465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1CDD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233A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10,836,360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32D9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296,635,585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9350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18,921,611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DCB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326,393,556</w:t>
            </w:r>
          </w:p>
        </w:tc>
      </w:tr>
      <w:tr w:rsidR="00B435BD" w:rsidRPr="00C94717" w14:paraId="3A5B500A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C3C0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8D84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2,818,134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E8F4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2,427,907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6F9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12,424,805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6299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17,670,846</w:t>
            </w:r>
          </w:p>
        </w:tc>
      </w:tr>
      <w:tr w:rsidR="00B435BD" w:rsidRPr="00C94717" w14:paraId="403527F5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5BE9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D009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(3,764,880)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D3AB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(4,344,232)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1E44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(6,596,590)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3B3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(14,705,702)</w:t>
            </w:r>
          </w:p>
        </w:tc>
      </w:tr>
      <w:tr w:rsidR="00B435BD" w:rsidRPr="00C94717" w14:paraId="0202BE6B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C91B" w14:textId="0D0EDDA0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</w:t>
            </w:r>
            <w:r w:rsidR="00A13945"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E841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B81E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(32,406,119)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1AB6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7A5B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(32,406,119)</w:t>
            </w:r>
          </w:p>
        </w:tc>
      </w:tr>
      <w:tr w:rsidR="00B435BD" w:rsidRPr="00C94717" w14:paraId="1A6128FA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FBBAE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 (ลดลง)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จากการเปลี่ยนสัดส่วนการลงทุน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CD85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(143,741)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207D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2598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E4F3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(143,741)</w:t>
            </w:r>
          </w:p>
        </w:tc>
      </w:tr>
      <w:tr w:rsidR="00B435BD" w:rsidRPr="00C94717" w14:paraId="3FB9A601" w14:textId="77777777" w:rsidTr="00E934D3">
        <w:trPr>
          <w:gridAfter w:val="1"/>
          <w:wAfter w:w="33" w:type="dxa"/>
          <w:trHeight w:val="288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CB79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B3D4" w14:textId="77777777" w:rsidR="00B435BD" w:rsidRPr="00C94717" w:rsidRDefault="00B435BD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(471,403)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1CF" w14:textId="77777777" w:rsidR="00B435BD" w:rsidRPr="00C94717" w:rsidRDefault="00B435BD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5B36" w14:textId="77777777" w:rsidR="00B435BD" w:rsidRPr="00C94717" w:rsidRDefault="00B435BD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1EBA" w14:textId="77777777" w:rsidR="00B435BD" w:rsidRPr="00C94717" w:rsidRDefault="00B435BD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(471,403)</w:t>
            </w:r>
          </w:p>
        </w:tc>
      </w:tr>
      <w:tr w:rsidR="00B435BD" w:rsidRPr="00C94717" w14:paraId="0327F719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456F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A1B1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9,274,470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F27F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262,313,141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BAE5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24,749,826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A4FB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296,337,437</w:t>
            </w:r>
          </w:p>
        </w:tc>
      </w:tr>
      <w:tr w:rsidR="00B435BD" w:rsidRPr="00C94717" w14:paraId="16C380FF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1941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9BAC" w14:textId="3ACC09DC" w:rsidR="00B435BD" w:rsidRPr="00C94717" w:rsidRDefault="00F90D30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8,44</w:t>
            </w:r>
            <w:r w:rsidR="00715174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,399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E3C9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29,951,862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68BD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7,360,689</w:t>
            </w: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08E1" w14:textId="68C74A65" w:rsidR="00B435BD" w:rsidRPr="00C94717" w:rsidRDefault="00F90D30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45,761,950</w:t>
            </w:r>
          </w:p>
        </w:tc>
      </w:tr>
      <w:tr w:rsidR="00B435BD" w:rsidRPr="00C94717" w14:paraId="6A9C76FD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87A2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3941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(7,919,541)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3F90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(8,114,666)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660E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(7,216,215)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12C2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(23,250,422)</w:t>
            </w:r>
          </w:p>
        </w:tc>
      </w:tr>
      <w:tr w:rsidR="003636C2" w:rsidRPr="00C94717" w14:paraId="0D0C278D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B1F0" w14:textId="0E58F4E1" w:rsidR="003636C2" w:rsidRPr="00C94717" w:rsidRDefault="003636C2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F87D" w14:textId="15CFA072" w:rsidR="003636C2" w:rsidRPr="00C94717" w:rsidRDefault="003636C2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A503" w14:textId="21F60012" w:rsidR="003636C2" w:rsidRPr="00C94717" w:rsidRDefault="003636C2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025" w14:textId="0508A9ED" w:rsidR="003636C2" w:rsidRPr="00C94717" w:rsidRDefault="003636C2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426" w14:textId="77777777" w:rsidR="003636C2" w:rsidRPr="00C94717" w:rsidRDefault="003636C2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B435BD" w:rsidRPr="00C94717" w14:paraId="4B179671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F583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 (ลดลง)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จากการเปลี่ยนสัดส่วนการลงทุน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594A" w14:textId="1D34AD2D" w:rsidR="00B435BD" w:rsidRPr="00C94717" w:rsidRDefault="00F90D30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35,463,248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364A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2,735,612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7686" w14:textId="77777777" w:rsidR="00B435BD" w:rsidRPr="00C94717" w:rsidRDefault="00B435B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AAA7" w14:textId="413B51E9" w:rsidR="00B435BD" w:rsidRPr="00C94717" w:rsidRDefault="00F90D30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38,198,860</w:t>
            </w:r>
          </w:p>
        </w:tc>
      </w:tr>
      <w:tr w:rsidR="0083513F" w:rsidRPr="00C94717" w14:paraId="225195D2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9D219" w14:textId="44DE7CBD" w:rsidR="0083513F" w:rsidRPr="00C94717" w:rsidRDefault="0083513F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E6AB" w14:textId="47A5D3CC" w:rsidR="0083513F" w:rsidRPr="00C94717" w:rsidRDefault="0083513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(396,541)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02F1" w14:textId="35A5FA81" w:rsidR="0083513F" w:rsidRPr="00C94717" w:rsidRDefault="0083513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A2B5" w14:textId="3B87FF21" w:rsidR="0083513F" w:rsidRPr="00C94717" w:rsidRDefault="0083513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6B45A" w14:textId="0F93D6D9" w:rsidR="0083513F" w:rsidRPr="00C94717" w:rsidRDefault="0083513F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(396,541)</w:t>
            </w:r>
          </w:p>
        </w:tc>
      </w:tr>
      <w:tr w:rsidR="00B435BD" w:rsidRPr="00C94717" w14:paraId="219C8C82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DF74" w14:textId="77777777" w:rsidR="00B435BD" w:rsidRPr="00C94717" w:rsidRDefault="00B435B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22BC" w14:textId="77777777" w:rsidR="00B435BD" w:rsidRPr="00C94717" w:rsidRDefault="00B435BD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44,871,035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459D" w14:textId="77777777" w:rsidR="00B435BD" w:rsidRPr="00C94717" w:rsidRDefault="00B435BD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286,885,949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5E2B" w14:textId="77777777" w:rsidR="00B435BD" w:rsidRPr="00C94717" w:rsidRDefault="00B435BD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24,894,300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7210" w14:textId="77777777" w:rsidR="00B435BD" w:rsidRPr="00C94717" w:rsidRDefault="00B435BD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356,651,284</w:t>
            </w:r>
          </w:p>
        </w:tc>
      </w:tr>
      <w:tr w:rsidR="00C62B98" w:rsidRPr="00C94717" w14:paraId="66DF2C34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6C917" w14:textId="3F37EAFC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3D4701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D9CE6C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D0F600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7A4613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62B98" w:rsidRPr="00C94717" w14:paraId="65B5DFE0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EBB1" w14:textId="5A4A172D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B7F3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(4,702,434)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A62B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(38,791,065)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EA3" w14:textId="5E809A2A" w:rsidR="00C62B98" w:rsidRPr="00C94717" w:rsidRDefault="003636C2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(13,309,148)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0F4D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(56,802,647)</w:t>
            </w:r>
          </w:p>
        </w:tc>
      </w:tr>
      <w:tr w:rsidR="00C62B98" w:rsidRPr="00C94717" w14:paraId="5FFCD53F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8B97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D2F4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(3,908,910)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D633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(23,310,497)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2A29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(5,461,864)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3340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(32,681,271)</w:t>
            </w:r>
          </w:p>
        </w:tc>
      </w:tr>
      <w:tr w:rsidR="00C62B98" w:rsidRPr="00C94717" w14:paraId="5B92F8F3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B82B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บวก 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FAC6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3,764,880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5DC3" w14:textId="61F60D6E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</w:t>
            </w:r>
            <w:r w:rsidR="0049608B"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222</w:t>
            </w: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49608B"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F364" w14:textId="6597A213" w:rsidR="00C62B98" w:rsidRPr="00C94717" w:rsidRDefault="00A972F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6,717,958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3AE9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14,705,702</w:t>
            </w:r>
          </w:p>
        </w:tc>
      </w:tr>
      <w:tr w:rsidR="00C62B98" w:rsidRPr="00C94717" w14:paraId="1B8A4450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694E" w14:textId="2D079EDC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</w:t>
            </w:r>
            <w:r w:rsidR="00A13945"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(เข้า)</w:t>
            </w:r>
            <w:r w:rsidR="00A13945"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5CF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D32F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4,050,764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9BE0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A622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4,050,764</w:t>
            </w:r>
          </w:p>
        </w:tc>
      </w:tr>
      <w:tr w:rsidR="00C62B98" w:rsidRPr="00C94717" w14:paraId="07656588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825D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 ลดลง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จากการเปลี่ยนสัดส่วนการลงทุน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E056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105,410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FFB5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B2FF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BE3A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105,410</w:t>
            </w:r>
          </w:p>
        </w:tc>
      </w:tr>
      <w:tr w:rsidR="00C62B98" w:rsidRPr="00C94717" w14:paraId="7F99E5A4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B732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A1F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294,627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B2C0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4145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E5E2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294,627</w:t>
            </w:r>
          </w:p>
        </w:tc>
      </w:tr>
      <w:tr w:rsidR="00C62B98" w:rsidRPr="00C94717" w14:paraId="26043FB9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BCEA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2C0F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(4,446,427)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0720" w14:textId="1984833C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(53,</w:t>
            </w:r>
            <w:r w:rsidR="0049608B"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827</w:t>
            </w:r>
            <w:r w:rsidR="00A972FD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,934</w:t>
            </w: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4200" w14:textId="3EDBBCC0" w:rsidR="00C62B98" w:rsidRPr="00C94717" w:rsidRDefault="003636C2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(12,053,054)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B8A4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(70,327,415)</w:t>
            </w:r>
          </w:p>
        </w:tc>
      </w:tr>
      <w:tr w:rsidR="00C62B98" w:rsidRPr="00C94717" w14:paraId="2512B3F5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7560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9D31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(3,421,455)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5F48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(25,576,247)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1802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(4,828,659)</w:t>
            </w: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F02D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(33,826,361)</w:t>
            </w:r>
          </w:p>
        </w:tc>
      </w:tr>
      <w:tr w:rsidR="00C62B98" w:rsidRPr="00C94717" w14:paraId="7E5CF6BA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8E07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บวก 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7C15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5,984,015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0DCB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7,790,842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E842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7,216,215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F8B4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20,991,072</w:t>
            </w:r>
          </w:p>
        </w:tc>
      </w:tr>
      <w:tr w:rsidR="00C62B98" w:rsidRPr="00C94717" w14:paraId="16A2AC90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444A" w14:textId="2464C64A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</w:t>
            </w:r>
            <w:r w:rsidR="00A13945"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(เข้า)</w:t>
            </w:r>
            <w:r w:rsidR="00A13945"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BB7F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F78F" w14:textId="16CB1541" w:rsidR="00C62B98" w:rsidRPr="00C94717" w:rsidRDefault="00A972F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60A" w14:textId="48841069" w:rsidR="00C62B98" w:rsidRPr="00C94717" w:rsidRDefault="00A972FD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F8AB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C62B98" w:rsidRPr="00C94717" w14:paraId="02DFA02E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CE20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 ลดลง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จากการเปลี่ยนสัดส่วนการลงทุน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9C35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(23,896,929)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7D63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(2,286,712)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1A86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8589" w14:textId="77777777" w:rsidR="00C62B98" w:rsidRPr="00C94717" w:rsidRDefault="00C62B98" w:rsidP="00C9471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(26,183,641)</w:t>
            </w:r>
          </w:p>
        </w:tc>
      </w:tr>
      <w:tr w:rsidR="00C62B98" w:rsidRPr="00C94717" w14:paraId="7E69D8BB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BC28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3443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380,019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9DC6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(77,412)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6794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90E0" w14:textId="77777777" w:rsidR="00C62B98" w:rsidRPr="00C94717" w:rsidRDefault="00C62B98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302,607</w:t>
            </w:r>
          </w:p>
        </w:tc>
      </w:tr>
      <w:tr w:rsidR="00C62B98" w:rsidRPr="00C94717" w14:paraId="40CCD7C0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8BC6" w14:textId="77777777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FEED" w14:textId="77777777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(25,400,777)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9553" w14:textId="77777777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(73,977,463)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7914" w14:textId="77777777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(9,665,498)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CBA2" w14:textId="77777777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(109,043,738)</w:t>
            </w:r>
          </w:p>
        </w:tc>
      </w:tr>
      <w:tr w:rsidR="00C62B98" w:rsidRPr="00C94717" w14:paraId="1D8F3256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3C78" w14:textId="6C2888BC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มูลค่าตามบัญชี -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69B2E3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00B2DD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DAA0A0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50F9E2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62B98" w:rsidRPr="00C94717" w14:paraId="3143EE30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92750" w14:textId="3C933C8B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160965" w14:textId="3B297A15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sz w:val="22"/>
                <w:szCs w:val="22"/>
              </w:rPr>
              <w:t>4,828,043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733FA8" w14:textId="6F8B836A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sz w:val="22"/>
                <w:szCs w:val="22"/>
              </w:rPr>
              <w:t>208,</w:t>
            </w:r>
            <w:r w:rsidR="00A972FD" w:rsidRPr="00C94717">
              <w:rPr>
                <w:sz w:val="22"/>
                <w:szCs w:val="22"/>
              </w:rPr>
              <w:t>485,207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DF350" w14:textId="1299E243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sz w:val="22"/>
                <w:szCs w:val="22"/>
              </w:rPr>
              <w:t>12,</w:t>
            </w:r>
            <w:r w:rsidR="00A972FD" w:rsidRPr="00C94717">
              <w:rPr>
                <w:sz w:val="22"/>
                <w:szCs w:val="22"/>
              </w:rPr>
              <w:t>696</w:t>
            </w:r>
            <w:r w:rsidRPr="00C94717">
              <w:rPr>
                <w:sz w:val="22"/>
                <w:szCs w:val="22"/>
              </w:rPr>
              <w:t>,</w:t>
            </w:r>
            <w:r w:rsidR="00A972FD" w:rsidRPr="00C94717">
              <w:rPr>
                <w:sz w:val="22"/>
                <w:szCs w:val="22"/>
              </w:rPr>
              <w:t>772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4C1163" w14:textId="3D9375B3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sz w:val="22"/>
                <w:szCs w:val="22"/>
              </w:rPr>
              <w:t>226,010,022</w:t>
            </w:r>
          </w:p>
        </w:tc>
      </w:tr>
      <w:tr w:rsidR="00C62B98" w:rsidRPr="00C94717" w14:paraId="1D8174A5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55F2D" w14:textId="680D6BFF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F1327D" w14:textId="32FBCB82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19,470,258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2AC9E4" w14:textId="00BB0828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212,908,486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8FF98F" w14:textId="2234966A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15,228,802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65B29A" w14:textId="567B169B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247,607,546</w:t>
            </w:r>
          </w:p>
        </w:tc>
      </w:tr>
      <w:tr w:rsidR="00C62B98" w:rsidRPr="00C94717" w14:paraId="21017F4F" w14:textId="77777777" w:rsidTr="00E934D3">
        <w:trPr>
          <w:gridAfter w:val="1"/>
          <w:wAfter w:w="33" w:type="dxa"/>
          <w:trHeight w:val="191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7AFA1" w14:textId="6962200D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B9725B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64CFBE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829F30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21D553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62B98" w:rsidRPr="00C94717" w14:paraId="36F53392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97243" w14:textId="74747673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71632A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F5E82C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D8B661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96B46" w14:textId="2BD8C70E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(32,681,271)</w:t>
            </w:r>
          </w:p>
        </w:tc>
      </w:tr>
      <w:tr w:rsidR="00C62B98" w:rsidRPr="00C94717" w14:paraId="2608C592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88B16" w14:textId="32F110EA" w:rsidR="00C62B98" w:rsidRPr="00C94717" w:rsidRDefault="00C62B98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7C928C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0F079B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A3C429" w14:textId="77777777" w:rsidR="00C62B98" w:rsidRPr="00C94717" w:rsidRDefault="00C62B98" w:rsidP="00C94717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A946AB" w14:textId="31F6F057" w:rsidR="00C62B98" w:rsidRPr="00C94717" w:rsidRDefault="00C62B9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 xml:space="preserve">              (33,826,361)</w:t>
            </w:r>
          </w:p>
        </w:tc>
      </w:tr>
      <w:tr w:rsidR="00C62B98" w:rsidRPr="00C94717" w14:paraId="41F50007" w14:textId="77777777" w:rsidTr="00E934D3">
        <w:trPr>
          <w:gridAfter w:val="1"/>
          <w:wAfter w:w="33" w:type="dxa"/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A8AF" w14:textId="77777777" w:rsidR="00C62B98" w:rsidRPr="00C94717" w:rsidRDefault="00C62B98" w:rsidP="00C94717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0370" w14:textId="77777777" w:rsidR="00C62B98" w:rsidRPr="00C94717" w:rsidRDefault="00C62B98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AC90" w14:textId="77777777" w:rsidR="00C62B98" w:rsidRPr="00C94717" w:rsidRDefault="00C62B98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F817" w14:textId="77777777" w:rsidR="00C62B98" w:rsidRPr="00C94717" w:rsidRDefault="00C62B98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53DC" w14:textId="77777777" w:rsidR="00C62B98" w:rsidRPr="00C94717" w:rsidRDefault="00C62B98" w:rsidP="00C94717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18759E3A" w14:textId="77777777" w:rsidR="005303C4" w:rsidRPr="00C94717" w:rsidRDefault="005303C4" w:rsidP="00C94717"/>
    <w:tbl>
      <w:tblPr>
        <w:tblW w:w="10313" w:type="dxa"/>
        <w:tblLayout w:type="fixed"/>
        <w:tblLook w:val="04A0" w:firstRow="1" w:lastRow="0" w:firstColumn="1" w:lastColumn="0" w:noHBand="0" w:noVBand="1"/>
      </w:tblPr>
      <w:tblGrid>
        <w:gridCol w:w="4642"/>
        <w:gridCol w:w="1417"/>
        <w:gridCol w:w="1417"/>
        <w:gridCol w:w="1417"/>
        <w:gridCol w:w="1420"/>
      </w:tblGrid>
      <w:tr w:rsidR="00A56FDD" w:rsidRPr="00C94717" w14:paraId="5B404D06" w14:textId="77777777" w:rsidTr="005303C4">
        <w:trPr>
          <w:trHeight w:val="312"/>
          <w:tblHeader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E1B40" w14:textId="77777777" w:rsidR="00A56FDD" w:rsidRPr="00C94717" w:rsidRDefault="00A56FDD" w:rsidP="00C947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82857" w14:textId="45BDE0CF" w:rsidR="00A56FDD" w:rsidRPr="00C94717" w:rsidRDefault="00E934D3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proofErr w:type="gramStart"/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 บาท)</w:t>
            </w:r>
          </w:p>
        </w:tc>
      </w:tr>
      <w:tr w:rsidR="00E934D3" w:rsidRPr="00C94717" w14:paraId="19687892" w14:textId="77777777" w:rsidTr="005303C4">
        <w:trPr>
          <w:trHeight w:val="312"/>
          <w:tblHeader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9C4E" w14:textId="77777777" w:rsidR="00E934D3" w:rsidRPr="00C94717" w:rsidRDefault="00E934D3" w:rsidP="00C947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1D87" w14:textId="5F62DC09" w:rsidR="00E934D3" w:rsidRPr="00C94717" w:rsidRDefault="00E934D3" w:rsidP="00C94717">
            <w:pP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งบเฉพาะกิจการ</w:t>
            </w:r>
          </w:p>
        </w:tc>
      </w:tr>
      <w:tr w:rsidR="00A56FDD" w:rsidRPr="00C94717" w14:paraId="63BB67AB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BA97" w14:textId="77777777" w:rsidR="00A56FDD" w:rsidRPr="00C94717" w:rsidRDefault="00A56FDD" w:rsidP="00C94717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E23C7" w14:textId="77777777" w:rsidR="00A56FDD" w:rsidRPr="00C94717" w:rsidRDefault="00A56FDD" w:rsidP="00C94717">
            <w:pP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ที่ดิน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F3282" w14:textId="77777777" w:rsidR="00A56FDD" w:rsidRPr="00C94717" w:rsidRDefault="00A56FDD" w:rsidP="00C94717">
            <w:pP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อาคาร และส่วนปรับปรุงอาคาร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54F4" w14:textId="77777777" w:rsidR="00A56FDD" w:rsidRPr="00C94717" w:rsidRDefault="00A56FDD" w:rsidP="00C94717">
            <w:pP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50987" w14:textId="77777777" w:rsidR="00A56FDD" w:rsidRPr="00C94717" w:rsidRDefault="00A56FDD" w:rsidP="00C94717">
            <w:pP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56FDD" w:rsidRPr="00C94717" w14:paraId="637A8BBC" w14:textId="77777777" w:rsidTr="005303C4">
        <w:trPr>
          <w:trHeight w:val="32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ECFB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1534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3253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6A1B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C3A04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56FDD" w:rsidRPr="00C94717" w14:paraId="4F5899CC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94CB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265B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3,911,790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85F93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260,136,795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78789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15,204,342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7536F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279,252,927</w:t>
            </w:r>
          </w:p>
        </w:tc>
      </w:tr>
      <w:tr w:rsidR="00A56FDD" w:rsidRPr="00C94717" w14:paraId="13C303C9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0419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6F684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2,818,133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C1212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1,985,166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E40DD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2,464,835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B2FB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7,268,134</w:t>
            </w:r>
          </w:p>
        </w:tc>
      </w:tr>
      <w:tr w:rsidR="00A56FDD" w:rsidRPr="00C94717" w14:paraId="0B6200A6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A3F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3D85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(2,734,731)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77F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(1,988,150)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51B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(6,049,730)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7212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(10,772,611)</w:t>
            </w:r>
          </w:p>
        </w:tc>
      </w:tr>
      <w:tr w:rsidR="00A56FDD" w:rsidRPr="00C94717" w14:paraId="0B12BCF5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8731" w14:textId="2F8D9C19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470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BF45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BC70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16FD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5F77C176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1713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2B1D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(471,403)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D100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232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BFCB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(471,403)</w:t>
            </w:r>
          </w:p>
        </w:tc>
      </w:tr>
      <w:tr w:rsidR="00A56FDD" w:rsidRPr="00C94717" w14:paraId="7456720B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93B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FC59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3,523,789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B9D8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260,133,811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99AA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11,619,447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F4E3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275,277,047</w:t>
            </w:r>
          </w:p>
        </w:tc>
      </w:tr>
      <w:tr w:rsidR="00A56FDD" w:rsidRPr="00C94717" w14:paraId="5EB7F7A9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813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AFEB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1,674,298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9AF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1,979,746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ED31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6,753,804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78C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10,407,848</w:t>
            </w:r>
          </w:p>
        </w:tc>
      </w:tr>
      <w:tr w:rsidR="00A56FDD" w:rsidRPr="00C94717" w14:paraId="46F7A197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E828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79A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(1,662,888)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C617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(3,964,913)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5491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(7,216,215)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3464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(12,844,016)</w:t>
            </w:r>
          </w:p>
        </w:tc>
      </w:tr>
      <w:tr w:rsidR="00A56FDD" w:rsidRPr="00C94717" w14:paraId="2B0AD3A8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FB7" w14:textId="66AA25AD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CB7F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B3E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A7C6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2994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5831EDEF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B99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D91D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3A40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87E3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D2C1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68A410F3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D008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6D18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3,535,199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EF4F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258,148,644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8F60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11,157,036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425F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272,840,879</w:t>
            </w:r>
          </w:p>
        </w:tc>
      </w:tr>
      <w:tr w:rsidR="00A56FDD" w:rsidRPr="00C94717" w14:paraId="43D6128C" w14:textId="77777777" w:rsidTr="005303C4">
        <w:trPr>
          <w:trHeight w:val="32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1D54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24AB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5F0E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78FF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B177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56FDD" w:rsidRPr="00C94717" w14:paraId="32327457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696B" w14:textId="1A7903A5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D835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(2,594,269)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34C8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(33,171,312)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BA18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(11,215,304)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F19B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(46,980,885)</w:t>
            </w:r>
          </w:p>
        </w:tc>
      </w:tr>
      <w:tr w:rsidR="00A56FDD" w:rsidRPr="00C94717" w14:paraId="35B094CE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DD0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C719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(1,526,952)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B817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(21,153,399)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1210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(3,215,463)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CE9A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(25,895,814)</w:t>
            </w:r>
          </w:p>
        </w:tc>
      </w:tr>
      <w:tr w:rsidR="00A56FDD" w:rsidRPr="00C94717" w14:paraId="78C3D607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78C7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13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2,734,731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A764" w14:textId="0EF94424" w:rsidR="00A56FDD" w:rsidRPr="00C94717" w:rsidRDefault="00A972F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1,866,782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8870" w14:textId="7046105A" w:rsidR="00A56FDD" w:rsidRPr="00C94717" w:rsidRDefault="00A972F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6,171,098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F3C0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10,772,611</w:t>
            </w:r>
          </w:p>
        </w:tc>
      </w:tr>
      <w:tr w:rsidR="00A56FDD" w:rsidRPr="00C94717" w14:paraId="0879323B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BD1D" w14:textId="28743956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โอน(เข้า)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AAA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579D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CE52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E0A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0AE8E202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B001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D5FA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294,627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07B9D4" w14:textId="25C7EDDC" w:rsidR="00A56FDD" w:rsidRPr="00C94717" w:rsidRDefault="00565EB5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0C3F9" w14:textId="01FCD51C" w:rsidR="00A56FDD" w:rsidRPr="00C94717" w:rsidRDefault="00565EB5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E5A7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294,627</w:t>
            </w:r>
          </w:p>
        </w:tc>
      </w:tr>
      <w:tr w:rsidR="00A56FDD" w:rsidRPr="00C94717" w14:paraId="56852FAB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0BE5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0743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(1,091,863)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8295" w14:textId="768495E7" w:rsidR="00A56FDD" w:rsidRPr="00C94717" w:rsidRDefault="003636C2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(52,457,929)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880B" w14:textId="0EFC643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="00C34F83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8,259,669</w:t>
            </w: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AF7D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(61,809,461)</w:t>
            </w:r>
          </w:p>
        </w:tc>
      </w:tr>
      <w:tr w:rsidR="00A56FDD" w:rsidRPr="00C94717" w14:paraId="53DA1AB7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841E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5A4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(1,888,992)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08E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(21,147,980)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347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(2,183,268)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5A5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(25,220,240)</w:t>
            </w:r>
          </w:p>
        </w:tc>
      </w:tr>
      <w:tr w:rsidR="00A56FDD" w:rsidRPr="00C94717" w14:paraId="71489DFF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C07C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455E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1,324,773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E56A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3,964,913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EB2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7,216,215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E4C1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12,505,901</w:t>
            </w:r>
          </w:p>
        </w:tc>
      </w:tr>
      <w:tr w:rsidR="00A56FDD" w:rsidRPr="00C94717" w14:paraId="1B24D96B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3055" w14:textId="0DC869C4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โอน(เข้า)</w:t>
            </w:r>
            <w:r w:rsidR="00A972FD"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E78C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C851" w14:textId="45D526BE" w:rsidR="00A56FDD" w:rsidRPr="00C94717" w:rsidRDefault="00EF6FFB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98D3" w14:textId="246FAADC" w:rsidR="00A56FDD" w:rsidRPr="00C94717" w:rsidRDefault="00EF6FFB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C8D7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6D724864" w14:textId="77777777" w:rsidTr="005303C4">
        <w:trPr>
          <w:trHeight w:val="283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0B24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4496" w14:textId="77956D24" w:rsidR="00A56FDD" w:rsidRPr="00C94717" w:rsidRDefault="00B141C8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0688" w14:textId="33BB2C32" w:rsidR="00A56FDD" w:rsidRPr="00C94717" w:rsidRDefault="007A03EF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79A8" w14:textId="350B7C6B" w:rsidR="00A56FDD" w:rsidRPr="00C94717" w:rsidRDefault="00B141C8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EB3D" w14:textId="77777777" w:rsidR="00A56FDD" w:rsidRPr="00C94717" w:rsidRDefault="00A56FDD" w:rsidP="00C94717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A56FDD" w:rsidRPr="00C94717" w14:paraId="67E76A15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1E3C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D205" w14:textId="77777777" w:rsidR="00A56FDD" w:rsidRPr="00C94717" w:rsidRDefault="00A56FDD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(1,656,082)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C4B5" w14:textId="11FE3B5B" w:rsidR="00A56FDD" w:rsidRPr="00C94717" w:rsidRDefault="00A56FDD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(69</w:t>
            </w:r>
            <w:r w:rsidR="00EF6FFB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,640,996</w:t>
            </w: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4B1D" w14:textId="0BAD7FDF" w:rsidR="00A56FDD" w:rsidRPr="00C94717" w:rsidRDefault="00A56FDD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</w:t>
            </w:r>
            <w:r w:rsidR="00EF6FFB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226,7</w:t>
            </w:r>
            <w:r w:rsidR="0049608B"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</w:t>
            </w: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7F03" w14:textId="77777777" w:rsidR="00A56FDD" w:rsidRPr="00C94717" w:rsidRDefault="00A56FDD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(74,523,800)</w:t>
            </w:r>
          </w:p>
        </w:tc>
      </w:tr>
      <w:tr w:rsidR="006960B9" w:rsidRPr="00C94717" w14:paraId="4FE01423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E0F0" w14:textId="2B9B99DC" w:rsidR="006960B9" w:rsidRPr="00C94717" w:rsidRDefault="006960B9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มูลค่าตามบัญชี -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9C0785" w14:textId="77777777" w:rsidR="006960B9" w:rsidRPr="00C94717" w:rsidRDefault="006960B9" w:rsidP="00C94717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D932DD" w14:textId="77777777" w:rsidR="006960B9" w:rsidRPr="00C94717" w:rsidRDefault="006960B9" w:rsidP="00C94717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10EF1" w14:textId="77777777" w:rsidR="006960B9" w:rsidRPr="00C94717" w:rsidRDefault="006960B9" w:rsidP="00C94717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271868" w14:textId="77777777" w:rsidR="006960B9" w:rsidRPr="00C94717" w:rsidRDefault="006960B9" w:rsidP="00C94717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960B9" w:rsidRPr="00C94717" w14:paraId="51AA59A7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EEC3" w14:textId="0B6A5395" w:rsidR="006960B9" w:rsidRPr="00C94717" w:rsidRDefault="006960B9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279E30" w14:textId="76EE5362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2,431,926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EC47C3" w14:textId="2B1880A7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207,</w:t>
            </w:r>
            <w:r w:rsidR="00EF6FFB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675,882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8A0A1D" w14:textId="0C3C8AE8" w:rsidR="006960B9" w:rsidRPr="00C94717" w:rsidRDefault="00EF6FFB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3,359,778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B2C131" w14:textId="10D5CBC3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213,467,586</w:t>
            </w:r>
          </w:p>
        </w:tc>
      </w:tr>
      <w:tr w:rsidR="006960B9" w:rsidRPr="00C94717" w14:paraId="25468EB2" w14:textId="77777777" w:rsidTr="005303C4">
        <w:trPr>
          <w:trHeight w:val="312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84CF8" w14:textId="0915399F" w:rsidR="006960B9" w:rsidRPr="00C94717" w:rsidRDefault="006960B9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D888E" w14:textId="74F6BE0B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1,879,117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DC8DD9" w14:textId="141F984E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188,</w:t>
            </w:r>
            <w:r w:rsidR="0049608B"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507</w:t>
            </w:r>
            <w:r w:rsidR="00D42623"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,648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3A84A4" w14:textId="4269C0E3" w:rsidR="006960B9" w:rsidRPr="00C94717" w:rsidRDefault="00D42623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color w:val="000000"/>
                <w:sz w:val="22"/>
                <w:szCs w:val="22"/>
              </w:rPr>
              <w:t>7,930,314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FF5401" w14:textId="0D1F2EE1" w:rsidR="006960B9" w:rsidRPr="00C94717" w:rsidRDefault="006960B9" w:rsidP="00C94717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198,317,079</w:t>
            </w:r>
          </w:p>
        </w:tc>
      </w:tr>
      <w:tr w:rsidR="00A56FDD" w:rsidRPr="00C94717" w14:paraId="03D99597" w14:textId="77777777" w:rsidTr="005303C4">
        <w:trPr>
          <w:trHeight w:val="32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A34F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C718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C2CE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1F92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E980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56FDD" w:rsidRPr="00C94717" w14:paraId="033E4211" w14:textId="77777777" w:rsidTr="005303C4">
        <w:trPr>
          <w:trHeight w:val="32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7D47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D8D7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24E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3F00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B5BA" w14:textId="77777777" w:rsidR="00A56FDD" w:rsidRPr="00C94717" w:rsidRDefault="00A56FDD" w:rsidP="00C94717">
            <w:pPr>
              <w:pBdr>
                <w:bottom w:val="double" w:sz="6" w:space="0" w:color="auto"/>
                <w:bar w:val="double" w:sz="6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(25,895,814)</w:t>
            </w:r>
          </w:p>
        </w:tc>
      </w:tr>
      <w:tr w:rsidR="00A56FDD" w:rsidRPr="00C94717" w14:paraId="61017EC0" w14:textId="77777777" w:rsidTr="005303C4">
        <w:trPr>
          <w:trHeight w:val="336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4113" w14:textId="77777777" w:rsidR="00A56FDD" w:rsidRPr="00C94717" w:rsidRDefault="00A56FDD" w:rsidP="00C94717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2089" w14:textId="77777777" w:rsidR="00A56FDD" w:rsidRPr="00C94717" w:rsidRDefault="00A56FDD" w:rsidP="00C94717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262A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F44C" w14:textId="77777777" w:rsidR="00A56FDD" w:rsidRPr="00C94717" w:rsidRDefault="00A56FDD" w:rsidP="00C94717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D5B0" w14:textId="77777777" w:rsidR="00A56FDD" w:rsidRPr="00C94717" w:rsidRDefault="00A56FDD" w:rsidP="00C94717">
            <w:pPr>
              <w:pBdr>
                <w:bottom w:val="double" w:sz="6" w:space="0" w:color="auto"/>
                <w:bar w:val="double" w:sz="6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(25,220,240)</w:t>
            </w:r>
          </w:p>
        </w:tc>
      </w:tr>
    </w:tbl>
    <w:p w14:paraId="1475A47E" w14:textId="7343CF90" w:rsidR="006960B9" w:rsidRPr="00C94717" w:rsidRDefault="006960B9" w:rsidP="00C94717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B7EC5DF" w14:textId="1979A78C" w:rsidR="005303C4" w:rsidRPr="00C94717" w:rsidRDefault="005303C4" w:rsidP="00C94717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B1D6DCA" w14:textId="77777777" w:rsidR="005303C4" w:rsidRPr="00C94717" w:rsidRDefault="005303C4" w:rsidP="00C94717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CF6E1F8" w14:textId="42B0D203" w:rsidR="00090CA3" w:rsidRPr="00C94717" w:rsidRDefault="00090CA3" w:rsidP="00C94717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10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6"/>
        <w:gridCol w:w="1276"/>
        <w:gridCol w:w="1559"/>
        <w:gridCol w:w="1418"/>
      </w:tblGrid>
      <w:tr w:rsidR="00090CA3" w:rsidRPr="00C94717" w14:paraId="7B6E48D9" w14:textId="77777777" w:rsidTr="00090CA3">
        <w:tc>
          <w:tcPr>
            <w:tcW w:w="4503" w:type="dxa"/>
            <w:vAlign w:val="bottom"/>
          </w:tcPr>
          <w:p w14:paraId="429F1320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5529" w:type="dxa"/>
            <w:gridSpan w:val="4"/>
          </w:tcPr>
          <w:p w14:paraId="6BAD8904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Cs w:val="28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Cs w:val="28"/>
                <w:cs/>
              </w:rPr>
              <w:t xml:space="preserve"> บาท)</w:t>
            </w:r>
          </w:p>
        </w:tc>
      </w:tr>
      <w:tr w:rsidR="00090CA3" w:rsidRPr="00C94717" w14:paraId="1BF6C75F" w14:textId="77777777" w:rsidTr="00090CA3">
        <w:tc>
          <w:tcPr>
            <w:tcW w:w="4503" w:type="dxa"/>
            <w:vAlign w:val="bottom"/>
          </w:tcPr>
          <w:p w14:paraId="50EDAA56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AC88AC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E0409C0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90CA3" w:rsidRPr="00C94717" w14:paraId="15804EC2" w14:textId="77777777" w:rsidTr="00090CA3">
        <w:tc>
          <w:tcPr>
            <w:tcW w:w="4503" w:type="dxa"/>
            <w:vAlign w:val="bottom"/>
          </w:tcPr>
          <w:p w14:paraId="654B38F6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1D53114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 w:rsidRPr="00C94717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3AC87B79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38359511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 w:rsidRPr="00C94717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7AA48B48" w14:textId="77777777" w:rsidR="00090CA3" w:rsidRPr="00C94717" w:rsidRDefault="00090CA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</w:tr>
      <w:tr w:rsidR="00090CA3" w:rsidRPr="00C94717" w14:paraId="48DC4A8E" w14:textId="77777777" w:rsidTr="00090CA3">
        <w:tc>
          <w:tcPr>
            <w:tcW w:w="4503" w:type="dxa"/>
            <w:vAlign w:val="bottom"/>
          </w:tcPr>
          <w:p w14:paraId="765A16DB" w14:textId="77777777" w:rsidR="00090CA3" w:rsidRPr="00C94717" w:rsidRDefault="00090CA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BBA1A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8,108,376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F830A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26,636,197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2D965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Cs w:val="28"/>
                <w:lang w:eastAsia="th-TH"/>
              </w:rPr>
              <w:t>26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Cs w:val="28"/>
                <w:lang w:eastAsia="th-TH"/>
              </w:rPr>
              <w:t>223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Cs w:val="28"/>
                <w:lang w:eastAsia="th-TH"/>
              </w:rPr>
              <w:t>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ACB75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25,895,813</w:t>
            </w:r>
          </w:p>
        </w:tc>
      </w:tr>
      <w:tr w:rsidR="00090CA3" w:rsidRPr="00C94717" w14:paraId="4E1CE1B2" w14:textId="77777777" w:rsidTr="00090CA3">
        <w:tc>
          <w:tcPr>
            <w:tcW w:w="4503" w:type="dxa"/>
            <w:vAlign w:val="bottom"/>
          </w:tcPr>
          <w:p w14:paraId="4624F796" w14:textId="77777777" w:rsidR="00090CA3" w:rsidRPr="00C94717" w:rsidRDefault="00090CA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B12B5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838,502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95BBB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1,310,661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50F4B2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13,003,617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80963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1,196,312</w:t>
            </w:r>
          </w:p>
        </w:tc>
      </w:tr>
      <w:tr w:rsidR="00090CA3" w:rsidRPr="00C94717" w14:paraId="10E8E8FB" w14:textId="77777777" w:rsidTr="00090CA3">
        <w:tc>
          <w:tcPr>
            <w:tcW w:w="4503" w:type="dxa"/>
            <w:vAlign w:val="bottom"/>
          </w:tcPr>
          <w:p w14:paraId="450B557C" w14:textId="77777777" w:rsidR="00090CA3" w:rsidRPr="00C94717" w:rsidRDefault="00090CA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B5E7F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50FEC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1,055,235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0085C9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1,005,134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193A94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1,055,235</w:t>
            </w:r>
          </w:p>
        </w:tc>
      </w:tr>
      <w:tr w:rsidR="00090CA3" w:rsidRPr="00C94717" w14:paraId="01505438" w14:textId="77777777" w:rsidTr="00090CA3">
        <w:tc>
          <w:tcPr>
            <w:tcW w:w="4503" w:type="dxa"/>
            <w:vAlign w:val="bottom"/>
          </w:tcPr>
          <w:p w14:paraId="523E94EA" w14:textId="77777777" w:rsidR="00090CA3" w:rsidRPr="00C94717" w:rsidRDefault="00090CA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3A388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3,512,623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58008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73,288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0D94C3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0DF38" w14:textId="77777777" w:rsidR="00090CA3" w:rsidRPr="00C94717" w:rsidRDefault="00090CA3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48,146</w:t>
            </w:r>
          </w:p>
        </w:tc>
      </w:tr>
    </w:tbl>
    <w:p w14:paraId="0BFBDE62" w14:textId="588F0FAB" w:rsidR="007A70E6" w:rsidRPr="00C94717" w:rsidRDefault="007A70E6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E64350A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F4C3450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AD9663D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133B668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AAAC7BA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586BD79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69F62A1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03676CB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ECF109C" w14:textId="77777777" w:rsidR="00C337E5" w:rsidRPr="00C94717" w:rsidRDefault="00C337E5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89BAEC5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03C79CD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ADC5717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9AB2202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C5C0D82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3BDC0A2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C9E63E2" w14:textId="10BE6AFA" w:rsidR="00856013" w:rsidRPr="00C94717" w:rsidRDefault="00856013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136AC3D9" w14:textId="193C1230" w:rsidR="00856013" w:rsidRPr="00C94717" w:rsidRDefault="00856013" w:rsidP="00C94717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spacing w:val="-4"/>
          <w:cs/>
        </w:rPr>
        <w:t xml:space="preserve">รายการเคลื่อนไหวของบัญชีสินทรัพย์ไม่มีตัวตนอื่น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49608B" w:rsidRPr="00C94717">
        <w:rPr>
          <w:rFonts w:asciiTheme="majorBidi" w:hAnsiTheme="majorBidi" w:cstheme="majorBidi" w:hint="cs"/>
          <w:snapToGrid w:val="0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49608B" w:rsidRPr="00C94717">
        <w:rPr>
          <w:rFonts w:asciiTheme="majorBidi" w:hAnsiTheme="majorBidi" w:cstheme="majorBidi"/>
          <w:snapToGrid w:val="0"/>
          <w:lang w:eastAsia="th-TH"/>
        </w:rPr>
        <w:t>256</w:t>
      </w:r>
      <w:r w:rsidR="0049608B" w:rsidRPr="00C94717">
        <w:rPr>
          <w:rFonts w:asciiTheme="majorBidi" w:hAnsiTheme="majorBidi" w:cstheme="majorBidi" w:hint="cs"/>
          <w:snapToGrid w:val="0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4822" w:type="pct"/>
        <w:tblInd w:w="534" w:type="dxa"/>
        <w:tblLook w:val="04A0" w:firstRow="1" w:lastRow="0" w:firstColumn="1" w:lastColumn="0" w:noHBand="0" w:noVBand="1"/>
      </w:tblPr>
      <w:tblGrid>
        <w:gridCol w:w="3323"/>
        <w:gridCol w:w="1528"/>
        <w:gridCol w:w="1526"/>
        <w:gridCol w:w="1665"/>
        <w:gridCol w:w="1529"/>
      </w:tblGrid>
      <w:tr w:rsidR="00257E93" w:rsidRPr="00C94717" w14:paraId="6BDC0F82" w14:textId="77777777" w:rsidTr="00F55512">
        <w:trPr>
          <w:cantSplit/>
          <w:trHeight w:val="348"/>
          <w:tblHeader/>
        </w:trPr>
        <w:tc>
          <w:tcPr>
            <w:tcW w:w="17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D9F5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A72BA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AE5" w14:textId="77777777" w:rsidR="00856013" w:rsidRPr="00C94717" w:rsidRDefault="00856013" w:rsidP="00C94717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620A9" w14:textId="77777777" w:rsidR="00856013" w:rsidRPr="00C94717" w:rsidRDefault="00856013" w:rsidP="00C94717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FDBB2" w14:textId="77777777" w:rsidR="00856013" w:rsidRPr="00C94717" w:rsidRDefault="00856013" w:rsidP="00C94717">
            <w:pPr>
              <w:ind w:right="9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  <w:t>(</w:t>
            </w:r>
            <w:proofErr w:type="gramStart"/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หน่วย :</w:t>
            </w:r>
            <w:proofErr w:type="gramEnd"/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บาท)</w:t>
            </w:r>
          </w:p>
        </w:tc>
      </w:tr>
      <w:tr w:rsidR="00257E93" w:rsidRPr="00C94717" w14:paraId="2FFA15F2" w14:textId="77777777" w:rsidTr="003636C2">
        <w:trPr>
          <w:cantSplit/>
          <w:trHeight w:val="323"/>
          <w:tblHeader/>
        </w:trPr>
        <w:tc>
          <w:tcPr>
            <w:tcW w:w="17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1EB8" w14:textId="77777777" w:rsidR="00257E93" w:rsidRPr="00C94717" w:rsidRDefault="00257E93" w:rsidP="00C94717">
            <w:pPr>
              <w:ind w:right="78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81353" w14:textId="58BC182D" w:rsidR="00257E93" w:rsidRPr="00C94717" w:rsidRDefault="00257E93" w:rsidP="00C94717">
            <w:pPr>
              <w:ind w:right="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257E93" w:rsidRPr="00C94717" w14:paraId="70A20F9D" w14:textId="77777777" w:rsidTr="00F55512">
        <w:trPr>
          <w:cantSplit/>
          <w:trHeight w:val="696"/>
          <w:tblHeader/>
        </w:trPr>
        <w:tc>
          <w:tcPr>
            <w:tcW w:w="17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DB1D7" w14:textId="77777777" w:rsidR="00257E93" w:rsidRPr="00C94717" w:rsidRDefault="00257E93" w:rsidP="00C94717">
            <w:pPr>
              <w:ind w:right="78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C5C2D" w14:textId="5FC5A52A" w:rsidR="00257E93" w:rsidRPr="00C94717" w:rsidRDefault="00257E93" w:rsidP="00C94717">
            <w:pPr>
              <w:ind w:right="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8E05E" w14:textId="3CA067EF" w:rsidR="00257E93" w:rsidRPr="00C94717" w:rsidRDefault="00D561DC" w:rsidP="00C94717">
            <w:pPr>
              <w:ind w:right="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C94717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</w:t>
            </w:r>
            <w:r w:rsidR="00257E93"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ปลูกป่า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474EE" w14:textId="03AE9A30" w:rsidR="00257E93" w:rsidRPr="00C94717" w:rsidRDefault="00257E93" w:rsidP="00C94717">
            <w:pPr>
              <w:ind w:right="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68ED4" w14:textId="5C5DC5AE" w:rsidR="00257E93" w:rsidRPr="00C94717" w:rsidRDefault="00257E93" w:rsidP="00C94717">
            <w:pPr>
              <w:ind w:right="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57E93" w:rsidRPr="00C94717" w14:paraId="6EC3394A" w14:textId="77777777" w:rsidTr="00F55512">
        <w:trPr>
          <w:trHeight w:val="167"/>
        </w:trPr>
        <w:tc>
          <w:tcPr>
            <w:tcW w:w="17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A0A2" w14:textId="5222E7C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37C6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875C" w14:textId="77777777" w:rsidR="00856013" w:rsidRPr="00C94717" w:rsidRDefault="00856013" w:rsidP="00C94717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CCBDC" w14:textId="77777777" w:rsidR="00856013" w:rsidRPr="00C94717" w:rsidRDefault="00856013" w:rsidP="00C94717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7EEE" w14:textId="77777777" w:rsidR="00856013" w:rsidRPr="00C94717" w:rsidRDefault="00856013" w:rsidP="00C94717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57E93" w:rsidRPr="00C94717" w14:paraId="02822DF2" w14:textId="77777777" w:rsidTr="00F55512">
        <w:trPr>
          <w:trHeight w:val="6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BB00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2565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D73A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55,347,449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98F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63B0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24,513,833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6C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79,861,282</w:t>
            </w:r>
          </w:p>
        </w:tc>
      </w:tr>
      <w:tr w:rsidR="00257E93" w:rsidRPr="00C94717" w14:paraId="3CB26635" w14:textId="77777777" w:rsidTr="00F55512">
        <w:trPr>
          <w:trHeight w:val="6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482A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31AD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3,009,564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791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1,784,369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2684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33,256,671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AE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38,050,604</w:t>
            </w:r>
          </w:p>
        </w:tc>
      </w:tr>
      <w:tr w:rsidR="00257E93" w:rsidRPr="00C94717" w14:paraId="7847E54C" w14:textId="77777777" w:rsidTr="00F55512">
        <w:trPr>
          <w:trHeight w:val="111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C923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ลดลง)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FAE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(22,860)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9E0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7DE0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(469,675)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01B2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(492,535)</w:t>
            </w:r>
          </w:p>
        </w:tc>
      </w:tr>
      <w:tr w:rsidR="00257E93" w:rsidRPr="00C94717" w14:paraId="5A7C7C61" w14:textId="77777777" w:rsidTr="00F55512">
        <w:trPr>
          <w:trHeight w:val="73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9A6E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57AF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B9CE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D69A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F5B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57E93" w:rsidRPr="00C94717" w14:paraId="2B915676" w14:textId="77777777" w:rsidTr="00F55512">
        <w:trPr>
          <w:trHeight w:val="166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8986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2566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D648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58,334,153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8B0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1,784,369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7E83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57,300,829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4D1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117,419,351</w:t>
            </w:r>
          </w:p>
        </w:tc>
      </w:tr>
      <w:tr w:rsidR="00257E93" w:rsidRPr="00C94717" w14:paraId="1B2AD9DF" w14:textId="77777777" w:rsidTr="00F55512">
        <w:trPr>
          <w:trHeight w:val="257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EA930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7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262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1,096,531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391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2C40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5C6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1,096,531</w:t>
            </w:r>
          </w:p>
        </w:tc>
      </w:tr>
      <w:tr w:rsidR="00257E93" w:rsidRPr="00C94717" w14:paraId="5C519770" w14:textId="77777777" w:rsidTr="00F55512">
        <w:trPr>
          <w:trHeight w:val="215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F150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77D5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5,380,133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0430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8F2A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20,740,270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FD0D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26,120,403</w:t>
            </w:r>
          </w:p>
        </w:tc>
      </w:tr>
      <w:tr w:rsidR="00257E93" w:rsidRPr="00C94717" w14:paraId="56ADBCAC" w14:textId="77777777" w:rsidTr="00F55512">
        <w:trPr>
          <w:trHeight w:val="31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9AFA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ลดลง)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2E5B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221D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9032" w14:textId="10AA8952" w:rsidR="00856013" w:rsidRPr="00C94717" w:rsidRDefault="00257E9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A9F4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57E93" w:rsidRPr="00C94717" w14:paraId="7CEED47C" w14:textId="77777777" w:rsidTr="00F55512">
        <w:trPr>
          <w:trHeight w:val="139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F3D1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70E4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8,335,125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BE1B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(1,784,369)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0580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(1,209,100)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C45D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5,341,656</w:t>
            </w:r>
          </w:p>
        </w:tc>
      </w:tr>
      <w:tr w:rsidR="00257E93" w:rsidRPr="00C94717" w14:paraId="67C8DFA5" w14:textId="77777777" w:rsidTr="00F55512">
        <w:trPr>
          <w:trHeight w:val="76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9BCB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2567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B99A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73,145,942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1059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2A82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76,831,999</w:t>
            </w: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8096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149,977,941</w:t>
            </w:r>
          </w:p>
        </w:tc>
      </w:tr>
      <w:tr w:rsidR="00257E93" w:rsidRPr="00C94717" w14:paraId="73004804" w14:textId="77777777" w:rsidTr="00F55512">
        <w:trPr>
          <w:trHeight w:val="167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607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7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F266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144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1210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B0EC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257E93" w:rsidRPr="00C94717" w14:paraId="7263800D" w14:textId="77777777" w:rsidTr="00F55512">
        <w:trPr>
          <w:trHeight w:val="125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AC13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2565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10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(44,495,061)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13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533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70A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(44,495,061)</w:t>
            </w:r>
          </w:p>
        </w:tc>
      </w:tr>
      <w:tr w:rsidR="00257E93" w:rsidRPr="00C94717" w14:paraId="0225A542" w14:textId="77777777" w:rsidTr="00F55512">
        <w:trPr>
          <w:trHeight w:val="191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9770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เพิ่มขึ้น)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810D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(4,230,711)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8FA4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37BC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E0C4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(4,230,711)</w:t>
            </w:r>
          </w:p>
        </w:tc>
      </w:tr>
      <w:tr w:rsidR="00257E93" w:rsidRPr="00C94717" w14:paraId="1B6247D7" w14:textId="77777777" w:rsidTr="00F55512">
        <w:trPr>
          <w:trHeight w:val="294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97BC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016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22,858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CCB9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C765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6701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22,858</w:t>
            </w:r>
          </w:p>
        </w:tc>
      </w:tr>
      <w:tr w:rsidR="00257E93" w:rsidRPr="00C94717" w14:paraId="034E574B" w14:textId="77777777" w:rsidTr="00F55512">
        <w:trPr>
          <w:trHeight w:val="257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B89B" w14:textId="191A89C6" w:rsidR="00856013" w:rsidRPr="00C94717" w:rsidRDefault="00303420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szCs w:val="22"/>
              </w:rPr>
              <w:t xml:space="preserve">)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E04F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13E8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A9FC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0862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57E93" w:rsidRPr="00C94717" w14:paraId="62E93491" w14:textId="77777777" w:rsidTr="00F55512">
        <w:trPr>
          <w:trHeight w:val="194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9ADB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2566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AFC2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(48,702,914)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7B1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1F5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26B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(48,702,914)</w:t>
            </w:r>
          </w:p>
        </w:tc>
      </w:tr>
      <w:tr w:rsidR="00F55512" w:rsidRPr="00C94717" w14:paraId="606D3673" w14:textId="77777777" w:rsidTr="00F55512">
        <w:trPr>
          <w:trHeight w:val="285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28DF2" w14:textId="77777777" w:rsidR="00F55512" w:rsidRPr="00C94717" w:rsidRDefault="00F55512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7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4CA3" w14:textId="6776FC23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(186,254)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ED3F" w14:textId="77777777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502B" w14:textId="77777777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69FE" w14:textId="4D59DB6B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(186,254)</w:t>
            </w:r>
          </w:p>
        </w:tc>
      </w:tr>
      <w:tr w:rsidR="00F55512" w:rsidRPr="00C94717" w14:paraId="12602EC9" w14:textId="77777777" w:rsidTr="00F55512">
        <w:trPr>
          <w:trHeight w:val="243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B94F" w14:textId="77777777" w:rsidR="00F55512" w:rsidRPr="00C94717" w:rsidRDefault="00F55512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เพิ่มขึ้น)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FC3F" w14:textId="63C82A21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(5,425,360)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A9A0" w14:textId="77777777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FD18" w14:textId="77777777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74BC" w14:textId="3440525F" w:rsidR="00F55512" w:rsidRPr="00C94717" w:rsidRDefault="00F55512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(5,425,360)</w:t>
            </w:r>
          </w:p>
        </w:tc>
      </w:tr>
      <w:tr w:rsidR="00257E93" w:rsidRPr="00C94717" w14:paraId="30ABFF1D" w14:textId="77777777" w:rsidTr="00F55512">
        <w:trPr>
          <w:trHeight w:val="205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8A5F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1E94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D2DA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F32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DFAF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57E93" w:rsidRPr="00C94717" w14:paraId="43FA5274" w14:textId="77777777" w:rsidTr="00F55512">
        <w:trPr>
          <w:trHeight w:val="167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BA66" w14:textId="39F5CB36" w:rsidR="00856013" w:rsidRPr="00C94717" w:rsidRDefault="00303420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szCs w:val="22"/>
              </w:rPr>
              <w:t xml:space="preserve">)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C41A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(2,651,014)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0C9D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9D8D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251A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(2,651,014)</w:t>
            </w:r>
          </w:p>
        </w:tc>
      </w:tr>
      <w:tr w:rsidR="00257E93" w:rsidRPr="00C94717" w14:paraId="645F391E" w14:textId="77777777" w:rsidTr="00F55512">
        <w:trPr>
          <w:trHeight w:val="34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F74A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2567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D934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(56,965,542)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7B88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C981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1D13" w14:textId="77777777" w:rsidR="00856013" w:rsidRPr="00C94717" w:rsidRDefault="00856013" w:rsidP="00C94717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(56,965,542)</w:t>
            </w:r>
          </w:p>
        </w:tc>
      </w:tr>
      <w:tr w:rsidR="00257E93" w:rsidRPr="00C94717" w14:paraId="7789F864" w14:textId="77777777" w:rsidTr="00F55512">
        <w:trPr>
          <w:trHeight w:val="34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1E39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40E2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DF36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14E7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A62E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257E93" w:rsidRPr="00C94717" w14:paraId="5405D345" w14:textId="77777777" w:rsidTr="00F55512">
        <w:trPr>
          <w:trHeight w:val="360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11B0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2566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3C11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9,631,239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BB0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1,784,369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7B72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57,300,829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9A36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68,716,437</w:t>
            </w:r>
          </w:p>
        </w:tc>
      </w:tr>
      <w:tr w:rsidR="00257E93" w:rsidRPr="00C94717" w14:paraId="3AC87D83" w14:textId="77777777" w:rsidTr="00F55512">
        <w:trPr>
          <w:trHeight w:val="372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ED1B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2567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2C5B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16,180,400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692A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3C63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76,831,999</w:t>
            </w: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6A6C" w14:textId="77777777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C94717">
              <w:rPr>
                <w:rFonts w:asciiTheme="majorBidi" w:hAnsiTheme="majorBidi" w:cstheme="majorBidi"/>
                <w:sz w:val="23"/>
                <w:szCs w:val="23"/>
              </w:rPr>
              <w:t>93,012,399</w:t>
            </w:r>
          </w:p>
        </w:tc>
      </w:tr>
      <w:tr w:rsidR="00257E93" w:rsidRPr="00C94717" w14:paraId="399B3125" w14:textId="77777777" w:rsidTr="00F55512">
        <w:trPr>
          <w:trHeight w:val="88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E0FC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E795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1645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386C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5B88" w14:textId="77777777" w:rsidR="00856013" w:rsidRPr="00C94717" w:rsidRDefault="00856013" w:rsidP="00C94717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</w:pPr>
          </w:p>
        </w:tc>
      </w:tr>
      <w:tr w:rsidR="00257E93" w:rsidRPr="00C94717" w14:paraId="7C936C7B" w14:textId="77777777" w:rsidTr="00F55512">
        <w:trPr>
          <w:trHeight w:val="289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2FE3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2566</w:t>
            </w:r>
          </w:p>
        </w:tc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6EC9F8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6F2E8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E17085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EE404A8" w14:textId="7962BA05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(4,230,711)</w:t>
            </w:r>
          </w:p>
        </w:tc>
      </w:tr>
      <w:tr w:rsidR="00257E93" w:rsidRPr="00C94717" w14:paraId="007EE748" w14:textId="77777777" w:rsidTr="00F55512">
        <w:trPr>
          <w:trHeight w:val="322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A784" w14:textId="77777777" w:rsidR="00856013" w:rsidRPr="00C94717" w:rsidRDefault="00856013" w:rsidP="00C94717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ธันวาคม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2567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9E83E1B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DA372C4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276A4B1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19BC91A" w14:textId="453EB571" w:rsidR="00856013" w:rsidRPr="00C94717" w:rsidRDefault="00856013" w:rsidP="00C94717">
            <w:pPr>
              <w:pBdr>
                <w:bottom w:val="double" w:sz="4" w:space="1" w:color="auto"/>
              </w:pBdr>
              <w:ind w:right="19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(5,42</w:t>
            </w:r>
            <w:r w:rsidR="00EC686F" w:rsidRPr="00C94717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5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,</w:t>
            </w:r>
            <w:r w:rsidR="00EC686F" w:rsidRPr="00C94717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360</w:t>
            </w:r>
            <w:r w:rsidRPr="00C94717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)</w:t>
            </w:r>
          </w:p>
        </w:tc>
      </w:tr>
      <w:tr w:rsidR="00257E93" w:rsidRPr="00C94717" w14:paraId="19A00D0C" w14:textId="77777777" w:rsidTr="00F55512">
        <w:trPr>
          <w:trHeight w:val="322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C4558" w14:textId="77777777" w:rsidR="00856013" w:rsidRPr="00C94717" w:rsidRDefault="00856013" w:rsidP="00C9471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noWrap/>
          </w:tcPr>
          <w:p w14:paraId="12BD14D1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D45337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E895526" w14:textId="77777777" w:rsidR="00856013" w:rsidRPr="00C94717" w:rsidRDefault="00856013" w:rsidP="00C94717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594697F" w14:textId="77777777" w:rsidR="00856013" w:rsidRPr="00C94717" w:rsidRDefault="00856013" w:rsidP="00C94717">
            <w:pPr>
              <w:ind w:right="1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4330047A" w14:textId="77777777" w:rsidR="00856013" w:rsidRPr="00C94717" w:rsidRDefault="00856013" w:rsidP="00C94717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856013" w:rsidRPr="00C94717" w:rsidSect="00002B06">
          <w:headerReference w:type="default" r:id="rId2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W w:w="9851" w:type="dxa"/>
        <w:jc w:val="center"/>
        <w:tblLayout w:type="fixed"/>
        <w:tblLook w:val="04A0" w:firstRow="1" w:lastRow="0" w:firstColumn="1" w:lastColumn="0" w:noHBand="0" w:noVBand="1"/>
      </w:tblPr>
      <w:tblGrid>
        <w:gridCol w:w="5032"/>
        <w:gridCol w:w="1559"/>
        <w:gridCol w:w="1701"/>
        <w:gridCol w:w="1559"/>
      </w:tblGrid>
      <w:tr w:rsidR="00344D57" w:rsidRPr="00C94717" w14:paraId="70F0B504" w14:textId="77777777" w:rsidTr="00287315">
        <w:trPr>
          <w:cantSplit/>
          <w:trHeight w:val="348"/>
          <w:tblHeader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9CB0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BF20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08C3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0E62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บาท)</w:t>
            </w:r>
          </w:p>
        </w:tc>
      </w:tr>
      <w:tr w:rsidR="00344D57" w:rsidRPr="00C94717" w14:paraId="47D65558" w14:textId="77777777" w:rsidTr="00287315">
        <w:trPr>
          <w:cantSplit/>
          <w:trHeight w:val="152"/>
          <w:tblHeader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24F7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EAD97" w14:textId="677286FC" w:rsidR="00344D57" w:rsidRPr="00C94717" w:rsidRDefault="00344D57" w:rsidP="00C9471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344D57" w:rsidRPr="00C94717" w14:paraId="5156E6B5" w14:textId="77777777" w:rsidTr="00287315">
        <w:trPr>
          <w:cantSplit/>
          <w:trHeight w:val="696"/>
          <w:tblHeader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33020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A1743" w14:textId="2D923979" w:rsidR="00344D57" w:rsidRPr="00C94717" w:rsidRDefault="00344D57" w:rsidP="00C9471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B2FAF" w14:textId="4ED7D335" w:rsidR="00344D57" w:rsidRPr="00C94717" w:rsidRDefault="00344D57" w:rsidP="00C9471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123CA" w14:textId="48CE759D" w:rsidR="00344D57" w:rsidRPr="00C94717" w:rsidRDefault="00344D57" w:rsidP="00C9471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344D57" w:rsidRPr="00C94717" w14:paraId="3B045807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E27F" w14:textId="498F5C8E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C73A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C324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E8BD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</w:p>
        </w:tc>
      </w:tr>
      <w:tr w:rsidR="00344D57" w:rsidRPr="00C94717" w14:paraId="619D2E0D" w14:textId="77777777" w:rsidTr="00287315">
        <w:trPr>
          <w:trHeight w:val="313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D551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156EC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25,986,512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73AFC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24,044,157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7F0E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50,030,669 </w:t>
            </w:r>
          </w:p>
        </w:tc>
      </w:tr>
      <w:tr w:rsidR="00344D57" w:rsidRPr="00C94717" w14:paraId="5D87FD37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5E3E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33E4D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1,268,650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B007F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5,924,096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E6C6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7,192,746 </w:t>
            </w:r>
          </w:p>
        </w:tc>
      </w:tr>
      <w:tr w:rsidR="00344D57" w:rsidRPr="00C94717" w14:paraId="682017FD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052A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0276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7B76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438C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-   </w:t>
            </w:r>
          </w:p>
        </w:tc>
      </w:tr>
      <w:tr w:rsidR="00344D57" w:rsidRPr="00C94717" w14:paraId="6026541A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45B7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 (โอนออก)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3A2D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BECA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2154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-   </w:t>
            </w:r>
          </w:p>
        </w:tc>
      </w:tr>
      <w:tr w:rsidR="00344D57" w:rsidRPr="00C94717" w14:paraId="1663B215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5950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332B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27,255,162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AFA4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29,968,253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F2C8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57,223,415 </w:t>
            </w:r>
          </w:p>
        </w:tc>
      </w:tr>
      <w:tr w:rsidR="00344D57" w:rsidRPr="00C94717" w14:paraId="0A9CC2D3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F083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B265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3,996,626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D413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10,104,545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A79C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14,101,171 </w:t>
            </w:r>
          </w:p>
        </w:tc>
      </w:tr>
      <w:tr w:rsidR="00344D57" w:rsidRPr="00C94717" w14:paraId="36275A87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C024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F45A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DDFCE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A19A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-   </w:t>
            </w:r>
          </w:p>
        </w:tc>
      </w:tr>
      <w:tr w:rsidR="00344D57" w:rsidRPr="00C94717" w14:paraId="4E45E45B" w14:textId="77777777" w:rsidTr="00287315">
        <w:trPr>
          <w:trHeight w:val="325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EC2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 (โอนออก)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076B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8,495,575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CCBA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(1,209,100)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B664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7,286,475 </w:t>
            </w:r>
          </w:p>
        </w:tc>
      </w:tr>
      <w:tr w:rsidR="00344D57" w:rsidRPr="00C94717" w14:paraId="53476FDA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6294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BAB5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39,747,363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6FF2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38,863,698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6F8D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78,611,061 </w:t>
            </w:r>
          </w:p>
        </w:tc>
      </w:tr>
      <w:tr w:rsidR="00344D57" w:rsidRPr="00C94717" w14:paraId="61152D77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F328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3420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E52D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D89E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</w:tr>
      <w:tr w:rsidR="00344D57" w:rsidRPr="00C94717" w14:paraId="003C0E66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290B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334E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(20,136,130)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4D3F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2DA0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(20,136,130)</w:t>
            </w:r>
          </w:p>
        </w:tc>
      </w:tr>
      <w:tr w:rsidR="00344D57" w:rsidRPr="00C94717" w14:paraId="0674CAF1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04E3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6449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(2,372,156)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07E0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F7CA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(2,372,156)</w:t>
            </w:r>
          </w:p>
        </w:tc>
      </w:tr>
      <w:tr w:rsidR="00344D57" w:rsidRPr="00C94717" w14:paraId="759E884D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28C3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96EF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C6F5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86DC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</w:tr>
      <w:tr w:rsidR="00344D57" w:rsidRPr="00C94717" w14:paraId="603557AD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DEC4" w14:textId="36CA4F5C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szCs w:val="22"/>
              </w:rPr>
              <w:t xml:space="preserve">)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FB83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FA1E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FB9C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-   </w:t>
            </w:r>
          </w:p>
        </w:tc>
      </w:tr>
      <w:tr w:rsidR="00344D57" w:rsidRPr="00C94717" w14:paraId="03A71DF8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281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75F8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(22,508,286)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DCDA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5B01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(22,508,286)</w:t>
            </w:r>
          </w:p>
        </w:tc>
      </w:tr>
      <w:tr w:rsidR="004738A9" w:rsidRPr="00C94717" w14:paraId="27817AA8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8A85" w14:textId="191B1E72" w:rsidR="004738A9" w:rsidRPr="00C94717" w:rsidRDefault="004738A9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0A4E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(3,893,909)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6160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755E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(3,893,909)</w:t>
            </w:r>
          </w:p>
        </w:tc>
      </w:tr>
      <w:tr w:rsidR="004738A9" w:rsidRPr="00C94717" w14:paraId="082A74E2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AE7" w14:textId="0190CAEE" w:rsidR="004738A9" w:rsidRPr="00C94717" w:rsidRDefault="004738A9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686A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DEDA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122A" w14:textId="77777777" w:rsidR="004738A9" w:rsidRPr="00C94717" w:rsidRDefault="004738A9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-   </w:t>
            </w:r>
          </w:p>
        </w:tc>
      </w:tr>
      <w:tr w:rsidR="00344D57" w:rsidRPr="00C94717" w14:paraId="784439AC" w14:textId="77777777" w:rsidTr="00287315">
        <w:trPr>
          <w:trHeight w:val="348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A83D" w14:textId="26126E84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โอนเข้า</w:t>
            </w:r>
            <w:r w:rsidRPr="00C94717">
              <w:rPr>
                <w:rFonts w:asciiTheme="majorBidi" w:hAnsiTheme="majorBidi" w:cstheme="majorBidi"/>
                <w:szCs w:val="22"/>
              </w:rPr>
              <w:t xml:space="preserve">)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1775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(2,683,517)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A367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58D8" w14:textId="77777777" w:rsidR="00344D57" w:rsidRPr="00C94717" w:rsidRDefault="00344D57" w:rsidP="00C947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(2,683,517)</w:t>
            </w:r>
          </w:p>
        </w:tc>
      </w:tr>
      <w:tr w:rsidR="00344D57" w:rsidRPr="00C94717" w14:paraId="01D5EAD8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6834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8250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(29,085,712)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FB15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1789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(29,085,712)</w:t>
            </w:r>
          </w:p>
        </w:tc>
      </w:tr>
      <w:tr w:rsidR="00344D57" w:rsidRPr="00C94717" w14:paraId="26E3C43E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0E8E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05E7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D0D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EDE3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</w:tr>
      <w:tr w:rsidR="00344D57" w:rsidRPr="00C94717" w14:paraId="2CCE05A4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4526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6AA2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4,746,876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4168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29,968,253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1379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34,715,129 </w:t>
            </w:r>
          </w:p>
        </w:tc>
      </w:tr>
      <w:tr w:rsidR="00344D57" w:rsidRPr="00C94717" w14:paraId="4F799678" w14:textId="77777777" w:rsidTr="00287315">
        <w:trPr>
          <w:trHeight w:val="372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21A4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9235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10,661,651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7D91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        38,863,698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1724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49,525,349 </w:t>
            </w:r>
          </w:p>
        </w:tc>
      </w:tr>
      <w:tr w:rsidR="00344D57" w:rsidRPr="00C94717" w14:paraId="591E7917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63FF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DE6B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D194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01DF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</w:tr>
      <w:tr w:rsidR="00344D57" w:rsidRPr="00C94717" w14:paraId="24B420B1" w14:textId="77777777" w:rsidTr="00287315">
        <w:trPr>
          <w:trHeight w:val="360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4039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8E85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8A71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F2DE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(2,372,156)</w:t>
            </w:r>
          </w:p>
        </w:tc>
      </w:tr>
      <w:tr w:rsidR="00344D57" w:rsidRPr="00C94717" w14:paraId="46B3483C" w14:textId="77777777" w:rsidTr="00287315">
        <w:trPr>
          <w:trHeight w:val="372"/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EB50" w14:textId="77777777" w:rsidR="00344D57" w:rsidRPr="00C94717" w:rsidRDefault="00344D57" w:rsidP="00C94717">
            <w:pPr>
              <w:pStyle w:val="NoSpacing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1AB3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4402" w14:textId="77777777" w:rsidR="00344D57" w:rsidRPr="00C94717" w:rsidRDefault="00344D57" w:rsidP="00C94717">
            <w:pPr>
              <w:pStyle w:val="NoSpac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E760" w14:textId="77777777" w:rsidR="00344D57" w:rsidRPr="00C94717" w:rsidRDefault="00344D57" w:rsidP="00C947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      (3,893,909)</w:t>
            </w:r>
          </w:p>
        </w:tc>
      </w:tr>
    </w:tbl>
    <w:p w14:paraId="020CCD83" w14:textId="77777777" w:rsidR="00BA0487" w:rsidRPr="00C94717" w:rsidRDefault="00BA0487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4EB1FE17" w14:textId="77777777" w:rsidR="00BA0487" w:rsidRPr="00C94717" w:rsidRDefault="00BA0487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1E8437F3" w14:textId="77777777" w:rsidR="00FC30FF" w:rsidRPr="00C94717" w:rsidRDefault="00FC30FF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6473F65B" w14:textId="77777777" w:rsidR="00FC30FF" w:rsidRPr="00C94717" w:rsidRDefault="00FC30FF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6CF6A0A4" w14:textId="77777777" w:rsidR="00FC30FF" w:rsidRPr="00C94717" w:rsidRDefault="00FC30FF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10ADCCE8" w14:textId="77777777" w:rsidR="00BA0487" w:rsidRPr="00C94717" w:rsidRDefault="00BA0487" w:rsidP="00C94717">
      <w:pPr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69E84F40" w14:textId="00E23B62" w:rsidR="008F4635" w:rsidRPr="00C94717" w:rsidRDefault="00017953" w:rsidP="00C94717">
      <w:pPr>
        <w:pStyle w:val="ListParagraph"/>
        <w:numPr>
          <w:ilvl w:val="0"/>
          <w:numId w:val="14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C94717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0B3C3AEA" w14:textId="7C4E5D55" w:rsidR="00084637" w:rsidRPr="00C94717" w:rsidRDefault="001972CE" w:rsidP="00C94717">
      <w:pPr>
        <w:ind w:left="425" w:right="0"/>
        <w:rPr>
          <w:rFonts w:asciiTheme="majorBidi" w:hAnsiTheme="majorBidi" w:cstheme="majorBidi"/>
          <w:snapToGrid w:val="0"/>
          <w:lang w:eastAsia="th-TH"/>
        </w:rPr>
      </w:pPr>
      <w:bookmarkStart w:id="7" w:name="_Hlk70602886"/>
      <w:r w:rsidRPr="00C94717">
        <w:rPr>
          <w:rFonts w:asciiTheme="majorBidi" w:hAnsiTheme="majorBidi" w:cs="Angsana New"/>
          <w:cs/>
        </w:rPr>
        <w:t xml:space="preserve">ณ วันที่ </w:t>
      </w:r>
      <w:r w:rsidR="0049608B" w:rsidRPr="00C94717">
        <w:rPr>
          <w:rFonts w:asciiTheme="majorBidi" w:hAnsiTheme="majorBidi" w:cs="Angsana New"/>
        </w:rPr>
        <w:t>31</w:t>
      </w:r>
      <w:r w:rsidRPr="00C94717">
        <w:rPr>
          <w:rFonts w:asciiTheme="majorBidi" w:hAnsiTheme="majorBidi" w:cs="Angsana New"/>
          <w:cs/>
        </w:rPr>
        <w:t xml:space="preserve"> ธันวาคม </w:t>
      </w:r>
      <w:r w:rsidR="0049608B" w:rsidRPr="00C94717">
        <w:rPr>
          <w:rFonts w:asciiTheme="majorBidi" w:hAnsiTheme="majorBidi" w:cs="Angsana New"/>
        </w:rPr>
        <w:t>2567</w:t>
      </w:r>
      <w:r w:rsidRPr="00C94717">
        <w:rPr>
          <w:rFonts w:asciiTheme="majorBidi" w:hAnsiTheme="majorBidi" w:cs="Angsana New"/>
          <w:cs/>
        </w:rPr>
        <w:t xml:space="preserve"> และ </w:t>
      </w:r>
      <w:r w:rsidR="0049608B" w:rsidRPr="00C94717">
        <w:rPr>
          <w:rFonts w:asciiTheme="majorBidi" w:hAnsiTheme="majorBidi" w:cs="Angsana New"/>
        </w:rPr>
        <w:t>2566</w:t>
      </w:r>
      <w:r w:rsidRPr="00C94717">
        <w:rPr>
          <w:rFonts w:asciiTheme="majorBidi" w:hAnsiTheme="majorBidi" w:cs="Angsana New"/>
          <w:cs/>
        </w:rPr>
        <w:t xml:space="preserve"> 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500495" w:rsidRPr="00C94717" w14:paraId="38461443" w14:textId="77777777" w:rsidTr="008A3326">
        <w:trPr>
          <w:tblHeader/>
        </w:trPr>
        <w:tc>
          <w:tcPr>
            <w:tcW w:w="3978" w:type="dxa"/>
          </w:tcPr>
          <w:p w14:paraId="7C31C95F" w14:textId="77777777" w:rsidR="00500495" w:rsidRPr="00C94717" w:rsidRDefault="00500495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1D073341" w14:textId="77777777" w:rsidR="00500495" w:rsidRPr="00C94717" w:rsidRDefault="00500495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500495" w:rsidRPr="00C94717" w14:paraId="2AE44D17" w14:textId="77777777" w:rsidTr="008A3326">
        <w:trPr>
          <w:tblHeader/>
        </w:trPr>
        <w:tc>
          <w:tcPr>
            <w:tcW w:w="3978" w:type="dxa"/>
          </w:tcPr>
          <w:p w14:paraId="73842B66" w14:textId="77777777" w:rsidR="00500495" w:rsidRPr="00C94717" w:rsidRDefault="00500495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081D8D3" w14:textId="77777777" w:rsidR="00500495" w:rsidRPr="00C94717" w:rsidRDefault="00500495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067D85E" w14:textId="77777777" w:rsidR="00500495" w:rsidRPr="00C94717" w:rsidRDefault="00500495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40E7" w:rsidRPr="00C94717" w14:paraId="7197CF59" w14:textId="77777777" w:rsidTr="008A3326">
        <w:trPr>
          <w:trHeight w:val="146"/>
          <w:tblHeader/>
        </w:trPr>
        <w:tc>
          <w:tcPr>
            <w:tcW w:w="3978" w:type="dxa"/>
          </w:tcPr>
          <w:p w14:paraId="136E3504" w14:textId="77777777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F48B29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bottom"/>
          </w:tcPr>
          <w:p w14:paraId="118B59EC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14:paraId="2A0564CA" w14:textId="4DBEEF83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bottom"/>
          </w:tcPr>
          <w:p w14:paraId="2BF859BF" w14:textId="1C7FAD01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740E7" w:rsidRPr="00C94717" w14:paraId="342F6599" w14:textId="77777777" w:rsidTr="008A3326">
        <w:trPr>
          <w:trHeight w:val="146"/>
          <w:tblHeader/>
        </w:trPr>
        <w:tc>
          <w:tcPr>
            <w:tcW w:w="3978" w:type="dxa"/>
          </w:tcPr>
          <w:p w14:paraId="67FA76CD" w14:textId="77777777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0EAC7EDA" w14:textId="3AFF3AA8" w:rsidR="00D740E7" w:rsidRPr="00C94717" w:rsidRDefault="00D740E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A8B25A6" w14:textId="3A1E7CC8" w:rsidR="00D740E7" w:rsidRPr="00C94717" w:rsidRDefault="00D740E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17300A7A" w14:textId="23B42DB4" w:rsidR="00D740E7" w:rsidRPr="00C94717" w:rsidRDefault="00D740E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90EB480" w14:textId="7B69CA69" w:rsidR="00D740E7" w:rsidRPr="00C94717" w:rsidRDefault="00D740E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</w:tr>
      <w:tr w:rsidR="00D740E7" w:rsidRPr="00C94717" w14:paraId="2462BED8" w14:textId="77777777" w:rsidTr="008A3326">
        <w:trPr>
          <w:trHeight w:val="146"/>
          <w:tblHeader/>
        </w:trPr>
        <w:tc>
          <w:tcPr>
            <w:tcW w:w="3978" w:type="dxa"/>
          </w:tcPr>
          <w:p w14:paraId="195962EB" w14:textId="77777777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15349E07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9F1F0E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59770B84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19FF8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40E7" w:rsidRPr="00C94717" w14:paraId="5FD0E51B" w14:textId="77777777" w:rsidTr="00D30833">
        <w:trPr>
          <w:trHeight w:val="146"/>
          <w:tblHeader/>
        </w:trPr>
        <w:tc>
          <w:tcPr>
            <w:tcW w:w="3978" w:type="dxa"/>
            <w:shd w:val="clear" w:color="auto" w:fill="auto"/>
          </w:tcPr>
          <w:p w14:paraId="7B401E76" w14:textId="77777777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DD8555" w14:textId="085BDB13" w:rsidR="00D740E7" w:rsidRPr="00C94717" w:rsidRDefault="00E92B2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1,002,485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10071" w14:textId="3E24ACA9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24,166,272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AE4D8" w14:textId="412FBB2C" w:rsidR="00D740E7" w:rsidRPr="00C94717" w:rsidRDefault="00EC02BF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9D443" w14:textId="19DFF7CD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1061" w:rsidRPr="00C94717" w14:paraId="55724E67" w14:textId="77777777" w:rsidTr="00D30833">
        <w:trPr>
          <w:trHeight w:val="146"/>
          <w:tblHeader/>
        </w:trPr>
        <w:tc>
          <w:tcPr>
            <w:tcW w:w="3978" w:type="dxa"/>
            <w:shd w:val="clear" w:color="auto" w:fill="auto"/>
          </w:tcPr>
          <w:p w14:paraId="6BF223AF" w14:textId="2AF78BCB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ต้นทุนการปลูกป่า</w:t>
            </w:r>
          </w:p>
        </w:tc>
        <w:tc>
          <w:tcPr>
            <w:tcW w:w="1417" w:type="dxa"/>
            <w:shd w:val="clear" w:color="auto" w:fill="auto"/>
          </w:tcPr>
          <w:p w14:paraId="434FD979" w14:textId="35FC20C3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10,601,605</w:t>
            </w:r>
          </w:p>
        </w:tc>
        <w:tc>
          <w:tcPr>
            <w:tcW w:w="1418" w:type="dxa"/>
            <w:shd w:val="clear" w:color="auto" w:fill="auto"/>
          </w:tcPr>
          <w:p w14:paraId="6956DC2F" w14:textId="2481AF29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2,323,497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9E020" w14:textId="5F2C5E59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F86D" w14:textId="621AE6C5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2B2D" w:rsidRPr="00C94717" w14:paraId="68BD264C" w14:textId="77777777" w:rsidTr="00D30833">
        <w:trPr>
          <w:trHeight w:val="146"/>
          <w:tblHeader/>
        </w:trPr>
        <w:tc>
          <w:tcPr>
            <w:tcW w:w="3978" w:type="dxa"/>
            <w:shd w:val="clear" w:color="auto" w:fill="auto"/>
          </w:tcPr>
          <w:p w14:paraId="75E7178B" w14:textId="0E493047" w:rsidR="00E92B2D" w:rsidRPr="00C94717" w:rsidRDefault="00E92B2D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F3086" w14:textId="3DEA834A" w:rsidR="00E92B2D" w:rsidRPr="00C94717" w:rsidRDefault="0049608B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="00F16CE9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410</w:t>
            </w:r>
            <w:r w:rsidR="00F16CE9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5566D" w14:textId="20CA836A" w:rsidR="00E92B2D" w:rsidRPr="00C94717" w:rsidRDefault="00E92B2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173F4" w14:textId="2496B078" w:rsidR="00E92B2D" w:rsidRPr="00C94717" w:rsidRDefault="00E92B2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4A481C" w14:textId="43FCA37E" w:rsidR="00E92B2D" w:rsidRPr="00C94717" w:rsidRDefault="00E92B2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40E7" w:rsidRPr="00C94717" w14:paraId="71C0D09F" w14:textId="77777777" w:rsidTr="00E92B2D">
        <w:trPr>
          <w:trHeight w:val="146"/>
          <w:tblHeader/>
        </w:trPr>
        <w:tc>
          <w:tcPr>
            <w:tcW w:w="3978" w:type="dxa"/>
            <w:shd w:val="clear" w:color="auto" w:fill="auto"/>
          </w:tcPr>
          <w:p w14:paraId="1D36B956" w14:textId="77777777" w:rsidR="00D740E7" w:rsidRPr="00C94717" w:rsidRDefault="00D740E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ที่ดินรอการพัฒนา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0CBA4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4143A6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CCEE73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4A5FE" w14:textId="77777777" w:rsidR="00D740E7" w:rsidRPr="00C94717" w:rsidRDefault="00D740E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A1061" w:rsidRPr="00C94717" w14:paraId="29A99731" w14:textId="77777777" w:rsidTr="00D30833">
        <w:trPr>
          <w:trHeight w:val="220"/>
        </w:trPr>
        <w:tc>
          <w:tcPr>
            <w:tcW w:w="3978" w:type="dxa"/>
            <w:vAlign w:val="bottom"/>
            <w:hideMark/>
          </w:tcPr>
          <w:p w14:paraId="0D104B51" w14:textId="77777777" w:rsidR="00AA1061" w:rsidRPr="00C94717" w:rsidRDefault="00AA1061" w:rsidP="00C94717">
            <w:pPr>
              <w:ind w:left="-1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-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ที่ดิน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4526171A" w14:textId="3A771A6C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 3,301,707,182</w:t>
            </w:r>
          </w:p>
        </w:tc>
        <w:tc>
          <w:tcPr>
            <w:tcW w:w="1418" w:type="dxa"/>
            <w:shd w:val="clear" w:color="auto" w:fill="auto"/>
          </w:tcPr>
          <w:p w14:paraId="61510E85" w14:textId="554D1A66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2,660,556,007</w:t>
            </w:r>
          </w:p>
        </w:tc>
        <w:tc>
          <w:tcPr>
            <w:tcW w:w="1417" w:type="dxa"/>
            <w:shd w:val="clear" w:color="auto" w:fill="auto"/>
          </w:tcPr>
          <w:p w14:paraId="7DA6E87E" w14:textId="4D41070F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1,500,501,060</w:t>
            </w:r>
          </w:p>
        </w:tc>
        <w:tc>
          <w:tcPr>
            <w:tcW w:w="1418" w:type="dxa"/>
            <w:shd w:val="clear" w:color="auto" w:fill="auto"/>
          </w:tcPr>
          <w:p w14:paraId="0732245C" w14:textId="44F40D80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</w:tr>
      <w:tr w:rsidR="00AA1061" w:rsidRPr="00C94717" w14:paraId="756A1BAE" w14:textId="77777777" w:rsidTr="00D30833">
        <w:trPr>
          <w:trHeight w:val="220"/>
        </w:trPr>
        <w:tc>
          <w:tcPr>
            <w:tcW w:w="3978" w:type="dxa"/>
            <w:vAlign w:val="bottom"/>
          </w:tcPr>
          <w:p w14:paraId="6A1A0E5C" w14:textId="77777777" w:rsidR="00AA1061" w:rsidRPr="00C94717" w:rsidRDefault="00AA1061" w:rsidP="00C94717">
            <w:pPr>
              <w:ind w:left="-15" w:right="1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 xml:space="preserve">- 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04A5DE48" w14:textId="00201426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(250,000)</w:t>
            </w:r>
          </w:p>
        </w:tc>
        <w:tc>
          <w:tcPr>
            <w:tcW w:w="1418" w:type="dxa"/>
            <w:shd w:val="clear" w:color="auto" w:fill="auto"/>
          </w:tcPr>
          <w:p w14:paraId="6A4D111F" w14:textId="6DCA1FE1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(250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000)</w:t>
            </w:r>
          </w:p>
        </w:tc>
        <w:tc>
          <w:tcPr>
            <w:tcW w:w="1417" w:type="dxa"/>
            <w:shd w:val="clear" w:color="auto" w:fill="auto"/>
          </w:tcPr>
          <w:p w14:paraId="2996CF78" w14:textId="2293AD60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(8,400,000)</w:t>
            </w:r>
          </w:p>
        </w:tc>
        <w:tc>
          <w:tcPr>
            <w:tcW w:w="1418" w:type="dxa"/>
            <w:shd w:val="clear" w:color="auto" w:fill="auto"/>
          </w:tcPr>
          <w:p w14:paraId="19A1F614" w14:textId="39358E86" w:rsidR="00AA1061" w:rsidRPr="00C94717" w:rsidRDefault="00AA1061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AA1061" w:rsidRPr="00C94717" w14:paraId="4A0C07AD" w14:textId="77777777" w:rsidTr="00D30833">
        <w:trPr>
          <w:trHeight w:val="220"/>
        </w:trPr>
        <w:tc>
          <w:tcPr>
            <w:tcW w:w="3978" w:type="dxa"/>
            <w:vAlign w:val="bottom"/>
          </w:tcPr>
          <w:p w14:paraId="02B4C7D1" w14:textId="77777777" w:rsidR="00AA1061" w:rsidRPr="00C94717" w:rsidRDefault="00AA1061" w:rsidP="00C94717">
            <w:pPr>
              <w:ind w:left="-1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C625C17" w14:textId="5CB5A37D" w:rsidR="00AA1061" w:rsidRPr="00C94717" w:rsidRDefault="00AA1061" w:rsidP="00C947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3,330,472,252</w:t>
            </w:r>
          </w:p>
        </w:tc>
        <w:tc>
          <w:tcPr>
            <w:tcW w:w="1418" w:type="dxa"/>
            <w:shd w:val="clear" w:color="auto" w:fill="auto"/>
          </w:tcPr>
          <w:p w14:paraId="1473BCEC" w14:textId="733CF718" w:rsidR="00AA1061" w:rsidRPr="00C94717" w:rsidRDefault="00AA1061" w:rsidP="00C947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2,686,795,776</w:t>
            </w:r>
          </w:p>
        </w:tc>
        <w:tc>
          <w:tcPr>
            <w:tcW w:w="1417" w:type="dxa"/>
            <w:shd w:val="clear" w:color="auto" w:fill="auto"/>
          </w:tcPr>
          <w:p w14:paraId="372356C4" w14:textId="49AA816C" w:rsidR="00AA1061" w:rsidRPr="00C94717" w:rsidRDefault="00AA1061" w:rsidP="00C947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1,492,101,060</w:t>
            </w:r>
          </w:p>
        </w:tc>
        <w:tc>
          <w:tcPr>
            <w:tcW w:w="1418" w:type="dxa"/>
            <w:shd w:val="clear" w:color="auto" w:fill="auto"/>
          </w:tcPr>
          <w:p w14:paraId="61C47D69" w14:textId="3D3A176D" w:rsidR="00AA1061" w:rsidRPr="00C94717" w:rsidRDefault="00AA1061" w:rsidP="00C947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</w:tr>
    </w:tbl>
    <w:p w14:paraId="1207C80D" w14:textId="6B517CE5" w:rsidR="001B47B6" w:rsidRPr="00C94717" w:rsidRDefault="001B47B6" w:rsidP="00C94717">
      <w:pPr>
        <w:spacing w:before="240"/>
        <w:ind w:left="450" w:right="1" w:hanging="166"/>
        <w:jc w:val="thaiDistribute"/>
        <w:rPr>
          <w:rFonts w:asciiTheme="majorBidi" w:hAnsiTheme="majorBidi" w:cstheme="majorBidi"/>
          <w:spacing w:val="-4"/>
        </w:rPr>
      </w:pPr>
      <w:r w:rsidRPr="00C94717">
        <w:rPr>
          <w:rFonts w:asciiTheme="majorBidi" w:hAnsiTheme="majorBidi" w:cstheme="majorBidi"/>
          <w:spacing w:val="-4"/>
          <w:cs/>
        </w:rPr>
        <w:t xml:space="preserve">ณ </w:t>
      </w:r>
      <w:r w:rsidR="003F15F3" w:rsidRPr="00C94717">
        <w:rPr>
          <w:rFonts w:asciiTheme="majorBidi" w:hAnsiTheme="majorBidi" w:cstheme="majorBidi"/>
          <w:spacing w:val="-4"/>
          <w:cs/>
        </w:rPr>
        <w:t xml:space="preserve">วันที่ </w:t>
      </w:r>
      <w:r w:rsidR="0049608B" w:rsidRPr="00C94717">
        <w:rPr>
          <w:rFonts w:asciiTheme="majorBidi" w:eastAsia="Calibri" w:hAnsiTheme="majorBidi" w:cstheme="majorBidi"/>
        </w:rPr>
        <w:t>31</w:t>
      </w:r>
      <w:r w:rsidR="00FD3A5F" w:rsidRPr="00C94717">
        <w:rPr>
          <w:rFonts w:asciiTheme="majorBidi" w:eastAsia="Calibr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pacing w:val="-4"/>
        </w:rPr>
        <w:t>256</w:t>
      </w:r>
      <w:r w:rsidR="0049608B" w:rsidRPr="00C94717">
        <w:rPr>
          <w:rFonts w:asciiTheme="majorBidi" w:hAnsiTheme="majorBidi" w:cstheme="majorBidi" w:hint="cs"/>
          <w:spacing w:val="-4"/>
        </w:rPr>
        <w:t>7</w:t>
      </w:r>
      <w:r w:rsidRPr="00C94717">
        <w:rPr>
          <w:rFonts w:asciiTheme="majorBidi" w:hAnsiTheme="majorBidi" w:cstheme="majorBidi"/>
          <w:spacing w:val="-4"/>
          <w:cs/>
        </w:rPr>
        <w:t xml:space="preserve"> และ </w:t>
      </w:r>
      <w:r w:rsidR="0049608B" w:rsidRPr="00C94717">
        <w:rPr>
          <w:rFonts w:asciiTheme="majorBidi" w:hAnsiTheme="majorBidi" w:cstheme="majorBidi"/>
          <w:spacing w:val="-4"/>
        </w:rPr>
        <w:t>256</w:t>
      </w:r>
      <w:r w:rsidR="0049608B" w:rsidRPr="00C94717">
        <w:rPr>
          <w:rFonts w:asciiTheme="majorBidi" w:hAnsiTheme="majorBidi" w:cstheme="majorBidi" w:hint="cs"/>
          <w:spacing w:val="-4"/>
        </w:rPr>
        <w:t>6</w:t>
      </w:r>
      <w:r w:rsidRPr="00C94717">
        <w:rPr>
          <w:rFonts w:asciiTheme="majorBidi" w:hAnsiTheme="majorBidi" w:cstheme="majorBidi"/>
          <w:spacing w:val="-4"/>
          <w:cs/>
        </w:rPr>
        <w:t xml:space="preserve"> กลุ่มบริษัทมีที่ดินที่นำไปจดจำนองค้ำประกันเงินกู้ตามหมายเหตุ </w:t>
      </w:r>
      <w:r w:rsidR="000D4C8E" w:rsidRPr="00C94717">
        <w:rPr>
          <w:rFonts w:asciiTheme="majorBidi" w:hAnsiTheme="majorBidi" w:cstheme="majorBidi"/>
          <w:spacing w:val="-4"/>
        </w:rPr>
        <w:t>19</w:t>
      </w:r>
      <w:r w:rsidR="00C36002" w:rsidRPr="00C94717">
        <w:rPr>
          <w:rFonts w:asciiTheme="majorBidi" w:hAnsiTheme="majorBidi" w:cstheme="majorBidi"/>
          <w:spacing w:val="-4"/>
          <w:cs/>
        </w:rPr>
        <w:t xml:space="preserve"> และ </w:t>
      </w:r>
      <w:r w:rsidR="0049608B" w:rsidRPr="00C94717">
        <w:rPr>
          <w:rFonts w:asciiTheme="majorBidi" w:hAnsiTheme="majorBidi" w:cstheme="majorBidi" w:hint="cs"/>
          <w:spacing w:val="-4"/>
        </w:rPr>
        <w:t>2</w:t>
      </w:r>
      <w:r w:rsidR="000D4C8E" w:rsidRPr="00C94717">
        <w:rPr>
          <w:rFonts w:asciiTheme="majorBidi" w:hAnsiTheme="majorBidi" w:cstheme="majorBidi"/>
          <w:spacing w:val="-4"/>
        </w:rPr>
        <w:t>1</w:t>
      </w:r>
      <w:r w:rsidRPr="00C94717">
        <w:rPr>
          <w:rFonts w:asciiTheme="majorBidi" w:hAnsiTheme="majorBidi" w:cstheme="majorBidi"/>
          <w:spacing w:val="-4"/>
          <w:cs/>
        </w:rPr>
        <w:t xml:space="preserve"> ดังนี้</w:t>
      </w:r>
    </w:p>
    <w:tbl>
      <w:tblPr>
        <w:tblW w:w="9616" w:type="dxa"/>
        <w:tblInd w:w="392" w:type="dxa"/>
        <w:tblLook w:val="01E0" w:firstRow="1" w:lastRow="1" w:firstColumn="1" w:lastColumn="1" w:noHBand="0" w:noVBand="0"/>
      </w:tblPr>
      <w:tblGrid>
        <w:gridCol w:w="3946"/>
        <w:gridCol w:w="1417"/>
        <w:gridCol w:w="1418"/>
        <w:gridCol w:w="1417"/>
        <w:gridCol w:w="1418"/>
      </w:tblGrid>
      <w:tr w:rsidR="001B47B6" w:rsidRPr="00C94717" w14:paraId="0A89E760" w14:textId="77777777" w:rsidTr="00C2434C">
        <w:trPr>
          <w:trHeight w:val="397"/>
          <w:tblHeader/>
        </w:trPr>
        <w:tc>
          <w:tcPr>
            <w:tcW w:w="3946" w:type="dxa"/>
          </w:tcPr>
          <w:p w14:paraId="5FB50E13" w14:textId="77777777" w:rsidR="001B47B6" w:rsidRPr="00C94717" w:rsidRDefault="001B47B6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C94717" w:rsidRDefault="001B47B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1B47B6" w:rsidRPr="00C94717" w14:paraId="252BE290" w14:textId="77777777" w:rsidTr="00C2434C">
        <w:trPr>
          <w:trHeight w:val="397"/>
          <w:tblHeader/>
        </w:trPr>
        <w:tc>
          <w:tcPr>
            <w:tcW w:w="3946" w:type="dxa"/>
          </w:tcPr>
          <w:p w14:paraId="677E016C" w14:textId="77777777" w:rsidR="001B47B6" w:rsidRPr="00C94717" w:rsidRDefault="001B47B6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C94717" w:rsidRDefault="001B47B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C94717" w:rsidRDefault="001B47B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C94717" w14:paraId="47AC3A19" w14:textId="77777777" w:rsidTr="00C2434C">
        <w:trPr>
          <w:trHeight w:val="397"/>
          <w:tblHeader/>
        </w:trPr>
        <w:tc>
          <w:tcPr>
            <w:tcW w:w="3946" w:type="dxa"/>
          </w:tcPr>
          <w:p w14:paraId="1F9F768C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E8F7E31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46C62400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185B6952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13DD75C9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C94717" w14:paraId="65DB906D" w14:textId="77777777" w:rsidTr="00C2434C">
        <w:trPr>
          <w:trHeight w:val="397"/>
          <w:tblHeader/>
        </w:trPr>
        <w:tc>
          <w:tcPr>
            <w:tcW w:w="3946" w:type="dxa"/>
          </w:tcPr>
          <w:p w14:paraId="353D9FC2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57B5EC70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D885A77" w14:textId="6327304A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1B53DA9B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547363" w14:textId="1BDCE648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D740E7" w:rsidRPr="00C94717" w14:paraId="05EDFA19" w14:textId="77777777" w:rsidTr="00C2434C">
        <w:trPr>
          <w:trHeight w:val="397"/>
        </w:trPr>
        <w:tc>
          <w:tcPr>
            <w:tcW w:w="3946" w:type="dxa"/>
            <w:vAlign w:val="center"/>
            <w:hideMark/>
          </w:tcPr>
          <w:p w14:paraId="3340A25B" w14:textId="1E0C4BE7" w:rsidR="00D740E7" w:rsidRPr="00C94717" w:rsidRDefault="00D740E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30BB8DC1" w:rsidR="00D740E7" w:rsidRPr="00C94717" w:rsidRDefault="00611550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2,907.48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76AE53FE" w:rsidR="00D740E7" w:rsidRPr="00C94717" w:rsidRDefault="00D740E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1,731.17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15C49178" w:rsidR="00D740E7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="00611550" w:rsidRPr="00C94717">
              <w:rPr>
                <w:rFonts w:asciiTheme="majorBidi" w:hAnsiTheme="majorBidi" w:cstheme="majorBidi"/>
              </w:rPr>
              <w:t>,235.73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3052F194" w:rsidR="00D740E7" w:rsidRPr="00C94717" w:rsidRDefault="00D740E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648.55</w:t>
            </w:r>
          </w:p>
        </w:tc>
      </w:tr>
      <w:bookmarkEnd w:id="7"/>
    </w:tbl>
    <w:p w14:paraId="6A0E0A55" w14:textId="77777777" w:rsidR="00500495" w:rsidRPr="00C94717" w:rsidRDefault="00500495" w:rsidP="00C9471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5DC87B55" w14:textId="77777777" w:rsidR="00500495" w:rsidRPr="00C94717" w:rsidRDefault="00500495" w:rsidP="00C94717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lang w:eastAsia="th-TH"/>
        </w:rPr>
        <w:br w:type="page"/>
      </w:r>
    </w:p>
    <w:p w14:paraId="21A9F084" w14:textId="77777777" w:rsidR="006D4DAF" w:rsidRPr="00C94717" w:rsidRDefault="006D4DAF" w:rsidP="00C9471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20" w:line="350" w:lineRule="exact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C94717">
        <w:rPr>
          <w:rFonts w:ascii="Angsana New" w:hAnsi="Angsana New" w:hint="cs"/>
          <w:b/>
          <w:bCs/>
          <w:cs/>
        </w:rPr>
        <w:lastRenderedPageBreak/>
        <w:t>ภาษีเงินได้รอการตัดบัญชี</w:t>
      </w:r>
    </w:p>
    <w:tbl>
      <w:tblPr>
        <w:tblW w:w="9758" w:type="dxa"/>
        <w:tblInd w:w="250" w:type="dxa"/>
        <w:tblLook w:val="04A0" w:firstRow="1" w:lastRow="0" w:firstColumn="1" w:lastColumn="0" w:noHBand="0" w:noVBand="1"/>
      </w:tblPr>
      <w:tblGrid>
        <w:gridCol w:w="4088"/>
        <w:gridCol w:w="1417"/>
        <w:gridCol w:w="1418"/>
        <w:gridCol w:w="1417"/>
        <w:gridCol w:w="1418"/>
      </w:tblGrid>
      <w:tr w:rsidR="009C4191" w:rsidRPr="00C94717" w14:paraId="473E5FA9" w14:textId="77777777" w:rsidTr="00C655C0">
        <w:trPr>
          <w:trHeight w:val="386"/>
        </w:trPr>
        <w:tc>
          <w:tcPr>
            <w:tcW w:w="4088" w:type="dxa"/>
            <w:shd w:val="clear" w:color="auto" w:fill="auto"/>
            <w:vAlign w:val="center"/>
          </w:tcPr>
          <w:p w14:paraId="229B9A03" w14:textId="77777777" w:rsidR="009C4191" w:rsidRPr="00C94717" w:rsidRDefault="009C4191" w:rsidP="00C94717">
            <w:pPr>
              <w:ind w:left="-2234" w:right="0" w:hanging="14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B1CD8" w14:textId="6BDA54FE" w:rsidR="009C4191" w:rsidRPr="00C94717" w:rsidRDefault="009C4191" w:rsidP="00C94717">
            <w:pPr>
              <w:ind w:left="-2234" w:right="0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D4DAF" w:rsidRPr="00C94717" w14:paraId="630BD351" w14:textId="77777777" w:rsidTr="009C419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4088" w:type="dxa"/>
            <w:vAlign w:val="center"/>
          </w:tcPr>
          <w:p w14:paraId="3EE8C464" w14:textId="77777777" w:rsidR="006D4DAF" w:rsidRPr="00C94717" w:rsidRDefault="006D4DAF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2C2FCAF" w14:textId="77777777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D647C93" w14:textId="77777777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D4DAF" w:rsidRPr="00C94717" w14:paraId="2A8C1A23" w14:textId="77777777" w:rsidTr="009C419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4088" w:type="dxa"/>
            <w:vAlign w:val="center"/>
          </w:tcPr>
          <w:p w14:paraId="57B6B8F2" w14:textId="77777777" w:rsidR="006D4DAF" w:rsidRPr="00C94717" w:rsidRDefault="006D4DAF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7E1F2AF" w14:textId="77777777" w:rsidR="006D4DAF" w:rsidRPr="00C94717" w:rsidRDefault="006D4DAF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227E416" w14:textId="77777777" w:rsidR="006D4DAF" w:rsidRPr="00C94717" w:rsidRDefault="006D4DAF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F6608E4" w14:textId="77777777" w:rsidR="006D4DAF" w:rsidRPr="00C94717" w:rsidRDefault="006D4DAF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86FF80E" w14:textId="77777777" w:rsidR="006D4DAF" w:rsidRPr="00C94717" w:rsidRDefault="006D4DAF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6D4DAF" w:rsidRPr="00C94717" w14:paraId="3EF608BF" w14:textId="77777777" w:rsidTr="009C419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4088" w:type="dxa"/>
            <w:vAlign w:val="center"/>
          </w:tcPr>
          <w:p w14:paraId="5BD37D84" w14:textId="77777777" w:rsidR="006D4DAF" w:rsidRPr="00C94717" w:rsidRDefault="006D4DAF" w:rsidP="00C9471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B8311C2" w14:textId="524D4FBD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E4D3364" w14:textId="02DE3079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02B95D19" w14:textId="395AFAE5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C352C6D" w14:textId="2037A301" w:rsidR="006D4DAF" w:rsidRPr="00C94717" w:rsidRDefault="006D4DAF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F92916" w:rsidRPr="00C94717" w14:paraId="61BF4B26" w14:textId="77777777" w:rsidTr="00932C0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88" w:type="dxa"/>
            <w:vAlign w:val="center"/>
            <w:hideMark/>
          </w:tcPr>
          <w:p w14:paraId="7FBA6C3D" w14:textId="61D07045" w:rsidR="00F92916" w:rsidRPr="00C94717" w:rsidRDefault="00F92916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74CBC" w14:textId="01E81792" w:rsidR="00F92916" w:rsidRPr="00C94717" w:rsidRDefault="00F92916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259,809,703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836B" w14:textId="2BE69F3B" w:rsidR="00F92916" w:rsidRPr="00C94717" w:rsidRDefault="00F92916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97,484,839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95F69" w14:textId="03F432CA" w:rsidR="00F92916" w:rsidRPr="00C94717" w:rsidRDefault="00F92916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73,507,392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7E1A2E" w14:textId="0E026F4B" w:rsidR="00F92916" w:rsidRPr="00C94717" w:rsidRDefault="00F92916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24,990,855</w:t>
            </w:r>
          </w:p>
        </w:tc>
      </w:tr>
      <w:tr w:rsidR="00F92916" w:rsidRPr="00C94717" w14:paraId="2CEBEEBE" w14:textId="77777777" w:rsidTr="00932C0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88" w:type="dxa"/>
            <w:vAlign w:val="center"/>
          </w:tcPr>
          <w:p w14:paraId="40340A0E" w14:textId="082E9B9F" w:rsidR="00F92916" w:rsidRPr="00C94717" w:rsidRDefault="00F92916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2A33D" w14:textId="3FDCFB94" w:rsidR="00F92916" w:rsidRPr="00C94717" w:rsidRDefault="00F9291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(65,174,788)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D2111" w14:textId="409DD2FD" w:rsidR="00F92916" w:rsidRPr="00C94717" w:rsidRDefault="00F9291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(72,649,107)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A7512" w14:textId="72A2FA61" w:rsidR="00F92916" w:rsidRPr="00C94717" w:rsidRDefault="00F9291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0A22F4" w14:textId="60BB77D0" w:rsidR="00F92916" w:rsidRPr="00C94717" w:rsidRDefault="00F9291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F92916" w:rsidRPr="00C94717" w14:paraId="3BECB276" w14:textId="77777777" w:rsidTr="00932C0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088" w:type="dxa"/>
            <w:vAlign w:val="center"/>
          </w:tcPr>
          <w:p w14:paraId="3A7ED694" w14:textId="700DDFDB" w:rsidR="00F92916" w:rsidRPr="00C94717" w:rsidRDefault="00F92916" w:rsidP="00C94717">
            <w:pPr>
              <w:ind w:left="-108" w:right="1"/>
              <w:jc w:val="left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C94717">
              <w:rPr>
                <w:rFonts w:asciiTheme="majorBidi" w:hAnsiTheme="majorBidi" w:cstheme="majorBidi"/>
                <w:b/>
                <w:bCs/>
                <w:kern w:val="2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ACDC6" w14:textId="38E5BEEA" w:rsidR="00F92916" w:rsidRPr="00C94717" w:rsidRDefault="00F9291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94717">
              <w:rPr>
                <w:rFonts w:asciiTheme="majorBidi" w:hAnsiTheme="majorBidi" w:cstheme="majorBidi"/>
              </w:rPr>
              <w:t>194,634,915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4EEE2" w14:textId="170BF8EF" w:rsidR="00F92916" w:rsidRPr="00C94717" w:rsidRDefault="00F9291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94717">
              <w:rPr>
                <w:rFonts w:asciiTheme="majorBidi" w:hAnsiTheme="majorBidi" w:cstheme="majorBidi"/>
              </w:rPr>
              <w:t>24,835,732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D38A8" w14:textId="26B3FD4D" w:rsidR="00F92916" w:rsidRPr="00C94717" w:rsidRDefault="00F9291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94717">
              <w:rPr>
                <w:rFonts w:asciiTheme="majorBidi" w:hAnsiTheme="majorBidi" w:cstheme="majorBidi"/>
              </w:rPr>
              <w:t>73,507,392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355BB" w14:textId="16598154" w:rsidR="00F92916" w:rsidRPr="00C94717" w:rsidRDefault="00F9291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94717">
              <w:rPr>
                <w:rFonts w:asciiTheme="majorBidi" w:hAnsiTheme="majorBidi" w:cstheme="majorBidi"/>
              </w:rPr>
              <w:t>24,990,855</w:t>
            </w:r>
          </w:p>
        </w:tc>
      </w:tr>
    </w:tbl>
    <w:p w14:paraId="47AB7B5A" w14:textId="77777777" w:rsidR="006D4DAF" w:rsidRPr="00C94717" w:rsidRDefault="006D4DAF" w:rsidP="00C94717">
      <w:pPr>
        <w:spacing w:before="240" w:after="120" w:line="350" w:lineRule="exact"/>
        <w:ind w:left="142"/>
        <w:jc w:val="thaiDistribute"/>
        <w:rPr>
          <w:rFonts w:ascii="Angsana New" w:hAnsi="Angsana New"/>
        </w:rPr>
      </w:pPr>
      <w:r w:rsidRPr="00C94717">
        <w:rPr>
          <w:rFonts w:ascii="Angsana New" w:hAnsi="Angsana New"/>
          <w:cs/>
        </w:rPr>
        <w:t>รายการเคลื่อนไหวของสินทรัพย์</w:t>
      </w:r>
      <w:r w:rsidRPr="00C94717">
        <w:rPr>
          <w:rFonts w:ascii="Angsana New" w:hAnsi="Angsana New" w:hint="cs"/>
          <w:cs/>
        </w:rPr>
        <w:t>/หนี้สิน</w:t>
      </w:r>
      <w:r w:rsidRPr="00C94717">
        <w:rPr>
          <w:rFonts w:ascii="Angsana New" w:hAnsi="Angsana New"/>
          <w:cs/>
        </w:rPr>
        <w:t>ภาษีเงินได้รอการตัดบัญชีที่เกิดขึ้นระหว่างปีมีดังนี้</w:t>
      </w:r>
    </w:p>
    <w:tbl>
      <w:tblPr>
        <w:tblW w:w="4877" w:type="pct"/>
        <w:tblInd w:w="250" w:type="dxa"/>
        <w:tblLook w:val="04A0" w:firstRow="1" w:lastRow="0" w:firstColumn="1" w:lastColumn="0" w:noHBand="0" w:noVBand="1"/>
      </w:tblPr>
      <w:tblGrid>
        <w:gridCol w:w="3266"/>
        <w:gridCol w:w="1275"/>
        <w:gridCol w:w="1182"/>
        <w:gridCol w:w="1268"/>
        <w:gridCol w:w="1273"/>
        <w:gridCol w:w="1416"/>
      </w:tblGrid>
      <w:tr w:rsidR="00F92916" w:rsidRPr="00C94717" w14:paraId="7AB21089" w14:textId="77777777" w:rsidTr="00FA0979">
        <w:trPr>
          <w:trHeight w:val="386"/>
          <w:tblHeader/>
        </w:trPr>
        <w:tc>
          <w:tcPr>
            <w:tcW w:w="1690" w:type="pct"/>
            <w:shd w:val="clear" w:color="auto" w:fill="auto"/>
          </w:tcPr>
          <w:p w14:paraId="1A66747A" w14:textId="77777777" w:rsidR="00F92916" w:rsidRPr="00C94717" w:rsidRDefault="00F92916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10" w:type="pct"/>
            <w:gridSpan w:val="5"/>
            <w:shd w:val="clear" w:color="auto" w:fill="auto"/>
          </w:tcPr>
          <w:p w14:paraId="678F2CAE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92916" w:rsidRPr="00C94717" w14:paraId="358BEB95" w14:textId="77777777" w:rsidTr="00FA0979">
        <w:trPr>
          <w:trHeight w:val="386"/>
          <w:tblHeader/>
        </w:trPr>
        <w:tc>
          <w:tcPr>
            <w:tcW w:w="1690" w:type="pct"/>
            <w:shd w:val="clear" w:color="auto" w:fill="auto"/>
          </w:tcPr>
          <w:p w14:paraId="1C31453E" w14:textId="77777777" w:rsidR="00F92916" w:rsidRPr="00C94717" w:rsidRDefault="00F92916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10" w:type="pct"/>
            <w:gridSpan w:val="5"/>
            <w:shd w:val="clear" w:color="auto" w:fill="auto"/>
          </w:tcPr>
          <w:p w14:paraId="293A1D89" w14:textId="77777777" w:rsidR="00F92916" w:rsidRPr="00C94717" w:rsidRDefault="00F92916" w:rsidP="00C947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2916" w:rsidRPr="00C94717" w14:paraId="0835737E" w14:textId="77777777" w:rsidTr="00FA0979">
        <w:trPr>
          <w:trHeight w:val="386"/>
          <w:tblHeader/>
        </w:trPr>
        <w:tc>
          <w:tcPr>
            <w:tcW w:w="1690" w:type="pct"/>
            <w:shd w:val="clear" w:color="auto" w:fill="auto"/>
          </w:tcPr>
          <w:p w14:paraId="53D992A9" w14:textId="77777777" w:rsidR="00F92916" w:rsidRPr="00C94717" w:rsidRDefault="00F92916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CDC4DEF" w14:textId="41A5F7CB" w:rsidR="00F92916" w:rsidRPr="00C94717" w:rsidRDefault="009C4191" w:rsidP="00C94717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ณ วันที่</w:t>
            </w:r>
          </w:p>
        </w:tc>
        <w:tc>
          <w:tcPr>
            <w:tcW w:w="1271" w:type="pct"/>
            <w:gridSpan w:val="2"/>
            <w:shd w:val="clear" w:color="auto" w:fill="auto"/>
          </w:tcPr>
          <w:p w14:paraId="0AA6C349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บันทึกเป็น(รายจ่าย) / รายได้ใน</w:t>
            </w:r>
          </w:p>
        </w:tc>
        <w:tc>
          <w:tcPr>
            <w:tcW w:w="660" w:type="pct"/>
            <w:vMerge w:val="restart"/>
            <w:shd w:val="clear" w:color="auto" w:fill="auto"/>
            <w:vAlign w:val="bottom"/>
          </w:tcPr>
          <w:p w14:paraId="3A9E8BDB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เพิ่มขึ้น (ลดลง)จากการเปลี่ยนสัดส่วน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F681D35" w14:textId="2FAAB078" w:rsidR="00F92916" w:rsidRPr="00C94717" w:rsidRDefault="009C4191" w:rsidP="00C94717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ณ วันที่</w:t>
            </w:r>
          </w:p>
        </w:tc>
      </w:tr>
      <w:tr w:rsidR="00F92916" w:rsidRPr="00C94717" w14:paraId="3017E269" w14:textId="77777777" w:rsidTr="00FA0979">
        <w:trPr>
          <w:trHeight w:val="914"/>
          <w:tblHeader/>
        </w:trPr>
        <w:tc>
          <w:tcPr>
            <w:tcW w:w="1690" w:type="pct"/>
            <w:shd w:val="clear" w:color="auto" w:fill="auto"/>
          </w:tcPr>
          <w:p w14:paraId="059C585B" w14:textId="77777777" w:rsidR="00F92916" w:rsidRPr="00C94717" w:rsidRDefault="00F92916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9F65BA5" w14:textId="6EBA1AAA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1 </w:t>
            </w:r>
            <w:r w:rsidRPr="00C9471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B26B8CF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 (ขาดทุน)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78CBE4E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660" w:type="pct"/>
            <w:vMerge/>
            <w:shd w:val="clear" w:color="auto" w:fill="auto"/>
            <w:vAlign w:val="bottom"/>
          </w:tcPr>
          <w:p w14:paraId="6D6D9FC2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2196C532" w14:textId="56DEB1F9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F92916" w:rsidRPr="00C94717" w14:paraId="08EFE800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1F55A86B" w14:textId="77777777" w:rsidR="00F92916" w:rsidRPr="00C94717" w:rsidRDefault="00F92916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42AD54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shd w:val="clear" w:color="auto" w:fill="auto"/>
          </w:tcPr>
          <w:p w14:paraId="6A44FEC6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shd w:val="clear" w:color="auto" w:fill="auto"/>
          </w:tcPr>
          <w:p w14:paraId="73EEE70A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2F22672A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55DC8BE6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F92916" w:rsidRPr="00C94717" w14:paraId="2F420B40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76A3FB9F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เงินประกัน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0BF908BD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141,019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6BD0E571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7FF1563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FE46231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797A282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141,019 </w:t>
            </w:r>
          </w:p>
        </w:tc>
      </w:tr>
      <w:tr w:rsidR="00F92916" w:rsidRPr="00C94717" w14:paraId="411F678F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13B66EAB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เงินรับล่วงหน้าจากลูกค้า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C0567C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139,148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65C2AE02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30,927,544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89A7032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7CF1677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11,260,236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E9DA713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42,326,928 </w:t>
            </w:r>
          </w:p>
        </w:tc>
      </w:tr>
      <w:tr w:rsidR="00F92916" w:rsidRPr="00C94717" w14:paraId="7202D0B2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6CD4A2C0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4749CBB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15,661,298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8AD8ADF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34B57E2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1B582CC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-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B67A3C7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15,661,298 </w:t>
            </w:r>
          </w:p>
        </w:tc>
      </w:tr>
      <w:tr w:rsidR="00F92916" w:rsidRPr="00C94717" w14:paraId="5D61CD43" w14:textId="77777777" w:rsidTr="00FA0979">
        <w:trPr>
          <w:trHeight w:val="414"/>
        </w:trPr>
        <w:tc>
          <w:tcPr>
            <w:tcW w:w="1690" w:type="pct"/>
            <w:shd w:val="clear" w:color="auto" w:fill="auto"/>
            <w:vAlign w:val="bottom"/>
          </w:tcPr>
          <w:p w14:paraId="710D40D6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ค่าเผื่อการลดมูลค่าอสังหาริมทรัพย์ 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47D3B7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21,258,436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35F2975" w14:textId="48589633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(21,258,436)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4C6568E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7F35289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CB24083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</w:tr>
      <w:tr w:rsidR="00F92916" w:rsidRPr="00C94717" w14:paraId="44730348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0C0C5DEF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17C3E17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17,063,425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2666CEE6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82,175,278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11C1F87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EF24CF1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59,764,864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07E9DA7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159,003,567 </w:t>
            </w:r>
          </w:p>
        </w:tc>
      </w:tr>
      <w:tr w:rsidR="00F92916" w:rsidRPr="00C94717" w14:paraId="589190C5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0B51C57D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B120834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4,079,360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DD18AC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648,398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AC5F6F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7A0598B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7,002,075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D97EDFB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11,729,833 </w:t>
            </w:r>
          </w:p>
        </w:tc>
      </w:tr>
      <w:tr w:rsidR="00F92916" w:rsidRPr="00C94717" w14:paraId="70EF9934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636BC68E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หนี้สินผลประโยชน์พนักงาน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8AD327E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19,163,514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6776DDBE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4,559,002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625B749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3,964,904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FF54F9F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433,747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0FC7A61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28,121,167 </w:t>
            </w:r>
          </w:p>
        </w:tc>
      </w:tr>
      <w:tr w:rsidR="00F92916" w:rsidRPr="00C94717" w14:paraId="4F382C3E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32D5420D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A53A9CA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58,937,029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6A585A5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16,426,411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704EDED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3284E8C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613,922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C5A4C92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75,977,362 </w:t>
            </w:r>
          </w:p>
        </w:tc>
      </w:tr>
      <w:tr w:rsidR="00F92916" w:rsidRPr="00C94717" w14:paraId="6007639E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390630FF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D9284BF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19,443,066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8FB729F" w14:textId="09870E21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(15,611,984)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169126F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6F4E98A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CB03C56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3,831,082 </w:t>
            </w:r>
          </w:p>
        </w:tc>
      </w:tr>
      <w:tr w:rsidR="00F92916" w:rsidRPr="00C94717" w14:paraId="5ABE2993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16857CF7" w14:textId="77777777" w:rsidR="00F92916" w:rsidRPr="00C94717" w:rsidRDefault="00F92916" w:rsidP="00C94717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1A17DE0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5,938,400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20ADABA1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1,484,600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19E0758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68C9C39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B522E12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7,423,000 </w:t>
            </w:r>
          </w:p>
        </w:tc>
      </w:tr>
      <w:tr w:rsidR="00F92916" w:rsidRPr="00C94717" w14:paraId="2E42F8D1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4C4DDFB7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28C5E39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320,777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E079C61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5070FC0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AF422C6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2E6E098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320,777 </w:t>
            </w:r>
          </w:p>
        </w:tc>
      </w:tr>
      <w:tr w:rsidR="00F92916" w:rsidRPr="00C94717" w14:paraId="00869719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5A503C58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327F4AD" w14:textId="7777777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162,145,472 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EE28297" w14:textId="7777777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99,350,813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2B8AA5C" w14:textId="7777777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3,964,904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16C342F" w14:textId="7777777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79,074,844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F1AC1B8" w14:textId="7777777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344,536,033 </w:t>
            </w:r>
          </w:p>
        </w:tc>
      </w:tr>
      <w:tr w:rsidR="00235838" w:rsidRPr="00C94717" w14:paraId="2E488D3C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7E452595" w14:textId="77777777" w:rsidR="00235838" w:rsidRPr="00C94717" w:rsidRDefault="00235838" w:rsidP="00C94717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</w:p>
          <w:p w14:paraId="307420C4" w14:textId="77777777" w:rsidR="00235838" w:rsidRPr="00C94717" w:rsidRDefault="00235838" w:rsidP="00C94717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</w:p>
          <w:p w14:paraId="64B98BE4" w14:textId="77777777" w:rsidR="00235838" w:rsidRPr="00C94717" w:rsidRDefault="00235838" w:rsidP="00C94717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</w:p>
          <w:p w14:paraId="20CD9802" w14:textId="77777777" w:rsidR="00235838" w:rsidRPr="00C94717" w:rsidRDefault="00235838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0A4D35BC" w14:textId="77777777" w:rsidR="00235838" w:rsidRPr="00C94717" w:rsidRDefault="00235838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F1318D4" w14:textId="77777777" w:rsidR="00235838" w:rsidRPr="00C94717" w:rsidRDefault="00235838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AC6B50" w14:textId="77777777" w:rsidR="00235838" w:rsidRPr="00C94717" w:rsidRDefault="00235838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339D9DED" w14:textId="77777777" w:rsidR="00235838" w:rsidRPr="00C94717" w:rsidRDefault="00235838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40C059F9" w14:textId="77777777" w:rsidR="00235838" w:rsidRPr="00C94717" w:rsidRDefault="00235838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F92916" w:rsidRPr="00C94717" w14:paraId="58A08899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2F16B8DB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15BE79A9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74E028A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16C4402D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01DEC23D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59CE4100" w14:textId="7777777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F92916" w:rsidRPr="00C94717" w14:paraId="15ABCC3D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21A54022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B9A1711" w14:textId="1B60BFB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(60,377,786)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4173C24A" w14:textId="5B2F58FA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0F165EE" w14:textId="280CB198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7E01529" w14:textId="1F17B7CE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A987421" w14:textId="6BF32DC1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(60,377,786)</w:t>
            </w:r>
          </w:p>
        </w:tc>
      </w:tr>
      <w:tr w:rsidR="00F92916" w:rsidRPr="00C94717" w14:paraId="553BF9EE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7AC7071D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068E443" w14:textId="6B2F2FBC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(29,133,430)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309BA94" w14:textId="0C472B6C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(4,422,776)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7478A3E" w14:textId="0272ED8D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E8F5B7F" w14:textId="0E0FECA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(2,473,228)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CB5CB10" w14:textId="13F67F84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(36,029,434)</w:t>
            </w:r>
          </w:p>
        </w:tc>
      </w:tr>
      <w:tr w:rsidR="00F92916" w:rsidRPr="00C94717" w14:paraId="0257BAB1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78F0067C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B35B9E2" w14:textId="7286A1F3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(47,701,307)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4728F03D" w14:textId="31FFCD8E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(1,255,801)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8952589" w14:textId="1643DD27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CCDB649" w14:textId="4487DCBC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(564,402)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5AD6ED3A" w14:textId="2B2C01A6" w:rsidR="00F92916" w:rsidRPr="00C94717" w:rsidRDefault="00F92916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(49,521,510)</w:t>
            </w:r>
          </w:p>
        </w:tc>
      </w:tr>
      <w:tr w:rsidR="00F92916" w:rsidRPr="00C94717" w14:paraId="71B8054B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7AA1CC00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C1C0295" w14:textId="5247FF9E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(97,217)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499BCBCB" w14:textId="64C22841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2,459,455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8E61764" w14:textId="1C56ED0B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E1C3FB4" w14:textId="4DD07DA3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(6,334,626)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CC4B748" w14:textId="5270AA5C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(3,972,388)</w:t>
            </w:r>
          </w:p>
        </w:tc>
      </w:tr>
      <w:tr w:rsidR="00F92916" w:rsidRPr="00C94717" w14:paraId="7AC7657E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3BAFFAAB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93045AA" w14:textId="777777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(137,309,740)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BED78E6" w14:textId="47446496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(3,219,122)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60441034" w14:textId="44CDCC77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E2E9673" w14:textId="2629BC16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(9,372,256)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C4E8169" w14:textId="2A215D14" w:rsidR="00F92916" w:rsidRPr="00C94717" w:rsidRDefault="00F92916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(149,901,118)</w:t>
            </w:r>
          </w:p>
        </w:tc>
      </w:tr>
      <w:tr w:rsidR="00F92916" w:rsidRPr="00C94717" w14:paraId="1C8F4FBC" w14:textId="77777777" w:rsidTr="00FA0979">
        <w:trPr>
          <w:trHeight w:val="386"/>
        </w:trPr>
        <w:tc>
          <w:tcPr>
            <w:tcW w:w="1690" w:type="pct"/>
            <w:shd w:val="clear" w:color="auto" w:fill="auto"/>
            <w:vAlign w:val="bottom"/>
          </w:tcPr>
          <w:p w14:paraId="4E8D967F" w14:textId="77777777" w:rsidR="00F92916" w:rsidRPr="00C94717" w:rsidRDefault="00F92916" w:rsidP="00C94717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สินทรัพย์ภาษีเงินได้รอการตัดบัญชี </w:t>
            </w:r>
            <w:r w:rsidRPr="00C94717">
              <w:rPr>
                <w:rFonts w:asciiTheme="majorBidi" w:hAnsiTheme="majorBidi" w:cstheme="majorBidi"/>
              </w:rPr>
              <w:t>-</w:t>
            </w:r>
            <w:r w:rsidRPr="00C94717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8D36C91" w14:textId="5FDB9A66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24,835,732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1F8B5C4" w14:textId="6B85E761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96,131,691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D61F7CB" w14:textId="27C94B5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3,964,904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26C0D8C" w14:textId="14EDD747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69,702,588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65095CA" w14:textId="58F492BD" w:rsidR="00F92916" w:rsidRPr="00C94717" w:rsidRDefault="00F92916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194,634,915</w:t>
            </w:r>
          </w:p>
        </w:tc>
      </w:tr>
    </w:tbl>
    <w:p w14:paraId="27479F7C" w14:textId="0F646FC3" w:rsidR="00FA326A" w:rsidRPr="00C94717" w:rsidRDefault="00FA326A" w:rsidP="00C94717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1701"/>
        <w:gridCol w:w="1560"/>
      </w:tblGrid>
      <w:tr w:rsidR="00FA326A" w:rsidRPr="00C94717" w14:paraId="065F2043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4551E5F2" w14:textId="77777777" w:rsidR="00FA326A" w:rsidRPr="00C94717" w:rsidRDefault="00FA326A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14:paraId="71EF5A11" w14:textId="0E04A6EB" w:rsidR="00FA326A" w:rsidRPr="00C94717" w:rsidRDefault="00FA326A" w:rsidP="00C94717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</w:t>
            </w:r>
            <w:r w:rsidR="009A686E"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A326A" w:rsidRPr="00C94717" w14:paraId="1528B3E0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0A6554FA" w14:textId="77777777" w:rsidR="00FA326A" w:rsidRPr="00C94717" w:rsidRDefault="00FA326A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14:paraId="6C79BBDB" w14:textId="2F9D64B8" w:rsidR="00FA326A" w:rsidRPr="00C94717" w:rsidRDefault="00FA326A" w:rsidP="00C947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A686E" w:rsidRPr="00C94717" w14:paraId="4B1B80FE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558960D4" w14:textId="77777777" w:rsidR="009A686E" w:rsidRPr="00C94717" w:rsidRDefault="009A686E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5497A9" w14:textId="77777777" w:rsidR="009A686E" w:rsidRPr="00C94717" w:rsidRDefault="009A686E" w:rsidP="00C94717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426453F0" w14:textId="76269993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43BFA3" w14:textId="77777777" w:rsidR="009A686E" w:rsidRPr="00C94717" w:rsidRDefault="009A686E" w:rsidP="00C94717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9A686E" w:rsidRPr="00C94717" w14:paraId="629B4AD0" w14:textId="77777777" w:rsidTr="00493B00">
        <w:trPr>
          <w:trHeight w:val="459"/>
        </w:trPr>
        <w:tc>
          <w:tcPr>
            <w:tcW w:w="3260" w:type="dxa"/>
            <w:shd w:val="clear" w:color="auto" w:fill="auto"/>
          </w:tcPr>
          <w:p w14:paraId="793073A0" w14:textId="77777777" w:rsidR="009A686E" w:rsidRPr="00C94717" w:rsidRDefault="009A686E" w:rsidP="00C94717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67592B" w14:textId="77777777" w:rsidR="009B2700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1 </w:t>
            </w:r>
            <w:r w:rsidRPr="00C94717">
              <w:rPr>
                <w:rFonts w:asciiTheme="majorBidi" w:hAnsiTheme="majorBidi" w:cstheme="majorBidi"/>
                <w:cs/>
              </w:rPr>
              <w:t>มกราคม</w:t>
            </w:r>
          </w:p>
          <w:p w14:paraId="52D0BBC8" w14:textId="50F2F9D6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01" w:type="dxa"/>
          </w:tcPr>
          <w:p w14:paraId="2582D1D1" w14:textId="77777777" w:rsidR="009B2700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กำไร </w:t>
            </w:r>
          </w:p>
          <w:p w14:paraId="2CC0CED6" w14:textId="4FF28270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(ขาดทุน)</w:t>
            </w:r>
          </w:p>
        </w:tc>
        <w:tc>
          <w:tcPr>
            <w:tcW w:w="1701" w:type="dxa"/>
          </w:tcPr>
          <w:p w14:paraId="7BCB9FC9" w14:textId="77777777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3D6FB1" w14:textId="77777777" w:rsidR="009B2700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AC4FFEF" w14:textId="5BD4729A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9A686E" w:rsidRPr="00C94717" w14:paraId="4EF22EA4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7A920957" w14:textId="77777777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7D5181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15ACA84B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1BC10457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BA1882F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9A686E" w:rsidRPr="00C94717" w14:paraId="30A09688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2611ED44" w14:textId="77777777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ผลขาดทุนทางภาษีที่ยังไม่ได้ใช้</w:t>
            </w:r>
          </w:p>
        </w:tc>
        <w:tc>
          <w:tcPr>
            <w:tcW w:w="1701" w:type="dxa"/>
            <w:shd w:val="clear" w:color="auto" w:fill="auto"/>
          </w:tcPr>
          <w:p w14:paraId="18C822DF" w14:textId="4178576F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50EE7E55" w14:textId="7CF7B19A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49,684,312</w:t>
            </w:r>
          </w:p>
        </w:tc>
        <w:tc>
          <w:tcPr>
            <w:tcW w:w="1701" w:type="dxa"/>
            <w:shd w:val="clear" w:color="auto" w:fill="auto"/>
          </w:tcPr>
          <w:p w14:paraId="68715AFE" w14:textId="7FE820E8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</w:tcPr>
          <w:p w14:paraId="653EADDB" w14:textId="5D22E77B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49,684,312</w:t>
            </w:r>
          </w:p>
        </w:tc>
      </w:tr>
      <w:tr w:rsidR="009A686E" w:rsidRPr="00C94717" w14:paraId="5DC7FB2A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1BBBAF6F" w14:textId="77777777" w:rsidR="009A686E" w:rsidRPr="00C94717" w:rsidRDefault="009A686E" w:rsidP="00C94717">
            <w:pPr>
              <w:ind w:left="-94" w:right="-113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0A45E881" w14:textId="64C0BD89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57,955,156 </w:t>
            </w:r>
          </w:p>
        </w:tc>
        <w:tc>
          <w:tcPr>
            <w:tcW w:w="1701" w:type="dxa"/>
            <w:shd w:val="clear" w:color="auto" w:fill="auto"/>
          </w:tcPr>
          <w:p w14:paraId="36F552AA" w14:textId="51342E20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2,002,876 </w:t>
            </w:r>
          </w:p>
        </w:tc>
        <w:tc>
          <w:tcPr>
            <w:tcW w:w="1701" w:type="dxa"/>
            <w:shd w:val="clear" w:color="auto" w:fill="auto"/>
          </w:tcPr>
          <w:p w14:paraId="7C710744" w14:textId="59DA570B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41AE7B96" w14:textId="3E5BD0C2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59,958,032 </w:t>
            </w:r>
          </w:p>
        </w:tc>
      </w:tr>
      <w:tr w:rsidR="008D7BFE" w:rsidRPr="00C94717" w14:paraId="16330DC3" w14:textId="77777777" w:rsidTr="00932C07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5BFB53A5" w14:textId="77777777" w:rsidR="008D7BFE" w:rsidRPr="00C94717" w:rsidRDefault="008D7BFE" w:rsidP="00C94717">
            <w:pPr>
              <w:ind w:left="33" w:right="28" w:hanging="14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</w:tcPr>
          <w:p w14:paraId="53C4D587" w14:textId="123195B0" w:rsidR="008D7BFE" w:rsidRPr="00C94717" w:rsidRDefault="008D7BF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6,848,173 </w:t>
            </w:r>
          </w:p>
        </w:tc>
        <w:tc>
          <w:tcPr>
            <w:tcW w:w="1701" w:type="dxa"/>
            <w:shd w:val="clear" w:color="auto" w:fill="auto"/>
          </w:tcPr>
          <w:p w14:paraId="41408E29" w14:textId="2016801B" w:rsidR="008D7BFE" w:rsidRPr="00C94717" w:rsidRDefault="008D7BF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1,290,652 </w:t>
            </w:r>
          </w:p>
        </w:tc>
        <w:tc>
          <w:tcPr>
            <w:tcW w:w="1701" w:type="dxa"/>
            <w:shd w:val="clear" w:color="auto" w:fill="auto"/>
          </w:tcPr>
          <w:p w14:paraId="649A86DF" w14:textId="3EE4B4D3" w:rsidR="008D7BFE" w:rsidRPr="00C94717" w:rsidRDefault="008D7BF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4,060,657 </w:t>
            </w:r>
          </w:p>
        </w:tc>
        <w:tc>
          <w:tcPr>
            <w:tcW w:w="1560" w:type="dxa"/>
            <w:shd w:val="clear" w:color="auto" w:fill="auto"/>
          </w:tcPr>
          <w:p w14:paraId="66639AB5" w14:textId="66CE1D93" w:rsidR="008D7BFE" w:rsidRPr="00C94717" w:rsidRDefault="008D7BF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12,199,482</w:t>
            </w:r>
          </w:p>
        </w:tc>
      </w:tr>
      <w:tr w:rsidR="009A686E" w:rsidRPr="00C94717" w14:paraId="31BBEFED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671DB9B3" w14:textId="00C804C1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A69F0EC" w14:textId="4580BC31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13,726,194 </w:t>
            </w:r>
          </w:p>
        </w:tc>
        <w:tc>
          <w:tcPr>
            <w:tcW w:w="1701" w:type="dxa"/>
            <w:shd w:val="clear" w:color="auto" w:fill="auto"/>
          </w:tcPr>
          <w:p w14:paraId="4D4C9953" w14:textId="76C085BB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(9,895,112)</w:t>
            </w:r>
          </w:p>
        </w:tc>
        <w:tc>
          <w:tcPr>
            <w:tcW w:w="1701" w:type="dxa"/>
            <w:shd w:val="clear" w:color="auto" w:fill="auto"/>
          </w:tcPr>
          <w:p w14:paraId="0EA2EE48" w14:textId="52D74048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47F58A00" w14:textId="2C7B6572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3,831,082 </w:t>
            </w:r>
          </w:p>
        </w:tc>
      </w:tr>
      <w:tr w:rsidR="009A686E" w:rsidRPr="00C94717" w14:paraId="4C7488B6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3AB452AA" w14:textId="146B225A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1701" w:type="dxa"/>
            <w:shd w:val="clear" w:color="auto" w:fill="auto"/>
          </w:tcPr>
          <w:p w14:paraId="32D42158" w14:textId="14EF8D39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5,938,400 </w:t>
            </w:r>
          </w:p>
        </w:tc>
        <w:tc>
          <w:tcPr>
            <w:tcW w:w="1701" w:type="dxa"/>
            <w:shd w:val="clear" w:color="auto" w:fill="auto"/>
          </w:tcPr>
          <w:p w14:paraId="0F1001CA" w14:textId="45099022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1,484,600 </w:t>
            </w:r>
          </w:p>
        </w:tc>
        <w:tc>
          <w:tcPr>
            <w:tcW w:w="1701" w:type="dxa"/>
            <w:shd w:val="clear" w:color="auto" w:fill="auto"/>
          </w:tcPr>
          <w:p w14:paraId="74216D88" w14:textId="1AEB4CAF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1A731836" w14:textId="4E7A9B0A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7,423,000 </w:t>
            </w:r>
          </w:p>
        </w:tc>
      </w:tr>
      <w:tr w:rsidR="009A686E" w:rsidRPr="00C94717" w14:paraId="429A960C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478DD575" w14:textId="6D11A00D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1701" w:type="dxa"/>
            <w:shd w:val="clear" w:color="auto" w:fill="auto"/>
          </w:tcPr>
          <w:p w14:paraId="2742C7B1" w14:textId="509AAAF2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4,079,360 </w:t>
            </w:r>
          </w:p>
        </w:tc>
        <w:tc>
          <w:tcPr>
            <w:tcW w:w="1701" w:type="dxa"/>
            <w:shd w:val="clear" w:color="auto" w:fill="auto"/>
          </w:tcPr>
          <w:p w14:paraId="47F39124" w14:textId="589CD75C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(2,159,360)         </w:t>
            </w:r>
          </w:p>
        </w:tc>
        <w:tc>
          <w:tcPr>
            <w:tcW w:w="1701" w:type="dxa"/>
            <w:shd w:val="clear" w:color="auto" w:fill="auto"/>
          </w:tcPr>
          <w:p w14:paraId="6613E2A0" w14:textId="13FECF46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61DEFCF1" w14:textId="26BC4BA9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1,920,000 </w:t>
            </w:r>
          </w:p>
        </w:tc>
      </w:tr>
      <w:tr w:rsidR="008D7BFE" w:rsidRPr="00C94717" w14:paraId="3ABD6DE3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3FA3BCEB" w14:textId="77777777" w:rsidR="008D7BFE" w:rsidRPr="00C94717" w:rsidRDefault="008D7BF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07935D5D" w14:textId="56B319C9" w:rsidR="008D7BFE" w:rsidRPr="00C94717" w:rsidRDefault="008D7BF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88,547,283 </w:t>
            </w:r>
          </w:p>
        </w:tc>
        <w:tc>
          <w:tcPr>
            <w:tcW w:w="1701" w:type="dxa"/>
            <w:shd w:val="clear" w:color="auto" w:fill="auto"/>
          </w:tcPr>
          <w:p w14:paraId="3B717208" w14:textId="71353217" w:rsidR="008D7BFE" w:rsidRPr="00C94717" w:rsidRDefault="008D7BF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42,407,968 </w:t>
            </w:r>
          </w:p>
        </w:tc>
        <w:tc>
          <w:tcPr>
            <w:tcW w:w="1701" w:type="dxa"/>
            <w:shd w:val="clear" w:color="auto" w:fill="auto"/>
          </w:tcPr>
          <w:p w14:paraId="0A306E0F" w14:textId="5855748E" w:rsidR="008D7BFE" w:rsidRPr="00C94717" w:rsidRDefault="008D7BF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4,060,657 </w:t>
            </w:r>
          </w:p>
        </w:tc>
        <w:tc>
          <w:tcPr>
            <w:tcW w:w="1560" w:type="dxa"/>
            <w:shd w:val="clear" w:color="auto" w:fill="auto"/>
          </w:tcPr>
          <w:p w14:paraId="7925D085" w14:textId="096E7D22" w:rsidR="008D7BFE" w:rsidRPr="00C94717" w:rsidRDefault="008D7BF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135,015,908</w:t>
            </w:r>
          </w:p>
        </w:tc>
      </w:tr>
      <w:tr w:rsidR="009A686E" w:rsidRPr="00C94717" w14:paraId="0E6F44D7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03B4F3E1" w14:textId="77777777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b/>
                <w:bCs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CA7E0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2AC10B80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4AE30025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101D5AF" w14:textId="7777777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9A686E" w:rsidRPr="00C94717" w14:paraId="642507EC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7AEA06A7" w14:textId="77777777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7F0E25BB" w14:textId="51F4B152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(46,189,396)</w:t>
            </w:r>
          </w:p>
        </w:tc>
        <w:tc>
          <w:tcPr>
            <w:tcW w:w="1701" w:type="dxa"/>
            <w:shd w:val="clear" w:color="auto" w:fill="auto"/>
          </w:tcPr>
          <w:p w14:paraId="5CCA7AE2" w14:textId="5A5B19DD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3,230,654 </w:t>
            </w:r>
          </w:p>
        </w:tc>
        <w:tc>
          <w:tcPr>
            <w:tcW w:w="1701" w:type="dxa"/>
            <w:shd w:val="clear" w:color="auto" w:fill="auto"/>
          </w:tcPr>
          <w:p w14:paraId="5ED904FE" w14:textId="73FC24E0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3C3BFB50" w14:textId="51A91C5E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(42,958,742)</w:t>
            </w:r>
          </w:p>
        </w:tc>
      </w:tr>
      <w:tr w:rsidR="009A686E" w:rsidRPr="00C94717" w14:paraId="0A59F723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0C145E3E" w14:textId="63355A34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04702E45" w14:textId="6B3CAD5F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(17,357,749)</w:t>
            </w:r>
          </w:p>
        </w:tc>
        <w:tc>
          <w:tcPr>
            <w:tcW w:w="1701" w:type="dxa"/>
            <w:shd w:val="clear" w:color="auto" w:fill="auto"/>
          </w:tcPr>
          <w:p w14:paraId="5EABB3F4" w14:textId="11D3FFD7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(1,169,020)</w:t>
            </w:r>
          </w:p>
        </w:tc>
        <w:tc>
          <w:tcPr>
            <w:tcW w:w="1701" w:type="dxa"/>
            <w:shd w:val="clear" w:color="auto" w:fill="auto"/>
          </w:tcPr>
          <w:p w14:paraId="7C237BE4" w14:textId="0D0A84FE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6A70F453" w14:textId="05588EDC" w:rsidR="009A686E" w:rsidRPr="00C94717" w:rsidRDefault="009A686E" w:rsidP="00C94717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(18,526,769)</w:t>
            </w:r>
          </w:p>
        </w:tc>
      </w:tr>
      <w:tr w:rsidR="009A686E" w:rsidRPr="00C94717" w14:paraId="5AF32F47" w14:textId="77777777" w:rsidTr="00493B00">
        <w:trPr>
          <w:trHeight w:val="386"/>
        </w:trPr>
        <w:tc>
          <w:tcPr>
            <w:tcW w:w="3260" w:type="dxa"/>
            <w:shd w:val="clear" w:color="auto" w:fill="auto"/>
          </w:tcPr>
          <w:p w14:paraId="7BADDD18" w14:textId="10D26CE9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14:paraId="5807E54B" w14:textId="316D528F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(9,283)</w:t>
            </w:r>
          </w:p>
        </w:tc>
        <w:tc>
          <w:tcPr>
            <w:tcW w:w="1701" w:type="dxa"/>
            <w:shd w:val="clear" w:color="auto" w:fill="auto"/>
          </w:tcPr>
          <w:p w14:paraId="41F44696" w14:textId="4A04FA1C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(13,722)</w:t>
            </w:r>
          </w:p>
        </w:tc>
        <w:tc>
          <w:tcPr>
            <w:tcW w:w="1701" w:type="dxa"/>
            <w:shd w:val="clear" w:color="auto" w:fill="auto"/>
          </w:tcPr>
          <w:p w14:paraId="5344C840" w14:textId="3BFBECEC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286F8FFA" w14:textId="4D776479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(23,005)</w:t>
            </w:r>
          </w:p>
        </w:tc>
      </w:tr>
      <w:tr w:rsidR="009A686E" w:rsidRPr="00C94717" w14:paraId="069E2630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3E699F3E" w14:textId="77777777" w:rsidR="009A686E" w:rsidRPr="00C94717" w:rsidRDefault="009A686E" w:rsidP="00C94717">
            <w:pPr>
              <w:ind w:left="-94" w:right="28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750EEF4D" w14:textId="3D9DBE27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(63,556,428)</w:t>
            </w:r>
          </w:p>
        </w:tc>
        <w:tc>
          <w:tcPr>
            <w:tcW w:w="1701" w:type="dxa"/>
            <w:shd w:val="clear" w:color="auto" w:fill="auto"/>
          </w:tcPr>
          <w:p w14:paraId="58FF5EBF" w14:textId="202F2E94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2,047,912 </w:t>
            </w:r>
          </w:p>
        </w:tc>
        <w:tc>
          <w:tcPr>
            <w:tcW w:w="1701" w:type="dxa"/>
            <w:shd w:val="clear" w:color="auto" w:fill="auto"/>
          </w:tcPr>
          <w:p w14:paraId="57E2B64D" w14:textId="4D1AB450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60" w:type="dxa"/>
            <w:shd w:val="clear" w:color="auto" w:fill="auto"/>
          </w:tcPr>
          <w:p w14:paraId="414EC9BD" w14:textId="5121B0FA" w:rsidR="009A686E" w:rsidRPr="00C94717" w:rsidRDefault="009A686E" w:rsidP="00C947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(61,508,516)</w:t>
            </w:r>
          </w:p>
        </w:tc>
      </w:tr>
      <w:tr w:rsidR="009A686E" w:rsidRPr="00C94717" w14:paraId="3D336C41" w14:textId="77777777" w:rsidTr="00493B00">
        <w:trPr>
          <w:trHeight w:val="386"/>
        </w:trPr>
        <w:tc>
          <w:tcPr>
            <w:tcW w:w="3260" w:type="dxa"/>
            <w:shd w:val="clear" w:color="auto" w:fill="auto"/>
            <w:vAlign w:val="bottom"/>
          </w:tcPr>
          <w:p w14:paraId="7C2BC0B2" w14:textId="2B9AAF67" w:rsidR="009A686E" w:rsidRPr="00C94717" w:rsidRDefault="009A686E" w:rsidP="00C94717">
            <w:pPr>
              <w:ind w:left="175" w:right="28" w:hanging="283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สินทรัพย์ภาษีเงินได้รอการตัดบัญชี </w:t>
            </w:r>
            <w:r w:rsidR="009B2700" w:rsidRPr="00C94717">
              <w:rPr>
                <w:rFonts w:asciiTheme="majorBidi" w:hAnsiTheme="majorBidi" w:cstheme="majorBidi"/>
              </w:rPr>
              <w:t>-</w:t>
            </w:r>
            <w:r w:rsidRPr="00C94717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</w:tcPr>
          <w:p w14:paraId="358C74E2" w14:textId="2CBAE349" w:rsidR="009A686E" w:rsidRPr="00C94717" w:rsidRDefault="008D7BFE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24,990,855</w:t>
            </w:r>
          </w:p>
        </w:tc>
        <w:tc>
          <w:tcPr>
            <w:tcW w:w="1701" w:type="dxa"/>
            <w:shd w:val="clear" w:color="auto" w:fill="auto"/>
          </w:tcPr>
          <w:p w14:paraId="686CE4A1" w14:textId="1696340B" w:rsidR="009A686E" w:rsidRPr="00C94717" w:rsidRDefault="008D7BFE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44,455,880</w:t>
            </w:r>
          </w:p>
        </w:tc>
        <w:tc>
          <w:tcPr>
            <w:tcW w:w="1701" w:type="dxa"/>
            <w:shd w:val="clear" w:color="auto" w:fill="auto"/>
          </w:tcPr>
          <w:p w14:paraId="348BEF39" w14:textId="2B3438C1" w:rsidR="009A686E" w:rsidRPr="00C94717" w:rsidRDefault="008D7BFE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4,060,657</w:t>
            </w:r>
          </w:p>
        </w:tc>
        <w:tc>
          <w:tcPr>
            <w:tcW w:w="1560" w:type="dxa"/>
            <w:shd w:val="clear" w:color="auto" w:fill="auto"/>
          </w:tcPr>
          <w:p w14:paraId="7E5926D3" w14:textId="1C443F5E" w:rsidR="009A686E" w:rsidRPr="00C94717" w:rsidRDefault="008D7BFE" w:rsidP="00C94717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73,507,392</w:t>
            </w:r>
          </w:p>
        </w:tc>
      </w:tr>
    </w:tbl>
    <w:p w14:paraId="0C600225" w14:textId="77A5E8CB" w:rsidR="00017953" w:rsidRPr="00C94717" w:rsidRDefault="00017953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20D11634" w:rsidR="00017953" w:rsidRPr="00C94717" w:rsidRDefault="004263D8" w:rsidP="00C9471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ณ วันที่ </w:t>
      </w:r>
      <w:r w:rsidR="00A26D89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ธันวาคม </w:t>
      </w:r>
      <w:r w:rsidR="00A26D89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และ </w:t>
      </w:r>
      <w:r w:rsidR="00A26D89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6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C94717" w14:paraId="6872E744" w14:textId="77777777" w:rsidTr="00E3629A">
        <w:trPr>
          <w:trHeight w:val="397"/>
        </w:trPr>
        <w:tc>
          <w:tcPr>
            <w:tcW w:w="3827" w:type="dxa"/>
          </w:tcPr>
          <w:p w14:paraId="3C61A6BC" w14:textId="77777777" w:rsidR="00017953" w:rsidRPr="00C94717" w:rsidRDefault="0001795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17953" w:rsidRPr="00C94717" w14:paraId="61B96511" w14:textId="77777777" w:rsidTr="00E3629A">
        <w:trPr>
          <w:trHeight w:val="397"/>
        </w:trPr>
        <w:tc>
          <w:tcPr>
            <w:tcW w:w="3827" w:type="dxa"/>
          </w:tcPr>
          <w:p w14:paraId="1B1F0F52" w14:textId="77777777" w:rsidR="00017953" w:rsidRPr="00C94717" w:rsidRDefault="0001795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C94717" w14:paraId="259A8517" w14:textId="77777777" w:rsidTr="00E3629A">
        <w:trPr>
          <w:trHeight w:val="397"/>
        </w:trPr>
        <w:tc>
          <w:tcPr>
            <w:tcW w:w="3827" w:type="dxa"/>
          </w:tcPr>
          <w:p w14:paraId="2067191D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6F9FD54F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6AB4E394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010FD1C4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5D3BE1D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C94717" w14:paraId="24AFD78E" w14:textId="77777777" w:rsidTr="00E3629A">
        <w:trPr>
          <w:trHeight w:val="397"/>
        </w:trPr>
        <w:tc>
          <w:tcPr>
            <w:tcW w:w="3827" w:type="dxa"/>
          </w:tcPr>
          <w:p w14:paraId="33F08BF6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0C0441A5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36" w:type="dxa"/>
            <w:vAlign w:val="bottom"/>
          </w:tcPr>
          <w:p w14:paraId="70D8C047" w14:textId="74A14CB8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46554EF1" w14:textId="19FDA81D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87EA6A1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6D4DAF" w:rsidRPr="00C94717" w14:paraId="7D691F6F" w14:textId="77777777" w:rsidTr="00D30833">
        <w:trPr>
          <w:trHeight w:val="397"/>
        </w:trPr>
        <w:tc>
          <w:tcPr>
            <w:tcW w:w="3827" w:type="dxa"/>
            <w:vAlign w:val="bottom"/>
          </w:tcPr>
          <w:p w14:paraId="7C67BDF9" w14:textId="18924B38" w:rsidR="006D4DAF" w:rsidRPr="00C94717" w:rsidRDefault="006D4DAF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6A9F4C75" w:rsidR="006D4DAF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464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161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44A7C521" w:rsidR="006D4DAF" w:rsidRPr="00C94717" w:rsidRDefault="006D4DAF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1,436,797,001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4C6989B6" w:rsidR="006D4DAF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1,787,797,000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0B873A35" w:rsidR="006D4DAF" w:rsidRPr="00C94717" w:rsidRDefault="006D4DAF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1,426,797,001</w:t>
            </w:r>
          </w:p>
        </w:tc>
      </w:tr>
      <w:tr w:rsidR="00DC401C" w:rsidRPr="00C94717" w14:paraId="60925D5E" w14:textId="77777777" w:rsidTr="00D30833">
        <w:trPr>
          <w:trHeight w:val="258"/>
        </w:trPr>
        <w:tc>
          <w:tcPr>
            <w:tcW w:w="3827" w:type="dxa"/>
            <w:vAlign w:val="bottom"/>
          </w:tcPr>
          <w:p w14:paraId="60AF0033" w14:textId="0536963A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5387A10F" w:rsidR="00DC401C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100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51580090" w:rsidR="00DC401C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900,000,000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4B5D73E7" w:rsidR="00DC401C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2AEDB662" w:rsidR="00DC401C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900,000,000</w:t>
            </w:r>
          </w:p>
        </w:tc>
      </w:tr>
      <w:tr w:rsidR="007C3A87" w:rsidRPr="00C94717" w14:paraId="6F4F7D28" w14:textId="77777777" w:rsidTr="00D30833">
        <w:trPr>
          <w:trHeight w:val="221"/>
        </w:trPr>
        <w:tc>
          <w:tcPr>
            <w:tcW w:w="3827" w:type="dxa"/>
            <w:vAlign w:val="bottom"/>
          </w:tcPr>
          <w:p w14:paraId="491D8572" w14:textId="66DE55C8" w:rsidR="007C3A87" w:rsidRPr="00C94717" w:rsidRDefault="007C3A87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540EE" w14:textId="18782D5B" w:rsidR="007C3A87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39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108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4E8AE1F" w14:textId="59978977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D6CB5EC" w14:textId="25816F5A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E8C16B2" w14:textId="290FFE59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C3A87" w:rsidRPr="00C94717" w14:paraId="31EDB87B" w14:textId="77777777" w:rsidTr="00D30833">
        <w:trPr>
          <w:trHeight w:val="182"/>
        </w:trPr>
        <w:tc>
          <w:tcPr>
            <w:tcW w:w="3827" w:type="dxa"/>
            <w:vAlign w:val="bottom"/>
          </w:tcPr>
          <w:p w14:paraId="38E052C8" w14:textId="66528DAA" w:rsidR="007C3A87" w:rsidRPr="00C94717" w:rsidRDefault="00625B38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D486FE" w14:textId="09A89212" w:rsidR="007C3A87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502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44B8AED" w14:textId="7199905B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11D78F8" w14:textId="2B43E9E5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B697E4" w14:textId="659D54C0" w:rsidR="007C3A87" w:rsidRPr="00C94717" w:rsidRDefault="00625B3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C401C" w:rsidRPr="00C94717" w14:paraId="4999D9D2" w14:textId="77777777" w:rsidTr="00D30833">
        <w:trPr>
          <w:trHeight w:val="145"/>
        </w:trPr>
        <w:tc>
          <w:tcPr>
            <w:tcW w:w="3827" w:type="dxa"/>
            <w:vAlign w:val="bottom"/>
          </w:tcPr>
          <w:p w14:paraId="1D5D57BF" w14:textId="039986A6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6322AD4D" w:rsidR="00DC401C" w:rsidRPr="00C94717" w:rsidRDefault="00625B3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</w:rPr>
              <w:t>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522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391</w:t>
            </w:r>
            <w:r w:rsidRPr="00C9471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67E12CC5" w:rsidR="00DC401C" w:rsidRPr="00C94717" w:rsidRDefault="00DC401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(2,162,008)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5B3447AC" w:rsidR="00DC401C" w:rsidRPr="00C94717" w:rsidRDefault="00DC401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(2,110,185)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065A040A" w:rsidR="00DC401C" w:rsidRPr="00C94717" w:rsidRDefault="00DC401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(2,162,008)</w:t>
            </w:r>
          </w:p>
        </w:tc>
      </w:tr>
      <w:tr w:rsidR="00DC401C" w:rsidRPr="00C94717" w14:paraId="1CEBD95A" w14:textId="77777777" w:rsidTr="00D30833">
        <w:trPr>
          <w:trHeight w:val="362"/>
        </w:trPr>
        <w:tc>
          <w:tcPr>
            <w:tcW w:w="3827" w:type="dxa"/>
            <w:vAlign w:val="center"/>
          </w:tcPr>
          <w:p w14:paraId="2E462016" w14:textId="77777777" w:rsidR="00DC401C" w:rsidRPr="00C94717" w:rsidRDefault="00DC401C" w:rsidP="00C94717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C94717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1698531F" w:rsidR="00DC401C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611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249</w:t>
            </w:r>
            <w:r w:rsidR="00625B38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69158615" w:rsidR="00DC401C" w:rsidRPr="00C94717" w:rsidRDefault="00DC401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2,334,634,993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7FAE7AC1" w:rsidR="00DC401C" w:rsidRPr="00C94717" w:rsidRDefault="00DC401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1,885,686,81</w:t>
            </w:r>
            <w:r w:rsidRPr="00C94717">
              <w:rPr>
                <w:rFonts w:asciiTheme="majorBidi" w:hAnsiTheme="majorBidi" w:cs="Angsana New" w:hint="cs"/>
              </w:rPr>
              <w:t>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7980A26D" w:rsidR="00DC401C" w:rsidRPr="00C94717" w:rsidRDefault="00DC401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2,324,634,993</w:t>
            </w:r>
          </w:p>
        </w:tc>
      </w:tr>
    </w:tbl>
    <w:p w14:paraId="64095B3B" w14:textId="3007F9F6" w:rsidR="0070294E" w:rsidRPr="00C94717" w:rsidRDefault="00FD3A5F" w:rsidP="00C9471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ณ </w:t>
      </w:r>
      <w:r w:rsidR="003F15F3" w:rsidRPr="00C94717">
        <w:rPr>
          <w:rFonts w:asciiTheme="majorBidi" w:hAnsiTheme="majorBidi" w:cstheme="majorBidi"/>
          <w:cs/>
        </w:rPr>
        <w:t xml:space="preserve">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134C38"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6</w:t>
      </w:r>
      <w:r w:rsidR="00134C38" w:rsidRPr="00C94717">
        <w:rPr>
          <w:rFonts w:asciiTheme="majorBidi" w:hAnsiTheme="majorBidi" w:cstheme="majorBidi"/>
          <w:cs/>
        </w:rPr>
        <w:t xml:space="preserve"> เงินเบิกเกินบัญชีและเงินกู้ยืมระยะสั้นจากสถาบันการเงินของกลุ่มบริษัท</w:t>
      </w:r>
      <w:r w:rsidR="007A70E6" w:rsidRPr="00C94717">
        <w:rPr>
          <w:rFonts w:asciiTheme="majorBidi" w:hAnsiTheme="majorBidi" w:cstheme="majorBidi"/>
          <w:cs/>
        </w:rPr>
        <w:t xml:space="preserve">   </w:t>
      </w:r>
      <w:r w:rsidR="00134C38" w:rsidRPr="00C94717">
        <w:rPr>
          <w:rFonts w:asciiTheme="majorBidi" w:hAnsiTheme="majorBidi" w:cstheme="majorBidi"/>
          <w:cs/>
        </w:rPr>
        <w:t>มีรายละเอียด 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70294E" w:rsidRPr="00C94717" w14:paraId="7FD9DB2C" w14:textId="77777777" w:rsidTr="009D7E20">
        <w:trPr>
          <w:trHeight w:val="397"/>
        </w:trPr>
        <w:tc>
          <w:tcPr>
            <w:tcW w:w="1890" w:type="dxa"/>
            <w:shd w:val="clear" w:color="auto" w:fill="auto"/>
          </w:tcPr>
          <w:p w14:paraId="5DE6DDF9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7CDE8679" w14:textId="77777777" w:rsidR="0070294E" w:rsidRPr="00C94717" w:rsidRDefault="0070294E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294E" w:rsidRPr="00C94717" w14:paraId="58C274DC" w14:textId="77777777" w:rsidTr="009D7E20">
        <w:trPr>
          <w:trHeight w:val="397"/>
        </w:trPr>
        <w:tc>
          <w:tcPr>
            <w:tcW w:w="1890" w:type="dxa"/>
            <w:shd w:val="clear" w:color="auto" w:fill="auto"/>
          </w:tcPr>
          <w:p w14:paraId="63BA13B4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7492CFCE" w14:textId="77777777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3F3B15DC" w14:textId="77777777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70294E" w:rsidRPr="00C94717" w14:paraId="4DA2B19D" w14:textId="77777777" w:rsidTr="009D7E20">
        <w:trPr>
          <w:trHeight w:val="303"/>
        </w:trPr>
        <w:tc>
          <w:tcPr>
            <w:tcW w:w="1890" w:type="dxa"/>
            <w:shd w:val="clear" w:color="auto" w:fill="auto"/>
          </w:tcPr>
          <w:p w14:paraId="3709F0E4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6B33EC" w14:textId="0BA55125" w:rsidR="0070294E" w:rsidRPr="00C94717" w:rsidRDefault="0070294E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B39717" w14:textId="77777777" w:rsidR="0070294E" w:rsidRPr="00C94717" w:rsidRDefault="0070294E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B8033B" w14:textId="6EB63FF2" w:rsidR="0070294E" w:rsidRPr="00C94717" w:rsidRDefault="0070294E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460B8EA" w14:textId="77777777" w:rsidR="0070294E" w:rsidRPr="00C94717" w:rsidRDefault="0070294E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70294E" w:rsidRPr="00C94717" w14:paraId="02B37602" w14:textId="77777777" w:rsidTr="009D7E20">
        <w:trPr>
          <w:trHeight w:val="336"/>
        </w:trPr>
        <w:tc>
          <w:tcPr>
            <w:tcW w:w="1890" w:type="dxa"/>
            <w:shd w:val="clear" w:color="auto" w:fill="auto"/>
          </w:tcPr>
          <w:p w14:paraId="7584AE3F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E1D9B66" w14:textId="593FEF8F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50DF8347" w14:textId="77777777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BC11F0" w14:textId="26107A92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2F08E12E" w14:textId="77777777" w:rsidR="0070294E" w:rsidRPr="00C94717" w:rsidRDefault="0070294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70294E" w:rsidRPr="00C94717" w14:paraId="30824BD6" w14:textId="77777777" w:rsidTr="00D30833">
        <w:trPr>
          <w:trHeight w:val="228"/>
        </w:trPr>
        <w:tc>
          <w:tcPr>
            <w:tcW w:w="1890" w:type="dxa"/>
            <w:shd w:val="clear" w:color="auto" w:fill="auto"/>
            <w:hideMark/>
          </w:tcPr>
          <w:p w14:paraId="39C2EB77" w14:textId="77777777" w:rsidR="0070294E" w:rsidRPr="00C94717" w:rsidRDefault="0070294E" w:rsidP="00C94717">
            <w:pPr>
              <w:ind w:left="-108" w:right="1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05D00BAE" w14:textId="16F6806B" w:rsidR="0070294E" w:rsidRPr="00C94717" w:rsidRDefault="0049608B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95CB55B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4A61ECE" w14:textId="3D12417C" w:rsidR="0070294E" w:rsidRPr="00C94717" w:rsidRDefault="00BD757F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33" w:type="dxa"/>
            <w:shd w:val="clear" w:color="auto" w:fill="auto"/>
          </w:tcPr>
          <w:p w14:paraId="43F887E6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</w:t>
            </w:r>
          </w:p>
        </w:tc>
      </w:tr>
      <w:tr w:rsidR="0070294E" w:rsidRPr="00C94717" w14:paraId="0F2F3BFA" w14:textId="77777777" w:rsidTr="00D30833">
        <w:trPr>
          <w:trHeight w:val="560"/>
        </w:trPr>
        <w:tc>
          <w:tcPr>
            <w:tcW w:w="1890" w:type="dxa"/>
            <w:shd w:val="clear" w:color="auto" w:fill="auto"/>
          </w:tcPr>
          <w:p w14:paraId="11A41CF3" w14:textId="77777777" w:rsidR="0070294E" w:rsidRPr="00C94717" w:rsidRDefault="0070294E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5FF73F56" w14:textId="61EEF2DD" w:rsidR="0070294E" w:rsidRPr="00C94717" w:rsidRDefault="0049608B" w:rsidP="00C94717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3</w:t>
            </w:r>
            <w:r w:rsidR="00625B38" w:rsidRPr="00C94717">
              <w:rPr>
                <w:rFonts w:asciiTheme="majorBidi" w:hAnsiTheme="majorBidi" w:cstheme="majorBidi" w:hint="cs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</w:rPr>
              <w:t>70</w:t>
            </w:r>
            <w:r w:rsidR="0070294E" w:rsidRPr="00C94717">
              <w:rPr>
                <w:rFonts w:asciiTheme="majorBidi" w:hAnsiTheme="majorBidi" w:cstheme="majorBidi" w:hint="cs"/>
              </w:rPr>
              <w:t xml:space="preserve"> </w:t>
            </w:r>
            <w:proofErr w:type="gramStart"/>
            <w:r w:rsidR="009B2700" w:rsidRPr="00C94717">
              <w:rPr>
                <w:rFonts w:asciiTheme="majorBidi" w:hAnsiTheme="majorBidi" w:cstheme="majorBidi"/>
              </w:rPr>
              <w:t xml:space="preserve">- </w:t>
            </w:r>
            <w:r w:rsidR="0070294E"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</w:rPr>
              <w:t>4</w:t>
            </w:r>
            <w:r w:rsidR="00625B38" w:rsidRPr="00C94717">
              <w:rPr>
                <w:rFonts w:asciiTheme="majorBidi" w:hAnsiTheme="majorBidi" w:cstheme="majorBidi" w:hint="cs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</w:rPr>
              <w:t>75</w:t>
            </w:r>
            <w:proofErr w:type="gramEnd"/>
            <w:r w:rsidR="0070294E" w:rsidRPr="00C94717">
              <w:rPr>
                <w:rFonts w:asciiTheme="majorBidi" w:hAnsiTheme="majorBidi" w:cstheme="majorBidi"/>
              </w:rPr>
              <w:t xml:space="preserve">, </w:t>
            </w:r>
            <w:r w:rsidR="0070294E" w:rsidRPr="00C94717">
              <w:rPr>
                <w:rFonts w:asciiTheme="majorBidi" w:hAnsiTheme="majorBidi" w:cstheme="majorBidi"/>
                <w:cs/>
              </w:rPr>
              <w:br/>
            </w:r>
            <w:r w:rsidR="0070294E" w:rsidRPr="00C94717">
              <w:rPr>
                <w:rFonts w:asciiTheme="majorBidi" w:hAnsiTheme="majorBidi" w:cstheme="majorBidi"/>
              </w:rPr>
              <w:t>MLR-</w:t>
            </w:r>
            <w:r w:rsidR="00777BF6" w:rsidRPr="00C94717">
              <w:rPr>
                <w:rFonts w:asciiTheme="majorBidi" w:hAnsiTheme="majorBidi" w:cstheme="majorBidi"/>
              </w:rPr>
              <w:t xml:space="preserve">1.25 </w:t>
            </w:r>
            <w:r w:rsidR="0070294E" w:rsidRPr="00C94717">
              <w:rPr>
                <w:rFonts w:asciiTheme="majorBidi" w:hAnsiTheme="majorBidi" w:cs="Angsana New"/>
                <w:cs/>
              </w:rPr>
              <w:t>ถึง</w:t>
            </w:r>
            <w:r w:rsidR="00625B38" w:rsidRPr="00C94717">
              <w:rPr>
                <w:rFonts w:asciiTheme="majorBidi" w:hAnsiTheme="majorBidi" w:cs="Angsana New" w:hint="cs"/>
                <w:cs/>
              </w:rPr>
              <w:t xml:space="preserve"> </w:t>
            </w:r>
            <w:r w:rsidR="00777BF6" w:rsidRPr="00C94717">
              <w:rPr>
                <w:rFonts w:asciiTheme="majorBidi" w:hAnsiTheme="majorBidi" w:cs="Angsana New"/>
              </w:rPr>
              <w:t>4.75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45B4C3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2.00 - 5.275,</w:t>
            </w:r>
            <w:r w:rsidRPr="00C94717">
              <w:rPr>
                <w:rFonts w:asciiTheme="majorBidi" w:hAnsiTheme="majorBidi" w:cstheme="majorBidi"/>
              </w:rPr>
              <w:br/>
              <w:t>MLR-1.555</w:t>
            </w:r>
            <w:r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C94717"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C34739C" w14:textId="1ECF7A16" w:rsidR="0070294E" w:rsidRPr="00C94717" w:rsidRDefault="00BD757F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4.50</w:t>
            </w:r>
            <w:r w:rsidR="0070294E" w:rsidRPr="00C94717">
              <w:rPr>
                <w:rFonts w:asciiTheme="majorBidi" w:hAnsiTheme="majorBidi" w:cstheme="majorBidi" w:hint="cs"/>
              </w:rPr>
              <w:t xml:space="preserve"> </w:t>
            </w:r>
          </w:p>
        </w:tc>
        <w:tc>
          <w:tcPr>
            <w:tcW w:w="1733" w:type="dxa"/>
            <w:shd w:val="clear" w:color="auto" w:fill="auto"/>
          </w:tcPr>
          <w:p w14:paraId="7343E82F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4.00 - 4.50</w:t>
            </w:r>
          </w:p>
        </w:tc>
      </w:tr>
      <w:tr w:rsidR="0070294E" w:rsidRPr="00C94717" w14:paraId="6CC96A24" w14:textId="77777777" w:rsidTr="00D30833">
        <w:trPr>
          <w:trHeight w:val="397"/>
        </w:trPr>
        <w:tc>
          <w:tcPr>
            <w:tcW w:w="1890" w:type="dxa"/>
            <w:shd w:val="clear" w:color="auto" w:fill="auto"/>
          </w:tcPr>
          <w:p w14:paraId="221CA4B0" w14:textId="77777777" w:rsidR="0070294E" w:rsidRPr="00C94717" w:rsidRDefault="0070294E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3FE6B6A0" w14:textId="3A6A9677" w:rsidR="0070294E" w:rsidRPr="00C94717" w:rsidRDefault="00625B38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 xml:space="preserve">มกราคม </w:t>
            </w:r>
            <w:r w:rsidR="0070294E" w:rsidRPr="00C94717">
              <w:rPr>
                <w:rFonts w:asciiTheme="majorBidi" w:hAnsiTheme="majorBidi" w:cs="Angsana New"/>
              </w:rPr>
              <w:t>256</w:t>
            </w:r>
            <w:r w:rsidR="00777BF6" w:rsidRPr="00C94717">
              <w:rPr>
                <w:rFonts w:asciiTheme="majorBidi" w:hAnsiTheme="majorBidi" w:cs="Angsana New"/>
              </w:rPr>
              <w:t>8</w:t>
            </w:r>
            <w:r w:rsidR="0070294E" w:rsidRPr="00C94717">
              <w:rPr>
                <w:rFonts w:asciiTheme="majorBidi" w:hAnsiTheme="majorBidi" w:cs="Angsana New"/>
              </w:rPr>
              <w:t xml:space="preserve"> </w:t>
            </w:r>
            <w:r w:rsidR="0070294E" w:rsidRPr="00C94717">
              <w:rPr>
                <w:rFonts w:asciiTheme="majorBidi" w:hAnsiTheme="majorBidi" w:cs="Angsana New"/>
                <w:cs/>
              </w:rPr>
              <w:t xml:space="preserve">ถึง </w:t>
            </w:r>
            <w:r w:rsidRPr="00C94717">
              <w:rPr>
                <w:rFonts w:asciiTheme="majorBidi" w:hAnsiTheme="majorBidi" w:cs="Angsana New" w:hint="cs"/>
                <w:cs/>
              </w:rPr>
              <w:t xml:space="preserve">มิถุนายน </w:t>
            </w:r>
            <w:r w:rsidR="0070294E" w:rsidRPr="00C94717">
              <w:rPr>
                <w:rFonts w:asciiTheme="majorBidi" w:hAnsiTheme="majorBidi" w:cs="Angsana New"/>
              </w:rPr>
              <w:t xml:space="preserve"> 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F8E4EE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</w:rPr>
              <w:t>2567</w:t>
            </w:r>
            <w:r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cs/>
              </w:rPr>
              <w:t>ถึง</w:t>
            </w:r>
            <w:r w:rsidRPr="00C94717">
              <w:rPr>
                <w:rFonts w:asciiTheme="majorBidi" w:hAnsiTheme="majorBidi" w:cstheme="majorBidi"/>
                <w:cs/>
              </w:rPr>
              <w:br/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377338E8" w14:textId="065EC692" w:rsidR="0070294E" w:rsidRPr="00C94717" w:rsidRDefault="00BD757F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 xml:space="preserve">มิถุนายน </w:t>
            </w:r>
            <w:r w:rsidR="0070294E" w:rsidRPr="00C94717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733" w:type="dxa"/>
            <w:shd w:val="clear" w:color="auto" w:fill="auto"/>
          </w:tcPr>
          <w:p w14:paraId="5A5AE9D5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</w:rPr>
              <w:t xml:space="preserve">2567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70294E" w:rsidRPr="00C94717" w14:paraId="4C72DECD" w14:textId="77777777" w:rsidTr="00D30833">
        <w:trPr>
          <w:trHeight w:val="397"/>
        </w:trPr>
        <w:tc>
          <w:tcPr>
            <w:tcW w:w="1890" w:type="dxa"/>
            <w:shd w:val="clear" w:color="auto" w:fill="auto"/>
          </w:tcPr>
          <w:p w14:paraId="05F9D826" w14:textId="77777777" w:rsidR="0070294E" w:rsidRPr="00C94717" w:rsidRDefault="0070294E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5CE5E107" w14:textId="6ED3B148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</w:t>
            </w:r>
            <w:r w:rsidR="00777BF6" w:rsidRPr="00C94717">
              <w:rPr>
                <w:rFonts w:asciiTheme="majorBidi" w:hAnsiTheme="majorBidi" w:cstheme="majorBidi"/>
              </w:rPr>
              <w:t>3,502.86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F69E5C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1,436.80</w:t>
            </w:r>
          </w:p>
        </w:tc>
        <w:tc>
          <w:tcPr>
            <w:tcW w:w="1890" w:type="dxa"/>
            <w:shd w:val="clear" w:color="auto" w:fill="auto"/>
          </w:tcPr>
          <w:p w14:paraId="052620F1" w14:textId="27D0911A" w:rsidR="0070294E" w:rsidRPr="00C94717" w:rsidRDefault="00BD757F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97.89</w:t>
            </w:r>
          </w:p>
        </w:tc>
        <w:tc>
          <w:tcPr>
            <w:tcW w:w="1733" w:type="dxa"/>
            <w:shd w:val="clear" w:color="auto" w:fill="auto"/>
          </w:tcPr>
          <w:p w14:paraId="22CA7839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897.84</w:t>
            </w:r>
          </w:p>
        </w:tc>
      </w:tr>
      <w:tr w:rsidR="0070294E" w:rsidRPr="00C94717" w14:paraId="03091DBC" w14:textId="77777777" w:rsidTr="00D30833">
        <w:trPr>
          <w:trHeight w:val="397"/>
        </w:trPr>
        <w:tc>
          <w:tcPr>
            <w:tcW w:w="1890" w:type="dxa"/>
            <w:shd w:val="clear" w:color="auto" w:fill="auto"/>
          </w:tcPr>
          <w:p w14:paraId="6DDA2BDF" w14:textId="77777777" w:rsidR="0070294E" w:rsidRPr="00C94717" w:rsidRDefault="0070294E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D1FC33" w14:textId="77777777" w:rsidR="0070294E" w:rsidRPr="00C94717" w:rsidRDefault="0070294E" w:rsidP="00C9471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-</w:t>
            </w:r>
            <w:r w:rsidRPr="00C94717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43C529D6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- </w:t>
            </w:r>
            <w:r w:rsidRPr="00C94717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7DE2D380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1D8D0C3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  <w:r w:rsidRPr="00C94717">
              <w:rPr>
                <w:rFonts w:asciiTheme="majorBidi" w:hAnsiTheme="majorBidi" w:cstheme="majorBidi" w:hint="cs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cs/>
              </w:rPr>
              <w:t>ที่ดินและสิ่งปลูกสร้าง</w:t>
            </w:r>
          </w:p>
          <w:p w14:paraId="75CD74AC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6601CE4A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- </w:t>
            </w:r>
            <w:r w:rsidRPr="00C94717">
              <w:rPr>
                <w:rFonts w:asciiTheme="majorBidi" w:hAnsiTheme="majorBidi" w:cstheme="majorBidi"/>
                <w:cs/>
              </w:rPr>
              <w:t>จำนำใบหุ้นของ</w:t>
            </w:r>
          </w:p>
          <w:p w14:paraId="6E53DBB3" w14:textId="77777777" w:rsidR="0070294E" w:rsidRPr="00C94717" w:rsidRDefault="0070294E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222054AB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4D5CFAAA" w14:textId="77777777" w:rsidR="0070294E" w:rsidRPr="00C94717" w:rsidRDefault="0070294E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253C5B16" w14:textId="77777777" w:rsidR="00FD2C2E" w:rsidRPr="00C94717" w:rsidRDefault="00FD2C2E" w:rsidP="00C94717">
      <w:pPr>
        <w:spacing w:before="120"/>
        <w:ind w:left="567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 w:hint="cs"/>
          <w:cs/>
        </w:rPr>
        <w:t>เมื่อ</w:t>
      </w:r>
      <w:r w:rsidRPr="00C94717">
        <w:rPr>
          <w:rFonts w:asciiTheme="majorBidi" w:hAnsiTheme="majorBidi" w:cstheme="majorBidi"/>
          <w:cs/>
        </w:rPr>
        <w:t xml:space="preserve">วันที่ </w:t>
      </w:r>
      <w:r w:rsidRPr="00C94717">
        <w:rPr>
          <w:rFonts w:asciiTheme="majorBidi" w:hAnsiTheme="majorBidi" w:cstheme="majorBidi"/>
        </w:rPr>
        <w:t xml:space="preserve">26 </w:t>
      </w:r>
      <w:r w:rsidRPr="00C94717">
        <w:rPr>
          <w:rFonts w:asciiTheme="majorBidi" w:hAnsiTheme="majorBidi" w:cstheme="majorBidi"/>
          <w:cs/>
        </w:rPr>
        <w:t xml:space="preserve">ตุลาคม </w:t>
      </w:r>
      <w:r w:rsidRPr="00C94717">
        <w:rPr>
          <w:rFonts w:asciiTheme="majorBidi" w:hAnsiTheme="majorBidi" w:cstheme="majorBidi"/>
        </w:rPr>
        <w:t xml:space="preserve">2566 </w:t>
      </w:r>
      <w:r w:rsidRPr="00C94717">
        <w:rPr>
          <w:rFonts w:asciiTheme="majorBidi" w:hAnsiTheme="majorBidi" w:cstheme="majorBidi"/>
          <w:cs/>
        </w:rPr>
        <w:t>บริษัททำสัญญาสนับสนุนทางการเงินกับสถาบันการเงินแห่งหนึ่งในรูปเงินกู้ยืม</w:t>
      </w:r>
      <w:r w:rsidRPr="00C94717">
        <w:rPr>
          <w:rFonts w:asciiTheme="majorBidi" w:hAnsiTheme="majorBidi" w:cstheme="majorBidi" w:hint="cs"/>
          <w:cs/>
        </w:rPr>
        <w:t>ระยะสั้น</w:t>
      </w:r>
      <w:r w:rsidRPr="00C94717">
        <w:rPr>
          <w:rFonts w:asciiTheme="majorBidi" w:hAnsiTheme="majorBidi" w:cstheme="majorBidi"/>
          <w:cs/>
        </w:rPr>
        <w:t xml:space="preserve">วงเงิน </w:t>
      </w:r>
      <w:r w:rsidRPr="00C94717">
        <w:rPr>
          <w:rFonts w:asciiTheme="majorBidi" w:hAnsiTheme="majorBidi" w:cstheme="majorBidi"/>
        </w:rPr>
        <w:t xml:space="preserve">40 </w:t>
      </w:r>
      <w:r w:rsidRPr="00C94717">
        <w:rPr>
          <w:rFonts w:asciiTheme="majorBidi" w:hAnsiTheme="majorBidi" w:cstheme="majorBidi"/>
          <w:cs/>
        </w:rPr>
        <w:t>ล้านบาท เป็นสินเชื่อจากการที่บริษัทได้รับอนุญาตให้เป็นตัวแทนจำหน่ายรถยนต</w:t>
      </w:r>
      <w:r w:rsidRPr="00C94717">
        <w:rPr>
          <w:rFonts w:asciiTheme="majorBidi" w:hAnsiTheme="majorBidi" w:cstheme="majorBidi" w:hint="cs"/>
          <w:cs/>
        </w:rPr>
        <w:t>์</w:t>
      </w:r>
      <w:r w:rsidRPr="00C94717">
        <w:rPr>
          <w:rFonts w:asciiTheme="majorBidi" w:hAnsiTheme="majorBidi" w:cstheme="majorBidi"/>
          <w:cs/>
        </w:rPr>
        <w:t>มีวัตถุประสงค์เพื่อใช้เป็นทุนหมุนเวียนเกี่ยวกับการจัดซื้อรถยนต์ให้แก่ลูกค้าโดย</w:t>
      </w:r>
      <w:r w:rsidRPr="00C94717">
        <w:rPr>
          <w:rFonts w:asciiTheme="majorBidi" w:hAnsiTheme="majorBidi" w:cstheme="majorBidi" w:hint="cs"/>
          <w:cs/>
        </w:rPr>
        <w:t>มี</w:t>
      </w:r>
      <w:r w:rsidRPr="00C94717">
        <w:rPr>
          <w:rFonts w:asciiTheme="majorBidi" w:hAnsiTheme="majorBidi" w:cstheme="majorBidi"/>
          <w:cs/>
        </w:rPr>
        <w:t>กำหนดอัตราดอกเบี้ย</w:t>
      </w:r>
      <w:r w:rsidRPr="00C94717">
        <w:rPr>
          <w:rFonts w:asciiTheme="majorBidi" w:hAnsiTheme="majorBidi" w:cstheme="majorBidi" w:hint="cs"/>
          <w:cs/>
        </w:rPr>
        <w:t>ร้อย</w:t>
      </w:r>
      <w:r w:rsidRPr="00C94717">
        <w:rPr>
          <w:rFonts w:asciiTheme="majorBidi" w:hAnsiTheme="majorBidi" w:cstheme="majorBidi"/>
          <w:cs/>
        </w:rPr>
        <w:t xml:space="preserve">ละ </w:t>
      </w:r>
      <w:r w:rsidRPr="00C94717">
        <w:rPr>
          <w:rFonts w:asciiTheme="majorBidi" w:hAnsiTheme="majorBidi" w:cstheme="majorBidi"/>
        </w:rPr>
        <w:t xml:space="preserve">2 </w:t>
      </w:r>
      <w:r w:rsidRPr="00C94717">
        <w:rPr>
          <w:rFonts w:asciiTheme="majorBidi" w:hAnsiTheme="majorBidi" w:cstheme="majorBidi"/>
          <w:cs/>
        </w:rPr>
        <w:t>ต่อปี</w:t>
      </w:r>
      <w:r w:rsidRPr="00C94717">
        <w:rPr>
          <w:rFonts w:asciiTheme="majorBidi" w:hAnsiTheme="majorBidi" w:cstheme="majorBidi" w:hint="cs"/>
          <w:cs/>
        </w:rPr>
        <w:t xml:space="preserve"> และ </w:t>
      </w:r>
      <w:r w:rsidRPr="00C94717">
        <w:rPr>
          <w:rFonts w:asciiTheme="majorBidi" w:hAnsiTheme="majorBidi" w:cstheme="majorBidi"/>
        </w:rPr>
        <w:t xml:space="preserve">MOR -2.2% </w:t>
      </w:r>
      <w:r w:rsidRPr="00C94717">
        <w:rPr>
          <w:rFonts w:asciiTheme="majorBidi" w:hAnsiTheme="majorBidi" w:cstheme="majorBidi" w:hint="cs"/>
          <w:cs/>
        </w:rPr>
        <w:t xml:space="preserve">ถึง </w:t>
      </w:r>
      <w:r w:rsidRPr="00C94717">
        <w:rPr>
          <w:rFonts w:asciiTheme="majorBidi" w:hAnsiTheme="majorBidi" w:cstheme="majorBidi"/>
        </w:rPr>
        <w:t>3.2%</w:t>
      </w:r>
      <w:r w:rsidRPr="00C94717">
        <w:rPr>
          <w:rFonts w:asciiTheme="majorBidi" w:hAnsiTheme="majorBidi" w:cstheme="majorBidi" w:hint="cs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แต่ไม่ต่ำกว่าร้อยละ </w:t>
      </w:r>
      <w:r w:rsidRPr="00C94717">
        <w:rPr>
          <w:rFonts w:asciiTheme="majorBidi" w:hAnsiTheme="majorBidi" w:cstheme="majorBidi"/>
        </w:rPr>
        <w:t xml:space="preserve">3 </w:t>
      </w:r>
      <w:r w:rsidRPr="00C94717">
        <w:rPr>
          <w:rFonts w:asciiTheme="majorBidi" w:hAnsiTheme="majorBidi" w:cstheme="majorBidi"/>
          <w:cs/>
        </w:rPr>
        <w:t xml:space="preserve">และไม่เกินร้อยละ </w:t>
      </w:r>
      <w:r w:rsidRPr="00C94717">
        <w:rPr>
          <w:rFonts w:asciiTheme="majorBidi" w:hAnsiTheme="majorBidi" w:cstheme="majorBidi"/>
        </w:rPr>
        <w:t xml:space="preserve">7 </w:t>
      </w:r>
      <w:r w:rsidRPr="00C94717">
        <w:rPr>
          <w:rFonts w:asciiTheme="majorBidi" w:hAnsiTheme="majorBidi" w:cstheme="majorBidi"/>
          <w:cs/>
        </w:rPr>
        <w:t>ต่อปี นับตั้งแต่วันที่ได้เบิกใช้วงเงิน</w:t>
      </w:r>
      <w:r w:rsidRPr="00C94717">
        <w:rPr>
          <w:rFonts w:asciiTheme="majorBidi" w:hAnsiTheme="majorBidi" w:cstheme="majorBidi" w:hint="cs"/>
          <w:cs/>
        </w:rPr>
        <w:t xml:space="preserve"> โดยบริษัท</w:t>
      </w:r>
      <w:r w:rsidRPr="00C94717">
        <w:rPr>
          <w:rFonts w:asciiTheme="majorBidi" w:hAnsiTheme="majorBidi" w:cstheme="majorBidi"/>
          <w:cs/>
        </w:rPr>
        <w:t>มีหลักประกันทางธุรกิจเป็นทรัพย์สินซึ่งเป็นกรรมสิทธิ์ของบริษัทได้แก่รถยนต์ทุกประเ</w:t>
      </w:r>
      <w:r w:rsidRPr="00C94717">
        <w:rPr>
          <w:rFonts w:asciiTheme="majorBidi" w:hAnsiTheme="majorBidi" w:cstheme="majorBidi" w:hint="cs"/>
          <w:cs/>
        </w:rPr>
        <w:t>ภ</w:t>
      </w:r>
      <w:r w:rsidRPr="00C94717">
        <w:rPr>
          <w:rFonts w:asciiTheme="majorBidi" w:hAnsiTheme="majorBidi" w:cstheme="majorBidi"/>
          <w:cs/>
        </w:rPr>
        <w:t>ททุกยี่ห้อ</w:t>
      </w:r>
    </w:p>
    <w:p w14:paraId="1B355B9F" w14:textId="77777777" w:rsidR="00362AAB" w:rsidRPr="00C94717" w:rsidRDefault="00362AAB" w:rsidP="00C94717">
      <w:pPr>
        <w:ind w:right="0"/>
        <w:jc w:val="left"/>
        <w:rPr>
          <w:rFonts w:asciiTheme="majorBidi" w:hAnsiTheme="majorBidi" w:cstheme="majorBidi"/>
          <w:cs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60772D" w:rsidRPr="00C94717" w14:paraId="23A9A52D" w14:textId="77777777" w:rsidTr="009D7E20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561CE064" w14:textId="77777777" w:rsidR="0060772D" w:rsidRPr="00C94717" w:rsidRDefault="0060772D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2CD933EC" w14:textId="77777777" w:rsidR="0060772D" w:rsidRPr="00C94717" w:rsidRDefault="0060772D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772D" w:rsidRPr="00C94717" w14:paraId="2678D79F" w14:textId="77777777" w:rsidTr="009D7E20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3E326AEB" w14:textId="77777777" w:rsidR="0060772D" w:rsidRPr="00C94717" w:rsidRDefault="0060772D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2F3C7C5C" w14:textId="77777777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3E7B97BC" w14:textId="77777777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60772D" w:rsidRPr="00C94717" w14:paraId="7071210B" w14:textId="77777777" w:rsidTr="009D7E20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04F4BDD1" w14:textId="77777777" w:rsidR="0060772D" w:rsidRPr="00C94717" w:rsidRDefault="0060772D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C22A03E" w14:textId="36CC54AE" w:rsidR="0060772D" w:rsidRPr="00C94717" w:rsidRDefault="0060772D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6A2F89" w14:textId="77777777" w:rsidR="0060772D" w:rsidRPr="00C94717" w:rsidRDefault="0060772D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AE5968" w14:textId="712AB7F0" w:rsidR="0060772D" w:rsidRPr="00C94717" w:rsidRDefault="0060772D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EA8E54A" w14:textId="77777777" w:rsidR="0060772D" w:rsidRPr="00C94717" w:rsidRDefault="0060772D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60772D" w:rsidRPr="00C94717" w14:paraId="3648B94B" w14:textId="77777777" w:rsidTr="009D7E20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3F0DA90B" w14:textId="77777777" w:rsidR="0060772D" w:rsidRPr="00C94717" w:rsidRDefault="0060772D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A1AE331" w14:textId="5AD35587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48A7A42" w14:textId="77777777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811D4E" w14:textId="2A54592F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674DFF51" w14:textId="77777777" w:rsidR="0060772D" w:rsidRPr="00C94717" w:rsidRDefault="0060772D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17535C" w:rsidRPr="00C94717" w14:paraId="0388A27B" w14:textId="77777777" w:rsidTr="0017535C">
        <w:trPr>
          <w:trHeight w:val="397"/>
        </w:trPr>
        <w:tc>
          <w:tcPr>
            <w:tcW w:w="1890" w:type="dxa"/>
            <w:shd w:val="clear" w:color="auto" w:fill="auto"/>
            <w:hideMark/>
          </w:tcPr>
          <w:p w14:paraId="1EF9372F" w14:textId="77777777" w:rsidR="0017535C" w:rsidRPr="00C94717" w:rsidRDefault="0017535C" w:rsidP="00C94717">
            <w:pPr>
              <w:ind w:left="-108" w:right="1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59C6BDBF" w14:textId="2569D729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14:paraId="386A20A7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5A737F75" w14:textId="77BCF2EE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733" w:type="dxa"/>
            <w:shd w:val="clear" w:color="auto" w:fill="auto"/>
          </w:tcPr>
          <w:p w14:paraId="1BED8EB6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</w:t>
            </w:r>
          </w:p>
        </w:tc>
      </w:tr>
      <w:tr w:rsidR="0017535C" w:rsidRPr="00C94717" w14:paraId="4FE7D53D" w14:textId="77777777" w:rsidTr="0017535C">
        <w:trPr>
          <w:trHeight w:val="397"/>
        </w:trPr>
        <w:tc>
          <w:tcPr>
            <w:tcW w:w="1890" w:type="dxa"/>
            <w:shd w:val="clear" w:color="auto" w:fill="auto"/>
          </w:tcPr>
          <w:p w14:paraId="2BCDEB4D" w14:textId="77777777" w:rsidR="0017535C" w:rsidRPr="00C94717" w:rsidRDefault="0017535C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5C8BFAB" w14:textId="2E2DE344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3.70 - </w:t>
            </w:r>
            <w:proofErr w:type="gramStart"/>
            <w:r w:rsidRPr="00C94717">
              <w:rPr>
                <w:rFonts w:asciiTheme="majorBidi" w:hAnsiTheme="majorBidi" w:cstheme="majorBidi" w:hint="cs"/>
              </w:rPr>
              <w:t xml:space="preserve">4.75 </w:t>
            </w:r>
            <w:r w:rsidRPr="00C94717">
              <w:rPr>
                <w:rFonts w:asciiTheme="majorBidi" w:hAnsiTheme="majorBidi" w:cstheme="majorBidi"/>
              </w:rPr>
              <w:t>,</w:t>
            </w:r>
            <w:proofErr w:type="gramEnd"/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br/>
            </w:r>
            <w:r w:rsidRPr="00C94717">
              <w:rPr>
                <w:rFonts w:asciiTheme="majorBidi" w:hAnsiTheme="majorBidi" w:cstheme="majorBidi"/>
              </w:rPr>
              <w:t>MLR-</w:t>
            </w:r>
            <w:r w:rsidRPr="00C94717">
              <w:rPr>
                <w:rFonts w:asciiTheme="majorBidi" w:hAnsiTheme="majorBidi" w:cstheme="majorBidi" w:hint="cs"/>
              </w:rPr>
              <w:t>1.555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ถึง </w:t>
            </w:r>
            <w:r w:rsidRPr="00C94717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1980" w:type="dxa"/>
            <w:shd w:val="clear" w:color="auto" w:fill="auto"/>
          </w:tcPr>
          <w:p w14:paraId="516DBCAA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3.75 - 5.275, </w:t>
            </w:r>
          </w:p>
          <w:p w14:paraId="79EBB2C6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MLR-1.555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C94717"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62366125" w14:textId="442B3A0E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4.50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br/>
            </w:r>
          </w:p>
        </w:tc>
        <w:tc>
          <w:tcPr>
            <w:tcW w:w="1733" w:type="dxa"/>
            <w:shd w:val="clear" w:color="auto" w:fill="auto"/>
          </w:tcPr>
          <w:p w14:paraId="5B39B529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4.00 - 4.50</w:t>
            </w:r>
          </w:p>
        </w:tc>
      </w:tr>
      <w:tr w:rsidR="0017535C" w:rsidRPr="00C94717" w14:paraId="2E32ADC0" w14:textId="77777777" w:rsidTr="0017535C">
        <w:trPr>
          <w:trHeight w:val="397"/>
        </w:trPr>
        <w:tc>
          <w:tcPr>
            <w:tcW w:w="1890" w:type="dxa"/>
            <w:shd w:val="clear" w:color="auto" w:fill="auto"/>
          </w:tcPr>
          <w:p w14:paraId="0BEC5BDB" w14:textId="77777777" w:rsidR="0017535C" w:rsidRPr="00C94717" w:rsidRDefault="0017535C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058C9A1B" w14:textId="5ADD22B9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มกราคม</w:t>
            </w:r>
            <w:r w:rsidRPr="00C94717">
              <w:rPr>
                <w:rFonts w:asciiTheme="majorBidi" w:hAnsiTheme="majorBidi" w:cs="Angsana New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</w:rPr>
              <w:t>256</w:t>
            </w:r>
            <w:r w:rsidRPr="00C94717">
              <w:rPr>
                <w:rFonts w:asciiTheme="majorBidi" w:hAnsiTheme="majorBidi" w:cs="Angsana New" w:hint="cs"/>
              </w:rPr>
              <w:t>8</w:t>
            </w:r>
            <w:r w:rsidRPr="00C94717">
              <w:rPr>
                <w:rFonts w:asciiTheme="majorBidi" w:hAnsiTheme="majorBidi" w:cs="Angsana New"/>
              </w:rPr>
              <w:t xml:space="preserve"> </w:t>
            </w:r>
            <w:r w:rsidRPr="00C94717">
              <w:rPr>
                <w:rFonts w:asciiTheme="majorBidi" w:hAnsiTheme="majorBidi" w:cs="Angsana New"/>
                <w:cs/>
              </w:rPr>
              <w:t xml:space="preserve">ถึง </w:t>
            </w:r>
            <w:r w:rsidRPr="00C94717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94717">
              <w:rPr>
                <w:rFonts w:asciiTheme="majorBidi" w:hAnsiTheme="majorBidi" w:cs="Angsana New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7E00C476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</w:rPr>
              <w:t xml:space="preserve">2567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ถึง พฤษภาคม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E7DEE15" w14:textId="5D9A664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มิถุนายน</w:t>
            </w:r>
            <w:r w:rsidRPr="00C94717">
              <w:rPr>
                <w:rFonts w:asciiTheme="majorBidi" w:hAnsiTheme="majorBidi" w:cs="Angsana New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733" w:type="dxa"/>
            <w:shd w:val="clear" w:color="auto" w:fill="auto"/>
          </w:tcPr>
          <w:p w14:paraId="4023885A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</w:rPr>
              <w:t xml:space="preserve">2567 </w:t>
            </w:r>
            <w:r w:rsidRPr="00C94717"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17535C" w:rsidRPr="00C94717" w14:paraId="609EB0E5" w14:textId="77777777" w:rsidTr="0017535C">
        <w:trPr>
          <w:trHeight w:val="397"/>
        </w:trPr>
        <w:tc>
          <w:tcPr>
            <w:tcW w:w="1890" w:type="dxa"/>
            <w:shd w:val="clear" w:color="auto" w:fill="auto"/>
          </w:tcPr>
          <w:p w14:paraId="69407C68" w14:textId="77777777" w:rsidR="0017535C" w:rsidRPr="00C94717" w:rsidRDefault="0017535C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69F1A3EE" w14:textId="777CE9D6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</w:rPr>
              <w:t xml:space="preserve">  1,787.80</w:t>
            </w:r>
          </w:p>
        </w:tc>
        <w:tc>
          <w:tcPr>
            <w:tcW w:w="1980" w:type="dxa"/>
            <w:shd w:val="clear" w:color="auto" w:fill="auto"/>
          </w:tcPr>
          <w:p w14:paraId="762ACEDA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1,426.80</w:t>
            </w:r>
          </w:p>
        </w:tc>
        <w:tc>
          <w:tcPr>
            <w:tcW w:w="1890" w:type="dxa"/>
            <w:shd w:val="clear" w:color="auto" w:fill="auto"/>
          </w:tcPr>
          <w:p w14:paraId="634E88E3" w14:textId="0544F1B5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97.89</w:t>
            </w:r>
          </w:p>
        </w:tc>
        <w:tc>
          <w:tcPr>
            <w:tcW w:w="1733" w:type="dxa"/>
            <w:shd w:val="clear" w:color="auto" w:fill="auto"/>
          </w:tcPr>
          <w:p w14:paraId="56E66ADE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897.84</w:t>
            </w:r>
          </w:p>
        </w:tc>
      </w:tr>
      <w:tr w:rsidR="0017535C" w:rsidRPr="00C94717" w14:paraId="5003D5D3" w14:textId="77777777" w:rsidTr="0017535C">
        <w:trPr>
          <w:trHeight w:val="397"/>
        </w:trPr>
        <w:tc>
          <w:tcPr>
            <w:tcW w:w="1890" w:type="dxa"/>
            <w:shd w:val="clear" w:color="auto" w:fill="auto"/>
          </w:tcPr>
          <w:p w14:paraId="42F530C3" w14:textId="77777777" w:rsidR="0017535C" w:rsidRPr="00C94717" w:rsidRDefault="0017535C" w:rsidP="00C94717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33DE2E" w14:textId="77777777" w:rsidR="0017535C" w:rsidRPr="00C94717" w:rsidRDefault="0017535C" w:rsidP="00C9471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-</w:t>
            </w:r>
            <w:r w:rsidRPr="00C94717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58DF7F60" w14:textId="77777777" w:rsidR="0017535C" w:rsidRPr="00C94717" w:rsidRDefault="0017535C" w:rsidP="00C9471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- </w:t>
            </w:r>
            <w:r w:rsidRPr="00C94717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061FDD90" w14:textId="11265899" w:rsidR="0017535C" w:rsidRPr="00C94717" w:rsidRDefault="0017535C" w:rsidP="00C94717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83913E" w14:textId="77777777" w:rsidR="0017535C" w:rsidRPr="00C94717" w:rsidRDefault="0017535C" w:rsidP="00C9471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-</w:t>
            </w:r>
            <w:r w:rsidRPr="00C94717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4567A647" w14:textId="77777777" w:rsidR="0017535C" w:rsidRPr="00C94717" w:rsidRDefault="0017535C" w:rsidP="00C94717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- </w:t>
            </w:r>
            <w:r w:rsidRPr="00C94717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3462D8D2" w14:textId="3AD09EE4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4F24C0C3" w14:textId="77777777" w:rsidR="0017535C" w:rsidRPr="00C94717" w:rsidRDefault="0017535C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2C6FAE0B" w:rsidR="00FC7276" w:rsidRPr="00C94717" w:rsidRDefault="00D46CFD" w:rsidP="00C94717">
      <w:pPr>
        <w:tabs>
          <w:tab w:val="left" w:pos="709"/>
        </w:tabs>
        <w:spacing w:before="240"/>
        <w:ind w:left="709" w:right="1" w:hanging="142"/>
        <w:jc w:val="left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รายการเคลื่อนไหว</w:t>
      </w:r>
      <w:r w:rsidR="001F0BAF" w:rsidRPr="00C94717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="001F0BAF"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="001F0BAF" w:rsidRPr="00C94717">
        <w:rPr>
          <w:rFonts w:asciiTheme="majorBidi" w:hAnsiTheme="majorBidi" w:cstheme="majorBidi"/>
          <w:cs/>
        </w:rPr>
        <w:t xml:space="preserve"> และ</w:t>
      </w:r>
      <w:r w:rsidR="00AB7773" w:rsidRPr="00C94717">
        <w:rPr>
          <w:rFonts w:asciiTheme="majorBidi" w:hAnsiTheme="majorBidi" w:cstheme="majorBidi" w:hint="cs"/>
          <w:cs/>
        </w:rPr>
        <w:t xml:space="preserve"> </w:t>
      </w:r>
      <w:r w:rsidR="0049608B" w:rsidRPr="00C94717">
        <w:rPr>
          <w:rFonts w:asciiTheme="majorBidi" w:hAnsiTheme="majorBidi" w:cstheme="majorBidi"/>
        </w:rPr>
        <w:t>2566</w:t>
      </w:r>
      <w:r w:rsidR="001F0BAF" w:rsidRPr="00C94717">
        <w:rPr>
          <w:rFonts w:asciiTheme="majorBidi" w:hAnsiTheme="majorBidi" w:cstheme="majorBidi"/>
          <w:cs/>
        </w:rPr>
        <w:t xml:space="preserve"> </w:t>
      </w:r>
      <w:r w:rsidR="00331A16" w:rsidRPr="00C94717">
        <w:rPr>
          <w:rFonts w:asciiTheme="majorBidi" w:hAnsiTheme="majorBidi" w:cstheme="majorBidi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54"/>
        <w:gridCol w:w="6"/>
        <w:gridCol w:w="2000"/>
        <w:gridCol w:w="6"/>
      </w:tblGrid>
      <w:tr w:rsidR="001B47F9" w:rsidRPr="00C94717" w14:paraId="39C48C3D" w14:textId="77777777" w:rsidTr="00AB7773">
        <w:trPr>
          <w:trHeight w:val="397"/>
        </w:trPr>
        <w:tc>
          <w:tcPr>
            <w:tcW w:w="5424" w:type="dxa"/>
          </w:tcPr>
          <w:p w14:paraId="68A37D11" w14:textId="77777777" w:rsidR="001B47F9" w:rsidRPr="00C94717" w:rsidRDefault="001B47F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66" w:type="dxa"/>
            <w:gridSpan w:val="4"/>
            <w:vAlign w:val="bottom"/>
          </w:tcPr>
          <w:p w14:paraId="502E6CB6" w14:textId="6EB10580" w:rsidR="001B47F9" w:rsidRPr="00C94717" w:rsidRDefault="001B47F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B47F9" w:rsidRPr="00C94717" w14:paraId="034D1F57" w14:textId="77777777" w:rsidTr="00AB7773">
        <w:trPr>
          <w:trHeight w:val="397"/>
        </w:trPr>
        <w:tc>
          <w:tcPr>
            <w:tcW w:w="5424" w:type="dxa"/>
          </w:tcPr>
          <w:p w14:paraId="500C073B" w14:textId="77777777" w:rsidR="001B47F9" w:rsidRPr="00C94717" w:rsidRDefault="001B47F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87E44E3" w14:textId="34A45767" w:rsidR="001B47F9" w:rsidRPr="00C94717" w:rsidRDefault="001B47F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gridSpan w:val="2"/>
            <w:vAlign w:val="bottom"/>
          </w:tcPr>
          <w:p w14:paraId="1F25AC3B" w14:textId="1483C0DF" w:rsidR="001B47F9" w:rsidRPr="00C94717" w:rsidRDefault="001B47F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772D" w:rsidRPr="00C94717" w14:paraId="332FCC9A" w14:textId="77777777" w:rsidTr="00C82B75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4444DC9F" w14:textId="53682D24" w:rsidR="0060772D" w:rsidRPr="00C94717" w:rsidRDefault="0060772D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20D09F26" w14:textId="1E9ACC5D" w:rsidR="0060772D" w:rsidRPr="00C94717" w:rsidRDefault="00BA0EA6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2,336,797,001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174474B3" w14:textId="002824B7" w:rsidR="0060772D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2,326,797,001</w:t>
            </w:r>
          </w:p>
        </w:tc>
      </w:tr>
      <w:tr w:rsidR="00DC401C" w:rsidRPr="00C94717" w14:paraId="2B9D4A6C" w14:textId="77777777" w:rsidTr="003A058B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4BC9018B" w14:textId="56CBBED1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794D03EA" w14:textId="26F57E56" w:rsidR="00DC401C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5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874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096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684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729FFE4B" w14:textId="5314929A" w:rsidR="00DC401C" w:rsidRPr="00C94717" w:rsidRDefault="0091478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5,608,252,339</w:t>
            </w:r>
          </w:p>
        </w:tc>
      </w:tr>
      <w:tr w:rsidR="00DC401C" w:rsidRPr="00C94717" w14:paraId="52100767" w14:textId="77777777" w:rsidTr="003A058B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705FC055" w14:textId="240CEECB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จ่ายชำระ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24625ED0" w14:textId="2F8B6B6C" w:rsidR="00DC401C" w:rsidRPr="00C94717" w:rsidRDefault="00BA0EA6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(</w:t>
            </w:r>
            <w:r w:rsidR="00F90D30" w:rsidRPr="00C94717">
              <w:rPr>
                <w:rFonts w:asciiTheme="majorBidi" w:hAnsiTheme="majorBidi" w:cs="Angsana New"/>
              </w:rPr>
              <w:t>6,322,517,812</w:t>
            </w:r>
            <w:r w:rsidRPr="00C9471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6CDC149F" w14:textId="59ACAEC2" w:rsidR="00DC401C" w:rsidRPr="00C94717" w:rsidRDefault="0091478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(6,047,252,340</w:t>
            </w:r>
            <w:r w:rsidR="00DC401C" w:rsidRPr="00C94717">
              <w:rPr>
                <w:rFonts w:asciiTheme="majorBidi" w:hAnsiTheme="majorBidi" w:cs="Angsana New"/>
              </w:rPr>
              <w:t>)</w:t>
            </w:r>
          </w:p>
        </w:tc>
      </w:tr>
      <w:tr w:rsidR="00BA0EA6" w:rsidRPr="00C94717" w14:paraId="5E5B4CB1" w14:textId="77777777" w:rsidTr="00932C07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6DEBEF0E" w14:textId="56DD9038" w:rsidR="00BA0EA6" w:rsidRPr="00C94717" w:rsidRDefault="00BA0EA6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เพิ่มขึ้น</w:t>
            </w:r>
            <w:r w:rsidRPr="00C94717">
              <w:rPr>
                <w:rFonts w:asciiTheme="majorBidi" w:hAnsiTheme="majorBidi" w:cs="Angsana New" w:hint="cs"/>
                <w:cs/>
              </w:rPr>
              <w:t xml:space="preserve"> (ลดลง) </w:t>
            </w:r>
            <w:r w:rsidRPr="00C94717">
              <w:rPr>
                <w:rFonts w:asciiTheme="majorBidi" w:hAnsiTheme="majorBidi" w:cs="Angsana New"/>
                <w:cs/>
              </w:rPr>
              <w:t>จากการได้อำนาจควบคุมบริษัทย่อย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0F3EEF24" w14:textId="2CA04745" w:rsidR="00BA0EA6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="00F90D30" w:rsidRPr="00C94717">
              <w:rPr>
                <w:rFonts w:asciiTheme="majorBidi" w:hAnsiTheme="majorBidi" w:cs="Angsana New"/>
              </w:rPr>
              <w:t>725,396,124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7C68DFB6" w14:textId="5414346B" w:rsidR="00BA0EA6" w:rsidRPr="00C94717" w:rsidRDefault="00020B2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DC401C" w:rsidRPr="00C94717" w14:paraId="7D4A4748" w14:textId="77777777" w:rsidTr="003A058B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5288383C" w14:textId="0F775839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4EE22F7D" w14:textId="38492C86" w:rsidR="00DC401C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613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771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997</w:t>
            </w:r>
          </w:p>
        </w:tc>
        <w:tc>
          <w:tcPr>
            <w:tcW w:w="2006" w:type="dxa"/>
            <w:gridSpan w:val="2"/>
            <w:shd w:val="clear" w:color="auto" w:fill="auto"/>
            <w:vAlign w:val="bottom"/>
          </w:tcPr>
          <w:p w14:paraId="2319EF5F" w14:textId="6566C095" w:rsidR="00DC401C" w:rsidRPr="00C94717" w:rsidRDefault="00DC401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887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797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</w:p>
        </w:tc>
      </w:tr>
      <w:tr w:rsidR="00DC401C" w:rsidRPr="00C94717" w14:paraId="5BA65A69" w14:textId="77777777" w:rsidTr="003A058B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5FEC2CD8" w14:textId="32A4D818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028152F5" w14:textId="61E25E70" w:rsidR="00DC401C" w:rsidRPr="00C94717" w:rsidRDefault="00BA0EA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</w:rPr>
              <w:t>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522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="0049608B" w:rsidRPr="00C94717">
              <w:rPr>
                <w:rFonts w:asciiTheme="majorBidi" w:hAnsiTheme="majorBidi" w:cs="Angsana New"/>
              </w:rPr>
              <w:t>391</w:t>
            </w:r>
            <w:r w:rsidRPr="00C9471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31F6EF78" w:rsidR="00DC401C" w:rsidRPr="00C94717" w:rsidRDefault="00DC401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110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185)</w:t>
            </w:r>
          </w:p>
        </w:tc>
      </w:tr>
      <w:tr w:rsidR="00DC401C" w:rsidRPr="00C94717" w14:paraId="35064F25" w14:textId="77777777" w:rsidTr="003A058B">
        <w:trPr>
          <w:gridAfter w:val="1"/>
          <w:wAfter w:w="6" w:type="dxa"/>
          <w:trHeight w:val="283"/>
        </w:trPr>
        <w:tc>
          <w:tcPr>
            <w:tcW w:w="5424" w:type="dxa"/>
            <w:vAlign w:val="center"/>
          </w:tcPr>
          <w:p w14:paraId="17E74750" w14:textId="21FA0229" w:rsidR="00DC401C" w:rsidRPr="00C94717" w:rsidRDefault="00DC401C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  <w:r w:rsidRPr="00C9471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1EA78163" w14:textId="7AA4CB96" w:rsidR="00DC401C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611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249</w:t>
            </w:r>
            <w:r w:rsidR="00BA0EA6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20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694D922D" w:rsidR="00DC401C" w:rsidRPr="00C94717" w:rsidRDefault="00DC401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1,885,686,815</w:t>
            </w:r>
          </w:p>
        </w:tc>
      </w:tr>
    </w:tbl>
    <w:p w14:paraId="0A9F7800" w14:textId="3A6EAD7E" w:rsidR="00932C07" w:rsidRPr="00C94717" w:rsidRDefault="00932C07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3028C38" w14:textId="53CA2B31" w:rsidR="00175233" w:rsidRPr="00C94717" w:rsidRDefault="00175233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DE7D164" w14:textId="1158B3F6" w:rsidR="00175233" w:rsidRPr="00C94717" w:rsidRDefault="00175233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2FC948D" w14:textId="7EDB90D4" w:rsidR="00175233" w:rsidRPr="00C94717" w:rsidRDefault="00175233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8500A47" w14:textId="41A729F9" w:rsidR="00175233" w:rsidRPr="00C94717" w:rsidRDefault="00175233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50209AD" w14:textId="77777777" w:rsidR="00175233" w:rsidRPr="00C94717" w:rsidRDefault="00175233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C8A8468" w14:textId="3C39A5EE" w:rsidR="00BB12E8" w:rsidRPr="00C94717" w:rsidRDefault="00BB12E8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เจ้าหนี้การค้าและเจ้าหนี้หมุนเวียนอื่น</w:t>
      </w:r>
    </w:p>
    <w:p w14:paraId="3FAC3D66" w14:textId="0DB695D3" w:rsidR="006625D1" w:rsidRPr="00C94717" w:rsidRDefault="00BB12E8" w:rsidP="00C94717">
      <w:pPr>
        <w:pStyle w:val="ListParagraph"/>
        <w:spacing w:before="120"/>
        <w:ind w:left="426" w:right="-692"/>
        <w:rPr>
          <w:rFonts w:asciiTheme="majorBidi" w:hAnsiTheme="majorBidi" w:cstheme="majorBidi"/>
          <w:snapToGrid w:val="0"/>
          <w:cs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60772D" w:rsidRPr="00C94717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60772D" w:rsidRPr="00C94717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pPr w:leftFromText="180" w:rightFromText="180" w:vertAnchor="text" w:tblpX="426" w:tblpY="1"/>
        <w:tblOverlap w:val="never"/>
        <w:tblW w:w="9760" w:type="dxa"/>
        <w:tblLook w:val="01E0" w:firstRow="1" w:lastRow="1" w:firstColumn="1" w:lastColumn="1" w:noHBand="0" w:noVBand="0"/>
      </w:tblPr>
      <w:tblGrid>
        <w:gridCol w:w="3794"/>
        <w:gridCol w:w="1443"/>
        <w:gridCol w:w="1527"/>
        <w:gridCol w:w="1497"/>
        <w:gridCol w:w="1499"/>
      </w:tblGrid>
      <w:tr w:rsidR="00BB12E8" w:rsidRPr="00C94717" w14:paraId="0BE7AA67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286A3701" w14:textId="77777777" w:rsidR="00BB12E8" w:rsidRPr="00C94717" w:rsidRDefault="00BB12E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6" w:type="dxa"/>
            <w:gridSpan w:val="4"/>
            <w:vAlign w:val="bottom"/>
          </w:tcPr>
          <w:p w14:paraId="0DCCFBE1" w14:textId="77777777" w:rsidR="00BB12E8" w:rsidRPr="00C94717" w:rsidRDefault="00BB12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BB12E8" w:rsidRPr="00C94717" w14:paraId="298B0E4E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5180E5B8" w14:textId="77777777" w:rsidR="00BB12E8" w:rsidRPr="00C94717" w:rsidRDefault="00BB12E8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F99571" w14:textId="77777777" w:rsidR="00BB12E8" w:rsidRPr="00C94717" w:rsidRDefault="00BB12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79E6E278" w14:textId="77777777" w:rsidR="00BB12E8" w:rsidRPr="00C94717" w:rsidRDefault="00BB12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C94717" w14:paraId="53651CA1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56B091CA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center"/>
          </w:tcPr>
          <w:p w14:paraId="4ED5C8D9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7" w:type="dxa"/>
            <w:vAlign w:val="center"/>
          </w:tcPr>
          <w:p w14:paraId="7A871E32" w14:textId="1146349D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7" w:type="dxa"/>
            <w:vAlign w:val="bottom"/>
          </w:tcPr>
          <w:p w14:paraId="2C9E5D8D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277A797" w14:textId="75925DD8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C94717" w14:paraId="2E45EDD5" w14:textId="77777777" w:rsidTr="00DA44C8">
        <w:trPr>
          <w:trHeight w:val="392"/>
          <w:tblHeader/>
        </w:trPr>
        <w:tc>
          <w:tcPr>
            <w:tcW w:w="3794" w:type="dxa"/>
            <w:vAlign w:val="center"/>
          </w:tcPr>
          <w:p w14:paraId="69081EFB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bottom"/>
          </w:tcPr>
          <w:p w14:paraId="779982DC" w14:textId="6DE37A2A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60772D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7" w:type="dxa"/>
            <w:vAlign w:val="bottom"/>
          </w:tcPr>
          <w:p w14:paraId="573E1F8A" w14:textId="08356024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60772D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7" w:type="dxa"/>
            <w:vAlign w:val="bottom"/>
          </w:tcPr>
          <w:p w14:paraId="054CE773" w14:textId="30FC4F98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60772D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57D2FB" w14:textId="179D6D53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60772D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124AA7" w:rsidRPr="00C94717" w14:paraId="3874E11B" w14:textId="77777777" w:rsidTr="00DA44C8">
        <w:trPr>
          <w:trHeight w:val="392"/>
        </w:trPr>
        <w:tc>
          <w:tcPr>
            <w:tcW w:w="3794" w:type="dxa"/>
            <w:vAlign w:val="bottom"/>
          </w:tcPr>
          <w:p w14:paraId="4BC1C797" w14:textId="77777777" w:rsidR="00124AA7" w:rsidRPr="00C94717" w:rsidRDefault="00124AA7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12C312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ED273DD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AB3B576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4530FB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25D1" w:rsidRPr="00C94717" w14:paraId="728B15CB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76EC8D11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ECB138" w14:textId="3513401F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310,505,350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257AED9" w14:textId="259549F1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238,561,324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8DB9E43" w14:textId="685D3203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31,888,901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534BAE" w14:textId="2D5FA27B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98,088,765</w:t>
            </w:r>
          </w:p>
        </w:tc>
      </w:tr>
      <w:tr w:rsidR="006625D1" w:rsidRPr="00C94717" w14:paraId="6983CF02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5CD006CE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เช็คจ่ายการค้า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A1E2A1" w14:textId="59C7F1B8" w:rsidR="006625D1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35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131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043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4801380" w14:textId="793C0DC2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55,636,426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0790D9D" w14:textId="2E31DCF3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10,112,230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BFA07" w14:textId="3ECB9D6A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8,884,041</w:t>
            </w:r>
          </w:p>
        </w:tc>
      </w:tr>
      <w:tr w:rsidR="006625D1" w:rsidRPr="00C94717" w14:paraId="6B400BA0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00A97239" w14:textId="77777777" w:rsidR="006625D1" w:rsidRPr="00C94717" w:rsidRDefault="006625D1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F8F96CC" w14:textId="246C3ECB" w:rsidR="006625D1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345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636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29902C0" w14:textId="39D695E6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294,197,750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30B61AF" w14:textId="1B3C2C7F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42,001,131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6AF398F" w14:textId="310CB412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106,972,806</w:t>
            </w:r>
          </w:p>
        </w:tc>
      </w:tr>
      <w:tr w:rsidR="006625D1" w:rsidRPr="00C94717" w14:paraId="7AB88A33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130AE074" w14:textId="77777777" w:rsidR="006625D1" w:rsidRPr="00C94717" w:rsidRDefault="006625D1" w:rsidP="00C94717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518833" w14:textId="77777777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9E2E000" w14:textId="77777777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B820D0" w14:textId="77777777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CFA9F9" w14:textId="77777777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25D1" w:rsidRPr="00C94717" w14:paraId="7A816AE6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149AB114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D880B22" w14:textId="49BD9256" w:rsidR="006625D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6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286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540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71FDA0A" w14:textId="39934BFC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3,613,999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BFC7E6F" w14:textId="60B87098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08B4923" w14:textId="574A43A6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6625D1" w:rsidRPr="00C94717" w14:paraId="6F3AF186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51EEF9AF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ED84D1" w14:textId="0E38E0E2" w:rsidR="006625D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184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044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262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E0D2263" w14:textId="66EB9DFB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200,469,615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8ED0F59" w14:textId="02918563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78,809,206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972ABEF" w14:textId="6AC6CE82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89,799,413</w:t>
            </w:r>
          </w:p>
        </w:tc>
      </w:tr>
      <w:tr w:rsidR="006625D1" w:rsidRPr="00C94717" w14:paraId="5E20BAA0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43508BA1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เงินทดรองจ่ายสาธารณูปโภค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097356" w14:textId="08FCF630" w:rsidR="006625D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57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612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344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99A6788" w14:textId="624CD150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59,668,046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382BC93" w14:textId="61BE0746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22,220,823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892A18" w14:textId="1448D282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17,692,098</w:t>
            </w:r>
          </w:p>
        </w:tc>
      </w:tr>
      <w:tr w:rsidR="006625D1" w:rsidRPr="00C94717" w14:paraId="2394A6CC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28A47926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8C8654B" w14:textId="28B14420" w:rsidR="006625D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111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346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069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E2DAD1" w14:textId="7673C824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63,259,308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BF16554" w14:textId="7EAF9F3D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18,919,109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C94CCF" w14:textId="1A848755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17,468,732</w:t>
            </w:r>
          </w:p>
        </w:tc>
      </w:tr>
      <w:tr w:rsidR="006625D1" w:rsidRPr="00C94717" w14:paraId="2B803339" w14:textId="77777777" w:rsidTr="00932C07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18CFB4DB" w14:textId="77777777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59F9BE" w14:textId="408270E9" w:rsidR="006625D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50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433</w:t>
            </w:r>
            <w:r w:rsidR="006625D1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307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DCED31A" w14:textId="5B2CC4C1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24,997,716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8567A2" w14:textId="62F9998F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6,468,936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E58DDD" w14:textId="1FC1E06D" w:rsidR="006625D1" w:rsidRPr="00C94717" w:rsidRDefault="006625D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7,987,576</w:t>
            </w:r>
          </w:p>
        </w:tc>
      </w:tr>
      <w:tr w:rsidR="006625D1" w:rsidRPr="00C94717" w14:paraId="00B992CB" w14:textId="77777777" w:rsidTr="00932C07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7039E6AC" w14:textId="2E05EB30" w:rsidR="006625D1" w:rsidRPr="00C94717" w:rsidRDefault="006625D1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อื่น</w:t>
            </w:r>
            <w:r w:rsidRPr="00C94717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cs/>
              </w:rPr>
              <w:t>ๆ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5353EF" w14:textId="3EB23995" w:rsidR="006625D1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</w:t>
            </w:r>
            <w:r w:rsidR="006625D1" w:rsidRPr="00C94717">
              <w:rPr>
                <w:rFonts w:asciiTheme="majorBidi" w:hAnsiTheme="majorBidi" w:cs="Angsana New"/>
              </w:rPr>
              <w:t>14,187,427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FC7F6FB" w14:textId="0AFA3CE1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41,577,939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55AB81A" w14:textId="3C9F709B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32,955,970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558AC6" w14:textId="795943BB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36,165,418</w:t>
            </w:r>
          </w:p>
        </w:tc>
      </w:tr>
      <w:tr w:rsidR="006625D1" w:rsidRPr="00C94717" w14:paraId="15873E56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6A412672" w14:textId="77777777" w:rsidR="006625D1" w:rsidRPr="00C94717" w:rsidRDefault="006625D1" w:rsidP="00C94717">
            <w:pPr>
              <w:ind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06CE62A" w14:textId="2E0CA551" w:rsidR="006625D1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523</w:t>
            </w:r>
            <w:r w:rsidR="006625D1" w:rsidRPr="00C94717">
              <w:rPr>
                <w:rFonts w:asciiTheme="majorBidi" w:hAnsiTheme="majorBidi" w:cs="Angsana New"/>
              </w:rPr>
              <w:t>,</w:t>
            </w:r>
            <w:r w:rsidRPr="00C94717">
              <w:rPr>
                <w:rFonts w:asciiTheme="majorBidi" w:hAnsiTheme="majorBidi" w:cs="Angsana New"/>
              </w:rPr>
              <w:t>909</w:t>
            </w:r>
            <w:r w:rsidR="006625D1" w:rsidRPr="00C94717">
              <w:rPr>
                <w:rFonts w:asciiTheme="majorBidi" w:hAnsiTheme="majorBidi" w:cs="Angsana New"/>
              </w:rPr>
              <w:t>,</w:t>
            </w:r>
            <w:r w:rsidRPr="00C94717">
              <w:rPr>
                <w:rFonts w:asciiTheme="majorBidi" w:hAnsiTheme="majorBidi" w:cs="Angsana New"/>
              </w:rPr>
              <w:t>949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CC6BD23" w14:textId="7D5744A5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393,586,623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F52C66C" w14:textId="5965C9AD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159,374,044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5930DDB" w14:textId="37F735A8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169,113,237</w:t>
            </w:r>
          </w:p>
        </w:tc>
      </w:tr>
      <w:tr w:rsidR="006625D1" w:rsidRPr="00C94717" w14:paraId="6384B103" w14:textId="77777777" w:rsidTr="00932C07">
        <w:trPr>
          <w:trHeight w:val="392"/>
        </w:trPr>
        <w:tc>
          <w:tcPr>
            <w:tcW w:w="3794" w:type="dxa"/>
            <w:shd w:val="clear" w:color="auto" w:fill="auto"/>
            <w:vAlign w:val="bottom"/>
          </w:tcPr>
          <w:p w14:paraId="006F306E" w14:textId="658E95C7" w:rsidR="006625D1" w:rsidRPr="00C94717" w:rsidRDefault="006625D1" w:rsidP="00C94717">
            <w:pPr>
              <w:ind w:left="142" w:right="1" w:hanging="142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C94717">
              <w:rPr>
                <w:rFonts w:asciiTheme="majorBidi" w:eastAsia="Calibri" w:hAnsiTheme="majorBidi" w:cstheme="majorBidi"/>
                <w:spacing w:val="-6"/>
                <w:cs/>
              </w:rPr>
              <w:t>เจ้าหนี้การค้าและเจ้าหนี้อื่นกิจการที่เกี่ยวข้</w:t>
            </w:r>
            <w:r w:rsidRPr="00C94717">
              <w:rPr>
                <w:rFonts w:asciiTheme="majorBidi" w:eastAsia="Calibri" w:hAnsiTheme="majorBidi" w:cstheme="majorBidi" w:hint="cs"/>
                <w:spacing w:val="-6"/>
                <w:cs/>
              </w:rPr>
              <w:t>อ</w:t>
            </w:r>
            <w:r w:rsidRPr="00C94717">
              <w:rPr>
                <w:rFonts w:asciiTheme="majorBidi" w:eastAsia="Calibri" w:hAnsiTheme="majorBidi" w:cstheme="majorBidi"/>
                <w:spacing w:val="-6"/>
                <w:cs/>
              </w:rPr>
              <w:t>งกัน</w:t>
            </w:r>
            <w:r w:rsidRPr="00C94717">
              <w:rPr>
                <w:rFonts w:asciiTheme="majorBidi" w:eastAsia="Calibri" w:hAnsiTheme="majorBidi" w:cstheme="majorBidi"/>
                <w:cs/>
              </w:rPr>
              <w:t xml:space="preserve"> (หมายเหตุ </w:t>
            </w:r>
            <w:r w:rsidRPr="00C94717">
              <w:rPr>
                <w:rFonts w:asciiTheme="majorBidi" w:eastAsia="Calibri" w:hAnsiTheme="majorBidi" w:cstheme="majorBidi" w:hint="cs"/>
              </w:rPr>
              <w:t>5</w:t>
            </w:r>
            <w:r w:rsidRPr="00C94717">
              <w:rPr>
                <w:rFonts w:asciiTheme="majorBidi" w:eastAsia="Calibri" w:hAnsiTheme="majorBidi" w:cstheme="majorBidi"/>
              </w:rPr>
              <w:t>.1)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4A18E81" w14:textId="42271FA9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E4BA98" w14:textId="21B14EEC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5D6FBFC" w14:textId="54478450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117,877,529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8DD72D" w14:textId="18C062D8" w:rsidR="006625D1" w:rsidRPr="00C94717" w:rsidRDefault="006625D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51,790,611</w:t>
            </w:r>
          </w:p>
        </w:tc>
      </w:tr>
      <w:tr w:rsidR="006625D1" w:rsidRPr="00C94717" w14:paraId="1BF5C375" w14:textId="77777777" w:rsidTr="00932C07">
        <w:trPr>
          <w:trHeight w:val="392"/>
        </w:trPr>
        <w:tc>
          <w:tcPr>
            <w:tcW w:w="3794" w:type="dxa"/>
            <w:vAlign w:val="bottom"/>
          </w:tcPr>
          <w:p w14:paraId="7487ADDB" w14:textId="77777777" w:rsidR="006625D1" w:rsidRPr="00C94717" w:rsidRDefault="006625D1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425AEBC" w14:textId="71F66A9C" w:rsidR="006625D1" w:rsidRPr="00C94717" w:rsidRDefault="006625D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871,805,286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4AD25A9" w14:textId="3E0E3000" w:rsidR="006625D1" w:rsidRPr="00C94717" w:rsidRDefault="006625D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690,836,265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18A8330" w14:textId="28EA2212" w:rsidR="006625D1" w:rsidRPr="00C94717" w:rsidRDefault="006625D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319,252,704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D78428" w14:textId="6B2661B8" w:rsidR="006625D1" w:rsidRPr="00C94717" w:rsidRDefault="006625D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327,876,654</w:t>
            </w:r>
          </w:p>
        </w:tc>
      </w:tr>
    </w:tbl>
    <w:p w14:paraId="3E62CFAB" w14:textId="77777777" w:rsidR="00E214BB" w:rsidRPr="00C94717" w:rsidRDefault="00E214BB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24EA73F" w14:textId="6E4A1F0B" w:rsidR="006E7AC8" w:rsidRPr="00C94717" w:rsidRDefault="006E7AC8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C95ED65" w14:textId="0EC11409" w:rsidR="00FD2C2E" w:rsidRPr="00C94717" w:rsidRDefault="00FD2C2E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02A56AB" w14:textId="134B96D8" w:rsidR="00FD2C2E" w:rsidRPr="00C94717" w:rsidRDefault="00FD2C2E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5E6A333" w14:textId="60A01279" w:rsidR="00FD2C2E" w:rsidRPr="00C94717" w:rsidRDefault="00FD2C2E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7F1A0B1" w14:textId="0BAEA65B" w:rsidR="00932C07" w:rsidRPr="00C94717" w:rsidRDefault="00932C07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4630B4DE" w14:textId="5597913F" w:rsidR="00932C07" w:rsidRPr="00C94717" w:rsidRDefault="00932C07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2AC0D9B" w14:textId="77777777" w:rsidR="00932C07" w:rsidRPr="00C94717" w:rsidRDefault="00932C07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0C7EBB4" w14:textId="3EF00F49" w:rsidR="00F35BE9" w:rsidRPr="00C94717" w:rsidRDefault="00F35BE9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1A6E795C" w:rsidR="00F35BE9" w:rsidRPr="00C94717" w:rsidRDefault="00F35BE9" w:rsidP="00C94717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C94717">
        <w:rPr>
          <w:rFonts w:asciiTheme="majorBidi" w:hAnsiTheme="majorBidi" w:cstheme="majorBidi"/>
          <w:cs/>
        </w:rPr>
        <w:t xml:space="preserve">ณ </w:t>
      </w:r>
      <w:r w:rsidR="003F15F3" w:rsidRPr="00C94717">
        <w:rPr>
          <w:rFonts w:asciiTheme="majorBidi" w:hAnsiTheme="majorBidi" w:cstheme="majorBidi"/>
          <w:cs/>
        </w:rPr>
        <w:t>วันที่</w:t>
      </w:r>
      <w:r w:rsidR="003F15F3" w:rsidRPr="00C94717">
        <w:rPr>
          <w:rFonts w:asciiTheme="majorBidi" w:hAnsiTheme="majorBidi" w:cstheme="majorBidi"/>
        </w:rPr>
        <w:t xml:space="preserve"> </w:t>
      </w:r>
      <w:r w:rsidR="004041E9" w:rsidRPr="00C94717">
        <w:rPr>
          <w:rFonts w:asciiTheme="majorBidi" w:hAnsiTheme="majorBidi" w:cstheme="majorBidi"/>
        </w:rPr>
        <w:t xml:space="preserve">31 </w:t>
      </w:r>
      <w:r w:rsidR="004041E9" w:rsidRPr="00C94717">
        <w:rPr>
          <w:rFonts w:asciiTheme="majorBidi" w:hAnsiTheme="majorBidi" w:cstheme="majorBidi"/>
          <w:cs/>
        </w:rPr>
        <w:t xml:space="preserve">ธันวาคม </w:t>
      </w:r>
      <w:r w:rsidR="007930D7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และ </w:t>
      </w:r>
      <w:r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6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shd w:val="clear" w:color="auto" w:fill="FFFF00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C94717" w14:paraId="3E8BD7EF" w14:textId="77777777" w:rsidTr="00D30833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4BF6F75F" w14:textId="77777777" w:rsidR="00F35BE9" w:rsidRPr="00C94717" w:rsidRDefault="00F35BE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5C7CE5E1" w14:textId="77777777" w:rsidR="00F35BE9" w:rsidRPr="00C94717" w:rsidRDefault="00F35BE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35BE9" w:rsidRPr="00C94717" w14:paraId="494779C4" w14:textId="77777777" w:rsidTr="00D30833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15E7B495" w14:textId="77777777" w:rsidR="00F35BE9" w:rsidRPr="00C94717" w:rsidRDefault="00F35BE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750779EA" w14:textId="77777777" w:rsidR="00F35BE9" w:rsidRPr="00C94717" w:rsidRDefault="00F35BE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ADCF248" w14:textId="77777777" w:rsidR="00F35BE9" w:rsidRPr="00C94717" w:rsidRDefault="00F35BE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24AA7" w:rsidRPr="00C94717" w14:paraId="20C76C72" w14:textId="77777777" w:rsidTr="00D30833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617243A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50D59E9C" w14:textId="40E747C0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E32A2D6" w14:textId="002B1067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9DAF40" w14:textId="76CEC607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591D57" w14:textId="3821DB04" w:rsidR="00124AA7" w:rsidRPr="00C94717" w:rsidRDefault="00124AA7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124AA7" w:rsidRPr="00C94717" w14:paraId="16A34AE2" w14:textId="77777777" w:rsidTr="00D30833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1D982317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086DC61" w14:textId="79BE30EC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0C169D5" w14:textId="3A623224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05B5C5" w14:textId="76EFFD8D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4A2D2F5D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</w:tr>
      <w:tr w:rsidR="00124AA7" w:rsidRPr="00C94717" w14:paraId="4B87241B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117C7CF2" w14:textId="77777777" w:rsidR="00124AA7" w:rsidRPr="00C94717" w:rsidRDefault="00124AA7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E36C3" w:rsidRPr="00C94717" w14:paraId="5602467B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2808B98" w14:textId="0212C0DE" w:rsidR="00BE36C3" w:rsidRPr="00C94717" w:rsidRDefault="00BE36C3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7FE54B96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47E084A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</w:t>
            </w:r>
            <w:r w:rsidR="00952982" w:rsidRPr="00C94717">
              <w:rPr>
                <w:rFonts w:asciiTheme="majorBidi" w:hAnsiTheme="majorBidi" w:cstheme="majorBidi"/>
              </w:rPr>
              <w:t>352,279,641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3404" w14:textId="45EBA129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3,879,821,419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3C5CDB95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2,042,773,134</w:t>
            </w:r>
          </w:p>
        </w:tc>
      </w:tr>
      <w:tr w:rsidR="00BE36C3" w:rsidRPr="00C94717" w14:paraId="3233907D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056CBCE" w14:textId="77777777" w:rsidR="00BE36C3" w:rsidRPr="00C94717" w:rsidRDefault="00BE36C3" w:rsidP="00C94717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1A91AC96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5CB45011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75CD" w14:textId="07FBFF3C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3AC759D4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8,082,400,000</w:t>
            </w:r>
          </w:p>
        </w:tc>
      </w:tr>
      <w:tr w:rsidR="00BE36C3" w:rsidRPr="00C94717" w14:paraId="53786582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35B9A7" w14:textId="1E8730E1" w:rsidR="00BE36C3" w:rsidRPr="00C94717" w:rsidRDefault="00BE36C3" w:rsidP="00C94717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t>(</w:t>
            </w:r>
            <w:r w:rsidRPr="00C94717">
              <w:rPr>
                <w:rFonts w:cs="Angsana New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5201BF3" w14:textId="6196A9F7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(36,156,788)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DD22C6" w14:textId="3617B046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EC686F" w:rsidRPr="00C94717">
              <w:rPr>
                <w:rFonts w:asciiTheme="majorBidi" w:hAnsiTheme="majorBidi" w:cstheme="majorBidi" w:hint="cs"/>
              </w:rPr>
              <w:t>26</w:t>
            </w:r>
            <w:r w:rsidR="00C93598" w:rsidRPr="00C94717">
              <w:rPr>
                <w:rFonts w:asciiTheme="majorBidi" w:hAnsiTheme="majorBidi" w:cstheme="majorBidi"/>
              </w:rPr>
              <w:t>,</w:t>
            </w:r>
            <w:r w:rsidR="00EC686F" w:rsidRPr="00C94717">
              <w:rPr>
                <w:rFonts w:asciiTheme="majorBidi" w:hAnsiTheme="majorBidi" w:cstheme="majorBidi" w:hint="cs"/>
              </w:rPr>
              <w:t>013</w:t>
            </w:r>
            <w:r w:rsidR="00C93598" w:rsidRPr="00C94717">
              <w:rPr>
                <w:rFonts w:asciiTheme="majorBidi" w:hAnsiTheme="majorBidi" w:cstheme="majorBidi"/>
              </w:rPr>
              <w:t>,</w:t>
            </w:r>
            <w:r w:rsidR="00EC686F" w:rsidRPr="00C94717">
              <w:rPr>
                <w:rFonts w:asciiTheme="majorBidi" w:hAnsiTheme="majorBidi" w:cstheme="majorBidi" w:hint="cs"/>
              </w:rPr>
              <w:t>946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FC8A" w14:textId="2B7EF93E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(39,831,45</w:t>
            </w:r>
            <w:r w:rsidR="0049608B" w:rsidRPr="00C94717">
              <w:rPr>
                <w:rFonts w:asciiTheme="majorBidi" w:hAnsiTheme="majorBidi" w:cstheme="majorBidi" w:hint="cs"/>
              </w:rPr>
              <w:t>8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6428A7" w14:textId="6F3ACAAC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(24,951,925)</w:t>
            </w:r>
          </w:p>
        </w:tc>
      </w:tr>
      <w:tr w:rsidR="00BE36C3" w:rsidRPr="00C94717" w14:paraId="6A85230A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F3AE758" w14:textId="77777777" w:rsidR="00BE36C3" w:rsidRPr="00C94717" w:rsidRDefault="00BE36C3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2391B347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17,615</w:t>
            </w:r>
            <w:r w:rsidR="00020B29"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theme="majorBidi"/>
              </w:rPr>
              <w:t>931,671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10C2E575" w:rsidR="00BE36C3" w:rsidRPr="00C94717" w:rsidRDefault="00C9359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11,408,665,695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062C5B71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10,464,989,96</w:t>
            </w:r>
            <w:r w:rsidR="0049608B" w:rsidRPr="00C94717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1D1EFA6C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10,100,221,209</w:t>
            </w:r>
          </w:p>
        </w:tc>
      </w:tr>
      <w:tr w:rsidR="000E339E" w:rsidRPr="00C94717" w14:paraId="6A21336F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109E1E90" w14:textId="77777777" w:rsidR="000E339E" w:rsidRPr="00C94717" w:rsidRDefault="000E339E" w:rsidP="00C94717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0E339E" w:rsidRPr="00C94717" w:rsidRDefault="000E339E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0E339E" w:rsidRPr="00C94717" w:rsidRDefault="000E339E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1DA8C80" w:rsidR="000E339E" w:rsidRPr="00C94717" w:rsidRDefault="000E339E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684D0408" w:rsidR="000E339E" w:rsidRPr="00C94717" w:rsidRDefault="000E339E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E36C3" w:rsidRPr="00C94717" w14:paraId="45F0EF5E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20F4F3F3" w14:textId="77777777" w:rsidR="00BE36C3" w:rsidRPr="00C94717" w:rsidRDefault="00BE36C3" w:rsidP="00C94717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0049ACF0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(3,148,074,972)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2A9E7EED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C93598" w:rsidRPr="00C94717">
              <w:rPr>
                <w:rFonts w:asciiTheme="majorBidi" w:hAnsiTheme="majorBidi" w:cstheme="majorBidi"/>
              </w:rPr>
              <w:t>1,416,938,815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5696267D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(734,636,580)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565477C6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(745,341,393)</w:t>
            </w:r>
          </w:p>
        </w:tc>
      </w:tr>
      <w:tr w:rsidR="00BE36C3" w:rsidRPr="00C94717" w14:paraId="10EBA1AC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71BD1C0" w14:textId="77777777" w:rsidR="00BE36C3" w:rsidRPr="00C94717" w:rsidRDefault="00BE36C3" w:rsidP="00C94717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257C1D4D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29438561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37CBE8A0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F6859D3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(3,352,400,000)</w:t>
            </w:r>
          </w:p>
        </w:tc>
      </w:tr>
      <w:tr w:rsidR="00BE36C3" w:rsidRPr="00C94717" w14:paraId="616F22FB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0669A713" w14:textId="7FD51D1F" w:rsidR="00BE36C3" w:rsidRPr="00C94717" w:rsidRDefault="00BE36C3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หัก</w:t>
            </w:r>
            <w:r w:rsidR="00020B29"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3B2879" w14:textId="257CE098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4,597,418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E8C66A3" w14:textId="7ED235F8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C94717">
              <w:rPr>
                <w:rFonts w:asciiTheme="majorBidi" w:hAnsiTheme="majorBidi" w:cstheme="majorBidi"/>
              </w:rPr>
              <w:t>8,000,070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4A711D" w14:textId="18685739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2,746,6</w:t>
            </w:r>
            <w:r w:rsidR="0049608B" w:rsidRPr="00C94717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E24B4B" w14:textId="0EC31C39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7,454,073</w:t>
            </w:r>
          </w:p>
        </w:tc>
      </w:tr>
      <w:tr w:rsidR="00BE36C3" w:rsidRPr="00C94717" w14:paraId="3D417958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AA5EB46" w14:textId="77777777" w:rsidR="00BE36C3" w:rsidRPr="00C94717" w:rsidRDefault="00BE36C3" w:rsidP="00C94717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34763931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(5,873,477,554)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14E14F2E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C93598" w:rsidRPr="00C94717">
              <w:rPr>
                <w:rFonts w:asciiTheme="majorBidi" w:hAnsiTheme="majorBidi" w:cstheme="majorBidi"/>
              </w:rPr>
              <w:t>4,761,338,745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7AB38734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(3,461,889,93</w:t>
            </w:r>
            <w:r w:rsidR="0049608B" w:rsidRPr="00C94717">
              <w:rPr>
                <w:rFonts w:asciiTheme="majorBidi" w:hAnsiTheme="majorBidi" w:cstheme="majorBidi" w:hint="cs"/>
              </w:rPr>
              <w:t>0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1F5DB856" w:rsidR="00BE36C3" w:rsidRPr="00C94717" w:rsidRDefault="00BE36C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(4,090,287,320)</w:t>
            </w:r>
          </w:p>
        </w:tc>
      </w:tr>
      <w:tr w:rsidR="00BE36C3" w:rsidRPr="00C94717" w14:paraId="069E0FD7" w14:textId="77777777" w:rsidTr="00D30833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0498782D" w14:textId="77777777" w:rsidR="00BE36C3" w:rsidRPr="00C94717" w:rsidRDefault="00BE36C3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367CDCD3" w:rsidR="00BE36C3" w:rsidRPr="00C94717" w:rsidRDefault="00BE36C3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11,742,454,117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56EF5F3F" w:rsidR="00BE36C3" w:rsidRPr="00C94717" w:rsidRDefault="00C93598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C94717">
              <w:rPr>
                <w:rFonts w:asciiTheme="majorBidi" w:hAnsiTheme="majorBidi" w:cstheme="majorBidi"/>
              </w:rPr>
              <w:t>6,647,326,950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1D455B62" w:rsidR="00BE36C3" w:rsidRPr="00C94717" w:rsidRDefault="00BE36C3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7,003,100,031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1CAB14A9" w:rsidR="00BE36C3" w:rsidRPr="00C94717" w:rsidRDefault="00BE36C3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6,009,933,889</w:t>
            </w:r>
          </w:p>
        </w:tc>
      </w:tr>
    </w:tbl>
    <w:p w14:paraId="114CF702" w14:textId="16E7BC7F" w:rsidR="00017953" w:rsidRPr="00C94717" w:rsidRDefault="00E77754" w:rsidP="00C94717">
      <w:pPr>
        <w:spacing w:before="240"/>
        <w:ind w:left="448" w:right="-692"/>
        <w:rPr>
          <w:rFonts w:asciiTheme="majorBidi" w:hAnsiTheme="majorBidi" w:cstheme="majorBidi"/>
          <w:spacing w:val="-4"/>
        </w:rPr>
      </w:pPr>
      <w:r w:rsidRPr="00C94717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  <w:r w:rsidR="00F848B8" w:rsidRPr="00C94717">
        <w:rPr>
          <w:rFonts w:asciiTheme="majorBidi" w:hAnsiTheme="majorBidi" w:cstheme="majorBidi"/>
          <w:spacing w:val="-4"/>
          <w:cs/>
        </w:rPr>
        <w:br/>
      </w:r>
      <w:r w:rsidR="00017953" w:rsidRPr="00C94717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1F0BAF" w:rsidRPr="00C94717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pacing w:val="-4"/>
        </w:rPr>
        <w:t>31</w:t>
      </w:r>
      <w:r w:rsidR="001F0BAF" w:rsidRPr="00C94717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pacing w:val="-4"/>
        </w:rPr>
        <w:t>256</w:t>
      </w:r>
      <w:r w:rsidR="0049608B" w:rsidRPr="00C94717">
        <w:rPr>
          <w:rFonts w:asciiTheme="majorBidi" w:hAnsiTheme="majorBidi" w:cstheme="majorBidi" w:hint="cs"/>
          <w:spacing w:val="-4"/>
        </w:rPr>
        <w:t>7</w:t>
      </w:r>
      <w:r w:rsidR="001F0BAF" w:rsidRPr="00C94717">
        <w:rPr>
          <w:rFonts w:asciiTheme="majorBidi" w:hAnsiTheme="majorBidi" w:cstheme="majorBidi"/>
          <w:spacing w:val="-4"/>
          <w:cs/>
        </w:rPr>
        <w:t xml:space="preserve"> และ</w:t>
      </w:r>
      <w:r w:rsidR="002B3EB5" w:rsidRPr="00C94717">
        <w:rPr>
          <w:rFonts w:asciiTheme="majorBidi" w:hAnsiTheme="majorBidi" w:cstheme="majorBidi" w:hint="cs"/>
          <w:spacing w:val="-4"/>
          <w:cs/>
        </w:rPr>
        <w:t xml:space="preserve"> </w:t>
      </w:r>
      <w:r w:rsidR="0049608B" w:rsidRPr="00C94717">
        <w:rPr>
          <w:rFonts w:asciiTheme="majorBidi" w:hAnsiTheme="majorBidi" w:cstheme="majorBidi"/>
          <w:spacing w:val="-4"/>
        </w:rPr>
        <w:t>256</w:t>
      </w:r>
      <w:r w:rsidR="0049608B" w:rsidRPr="00C94717">
        <w:rPr>
          <w:rFonts w:asciiTheme="majorBidi" w:hAnsiTheme="majorBidi" w:cstheme="majorBidi" w:hint="cs"/>
          <w:spacing w:val="-4"/>
        </w:rPr>
        <w:t>6</w:t>
      </w:r>
      <w:r w:rsidR="001F0BAF" w:rsidRPr="00C94717">
        <w:rPr>
          <w:rFonts w:asciiTheme="majorBidi" w:hAnsiTheme="majorBidi" w:cstheme="majorBidi"/>
          <w:spacing w:val="-4"/>
          <w:cs/>
        </w:rPr>
        <w:t xml:space="preserve"> </w:t>
      </w:r>
      <w:r w:rsidR="00866FB1" w:rsidRPr="00C94717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84" w:type="dxa"/>
        <w:tblInd w:w="534" w:type="dxa"/>
        <w:tblLook w:val="01E0" w:firstRow="1" w:lastRow="1" w:firstColumn="1" w:lastColumn="1" w:noHBand="0" w:noVBand="0"/>
      </w:tblPr>
      <w:tblGrid>
        <w:gridCol w:w="5528"/>
        <w:gridCol w:w="1984"/>
        <w:gridCol w:w="1972"/>
      </w:tblGrid>
      <w:tr w:rsidR="00017953" w:rsidRPr="00C94717" w14:paraId="01336CBC" w14:textId="77777777" w:rsidTr="00C5596E">
        <w:trPr>
          <w:trHeight w:val="397"/>
          <w:tblHeader/>
        </w:trPr>
        <w:tc>
          <w:tcPr>
            <w:tcW w:w="5528" w:type="dxa"/>
            <w:shd w:val="clear" w:color="auto" w:fill="auto"/>
            <w:vAlign w:val="center"/>
          </w:tcPr>
          <w:p w14:paraId="50ACB2F6" w14:textId="77777777" w:rsidR="00017953" w:rsidRPr="00C94717" w:rsidRDefault="0001795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56" w:type="dxa"/>
            <w:gridSpan w:val="2"/>
            <w:shd w:val="clear" w:color="auto" w:fill="auto"/>
            <w:vAlign w:val="bottom"/>
          </w:tcPr>
          <w:p w14:paraId="0C5A59CB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17953" w:rsidRPr="00C94717" w14:paraId="359E3B7C" w14:textId="77777777" w:rsidTr="00FE3757">
        <w:trPr>
          <w:trHeight w:val="397"/>
          <w:tblHeader/>
        </w:trPr>
        <w:tc>
          <w:tcPr>
            <w:tcW w:w="5528" w:type="dxa"/>
            <w:shd w:val="clear" w:color="auto" w:fill="auto"/>
            <w:vAlign w:val="center"/>
          </w:tcPr>
          <w:p w14:paraId="2CDF0D50" w14:textId="77777777" w:rsidR="00017953" w:rsidRPr="00C94717" w:rsidRDefault="0001795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0E8591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72" w:type="dxa"/>
            <w:shd w:val="clear" w:color="auto" w:fill="auto"/>
            <w:vAlign w:val="bottom"/>
          </w:tcPr>
          <w:p w14:paraId="3C26BFF0" w14:textId="77777777" w:rsidR="00017953" w:rsidRPr="00C94717" w:rsidRDefault="00017953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36C3" w:rsidRPr="00C94717" w14:paraId="0EF576BC" w14:textId="77777777" w:rsidTr="00FE3757">
        <w:trPr>
          <w:trHeight w:val="397"/>
        </w:trPr>
        <w:tc>
          <w:tcPr>
            <w:tcW w:w="5528" w:type="dxa"/>
            <w:shd w:val="clear" w:color="auto" w:fill="auto"/>
            <w:vAlign w:val="center"/>
          </w:tcPr>
          <w:p w14:paraId="125CC563" w14:textId="65971058" w:rsidR="00BE36C3" w:rsidRPr="00C94717" w:rsidRDefault="00BE36C3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0D296E" w14:textId="5DCE1B70" w:rsidR="00BE36C3" w:rsidRPr="00C94717" w:rsidRDefault="0065014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972" w:type="dxa"/>
            <w:shd w:val="clear" w:color="auto" w:fill="auto"/>
            <w:vAlign w:val="bottom"/>
          </w:tcPr>
          <w:p w14:paraId="6FFB18DB" w14:textId="3C9701FC" w:rsidR="00BE36C3" w:rsidRPr="00C94717" w:rsidRDefault="0080374E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2,042,773,134</w:t>
            </w:r>
          </w:p>
        </w:tc>
      </w:tr>
      <w:tr w:rsidR="00BE36C3" w:rsidRPr="00C94717" w14:paraId="72CDDC5F" w14:textId="77777777" w:rsidTr="00FE3757">
        <w:trPr>
          <w:trHeight w:val="397"/>
        </w:trPr>
        <w:tc>
          <w:tcPr>
            <w:tcW w:w="5528" w:type="dxa"/>
            <w:shd w:val="clear" w:color="auto" w:fill="auto"/>
            <w:vAlign w:val="center"/>
          </w:tcPr>
          <w:p w14:paraId="79D8B06F" w14:textId="77777777" w:rsidR="00BE36C3" w:rsidRPr="00C94717" w:rsidRDefault="00BE36C3" w:rsidP="00C94717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0C47C990" w:rsidR="00BE36C3" w:rsidRPr="00C94717" w:rsidRDefault="0095000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3,</w:t>
            </w:r>
            <w:r w:rsidR="00952982" w:rsidRPr="00C94717">
              <w:rPr>
                <w:rFonts w:asciiTheme="majorBidi" w:hAnsiTheme="majorBidi" w:cstheme="majorBidi"/>
              </w:rPr>
              <w:t>545,947,140</w:t>
            </w: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7CE9357C" w:rsidR="00BE36C3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3</w:t>
            </w:r>
            <w:r w:rsidR="003659C6" w:rsidRPr="00C94717">
              <w:rPr>
                <w:rFonts w:asciiTheme="majorBidi" w:hAnsiTheme="majorBidi" w:cstheme="majorBidi"/>
              </w:rPr>
              <w:t>,145,962,593</w:t>
            </w:r>
          </w:p>
        </w:tc>
      </w:tr>
      <w:tr w:rsidR="00BE36C3" w:rsidRPr="00C94717" w14:paraId="11A8063B" w14:textId="77777777" w:rsidTr="00FE3757">
        <w:trPr>
          <w:trHeight w:val="397"/>
        </w:trPr>
        <w:tc>
          <w:tcPr>
            <w:tcW w:w="5528" w:type="dxa"/>
            <w:shd w:val="clear" w:color="auto" w:fill="auto"/>
            <w:vAlign w:val="center"/>
          </w:tcPr>
          <w:p w14:paraId="5E8C27AA" w14:textId="77777777" w:rsidR="00BE36C3" w:rsidRPr="00C94717" w:rsidRDefault="00BE36C3" w:rsidP="00C94717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จ่ายชำระ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12291F87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337FFD" w:rsidRPr="00C94717">
              <w:rPr>
                <w:rFonts w:asciiTheme="majorBidi" w:hAnsiTheme="majorBidi" w:cstheme="majorBidi"/>
              </w:rPr>
              <w:t>1,</w:t>
            </w:r>
            <w:r w:rsidR="00952982" w:rsidRPr="00C94717">
              <w:rPr>
                <w:rFonts w:asciiTheme="majorBidi" w:hAnsiTheme="majorBidi" w:cstheme="majorBidi"/>
              </w:rPr>
              <w:t>729,959,296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4629D2A9" w:rsidR="00BE36C3" w:rsidRPr="00C94717" w:rsidRDefault="00BE36C3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3659C6" w:rsidRPr="00C94717">
              <w:rPr>
                <w:rFonts w:asciiTheme="majorBidi" w:hAnsiTheme="majorBidi" w:cstheme="majorBidi"/>
              </w:rPr>
              <w:t>1,308,914,308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</w:tr>
      <w:tr w:rsidR="00BE36C3" w:rsidRPr="00C94717" w14:paraId="3BDAF433" w14:textId="77777777" w:rsidTr="00FE3757">
        <w:trPr>
          <w:trHeight w:val="397"/>
        </w:trPr>
        <w:tc>
          <w:tcPr>
            <w:tcW w:w="5528" w:type="dxa"/>
            <w:shd w:val="clear" w:color="auto" w:fill="auto"/>
            <w:vAlign w:val="center"/>
          </w:tcPr>
          <w:p w14:paraId="31DA696B" w14:textId="3A2D20FE" w:rsidR="00BE36C3" w:rsidRPr="00C94717" w:rsidRDefault="00BE36C3" w:rsidP="00C94717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บวก </w:t>
            </w:r>
            <w:r w:rsidRPr="00C94717">
              <w:rPr>
                <w:rFonts w:asciiTheme="majorBidi" w:hAnsiTheme="majorBidi" w:cstheme="majorBidi" w:hint="cs"/>
                <w:cs/>
              </w:rPr>
              <w:t>เพิ่มขึ้นจากการได้อำนาจควบคุมบริษัทย่อย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AEF6F" w14:textId="603C33BF" w:rsidR="00BE36C3" w:rsidRPr="00C94717" w:rsidRDefault="00952982" w:rsidP="00C9471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5,858,820,974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4CB0" w14:textId="3C21BDA7" w:rsidR="00BE36C3" w:rsidRPr="00C94717" w:rsidRDefault="00BE36C3" w:rsidP="00C9471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BE36C3" w:rsidRPr="00C94717" w14:paraId="6A0B5897" w14:textId="77777777" w:rsidTr="00FE3757">
        <w:trPr>
          <w:trHeight w:val="397"/>
        </w:trPr>
        <w:tc>
          <w:tcPr>
            <w:tcW w:w="5528" w:type="dxa"/>
            <w:shd w:val="clear" w:color="auto" w:fill="auto"/>
            <w:vAlign w:val="center"/>
          </w:tcPr>
          <w:p w14:paraId="7603B635" w14:textId="5E8D9382" w:rsidR="00BE36C3" w:rsidRPr="00C94717" w:rsidRDefault="00BE36C3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28945C24" w:rsidR="00BE36C3" w:rsidRPr="00C94717" w:rsidRDefault="00337FFD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652ACCF2" w:rsidR="00BE36C3" w:rsidRPr="00C94717" w:rsidRDefault="003659C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3,879,821,419</w:t>
            </w:r>
          </w:p>
        </w:tc>
      </w:tr>
    </w:tbl>
    <w:p w14:paraId="390B8026" w14:textId="02B5D306" w:rsidR="00A00472" w:rsidRPr="00C94717" w:rsidRDefault="00A00472" w:rsidP="00C94717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ณ </w:t>
      </w:r>
      <w:r w:rsidR="003F15F3" w:rsidRPr="00C94717">
        <w:rPr>
          <w:rFonts w:asciiTheme="majorBidi" w:eastAsia="Times New Roman" w:hAnsiTheme="majorBidi" w:cstheme="majorBidi"/>
          <w:cs/>
          <w:lang w:eastAsia="en-US"/>
        </w:rPr>
        <w:t xml:space="preserve">วันที่ </w:t>
      </w:r>
      <w:r w:rsidR="00F54A50" w:rsidRPr="00C94717">
        <w:rPr>
          <w:rFonts w:asciiTheme="majorBidi" w:hAnsiTheme="majorBidi" w:cstheme="majorBidi"/>
        </w:rPr>
        <w:t xml:space="preserve">31 </w:t>
      </w:r>
      <w:r w:rsidR="00F54A50" w:rsidRPr="00C94717">
        <w:rPr>
          <w:rFonts w:asciiTheme="majorBidi" w:hAnsiTheme="majorBidi" w:cstheme="majorBidi"/>
          <w:cs/>
        </w:rPr>
        <w:t xml:space="preserve">ธันวาคม </w:t>
      </w:r>
      <w:r w:rsidR="007930D7" w:rsidRPr="00C94717">
        <w:rPr>
          <w:rFonts w:asciiTheme="majorBidi" w:eastAsia="Times New Roman" w:hAnsiTheme="majorBidi" w:cstheme="majorBidi"/>
          <w:lang w:eastAsia="en-US"/>
        </w:rPr>
        <w:t>256</w:t>
      </w:r>
      <w:r w:rsidR="00BB6723" w:rsidRPr="00C94717">
        <w:rPr>
          <w:rFonts w:asciiTheme="majorBidi" w:eastAsia="Times New Roman" w:hAnsiTheme="majorBidi" w:cstheme="majorBidi" w:hint="cs"/>
          <w:lang w:eastAsia="en-US"/>
        </w:rPr>
        <w:t>7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 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เงินกู้ยืมสถาบันการเงินค้ำประกันโดยสินค้าคงเหลือ (หมายเหตุ </w:t>
      </w:r>
      <w:r w:rsidR="000D4C8E" w:rsidRPr="00C94717">
        <w:rPr>
          <w:rFonts w:asciiTheme="majorBidi" w:eastAsia="Times New Roman" w:hAnsiTheme="majorBidi" w:cstheme="majorBidi"/>
          <w:lang w:eastAsia="en-US"/>
        </w:rPr>
        <w:t>9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) 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อสังหาริมทรัพย์เพื่อการลงทุน (หมายเหตุ </w:t>
      </w:r>
      <w:r w:rsidR="00A1758B" w:rsidRPr="00C94717">
        <w:rPr>
          <w:rFonts w:asciiTheme="majorBidi" w:eastAsia="Times New Roman" w:hAnsiTheme="majorBidi" w:cstheme="majorBidi"/>
          <w:lang w:eastAsia="en-US"/>
        </w:rPr>
        <w:t>1</w:t>
      </w:r>
      <w:r w:rsidR="000D4C8E" w:rsidRPr="00C94717">
        <w:rPr>
          <w:rFonts w:asciiTheme="majorBidi" w:eastAsia="Times New Roman" w:hAnsiTheme="majorBidi" w:cstheme="majorBidi"/>
          <w:lang w:eastAsia="en-US"/>
        </w:rPr>
        <w:t>3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) 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ที่ดิน อาคารและอุปกรณ์ (หมายเหตุ </w:t>
      </w:r>
      <w:r w:rsidR="00A1758B" w:rsidRPr="00C94717">
        <w:rPr>
          <w:rFonts w:asciiTheme="majorBidi" w:eastAsia="Times New Roman" w:hAnsiTheme="majorBidi" w:cstheme="majorBidi"/>
          <w:lang w:eastAsia="en-US"/>
        </w:rPr>
        <w:t>1</w:t>
      </w:r>
      <w:r w:rsidR="000D4C8E" w:rsidRPr="00C94717">
        <w:rPr>
          <w:rFonts w:asciiTheme="majorBidi" w:eastAsia="Times New Roman" w:hAnsiTheme="majorBidi" w:cstheme="majorBidi"/>
          <w:lang w:eastAsia="en-US"/>
        </w:rPr>
        <w:t>4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) 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สินทรัพย์ไม่หมุนเวียนอื่น (หมายเหตุ </w:t>
      </w:r>
      <w:r w:rsidR="00BB6723" w:rsidRPr="00C94717">
        <w:rPr>
          <w:rFonts w:asciiTheme="majorBidi" w:eastAsia="Times New Roman" w:hAnsiTheme="majorBidi" w:cstheme="majorBidi" w:hint="cs"/>
          <w:lang w:eastAsia="en-US"/>
        </w:rPr>
        <w:t>1</w:t>
      </w:r>
      <w:r w:rsidR="000D4C8E" w:rsidRPr="00C94717">
        <w:rPr>
          <w:rFonts w:asciiTheme="majorBidi" w:eastAsia="Times New Roman" w:hAnsiTheme="majorBidi" w:cstheme="majorBidi"/>
          <w:lang w:eastAsia="en-US"/>
        </w:rPr>
        <w:t>7</w:t>
      </w:r>
      <w:r w:rsidRPr="00C94717">
        <w:rPr>
          <w:rFonts w:asciiTheme="majorBidi" w:eastAsia="Times New Roman" w:hAnsiTheme="majorBidi" w:cstheme="majorBidi"/>
          <w:lang w:eastAsia="en-US"/>
        </w:rPr>
        <w:t>)</w:t>
      </w:r>
    </w:p>
    <w:p w14:paraId="4D7B803E" w14:textId="054A77D6" w:rsidR="00F84634" w:rsidRPr="00C94717" w:rsidRDefault="00F84634" w:rsidP="00C94717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5AA7B305" w14:textId="3F6119E8" w:rsidR="00DC5D75" w:rsidRPr="00C94717" w:rsidRDefault="00DC5D75" w:rsidP="00C94717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0B2BBF90" w14:textId="2860A878" w:rsidR="001617EE" w:rsidRPr="00C94717" w:rsidRDefault="001617EE" w:rsidP="00C94717">
      <w:pPr>
        <w:spacing w:before="120" w:after="120" w:line="320" w:lineRule="exact"/>
        <w:ind w:left="448"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67F219FA" w14:textId="65172A40" w:rsidR="005C7F19" w:rsidRPr="00C94717" w:rsidRDefault="005C7F19" w:rsidP="00C94717">
      <w:pPr>
        <w:spacing w:before="120" w:after="120" w:line="320" w:lineRule="exact"/>
        <w:ind w:left="431" w:right="1797"/>
        <w:jc w:val="thaiDistribute"/>
        <w:rPr>
          <w:rFonts w:asciiTheme="majorBidi" w:eastAsia="Times New Roman" w:hAnsiTheme="majorBidi" w:cstheme="majorBidi"/>
          <w:color w:val="000000"/>
          <w:u w:val="single"/>
          <w:lang w:eastAsia="en-US"/>
        </w:rPr>
      </w:pPr>
      <w:r w:rsidRPr="00C94717"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  <w:lastRenderedPageBreak/>
        <w:t>หุ้นกู้</w:t>
      </w:r>
    </w:p>
    <w:p w14:paraId="2B03D53F" w14:textId="6840ACB7" w:rsidR="00987B95" w:rsidRPr="00C94717" w:rsidRDefault="008D3400" w:rsidP="00C94717">
      <w:pPr>
        <w:spacing w:before="120" w:after="120" w:line="320" w:lineRule="exact"/>
        <w:ind w:left="425" w:right="179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en-US"/>
        </w:rPr>
      </w:pPr>
      <w:r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ณ </w:t>
      </w:r>
      <w:r w:rsidR="003F15F3"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>วันที่</w:t>
      </w:r>
      <w:r w:rsidR="003F15F3" w:rsidRPr="00C94717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="00FE2B8F" w:rsidRPr="00C94717">
        <w:rPr>
          <w:rFonts w:asciiTheme="majorBidi" w:hAnsiTheme="majorBidi" w:cstheme="majorBidi"/>
        </w:rPr>
        <w:t xml:space="preserve">31 </w:t>
      </w:r>
      <w:r w:rsidR="00FE2B8F" w:rsidRPr="00C94717">
        <w:rPr>
          <w:rFonts w:asciiTheme="majorBidi" w:hAnsiTheme="majorBidi" w:cstheme="majorBidi"/>
          <w:cs/>
        </w:rPr>
        <w:t xml:space="preserve">ธันวาคม </w:t>
      </w:r>
      <w:r w:rsidR="007930D7" w:rsidRPr="00C94717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BB6723" w:rsidRPr="00C94717">
        <w:rPr>
          <w:rFonts w:asciiTheme="majorBidi" w:eastAsia="Times New Roman" w:hAnsiTheme="majorBidi" w:cstheme="majorBidi" w:hint="cs"/>
          <w:color w:val="000000"/>
          <w:lang w:eastAsia="en-US"/>
        </w:rPr>
        <w:t>7</w:t>
      </w:r>
      <w:r w:rsidRPr="00C94717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>และ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 256</w:t>
      </w:r>
      <w:r w:rsidR="00BB6723" w:rsidRPr="00C94717">
        <w:rPr>
          <w:rFonts w:asciiTheme="majorBidi" w:hAnsiTheme="majorBidi" w:cstheme="majorBidi" w:hint="cs"/>
          <w:snapToGrid w:val="0"/>
          <w:lang w:eastAsia="th-TH"/>
        </w:rPr>
        <w:t>6</w:t>
      </w:r>
      <w:r w:rsidRPr="00C94717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DB426A" w:rsidRPr="00C94717" w14:paraId="6E83BAEF" w14:textId="77777777" w:rsidTr="00DB426A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38692E67" w14:textId="77777777" w:rsidR="00DB426A" w:rsidRPr="00C94717" w:rsidRDefault="00DB426A" w:rsidP="00C94717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62601BB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B1D3461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5A6F5816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C931EBA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30EC480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589530F3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DB426A" w:rsidRPr="00C94717" w14:paraId="563CB9CA" w14:textId="77777777" w:rsidTr="00DB426A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4EA748CD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2A0C28F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549282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38565AA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99EC79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119CE6" w14:textId="77777777" w:rsidR="00DB426A" w:rsidRPr="00C94717" w:rsidRDefault="00DB426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21BCED36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/ </w:t>
            </w:r>
          </w:p>
          <w:p w14:paraId="67E4F94C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DB426A" w:rsidRPr="00C94717" w14:paraId="6D86087A" w14:textId="77777777" w:rsidTr="00DB426A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72B06AC6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4FD1973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C643CB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D2395B1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32840F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012EB5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269A7E1" w14:textId="5485CAC2" w:rsidR="00DB426A" w:rsidRPr="00C94717" w:rsidRDefault="00DB426A" w:rsidP="00C94717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5A1935" w14:textId="77777777" w:rsidR="00DB426A" w:rsidRPr="00C94717" w:rsidRDefault="00DB426A" w:rsidP="00C94717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B426A" w:rsidRPr="00C94717" w14:paraId="7B95F717" w14:textId="77777777" w:rsidTr="00DB426A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A0024D5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91EA9B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1ED03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4E687B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0AFFBC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01D351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14CCBB" w14:textId="62CA3F79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FED09D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B426A" w:rsidRPr="00C94717" w14:paraId="5B3D1CA3" w14:textId="77777777" w:rsidTr="00DB426A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43352850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95861BF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AAD0AC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A145316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C475E4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EB9242" w14:textId="77777777" w:rsidR="00DB426A" w:rsidRPr="00C94717" w:rsidRDefault="00DB426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F56AD25" w14:textId="77777777" w:rsidR="00DB426A" w:rsidRPr="00C94717" w:rsidRDefault="00DB426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DB426A" w:rsidRPr="00C94717" w14:paraId="1E96DC60" w14:textId="77777777" w:rsidTr="00182E1B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52807BE5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61DE280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707F6" w14:textId="77777777" w:rsidR="00DB426A" w:rsidRPr="00C94717" w:rsidRDefault="00DB426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4962CD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024AB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B97ED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1B036D7" w14:textId="49973F49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4A47C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DB426A" w:rsidRPr="00C94717" w14:paraId="1D41F928" w14:textId="77777777" w:rsidTr="00182E1B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1C91129D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83CC4F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199D0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B6935C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3FFF3F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2FF106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3E448E" w14:textId="4A63B9DF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8B91B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DB426A" w:rsidRPr="00C94717" w14:paraId="3212BF2B" w14:textId="77777777" w:rsidTr="00182E1B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07003DCA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4F2216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B6636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0ECCC48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5B581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0FD69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F36A664" w14:textId="68A7A9D9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A5744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DB426A" w:rsidRPr="00C94717" w14:paraId="22696EBC" w14:textId="77777777" w:rsidTr="00182E1B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143CAB04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797C7C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A99E8E" w14:textId="77777777" w:rsidR="00DB426A" w:rsidRPr="00C94717" w:rsidRDefault="00DB426A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346AA7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C947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C63ED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28472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5FBAF2" w14:textId="35150FE1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38BDC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DB426A" w:rsidRPr="00C94717" w14:paraId="008F0A0F" w14:textId="77777777" w:rsidTr="00182E1B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1C9E6C8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A7613E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4A7884" w14:textId="77777777" w:rsidR="00DB426A" w:rsidRPr="00C94717" w:rsidRDefault="00DB426A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FE367F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7D781C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59912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7E2BA5" w14:textId="1B491069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D2632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DB426A" w:rsidRPr="00C94717" w14:paraId="58BF59DC" w14:textId="77777777" w:rsidTr="00182E1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A819647" w14:textId="77777777" w:rsidR="00DB426A" w:rsidRPr="00C94717" w:rsidRDefault="00DB426A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6ED772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BF17D" w14:textId="77777777" w:rsidR="00DB426A" w:rsidRPr="00C94717" w:rsidRDefault="00DB426A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7C2C07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B1E202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83BEB" w14:textId="77777777" w:rsidR="00DB426A" w:rsidRPr="00C94717" w:rsidRDefault="00DB426A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05F945E" w14:textId="040EFDFD" w:rsidR="00DB426A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BA681" w14:textId="77777777" w:rsidR="00DB426A" w:rsidRPr="00C94717" w:rsidRDefault="00DB426A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9A3DDF" w:rsidRPr="00C94717" w14:paraId="0A26AF81" w14:textId="77777777" w:rsidTr="00182E1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3FE73333" w14:textId="77777777" w:rsidR="009A3DDF" w:rsidRPr="00C94717" w:rsidRDefault="009A3DDF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A4030C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59CD4" w14:textId="77777777" w:rsidR="009A3DDF" w:rsidRPr="00C94717" w:rsidRDefault="009A3DDF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2E5711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F1027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B6E01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FA7DAEF" w14:textId="2F84D5C6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6A9A3" w14:textId="77777777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9A3DDF" w:rsidRPr="00C94717" w14:paraId="563261D0" w14:textId="77777777" w:rsidTr="00182E1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927A0D0" w14:textId="77777777" w:rsidR="009A3DDF" w:rsidRPr="00C94717" w:rsidRDefault="009A3DDF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05100D6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99F133" w14:textId="77777777" w:rsidR="009A3DDF" w:rsidRPr="00C94717" w:rsidRDefault="009A3DDF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2C71B1B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78BAA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65BCB8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05C605" w14:textId="12B139A3" w:rsidR="009A3DDF" w:rsidRPr="00C94717" w:rsidRDefault="00182E1B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A8C3A" w14:textId="77777777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</w:tr>
      <w:tr w:rsidR="009A3DDF" w:rsidRPr="00C94717" w14:paraId="27359C1F" w14:textId="77777777" w:rsidTr="00182E1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65DF531C" w14:textId="77777777" w:rsidR="009A3DDF" w:rsidRPr="00C94717" w:rsidRDefault="009A3DDF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3843E40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54F85D" w14:textId="77777777" w:rsidR="009A3DDF" w:rsidRPr="00C94717" w:rsidRDefault="009A3DDF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C8DCD5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9114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E65A7E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F2A96BF" w14:textId="12D0544D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E60AB5" w14:textId="77777777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82E1B" w:rsidRPr="00C94717" w14:paraId="32DE2ACE" w14:textId="77777777" w:rsidTr="00182E1B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48657764" w14:textId="6CD852E3" w:rsidR="00182E1B" w:rsidRPr="00C94717" w:rsidRDefault="00182E1B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A20B3F" w14:textId="0A604BAD" w:rsidR="00182E1B" w:rsidRPr="00C94717" w:rsidRDefault="00182E1B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965A83" w14:textId="13F2BDE2" w:rsidR="00182E1B" w:rsidRPr="00C94717" w:rsidRDefault="00182E1B" w:rsidP="00C9471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1B195A" w14:textId="0E8C1B44" w:rsidR="00182E1B" w:rsidRPr="00C94717" w:rsidRDefault="00182E1B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8494A" w14:textId="31D84BFB" w:rsidR="00182E1B" w:rsidRPr="00C94717" w:rsidRDefault="00182E1B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0938C" w14:textId="3E08BAD7" w:rsidR="00182E1B" w:rsidRPr="00C94717" w:rsidRDefault="00182E1B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4F9187B" w14:textId="23BA7EA8" w:rsidR="00182E1B" w:rsidRPr="00C94717" w:rsidRDefault="00182E1B" w:rsidP="00C9471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2D107C" w14:textId="4499A768" w:rsidR="00182E1B" w:rsidRPr="00C94717" w:rsidRDefault="00182E1B" w:rsidP="00C9471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A3DDF" w:rsidRPr="00C94717" w14:paraId="0304C803" w14:textId="77777777" w:rsidTr="00182E1B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4EB306FC" w14:textId="77777777" w:rsidR="009A3DDF" w:rsidRPr="00C94717" w:rsidRDefault="009A3DDF" w:rsidP="00C9471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FD474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712636FC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18615F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C7538" w14:textId="77777777" w:rsidR="009A3DDF" w:rsidRPr="00C94717" w:rsidRDefault="009A3DDF" w:rsidP="00C9471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209BAE9" w14:textId="417AEF11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4671F" w14:textId="77777777" w:rsidR="009A3DDF" w:rsidRPr="00C94717" w:rsidRDefault="009A3DDF" w:rsidP="00C9471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8,082</w:t>
            </w:r>
          </w:p>
        </w:tc>
      </w:tr>
      <w:tr w:rsidR="009A3DDF" w:rsidRPr="00C94717" w14:paraId="0F43E0FE" w14:textId="77777777" w:rsidTr="00182E1B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6979D3F5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01C5590B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F5A8DB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B9356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D2FF013" w14:textId="30A052D1" w:rsidR="009A3DDF" w:rsidRPr="00C94717" w:rsidRDefault="009A3DDF" w:rsidP="00C9471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(2,730)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9C915" w14:textId="77777777" w:rsidR="009A3DDF" w:rsidRPr="00C94717" w:rsidRDefault="009A3DDF" w:rsidP="00C9471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(3,352)</w:t>
            </w:r>
          </w:p>
        </w:tc>
      </w:tr>
      <w:tr w:rsidR="009A3DDF" w:rsidRPr="00C94717" w14:paraId="0C1E2F6D" w14:textId="77777777" w:rsidTr="00182E1B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3A1B2E81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C94717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eastAsia="en-US"/>
              </w:rPr>
              <w:t>-</w:t>
            </w:r>
            <w:r w:rsidRPr="00C9471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3FD3E2DE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3EB33245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9C4FD0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AEDB18" w14:textId="77777777" w:rsidR="009A3DDF" w:rsidRPr="00C94717" w:rsidRDefault="009A3DDF" w:rsidP="00C9471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D17FD5C" w14:textId="6764CEF9" w:rsidR="009A3DDF" w:rsidRPr="00C94717" w:rsidRDefault="009A3DDF" w:rsidP="00C9471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3,895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FA3DD" w14:textId="77777777" w:rsidR="009A3DDF" w:rsidRPr="00C94717" w:rsidRDefault="009A3DDF" w:rsidP="00C9471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</w:tr>
    </w:tbl>
    <w:p w14:paraId="6DF9A562" w14:textId="68EB6C2D" w:rsidR="00494931" w:rsidRPr="00C94717" w:rsidRDefault="00494931" w:rsidP="00C94717">
      <w:pPr>
        <w:spacing w:before="120"/>
        <w:ind w:left="426" w:right="0"/>
        <w:jc w:val="left"/>
        <w:rPr>
          <w:rFonts w:asciiTheme="majorBidi" w:eastAsia="Times New Roman" w:hAnsiTheme="majorBidi" w:cstheme="majorBidi"/>
          <w:cs/>
          <w:lang w:eastAsia="en-US"/>
        </w:rPr>
      </w:pP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ยอดคงค้างแต่ละขณะของหุ้นกู้ต้องไม่เกิน </w:t>
      </w:r>
      <w:r w:rsidR="005A4010" w:rsidRPr="00C94717">
        <w:rPr>
          <w:rFonts w:asciiTheme="majorBidi" w:eastAsia="Times New Roman" w:hAnsiTheme="majorBidi" w:cstheme="majorBidi"/>
          <w:lang w:eastAsia="en-US"/>
        </w:rPr>
        <w:t>12</w:t>
      </w:r>
      <w:r w:rsidRPr="00C94717">
        <w:rPr>
          <w:rFonts w:asciiTheme="majorBidi" w:eastAsia="Times New Roman" w:hAnsiTheme="majorBidi" w:cstheme="majorBidi"/>
          <w:lang w:eastAsia="en-US"/>
        </w:rPr>
        <w:t>,000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 ล้านบาท </w:t>
      </w:r>
    </w:p>
    <w:p w14:paraId="2570016E" w14:textId="2CF5A75F" w:rsidR="00C95ACC" w:rsidRPr="00C94717" w:rsidRDefault="00494931" w:rsidP="00C94717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C94717">
        <w:rPr>
          <w:rFonts w:asciiTheme="majorBidi" w:eastAsia="Times New Roman" w:hAnsiTheme="majorBidi" w:cstheme="majorBidi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Debt to Equity Ratio) </w:t>
      </w:r>
      <w:r w:rsidRPr="00C94717">
        <w:rPr>
          <w:rFonts w:asciiTheme="majorBidi" w:eastAsia="Times New Roman" w:hAnsiTheme="majorBidi" w:cstheme="majorBidi"/>
          <w:cs/>
          <w:lang w:eastAsia="en-US"/>
        </w:rPr>
        <w:t xml:space="preserve">ของงบการเงินรวมไม่เกิน </w:t>
      </w:r>
      <w:r w:rsidR="004F456C" w:rsidRPr="00C94717">
        <w:rPr>
          <w:rFonts w:asciiTheme="majorBidi" w:eastAsia="Times New Roman" w:hAnsiTheme="majorBidi" w:cstheme="majorBidi"/>
          <w:lang w:eastAsia="en-US"/>
        </w:rPr>
        <w:t>2.50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 : </w:t>
      </w:r>
      <w:r w:rsidR="00A207F3" w:rsidRPr="00C94717">
        <w:rPr>
          <w:rFonts w:asciiTheme="majorBidi" w:eastAsia="Times New Roman" w:hAnsiTheme="majorBidi" w:cstheme="majorBidi"/>
          <w:lang w:eastAsia="en-US"/>
        </w:rPr>
        <w:t>1</w:t>
      </w:r>
      <w:r w:rsidRPr="00C94717">
        <w:rPr>
          <w:rFonts w:asciiTheme="majorBidi" w:eastAsia="Times New Roman" w:hAnsiTheme="majorBidi" w:cstheme="majorBidi"/>
          <w:lang w:eastAsia="en-US"/>
        </w:rPr>
        <w:t xml:space="preserve"> </w:t>
      </w:r>
      <w:r w:rsidRPr="00C94717">
        <w:rPr>
          <w:rFonts w:asciiTheme="majorBidi" w:eastAsia="Times New Roman" w:hAnsiTheme="majorBidi" w:cstheme="majorBidi"/>
          <w:cs/>
          <w:lang w:eastAsia="en-US"/>
        </w:rPr>
        <w:t>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2B3EB5" w:rsidRPr="00C94717"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C94717">
        <w:rPr>
          <w:rFonts w:asciiTheme="majorBidi" w:eastAsia="Times New Roman" w:hAnsiTheme="majorBidi" w:cstheme="majorBidi"/>
          <w:cs/>
          <w:lang w:eastAsia="en-US"/>
        </w:rPr>
        <w:t>ๆ ที่มิใช่บริษัทย่อยของผู้ออกหุ้นกู้</w:t>
      </w:r>
    </w:p>
    <w:p w14:paraId="50528E6B" w14:textId="0228D855" w:rsidR="00017953" w:rsidRPr="00C94717" w:rsidRDefault="000224E6" w:rsidP="00C94717">
      <w:pPr>
        <w:spacing w:before="120"/>
        <w:ind w:left="450" w:right="0" w:hanging="24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  <w:r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>รายการเคลื่อนไหว</w:t>
      </w:r>
      <w:r w:rsidR="001F0BAF"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สำหรับปีสิ้นสุดวันที่ </w:t>
      </w:r>
      <w:r w:rsidR="0049608B" w:rsidRPr="00C94717">
        <w:rPr>
          <w:rFonts w:asciiTheme="majorBidi" w:eastAsia="Times New Roman" w:hAnsiTheme="majorBidi" w:cstheme="majorBidi"/>
          <w:color w:val="000000"/>
          <w:lang w:eastAsia="en-US"/>
        </w:rPr>
        <w:t>31</w:t>
      </w:r>
      <w:r w:rsidR="001F0BAF"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ธันวาคม </w:t>
      </w:r>
      <w:r w:rsidR="0049608B" w:rsidRPr="00C94717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49608B" w:rsidRPr="00C94717">
        <w:rPr>
          <w:rFonts w:asciiTheme="majorBidi" w:eastAsia="Times New Roman" w:hAnsiTheme="majorBidi" w:cstheme="majorBidi" w:hint="cs"/>
          <w:color w:val="000000"/>
          <w:lang w:eastAsia="en-US"/>
        </w:rPr>
        <w:t>7</w:t>
      </w:r>
      <w:r w:rsidR="001F0BAF"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และ</w:t>
      </w:r>
      <w:r w:rsidR="002B3EB5" w:rsidRPr="00C94717">
        <w:rPr>
          <w:rFonts w:asciiTheme="majorBidi" w:eastAsia="Times New Roman" w:hAnsiTheme="majorBidi" w:cstheme="majorBidi" w:hint="cs"/>
          <w:color w:val="000000"/>
          <w:cs/>
          <w:lang w:eastAsia="en-US"/>
        </w:rPr>
        <w:t xml:space="preserve"> </w:t>
      </w:r>
      <w:r w:rsidR="0049608B" w:rsidRPr="00C94717">
        <w:rPr>
          <w:rFonts w:asciiTheme="majorBidi" w:eastAsia="Times New Roman" w:hAnsiTheme="majorBidi" w:cstheme="majorBidi"/>
          <w:color w:val="000000"/>
          <w:lang w:eastAsia="en-US"/>
        </w:rPr>
        <w:t>256</w:t>
      </w:r>
      <w:r w:rsidR="0049608B" w:rsidRPr="00C94717">
        <w:rPr>
          <w:rFonts w:asciiTheme="majorBidi" w:eastAsia="Times New Roman" w:hAnsiTheme="majorBidi" w:cstheme="majorBidi" w:hint="cs"/>
          <w:color w:val="000000"/>
          <w:lang w:eastAsia="en-US"/>
        </w:rPr>
        <w:t>6</w:t>
      </w:r>
      <w:r w:rsidR="001F0BAF" w:rsidRPr="00C94717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</w:t>
      </w:r>
      <w:r w:rsidR="00A423D3" w:rsidRPr="00C94717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762"/>
        <w:gridCol w:w="1843"/>
      </w:tblGrid>
      <w:tr w:rsidR="007779CF" w:rsidRPr="00C94717" w14:paraId="09C132B8" w14:textId="56229DBE" w:rsidTr="00344716">
        <w:trPr>
          <w:cantSplit/>
          <w:trHeight w:val="397"/>
        </w:trPr>
        <w:tc>
          <w:tcPr>
            <w:tcW w:w="7762" w:type="dxa"/>
            <w:vAlign w:val="center"/>
          </w:tcPr>
          <w:p w14:paraId="29D86FEA" w14:textId="77777777" w:rsidR="007779CF" w:rsidRPr="00C94717" w:rsidRDefault="007779CF" w:rsidP="00C94717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90A5905" w14:textId="67DF19DC" w:rsidR="007779CF" w:rsidRPr="00C94717" w:rsidRDefault="007779CF" w:rsidP="00C94717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 บาท)</w:t>
            </w:r>
          </w:p>
        </w:tc>
      </w:tr>
      <w:tr w:rsidR="00344716" w:rsidRPr="00C94717" w14:paraId="062A3F79" w14:textId="30F8C74A" w:rsidTr="0034471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1569B45B" w14:textId="77777777" w:rsidR="00344716" w:rsidRPr="00C94717" w:rsidRDefault="00344716" w:rsidP="00C94717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C67972D" w14:textId="77777777" w:rsidR="00344716" w:rsidRPr="00C94717" w:rsidRDefault="00344716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/ </w:t>
            </w:r>
          </w:p>
          <w:p w14:paraId="1338D403" w14:textId="13D5CEB4" w:rsidR="00344716" w:rsidRPr="00C94717" w:rsidRDefault="00344716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DB426A" w:rsidRPr="00C94717" w14:paraId="5FEFC101" w14:textId="13B7C80D" w:rsidTr="00E53650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7762" w:type="dxa"/>
            <w:vAlign w:val="center"/>
          </w:tcPr>
          <w:p w14:paraId="1DD1CA45" w14:textId="48C96FA4" w:rsidR="00DB426A" w:rsidRPr="00C94717" w:rsidRDefault="00DB426A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496D38" w14:textId="3C1F5A4F" w:rsidR="00DB426A" w:rsidRPr="00C94717" w:rsidRDefault="00DB426A" w:rsidP="00C94717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C94717"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  <w:tr w:rsidR="009A3DDF" w:rsidRPr="00C94717" w14:paraId="109183D0" w14:textId="77777777" w:rsidTr="000B041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0C970991" w14:textId="00B940C3" w:rsidR="009A3DDF" w:rsidRPr="00C94717" w:rsidRDefault="009A3DDF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56B70D" w14:textId="4C8695CC" w:rsidR="009A3DDF" w:rsidRPr="00C94717" w:rsidRDefault="000B0412" w:rsidP="00C94717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C94717">
              <w:rPr>
                <w:rFonts w:asciiTheme="majorBidi" w:eastAsia="Cordia New" w:hAnsiTheme="majorBidi" w:cs="Angsana New"/>
                <w:lang w:eastAsia="en-US"/>
              </w:rPr>
              <w:t>1,</w:t>
            </w:r>
            <w:r w:rsidR="009A3DDF" w:rsidRPr="00C94717">
              <w:rPr>
                <w:rFonts w:asciiTheme="majorBidi" w:eastAsia="Cordia New" w:hAnsiTheme="majorBidi" w:cs="Angsana New"/>
                <w:lang w:eastAsia="en-US"/>
              </w:rPr>
              <w:t>895</w:t>
            </w:r>
            <w:r w:rsidR="009A3DDF" w:rsidRPr="00C94717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9A3DDF" w:rsidRPr="00C94717">
              <w:rPr>
                <w:rFonts w:asciiTheme="majorBidi" w:eastAsia="Cordia New" w:hAnsiTheme="majorBidi" w:cs="Angsana New"/>
                <w:lang w:eastAsia="en-US"/>
              </w:rPr>
              <w:t>000</w:t>
            </w:r>
            <w:r w:rsidR="009A3DDF" w:rsidRPr="00C94717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="009A3DDF" w:rsidRPr="00C94717">
              <w:rPr>
                <w:rFonts w:asciiTheme="majorBidi" w:eastAsia="Cordia New" w:hAnsiTheme="majorBidi" w:cs="Angsana New"/>
                <w:lang w:eastAsia="en-US"/>
              </w:rPr>
              <w:t>000</w:t>
            </w:r>
          </w:p>
        </w:tc>
      </w:tr>
      <w:tr w:rsidR="009A3DDF" w:rsidRPr="00C94717" w14:paraId="58820E1D" w14:textId="746BCDD2" w:rsidTr="000B041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2E1DDFD9" w14:textId="77777777" w:rsidR="009A3DDF" w:rsidRPr="00C94717" w:rsidRDefault="009A3DDF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จ่ายคืนหุ้นกู้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15336" w14:textId="0A87A0CE" w:rsidR="009A3DDF" w:rsidRPr="00C94717" w:rsidRDefault="009A3DDF" w:rsidP="00C94717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ordia New" w:hAnsiTheme="majorBidi" w:cs="Angsana New"/>
                <w:lang w:eastAsia="en-US"/>
              </w:rPr>
              <w:t>(</w:t>
            </w:r>
            <w:r w:rsidR="000B0412" w:rsidRPr="00C94717">
              <w:rPr>
                <w:rFonts w:asciiTheme="majorBidi" w:eastAsia="Cordia New" w:hAnsiTheme="majorBidi" w:cs="Angsana New"/>
                <w:lang w:eastAsia="en-US"/>
              </w:rPr>
              <w:t>3</w:t>
            </w:r>
            <w:r w:rsidRPr="00C94717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ordia New" w:hAnsiTheme="majorBidi" w:cs="Angsana New"/>
                <w:lang w:eastAsia="en-US"/>
              </w:rPr>
              <w:t>352</w:t>
            </w:r>
            <w:r w:rsidRPr="00C94717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ordia New" w:hAnsiTheme="majorBidi" w:cs="Angsana New"/>
                <w:lang w:eastAsia="en-US"/>
              </w:rPr>
              <w:t>400</w:t>
            </w:r>
            <w:r w:rsidRPr="00C94717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ordia New" w:hAnsiTheme="majorBidi" w:cs="Angsana New"/>
                <w:lang w:eastAsia="en-US"/>
              </w:rPr>
              <w:t>000)</w:t>
            </w:r>
          </w:p>
        </w:tc>
      </w:tr>
      <w:tr w:rsidR="009A3DDF" w:rsidRPr="00C94717" w14:paraId="111EE1E8" w14:textId="06BDD8F8" w:rsidTr="000B041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762" w:type="dxa"/>
            <w:vAlign w:val="center"/>
          </w:tcPr>
          <w:p w14:paraId="10646407" w14:textId="5CFE8116" w:rsidR="009A3DDF" w:rsidRPr="00C94717" w:rsidRDefault="009A3DDF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C94717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E0CD3" w14:textId="59C0AB20" w:rsidR="009A3DDF" w:rsidRPr="00C94717" w:rsidRDefault="009A3DDF" w:rsidP="00C94717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C94717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</w:tr>
    </w:tbl>
    <w:p w14:paraId="28C7EFA7" w14:textId="77777777" w:rsidR="00F07E72" w:rsidRPr="00C94717" w:rsidRDefault="00F07E72" w:rsidP="00C94717">
      <w:pPr>
        <w:spacing w:before="240"/>
        <w:ind w:right="1"/>
        <w:jc w:val="thaiDistribute"/>
        <w:rPr>
          <w:rFonts w:asciiTheme="majorBidi" w:hAnsiTheme="majorBidi" w:cstheme="majorBidi"/>
          <w:spacing w:val="-4"/>
        </w:rPr>
      </w:pPr>
    </w:p>
    <w:p w14:paraId="580D8631" w14:textId="30F7AD81" w:rsidR="0000070C" w:rsidRPr="00C94717" w:rsidRDefault="0000070C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38D59B83" w:rsidR="00001656" w:rsidRPr="00C94717" w:rsidRDefault="007E4A9D" w:rsidP="00C94717">
      <w:pPr>
        <w:pStyle w:val="ListParagraph"/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pacing w:val="-4"/>
          <w:szCs w:val="28"/>
        </w:rPr>
        <w:t>31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pacing w:val="-4"/>
          <w:szCs w:val="28"/>
        </w:rPr>
        <w:t>256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7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และ</w:t>
      </w:r>
      <w:r w:rsidR="002B3EB5" w:rsidRPr="00C94717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49608B" w:rsidRPr="00C94717">
        <w:rPr>
          <w:rFonts w:asciiTheme="majorBidi" w:hAnsiTheme="majorBidi" w:cstheme="majorBidi"/>
          <w:spacing w:val="-4"/>
          <w:szCs w:val="28"/>
        </w:rPr>
        <w:t>256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6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9"/>
        <w:gridCol w:w="1701"/>
        <w:gridCol w:w="2127"/>
      </w:tblGrid>
      <w:tr w:rsidR="00034543" w:rsidRPr="00C94717" w14:paraId="3E963441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7FC3C7F1" w14:textId="77777777" w:rsidR="00034543" w:rsidRPr="00C94717" w:rsidRDefault="0003454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bottom"/>
          </w:tcPr>
          <w:p w14:paraId="17C6BEE6" w14:textId="4DA88F79" w:rsidR="00034543" w:rsidRPr="00C94717" w:rsidRDefault="0003454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034543" w:rsidRPr="00C94717" w14:paraId="28B0BB19" w14:textId="77777777" w:rsidTr="003D575F">
        <w:trPr>
          <w:trHeight w:val="68"/>
        </w:trPr>
        <w:tc>
          <w:tcPr>
            <w:tcW w:w="5919" w:type="dxa"/>
            <w:shd w:val="clear" w:color="auto" w:fill="auto"/>
            <w:vAlign w:val="center"/>
          </w:tcPr>
          <w:p w14:paraId="235F6C05" w14:textId="77777777" w:rsidR="00034543" w:rsidRPr="00C94717" w:rsidRDefault="00034543" w:rsidP="00C94717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BFBD75" w14:textId="3BF59585" w:rsidR="00034543" w:rsidRPr="00C94717" w:rsidRDefault="0003454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D3E97A" w14:textId="4BE5205A" w:rsidR="00034543" w:rsidRPr="00C94717" w:rsidRDefault="00034543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74801" w:rsidRPr="00C94717" w14:paraId="1F40F3C4" w14:textId="77777777" w:rsidTr="00DA44C8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1F067664" w14:textId="48C1EEDF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09D80A4B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354,994,495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B6C2" w14:textId="1A20F421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318,691,222</w:t>
            </w:r>
          </w:p>
        </w:tc>
      </w:tr>
      <w:tr w:rsidR="00874801" w:rsidRPr="00C94717" w14:paraId="2BFFE0C1" w14:textId="77777777" w:rsidTr="00496450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2B91B6B1" w14:textId="0DEEDF0C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64D98F6A" w:rsidR="00874801" w:rsidRPr="00C94717" w:rsidRDefault="0049608B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44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405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293D" w14:textId="611C9248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10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407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848</w:t>
            </w:r>
          </w:p>
        </w:tc>
      </w:tr>
      <w:tr w:rsidR="00874801" w:rsidRPr="00C94717" w14:paraId="033181F4" w14:textId="77777777" w:rsidTr="00496450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2476B183" w14:textId="620F07BA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หัก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เงินจ่ายชำระเงินต้นหนี้สินตามสัญญาเช่า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314E6B70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(23,343,391)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F068" w14:textId="2024CDC4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(11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962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528)</w:t>
            </w:r>
          </w:p>
        </w:tc>
      </w:tr>
      <w:tr w:rsidR="00874801" w:rsidRPr="00C94717" w14:paraId="0111DFEE" w14:textId="77777777" w:rsidTr="00D30833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403B5893" w14:textId="070F29CB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บวก 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4137A549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14,478,21</w:t>
            </w:r>
            <w:r w:rsidR="0049608B"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FEA6" w14:textId="653B2247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13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003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616</w:t>
            </w:r>
          </w:p>
        </w:tc>
      </w:tr>
      <w:tr w:rsidR="00874801" w:rsidRPr="00C94717" w14:paraId="7A8CE9CE" w14:textId="77777777" w:rsidTr="00496450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75672169" w14:textId="405EA60C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ลดลง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จากการเปลี่ยนสัดส่วนการลงทุน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3D5E4794" w:rsidR="00874801" w:rsidRPr="00C94717" w:rsidRDefault="0049608B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13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921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2127" w:type="dxa"/>
            <w:shd w:val="clear" w:color="auto" w:fill="auto"/>
          </w:tcPr>
          <w:p w14:paraId="27D6E7F2" w14:textId="17F6CEBC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74801" w:rsidRPr="00C94717" w14:paraId="7AE82440" w14:textId="77777777" w:rsidTr="00496450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61A88F45" w14:textId="0115833B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หัก) ลดลงจากการยกเลิกสัญญาเช่า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2D59" w14:textId="6D7AA8EB" w:rsidR="00874801" w:rsidRPr="00C94717" w:rsidRDefault="00874801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49608B"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24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569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462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35117CA9" w14:textId="7265AF8D" w:rsidR="00874801" w:rsidRPr="00C94717" w:rsidRDefault="00874801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(350,000)</w:t>
            </w:r>
          </w:p>
        </w:tc>
      </w:tr>
      <w:tr w:rsidR="00874801" w:rsidRPr="00C94717" w14:paraId="7F90E525" w14:textId="77777777" w:rsidTr="00D30833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5F64E4DD" w14:textId="7F3CD71B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7A331541" w:rsidR="00874801" w:rsidRPr="00C94717" w:rsidRDefault="0049608B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379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886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81</w:t>
            </w:r>
            <w:r w:rsidRPr="00C94717">
              <w:rPr>
                <w:rFonts w:asciiTheme="majorBidi" w:hAnsiTheme="majorBidi" w:hint="cs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4E787E44" w14:textId="15F6CD38" w:rsidR="00874801" w:rsidRPr="00C94717" w:rsidRDefault="00874801" w:rsidP="00C9471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329,790,158</w:t>
            </w:r>
          </w:p>
        </w:tc>
      </w:tr>
      <w:tr w:rsidR="00874801" w:rsidRPr="00C94717" w14:paraId="0F1717C4" w14:textId="77777777" w:rsidTr="00D30833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19D45E07" w14:textId="66A2AA4E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075BB4ED" w:rsidR="00874801" w:rsidRPr="00C94717" w:rsidRDefault="00874801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(52,98</w:t>
            </w:r>
            <w:r w:rsidR="0049608B"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4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9608B" w:rsidRPr="00C9471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2E8A6A27" w14:textId="0F51F984" w:rsidR="00874801" w:rsidRPr="00C94717" w:rsidRDefault="00874801" w:rsidP="00C9471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(38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341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077)</w:t>
            </w:r>
          </w:p>
        </w:tc>
      </w:tr>
      <w:tr w:rsidR="00874801" w:rsidRPr="00C94717" w14:paraId="640E4855" w14:textId="77777777" w:rsidTr="00D30833">
        <w:trPr>
          <w:trHeight w:val="397"/>
        </w:trPr>
        <w:tc>
          <w:tcPr>
            <w:tcW w:w="5919" w:type="dxa"/>
            <w:shd w:val="clear" w:color="auto" w:fill="auto"/>
            <w:vAlign w:val="center"/>
          </w:tcPr>
          <w:p w14:paraId="4AF8286E" w14:textId="774C4ED1" w:rsidR="00874801" w:rsidRPr="00C94717" w:rsidRDefault="00874801" w:rsidP="00C94717">
            <w:pPr>
              <w:pStyle w:val="ListParagraph"/>
              <w:ind w:left="-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2483FBFC" w:rsidR="00874801" w:rsidRPr="00C94717" w:rsidRDefault="0049608B" w:rsidP="00C9471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326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902</w:t>
            </w:r>
            <w:r w:rsidR="00874801"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813</w:t>
            </w:r>
          </w:p>
        </w:tc>
        <w:tc>
          <w:tcPr>
            <w:tcW w:w="2127" w:type="dxa"/>
            <w:shd w:val="clear" w:color="auto" w:fill="auto"/>
          </w:tcPr>
          <w:p w14:paraId="3A2CCF02" w14:textId="71AC090C" w:rsidR="00874801" w:rsidRPr="00C94717" w:rsidRDefault="00874801" w:rsidP="00C9471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291,449,081</w:t>
            </w:r>
          </w:p>
        </w:tc>
      </w:tr>
    </w:tbl>
    <w:p w14:paraId="16F960EC" w14:textId="77777777" w:rsidR="00E214BB" w:rsidRPr="00C94717" w:rsidRDefault="00E214BB" w:rsidP="00C9471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  <w:bookmarkStart w:id="8" w:name="_Hlk533878947"/>
    </w:p>
    <w:tbl>
      <w:tblPr>
        <w:tblW w:w="9776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190"/>
        <w:gridCol w:w="1133"/>
        <w:gridCol w:w="1179"/>
        <w:gridCol w:w="1252"/>
        <w:gridCol w:w="1174"/>
      </w:tblGrid>
      <w:tr w:rsidR="00BC0A31" w:rsidRPr="00C94717" w14:paraId="77E0181B" w14:textId="77777777" w:rsidTr="003D575F">
        <w:trPr>
          <w:trHeight w:val="397"/>
          <w:tblHeader/>
        </w:trPr>
        <w:tc>
          <w:tcPr>
            <w:tcW w:w="2693" w:type="dxa"/>
            <w:shd w:val="clear" w:color="auto" w:fill="auto"/>
          </w:tcPr>
          <w:p w14:paraId="173D1054" w14:textId="77777777" w:rsidR="00BC0A31" w:rsidRPr="00C94717" w:rsidRDefault="00BC0A3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  <w:gridSpan w:val="6"/>
            <w:shd w:val="clear" w:color="auto" w:fill="auto"/>
            <w:vAlign w:val="center"/>
          </w:tcPr>
          <w:p w14:paraId="1CA81952" w14:textId="77777777" w:rsidR="00BC0A31" w:rsidRPr="00C94717" w:rsidRDefault="00BC0A3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BC0A31" w:rsidRPr="00C94717" w14:paraId="7B1F26D1" w14:textId="77777777" w:rsidTr="003D575F">
        <w:trPr>
          <w:trHeight w:val="397"/>
        </w:trPr>
        <w:tc>
          <w:tcPr>
            <w:tcW w:w="2693" w:type="dxa"/>
            <w:shd w:val="clear" w:color="auto" w:fill="auto"/>
            <w:vAlign w:val="center"/>
          </w:tcPr>
          <w:p w14:paraId="6B09C249" w14:textId="77777777" w:rsidR="00BC0A31" w:rsidRPr="00C94717" w:rsidRDefault="00BC0A3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  <w:gridSpan w:val="6"/>
            <w:shd w:val="clear" w:color="auto" w:fill="auto"/>
            <w:vAlign w:val="center"/>
          </w:tcPr>
          <w:p w14:paraId="706F5BBC" w14:textId="77777777" w:rsidR="00BC0A31" w:rsidRPr="00C94717" w:rsidRDefault="00BC0A3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C0A31" w:rsidRPr="00C94717" w14:paraId="31F1CA52" w14:textId="77777777" w:rsidTr="003D575F">
        <w:trPr>
          <w:trHeight w:val="397"/>
        </w:trPr>
        <w:tc>
          <w:tcPr>
            <w:tcW w:w="2693" w:type="dxa"/>
            <w:shd w:val="clear" w:color="auto" w:fill="auto"/>
            <w:vAlign w:val="center"/>
          </w:tcPr>
          <w:p w14:paraId="752112F0" w14:textId="77777777" w:rsidR="00BC0A31" w:rsidRPr="00C94717" w:rsidRDefault="00BC0A3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  <w:gridSpan w:val="3"/>
            <w:shd w:val="clear" w:color="auto" w:fill="auto"/>
            <w:vAlign w:val="center"/>
          </w:tcPr>
          <w:p w14:paraId="10E07A80" w14:textId="2FDE9E76" w:rsidR="00BC0A31" w:rsidRPr="00C94717" w:rsidRDefault="00BC0A3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05" w:type="dxa"/>
            <w:gridSpan w:val="3"/>
            <w:shd w:val="clear" w:color="auto" w:fill="auto"/>
            <w:vAlign w:val="center"/>
          </w:tcPr>
          <w:p w14:paraId="0EC836FA" w14:textId="36985FAE" w:rsidR="00BC0A31" w:rsidRPr="00C94717" w:rsidRDefault="00BC0A31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</w:tr>
      <w:tr w:rsidR="001C28D2" w:rsidRPr="00C94717" w14:paraId="405218C3" w14:textId="77777777" w:rsidTr="003D575F">
        <w:trPr>
          <w:trHeight w:val="397"/>
        </w:trPr>
        <w:tc>
          <w:tcPr>
            <w:tcW w:w="2693" w:type="dxa"/>
            <w:shd w:val="clear" w:color="auto" w:fill="auto"/>
          </w:tcPr>
          <w:p w14:paraId="23EB79CB" w14:textId="77777777" w:rsidR="001C28D2" w:rsidRPr="00C94717" w:rsidRDefault="001C28D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BAC1799" w14:textId="77777777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411FA8F" w14:textId="56791534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0C61FB5" w14:textId="7E2F3D42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BBB41D7" w14:textId="55423B0A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D99BD7" w14:textId="77777777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C3C4C90" w14:textId="77777777" w:rsidR="001C28D2" w:rsidRPr="00C94717" w:rsidRDefault="001C28D2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C28D2" w:rsidRPr="00C94717" w14:paraId="69861987" w14:textId="77777777" w:rsidTr="003D575F">
        <w:trPr>
          <w:trHeight w:val="397"/>
        </w:trPr>
        <w:tc>
          <w:tcPr>
            <w:tcW w:w="2693" w:type="dxa"/>
            <w:shd w:val="clear" w:color="auto" w:fill="auto"/>
          </w:tcPr>
          <w:p w14:paraId="288CD29F" w14:textId="77777777" w:rsidR="001C28D2" w:rsidRPr="00C94717" w:rsidRDefault="001C28D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D78F92D" w14:textId="77777777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4FBFDE6" w14:textId="4FDD9E21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248567E" w14:textId="4824B26E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C2AF5DE" w14:textId="6D372ED3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27142D" w14:textId="77777777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13DC39C" w14:textId="77777777" w:rsidR="001C28D2" w:rsidRPr="00C94717" w:rsidRDefault="001C28D2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74801" w:rsidRPr="00C94717" w14:paraId="22A675C5" w14:textId="77777777" w:rsidTr="003D575F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88E3293" w14:textId="77777777" w:rsidR="00874801" w:rsidRPr="00C94717" w:rsidRDefault="00874801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23705C5" w14:textId="5DD904DF" w:rsidR="00874801" w:rsidRPr="00C94717" w:rsidRDefault="0049608B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56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514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719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3E544A2" w14:textId="264070BD" w:rsidR="00874801" w:rsidRPr="00C94717" w:rsidRDefault="00874801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(3,515,19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D86F489" w14:textId="7AE55A56" w:rsidR="00874801" w:rsidRPr="00C94717" w:rsidRDefault="00874801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52,999,52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D600501" w14:textId="367327C9" w:rsidR="00874801" w:rsidRPr="00C94717" w:rsidRDefault="00874801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21,842,889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7AD0460" w14:textId="33C0CF48" w:rsidR="00874801" w:rsidRPr="00C94717" w:rsidRDefault="00874801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(3,926,313)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38DD161" w14:textId="5FDD9591" w:rsidR="00874801" w:rsidRPr="00C94717" w:rsidRDefault="00874801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17,916,576</w:t>
            </w:r>
          </w:p>
        </w:tc>
      </w:tr>
      <w:tr w:rsidR="00874801" w:rsidRPr="00C94717" w14:paraId="7253DD2A" w14:textId="77777777" w:rsidTr="003D575F">
        <w:trPr>
          <w:trHeight w:val="399"/>
        </w:trPr>
        <w:tc>
          <w:tcPr>
            <w:tcW w:w="2693" w:type="dxa"/>
            <w:shd w:val="clear" w:color="auto" w:fill="auto"/>
            <w:vAlign w:val="bottom"/>
          </w:tcPr>
          <w:p w14:paraId="22D3FF53" w14:textId="37827555" w:rsidR="00874801" w:rsidRPr="00C94717" w:rsidRDefault="00874801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9F6D5C4" w14:textId="599B9DD3" w:rsidR="00874801" w:rsidRPr="00C94717" w:rsidRDefault="0087480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146,765,432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D738609" w14:textId="43DF5B06" w:rsidR="00874801" w:rsidRPr="00C94717" w:rsidRDefault="0087480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51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111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608B" w:rsidRPr="00C94717">
              <w:rPr>
                <w:rFonts w:asciiTheme="majorBidi" w:hAnsiTheme="majorBidi" w:cs="Angsana New"/>
                <w:sz w:val="24"/>
                <w:szCs w:val="24"/>
              </w:rPr>
              <w:t>385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E9EC32" w14:textId="3FDBED4B" w:rsidR="00874801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95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654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047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0172DB5" w14:textId="2374AEA8" w:rsidR="00874801" w:rsidRPr="00C94717" w:rsidRDefault="0087480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136,889,736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4412FAD" w14:textId="66E16C1E" w:rsidR="00874801" w:rsidRPr="00C94717" w:rsidRDefault="0087480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(53,021,111)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3CEDF28" w14:textId="4DACCC66" w:rsidR="00874801" w:rsidRPr="00C94717" w:rsidRDefault="00874801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83,868,625</w:t>
            </w:r>
          </w:p>
        </w:tc>
      </w:tr>
      <w:tr w:rsidR="00874801" w:rsidRPr="00C94717" w14:paraId="19C5EEA1" w14:textId="77777777" w:rsidTr="003D575F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16589A15" w14:textId="77777777" w:rsidR="00874801" w:rsidRPr="00C94717" w:rsidRDefault="00874801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01BDAFD" w14:textId="06383571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269,054,371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7AD0111" w14:textId="3566E22E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(37,821,133)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30EA4E5" w14:textId="46FFC60B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231,233,238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D8B61D" w14:textId="638536D4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298,832,161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BCF56F8" w14:textId="63B647EA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(45,622,867)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C48392B" w14:textId="6FC2C184" w:rsidR="00874801" w:rsidRPr="00C94717" w:rsidRDefault="00874801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253,209,294</w:t>
            </w:r>
          </w:p>
        </w:tc>
      </w:tr>
      <w:tr w:rsidR="00874801" w:rsidRPr="00C94717" w14:paraId="009CFAC2" w14:textId="77777777" w:rsidTr="003D575F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9605F51" w14:textId="77777777" w:rsidR="00874801" w:rsidRPr="00C94717" w:rsidRDefault="00874801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135958B" w14:textId="5D5D6AD6" w:rsidR="00874801" w:rsidRPr="00C94717" w:rsidRDefault="0087480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472,334,522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B6DDA5" w14:textId="5B8D05E7" w:rsidR="00874801" w:rsidRPr="00C94717" w:rsidRDefault="0087480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(92,447,70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561EF37" w14:textId="43A0E7F0" w:rsidR="00874801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379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886</w:t>
            </w:r>
            <w:r w:rsidR="00874801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922D684" w14:textId="597F9362" w:rsidR="00874801" w:rsidRPr="00C94717" w:rsidRDefault="0087480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457,564,786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88C4F02" w14:textId="2D5982E3" w:rsidR="00874801" w:rsidRPr="00C94717" w:rsidRDefault="0087480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(102,570,291)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9BFDD62" w14:textId="1B6BBB81" w:rsidR="00874801" w:rsidRPr="00C94717" w:rsidRDefault="00874801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354,994,495</w:t>
            </w:r>
          </w:p>
        </w:tc>
      </w:tr>
    </w:tbl>
    <w:p w14:paraId="0D51DBEA" w14:textId="77777777" w:rsidR="003D575F" w:rsidRPr="00C94717" w:rsidRDefault="003D575F" w:rsidP="00C94717">
      <w:pPr>
        <w:rPr>
          <w:sz w:val="8"/>
          <w:szCs w:val="8"/>
        </w:rPr>
      </w:pPr>
    </w:p>
    <w:tbl>
      <w:tblPr>
        <w:tblW w:w="9803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260"/>
        <w:gridCol w:w="1148"/>
        <w:gridCol w:w="1094"/>
        <w:gridCol w:w="1190"/>
        <w:gridCol w:w="1263"/>
      </w:tblGrid>
      <w:tr w:rsidR="00124AA7" w:rsidRPr="00C94717" w14:paraId="455E0EE6" w14:textId="77777777" w:rsidTr="003D575F">
        <w:trPr>
          <w:trHeight w:val="411"/>
          <w:tblHeader/>
        </w:trPr>
        <w:tc>
          <w:tcPr>
            <w:tcW w:w="2693" w:type="dxa"/>
            <w:shd w:val="clear" w:color="auto" w:fill="auto"/>
          </w:tcPr>
          <w:p w14:paraId="203E13B8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887308C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124AA7" w:rsidRPr="00C94717" w14:paraId="1A307983" w14:textId="77777777" w:rsidTr="003D575F">
        <w:trPr>
          <w:trHeight w:val="411"/>
        </w:trPr>
        <w:tc>
          <w:tcPr>
            <w:tcW w:w="2693" w:type="dxa"/>
            <w:shd w:val="clear" w:color="auto" w:fill="auto"/>
            <w:vAlign w:val="center"/>
          </w:tcPr>
          <w:p w14:paraId="446E758E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5CA0A6EB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AA7" w:rsidRPr="00C94717" w14:paraId="20680E4E" w14:textId="77777777" w:rsidTr="003D575F">
        <w:trPr>
          <w:trHeight w:val="133"/>
        </w:trPr>
        <w:tc>
          <w:tcPr>
            <w:tcW w:w="2693" w:type="dxa"/>
            <w:shd w:val="clear" w:color="auto" w:fill="auto"/>
          </w:tcPr>
          <w:p w14:paraId="50B25EE5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shd w:val="clear" w:color="auto" w:fill="auto"/>
            <w:vAlign w:val="bottom"/>
          </w:tcPr>
          <w:p w14:paraId="65EF5BE5" w14:textId="4DF3DD8A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547" w:type="dxa"/>
            <w:gridSpan w:val="3"/>
            <w:shd w:val="clear" w:color="auto" w:fill="auto"/>
            <w:vAlign w:val="bottom"/>
          </w:tcPr>
          <w:p w14:paraId="2AA53ED4" w14:textId="7BE1777F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</w:tr>
      <w:tr w:rsidR="00124AA7" w:rsidRPr="00C94717" w14:paraId="5E8B8902" w14:textId="77777777" w:rsidTr="003D575F">
        <w:trPr>
          <w:trHeight w:val="411"/>
        </w:trPr>
        <w:tc>
          <w:tcPr>
            <w:tcW w:w="2693" w:type="dxa"/>
            <w:shd w:val="clear" w:color="auto" w:fill="auto"/>
          </w:tcPr>
          <w:p w14:paraId="52F97E28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869AABC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C7BED9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1F1486C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0743CE9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651A324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4EC7684" w14:textId="77777777" w:rsidR="00124AA7" w:rsidRPr="00C94717" w:rsidRDefault="00124AA7" w:rsidP="00C94717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4AA7" w:rsidRPr="00C94717" w14:paraId="4ECED439" w14:textId="77777777" w:rsidTr="003D575F">
        <w:trPr>
          <w:trHeight w:val="411"/>
        </w:trPr>
        <w:tc>
          <w:tcPr>
            <w:tcW w:w="2693" w:type="dxa"/>
            <w:shd w:val="clear" w:color="auto" w:fill="auto"/>
          </w:tcPr>
          <w:p w14:paraId="2A13F083" w14:textId="77777777" w:rsidR="00124AA7" w:rsidRPr="00C94717" w:rsidRDefault="00124AA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9FEA2D0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B8DB82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9CAD2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6767D6F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B6C612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D9639A" w14:textId="77777777" w:rsidR="00124AA7" w:rsidRPr="00C94717" w:rsidRDefault="00124AA7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E76A4" w:rsidRPr="00C94717" w14:paraId="67E0DD83" w14:textId="77777777" w:rsidTr="003D575F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6FB08145" w14:textId="77777777" w:rsidR="00EE76A4" w:rsidRPr="00C94717" w:rsidRDefault="00EE76A4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29DA" w14:textId="3186809E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7EB7" w14:textId="6A114885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(1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951)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093F" w14:textId="22FC7F9D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3F9CC3" w14:textId="547C6E2F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9,175,928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F6DCDBD" w14:textId="2E0F87CE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(2,519,461)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7AB0E3" w14:textId="4F8E0888" w:rsidR="00EE76A4" w:rsidRPr="00C94717" w:rsidRDefault="00EE76A4" w:rsidP="00C94717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6,656,467</w:t>
            </w:r>
          </w:p>
        </w:tc>
      </w:tr>
      <w:tr w:rsidR="00EE76A4" w:rsidRPr="00C94717" w14:paraId="774330BC" w14:textId="77777777" w:rsidTr="003D575F">
        <w:trPr>
          <w:trHeight w:val="584"/>
        </w:trPr>
        <w:tc>
          <w:tcPr>
            <w:tcW w:w="2693" w:type="dxa"/>
            <w:shd w:val="clear" w:color="auto" w:fill="auto"/>
            <w:vAlign w:val="bottom"/>
          </w:tcPr>
          <w:p w14:paraId="41B3D5AA" w14:textId="5CEFD97E" w:rsidR="00EE76A4" w:rsidRPr="00C94717" w:rsidRDefault="00EE76A4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A011" w14:textId="1000F1A9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86B0" w14:textId="34180B81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(48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332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557)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8F7F7" w14:textId="4BB86E98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125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2D7307" w14:textId="2E12282C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110,168,539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A2CB80" w14:textId="4086BCEB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(51,343,079)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365E65D" w14:textId="04AF51E8" w:rsidR="00EE76A4" w:rsidRPr="00C94717" w:rsidRDefault="00EE76A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58,825,460</w:t>
            </w:r>
          </w:p>
        </w:tc>
      </w:tr>
      <w:tr w:rsidR="00EE76A4" w:rsidRPr="00C94717" w14:paraId="2EB2BF22" w14:textId="77777777" w:rsidTr="003D575F">
        <w:trPr>
          <w:trHeight w:val="411"/>
        </w:trPr>
        <w:tc>
          <w:tcPr>
            <w:tcW w:w="2693" w:type="dxa"/>
            <w:shd w:val="clear" w:color="auto" w:fill="auto"/>
            <w:vAlign w:val="bottom"/>
          </w:tcPr>
          <w:p w14:paraId="67B189EA" w14:textId="77777777" w:rsidR="00EE76A4" w:rsidRPr="00C94717" w:rsidRDefault="00EE76A4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CC52" w14:textId="0F43A615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265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385C" w14:textId="197E3100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(37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485)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01B4" w14:textId="7D779EC6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229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525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956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5C83FE4" w14:textId="109A2E44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298,832,161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47DE14" w14:textId="094EB0B8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(45,622,866)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61F6D58" w14:textId="2BBC839B" w:rsidR="00EE76A4" w:rsidRPr="00C94717" w:rsidRDefault="00EE76A4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253,209,295</w:t>
            </w:r>
          </w:p>
        </w:tc>
      </w:tr>
      <w:tr w:rsidR="00EE76A4" w:rsidRPr="00C94717" w14:paraId="142DBB57" w14:textId="77777777" w:rsidTr="003D575F">
        <w:trPr>
          <w:trHeight w:val="148"/>
        </w:trPr>
        <w:tc>
          <w:tcPr>
            <w:tcW w:w="2693" w:type="dxa"/>
            <w:shd w:val="clear" w:color="auto" w:fill="auto"/>
            <w:vAlign w:val="bottom"/>
          </w:tcPr>
          <w:p w14:paraId="1A5B4010" w14:textId="77777777" w:rsidR="00EE76A4" w:rsidRPr="00C94717" w:rsidRDefault="00EE76A4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56EF1" w14:textId="16040C9F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417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151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DF82F" w14:textId="130A8665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(87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520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D461" w14:textId="00C5D578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158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D9E54A5" w14:textId="11EB4D79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418,176,628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222740" w14:textId="463981FA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(99,485,406)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48BAA9" w14:textId="4C936857" w:rsidR="00EE76A4" w:rsidRPr="00C94717" w:rsidRDefault="00EE76A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318,691,222</w:t>
            </w:r>
          </w:p>
        </w:tc>
      </w:tr>
    </w:tbl>
    <w:p w14:paraId="47A37B59" w14:textId="24DD5510" w:rsidR="006906C7" w:rsidRPr="00C94717" w:rsidRDefault="006906C7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หนี้สินทางการเงินไม่หมุนเวียนอื่น</w:t>
      </w:r>
    </w:p>
    <w:p w14:paraId="65BFE816" w14:textId="2B55B670" w:rsidR="006906C7" w:rsidRPr="00C94717" w:rsidRDefault="006906C7" w:rsidP="00C94717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A26D89" w:rsidRPr="00C94717">
        <w:rPr>
          <w:rFonts w:asciiTheme="majorBidi" w:hAnsiTheme="majorBidi" w:cstheme="majorBidi"/>
          <w:spacing w:val="-4"/>
          <w:szCs w:val="28"/>
        </w:rPr>
        <w:t>31</w:t>
      </w:r>
      <w:r w:rsidRPr="00C94717">
        <w:rPr>
          <w:rFonts w:asciiTheme="majorBidi" w:hAnsiTheme="majorBidi" w:cstheme="majorBidi"/>
          <w:spacing w:val="-4"/>
          <w:szCs w:val="28"/>
        </w:rPr>
        <w:t xml:space="preserve"> </w:t>
      </w: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ธันวาคม </w:t>
      </w:r>
      <w:r w:rsidR="00A26D89" w:rsidRPr="00C94717">
        <w:rPr>
          <w:rFonts w:asciiTheme="majorBidi" w:hAnsiTheme="majorBidi" w:cstheme="majorBidi"/>
          <w:spacing w:val="-4"/>
          <w:szCs w:val="28"/>
        </w:rPr>
        <w:t>256</w:t>
      </w:r>
      <w:r w:rsidR="00BB6723" w:rsidRPr="00C94717">
        <w:rPr>
          <w:rFonts w:asciiTheme="majorBidi" w:hAnsiTheme="majorBidi" w:cstheme="majorBidi" w:hint="cs"/>
          <w:spacing w:val="-4"/>
          <w:szCs w:val="28"/>
        </w:rPr>
        <w:t>7</w:t>
      </w:r>
      <w:r w:rsidRPr="00C94717">
        <w:rPr>
          <w:rFonts w:asciiTheme="majorBidi" w:hAnsiTheme="majorBidi" w:cstheme="majorBidi"/>
          <w:spacing w:val="-4"/>
          <w:szCs w:val="28"/>
        </w:rPr>
        <w:t xml:space="preserve"> </w:t>
      </w: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และ </w:t>
      </w:r>
      <w:r w:rsidR="00A26D89" w:rsidRPr="00C94717">
        <w:rPr>
          <w:rFonts w:asciiTheme="majorBidi" w:hAnsiTheme="majorBidi" w:cstheme="majorBidi"/>
          <w:spacing w:val="-4"/>
          <w:szCs w:val="28"/>
        </w:rPr>
        <w:t>256</w:t>
      </w:r>
      <w:r w:rsidR="00BB6723" w:rsidRPr="00C94717">
        <w:rPr>
          <w:rFonts w:asciiTheme="majorBidi" w:hAnsiTheme="majorBidi" w:cstheme="majorBidi" w:hint="cs"/>
          <w:spacing w:val="-4"/>
          <w:szCs w:val="28"/>
        </w:rPr>
        <w:t>6</w:t>
      </w:r>
      <w:r w:rsidR="007A703A" w:rsidRPr="00C94717">
        <w:rPr>
          <w:rFonts w:asciiTheme="majorBidi" w:hAnsiTheme="majorBidi" w:cstheme="majorBidi" w:hint="cs"/>
          <w:spacing w:val="-4"/>
          <w:szCs w:val="28"/>
        </w:rPr>
        <w:t xml:space="preserve"> </w:t>
      </w:r>
      <w:r w:rsidRPr="00C94717">
        <w:rPr>
          <w:rFonts w:asciiTheme="majorBidi" w:hAnsiTheme="majorBidi" w:cstheme="majorBidi"/>
          <w:spacing w:val="-4"/>
          <w:szCs w:val="28"/>
          <w:cs/>
        </w:rPr>
        <w:t>ประกอบด้ว</w:t>
      </w:r>
      <w:r w:rsidR="001A431F" w:rsidRPr="00C94717">
        <w:rPr>
          <w:rFonts w:asciiTheme="majorBidi" w:hAnsiTheme="majorBidi" w:cstheme="majorBidi" w:hint="cs"/>
          <w:spacing w:val="-4"/>
          <w:szCs w:val="28"/>
          <w:cs/>
        </w:rPr>
        <w:t>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6906C7" w:rsidRPr="00C94717" w14:paraId="43043F97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0E377D45" w14:textId="77777777" w:rsidR="006906C7" w:rsidRPr="00C94717" w:rsidRDefault="006906C7" w:rsidP="00C94717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01CD7B6A" w14:textId="77777777" w:rsidR="006906C7" w:rsidRPr="00C94717" w:rsidRDefault="006906C7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5E06F6" w:rsidRPr="00C94717" w14:paraId="2D466E60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15085289" w14:textId="77777777" w:rsidR="005E06F6" w:rsidRPr="00C94717" w:rsidRDefault="005E06F6" w:rsidP="00C94717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7D78528" w14:textId="77777777" w:rsidR="005E06F6" w:rsidRPr="00C94717" w:rsidRDefault="005E06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7B53119B" w14:textId="42A0A49A" w:rsidR="005E06F6" w:rsidRPr="00C94717" w:rsidRDefault="005E06F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703A" w:rsidRPr="00C94717" w14:paraId="6AFB1259" w14:textId="77777777" w:rsidTr="00FA08F5">
        <w:trPr>
          <w:trHeight w:val="397"/>
          <w:tblHeader/>
        </w:trPr>
        <w:tc>
          <w:tcPr>
            <w:tcW w:w="6345" w:type="dxa"/>
            <w:vAlign w:val="bottom"/>
          </w:tcPr>
          <w:p w14:paraId="02051F29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  <w:hideMark/>
          </w:tcPr>
          <w:p w14:paraId="198929E9" w14:textId="77777777" w:rsidR="007A703A" w:rsidRPr="00C94717" w:rsidRDefault="007A703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14:paraId="3E198419" w14:textId="3D0CA4E2" w:rsidR="007A703A" w:rsidRPr="00C94717" w:rsidRDefault="007A703A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7A703A" w:rsidRPr="00C94717" w14:paraId="5AAF935B" w14:textId="77777777" w:rsidTr="005E06F6">
        <w:trPr>
          <w:trHeight w:val="397"/>
          <w:tblHeader/>
        </w:trPr>
        <w:tc>
          <w:tcPr>
            <w:tcW w:w="6345" w:type="dxa"/>
            <w:vAlign w:val="bottom"/>
          </w:tcPr>
          <w:p w14:paraId="3CFBD200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3B4129C" w14:textId="1030C5C3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4E3A9E86" w14:textId="070FB3DC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7A703A" w:rsidRPr="00C94717" w14:paraId="08775E98" w14:textId="77777777" w:rsidTr="005E06F6">
        <w:trPr>
          <w:trHeight w:val="397"/>
        </w:trPr>
        <w:tc>
          <w:tcPr>
            <w:tcW w:w="6345" w:type="dxa"/>
            <w:vAlign w:val="bottom"/>
          </w:tcPr>
          <w:p w14:paraId="1CB4EAA5" w14:textId="77777777" w:rsidR="007A703A" w:rsidRPr="00C94717" w:rsidRDefault="007A703A" w:rsidP="00C94717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C94717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A7496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77849F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84C4D" w:rsidRPr="00C94717" w14:paraId="7F314C4C" w14:textId="77777777" w:rsidTr="00737007">
        <w:trPr>
          <w:trHeight w:val="397"/>
        </w:trPr>
        <w:tc>
          <w:tcPr>
            <w:tcW w:w="6345" w:type="dxa"/>
            <w:vAlign w:val="bottom"/>
            <w:hideMark/>
          </w:tcPr>
          <w:p w14:paraId="6674977A" w14:textId="77777777" w:rsidR="00284C4D" w:rsidRPr="00C94717" w:rsidRDefault="00284C4D" w:rsidP="00C94717">
            <w:pPr>
              <w:ind w:left="-136" w:right="1" w:firstLine="305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21E40E3F" w14:textId="44432774" w:rsidR="00284C4D" w:rsidRPr="00C94717" w:rsidRDefault="00284C4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19,155,412</w:t>
            </w:r>
          </w:p>
        </w:tc>
        <w:tc>
          <w:tcPr>
            <w:tcW w:w="1701" w:type="dxa"/>
            <w:shd w:val="clear" w:color="auto" w:fill="auto"/>
          </w:tcPr>
          <w:p w14:paraId="45034215" w14:textId="72FCD44D" w:rsidR="00284C4D" w:rsidRPr="00C94717" w:rsidRDefault="00284C4D" w:rsidP="00C9471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68,630,970 </w:t>
            </w:r>
          </w:p>
        </w:tc>
      </w:tr>
      <w:tr w:rsidR="00284C4D" w:rsidRPr="00C94717" w14:paraId="3D5EC890" w14:textId="77777777" w:rsidTr="00737007">
        <w:trPr>
          <w:trHeight w:val="397"/>
        </w:trPr>
        <w:tc>
          <w:tcPr>
            <w:tcW w:w="6345" w:type="dxa"/>
            <w:vAlign w:val="bottom"/>
          </w:tcPr>
          <w:p w14:paraId="41CE0690" w14:textId="366A307E" w:rsidR="00284C4D" w:rsidRPr="00C94717" w:rsidRDefault="00284C4D" w:rsidP="00C94717">
            <w:pPr>
              <w:ind w:left="989" w:right="1" w:hanging="820"/>
              <w:rPr>
                <w:rFonts w:asciiTheme="majorBidi" w:hAnsiTheme="majorBidi" w:cstheme="majorBidi"/>
                <w:kern w:val="28"/>
                <w:cs/>
              </w:rPr>
            </w:pPr>
            <w:r w:rsidRPr="00C94717">
              <w:rPr>
                <w:rFonts w:asciiTheme="majorBidi" w:hAnsiTheme="majorBidi" w:cs="Angsana New"/>
                <w:kern w:val="28"/>
              </w:rPr>
              <w:t>(</w:t>
            </w:r>
            <w:r w:rsidRPr="00C94717">
              <w:rPr>
                <w:rFonts w:asciiTheme="majorBidi" w:hAnsiTheme="majorBidi" w:cs="Angsana New"/>
                <w:kern w:val="28"/>
                <w:cs/>
              </w:rPr>
              <w:t>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17DE98B5" w14:textId="5F4D59F1" w:rsidR="00284C4D" w:rsidRPr="00C94717" w:rsidRDefault="00284C4D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(14,472,206)</w:t>
            </w:r>
          </w:p>
        </w:tc>
        <w:tc>
          <w:tcPr>
            <w:tcW w:w="1701" w:type="dxa"/>
            <w:shd w:val="clear" w:color="auto" w:fill="auto"/>
          </w:tcPr>
          <w:p w14:paraId="51951BCA" w14:textId="30BD3CE2" w:rsidR="00284C4D" w:rsidRPr="00C94717" w:rsidRDefault="00284C4D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(1,324,228)</w:t>
            </w:r>
          </w:p>
        </w:tc>
      </w:tr>
      <w:tr w:rsidR="00284C4D" w:rsidRPr="00C94717" w14:paraId="42CBDFA9" w14:textId="77777777" w:rsidTr="00737007">
        <w:trPr>
          <w:trHeight w:val="397"/>
        </w:trPr>
        <w:tc>
          <w:tcPr>
            <w:tcW w:w="6345" w:type="dxa"/>
            <w:vAlign w:val="bottom"/>
            <w:hideMark/>
          </w:tcPr>
          <w:p w14:paraId="214906A2" w14:textId="77777777" w:rsidR="00284C4D" w:rsidRPr="00C94717" w:rsidRDefault="00284C4D" w:rsidP="00C94717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990349F" w14:textId="35806A5D" w:rsidR="00284C4D" w:rsidRPr="00C94717" w:rsidRDefault="00284C4D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4,683,206</w:t>
            </w:r>
          </w:p>
        </w:tc>
        <w:tc>
          <w:tcPr>
            <w:tcW w:w="1701" w:type="dxa"/>
            <w:shd w:val="clear" w:color="auto" w:fill="auto"/>
          </w:tcPr>
          <w:p w14:paraId="7C3F5AFA" w14:textId="27E5E9B7" w:rsidR="00284C4D" w:rsidRPr="00C94717" w:rsidRDefault="00284C4D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67,306,742 </w:t>
            </w:r>
          </w:p>
        </w:tc>
      </w:tr>
    </w:tbl>
    <w:p w14:paraId="7BE6A1FB" w14:textId="7D746EFE" w:rsidR="006906C7" w:rsidRPr="00C94717" w:rsidRDefault="0080374E" w:rsidP="00C94717">
      <w:pPr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</w:rPr>
        <w:br/>
      </w:r>
      <w:r w:rsidR="006906C7" w:rsidRPr="00C94717">
        <w:rPr>
          <w:rFonts w:asciiTheme="majorBidi" w:hAnsiTheme="majorBidi" w:cstheme="majorBidi"/>
          <w:cs/>
        </w:rPr>
        <w:t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</w:t>
      </w:r>
      <w:r w:rsidRPr="00C94717">
        <w:rPr>
          <w:rFonts w:asciiTheme="majorBidi" w:hAnsiTheme="majorBidi" w:cstheme="majorBidi"/>
        </w:rPr>
        <w:t xml:space="preserve">      </w:t>
      </w:r>
      <w:r w:rsidR="006906C7" w:rsidRPr="00C94717">
        <w:rPr>
          <w:rFonts w:asciiTheme="majorBidi" w:hAnsiTheme="majorBidi" w:cstheme="majorBidi"/>
          <w:cs/>
        </w:rPr>
        <w:t xml:space="preserve">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="006906C7" w:rsidRPr="00C94717">
        <w:rPr>
          <w:rFonts w:asciiTheme="majorBidi" w:hAnsiTheme="majorBidi" w:cstheme="majorBidi"/>
        </w:rPr>
        <w:t xml:space="preserve">3 </w:t>
      </w:r>
      <w:r w:rsidR="006906C7" w:rsidRPr="00C94717">
        <w:rPr>
          <w:rFonts w:asciiTheme="majorBidi" w:hAnsiTheme="majorBidi" w:cstheme="majorBidi"/>
          <w:cs/>
        </w:rPr>
        <w:t xml:space="preserve">เดือนถึง </w:t>
      </w:r>
      <w:r w:rsidR="006906C7" w:rsidRPr="00C94717">
        <w:rPr>
          <w:rFonts w:asciiTheme="majorBidi" w:hAnsiTheme="majorBidi" w:cstheme="majorBidi"/>
        </w:rPr>
        <w:t xml:space="preserve">4 </w:t>
      </w:r>
      <w:r w:rsidR="006906C7" w:rsidRPr="00C94717">
        <w:rPr>
          <w:rFonts w:asciiTheme="majorBidi" w:hAnsiTheme="majorBidi" w:cstheme="majorBidi"/>
          <w:cs/>
        </w:rPr>
        <w:t>ปี</w:t>
      </w:r>
    </w:p>
    <w:p w14:paraId="59E1070E" w14:textId="787A3DB5" w:rsidR="006906C7" w:rsidRPr="00C94717" w:rsidRDefault="006906C7" w:rsidP="00C94717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28D87B14" w14:textId="1F1038F4" w:rsidR="006906C7" w:rsidRPr="00C94717" w:rsidRDefault="006906C7" w:rsidP="00C94717">
      <w:pPr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7A703A" w:rsidRPr="00C94717" w14:paraId="7E2F47A9" w14:textId="77777777" w:rsidTr="00B96B4A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2585C024" w14:textId="77777777" w:rsidR="007A703A" w:rsidRPr="00C94717" w:rsidRDefault="007A703A" w:rsidP="00C94717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728F0AF" w14:textId="77777777" w:rsidR="007A703A" w:rsidRPr="00C94717" w:rsidRDefault="007A703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18A6279E" w14:textId="77777777" w:rsidR="007A703A" w:rsidRPr="00C94717" w:rsidRDefault="007A703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394A9B29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             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7A703A" w:rsidRPr="00C94717" w14:paraId="073C8ABA" w14:textId="77777777" w:rsidTr="00B96B4A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76DD2171" w14:textId="77777777" w:rsidR="007A703A" w:rsidRPr="00C94717" w:rsidRDefault="007A703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58E06B" w14:textId="77777777" w:rsidR="007A703A" w:rsidRPr="00C94717" w:rsidRDefault="007A703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A61FCC" w14:textId="77777777" w:rsidR="007A703A" w:rsidRPr="00C94717" w:rsidRDefault="007A703A" w:rsidP="00C94717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381E8E0E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/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7A703A" w:rsidRPr="00C94717" w14:paraId="0CA10A2C" w14:textId="77777777" w:rsidTr="00B96B4A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8A2BAAB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DFF555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BD39519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4F0BA40B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7A703A" w:rsidRPr="00C94717" w14:paraId="18650439" w14:textId="77777777" w:rsidTr="00B96B4A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190FFB1A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520C201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 xml:space="preserve">อัตราดอกเบี้ยรับ                          ตามสัญญาแลกเปลี่ยน </w:t>
            </w:r>
            <w:r w:rsidRPr="00C94717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C94717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24BF64A0" w14:textId="77777777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D8413CF" w14:textId="5FF26369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6723" w:rsidRPr="00C94717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  <w:p w14:paraId="2EF8C331" w14:textId="6D336A4E" w:rsidR="007A703A" w:rsidRPr="00C94717" w:rsidRDefault="007A703A" w:rsidP="00C94717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A703A" w:rsidRPr="00C94717" w14:paraId="55B0CD22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765FB4E1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50AB0217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4B7C0AFD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0BE758E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7A703A" w:rsidRPr="00C94717" w14:paraId="36922FF5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7ABA77A0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5E8C3301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438D8D32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86E9D38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7A703A" w:rsidRPr="00C94717" w14:paraId="742B5A84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21468FD7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2B08E9AC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0FF938AA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66FF88AE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7A703A" w:rsidRPr="00C94717" w14:paraId="003AA26B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3E3C7BF4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316C1F2D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1BF4CB87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1930CD24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7A703A" w:rsidRPr="00C94717" w14:paraId="69AD366B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64758928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0C1BBCC5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1F258F62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EFA76D1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7A703A" w:rsidRPr="00C94717" w14:paraId="41A68B11" w14:textId="77777777" w:rsidTr="00B96B4A">
        <w:trPr>
          <w:trHeight w:val="397"/>
        </w:trPr>
        <w:tc>
          <w:tcPr>
            <w:tcW w:w="1134" w:type="dxa"/>
            <w:shd w:val="clear" w:color="auto" w:fill="auto"/>
          </w:tcPr>
          <w:p w14:paraId="350DA8DF" w14:textId="77777777" w:rsidR="007A703A" w:rsidRPr="00C94717" w:rsidRDefault="007A703A" w:rsidP="00C94717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8145278" w14:textId="77777777" w:rsidR="007A703A" w:rsidRPr="00C94717" w:rsidRDefault="007A703A" w:rsidP="00C94717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EACAF2A" w14:textId="77777777" w:rsidR="007A703A" w:rsidRPr="00C94717" w:rsidRDefault="007A703A" w:rsidP="00C94717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C9471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1C8DBD6" w14:textId="77777777" w:rsidR="007A703A" w:rsidRPr="00C94717" w:rsidRDefault="007A703A" w:rsidP="00C94717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5CF2E384" w14:textId="6D0F37CF" w:rsidR="006D7A0A" w:rsidRPr="00C94717" w:rsidRDefault="006D7A0A" w:rsidP="00C94717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</w:p>
    <w:p w14:paraId="7BDCFFE0" w14:textId="77777777" w:rsidR="006D7A0A" w:rsidRPr="00C94717" w:rsidRDefault="006D7A0A" w:rsidP="00C94717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</w:p>
    <w:p w14:paraId="5D25B45B" w14:textId="163DD3CC" w:rsidR="00EB1C82" w:rsidRPr="00C94717" w:rsidRDefault="00EB1C82" w:rsidP="00C9471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C94717">
        <w:rPr>
          <w:rFonts w:ascii="Angsana New" w:hAnsi="Angsana New" w:hint="cs"/>
          <w:b/>
          <w:bCs/>
          <w:cs/>
        </w:rPr>
        <w:lastRenderedPageBreak/>
        <w:t>ประมาณการหนี้สินหมุนเวียนอื่น</w:t>
      </w:r>
    </w:p>
    <w:p w14:paraId="377FC989" w14:textId="72E08886" w:rsidR="00873BEF" w:rsidRPr="00C94717" w:rsidRDefault="004628EE" w:rsidP="00C94717">
      <w:pPr>
        <w:ind w:left="426" w:right="1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="Angsana New"/>
          <w:cs/>
        </w:rPr>
        <w:t xml:space="preserve">ณ วันที่ </w:t>
      </w:r>
      <w:r w:rsidR="0049608B" w:rsidRPr="00C94717">
        <w:rPr>
          <w:rFonts w:asciiTheme="majorBidi" w:hAnsiTheme="majorBidi" w:cs="Angsana New"/>
        </w:rPr>
        <w:t>31</w:t>
      </w:r>
      <w:r w:rsidRPr="00C94717">
        <w:rPr>
          <w:rFonts w:asciiTheme="majorBidi" w:hAnsiTheme="majorBidi" w:cs="Angsana New"/>
          <w:cs/>
        </w:rPr>
        <w:t xml:space="preserve"> ธันวาคม </w:t>
      </w:r>
      <w:r w:rsidR="0049608B" w:rsidRPr="00C94717">
        <w:rPr>
          <w:rFonts w:asciiTheme="majorBidi" w:hAnsiTheme="majorBidi" w:cs="Angsana New"/>
        </w:rPr>
        <w:t>2567</w:t>
      </w:r>
      <w:r w:rsidRPr="00C94717">
        <w:rPr>
          <w:rFonts w:asciiTheme="majorBidi" w:hAnsiTheme="majorBidi" w:cs="Angsana New"/>
          <w:cs/>
        </w:rPr>
        <w:t xml:space="preserve"> และ </w:t>
      </w:r>
      <w:r w:rsidR="0049608B" w:rsidRPr="00C94717">
        <w:rPr>
          <w:rFonts w:asciiTheme="majorBidi" w:hAnsiTheme="majorBidi" w:cs="Angsana New"/>
        </w:rPr>
        <w:t>2566</w:t>
      </w:r>
      <w:r w:rsidRPr="00C94717">
        <w:rPr>
          <w:rFonts w:asciiTheme="majorBidi" w:hAnsiTheme="majorBidi" w:cs="Angsana New"/>
          <w:cs/>
        </w:rPr>
        <w:t xml:space="preserve"> ประกอบด้วย</w:t>
      </w:r>
    </w:p>
    <w:tbl>
      <w:tblPr>
        <w:tblStyle w:val="TableGrid"/>
        <w:tblW w:w="96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1531"/>
        <w:gridCol w:w="1531"/>
        <w:gridCol w:w="1531"/>
        <w:gridCol w:w="1531"/>
      </w:tblGrid>
      <w:tr w:rsidR="004628EE" w:rsidRPr="00C94717" w14:paraId="59D77250" w14:textId="77777777" w:rsidTr="00B27A59">
        <w:tc>
          <w:tcPr>
            <w:tcW w:w="3505" w:type="dxa"/>
          </w:tcPr>
          <w:p w14:paraId="3BB08597" w14:textId="4B7FD6B8" w:rsidR="004628EE" w:rsidRPr="00C94717" w:rsidRDefault="004628EE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24" w:type="dxa"/>
            <w:gridSpan w:val="4"/>
          </w:tcPr>
          <w:p w14:paraId="55708CD4" w14:textId="025D3F24" w:rsidR="004628EE" w:rsidRPr="00C94717" w:rsidRDefault="004628EE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796E61" w:rsidRPr="00C94717" w14:paraId="0E3C45E6" w14:textId="77777777" w:rsidTr="004628EE">
        <w:tc>
          <w:tcPr>
            <w:tcW w:w="3505" w:type="dxa"/>
          </w:tcPr>
          <w:p w14:paraId="394943F9" w14:textId="77777777" w:rsidR="00796E61" w:rsidRPr="00C94717" w:rsidRDefault="00796E61" w:rsidP="00C94717">
            <w:pPr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7DE302C2" w14:textId="413369B3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2661BA7E" w14:textId="6C6ADD7A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96E61" w:rsidRPr="00C94717" w14:paraId="1C0F27DD" w14:textId="77777777" w:rsidTr="004628EE">
        <w:tc>
          <w:tcPr>
            <w:tcW w:w="3505" w:type="dxa"/>
          </w:tcPr>
          <w:p w14:paraId="5F65E99D" w14:textId="77777777" w:rsidR="00796E61" w:rsidRPr="00C94717" w:rsidRDefault="00796E61" w:rsidP="00C94717">
            <w:pPr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  <w:vAlign w:val="bottom"/>
          </w:tcPr>
          <w:p w14:paraId="63C02498" w14:textId="227594E8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31" w:type="dxa"/>
            <w:vAlign w:val="bottom"/>
          </w:tcPr>
          <w:p w14:paraId="5D48BF06" w14:textId="13DE5550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1" w:type="dxa"/>
            <w:vAlign w:val="bottom"/>
          </w:tcPr>
          <w:p w14:paraId="4AD520EC" w14:textId="537B870C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31" w:type="dxa"/>
            <w:vAlign w:val="bottom"/>
          </w:tcPr>
          <w:p w14:paraId="6D5CCC1B" w14:textId="44F8BEE9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E34E6D" w:rsidRPr="00C94717" w14:paraId="33DB75BB" w14:textId="77777777" w:rsidTr="00ED1542">
        <w:tc>
          <w:tcPr>
            <w:tcW w:w="3505" w:type="dxa"/>
          </w:tcPr>
          <w:p w14:paraId="5203B8A2" w14:textId="41941A07" w:rsidR="00796E61" w:rsidRPr="00C94717" w:rsidRDefault="00796E61" w:rsidP="00C94717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ประมาณการต้นทุนโครงการค้างจ่าย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CEF252" w14:textId="19FF4557" w:rsidR="00796E61" w:rsidRPr="00C94717" w:rsidRDefault="00796E61" w:rsidP="00C94717">
            <w:pPr>
              <w:ind w:right="0"/>
              <w:jc w:val="right"/>
            </w:pPr>
            <w:r w:rsidRPr="00C94717">
              <w:t xml:space="preserve">200,799,540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331AF7" w14:textId="153F2A3E" w:rsidR="00796E61" w:rsidRPr="00C94717" w:rsidRDefault="00F53C64" w:rsidP="00C94717">
            <w:pPr>
              <w:ind w:right="0"/>
              <w:jc w:val="right"/>
            </w:pPr>
            <w:r w:rsidRPr="00C94717">
              <w:t>28,865,469</w:t>
            </w:r>
            <w:r w:rsidR="00796E61" w:rsidRPr="00C94717">
              <w:t xml:space="preserve"> </w:t>
            </w:r>
          </w:p>
        </w:tc>
        <w:tc>
          <w:tcPr>
            <w:tcW w:w="1531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shd w:val="clear" w:color="auto" w:fill="auto"/>
            <w:vAlign w:val="bottom"/>
          </w:tcPr>
          <w:p w14:paraId="749E5436" w14:textId="6A3A5398" w:rsidR="00796E61" w:rsidRPr="00C94717" w:rsidRDefault="00F53C64" w:rsidP="00C94717">
            <w:pPr>
              <w:ind w:right="0"/>
              <w:jc w:val="right"/>
            </w:pPr>
            <w:r w:rsidRPr="00C94717">
              <w:t>11,395,887</w:t>
            </w:r>
          </w:p>
        </w:tc>
        <w:tc>
          <w:tcPr>
            <w:tcW w:w="1531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shd w:val="clear" w:color="auto" w:fill="auto"/>
            <w:vAlign w:val="bottom"/>
          </w:tcPr>
          <w:p w14:paraId="79119DB1" w14:textId="7A412E14" w:rsidR="00796E61" w:rsidRPr="00C94717" w:rsidRDefault="00F53C64" w:rsidP="00C94717">
            <w:pPr>
              <w:ind w:right="0"/>
              <w:jc w:val="right"/>
            </w:pPr>
            <w:r w:rsidRPr="00C94717">
              <w:t>24,497,64</w:t>
            </w:r>
            <w:r w:rsidR="0049608B" w:rsidRPr="00C94717">
              <w:rPr>
                <w:rFonts w:hint="cs"/>
              </w:rPr>
              <w:t>5</w:t>
            </w:r>
            <w:r w:rsidRPr="00C94717">
              <w:t xml:space="preserve"> </w:t>
            </w:r>
          </w:p>
        </w:tc>
      </w:tr>
      <w:tr w:rsidR="00796E61" w:rsidRPr="00C94717" w14:paraId="61C7F7DC" w14:textId="77777777" w:rsidTr="004628EE">
        <w:tc>
          <w:tcPr>
            <w:tcW w:w="3505" w:type="dxa"/>
          </w:tcPr>
          <w:p w14:paraId="14C4E8CC" w14:textId="046D907F" w:rsidR="00796E61" w:rsidRPr="00C94717" w:rsidRDefault="00796E61" w:rsidP="00C94717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ประมาณการต้นทุนของแถม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239DC5" w14:textId="3A8E16A8" w:rsidR="00796E61" w:rsidRPr="00C94717" w:rsidRDefault="00796E61" w:rsidP="00C94717">
            <w:pPr>
              <w:ind w:right="0"/>
              <w:jc w:val="right"/>
            </w:pPr>
            <w:r w:rsidRPr="00C94717">
              <w:t xml:space="preserve">2,583,674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68693B" w14:textId="1AFA2E86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99CE07" w14:textId="208CA0A0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81DB55" w14:textId="5DCA4465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</w:tr>
      <w:tr w:rsidR="00796E61" w:rsidRPr="00C94717" w14:paraId="5BF262FC" w14:textId="77777777" w:rsidTr="004628EE">
        <w:tc>
          <w:tcPr>
            <w:tcW w:w="3505" w:type="dxa"/>
          </w:tcPr>
          <w:p w14:paraId="1ED1300E" w14:textId="0DBAF3F0" w:rsidR="00796E61" w:rsidRPr="00C94717" w:rsidRDefault="00796E61" w:rsidP="00C94717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ประมาณการสาธารณูปโภค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2D3B49" w14:textId="6D3B145C" w:rsidR="00796E61" w:rsidRPr="00C94717" w:rsidRDefault="00796E61" w:rsidP="00C94717">
            <w:pPr>
              <w:ind w:right="0"/>
              <w:jc w:val="right"/>
            </w:pPr>
            <w:r w:rsidRPr="00C94717">
              <w:t>1,341,05</w:t>
            </w:r>
            <w:r w:rsidR="0049608B" w:rsidRPr="00C94717">
              <w:rPr>
                <w:rFonts w:hint="cs"/>
              </w:rPr>
              <w:t>8</w:t>
            </w:r>
            <w:r w:rsidRPr="00C94717">
              <w:t xml:space="preserve">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485430" w14:textId="1E258B4F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D261CC" w14:textId="4DFAE92C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FE96F7" w14:textId="33AEACA3" w:rsidR="00796E61" w:rsidRPr="00C94717" w:rsidRDefault="00796E61" w:rsidP="00C94717">
            <w:pP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</w:tr>
      <w:tr w:rsidR="00796E61" w:rsidRPr="00C94717" w14:paraId="77FDDCAA" w14:textId="77777777" w:rsidTr="004628EE">
        <w:tc>
          <w:tcPr>
            <w:tcW w:w="3505" w:type="dxa"/>
          </w:tcPr>
          <w:p w14:paraId="39523F07" w14:textId="00CB1F97" w:rsidR="00796E61" w:rsidRPr="00C94717" w:rsidRDefault="00796E61" w:rsidP="00C94717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ประมาณการหนี้สินคดีความ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48CB68" w14:textId="72F9B99A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right"/>
            </w:pPr>
            <w:r w:rsidRPr="00C94717">
              <w:t>24,989,74</w:t>
            </w:r>
            <w:r w:rsidR="00F53C64" w:rsidRPr="00C94717">
              <w:t>4</w:t>
            </w:r>
            <w:r w:rsidRPr="00C94717">
              <w:t xml:space="preserve">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B022C8" w14:textId="75453698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332FDF" w14:textId="2DD02F07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C02FFD" w14:textId="4F21A9CD" w:rsidR="00796E61" w:rsidRPr="00C94717" w:rsidRDefault="00796E61" w:rsidP="00C94717">
            <w:pPr>
              <w:pBdr>
                <w:bottom w:val="single" w:sz="4" w:space="1" w:color="auto"/>
              </w:pBdr>
              <w:ind w:right="0"/>
              <w:jc w:val="right"/>
            </w:pPr>
            <w:r w:rsidRPr="00C94717">
              <w:rPr>
                <w:rFonts w:hint="cs"/>
                <w:cs/>
              </w:rPr>
              <w:t>-</w:t>
            </w:r>
          </w:p>
        </w:tc>
      </w:tr>
      <w:tr w:rsidR="00F53C64" w:rsidRPr="00C94717" w14:paraId="35E13B92" w14:textId="77777777" w:rsidTr="00ED1542">
        <w:tc>
          <w:tcPr>
            <w:tcW w:w="3505" w:type="dxa"/>
          </w:tcPr>
          <w:p w14:paraId="61076B34" w14:textId="352BF10A" w:rsidR="00F53C64" w:rsidRPr="00C94717" w:rsidRDefault="00F53C64" w:rsidP="00C94717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A8970F" w14:textId="78D65646" w:rsidR="00F53C64" w:rsidRPr="00C94717" w:rsidRDefault="00F53C64" w:rsidP="00C94717">
            <w:pPr>
              <w:pBdr>
                <w:bottom w:val="double" w:sz="4" w:space="1" w:color="auto"/>
              </w:pBdr>
              <w:ind w:right="0"/>
              <w:jc w:val="right"/>
            </w:pPr>
            <w:r w:rsidRPr="00C94717">
              <w:t xml:space="preserve">229,714,016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B80D3E" w14:textId="16CD1EF1" w:rsidR="00F53C64" w:rsidRPr="00C94717" w:rsidRDefault="00F53C64" w:rsidP="00C94717">
            <w:pPr>
              <w:pBdr>
                <w:bottom w:val="double" w:sz="4" w:space="1" w:color="auto"/>
              </w:pBdr>
              <w:ind w:right="0"/>
              <w:jc w:val="right"/>
            </w:pPr>
            <w:r w:rsidRPr="00C94717">
              <w:t>28,865,469</w:t>
            </w:r>
          </w:p>
        </w:tc>
        <w:tc>
          <w:tcPr>
            <w:tcW w:w="1531" w:type="dxa"/>
            <w:shd w:val="clear" w:color="auto" w:fill="auto"/>
          </w:tcPr>
          <w:p w14:paraId="69E0C17D" w14:textId="3FB661FD" w:rsidR="00F53C64" w:rsidRPr="00C94717" w:rsidRDefault="00F53C64" w:rsidP="00C94717">
            <w:pPr>
              <w:pBdr>
                <w:bottom w:val="double" w:sz="4" w:space="1" w:color="auto"/>
              </w:pBdr>
              <w:ind w:right="0"/>
              <w:jc w:val="right"/>
            </w:pPr>
            <w:r w:rsidRPr="00C94717">
              <w:t>11,395,887</w:t>
            </w:r>
          </w:p>
        </w:tc>
        <w:tc>
          <w:tcPr>
            <w:tcW w:w="1531" w:type="dxa"/>
            <w:shd w:val="clear" w:color="auto" w:fill="auto"/>
          </w:tcPr>
          <w:p w14:paraId="6E6BBA91" w14:textId="3C19E34B" w:rsidR="00F53C64" w:rsidRPr="00C94717" w:rsidRDefault="00F53C64" w:rsidP="00C94717">
            <w:pPr>
              <w:pBdr>
                <w:bottom w:val="double" w:sz="4" w:space="1" w:color="auto"/>
              </w:pBdr>
              <w:ind w:right="0"/>
              <w:jc w:val="right"/>
            </w:pPr>
            <w:r w:rsidRPr="00C94717">
              <w:t>24,497,64</w:t>
            </w:r>
            <w:r w:rsidR="0049608B" w:rsidRPr="00C94717">
              <w:rPr>
                <w:rFonts w:hint="cs"/>
              </w:rPr>
              <w:t>5</w:t>
            </w:r>
            <w:r w:rsidRPr="00C94717">
              <w:t xml:space="preserve"> </w:t>
            </w:r>
          </w:p>
        </w:tc>
      </w:tr>
    </w:tbl>
    <w:p w14:paraId="18FBFBD1" w14:textId="52487761" w:rsidR="00C0587B" w:rsidRPr="00C94717" w:rsidRDefault="00C0587B" w:rsidP="00C94717">
      <w:pPr>
        <w:pStyle w:val="ListParagraph"/>
        <w:numPr>
          <w:ilvl w:val="0"/>
          <w:numId w:val="14"/>
        </w:numPr>
        <w:spacing w:before="240" w:after="120"/>
        <w:ind w:left="431" w:right="0" w:hanging="43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15F844D0" w14:textId="1111317E" w:rsidR="00C0587B" w:rsidRPr="00C94717" w:rsidRDefault="00C0587B" w:rsidP="00C94717">
      <w:pPr>
        <w:spacing w:before="120"/>
        <w:ind w:left="426" w:right="143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C94717">
        <w:rPr>
          <w:rFonts w:asciiTheme="majorBidi" w:hAnsiTheme="majorBidi" w:cstheme="majorBidi"/>
        </w:rPr>
        <w:t>Projected unit credit</w:t>
      </w:r>
      <w:r w:rsidRPr="00C94717">
        <w:rPr>
          <w:rFonts w:asciiTheme="majorBidi" w:hAnsiTheme="majorBidi" w:cstheme="majorBidi"/>
          <w:cs/>
        </w:rPr>
        <w:t xml:space="preserve"> ซึ่งบริษัทได้ตั้งสำรองผลประโยชน์ระยะยาวอื่น</w:t>
      </w:r>
      <w:r w:rsidR="005446A6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ๆ ของพนักงาน มีดังนี้</w:t>
      </w:r>
    </w:p>
    <w:tbl>
      <w:tblPr>
        <w:tblW w:w="9748" w:type="dxa"/>
        <w:tblInd w:w="426" w:type="dxa"/>
        <w:tblLook w:val="01E0" w:firstRow="1" w:lastRow="1" w:firstColumn="1" w:lastColumn="1" w:noHBand="0" w:noVBand="0"/>
      </w:tblPr>
      <w:tblGrid>
        <w:gridCol w:w="3651"/>
        <w:gridCol w:w="1559"/>
        <w:gridCol w:w="1561"/>
        <w:gridCol w:w="1417"/>
        <w:gridCol w:w="1560"/>
      </w:tblGrid>
      <w:tr w:rsidR="00C0587B" w:rsidRPr="00C94717" w14:paraId="5784E56C" w14:textId="77777777" w:rsidTr="005C3A88">
        <w:trPr>
          <w:trHeight w:val="397"/>
          <w:tblHeader/>
        </w:trPr>
        <w:tc>
          <w:tcPr>
            <w:tcW w:w="3651" w:type="dxa"/>
          </w:tcPr>
          <w:p w14:paraId="2E7863A8" w14:textId="77777777" w:rsidR="00C0587B" w:rsidRPr="00C94717" w:rsidRDefault="00C0587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4"/>
            <w:vAlign w:val="bottom"/>
          </w:tcPr>
          <w:p w14:paraId="5B93FE05" w14:textId="77777777" w:rsidR="00C0587B" w:rsidRPr="00C94717" w:rsidRDefault="00C0587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C0587B" w:rsidRPr="00C94717" w14:paraId="112C4658" w14:textId="77777777" w:rsidTr="005C3A88">
        <w:trPr>
          <w:trHeight w:val="397"/>
          <w:tblHeader/>
        </w:trPr>
        <w:tc>
          <w:tcPr>
            <w:tcW w:w="3651" w:type="dxa"/>
          </w:tcPr>
          <w:p w14:paraId="206257BF" w14:textId="77777777" w:rsidR="00C0587B" w:rsidRPr="00C94717" w:rsidRDefault="00C0587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77CD095C" w14:textId="77777777" w:rsidR="00C0587B" w:rsidRPr="00C94717" w:rsidRDefault="00C0587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FECF97F" w14:textId="77777777" w:rsidR="00C0587B" w:rsidRPr="00C94717" w:rsidRDefault="00C0587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03A" w:rsidRPr="00C94717" w14:paraId="0BB60460" w14:textId="77777777" w:rsidTr="005C3A88">
        <w:trPr>
          <w:trHeight w:val="397"/>
          <w:tblHeader/>
        </w:trPr>
        <w:tc>
          <w:tcPr>
            <w:tcW w:w="3651" w:type="dxa"/>
          </w:tcPr>
          <w:p w14:paraId="6A936333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3519570" w14:textId="1BACBD22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561" w:type="dxa"/>
            <w:vAlign w:val="bottom"/>
          </w:tcPr>
          <w:p w14:paraId="5BDEB178" w14:textId="0DF9D950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094B22E3" w14:textId="5A5BF5C6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22860D39" w14:textId="1A24407D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A703A" w:rsidRPr="00C94717" w14:paraId="272056E4" w14:textId="77777777" w:rsidTr="0021052F">
        <w:trPr>
          <w:trHeight w:val="141"/>
        </w:trPr>
        <w:tc>
          <w:tcPr>
            <w:tcW w:w="3651" w:type="dxa"/>
            <w:vAlign w:val="bottom"/>
          </w:tcPr>
          <w:p w14:paraId="60D280FC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ผลประโยชน์พนักงานต้นปี 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06AB2089" w14:textId="772BF029" w:rsidR="007A703A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95</w:t>
            </w:r>
            <w:r w:rsidR="00F91A11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817</w:t>
            </w:r>
            <w:r w:rsidR="00F91A11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565</w:t>
            </w:r>
          </w:p>
        </w:tc>
        <w:tc>
          <w:tcPr>
            <w:tcW w:w="1561" w:type="dxa"/>
            <w:vAlign w:val="bottom"/>
          </w:tcPr>
          <w:p w14:paraId="6E0BEB34" w14:textId="73CA8318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73,698,805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B1603" w14:textId="3AA080BF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34,240,866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84F21" w14:textId="28AFB722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29,083,607</w:t>
            </w:r>
          </w:p>
        </w:tc>
      </w:tr>
      <w:tr w:rsidR="007A703A" w:rsidRPr="00C94717" w14:paraId="76FB98B2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1EB2419F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บวก จำนวนที่รับรู้ในปี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C2D9B" w14:textId="34801983" w:rsidR="007A703A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24</w:t>
            </w:r>
            <w:r w:rsidR="006B3AC9" w:rsidRPr="00C94717">
              <w:rPr>
                <w:rFonts w:asciiTheme="majorBidi" w:hAnsiTheme="majorBidi" w:cs="Angsana New"/>
                <w:sz w:val="26"/>
                <w:szCs w:val="26"/>
              </w:rPr>
              <w:t>,835,062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7BE59AB" w14:textId="0E34DCDE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19,214,416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2BE19" w14:textId="509410FB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6,453,264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C3C223" w14:textId="4A893CAB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5,573,804</w:t>
            </w:r>
          </w:p>
        </w:tc>
      </w:tr>
      <w:tr w:rsidR="007A703A" w:rsidRPr="00C94717" w14:paraId="056306BA" w14:textId="77777777" w:rsidTr="0021052F">
        <w:trPr>
          <w:trHeight w:val="634"/>
        </w:trPr>
        <w:tc>
          <w:tcPr>
            <w:tcW w:w="3651" w:type="dxa"/>
            <w:vAlign w:val="bottom"/>
          </w:tcPr>
          <w:p w14:paraId="0462DA5B" w14:textId="31FEAD3F" w:rsidR="007A703A" w:rsidRPr="00C94717" w:rsidRDefault="007A703A" w:rsidP="00C94717">
            <w:pPr>
              <w:ind w:left="290" w:right="1" w:hanging="2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การวัดมูลค่าใหม่ของผลประโยชน์พนักงานที่          กำหนดไว้</w:t>
            </w:r>
            <w:r w:rsidR="00756E5B"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F8E14" w14:textId="2C713844" w:rsidR="007A703A" w:rsidRPr="00C94717" w:rsidRDefault="00922E9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FDA77DE" w14:textId="1FFD0BBD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(524,164)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5815A" w14:textId="5B5C3EA1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B01D5B" w14:textId="4B10AA50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703A" w:rsidRPr="00C94717" w14:paraId="4670188F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2D1DD8A8" w14:textId="4D15138B" w:rsidR="007A703A" w:rsidRPr="00C94717" w:rsidRDefault="007A703A" w:rsidP="00C94717">
            <w:pPr>
              <w:ind w:left="279" w:right="1" w:hanging="283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เพิ่ม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ลดลง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จากการ</w:t>
            </w:r>
            <w:r w:rsidR="00D52B4B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ได้อำนาจควบคุมบริษัทย่อย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D5F66" w14:textId="1072E702" w:rsidR="007A703A" w:rsidRPr="00C94717" w:rsidRDefault="0049608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7055EC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220</w:t>
            </w:r>
            <w:r w:rsidR="007055EC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36</w:t>
            </w: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511B900" w14:textId="35C928F2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3130A" w14:textId="7CDB9155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2E188A" w14:textId="363A6B78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703A" w:rsidRPr="00C94717" w14:paraId="047DC653" w14:textId="77777777" w:rsidTr="0021052F">
        <w:trPr>
          <w:trHeight w:val="826"/>
        </w:trPr>
        <w:tc>
          <w:tcPr>
            <w:tcW w:w="3651" w:type="dxa"/>
            <w:vAlign w:val="bottom"/>
          </w:tcPr>
          <w:p w14:paraId="556B0927" w14:textId="77777777" w:rsidR="007A703A" w:rsidRPr="00C94717" w:rsidRDefault="007A703A" w:rsidP="00C94717">
            <w:pPr>
              <w:ind w:left="311" w:right="1" w:hanging="284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กำไร) 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B09E5" w14:textId="3896B042" w:rsidR="007A703A" w:rsidRPr="00C94717" w:rsidRDefault="007055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19,172,84</w:t>
            </w:r>
            <w:r w:rsidR="0049608B" w:rsidRPr="00C94717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="00922E92" w:rsidRPr="00C94717">
              <w:rPr>
                <w:rFonts w:asciiTheme="majorBidi" w:hAnsiTheme="majorBidi" w:cs="Angsana New"/>
                <w:sz w:val="26"/>
                <w:szCs w:val="26"/>
              </w:rPr>
              <w:t xml:space="preserve"> 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C738D0" w14:textId="59F8E39B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4,326,248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B33E5" w14:textId="268C6D91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20,303,283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6291BC" w14:textId="14024A08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481,195</w:t>
            </w:r>
          </w:p>
        </w:tc>
      </w:tr>
      <w:tr w:rsidR="007A703A" w:rsidRPr="00C94717" w14:paraId="1D856072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682E01E4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หัก) ผลประโยชน์พนักงานที่ใช้ไป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B7A52" w14:textId="184BF148" w:rsidR="007A703A" w:rsidRPr="00C94717" w:rsidRDefault="00922E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(1,</w:t>
            </w:r>
            <w:r w:rsidR="007055EC" w:rsidRPr="00C94717">
              <w:rPr>
                <w:rFonts w:asciiTheme="majorBidi" w:hAnsiTheme="majorBidi" w:cs="Angsana New"/>
                <w:sz w:val="26"/>
                <w:szCs w:val="26"/>
              </w:rPr>
              <w:t>440,000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B60643E" w14:textId="14C7DB31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(897,740)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2912A" w14:textId="74541C5A" w:rsidR="007A703A" w:rsidRPr="00C94717" w:rsidRDefault="0036083D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7CECC" w14:textId="1DF90F69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(897,740)</w:t>
            </w:r>
          </w:p>
        </w:tc>
      </w:tr>
      <w:tr w:rsidR="007A703A" w:rsidRPr="00C94717" w14:paraId="68A87ED7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20D1C451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65152B" w14:textId="2B0056C9" w:rsidR="007A703A" w:rsidRPr="00C94717" w:rsidRDefault="00922E92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140,605,83</w:t>
            </w:r>
            <w:r w:rsidR="0049608B" w:rsidRPr="00C9471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E9DFE0" w14:textId="2EC65A04" w:rsidR="007A703A" w:rsidRPr="00C94717" w:rsidRDefault="007A703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95,817,565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E5244" w14:textId="1B9EC241" w:rsidR="007A703A" w:rsidRPr="00C94717" w:rsidRDefault="0036083D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60,997,413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E6D5E5" w14:textId="49785E11" w:rsidR="007A703A" w:rsidRPr="00C94717" w:rsidRDefault="007A703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34,240,866</w:t>
            </w:r>
          </w:p>
        </w:tc>
      </w:tr>
      <w:tr w:rsidR="007A703A" w:rsidRPr="00C94717" w14:paraId="57F319D7" w14:textId="77777777" w:rsidTr="004466CF">
        <w:trPr>
          <w:trHeight w:val="397"/>
        </w:trPr>
        <w:tc>
          <w:tcPr>
            <w:tcW w:w="3651" w:type="dxa"/>
            <w:shd w:val="clear" w:color="auto" w:fill="auto"/>
            <w:vAlign w:val="bottom"/>
          </w:tcPr>
          <w:p w14:paraId="4BFA1E0B" w14:textId="77777777" w:rsidR="00756E5B" w:rsidRPr="00C94717" w:rsidRDefault="007A703A" w:rsidP="00C94717">
            <w:pPr>
              <w:ind w:left="200" w:right="1" w:hanging="20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มูลค่าปัจจุบันของภาระผูกพันที่ไม่ได้จัดให้มี</w:t>
            </w:r>
            <w:r w:rsidR="00756E5B"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</w:p>
          <w:p w14:paraId="2316F757" w14:textId="555F793E" w:rsidR="007A703A" w:rsidRPr="00C94717" w:rsidRDefault="00756E5B" w:rsidP="00C94717">
            <w:pPr>
              <w:ind w:left="426" w:right="1" w:hanging="20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A703A"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1B9A66" w14:textId="02C3BC7E" w:rsidR="007A703A" w:rsidRPr="00C94717" w:rsidRDefault="00922E92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140,605,83</w:t>
            </w:r>
            <w:r w:rsidR="0049608B" w:rsidRPr="00C9471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4FF1413" w14:textId="3D2D4C13" w:rsidR="007A703A" w:rsidRPr="00C94717" w:rsidRDefault="007A703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95,817,565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1C84A" w14:textId="0DF69C91" w:rsidR="007A703A" w:rsidRPr="00C94717" w:rsidRDefault="0036083D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60,997,413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5D78E0" w14:textId="6943B504" w:rsidR="007A703A" w:rsidRPr="00C94717" w:rsidRDefault="007A703A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34,240,866</w:t>
            </w:r>
          </w:p>
        </w:tc>
      </w:tr>
      <w:tr w:rsidR="00D52B4B" w:rsidRPr="00C94717" w14:paraId="2FA4B9E9" w14:textId="77777777" w:rsidTr="00880F50">
        <w:trPr>
          <w:trHeight w:val="397"/>
        </w:trPr>
        <w:tc>
          <w:tcPr>
            <w:tcW w:w="9748" w:type="dxa"/>
            <w:gridSpan w:val="5"/>
            <w:shd w:val="clear" w:color="auto" w:fill="auto"/>
            <w:vAlign w:val="bottom"/>
          </w:tcPr>
          <w:p w14:paraId="55581830" w14:textId="2877E389" w:rsidR="00D52B4B" w:rsidRPr="00C94717" w:rsidRDefault="00D52B4B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</w:tr>
      <w:tr w:rsidR="00891E62" w:rsidRPr="00C94717" w14:paraId="2054F6E0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5D7CFCA1" w14:textId="77777777" w:rsidR="00891E62" w:rsidRPr="00C94717" w:rsidRDefault="00891E62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964A" w14:textId="23366691" w:rsidR="00891E62" w:rsidRPr="00C94717" w:rsidRDefault="007055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6B3AC9" w:rsidRPr="00C9471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6B3AC9" w:rsidRPr="00C94717">
              <w:rPr>
                <w:rFonts w:asciiTheme="majorBidi" w:hAnsiTheme="majorBidi" w:cs="Angsana New"/>
                <w:sz w:val="26"/>
                <w:szCs w:val="26"/>
              </w:rPr>
              <w:t>886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6B3AC9" w:rsidRPr="00C94717">
              <w:rPr>
                <w:rFonts w:asciiTheme="majorBidi" w:hAnsiTheme="majorBidi" w:cs="Angsana New"/>
                <w:sz w:val="26"/>
                <w:szCs w:val="26"/>
              </w:rPr>
              <w:t>735</w:t>
            </w:r>
            <w:r w:rsidR="00891E62" w:rsidRPr="00C94717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365AA5" w14:textId="72741B01" w:rsidR="00891E62" w:rsidRPr="00C94717" w:rsidRDefault="00891E6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16,812,048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0238A" w14:textId="6D56DBA4" w:rsidR="00891E62" w:rsidRPr="00C94717" w:rsidRDefault="00891E6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5,408,317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A0366E" w14:textId="214BF411" w:rsidR="00891E62" w:rsidRPr="00C94717" w:rsidRDefault="00891E6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4,635,550</w:t>
            </w:r>
          </w:p>
        </w:tc>
      </w:tr>
      <w:tr w:rsidR="00891E62" w:rsidRPr="00C94717" w14:paraId="1E5C7A17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768FABD7" w14:textId="77777777" w:rsidR="00891E62" w:rsidRPr="00C94717" w:rsidRDefault="00891E62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ดอกเบี้ยของภาระผูกพัน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475A" w14:textId="281BAE3F" w:rsidR="00891E62" w:rsidRPr="00C94717" w:rsidRDefault="007055E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2,948,32</w:t>
            </w:r>
            <w:r w:rsidR="006B3AC9" w:rsidRPr="00C94717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891E62" w:rsidRPr="00C94717">
              <w:rPr>
                <w:rFonts w:asciiTheme="majorBidi" w:hAnsiTheme="majorBidi" w:cs="Angsana New"/>
                <w:sz w:val="26"/>
                <w:szCs w:val="26"/>
              </w:rPr>
              <w:t xml:space="preserve">          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B7DFF11" w14:textId="1866FE4F" w:rsidR="00891E62" w:rsidRPr="00C94717" w:rsidRDefault="00891E6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2,402,368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F11EE" w14:textId="3DA27FCE" w:rsidR="00891E62" w:rsidRPr="00C94717" w:rsidRDefault="00891E6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1,044,947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4FCC46" w14:textId="7B4E1B9B" w:rsidR="00891E62" w:rsidRPr="00C94717" w:rsidRDefault="00891E6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938,254</w:t>
            </w:r>
          </w:p>
        </w:tc>
      </w:tr>
      <w:tr w:rsidR="00891E62" w:rsidRPr="00C94717" w14:paraId="4E021214" w14:textId="77777777" w:rsidTr="004466CF">
        <w:trPr>
          <w:trHeight w:val="397"/>
        </w:trPr>
        <w:tc>
          <w:tcPr>
            <w:tcW w:w="3651" w:type="dxa"/>
            <w:vAlign w:val="bottom"/>
          </w:tcPr>
          <w:p w14:paraId="5CC483F8" w14:textId="77777777" w:rsidR="00891E62" w:rsidRPr="00C94717" w:rsidRDefault="00891E62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จำนวนที่รับรู้ในงบกำไรขาดทุน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07A319" w14:textId="7F4CDE4D" w:rsidR="00891E62" w:rsidRPr="00C94717" w:rsidRDefault="007055E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B3AC9" w:rsidRPr="00C9471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AC9" w:rsidRPr="00C94717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AC9" w:rsidRPr="00C94717">
              <w:rPr>
                <w:rFonts w:asciiTheme="majorBidi" w:hAnsiTheme="majorBidi" w:cstheme="majorBidi"/>
                <w:sz w:val="26"/>
                <w:szCs w:val="26"/>
              </w:rPr>
              <w:t>062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208E667" w14:textId="50552C8C" w:rsidR="00891E62" w:rsidRPr="00C94717" w:rsidRDefault="00891E62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19,214,416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BBBAE" w14:textId="3A8EA80E" w:rsidR="00891E62" w:rsidRPr="00C94717" w:rsidRDefault="00891E62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6,453,264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DC003D" w14:textId="774A36C8" w:rsidR="00891E62" w:rsidRPr="00C94717" w:rsidRDefault="00891E62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5,573,804</w:t>
            </w:r>
          </w:p>
        </w:tc>
      </w:tr>
    </w:tbl>
    <w:p w14:paraId="4ADC3419" w14:textId="6FC21A46" w:rsidR="00257D7C" w:rsidRPr="00C94717" w:rsidRDefault="00257D7C" w:rsidP="00C94717">
      <w:pPr>
        <w:ind w:left="357" w:right="142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C94717">
        <w:rPr>
          <w:rFonts w:asciiTheme="majorBidi" w:hAnsiTheme="majorBidi" w:cstheme="majorBidi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page" w:tblpX="1543" w:tblpY="305"/>
        <w:tblW w:w="9748" w:type="dxa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27"/>
        <w:gridCol w:w="1444"/>
        <w:gridCol w:w="6"/>
      </w:tblGrid>
      <w:tr w:rsidR="00257D7C" w:rsidRPr="00C94717" w14:paraId="4AC666B3" w14:textId="77777777" w:rsidTr="005C3A88">
        <w:trPr>
          <w:gridAfter w:val="1"/>
          <w:wAfter w:w="6" w:type="dxa"/>
          <w:trHeight w:val="322"/>
          <w:tblHeader/>
        </w:trPr>
        <w:tc>
          <w:tcPr>
            <w:tcW w:w="3652" w:type="dxa"/>
          </w:tcPr>
          <w:p w14:paraId="5E029791" w14:textId="77777777" w:rsidR="00257D7C" w:rsidRPr="00C94717" w:rsidRDefault="00257D7C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</w:tcPr>
          <w:p w14:paraId="247D8A1E" w14:textId="77777777" w:rsidR="00257D7C" w:rsidRPr="00C94717" w:rsidRDefault="00257D7C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7F285EB6" w14:textId="77777777" w:rsidR="00257D7C" w:rsidRPr="00C94717" w:rsidRDefault="00257D7C" w:rsidP="00C947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703A" w:rsidRPr="00C94717" w14:paraId="40BBF0BF" w14:textId="77777777" w:rsidTr="005446A6">
        <w:trPr>
          <w:trHeight w:val="322"/>
          <w:tblHeader/>
        </w:trPr>
        <w:tc>
          <w:tcPr>
            <w:tcW w:w="3652" w:type="dxa"/>
          </w:tcPr>
          <w:p w14:paraId="385EC129" w14:textId="77777777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26251D75" w14:textId="69E50B72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60" w:type="dxa"/>
          </w:tcPr>
          <w:p w14:paraId="78E7E9FE" w14:textId="6C166660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7" w:type="dxa"/>
          </w:tcPr>
          <w:p w14:paraId="7408A2F7" w14:textId="5A39BBB7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50" w:type="dxa"/>
            <w:gridSpan w:val="2"/>
          </w:tcPr>
          <w:p w14:paraId="0A60DAF0" w14:textId="6AF49C19" w:rsidR="007A703A" w:rsidRPr="00C94717" w:rsidRDefault="007A703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7A703A" w:rsidRPr="00C94717" w14:paraId="1780DE3F" w14:textId="77777777" w:rsidTr="004466CF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050F94C6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อัตราคิดลด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41CB2B0C" w14:textId="76AF2789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2.</w:t>
            </w:r>
            <w:r w:rsidR="007055EC" w:rsidRPr="00C94717">
              <w:rPr>
                <w:rFonts w:asciiTheme="majorBidi" w:hAnsiTheme="majorBidi" w:cstheme="majorBidi"/>
              </w:rPr>
              <w:t>05</w:t>
            </w:r>
            <w:r w:rsidRPr="00C94717">
              <w:rPr>
                <w:rFonts w:asciiTheme="majorBidi" w:hAnsiTheme="majorBidi" w:cstheme="majorBidi"/>
              </w:rPr>
              <w:t xml:space="preserve"> - 3.</w:t>
            </w:r>
            <w:r w:rsidR="007055EC" w:rsidRPr="00C9471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2A3F5143" w14:textId="054B416F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2.96 - 3.47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A1D5260" w14:textId="27FB3A09" w:rsidR="007A703A" w:rsidRPr="00C94717" w:rsidRDefault="0036083D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2.54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1EE2151" w14:textId="5C8BDD46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3.12</w:t>
            </w:r>
          </w:p>
        </w:tc>
      </w:tr>
      <w:tr w:rsidR="007A703A" w:rsidRPr="00C94717" w14:paraId="0452D2E8" w14:textId="77777777" w:rsidTr="004466CF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45DAC4BE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9" w:type="dxa"/>
            <w:shd w:val="clear" w:color="auto" w:fill="auto"/>
          </w:tcPr>
          <w:p w14:paraId="74BA8D27" w14:textId="4D861EB4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4.00 - 6.00</w:t>
            </w:r>
          </w:p>
        </w:tc>
        <w:tc>
          <w:tcPr>
            <w:tcW w:w="1560" w:type="dxa"/>
            <w:shd w:val="clear" w:color="auto" w:fill="auto"/>
          </w:tcPr>
          <w:p w14:paraId="33C61318" w14:textId="04E09B85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4.00 - 6.00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D7585C" w14:textId="146D2D69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706596B0" w14:textId="388967D5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6.00</w:t>
            </w:r>
          </w:p>
        </w:tc>
      </w:tr>
      <w:tr w:rsidR="007A703A" w:rsidRPr="00C94717" w14:paraId="2F5F653E" w14:textId="77777777" w:rsidTr="004466CF">
        <w:trPr>
          <w:trHeight w:val="322"/>
        </w:trPr>
        <w:tc>
          <w:tcPr>
            <w:tcW w:w="3652" w:type="dxa"/>
            <w:shd w:val="clear" w:color="auto" w:fill="auto"/>
          </w:tcPr>
          <w:p w14:paraId="7871B038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อัตราการลาออก</w:t>
            </w:r>
          </w:p>
        </w:tc>
        <w:tc>
          <w:tcPr>
            <w:tcW w:w="1559" w:type="dxa"/>
            <w:shd w:val="clear" w:color="auto" w:fill="auto"/>
          </w:tcPr>
          <w:p w14:paraId="3C825F69" w14:textId="06E61BED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60" w:type="dxa"/>
            <w:shd w:val="clear" w:color="auto" w:fill="auto"/>
          </w:tcPr>
          <w:p w14:paraId="70931DC7" w14:textId="1A58460D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27" w:type="dxa"/>
            <w:shd w:val="clear" w:color="auto" w:fill="auto"/>
          </w:tcPr>
          <w:p w14:paraId="56EA44F1" w14:textId="320FDF11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7463AFE2" w14:textId="4EE2563D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</w:tr>
      <w:tr w:rsidR="007A703A" w:rsidRPr="00C94717" w14:paraId="0D12C638" w14:textId="77777777" w:rsidTr="004466CF">
        <w:trPr>
          <w:trHeight w:val="322"/>
        </w:trPr>
        <w:tc>
          <w:tcPr>
            <w:tcW w:w="3652" w:type="dxa"/>
            <w:shd w:val="clear" w:color="auto" w:fill="auto"/>
            <w:vAlign w:val="bottom"/>
          </w:tcPr>
          <w:p w14:paraId="79BBC3FA" w14:textId="77777777" w:rsidR="007A703A" w:rsidRPr="00C94717" w:rsidRDefault="007A703A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1559" w:type="dxa"/>
            <w:shd w:val="clear" w:color="auto" w:fill="auto"/>
          </w:tcPr>
          <w:p w14:paraId="335A4076" w14:textId="799C034D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60 </w:t>
            </w:r>
            <w:r w:rsidRPr="00C94717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867C569" w14:textId="30416320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60 </w:t>
            </w:r>
            <w:r w:rsidRPr="00C94717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27" w:type="dxa"/>
            <w:shd w:val="clear" w:color="auto" w:fill="auto"/>
          </w:tcPr>
          <w:p w14:paraId="300D1F1E" w14:textId="25ED58AF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 60 </w:t>
            </w:r>
            <w:r w:rsidRPr="00C94717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026F90CD" w14:textId="6845256E" w:rsidR="007A703A" w:rsidRPr="00C94717" w:rsidRDefault="007A703A" w:rsidP="00C94717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60 </w:t>
            </w:r>
            <w:r w:rsidRPr="00C94717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</w:tbl>
    <w:p w14:paraId="0818F2BC" w14:textId="77777777" w:rsidR="00D52B4B" w:rsidRPr="00C94717" w:rsidRDefault="00D52B4B" w:rsidP="00C94717">
      <w:pPr>
        <w:rPr>
          <w:cs/>
          <w:lang w:eastAsia="th-TH"/>
        </w:rPr>
        <w:sectPr w:rsidR="00D52B4B" w:rsidRPr="00C94717" w:rsidSect="00002B06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C8EB00B" w14:textId="46620747" w:rsidR="005F1E4A" w:rsidRPr="00C94717" w:rsidRDefault="005F1E4A" w:rsidP="00C94717">
      <w:pPr>
        <w:ind w:right="275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/>
        </w:rPr>
        <w:t>2566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br/>
        <w:t>มีดังนี้</w:t>
      </w:r>
    </w:p>
    <w:tbl>
      <w:tblPr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418"/>
        <w:gridCol w:w="1417"/>
        <w:gridCol w:w="1418"/>
        <w:gridCol w:w="1417"/>
        <w:gridCol w:w="1418"/>
        <w:gridCol w:w="1417"/>
        <w:gridCol w:w="1418"/>
        <w:gridCol w:w="1418"/>
      </w:tblGrid>
      <w:tr w:rsidR="005F1E4A" w:rsidRPr="00C94717" w14:paraId="1B54C504" w14:textId="77777777" w:rsidTr="003A0C4D">
        <w:trPr>
          <w:cantSplit/>
          <w:trHeight w:val="397"/>
          <w:tblHeader/>
        </w:trPr>
        <w:tc>
          <w:tcPr>
            <w:tcW w:w="3890" w:type="dxa"/>
          </w:tcPr>
          <w:p w14:paraId="29045D41" w14:textId="77777777" w:rsidR="005F1E4A" w:rsidRPr="00C94717" w:rsidRDefault="005F1E4A" w:rsidP="00C9471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277A567D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5F1E4A" w:rsidRPr="00C94717" w14:paraId="4EFBD553" w14:textId="77777777" w:rsidTr="003A0C4D">
        <w:trPr>
          <w:cantSplit/>
          <w:trHeight w:val="397"/>
          <w:tblHeader/>
        </w:trPr>
        <w:tc>
          <w:tcPr>
            <w:tcW w:w="3890" w:type="dxa"/>
          </w:tcPr>
          <w:p w14:paraId="1E16E87F" w14:textId="77777777" w:rsidR="005F1E4A" w:rsidRPr="00C94717" w:rsidRDefault="005F1E4A" w:rsidP="00C9471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6FE212E5" w14:textId="301FE0B6" w:rsidR="005F1E4A" w:rsidRPr="00C94717" w:rsidRDefault="005F1E4A" w:rsidP="00C94717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5446A6"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(ลดลง)</w:t>
            </w:r>
          </w:p>
        </w:tc>
      </w:tr>
      <w:tr w:rsidR="005F1E4A" w:rsidRPr="00C94717" w14:paraId="760C8AAB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2E33ADFD" w14:textId="77777777" w:rsidR="005F1E4A" w:rsidRPr="00C94717" w:rsidRDefault="005F1E4A" w:rsidP="00C9471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0FA69EC7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671" w:type="dxa"/>
            <w:gridSpan w:val="4"/>
            <w:vAlign w:val="center"/>
          </w:tcPr>
          <w:p w14:paraId="0625DFEF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1E4A" w:rsidRPr="00C94717" w14:paraId="31426D16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A30C0D3" w14:textId="77777777" w:rsidR="005F1E4A" w:rsidRPr="00C94717" w:rsidRDefault="005F1E4A" w:rsidP="00C9471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B623E7D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-349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2304011A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8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  <w:tc>
          <w:tcPr>
            <w:tcW w:w="2835" w:type="dxa"/>
            <w:gridSpan w:val="2"/>
            <w:vAlign w:val="bottom"/>
          </w:tcPr>
          <w:p w14:paraId="6BAB050E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6" w:type="dxa"/>
            <w:gridSpan w:val="2"/>
            <w:vAlign w:val="bottom"/>
          </w:tcPr>
          <w:p w14:paraId="1AEDD649" w14:textId="77777777" w:rsidR="005F1E4A" w:rsidRPr="00C94717" w:rsidRDefault="005F1E4A" w:rsidP="00C9471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</w:tr>
      <w:tr w:rsidR="007A703A" w:rsidRPr="00C94717" w14:paraId="39464E9D" w14:textId="77777777" w:rsidTr="00264081">
        <w:trPr>
          <w:cantSplit/>
          <w:trHeight w:val="397"/>
          <w:tblHeader/>
        </w:trPr>
        <w:tc>
          <w:tcPr>
            <w:tcW w:w="3890" w:type="dxa"/>
          </w:tcPr>
          <w:p w14:paraId="5C5FB22B" w14:textId="77777777" w:rsidR="007A703A" w:rsidRPr="00C94717" w:rsidRDefault="007A703A" w:rsidP="00C94717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5E42F8E8" w14:textId="6EBAD9DF" w:rsidR="007A703A" w:rsidRPr="00C94717" w:rsidRDefault="007A703A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4A53BB97" w14:textId="1B86169D" w:rsidR="007A703A" w:rsidRPr="00C94717" w:rsidRDefault="007A703A" w:rsidP="00C94717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center"/>
          </w:tcPr>
          <w:p w14:paraId="09506B7F" w14:textId="27D75A13" w:rsidR="007A703A" w:rsidRPr="00C94717" w:rsidRDefault="007A703A" w:rsidP="00C9471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6D38A03B" w14:textId="72822278" w:rsidR="007A703A" w:rsidRPr="00C94717" w:rsidRDefault="007A703A" w:rsidP="00C9471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center"/>
          </w:tcPr>
          <w:p w14:paraId="3067E102" w14:textId="2E74CE58" w:rsidR="007A703A" w:rsidRPr="00C94717" w:rsidRDefault="007A703A" w:rsidP="00C9471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1C2FE105" w14:textId="48BE6325" w:rsidR="007A703A" w:rsidRPr="00C94717" w:rsidRDefault="007A703A" w:rsidP="00C9471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center"/>
          </w:tcPr>
          <w:p w14:paraId="73D847BE" w14:textId="38AEBAC7" w:rsidR="007A703A" w:rsidRPr="00C94717" w:rsidRDefault="007A703A" w:rsidP="00C94717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4B453670" w14:textId="73DFBB2A" w:rsidR="007A703A" w:rsidRPr="00C94717" w:rsidRDefault="007A703A" w:rsidP="00C94717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891E62" w:rsidRPr="00C94717" w14:paraId="1D2D3363" w14:textId="77777777" w:rsidTr="004466CF">
        <w:trPr>
          <w:cantSplit/>
          <w:trHeight w:val="397"/>
        </w:trPr>
        <w:tc>
          <w:tcPr>
            <w:tcW w:w="3890" w:type="dxa"/>
            <w:shd w:val="clear" w:color="auto" w:fill="auto"/>
            <w:vAlign w:val="bottom"/>
          </w:tcPr>
          <w:p w14:paraId="5942B466" w14:textId="77777777" w:rsidR="00891E62" w:rsidRPr="00C94717" w:rsidRDefault="00891E62" w:rsidP="00C94717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อัตราคิดลด (ร้อยละ </w:t>
            </w: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A550" w14:textId="395AE456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      (13,</w:t>
            </w:r>
            <w:r w:rsidR="007055EC" w:rsidRPr="00C94717">
              <w:rPr>
                <w:rFonts w:asciiTheme="majorBidi" w:hAnsiTheme="majorBidi" w:cstheme="majorBidi"/>
              </w:rPr>
              <w:t>513,416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45DC5B" w14:textId="605E9DBD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(9,765,205)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774A" w14:textId="28B81208" w:rsidR="00891E62" w:rsidRPr="00C94717" w:rsidRDefault="007055EC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15,510,708</w:t>
            </w:r>
            <w:r w:rsidR="00891E62" w:rsidRPr="00C947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8A3F865" w14:textId="6848A107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11,504,302</w:t>
            </w:r>
          </w:p>
        </w:tc>
        <w:tc>
          <w:tcPr>
            <w:tcW w:w="1418" w:type="dxa"/>
            <w:shd w:val="clear" w:color="auto" w:fill="auto"/>
          </w:tcPr>
          <w:p w14:paraId="557D2278" w14:textId="027FF54A" w:rsidR="00891E62" w:rsidRPr="00C94717" w:rsidRDefault="00891E62" w:rsidP="00C94717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(4,058,288)</w:t>
            </w:r>
          </w:p>
        </w:tc>
        <w:tc>
          <w:tcPr>
            <w:tcW w:w="1417" w:type="dxa"/>
            <w:shd w:val="clear" w:color="auto" w:fill="auto"/>
          </w:tcPr>
          <w:p w14:paraId="3CA02A7D" w14:textId="361D5EE8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(3,119,207)</w:t>
            </w:r>
          </w:p>
        </w:tc>
        <w:tc>
          <w:tcPr>
            <w:tcW w:w="1418" w:type="dxa"/>
            <w:shd w:val="clear" w:color="auto" w:fill="auto"/>
          </w:tcPr>
          <w:p w14:paraId="678ACF88" w14:textId="4EEC4ADE" w:rsidR="00891E62" w:rsidRPr="00C94717" w:rsidRDefault="00891E62" w:rsidP="00C94717">
            <w:pPr>
              <w:tabs>
                <w:tab w:val="left" w:pos="1164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4,755,130</w:t>
            </w:r>
          </w:p>
        </w:tc>
        <w:tc>
          <w:tcPr>
            <w:tcW w:w="1418" w:type="dxa"/>
            <w:shd w:val="clear" w:color="auto" w:fill="auto"/>
          </w:tcPr>
          <w:p w14:paraId="5348713E" w14:textId="7AB0D5F9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3,648,311</w:t>
            </w:r>
          </w:p>
        </w:tc>
      </w:tr>
      <w:tr w:rsidR="00891E62" w:rsidRPr="00C94717" w14:paraId="14F09E0A" w14:textId="77777777" w:rsidTr="004466CF">
        <w:trPr>
          <w:cantSplit/>
          <w:trHeight w:val="397"/>
        </w:trPr>
        <w:tc>
          <w:tcPr>
            <w:tcW w:w="3890" w:type="dxa"/>
            <w:shd w:val="clear" w:color="auto" w:fill="auto"/>
            <w:vAlign w:val="bottom"/>
          </w:tcPr>
          <w:p w14:paraId="6A192AF7" w14:textId="77777777" w:rsidR="00891E62" w:rsidRPr="00C94717" w:rsidRDefault="00891E62" w:rsidP="00C94717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อัตราการขึ้นเงินเดือนในอนาคต (ร้อยละ </w:t>
            </w: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222F1" w14:textId="5C585697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 15,</w:t>
            </w:r>
            <w:r w:rsidR="007055EC" w:rsidRPr="00C94717">
              <w:rPr>
                <w:rFonts w:asciiTheme="majorBidi" w:hAnsiTheme="majorBidi" w:cstheme="majorBidi"/>
              </w:rPr>
              <w:t>327,156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B534FE5" w14:textId="3DD20C89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11,128,485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CBD96" w14:textId="26FC6A1C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 xml:space="preserve"> (</w:t>
            </w:r>
            <w:r w:rsidR="007055EC" w:rsidRPr="00C94717">
              <w:rPr>
                <w:rFonts w:asciiTheme="majorBidi" w:hAnsiTheme="majorBidi" w:cstheme="majorBidi"/>
              </w:rPr>
              <w:t>13,302,844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D720293" w14:textId="23345E78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(9,647,545)</w:t>
            </w:r>
          </w:p>
        </w:tc>
        <w:tc>
          <w:tcPr>
            <w:tcW w:w="1418" w:type="dxa"/>
            <w:shd w:val="clear" w:color="auto" w:fill="auto"/>
          </w:tcPr>
          <w:p w14:paraId="79D9AE7F" w14:textId="548D0DCC" w:rsidR="00891E62" w:rsidRPr="00C94717" w:rsidRDefault="00891E62" w:rsidP="00C94717">
            <w:pPr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4,541,169</w:t>
            </w:r>
          </w:p>
        </w:tc>
        <w:tc>
          <w:tcPr>
            <w:tcW w:w="1417" w:type="dxa"/>
            <w:shd w:val="clear" w:color="auto" w:fill="auto"/>
          </w:tcPr>
          <w:p w14:paraId="2F0829F6" w14:textId="57D6E6FF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3,505,548</w:t>
            </w:r>
          </w:p>
        </w:tc>
        <w:tc>
          <w:tcPr>
            <w:tcW w:w="1418" w:type="dxa"/>
            <w:shd w:val="clear" w:color="auto" w:fill="auto"/>
          </w:tcPr>
          <w:p w14:paraId="673E8487" w14:textId="205DFD3D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(3,970,224)</w:t>
            </w:r>
          </w:p>
        </w:tc>
        <w:tc>
          <w:tcPr>
            <w:tcW w:w="1418" w:type="dxa"/>
            <w:shd w:val="clear" w:color="auto" w:fill="auto"/>
          </w:tcPr>
          <w:p w14:paraId="646F17CA" w14:textId="412ED486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(3,067,452)</w:t>
            </w:r>
          </w:p>
        </w:tc>
      </w:tr>
      <w:tr w:rsidR="00891E62" w:rsidRPr="00C94717" w14:paraId="43826182" w14:textId="77777777" w:rsidTr="004466CF">
        <w:trPr>
          <w:cantSplit/>
          <w:trHeight w:val="397"/>
        </w:trPr>
        <w:tc>
          <w:tcPr>
            <w:tcW w:w="3890" w:type="dxa"/>
            <w:shd w:val="clear" w:color="auto" w:fill="auto"/>
            <w:vAlign w:val="bottom"/>
          </w:tcPr>
          <w:p w14:paraId="6DEBB08F" w14:textId="77777777" w:rsidR="00891E62" w:rsidRPr="00C94717" w:rsidRDefault="00891E62" w:rsidP="00C94717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อัตราการหมุนเวียนพนักงาน (ร้อยละ </w:t>
            </w:r>
            <w:r w:rsidRPr="00C9471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505E" w14:textId="388749EC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    (10,</w:t>
            </w:r>
            <w:r w:rsidR="007055EC" w:rsidRPr="00C94717">
              <w:rPr>
                <w:rFonts w:asciiTheme="majorBidi" w:hAnsiTheme="majorBidi" w:cstheme="majorBidi"/>
              </w:rPr>
              <w:t>642,537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FD4E7B6" w14:textId="7BED75C8" w:rsidR="00891E62" w:rsidRPr="00C94717" w:rsidRDefault="00891E62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(7,685,796)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A087D" w14:textId="03007743" w:rsidR="00891E62" w:rsidRPr="00C94717" w:rsidRDefault="007055EC" w:rsidP="00C94717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12,730,040</w:t>
            </w:r>
            <w:r w:rsidR="00891E62" w:rsidRPr="00C947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B44EF3" w14:textId="7287C726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9,090,315</w:t>
            </w:r>
          </w:p>
        </w:tc>
        <w:tc>
          <w:tcPr>
            <w:tcW w:w="1418" w:type="dxa"/>
            <w:shd w:val="clear" w:color="auto" w:fill="auto"/>
          </w:tcPr>
          <w:p w14:paraId="5A4561D8" w14:textId="6DEA7D21" w:rsidR="00891E62" w:rsidRPr="00C94717" w:rsidRDefault="00891E62" w:rsidP="00C94717">
            <w:pPr>
              <w:tabs>
                <w:tab w:val="left" w:pos="1140"/>
              </w:tabs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(3,685,699)</w:t>
            </w:r>
          </w:p>
        </w:tc>
        <w:tc>
          <w:tcPr>
            <w:tcW w:w="1417" w:type="dxa"/>
            <w:shd w:val="clear" w:color="auto" w:fill="auto"/>
          </w:tcPr>
          <w:p w14:paraId="32C783B3" w14:textId="4C4C4C34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(2,848,959)</w:t>
            </w:r>
          </w:p>
        </w:tc>
        <w:tc>
          <w:tcPr>
            <w:tcW w:w="1418" w:type="dxa"/>
            <w:shd w:val="clear" w:color="auto" w:fill="auto"/>
          </w:tcPr>
          <w:p w14:paraId="2B14278C" w14:textId="5987FD9B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4,409,889</w:t>
            </w:r>
          </w:p>
        </w:tc>
        <w:tc>
          <w:tcPr>
            <w:tcW w:w="1418" w:type="dxa"/>
            <w:shd w:val="clear" w:color="auto" w:fill="auto"/>
          </w:tcPr>
          <w:p w14:paraId="3F3DDE35" w14:textId="45E1A7EB" w:rsidR="00891E62" w:rsidRPr="00C94717" w:rsidRDefault="00891E62" w:rsidP="00C94717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3,415,479</w:t>
            </w:r>
          </w:p>
        </w:tc>
      </w:tr>
    </w:tbl>
    <w:p w14:paraId="7BE39249" w14:textId="2F905F05" w:rsidR="005F1E4A" w:rsidRPr="00C94717" w:rsidRDefault="005F1E4A" w:rsidP="00C94717">
      <w:pPr>
        <w:spacing w:before="120"/>
        <w:ind w:right="275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</w:t>
      </w:r>
      <w:r w:rsidR="005446A6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ๆ</w:t>
      </w:r>
      <w:r w:rsidR="005446A6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ที่เกิดขึ้นแยกต่างหาก</w:t>
      </w:r>
      <w:r w:rsidR="009D39A8" w:rsidRPr="00C94717">
        <w:rPr>
          <w:rFonts w:asciiTheme="majorBidi" w:hAnsiTheme="majorBidi" w:cstheme="majorBidi" w:hint="cs"/>
          <w:cs/>
        </w:rPr>
        <w:t xml:space="preserve">          </w:t>
      </w:r>
      <w:r w:rsidRPr="00C94717">
        <w:rPr>
          <w:rFonts w:asciiTheme="majorBidi" w:hAnsiTheme="majorBidi" w:cstheme="majorBidi"/>
          <w:cs/>
        </w:rPr>
        <w:t>จากข้อสมมติฐานอื่นซึ่งอาจมีความสัมพันธ์กัน</w:t>
      </w:r>
    </w:p>
    <w:p w14:paraId="3B41DF8D" w14:textId="77777777" w:rsidR="00264081" w:rsidRPr="00C94717" w:rsidRDefault="00264081" w:rsidP="00C94717">
      <w:pPr>
        <w:spacing w:before="120"/>
        <w:ind w:left="142" w:right="-36"/>
        <w:jc w:val="thaiDistribute"/>
        <w:rPr>
          <w:rFonts w:asciiTheme="majorBidi" w:hAnsiTheme="majorBidi" w:cstheme="majorBidi"/>
          <w:cs/>
        </w:rPr>
      </w:pPr>
    </w:p>
    <w:p w14:paraId="6BF12112" w14:textId="77777777" w:rsidR="005F1E4A" w:rsidRPr="00C94717" w:rsidRDefault="005F1E4A" w:rsidP="00C94717">
      <w:pPr>
        <w:rPr>
          <w:lang w:eastAsia="th-TH"/>
        </w:rPr>
      </w:pPr>
    </w:p>
    <w:p w14:paraId="7F25283E" w14:textId="113651E9" w:rsidR="005F1E4A" w:rsidRPr="00C94717" w:rsidRDefault="005F1E4A" w:rsidP="00C94717">
      <w:pPr>
        <w:rPr>
          <w:lang w:eastAsia="th-TH"/>
        </w:rPr>
        <w:sectPr w:rsidR="005F1E4A" w:rsidRPr="00C94717" w:rsidSect="00002B06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3BD07AEB" w14:textId="0C118662" w:rsidR="00914469" w:rsidRPr="00C94717" w:rsidRDefault="00914469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C94717" w:rsidRDefault="00914469" w:rsidP="00C94717">
      <w:pPr>
        <w:pStyle w:val="ListParagraph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C94717" w:rsidRDefault="00914469" w:rsidP="00C94717">
      <w:pPr>
        <w:pStyle w:val="ListParagraph"/>
        <w:numPr>
          <w:ilvl w:val="0"/>
          <w:numId w:val="19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FBFF467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583445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80E5740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EB06404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3CE35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87B8C7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A487FC" w14:textId="77777777" w:rsidR="00BB48B4" w:rsidRPr="00C94717" w:rsidRDefault="00BB48B4" w:rsidP="00C94717">
      <w:pPr>
        <w:pStyle w:val="ListParagraph"/>
        <w:numPr>
          <w:ilvl w:val="0"/>
          <w:numId w:val="25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2896C43" w14:textId="318EADAD" w:rsidR="00914469" w:rsidRPr="00C94717" w:rsidRDefault="00914469" w:rsidP="00C94717">
      <w:pPr>
        <w:pStyle w:val="ListParagraph"/>
        <w:numPr>
          <w:ilvl w:val="1"/>
          <w:numId w:val="14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48F0F0F3" w:rsidR="00604220" w:rsidRPr="00C94717" w:rsidRDefault="00604220" w:rsidP="00C94717">
      <w:pPr>
        <w:pStyle w:val="ListParagraph"/>
        <w:spacing w:line="340" w:lineRule="exact"/>
        <w:ind w:left="90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pacing w:val="-4"/>
          <w:szCs w:val="28"/>
        </w:rPr>
        <w:t>31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pacing w:val="-4"/>
          <w:szCs w:val="28"/>
        </w:rPr>
        <w:t>256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7</w:t>
      </w:r>
      <w:r w:rsidR="00D52B4B" w:rsidRPr="00C94717">
        <w:rPr>
          <w:rFonts w:asciiTheme="majorBidi" w:hAnsiTheme="majorBidi" w:cstheme="majorBidi" w:hint="cs"/>
          <w:spacing w:val="-4"/>
          <w:szCs w:val="28"/>
          <w:cs/>
        </w:rPr>
        <w:t xml:space="preserve"> และ </w:t>
      </w:r>
      <w:r w:rsidR="0049608B" w:rsidRPr="00C94717">
        <w:rPr>
          <w:rFonts w:asciiTheme="majorBidi" w:hAnsiTheme="majorBidi" w:cstheme="majorBidi" w:hint="cs"/>
          <w:spacing w:val="-4"/>
          <w:szCs w:val="28"/>
        </w:rPr>
        <w:t>2566</w:t>
      </w:r>
      <w:r w:rsidR="001F0BAF" w:rsidRPr="00C94717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C94717" w14:paraId="26C6322F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4A15765" w14:textId="2251CA83" w:rsidR="00FB5092" w:rsidRPr="00C94717" w:rsidRDefault="00FB5092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B5092" w:rsidRPr="00C94717" w14:paraId="3A06CFB8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7C1F962" w14:textId="77777777" w:rsidR="00FB5092" w:rsidRPr="00C94717" w:rsidRDefault="00FB5092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48E93B14" w14:textId="77777777" w:rsidR="00B37666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งบการเงินรวม / </w:t>
            </w:r>
          </w:p>
          <w:p w14:paraId="5788E6B0" w14:textId="1827C625" w:rsidR="00FB5092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5092" w:rsidRPr="00C94717" w14:paraId="13584529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60B77BDA" w14:textId="77777777" w:rsidR="00FB5092" w:rsidRPr="00C94717" w:rsidRDefault="00FB5092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C94717" w:rsidRDefault="00FB5092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FB5092" w:rsidRPr="00C94717" w14:paraId="753676BB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B78DD63" w14:textId="2BC9B128" w:rsidR="00FB5092" w:rsidRPr="00C94717" w:rsidRDefault="00FB5092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C94717" w:rsidRDefault="00FB509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A44FB0" w14:textId="61A9C9DD" w:rsidR="00FB5092" w:rsidRPr="00C94717" w:rsidRDefault="00FB509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C94717" w:rsidRDefault="00FB5092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83339" w:rsidRPr="00C94717" w14:paraId="26F7BE99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1C7FF477" w14:textId="2412612E" w:rsidR="00C83339" w:rsidRPr="00C94717" w:rsidRDefault="00C83339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245C391D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5CE779E1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330B3212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1,826,483,120</w:t>
            </w:r>
          </w:p>
        </w:tc>
      </w:tr>
      <w:tr w:rsidR="00C83339" w:rsidRPr="00C94717" w14:paraId="236E2AC0" w14:textId="77777777" w:rsidTr="0059277E">
        <w:trPr>
          <w:trHeight w:val="397"/>
        </w:trPr>
        <w:tc>
          <w:tcPr>
            <w:tcW w:w="4999" w:type="dxa"/>
            <w:vAlign w:val="center"/>
          </w:tcPr>
          <w:p w14:paraId="0957A87C" w14:textId="77777777" w:rsidR="00C83339" w:rsidRPr="00C94717" w:rsidRDefault="00C83339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350443A1" w:rsidR="00C83339" w:rsidRPr="00C94717" w:rsidRDefault="00624C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21F8247C" w14:textId="023946D9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370C59D8" w:rsidR="00C83339" w:rsidRPr="00C94717" w:rsidRDefault="00624C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624CEC" w:rsidRPr="00C94717" w14:paraId="6CB01D56" w14:textId="77777777" w:rsidTr="0059277E">
        <w:trPr>
          <w:trHeight w:val="397"/>
        </w:trPr>
        <w:tc>
          <w:tcPr>
            <w:tcW w:w="4999" w:type="dxa"/>
            <w:vAlign w:val="center"/>
          </w:tcPr>
          <w:p w14:paraId="05CD6D7C" w14:textId="4959574C" w:rsidR="00624CEC" w:rsidRPr="00C94717" w:rsidRDefault="00624CEC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5105ECD0" w:rsidR="00624CEC" w:rsidRPr="00C94717" w:rsidRDefault="00624CE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67815007" w:rsidR="00624CEC" w:rsidRPr="00C94717" w:rsidRDefault="00624C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15C2A6AF" w:rsidR="00624CEC" w:rsidRPr="00C94717" w:rsidRDefault="00624CE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1,826,483,120</w:t>
            </w:r>
          </w:p>
        </w:tc>
      </w:tr>
      <w:tr w:rsidR="00C83339" w:rsidRPr="00C94717" w14:paraId="4C950493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3B62706B" w14:textId="77777777" w:rsidR="00C83339" w:rsidRPr="00C94717" w:rsidRDefault="00C83339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83339" w:rsidRPr="00C94717" w14:paraId="1DB90DAF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BDD4C54" w14:textId="1CED02B0" w:rsidR="00C83339" w:rsidRPr="00C94717" w:rsidRDefault="00C83339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4D60562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7230A194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1BE874FD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1,442,272,398</w:t>
            </w:r>
          </w:p>
        </w:tc>
      </w:tr>
      <w:tr w:rsidR="00624CEC" w:rsidRPr="00C94717" w14:paraId="491CEBA4" w14:textId="77777777" w:rsidTr="0059277E">
        <w:trPr>
          <w:trHeight w:val="397"/>
        </w:trPr>
        <w:tc>
          <w:tcPr>
            <w:tcW w:w="4999" w:type="dxa"/>
            <w:vAlign w:val="center"/>
          </w:tcPr>
          <w:p w14:paraId="5F4EBB67" w14:textId="2018CDCA" w:rsidR="00624CEC" w:rsidRPr="00C94717" w:rsidRDefault="00624CEC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เพิ่ม ทุนจดทะเบียน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4FFE94DF" w:rsidR="00624CEC" w:rsidRPr="00C94717" w:rsidRDefault="00624CE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539 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6A7091EB" w:rsidR="00624CEC" w:rsidRPr="00C94717" w:rsidRDefault="00624C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0CFA6802" w:rsidR="00624CEC" w:rsidRPr="00C94717" w:rsidRDefault="00624CE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539 </w:t>
            </w:r>
          </w:p>
        </w:tc>
      </w:tr>
      <w:tr w:rsidR="00624CEC" w:rsidRPr="00C94717" w14:paraId="1C98326E" w14:textId="77777777" w:rsidTr="0059277E">
        <w:trPr>
          <w:trHeight w:val="397"/>
        </w:trPr>
        <w:tc>
          <w:tcPr>
            <w:tcW w:w="4999" w:type="dxa"/>
            <w:vAlign w:val="center"/>
          </w:tcPr>
          <w:p w14:paraId="7588DE79" w14:textId="0071AFEE" w:rsidR="00624CEC" w:rsidRPr="00C94717" w:rsidRDefault="00624CEC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74A21848" w:rsidR="00624CEC" w:rsidRPr="00C94717" w:rsidRDefault="00624CE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1,442,272,937 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2BFCBF69" w:rsidR="00624CEC" w:rsidRPr="00C94717" w:rsidRDefault="00624CE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7D74DADB" w:rsidR="00624CEC" w:rsidRPr="00C94717" w:rsidRDefault="00624CE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1,442,272,937 </w:t>
            </w:r>
          </w:p>
        </w:tc>
      </w:tr>
      <w:bookmarkEnd w:id="8"/>
    </w:tbl>
    <w:p w14:paraId="29280795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C94717" w:rsidRDefault="0000070C" w:rsidP="00C94717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D425CB1" w14:textId="77777777" w:rsidR="00145C2D" w:rsidRPr="00C94717" w:rsidRDefault="00145C2D" w:rsidP="00C94717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  <w:sectPr w:rsidR="00145C2D" w:rsidRPr="00C94717" w:rsidSect="00002B06">
          <w:headerReference w:type="default" r:id="rId29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0290153A" w14:textId="12626D34" w:rsidR="002329EC" w:rsidRPr="00C94717" w:rsidRDefault="002329EC" w:rsidP="00C94717">
      <w:pPr>
        <w:pStyle w:val="ListParagraph"/>
        <w:numPr>
          <w:ilvl w:val="1"/>
          <w:numId w:val="14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209B87D1" w14:textId="439174C3" w:rsidR="00C07298" w:rsidRPr="00C94717" w:rsidRDefault="00C07298" w:rsidP="00C94717">
      <w:pPr>
        <w:pStyle w:val="ListParagraph"/>
        <w:ind w:left="900" w:hanging="49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เงินปันผลจ่าย</w:t>
      </w:r>
      <w:r w:rsidR="00D762F6" w:rsidRPr="00C94717">
        <w:rPr>
          <w:rFonts w:asciiTheme="majorBidi" w:hAnsiTheme="majorBidi" w:cstheme="majorBidi"/>
          <w:szCs w:val="28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zCs w:val="28"/>
        </w:rPr>
        <w:t>31</w:t>
      </w:r>
      <w:r w:rsidR="00D762F6" w:rsidRPr="00C94717">
        <w:rPr>
          <w:rFonts w:asciiTheme="majorBidi" w:hAnsiTheme="majorBidi" w:cstheme="majorBidi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zCs w:val="28"/>
        </w:rPr>
        <w:t>2567</w:t>
      </w:r>
      <w:r w:rsidR="00D762F6" w:rsidRPr="00C94717">
        <w:rPr>
          <w:rFonts w:asciiTheme="majorBidi" w:hAnsiTheme="majorBidi" w:cstheme="majorBidi"/>
          <w:szCs w:val="28"/>
          <w:cs/>
        </w:rPr>
        <w:t xml:space="preserve"> และ</w:t>
      </w:r>
      <w:r w:rsidR="00B71F40" w:rsidRPr="00C94717">
        <w:rPr>
          <w:rFonts w:asciiTheme="majorBidi" w:hAnsiTheme="majorBidi" w:cstheme="majorBidi"/>
          <w:szCs w:val="28"/>
          <w:cs/>
        </w:rPr>
        <w:t xml:space="preserve"> </w:t>
      </w:r>
      <w:r w:rsidR="0049608B" w:rsidRPr="00C94717">
        <w:rPr>
          <w:rFonts w:asciiTheme="majorBidi" w:hAnsiTheme="majorBidi" w:cstheme="majorBidi"/>
          <w:szCs w:val="28"/>
        </w:rPr>
        <w:t>2566</w:t>
      </w:r>
      <w:r w:rsidR="00D762F6" w:rsidRPr="00C94717">
        <w:rPr>
          <w:rFonts w:asciiTheme="majorBidi" w:hAnsiTheme="majorBidi" w:cstheme="majorBidi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zCs w:val="28"/>
          <w:cs/>
        </w:rPr>
        <w:t>มีดังนี้</w:t>
      </w:r>
    </w:p>
    <w:tbl>
      <w:tblPr>
        <w:tblW w:w="15041" w:type="dxa"/>
        <w:tblInd w:w="534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3118"/>
        <w:gridCol w:w="2126"/>
        <w:gridCol w:w="1418"/>
        <w:gridCol w:w="3260"/>
        <w:gridCol w:w="1275"/>
        <w:gridCol w:w="1275"/>
        <w:gridCol w:w="1135"/>
        <w:gridCol w:w="1419"/>
        <w:gridCol w:w="15"/>
      </w:tblGrid>
      <w:tr w:rsidR="00C83339" w:rsidRPr="00C94717" w14:paraId="47AC2226" w14:textId="77777777" w:rsidTr="0059277E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1E4E94B8" w14:textId="77777777" w:rsidR="00C83339" w:rsidRPr="00C94717" w:rsidRDefault="00C83339" w:rsidP="00C9471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83339" w:rsidRPr="00C94717" w14:paraId="682CBA7C" w14:textId="77777777" w:rsidTr="0059277E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31A6D456" w14:textId="59D68C3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C83339" w:rsidRPr="00C94717" w14:paraId="13B5CA19" w14:textId="77777777" w:rsidTr="0059277E">
        <w:trPr>
          <w:gridAfter w:val="1"/>
          <w:wAfter w:w="15" w:type="dxa"/>
          <w:trHeight w:val="397"/>
          <w:tblHeader/>
        </w:trPr>
        <w:tc>
          <w:tcPr>
            <w:tcW w:w="3118" w:type="dxa"/>
            <w:shd w:val="clear" w:color="auto" w:fill="auto"/>
            <w:vAlign w:val="bottom"/>
          </w:tcPr>
          <w:p w14:paraId="16FB1FAF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FB40F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8D72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0C635B60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B521AE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D9E5B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4E0DE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77EC6D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83339" w:rsidRPr="00C94717" w14:paraId="297701CC" w14:textId="77777777" w:rsidTr="000863E6">
        <w:trPr>
          <w:gridAfter w:val="1"/>
          <w:wAfter w:w="15" w:type="dxa"/>
          <w:trHeight w:val="483"/>
          <w:tblHeader/>
        </w:trPr>
        <w:tc>
          <w:tcPr>
            <w:tcW w:w="3118" w:type="dxa"/>
            <w:shd w:val="clear" w:color="auto" w:fill="auto"/>
            <w:vAlign w:val="bottom"/>
          </w:tcPr>
          <w:p w14:paraId="4016D2E9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6A611F8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C26AA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9344437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29C094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CDDC5C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D8B9329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99484A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0863E6" w:rsidRPr="00C94717" w14:paraId="01323F6D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558CAA74" w14:textId="4EB68211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73F897" w14:textId="6A556F73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วิสามัญผู้ถือหุ้น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14612B" w14:textId="6BFA9A99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E07DD2" w14:textId="1BB6D8DA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47BAE7" w14:textId="568C7FA8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81.818000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DA130D" w14:textId="604147D7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199930" w14:textId="7AC041BF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F169A81" w14:textId="7BBFB99D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59E1D335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7FB7F609" w14:textId="407A3D5C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66B560" w14:textId="05F260A5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วิสามัญผู้ถือหุ้น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8FDDD" w14:textId="0809C3B1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3FE6E5" w14:textId="50A9ED86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89B056" w14:textId="0DEC2B0E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140.164000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3EC895" w14:textId="6A40506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427.00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3A1C0FD" w14:textId="7695A0FB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7F7580F9" w14:textId="1F51642F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56479997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477070BE" w14:textId="4ABF4F16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A216B8" w14:textId="1860F78D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4E67AF" w14:textId="79A5042F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EC926C" w14:textId="220A0EB7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B9F7A6" w14:textId="020E187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57.377000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5E80E9" w14:textId="260B474C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427.00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18440D0" w14:textId="72926ED8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24,500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09B7410F" w14:textId="2A431121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0C9B9FA3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13DC1817" w14:textId="37602EE7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94E2D9" w14:textId="12B383E7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F9D63" w14:textId="4A9E89B1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D5B0DC" w14:textId="76E33E92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EED637" w14:textId="4AFE3915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791.855000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9CE434" w14:textId="33EFFB9A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4EB9221" w14:textId="5745CD81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1,584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1C51E3C4" w14:textId="717442CE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248F755D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4947E3FD" w14:textId="51844B93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024E74" w14:textId="6579A015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C94717">
              <w:rPr>
                <w:rFonts w:asciiTheme="majorBidi" w:hAnsiTheme="majorBidi" w:cs="Angsana New" w:hint="cs"/>
                <w:sz w:val="22"/>
                <w:szCs w:val="22"/>
              </w:rPr>
              <w:t>3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88A76A" w14:textId="3F1526A4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28B36DE" w14:textId="06E45ACF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C4C6AD" w14:textId="6A5B1B89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452.490000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06D31B" w14:textId="0346D209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1DDA11B" w14:textId="41824BA5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E7A4AAC" w14:textId="1FF5762E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162ECC77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2E964934" w14:textId="48961777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831041" w14:textId="73C4AB8C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4/2567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136893" w14:textId="2978252A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9FBCDF" w14:textId="017C5CBE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1D9F63" w14:textId="598B240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678.730000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7873DA" w14:textId="0D0A2213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60158B2" w14:textId="7C272297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1,35</w:t>
            </w:r>
            <w:r w:rsidR="00F62082" w:rsidRPr="00C9471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CB49115" w14:textId="338B81C2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789A0884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1C66B20C" w14:textId="7BC54665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C92E68" w14:textId="6372B344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ประชุุมกรรมการ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62087" w14:textId="01368FF5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D1A9F3B" w14:textId="1AFE9894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5B5927" w14:textId="75B2DA49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54CF6"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244.344000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77F8EC" w14:textId="56C58FD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D9541B6" w14:textId="0F321FF6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2,489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206C400" w14:textId="65667986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3B25B5D3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4845ABF6" w14:textId="2B818FE9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E2C785" w14:textId="170AFA8A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4/2567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0D1A47" w14:textId="253D595C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B5CAEA" w14:textId="3430180B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366AE5" w14:textId="33597E55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452.489000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AF9EA6" w14:textId="3BE24AD5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A65F669" w14:textId="68F109F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4AAE526" w14:textId="65BC50E8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0C42B9FC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30BD4362" w14:textId="0E74348C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CED75F" w14:textId="26A08DE4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295060" w14:textId="3D99F078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CFD25D4" w14:textId="34173EC4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A0FD46" w14:textId="2363E324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0.008300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21364D" w14:textId="61C24A8C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  <w:r w:rsidR="00954CF6" w:rsidRPr="00C94717"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A2D19F0" w14:textId="7E72DFE9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17,</w:t>
            </w:r>
            <w:r w:rsidR="00F62082" w:rsidRPr="00C94717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62082" w:rsidRPr="00C94717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F48F097" w14:textId="2A234EBB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4BE288B1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5C28A691" w14:textId="66F89155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8ADD32" w14:textId="5A36835D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549CCE" w14:textId="55AB0CF6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107C47" w14:textId="7ACFC273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7C89C8" w14:textId="07E9AE00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118.000000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BE9D45" w14:textId="12976D98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7A40ADB" w14:textId="6441736E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3B411C2C" w14:textId="5E808BBC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3E6" w:rsidRPr="00C94717" w14:paraId="2D8BF050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3312FCF6" w14:textId="4F022C92" w:rsidR="000863E6" w:rsidRPr="00C94717" w:rsidRDefault="000863E6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7F48AC" w14:textId="2B2EB757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2/2567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13F07D" w14:textId="1E1D27F7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FDA495" w14:textId="0F63A4C9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9FB24E" w14:textId="5E6348D2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67.080000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886174" w14:textId="755E8FFC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80F5E02" w14:textId="2B1118B7" w:rsidR="000863E6" w:rsidRPr="00C94717" w:rsidRDefault="000863E6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0963569" w14:textId="6129A1B3" w:rsidR="000863E6" w:rsidRPr="00C94717" w:rsidRDefault="000863E6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2082" w:rsidRPr="00C94717" w14:paraId="4DEE411C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4AA2E64B" w14:textId="1DBE0D2C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699619" w14:textId="5572178E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3/2567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B02887" w14:textId="3A7BFAE7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19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0FAF04" w14:textId="35913E75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พฤศจิกายน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B9FC8D" w14:textId="2287A84B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>74.870000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1A8DBB" w14:textId="1B3BA08F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2.0</w:t>
            </w:r>
            <w:r w:rsidR="00954CF6" w:rsidRPr="00C9471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BBC16F9" w14:textId="088FE8B7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  150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9CA38B5" w14:textId="30C54F70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>30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F62082" w:rsidRPr="00C94717" w14:paraId="1EB7803A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412B98EB" w14:textId="159007CD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 เอเนอยี่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96519A" w14:textId="371D22D0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55FCE" w14:textId="5F92E61A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BF93A06" w14:textId="7CB57D92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33F05D" w14:textId="2F534B93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10.000000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99071D" w14:textId="2DD95003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BB2A985" w14:textId="4A0BC3EB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001E1FD3" w14:textId="0485EEF7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2082" w:rsidRPr="00C94717" w14:paraId="12B60565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2F8D2A40" w14:textId="518802DC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AAC1F" w14:textId="245D8C16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10/2567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9F70E" w14:textId="21925634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17AD1A" w14:textId="599F3FFA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589031" w14:textId="696D2544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54CF6"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578.000000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A08828" w14:textId="067319DB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10.00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C9456FF" w14:textId="6D6F4F59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65,780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61DA6733" w14:textId="5DFDF27C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2082" w:rsidRPr="00C94717" w14:paraId="210F8C65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137CFE0A" w14:textId="75F85D4B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13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A748A" w14:textId="182F1320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>คณะกรรมการบริษัท</w:t>
            </w:r>
            <w:r w:rsidRPr="00C94717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 w:hint="cs"/>
                <w:sz w:val="22"/>
                <w:szCs w:val="22"/>
              </w:rPr>
              <w:t>1/2567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C5A0BC" w14:textId="31BA7D06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21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พฤศจิกายน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B41487" w14:textId="6A1DF3F0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กันยายน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845CC8" w14:textId="20AB0DBE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>7.650000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E8210C" w14:textId="0C8FCFB0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1.00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B48B2A2" w14:textId="041F4B36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0EF9D290" w14:textId="5132F026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ตุลาคม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F62082" w:rsidRPr="00C94717" w14:paraId="64054FB8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53C5ADD3" w14:textId="5CC6841B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AA63C6" w14:textId="46C6F871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280E3" w14:textId="5A35F1D3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</w:tcPr>
          <w:p w14:paraId="20D77C21" w14:textId="628AFF45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C1B48A" w14:textId="096FEF2F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0.005430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37CE99" w14:textId="26378DE1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EFDB3D3" w14:textId="3C4AC63B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7,831,483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5E88364" w14:textId="1BA3A8F1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C94717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F62082" w:rsidRPr="00C94717" w14:paraId="3F2EFE92" w14:textId="77777777" w:rsidTr="004466CF">
        <w:trPr>
          <w:gridAfter w:val="1"/>
          <w:wAfter w:w="15" w:type="dxa"/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4CF94F32" w14:textId="7094E16A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601B7E" w14:textId="1A98A4BC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0B5A95" w14:textId="6CF47246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shd w:val="clear" w:color="auto" w:fill="auto"/>
          </w:tcPr>
          <w:p w14:paraId="739EED9A" w14:textId="78D0C72F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E273B" w14:textId="7C765BAB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0.228784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03C6B2" w14:textId="63A7AA3A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A6059" w14:textId="323A5DB2" w:rsidR="00F62082" w:rsidRPr="00C94717" w:rsidRDefault="00F62082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329,966,522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7F0D52" w14:textId="04293B5A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C94717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F62082" w:rsidRPr="00C94717" w14:paraId="771EE60C" w14:textId="77777777" w:rsidTr="000863E6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BC29102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241A02A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AA4C10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234F5BB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4C3BA55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D03FF2" w14:textId="77777777" w:rsidR="00F62082" w:rsidRPr="00C94717" w:rsidRDefault="00F62082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046D" w14:textId="585C7070" w:rsidR="00F62082" w:rsidRPr="00C94717" w:rsidRDefault="00F62082" w:rsidP="00C94717">
            <w:pPr>
              <w:pBdr>
                <w:bottom w:val="doub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  355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463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81</w:t>
            </w:r>
            <w:r w:rsidRPr="00C94717">
              <w:rPr>
                <w:rFonts w:asciiTheme="majorBidi" w:hAnsiTheme="majorBidi" w:cs="Angsana New" w:hint="cs"/>
                <w:sz w:val="22"/>
                <w:szCs w:val="22"/>
              </w:rPr>
              <w:t>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E09773" w14:textId="77777777" w:rsidR="00F62082" w:rsidRPr="00C94717" w:rsidRDefault="00F62082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4B1D4FCF" w14:textId="77777777" w:rsidR="00D67EC8" w:rsidRDefault="00D67EC8"/>
    <w:tbl>
      <w:tblPr>
        <w:tblW w:w="1504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2126"/>
        <w:gridCol w:w="1418"/>
        <w:gridCol w:w="3260"/>
        <w:gridCol w:w="1275"/>
        <w:gridCol w:w="1275"/>
        <w:gridCol w:w="1135"/>
        <w:gridCol w:w="1419"/>
        <w:gridCol w:w="15"/>
      </w:tblGrid>
      <w:tr w:rsidR="00C83339" w:rsidRPr="00C94717" w14:paraId="5C877A32" w14:textId="77777777" w:rsidTr="009D7E20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0B4B22EC" w14:textId="77777777" w:rsidR="00C83339" w:rsidRPr="00C94717" w:rsidRDefault="00C83339" w:rsidP="00C9471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83339" w:rsidRPr="00C94717" w14:paraId="289B5268" w14:textId="77777777" w:rsidTr="009D7E20">
        <w:trPr>
          <w:trHeight w:val="397"/>
          <w:tblHeader/>
        </w:trPr>
        <w:tc>
          <w:tcPr>
            <w:tcW w:w="15041" w:type="dxa"/>
            <w:gridSpan w:val="9"/>
            <w:shd w:val="clear" w:color="auto" w:fill="auto"/>
            <w:vAlign w:val="bottom"/>
          </w:tcPr>
          <w:p w14:paraId="5467AE6C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C83339" w:rsidRPr="00C94717" w14:paraId="11F47B9D" w14:textId="77777777" w:rsidTr="009D7E20">
        <w:trPr>
          <w:gridAfter w:val="1"/>
          <w:wAfter w:w="15" w:type="dxa"/>
          <w:trHeight w:val="397"/>
          <w:tblHeader/>
        </w:trPr>
        <w:tc>
          <w:tcPr>
            <w:tcW w:w="3118" w:type="dxa"/>
            <w:shd w:val="clear" w:color="auto" w:fill="auto"/>
            <w:vAlign w:val="bottom"/>
          </w:tcPr>
          <w:p w14:paraId="69B52C3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66DD19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E234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1F6C7F6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60BB7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0448F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6F7D20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200F37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83339" w:rsidRPr="00C94717" w14:paraId="02574006" w14:textId="77777777" w:rsidTr="009D7E20">
        <w:trPr>
          <w:gridAfter w:val="1"/>
          <w:wAfter w:w="15" w:type="dxa"/>
          <w:trHeight w:val="397"/>
          <w:tblHeader/>
        </w:trPr>
        <w:tc>
          <w:tcPr>
            <w:tcW w:w="3118" w:type="dxa"/>
            <w:shd w:val="clear" w:color="auto" w:fill="auto"/>
            <w:vAlign w:val="bottom"/>
          </w:tcPr>
          <w:p w14:paraId="6B36E636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2A9DF4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A68B0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E8F19FA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E47732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BD77CF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CA9EDFB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1B8F59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C83339" w:rsidRPr="00C94717" w14:paraId="4D826AFB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683FCEDD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EFE653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 w:rsidRPr="00C94717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1/2565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4008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28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F7516F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F703A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4717">
              <w:rPr>
                <w:rFonts w:asciiTheme="majorBidi" w:hAnsiTheme="majorBidi" w:cs="Angsana New"/>
                <w:sz w:val="22"/>
                <w:szCs w:val="22"/>
              </w:rPr>
              <w:t>262.560000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814122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AC6395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47527BD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C83339" w:rsidRPr="00C94717" w14:paraId="50CF9F94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1F4EF9A0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33CB2BD1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45CCFB7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7994A57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C5C18C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9EFECF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A23B11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C0DC49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79C22F12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4829E069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0992E85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3E86DC1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66C773A1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ABE49F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E6847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BA32E54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3531BF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1F058D6D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2994B8B5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กรีน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เ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อนเนอร์ยี่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497EB24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C89FBF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12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74936EE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กำไรสะสม ณ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131ED0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90.850000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91EBB4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0C1F92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1419" w:type="dxa"/>
            <w:shd w:val="clear" w:color="auto" w:fill="auto"/>
          </w:tcPr>
          <w:p w14:paraId="4C24134F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70626906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330F4C44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126" w:type="dxa"/>
            <w:shd w:val="clear" w:color="auto" w:fill="auto"/>
          </w:tcPr>
          <w:p w14:paraId="6CED92F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วิสามัญ </w:t>
            </w:r>
            <w:r w:rsidRPr="00C94717">
              <w:rPr>
                <w:rFonts w:ascii="Angsana New" w:hAnsi="Angsana New" w:cs="Angsana New"/>
                <w:spacing w:val="-4"/>
                <w:sz w:val="22"/>
                <w:szCs w:val="22"/>
              </w:rPr>
              <w:t>1/2566</w:t>
            </w:r>
          </w:p>
        </w:tc>
        <w:tc>
          <w:tcPr>
            <w:tcW w:w="1418" w:type="dxa"/>
            <w:shd w:val="clear" w:color="auto" w:fill="auto"/>
          </w:tcPr>
          <w:p w14:paraId="712CB5E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5B4BF99F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B42F58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114.754000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8E9A1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77BB33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49,000</w:t>
            </w:r>
          </w:p>
        </w:tc>
        <w:tc>
          <w:tcPr>
            <w:tcW w:w="1419" w:type="dxa"/>
            <w:shd w:val="clear" w:color="auto" w:fill="auto"/>
          </w:tcPr>
          <w:p w14:paraId="3E557B27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24DDA6DA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0A63ED90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2126" w:type="dxa"/>
            <w:shd w:val="clear" w:color="auto" w:fill="auto"/>
          </w:tcPr>
          <w:p w14:paraId="369D73D2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1/2566</w:t>
            </w:r>
          </w:p>
        </w:tc>
        <w:tc>
          <w:tcPr>
            <w:tcW w:w="1418" w:type="dxa"/>
            <w:shd w:val="clear" w:color="auto" w:fill="auto"/>
          </w:tcPr>
          <w:p w14:paraId="5171163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7A6DBDB3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13830C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38.127900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97497D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8EB09FD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381</w:t>
            </w:r>
          </w:p>
        </w:tc>
        <w:tc>
          <w:tcPr>
            <w:tcW w:w="1419" w:type="dxa"/>
            <w:shd w:val="clear" w:color="auto" w:fill="auto"/>
          </w:tcPr>
          <w:p w14:paraId="1BEB16FD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73743C41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6656C2D9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</w:tcPr>
          <w:p w14:paraId="297DEDE1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2/2566</w:t>
            </w:r>
          </w:p>
        </w:tc>
        <w:tc>
          <w:tcPr>
            <w:tcW w:w="1418" w:type="dxa"/>
            <w:shd w:val="clear" w:color="auto" w:fill="auto"/>
          </w:tcPr>
          <w:p w14:paraId="5F1B8B8E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</w:tcPr>
          <w:p w14:paraId="3EC5B6F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98058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8D7C8D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BEFD2C3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419" w:type="dxa"/>
            <w:shd w:val="clear" w:color="auto" w:fill="auto"/>
          </w:tcPr>
          <w:p w14:paraId="2A755CC2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5982F7EE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4D386D88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CEC97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C94717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135930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151251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087BA3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7BD7A6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30CE9BF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703A8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ตุลาคม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2F3A7D3D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106E54F5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BDF94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1/2566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10A3B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B662AD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พฤษภ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6D8F2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147.803000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D7709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20C53D0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444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F8073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4B221EF1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71E34B20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C5ECC8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3/2566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98CB3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23772E9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พฤศจิกายน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04437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50.000000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85B737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D28C87" w14:textId="1E44D520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65DED3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2E079335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</w:tcPr>
          <w:p w14:paraId="7709D8AB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FC9FF2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4/2566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4E255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20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พฤศจิกายน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7FBD1A7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A6B2FB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19.768230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2D33AE" w14:textId="0BAF017C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12474A6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197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9BE75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พฤศจิกายน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608D4DD4" w14:textId="77777777" w:rsidTr="009D7E20">
        <w:trPr>
          <w:gridAfter w:val="1"/>
          <w:wAfter w:w="15" w:type="dxa"/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3A72979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EEF0343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5D085D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616CEB3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404669E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E1A113" w14:textId="77777777" w:rsidR="00C83339" w:rsidRPr="00C94717" w:rsidRDefault="00C83339" w:rsidP="00C94717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ED4266" w14:textId="77777777" w:rsidR="00C83339" w:rsidRPr="00C94717" w:rsidRDefault="00C83339" w:rsidP="00C94717">
            <w:pPr>
              <w:pBdr>
                <w:bottom w:val="doub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113,085,622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191D7E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2853FEB" w14:textId="6B663365" w:rsidR="00BB580E" w:rsidRPr="00C94717" w:rsidRDefault="00BB580E" w:rsidP="00C94717">
      <w:pPr>
        <w:rPr>
          <w:rFonts w:asciiTheme="majorBidi" w:hAnsiTheme="majorBidi" w:cstheme="majorBidi"/>
          <w:sz w:val="8"/>
          <w:szCs w:val="8"/>
        </w:rPr>
      </w:pPr>
    </w:p>
    <w:p w14:paraId="618055A8" w14:textId="13630133" w:rsidR="007E5D14" w:rsidRPr="00C94717" w:rsidRDefault="007E5D14" w:rsidP="00C94717">
      <w:pPr>
        <w:ind w:right="0"/>
        <w:jc w:val="left"/>
        <w:rPr>
          <w:rFonts w:asciiTheme="majorBidi" w:hAnsiTheme="majorBidi" w:cstheme="majorBidi"/>
          <w:sz w:val="8"/>
          <w:szCs w:val="8"/>
        </w:rPr>
      </w:pPr>
      <w:r w:rsidRPr="00C94717">
        <w:rPr>
          <w:rFonts w:asciiTheme="majorBidi" w:hAnsiTheme="majorBidi" w:cstheme="majorBidi"/>
          <w:sz w:val="8"/>
          <w:szCs w:val="8"/>
        </w:rPr>
        <w:br w:type="page"/>
      </w:r>
    </w:p>
    <w:p w14:paraId="3D67B8A6" w14:textId="77777777" w:rsidR="003D53D2" w:rsidRPr="00C94717" w:rsidRDefault="003D53D2" w:rsidP="00C94717">
      <w:pPr>
        <w:rPr>
          <w:rFonts w:asciiTheme="majorBidi" w:hAnsiTheme="majorBidi" w:cstheme="majorBidi"/>
          <w:sz w:val="8"/>
          <w:szCs w:val="8"/>
        </w:rPr>
      </w:pPr>
    </w:p>
    <w:tbl>
      <w:tblPr>
        <w:tblW w:w="15455" w:type="dxa"/>
        <w:tblInd w:w="108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3544"/>
        <w:gridCol w:w="2126"/>
        <w:gridCol w:w="1417"/>
        <w:gridCol w:w="3261"/>
        <w:gridCol w:w="1276"/>
        <w:gridCol w:w="1276"/>
        <w:gridCol w:w="1134"/>
        <w:gridCol w:w="1421"/>
      </w:tblGrid>
      <w:tr w:rsidR="007E5D14" w:rsidRPr="00C94717" w14:paraId="01E85D26" w14:textId="77777777" w:rsidTr="0059277E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2B9157F7" w14:textId="77777777" w:rsidR="007E5D14" w:rsidRPr="00C94717" w:rsidRDefault="007E5D14" w:rsidP="00C9471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E5D14" w:rsidRPr="00C94717" w14:paraId="1CA19D87" w14:textId="77777777" w:rsidTr="0059277E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4A4A3A0B" w14:textId="7154C380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83339" w:rsidRPr="00C9471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7E5D14" w:rsidRPr="00C94717" w14:paraId="73A3C843" w14:textId="77777777" w:rsidTr="0059277E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7F25133D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C600B23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820D9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630E439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02BD0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D7A84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A1FD63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C8273DD" w14:textId="77777777" w:rsidR="007E5D14" w:rsidRPr="00C94717" w:rsidRDefault="007E5D14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E5D14" w:rsidRPr="00C94717" w14:paraId="1EC4B954" w14:textId="77777777" w:rsidTr="0059277E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6D46B084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EEB3A9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6F300A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792BAB7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1B21C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A956A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2FB04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814BDDF" w14:textId="77777777" w:rsidR="007E5D14" w:rsidRPr="00C94717" w:rsidRDefault="007E5D14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C83339" w:rsidRPr="00C94717" w14:paraId="19CB4F24" w14:textId="77777777" w:rsidTr="0059277E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C069085" w14:textId="77777777" w:rsidR="00C83339" w:rsidRPr="00C94717" w:rsidRDefault="00C83339" w:rsidP="00C94717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E349AF" w14:textId="5CBFCD75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E92B9" w14:textId="3D62A6E8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1" w:type="dxa"/>
            <w:shd w:val="clear" w:color="auto" w:fill="auto"/>
          </w:tcPr>
          <w:p w14:paraId="6C9F7602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F0A69" w14:textId="6D563F42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0.005430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F3655" w14:textId="5C3DDB10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45310" w14:textId="31D0713E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7,831,483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F437424" w14:textId="09883A7D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C94717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C83339" w:rsidRPr="00C94717" w14:paraId="51D74BFD" w14:textId="77777777" w:rsidTr="0059277E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27A7C530" w14:textId="77777777" w:rsidR="00C83339" w:rsidRPr="00C94717" w:rsidRDefault="00C83339" w:rsidP="00C94717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448340" w14:textId="587DE6AE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C0CA8" w14:textId="6DEB31E5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1" w:type="dxa"/>
            <w:shd w:val="clear" w:color="auto" w:fill="auto"/>
          </w:tcPr>
          <w:p w14:paraId="092E842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901D43" w14:textId="7495B78E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0.228784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F786B" w14:textId="28CAA5F4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B7BFB" w14:textId="0FC3EEF9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329,966,522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B504796" w14:textId="006E191E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C94717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C83339" w:rsidRPr="00C94717" w14:paraId="3B8B5A9A" w14:textId="77777777" w:rsidTr="0059277E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4B8B048C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F3A4E52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B62FF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7D71CE37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00FE4F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28C695" w14:textId="77777777" w:rsidR="00C83339" w:rsidRPr="00C94717" w:rsidRDefault="00C83339" w:rsidP="00C94717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73092" w14:textId="143F7F4C" w:rsidR="00C83339" w:rsidRPr="00C94717" w:rsidRDefault="00C83339" w:rsidP="00C94717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337,798,005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9EF4734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701A1114" w14:textId="5146B0C2" w:rsidR="00AA2C15" w:rsidRPr="00C94717" w:rsidRDefault="00AA2C15" w:rsidP="00C94717">
      <w:pPr>
        <w:spacing w:before="120" w:after="120"/>
        <w:ind w:right="-692"/>
        <w:rPr>
          <w:rFonts w:asciiTheme="majorBidi" w:hAnsiTheme="majorBidi" w:cstheme="majorBidi"/>
          <w:sz w:val="2"/>
          <w:szCs w:val="2"/>
        </w:rPr>
      </w:pPr>
    </w:p>
    <w:tbl>
      <w:tblPr>
        <w:tblW w:w="15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2126"/>
        <w:gridCol w:w="1417"/>
        <w:gridCol w:w="3261"/>
        <w:gridCol w:w="1276"/>
        <w:gridCol w:w="1276"/>
        <w:gridCol w:w="1134"/>
        <w:gridCol w:w="1421"/>
      </w:tblGrid>
      <w:tr w:rsidR="00C83339" w:rsidRPr="00C94717" w14:paraId="56646564" w14:textId="77777777" w:rsidTr="009D7E20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663690F8" w14:textId="77777777" w:rsidR="00C83339" w:rsidRPr="00C94717" w:rsidRDefault="00C83339" w:rsidP="00C9471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3339" w:rsidRPr="00C94717" w14:paraId="64F9470C" w14:textId="77777777" w:rsidTr="009D7E20">
        <w:trPr>
          <w:trHeight w:val="397"/>
          <w:tblHeader/>
        </w:trPr>
        <w:tc>
          <w:tcPr>
            <w:tcW w:w="15455" w:type="dxa"/>
            <w:gridSpan w:val="8"/>
            <w:shd w:val="clear" w:color="auto" w:fill="auto"/>
            <w:vAlign w:val="bottom"/>
          </w:tcPr>
          <w:p w14:paraId="64928B5C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C83339" w:rsidRPr="00C94717" w14:paraId="7B7AB19C" w14:textId="77777777" w:rsidTr="009D7E20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4A279683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BC602C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661278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4DF4EA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D913F6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FC68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CFA36C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BD4E88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83339" w:rsidRPr="00C94717" w14:paraId="239735E2" w14:textId="77777777" w:rsidTr="009D7E20">
        <w:trPr>
          <w:trHeight w:val="397"/>
          <w:tblHeader/>
        </w:trPr>
        <w:tc>
          <w:tcPr>
            <w:tcW w:w="3544" w:type="dxa"/>
            <w:shd w:val="clear" w:color="auto" w:fill="auto"/>
            <w:vAlign w:val="bottom"/>
          </w:tcPr>
          <w:p w14:paraId="2CFCB7B1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61FCB41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612B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B2D7F77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7FF810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5C2CCC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F3D50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50108A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C83339" w:rsidRPr="00C94717" w14:paraId="59344C55" w14:textId="77777777" w:rsidTr="009D7E20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AFAD7F8" w14:textId="77777777" w:rsidR="00C83339" w:rsidRPr="00C94717" w:rsidRDefault="00C83339" w:rsidP="00C94717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3C4021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4EF5B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1" w:type="dxa"/>
            <w:shd w:val="clear" w:color="auto" w:fill="auto"/>
          </w:tcPr>
          <w:p w14:paraId="1F0F46D5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D2BE0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909B2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5928E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447D4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62BF988F" w14:textId="77777777" w:rsidTr="009D7E20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46613B30" w14:textId="77777777" w:rsidR="00C83339" w:rsidRPr="00C94717" w:rsidRDefault="00C83339" w:rsidP="00C94717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2876E8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66D48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3261" w:type="dxa"/>
            <w:shd w:val="clear" w:color="auto" w:fill="auto"/>
          </w:tcPr>
          <w:p w14:paraId="467B5C8A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99FDDE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ACD80E" w14:textId="77777777" w:rsidR="00C83339" w:rsidRPr="00C94717" w:rsidRDefault="00C83339" w:rsidP="00C94717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E989F2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DE24E" w14:textId="77777777" w:rsidR="00C83339" w:rsidRPr="00C94717" w:rsidRDefault="00C83339" w:rsidP="00C94717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C9471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C83339" w:rsidRPr="00C94717" w14:paraId="6C562C2D" w14:textId="77777777" w:rsidTr="009D7E20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6B4C9810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4729026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110933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2A9ACC0F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F932FD2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9E52FF" w14:textId="77777777" w:rsidR="00C83339" w:rsidRPr="00C94717" w:rsidRDefault="00C83339" w:rsidP="00C94717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2D3F6" w14:textId="77777777" w:rsidR="00C83339" w:rsidRPr="00C94717" w:rsidRDefault="00C83339" w:rsidP="00C94717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4717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A373F" w14:textId="77777777" w:rsidR="00C83339" w:rsidRPr="00C94717" w:rsidRDefault="00C83339" w:rsidP="00C94717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3728DCA8" w14:textId="5C2F0B69" w:rsidR="001C7A43" w:rsidRPr="00C94717" w:rsidRDefault="001C7A43" w:rsidP="00C94717">
      <w:pPr>
        <w:pStyle w:val="Heading2"/>
        <w:tabs>
          <w:tab w:val="clear" w:pos="2160"/>
        </w:tabs>
        <w:spacing w:before="120"/>
        <w:ind w:left="0" w:right="1" w:firstLine="0"/>
        <w:jc w:val="left"/>
        <w:rPr>
          <w:rFonts w:ascii="Angsana New" w:hAnsi="Angsana New" w:cs="Angsana New"/>
          <w:b w:val="0"/>
          <w:bCs w:val="0"/>
        </w:rPr>
        <w:sectPr w:rsidR="001C7A43" w:rsidRPr="00C94717" w:rsidSect="00002B06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785F45DE" w14:textId="2D82ADB5" w:rsidR="002329EC" w:rsidRPr="00C94717" w:rsidRDefault="002329EC" w:rsidP="00C94717">
      <w:pPr>
        <w:pStyle w:val="ListParagraph"/>
        <w:numPr>
          <w:ilvl w:val="0"/>
          <w:numId w:val="14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C94717" w:rsidRDefault="00C918A1" w:rsidP="00C94717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และการใช้สิทธิของ </w:t>
      </w:r>
      <w:r w:rsidR="003133D1" w:rsidRPr="00C94717">
        <w:rPr>
          <w:rFonts w:asciiTheme="majorBidi" w:hAnsiTheme="majorBidi" w:cstheme="majorBidi"/>
          <w:color w:val="000000" w:themeColor="text1"/>
          <w:szCs w:val="28"/>
          <w:cs/>
        </w:rPr>
        <w:t>(</w:t>
      </w:r>
      <w:r w:rsidR="009937F1"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SENA-W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="003133D1" w:rsidRPr="00C94717">
        <w:rPr>
          <w:rFonts w:asciiTheme="majorBidi" w:hAnsiTheme="majorBidi" w:cstheme="majorBidi"/>
          <w:color w:val="000000" w:themeColor="text1"/>
          <w:szCs w:val="28"/>
        </w:rPr>
        <w:t>)</w:t>
      </w:r>
    </w:p>
    <w:p w14:paraId="1D64FE67" w14:textId="68C43A2B" w:rsidR="00C918A1" w:rsidRPr="00C94717" w:rsidRDefault="00C918A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/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2565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28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กุมภาพันธ์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2565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(SENA-W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ลักษณะสำคัญของ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SENA-W</w:t>
      </w:r>
      <w:r w:rsidR="0049608B" w:rsidRPr="00C94717">
        <w:rPr>
          <w:rFonts w:asciiTheme="majorBidi" w:hAnsiTheme="majorBidi" w:cstheme="majorBidi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5182"/>
      </w:tblGrid>
      <w:tr w:rsidR="00C918A1" w:rsidRPr="00C94717" w14:paraId="70C496B8" w14:textId="77777777" w:rsidTr="00EE08A9">
        <w:trPr>
          <w:trHeight w:val="397"/>
        </w:trPr>
        <w:tc>
          <w:tcPr>
            <w:tcW w:w="3969" w:type="dxa"/>
          </w:tcPr>
          <w:p w14:paraId="62AFC37F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359,425,138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หน่วย</w:t>
            </w:r>
          </w:p>
        </w:tc>
      </w:tr>
      <w:tr w:rsidR="00C918A1" w:rsidRPr="00C94717" w14:paraId="1C62A4FD" w14:textId="77777777" w:rsidTr="00EE08A9">
        <w:trPr>
          <w:trHeight w:val="397"/>
        </w:trPr>
        <w:tc>
          <w:tcPr>
            <w:tcW w:w="3969" w:type="dxa"/>
          </w:tcPr>
          <w:p w14:paraId="40D6F5D9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11A259FB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proofErr w:type="gramStart"/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 :</w:t>
            </w:r>
            <w:proofErr w:type="gramEnd"/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หน่วยใบสำคัญแสดงสิทธิ</w:t>
            </w:r>
          </w:p>
        </w:tc>
      </w:tr>
      <w:tr w:rsidR="00C918A1" w:rsidRPr="00C94717" w14:paraId="4E22AE13" w14:textId="77777777" w:rsidTr="00EE08A9">
        <w:trPr>
          <w:trHeight w:val="397"/>
        </w:trPr>
        <w:tc>
          <w:tcPr>
            <w:tcW w:w="3969" w:type="dxa"/>
          </w:tcPr>
          <w:p w14:paraId="0F60373C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0.00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บาทต่อหน่วย</w:t>
            </w:r>
          </w:p>
        </w:tc>
      </w:tr>
      <w:tr w:rsidR="00C918A1" w:rsidRPr="00C94717" w14:paraId="6F672E3F" w14:textId="77777777" w:rsidTr="00EE08A9">
        <w:trPr>
          <w:trHeight w:val="397"/>
        </w:trPr>
        <w:tc>
          <w:tcPr>
            <w:tcW w:w="3969" w:type="dxa"/>
          </w:tcPr>
          <w:p w14:paraId="237CFA6D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ปี นับแต่วันที่ออกใบสำคัญแสดงสิทธิ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21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20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:rsidRPr="00C94717" w14:paraId="2054A2D3" w14:textId="77777777" w:rsidTr="00EE08A9">
        <w:trPr>
          <w:trHeight w:val="397"/>
        </w:trPr>
        <w:tc>
          <w:tcPr>
            <w:tcW w:w="3969" w:type="dxa"/>
          </w:tcPr>
          <w:p w14:paraId="64662729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C918A1" w:rsidRPr="00C94717" w14:paraId="05AB4C35" w14:textId="77777777" w:rsidTr="00EE08A9">
        <w:trPr>
          <w:trHeight w:val="397"/>
        </w:trPr>
        <w:tc>
          <w:tcPr>
            <w:tcW w:w="3969" w:type="dxa"/>
          </w:tcPr>
          <w:p w14:paraId="69F74740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4E7550D8" w14:textId="65430AE9" w:rsidR="00AC2897" w:rsidRPr="00C94717" w:rsidRDefault="00C918A1" w:rsidP="00C94717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หน่วย :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หุ้นสามัญ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C94717" w14:paraId="3BA0A7B0" w14:textId="77777777" w:rsidTr="00EE08A9">
        <w:trPr>
          <w:trHeight w:val="397"/>
        </w:trPr>
        <w:tc>
          <w:tcPr>
            <w:tcW w:w="3969" w:type="dxa"/>
          </w:tcPr>
          <w:p w14:paraId="179749A6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21F12838" w14:textId="00717B73" w:rsidR="0062571D" w:rsidRPr="00C94717" w:rsidRDefault="00C918A1" w:rsidP="00C94717">
            <w:pPr>
              <w:pStyle w:val="ListParagraph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5.00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บาทต่อหุ้น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C94717" w14:paraId="698F4FFD" w14:textId="77777777" w:rsidTr="00EE08A9">
        <w:trPr>
          <w:trHeight w:val="397"/>
        </w:trPr>
        <w:tc>
          <w:tcPr>
            <w:tcW w:w="3969" w:type="dxa"/>
          </w:tcPr>
          <w:p w14:paraId="1D4DDF62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4F7F8147" w14:textId="657A94D1" w:rsidR="00B70F5A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</w:t>
            </w:r>
            <w:r w:rsidR="00B35D4F"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     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C918A1" w:rsidRPr="00C94717" w14:paraId="5BFA13F8" w14:textId="77777777" w:rsidTr="00EE08A9">
        <w:trPr>
          <w:trHeight w:val="397"/>
        </w:trPr>
        <w:tc>
          <w:tcPr>
            <w:tcW w:w="3969" w:type="dxa"/>
          </w:tcPr>
          <w:p w14:paraId="39FC9CE3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C918A1" w:rsidRPr="00C94717" w14:paraId="5D1DEC22" w14:textId="77777777" w:rsidTr="00EE08A9">
        <w:trPr>
          <w:trHeight w:val="397"/>
        </w:trPr>
        <w:tc>
          <w:tcPr>
            <w:tcW w:w="3969" w:type="dxa"/>
          </w:tcPr>
          <w:p w14:paraId="23DD048F" w14:textId="77777777" w:rsidR="00C918A1" w:rsidRPr="00C94717" w:rsidRDefault="00C918A1" w:rsidP="00C94717">
            <w:pPr>
              <w:pStyle w:val="ListParagraph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Pr="00C94717" w:rsidRDefault="00C918A1" w:rsidP="00C94717">
            <w:pPr>
              <w:pStyle w:val="ListParagraph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C9471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Pr="00C94717" w:rsidRDefault="00C918A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23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มีนาคม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2565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บริษัทได้แจ้งแบบรายงานผลการขายใบสำคัญแสดงสิทธิ (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F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53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-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5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359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422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552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หน่วย และมีจำนวนใบสำคัญแสดงสิทธิคงเหลือ 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2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>,</w:t>
      </w:r>
      <w:r w:rsidR="00205B44" w:rsidRPr="00C94717">
        <w:rPr>
          <w:rFonts w:asciiTheme="majorBidi" w:hAnsiTheme="majorBidi" w:cstheme="majorBidi"/>
          <w:color w:val="000000" w:themeColor="text1"/>
          <w:szCs w:val="28"/>
        </w:rPr>
        <w:t>586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หน่วย ทั้งนี้บริษัทจะดำเนินการยกเลิกใบสำคัญแสดงสิทธิส่วนที่เหลือนี้ทั้งจำนวน</w:t>
      </w:r>
    </w:p>
    <w:p w14:paraId="381505D4" w14:textId="3DD54AD3" w:rsidR="003D53D2" w:rsidRPr="00C94717" w:rsidRDefault="00AC2897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วันที่</w:t>
      </w:r>
      <w:r w:rsidR="00516D05"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516D05" w:rsidRPr="00C94717">
        <w:rPr>
          <w:rFonts w:asciiTheme="majorBidi" w:hAnsiTheme="majorBidi" w:cstheme="majorBidi"/>
          <w:color w:val="000000" w:themeColor="text1"/>
          <w:szCs w:val="28"/>
        </w:rPr>
        <w:t>3</w:t>
      </w:r>
      <w:r w:rsidR="00BB48B4" w:rsidRPr="00C94717">
        <w:rPr>
          <w:rFonts w:asciiTheme="majorBidi" w:hAnsiTheme="majorBidi" w:cstheme="majorBidi"/>
          <w:color w:val="000000" w:themeColor="text1"/>
          <w:szCs w:val="28"/>
        </w:rPr>
        <w:t xml:space="preserve">1 </w:t>
      </w:r>
      <w:r w:rsidR="00BB48B4" w:rsidRPr="00C94717">
        <w:rPr>
          <w:rFonts w:asciiTheme="majorBidi" w:hAnsiTheme="majorBidi" w:cstheme="majorBidi"/>
          <w:color w:val="000000" w:themeColor="text1"/>
          <w:szCs w:val="28"/>
          <w:cs/>
        </w:rPr>
        <w:t>ธันวาคม</w:t>
      </w:r>
      <w:r w:rsidR="00060238" w:rsidRPr="00C94717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7930D7" w:rsidRPr="00C94717">
        <w:rPr>
          <w:rFonts w:asciiTheme="majorBidi" w:hAnsiTheme="majorBidi" w:cstheme="majorBidi"/>
          <w:color w:val="000000" w:themeColor="text1"/>
          <w:szCs w:val="28"/>
        </w:rPr>
        <w:t>256</w:t>
      </w:r>
      <w:r w:rsidR="00C83339" w:rsidRPr="00C94717">
        <w:rPr>
          <w:rFonts w:asciiTheme="majorBidi" w:hAnsiTheme="majorBidi" w:cstheme="majorBidi"/>
          <w:color w:val="000000" w:themeColor="text1"/>
          <w:szCs w:val="28"/>
        </w:rPr>
        <w:t>7</w:t>
      </w:r>
      <w:r w:rsidR="00516D05" w:rsidRPr="00C94717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C83339" w:rsidRPr="00C94717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</w:t>
      </w:r>
      <w:r w:rsidR="00C83339" w:rsidRPr="00C94717">
        <w:rPr>
          <w:rFonts w:asciiTheme="majorBidi" w:hAnsiTheme="majorBidi" w:cstheme="majorBidi" w:hint="cs"/>
          <w:color w:val="000000" w:themeColor="text1"/>
          <w:szCs w:val="28"/>
          <w:cs/>
        </w:rPr>
        <w:t>ดังกล่าวหมดอายุแล้ว</w:t>
      </w:r>
    </w:p>
    <w:p w14:paraId="2A5256E2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F5B57FF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36F00526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32771EC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4CB6BBBE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16BF2403" w14:textId="77777777" w:rsidR="002855D1" w:rsidRPr="00C94717" w:rsidRDefault="002855D1" w:rsidP="00C94717">
      <w:pPr>
        <w:pStyle w:val="ListParagraph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14:paraId="28CC9F6F" w14:textId="77777777" w:rsidR="007E5D14" w:rsidRPr="00C94717" w:rsidRDefault="007E5D14" w:rsidP="00C94717">
      <w:pPr>
        <w:pStyle w:val="ListParagraph"/>
        <w:numPr>
          <w:ilvl w:val="0"/>
          <w:numId w:val="28"/>
        </w:numPr>
        <w:rPr>
          <w:rFonts w:ascii="Angsana New" w:hAnsi="Angsana New"/>
          <w:color w:val="000000" w:themeColor="text1"/>
          <w:szCs w:val="28"/>
        </w:rPr>
      </w:pPr>
      <w:r w:rsidRPr="00C94717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4D0D1ECB" w14:textId="77777777" w:rsidR="007E5D14" w:rsidRPr="00C94717" w:rsidRDefault="007E5D14" w:rsidP="00C94717">
      <w:pPr>
        <w:pStyle w:val="ListParagraph"/>
        <w:ind w:left="786"/>
        <w:rPr>
          <w:rFonts w:ascii="Angsana New" w:hAnsi="Angsana New"/>
          <w:color w:val="000000" w:themeColor="text1"/>
          <w:szCs w:val="28"/>
        </w:rPr>
      </w:pPr>
      <w:r w:rsidRPr="00C94717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C94717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3402"/>
        <w:gridCol w:w="1417"/>
        <w:gridCol w:w="1436"/>
        <w:gridCol w:w="1408"/>
        <w:gridCol w:w="1409"/>
      </w:tblGrid>
      <w:tr w:rsidR="00C83339" w:rsidRPr="00C94717" w14:paraId="2227F934" w14:textId="77777777" w:rsidTr="009D7E20">
        <w:trPr>
          <w:trHeight w:val="397"/>
        </w:trPr>
        <w:tc>
          <w:tcPr>
            <w:tcW w:w="3402" w:type="dxa"/>
          </w:tcPr>
          <w:p w14:paraId="6BAA8010" w14:textId="7777777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6FFE605" w14:textId="77777777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C83339" w:rsidRPr="00C94717" w14:paraId="268A8DF3" w14:textId="77777777" w:rsidTr="009D7E20">
        <w:trPr>
          <w:trHeight w:val="397"/>
        </w:trPr>
        <w:tc>
          <w:tcPr>
            <w:tcW w:w="3402" w:type="dxa"/>
          </w:tcPr>
          <w:p w14:paraId="728FF9E2" w14:textId="7777777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8724392" w14:textId="77777777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297043D" w14:textId="77777777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3339" w:rsidRPr="00C94717" w14:paraId="7B3423DB" w14:textId="77777777" w:rsidTr="009D7E20">
        <w:trPr>
          <w:trHeight w:val="397"/>
        </w:trPr>
        <w:tc>
          <w:tcPr>
            <w:tcW w:w="3402" w:type="dxa"/>
          </w:tcPr>
          <w:p w14:paraId="2C746B6F" w14:textId="7777777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4A5818" w14:textId="6DEFF84B" w:rsidR="00C83339" w:rsidRPr="00C94717" w:rsidRDefault="00C83339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0422513C" w14:textId="77777777" w:rsidR="00C83339" w:rsidRPr="00C94717" w:rsidRDefault="00C83339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33932D56" w14:textId="68F2B98F" w:rsidR="00C83339" w:rsidRPr="00C94717" w:rsidRDefault="00C83339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03EFB1C" w14:textId="77777777" w:rsidR="00C83339" w:rsidRPr="00C94717" w:rsidRDefault="00C83339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C83339" w:rsidRPr="00C94717" w14:paraId="2703232F" w14:textId="77777777" w:rsidTr="009D7E20">
        <w:trPr>
          <w:trHeight w:val="397"/>
        </w:trPr>
        <w:tc>
          <w:tcPr>
            <w:tcW w:w="3402" w:type="dxa"/>
          </w:tcPr>
          <w:p w14:paraId="1A507BBA" w14:textId="77777777" w:rsidR="00C83339" w:rsidRPr="00C94717" w:rsidRDefault="00C83339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CA74917" w14:textId="699D6A70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6" w:type="dxa"/>
            <w:vAlign w:val="bottom"/>
          </w:tcPr>
          <w:p w14:paraId="58ABCBE0" w14:textId="77777777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8" w:type="dxa"/>
            <w:vAlign w:val="bottom"/>
          </w:tcPr>
          <w:p w14:paraId="51B92604" w14:textId="3202ACFF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6F458E5" w14:textId="77777777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8F73D7" w:rsidRPr="00C94717" w14:paraId="6D764844" w14:textId="77777777" w:rsidTr="004466CF">
        <w:trPr>
          <w:trHeight w:val="397"/>
        </w:trPr>
        <w:tc>
          <w:tcPr>
            <w:tcW w:w="3402" w:type="dxa"/>
            <w:vAlign w:val="center"/>
          </w:tcPr>
          <w:p w14:paraId="3E697B52" w14:textId="77777777" w:rsidR="008F73D7" w:rsidRPr="00C94717" w:rsidRDefault="008F73D7" w:rsidP="00C94717">
            <w:pPr>
              <w:spacing w:line="320" w:lineRule="exact"/>
              <w:ind w:left="174" w:right="1" w:hanging="283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shd w:val="clear" w:color="auto" w:fill="auto"/>
          </w:tcPr>
          <w:p w14:paraId="08C8BEE5" w14:textId="77777777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C94717">
              <w:t xml:space="preserve"> </w:t>
            </w:r>
          </w:p>
          <w:p w14:paraId="6FACC9EF" w14:textId="184FFC49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C94717">
              <w:t xml:space="preserve">16,767,395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2CBCB29" w14:textId="77777777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13,931,966 </w:t>
            </w:r>
          </w:p>
        </w:tc>
        <w:tc>
          <w:tcPr>
            <w:tcW w:w="1408" w:type="dxa"/>
            <w:shd w:val="clear" w:color="auto" w:fill="auto"/>
          </w:tcPr>
          <w:p w14:paraId="44EE4773" w14:textId="77777777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6F3DCF1D" w14:textId="6D2F26BE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16,767,395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3F88F7" w14:textId="77777777" w:rsidR="008F73D7" w:rsidRPr="00C94717" w:rsidRDefault="008F73D7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13,931,966</w:t>
            </w:r>
          </w:p>
        </w:tc>
      </w:tr>
      <w:tr w:rsidR="008F73D7" w:rsidRPr="00C94717" w14:paraId="51397801" w14:textId="77777777" w:rsidTr="004466CF">
        <w:trPr>
          <w:trHeight w:val="129"/>
        </w:trPr>
        <w:tc>
          <w:tcPr>
            <w:tcW w:w="3402" w:type="dxa"/>
            <w:vAlign w:val="center"/>
          </w:tcPr>
          <w:p w14:paraId="6DBF3F0D" w14:textId="77777777" w:rsidR="008F73D7" w:rsidRPr="00C94717" w:rsidRDefault="008F73D7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2DAB8" w14:textId="4F8E2C9F" w:rsidR="008F73D7" w:rsidRPr="00C94717" w:rsidRDefault="008F73D7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C94717">
              <w:t xml:space="preserve"> 12,017,883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5EDAE92" w14:textId="77777777" w:rsidR="008F73D7" w:rsidRPr="00C94717" w:rsidRDefault="008F73D7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4,528,168 </w:t>
            </w:r>
          </w:p>
        </w:tc>
        <w:tc>
          <w:tcPr>
            <w:tcW w:w="1408" w:type="dxa"/>
            <w:shd w:val="clear" w:color="auto" w:fill="auto"/>
          </w:tcPr>
          <w:p w14:paraId="0A4ED5D5" w14:textId="4F42EEAC" w:rsidR="008F73D7" w:rsidRPr="00C94717" w:rsidRDefault="008F73D7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7,884,491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D6E081A" w14:textId="77777777" w:rsidR="008F73D7" w:rsidRPr="00C94717" w:rsidRDefault="008F73D7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2,930,023</w:t>
            </w:r>
          </w:p>
        </w:tc>
      </w:tr>
      <w:tr w:rsidR="008F73D7" w:rsidRPr="00C94717" w14:paraId="27270CEA" w14:textId="77777777" w:rsidTr="004466CF">
        <w:trPr>
          <w:trHeight w:val="332"/>
        </w:trPr>
        <w:tc>
          <w:tcPr>
            <w:tcW w:w="3402" w:type="dxa"/>
            <w:vAlign w:val="center"/>
          </w:tcPr>
          <w:p w14:paraId="24BD9ECC" w14:textId="77777777" w:rsidR="008F73D7" w:rsidRPr="00C94717" w:rsidRDefault="008F73D7" w:rsidP="00C9471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รวม</w:t>
            </w:r>
            <w:r w:rsidRPr="00C94717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1C92F" w14:textId="24F1BE7A" w:rsidR="008F73D7" w:rsidRPr="00C94717" w:rsidRDefault="008F73D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C94717">
              <w:t xml:space="preserve"> 28,785,27</w:t>
            </w:r>
            <w:r w:rsidR="002F562A" w:rsidRPr="00C94717"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30FD815" w14:textId="77777777" w:rsidR="008F73D7" w:rsidRPr="00C94717" w:rsidRDefault="008F73D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rPr>
                <w:rFonts w:asciiTheme="majorBidi" w:hAnsiTheme="majorBidi" w:cs="Angsana New"/>
              </w:rPr>
              <w:t>18,460,134</w:t>
            </w:r>
          </w:p>
        </w:tc>
        <w:tc>
          <w:tcPr>
            <w:tcW w:w="1408" w:type="dxa"/>
            <w:shd w:val="clear" w:color="auto" w:fill="auto"/>
          </w:tcPr>
          <w:p w14:paraId="31E16676" w14:textId="76060336" w:rsidR="008F73D7" w:rsidRPr="00C94717" w:rsidRDefault="008F73D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t xml:space="preserve"> 24,651,886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F2485A0" w14:textId="77777777" w:rsidR="008F73D7" w:rsidRPr="00C94717" w:rsidRDefault="008F73D7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rPr>
                <w:rFonts w:asciiTheme="majorBidi" w:hAnsiTheme="majorBidi" w:cs="Angsana New"/>
              </w:rPr>
              <w:t>16,861,989</w:t>
            </w:r>
          </w:p>
        </w:tc>
      </w:tr>
    </w:tbl>
    <w:p w14:paraId="4094B5EB" w14:textId="37680F8C" w:rsidR="00B566AB" w:rsidRPr="00C94717" w:rsidRDefault="007E5D14" w:rsidP="00C94717">
      <w:pPr>
        <w:pStyle w:val="ListParagraph"/>
        <w:spacing w:before="240" w:after="120" w:line="260" w:lineRule="atLeast"/>
        <w:ind w:left="78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 w:hint="cs"/>
          <w:color w:val="000000" w:themeColor="text1"/>
          <w:szCs w:val="28"/>
          <w:cs/>
        </w:rPr>
        <w:t>ข.</w:t>
      </w:r>
      <w:r w:rsidR="0049608B" w:rsidRPr="00C94717">
        <w:rPr>
          <w:rFonts w:asciiTheme="majorBidi" w:hAnsiTheme="majorBidi" w:cstheme="majorBidi" w:hint="cs"/>
          <w:color w:val="000000" w:themeColor="text1"/>
          <w:szCs w:val="28"/>
        </w:rPr>
        <w:t>1</w:t>
      </w:r>
      <w:r w:rsidRPr="00C94717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="00B566AB" w:rsidRPr="00C94717">
        <w:rPr>
          <w:rFonts w:asciiTheme="majorBidi" w:hAnsiTheme="majorBidi" w:cstheme="majorBidi"/>
          <w:color w:val="000000" w:themeColor="text1"/>
          <w:szCs w:val="28"/>
          <w:cs/>
        </w:rPr>
        <w:t>ใบสำคัญแสดงสิทธิที่จะซื้อหุ้นสามัญ</w:t>
      </w:r>
      <w:r w:rsidRPr="00C94717">
        <w:rPr>
          <w:rFonts w:ascii="Angsana New" w:hAnsi="Angsana New" w:hint="cs"/>
          <w:color w:val="000000" w:themeColor="text1"/>
          <w:szCs w:val="28"/>
          <w:cs/>
        </w:rPr>
        <w:t>ที่</w:t>
      </w:r>
      <w:r w:rsidRPr="00C94717">
        <w:rPr>
          <w:rFonts w:ascii="Angsana New" w:hAnsi="Angsana New"/>
          <w:color w:val="000000" w:themeColor="text1"/>
          <w:szCs w:val="28"/>
          <w:cs/>
        </w:rPr>
        <w:t>ให้แก่พนักงานของบริษัทและบริษัทย่อย</w:t>
      </w:r>
      <w:r w:rsidR="00B566AB" w:rsidRPr="00C94717">
        <w:rPr>
          <w:rFonts w:asciiTheme="majorBidi" w:hAnsiTheme="majorBidi" w:cstheme="majorBidi"/>
          <w:color w:val="000000" w:themeColor="text1"/>
          <w:szCs w:val="28"/>
          <w:cs/>
        </w:rPr>
        <w:t>มีรายละเอียด ดังนี้</w:t>
      </w:r>
    </w:p>
    <w:tbl>
      <w:tblPr>
        <w:tblW w:w="9092" w:type="dxa"/>
        <w:tblInd w:w="959" w:type="dxa"/>
        <w:shd w:val="clear" w:color="auto" w:fill="F4B083" w:themeFill="accent2" w:themeFillTint="99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7E5D14" w:rsidRPr="00C94717" w14:paraId="63372D2F" w14:textId="77777777" w:rsidTr="00DF2F0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4C0C494D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64F2C8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C29409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B5EBA5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DF2A1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F1F496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1001F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6AE992D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E5D14" w:rsidRPr="00C94717" w14:paraId="075BEB4B" w14:textId="77777777" w:rsidTr="00DF2F0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56CD5C1C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537790" w14:textId="77777777" w:rsidR="007E5D14" w:rsidRPr="00C94717" w:rsidRDefault="007E5D14" w:rsidP="00C94717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อายุสัญญา(ปี)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E9D89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E82E3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00A72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6ADD71EE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 (หน่วย)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8B258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  <w:p w14:paraId="678EAF9C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F3E51C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 (บาทต่อหุ้น)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A96387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7E5D14" w:rsidRPr="00C94717" w14:paraId="7B67A270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4707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CCE1" w14:textId="77777777" w:rsidR="007E5D14" w:rsidRPr="00C94717" w:rsidRDefault="007E5D14" w:rsidP="00C94717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BEF6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BA83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4F096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E586C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130E57" w14:textId="77777777" w:rsidR="007E5D14" w:rsidRPr="00C94717" w:rsidRDefault="007E5D14" w:rsidP="00C94717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A19D0AE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7E5D14" w:rsidRPr="00C94717" w14:paraId="20B45A2E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8CDC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BC99" w14:textId="77777777" w:rsidR="007E5D14" w:rsidRPr="00C94717" w:rsidRDefault="007E5D14" w:rsidP="00C94717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09E8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D855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008F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32F6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C602" w14:textId="77777777" w:rsidR="007E5D14" w:rsidRPr="00C94717" w:rsidRDefault="007E5D14" w:rsidP="00C94717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EDF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7E5D14" w:rsidRPr="00C94717" w14:paraId="0E46D0B7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45008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1B05" w14:textId="77777777" w:rsidR="007E5D14" w:rsidRPr="00C94717" w:rsidRDefault="007E5D14" w:rsidP="00C94717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8008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9E5A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CEAB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4624" w14:textId="77777777" w:rsidR="007E5D14" w:rsidRPr="00C94717" w:rsidRDefault="007E5D14" w:rsidP="00C94717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7D2FB" w14:textId="77777777" w:rsidR="007E5D14" w:rsidRPr="00C94717" w:rsidRDefault="007E5D14" w:rsidP="00C94717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C36B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7E5D14" w:rsidRPr="00C94717" w14:paraId="7C14F73B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C516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B735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3A67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6C91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DC6ED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3A2E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5C683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5439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7E5D14" w:rsidRPr="00C94717" w14:paraId="192020F0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D7B42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714F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D7D6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1B69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E6FDA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B678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DCE1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81EC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7E5D14" w:rsidRPr="00C94717" w14:paraId="13DA8580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67BD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7B41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2BED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1B18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750C5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6284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A50B3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6A87D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7E5D14" w:rsidRPr="00C94717" w14:paraId="37CEEA39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3AEB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24C8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FD94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BFFA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AFEA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7289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B308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1BC4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7E5D14" w:rsidRPr="00C94717" w14:paraId="6F02A493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5324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5C07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4B1E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777D2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C766D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803D8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63E9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D7F4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7E5D14" w:rsidRPr="00C94717" w14:paraId="442AA31F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7BD6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91E4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A6CD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F18B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65110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BE7D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7590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2D8F9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7E5D14" w:rsidRPr="00C94717" w14:paraId="7F4F5437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ADDC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A358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3950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A3CE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0E57D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A31C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3395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8409" w14:textId="77777777" w:rsidR="007E5D14" w:rsidRPr="00C94717" w:rsidRDefault="007E5D14" w:rsidP="00C94717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7E5D14" w:rsidRPr="00C94717" w14:paraId="6B872466" w14:textId="77777777" w:rsidTr="00DF2F0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EB7FF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56869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5585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48CD4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A617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8A9C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5CBD" w14:textId="77777777" w:rsidR="007E5D14" w:rsidRPr="00C94717" w:rsidRDefault="007E5D14" w:rsidP="00C94717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7EE1" w14:textId="77777777" w:rsidR="007E5D14" w:rsidRPr="00C94717" w:rsidRDefault="007E5D14" w:rsidP="00C9471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7E5D14" w:rsidRPr="00C94717" w14:paraId="17D5F388" w14:textId="77777777" w:rsidTr="00DF2F00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3A8C52C5" w14:textId="77777777" w:rsidR="007E5D14" w:rsidRPr="00C94717" w:rsidRDefault="007E5D14" w:rsidP="00C94717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5010D4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276DE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B72B65" w14:textId="77777777" w:rsidR="007E5D14" w:rsidRPr="00C94717" w:rsidRDefault="007E5D14" w:rsidP="00C9471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088833" w14:textId="77777777" w:rsidR="007E5D14" w:rsidRPr="00C94717" w:rsidRDefault="007E5D14" w:rsidP="00C94717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5DE372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EB5ADD" w14:textId="77777777" w:rsidR="007E5D14" w:rsidRPr="00C94717" w:rsidRDefault="007E5D14" w:rsidP="00C94717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D09B0F2" w14:textId="77777777" w:rsidR="007E5D14" w:rsidRPr="00C94717" w:rsidRDefault="007E5D14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3420F4F9" w14:textId="77777777" w:rsidR="00C83339" w:rsidRPr="00C94717" w:rsidRDefault="00C83339" w:rsidP="00C94717">
      <w:pPr>
        <w:pStyle w:val="ListParagraph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  <w:cs/>
        </w:rPr>
      </w:pPr>
    </w:p>
    <w:p w14:paraId="3C0CD13B" w14:textId="77777777" w:rsidR="00C83339" w:rsidRPr="00C94717" w:rsidRDefault="00C83339" w:rsidP="00C94717">
      <w:pPr>
        <w:ind w:right="0"/>
        <w:jc w:val="left"/>
        <w:rPr>
          <w:rFonts w:asciiTheme="majorBidi" w:hAnsiTheme="majorBidi" w:cstheme="majorBidi"/>
          <w:snapToGrid w:val="0"/>
          <w:cs/>
        </w:rPr>
      </w:pPr>
      <w:r w:rsidRPr="00C94717">
        <w:rPr>
          <w:rFonts w:asciiTheme="majorBidi" w:hAnsiTheme="majorBidi" w:cstheme="majorBidi"/>
          <w:snapToGrid w:val="0"/>
          <w:cs/>
        </w:rPr>
        <w:br w:type="page"/>
      </w:r>
    </w:p>
    <w:p w14:paraId="7A085540" w14:textId="34975B83" w:rsidR="002329EC" w:rsidRPr="00C94717" w:rsidRDefault="007A4636" w:rsidP="00C94717">
      <w:pPr>
        <w:pStyle w:val="ListParagraph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  <w:r w:rsidRPr="00C94717">
        <w:rPr>
          <w:rFonts w:asciiTheme="majorBidi" w:hAnsiTheme="majorBidi" w:cstheme="majorBidi"/>
          <w:snapToGrid w:val="0"/>
          <w:szCs w:val="28"/>
          <w:cs/>
        </w:rPr>
        <w:lastRenderedPageBreak/>
        <w:t>รายการเคลื่อนไหว</w:t>
      </w:r>
      <w:r w:rsidR="001F0BAF" w:rsidRPr="00C94717">
        <w:rPr>
          <w:rFonts w:asciiTheme="majorBidi" w:hAnsiTheme="majorBidi" w:cstheme="majorBidi"/>
          <w:snapToGrid w:val="0"/>
          <w:szCs w:val="28"/>
          <w:cs/>
        </w:rPr>
        <w:t xml:space="preserve">สำหรับปีสิ้นสุดวันที่ </w:t>
      </w:r>
      <w:r w:rsidR="0049608B" w:rsidRPr="00C94717">
        <w:rPr>
          <w:rFonts w:asciiTheme="majorBidi" w:hAnsiTheme="majorBidi" w:cstheme="majorBidi"/>
          <w:snapToGrid w:val="0"/>
          <w:szCs w:val="28"/>
        </w:rPr>
        <w:t>31</w:t>
      </w:r>
      <w:r w:rsidR="001F0BAF" w:rsidRPr="00C94717">
        <w:rPr>
          <w:rFonts w:asciiTheme="majorBidi" w:hAnsiTheme="majorBidi" w:cstheme="majorBidi"/>
          <w:snapToGrid w:val="0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napToGrid w:val="0"/>
          <w:szCs w:val="28"/>
        </w:rPr>
        <w:t>2567</w:t>
      </w:r>
      <w:r w:rsidR="001F0BAF" w:rsidRPr="00C94717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</w:rPr>
        <w:t>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437982" w:rsidRPr="00C94717" w14:paraId="1687CA21" w14:textId="77777777" w:rsidTr="003D1C57">
        <w:trPr>
          <w:trHeight w:val="397"/>
        </w:trPr>
        <w:tc>
          <w:tcPr>
            <w:tcW w:w="5953" w:type="dxa"/>
            <w:vAlign w:val="center"/>
          </w:tcPr>
          <w:p w14:paraId="5D7CB92D" w14:textId="77777777" w:rsidR="00437982" w:rsidRPr="00C94717" w:rsidRDefault="00437982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E7DADF7" w14:textId="6EF8ED9C" w:rsidR="00437982" w:rsidRPr="00C94717" w:rsidRDefault="00437982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3D1C57" w:rsidRPr="00C94717" w14:paraId="7A4C486C" w14:textId="77777777" w:rsidTr="003D1C57">
        <w:trPr>
          <w:trHeight w:val="397"/>
        </w:trPr>
        <w:tc>
          <w:tcPr>
            <w:tcW w:w="5953" w:type="dxa"/>
            <w:vAlign w:val="center"/>
          </w:tcPr>
          <w:p w14:paraId="694FA87C" w14:textId="77777777" w:rsidR="003D1C57" w:rsidRPr="00C94717" w:rsidRDefault="003D1C57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EC0796C" w14:textId="77777777" w:rsidR="003D1C57" w:rsidRPr="00C94717" w:rsidRDefault="003D1C57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 /</w:t>
            </w:r>
          </w:p>
          <w:p w14:paraId="2FFF9037" w14:textId="18FF18E7" w:rsidR="003D1C57" w:rsidRPr="00C94717" w:rsidRDefault="003D1C57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7982" w:rsidRPr="00C94717" w14:paraId="4462E7D2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CCFFD42" w14:textId="77777777" w:rsidR="00437982" w:rsidRPr="00C94717" w:rsidRDefault="00437982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233925D" w14:textId="3883250A" w:rsidR="00437982" w:rsidRPr="00C94717" w:rsidRDefault="00437982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2F82B4E8" w14:textId="1A30B50C" w:rsidR="00437982" w:rsidRPr="00C94717" w:rsidRDefault="00437982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83339" w:rsidRPr="00C94717" w14:paraId="5953BB23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145275E9" w14:textId="66017B28" w:rsidR="00C83339" w:rsidRPr="00C94717" w:rsidRDefault="00C83339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2208B" w14:textId="0BB4D211" w:rsidR="00C83339" w:rsidRPr="00C94717" w:rsidRDefault="00C83339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7577A" w14:textId="13C71DEB" w:rsidR="00C83339" w:rsidRPr="00C94717" w:rsidRDefault="00C83339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13,931,966</w:t>
            </w:r>
          </w:p>
        </w:tc>
      </w:tr>
      <w:tr w:rsidR="00C83339" w:rsidRPr="00C94717" w14:paraId="4125779C" w14:textId="77777777" w:rsidTr="00DF2F00">
        <w:trPr>
          <w:trHeight w:val="397"/>
        </w:trPr>
        <w:tc>
          <w:tcPr>
            <w:tcW w:w="5953" w:type="dxa"/>
            <w:vAlign w:val="center"/>
          </w:tcPr>
          <w:p w14:paraId="0551D330" w14:textId="1B7364B2" w:rsidR="00C83339" w:rsidRPr="00C94717" w:rsidRDefault="00C83339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บวก ใบสำคัญแสดงสิทธิระหว่างปี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1F7E34" w14:textId="49FEB106" w:rsidR="00C83339" w:rsidRPr="00C94717" w:rsidRDefault="00624CEC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95958" w14:textId="7FCBDAA9" w:rsidR="00C83339" w:rsidRPr="00C94717" w:rsidRDefault="00624CEC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2,835,429</w:t>
            </w:r>
          </w:p>
        </w:tc>
      </w:tr>
      <w:tr w:rsidR="00C83339" w:rsidRPr="00C94717" w14:paraId="6DE69B0C" w14:textId="77777777" w:rsidTr="00DF2F00">
        <w:trPr>
          <w:trHeight w:val="397"/>
        </w:trPr>
        <w:tc>
          <w:tcPr>
            <w:tcW w:w="5953" w:type="dxa"/>
            <w:vAlign w:val="center"/>
          </w:tcPr>
          <w:p w14:paraId="0E5D37A1" w14:textId="1A4A2425" w:rsidR="00C83339" w:rsidRPr="00C94717" w:rsidRDefault="00C83339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BC1C7" w14:textId="4ADA0AEC" w:rsidR="00C83339" w:rsidRPr="00C94717" w:rsidRDefault="00624CEC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5C22B" w14:textId="4A907483" w:rsidR="00C83339" w:rsidRPr="00C94717" w:rsidRDefault="00624CEC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C83339" w:rsidRPr="00C94717" w14:paraId="41957854" w14:textId="77777777" w:rsidTr="00DF2F00">
        <w:trPr>
          <w:trHeight w:val="397"/>
        </w:trPr>
        <w:tc>
          <w:tcPr>
            <w:tcW w:w="5953" w:type="dxa"/>
            <w:vAlign w:val="center"/>
          </w:tcPr>
          <w:p w14:paraId="7B5B8191" w14:textId="4157A2DE" w:rsidR="00C83339" w:rsidRPr="00C94717" w:rsidRDefault="00C83339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86A07B" w14:textId="6B76DCBA" w:rsidR="00C83339" w:rsidRPr="00C94717" w:rsidRDefault="00624CEC" w:rsidP="00C9471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73DAA" w14:textId="72AF817F" w:rsidR="00C83339" w:rsidRPr="00C94717" w:rsidRDefault="00624CEC" w:rsidP="00C9471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16,767,395</w:t>
            </w:r>
          </w:p>
        </w:tc>
      </w:tr>
    </w:tbl>
    <w:p w14:paraId="019E404D" w14:textId="77777777" w:rsidR="002B0934" w:rsidRPr="00C94717" w:rsidRDefault="007E5D14" w:rsidP="00C94717">
      <w:pPr>
        <w:pStyle w:val="ListParagraph"/>
        <w:spacing w:before="240" w:after="120"/>
        <w:ind w:left="788" w:right="-692" w:firstLine="63"/>
        <w:jc w:val="thaiDistribute"/>
        <w:rPr>
          <w:rFonts w:ascii="Angsana New" w:hAnsi="Angsana New"/>
          <w:color w:val="000000" w:themeColor="text1"/>
          <w:szCs w:val="28"/>
        </w:rPr>
      </w:pPr>
      <w:r w:rsidRPr="00C94717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C94717">
        <w:rPr>
          <w:rFonts w:ascii="Angsana New" w:hAnsi="Angsana New"/>
          <w:color w:val="000000" w:themeColor="text1"/>
          <w:szCs w:val="28"/>
        </w:rPr>
        <w:t>.2</w:t>
      </w:r>
      <w:r w:rsidRPr="00C94717">
        <w:rPr>
          <w:rFonts w:ascii="Angsana New" w:hAnsi="Angsana New"/>
          <w:color w:val="000000" w:themeColor="text1"/>
        </w:rPr>
        <w:t xml:space="preserve"> </w:t>
      </w:r>
      <w:r w:rsidR="002B0934" w:rsidRPr="00C94717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="002B0934" w:rsidRPr="00C94717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2B0934" w:rsidRPr="00C94717">
        <w:rPr>
          <w:rFonts w:ascii="Angsana New" w:hAnsi="Angsana New"/>
          <w:color w:val="000000" w:themeColor="text1"/>
          <w:szCs w:val="28"/>
          <w:cs/>
        </w:rPr>
        <w:t>(</w:t>
      </w:r>
      <w:r w:rsidR="002B0934" w:rsidRPr="00C94717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="002B0934" w:rsidRPr="00C94717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="002B0934" w:rsidRPr="00C94717">
        <w:rPr>
          <w:rFonts w:ascii="Angsana New" w:hAnsi="Angsana New"/>
          <w:color w:val="000000" w:themeColor="text1"/>
          <w:szCs w:val="28"/>
        </w:rPr>
        <w:t xml:space="preserve">EJIP) </w:t>
      </w:r>
      <w:r w:rsidR="002B0934" w:rsidRPr="00C94717">
        <w:rPr>
          <w:rFonts w:ascii="Angsana New" w:hAnsi="Angsana New"/>
          <w:color w:val="000000" w:themeColor="text1"/>
          <w:szCs w:val="28"/>
          <w:cs/>
        </w:rPr>
        <w:t>มีรายละเอียด</w:t>
      </w:r>
      <w:r w:rsidR="002B0934" w:rsidRPr="00C94717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2B0934" w:rsidRPr="00C94717">
        <w:rPr>
          <w:rFonts w:ascii="Angsana New" w:hAnsi="Angsana New"/>
          <w:color w:val="000000" w:themeColor="text1"/>
          <w:szCs w:val="28"/>
          <w:cs/>
        </w:rPr>
        <w:t>ดังนี้</w:t>
      </w:r>
    </w:p>
    <w:tbl>
      <w:tblPr>
        <w:tblW w:w="9072" w:type="dxa"/>
        <w:tblInd w:w="959" w:type="dxa"/>
        <w:shd w:val="clear" w:color="auto" w:fill="C45911" w:themeFill="accent2" w:themeFillShade="BF"/>
        <w:tblLook w:val="04A0" w:firstRow="1" w:lastRow="0" w:firstColumn="1" w:lastColumn="0" w:noHBand="0" w:noVBand="1"/>
      </w:tblPr>
      <w:tblGrid>
        <w:gridCol w:w="2693"/>
        <w:gridCol w:w="6379"/>
      </w:tblGrid>
      <w:tr w:rsidR="002B0934" w:rsidRPr="00C94717" w14:paraId="098E5981" w14:textId="77777777" w:rsidTr="000F332C">
        <w:trPr>
          <w:trHeight w:val="206"/>
        </w:trPr>
        <w:tc>
          <w:tcPr>
            <w:tcW w:w="2693" w:type="dxa"/>
            <w:shd w:val="clear" w:color="auto" w:fill="auto"/>
            <w:noWrap/>
            <w:hideMark/>
          </w:tcPr>
          <w:p w14:paraId="2F156852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34FDAEB" w14:textId="77777777" w:rsidR="002B0934" w:rsidRPr="00C94717" w:rsidRDefault="002B0934" w:rsidP="00C94717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เสนาดีเวลลอปเม้นท์ จำกัด (มหาชน)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 และบริษัทร่วม</w:t>
            </w:r>
          </w:p>
        </w:tc>
      </w:tr>
      <w:tr w:rsidR="002B0934" w:rsidRPr="00C94717" w14:paraId="644B24EC" w14:textId="77777777" w:rsidTr="000F332C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350C69DA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845AEAE" w14:textId="77777777" w:rsidR="002B0934" w:rsidRPr="00C94717" w:rsidRDefault="002B0934" w:rsidP="00C94717">
            <w:pPr>
              <w:ind w:right="0"/>
              <w:jc w:val="left"/>
              <w:rPr>
                <w:rFonts w:ascii="Angsana New" w:hAnsi="Angsana New" w:cs="Angsana New"/>
                <w:color w:val="000000"/>
                <w:lang w:eastAsia="en-US"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ระยะเวลา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C94717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2B0934" w:rsidRPr="00C94717" w14:paraId="5131E7EC" w14:textId="77777777" w:rsidTr="000F332C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31D4582A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470259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2B0934" w:rsidRPr="00C94717" w14:paraId="1A6BC862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029B2F8A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167B7CB4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2B0934" w:rsidRPr="00C94717" w14:paraId="32D51E58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33F30A8E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0DE8B0D9" w14:textId="77777777" w:rsidR="002B0934" w:rsidRPr="00C94717" w:rsidRDefault="002B0934" w:rsidP="00C94717">
            <w:pPr>
              <w:ind w:right="-107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อัตราไม่เกินร้อยละ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10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ของมูลค่าที่บริษัทกำหนด</w:t>
            </w:r>
          </w:p>
        </w:tc>
      </w:tr>
      <w:tr w:rsidR="002B0934" w:rsidRPr="00C94717" w14:paraId="124C122E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34F9E193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714F8271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เงินส่วนที่บริษัทจ่ายสมทบให้พนักงานที่เข้าร่วมโครงการ: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ตามเงื่อนที่บริษัทกำหนด</w:t>
            </w:r>
          </w:p>
        </w:tc>
      </w:tr>
      <w:tr w:rsidR="002B0934" w:rsidRPr="00C94717" w14:paraId="34EDBD4F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0B621C32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4DE06774" w14:textId="77777777" w:rsidR="002B0934" w:rsidRPr="00C94717" w:rsidRDefault="002B0934" w:rsidP="00C94717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เดือนนับตั้งแต่เดือนที่ได้รับการอนุมัติโครงการ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2B0934" w:rsidRPr="00C94717" w14:paraId="44FBF2ED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1F845652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2F03A5E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2B0934" w:rsidRPr="00C94717" w14:paraId="7942F4C8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10A35294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64A3C17E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2B0934" w:rsidRPr="00C94717" w14:paraId="2B38AAA6" w14:textId="77777777" w:rsidTr="000F332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18B5A015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ACB1030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2B0934" w:rsidRPr="00C94717" w14:paraId="4CA6A864" w14:textId="77777777" w:rsidTr="000F332C">
        <w:trPr>
          <w:trHeight w:val="99"/>
        </w:trPr>
        <w:tc>
          <w:tcPr>
            <w:tcW w:w="2693" w:type="dxa"/>
            <w:shd w:val="clear" w:color="auto" w:fill="auto"/>
            <w:noWrap/>
            <w:hideMark/>
          </w:tcPr>
          <w:p w14:paraId="37F77866" w14:textId="77777777" w:rsidR="002B0934" w:rsidRPr="00C94717" w:rsidRDefault="002B0934" w:rsidP="00C94717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471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2BD2AF95" w14:textId="77777777" w:rsidR="002B0934" w:rsidRPr="00C94717" w:rsidRDefault="002B0934" w:rsidP="00C94717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471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โกลเบล็ก จำกัด</w:t>
            </w:r>
          </w:p>
        </w:tc>
      </w:tr>
    </w:tbl>
    <w:p w14:paraId="129B405B" w14:textId="356B188F" w:rsidR="00C83339" w:rsidRPr="00C94717" w:rsidRDefault="00C83339" w:rsidP="00C94717">
      <w:pPr>
        <w:pStyle w:val="ListParagraph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C94717">
        <w:rPr>
          <w:rFonts w:ascii="Angsana New" w:hAnsi="Angsana New"/>
          <w:snapToGrid w:val="0"/>
          <w:szCs w:val="28"/>
          <w:cs/>
        </w:rPr>
        <w:t>รายการเคลื่อนไหวสำหรับ</w:t>
      </w:r>
      <w:r w:rsidR="001D62B7" w:rsidRPr="00C94717">
        <w:rPr>
          <w:rFonts w:ascii="Angsana New" w:hAnsi="Angsana New" w:hint="cs"/>
          <w:snapToGrid w:val="0"/>
          <w:szCs w:val="28"/>
          <w:cs/>
        </w:rPr>
        <w:t>ปี</w:t>
      </w:r>
      <w:r w:rsidRPr="00C94717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="0049608B" w:rsidRPr="00C94717">
        <w:rPr>
          <w:rFonts w:ascii="Angsana New" w:hAnsi="Angsana New"/>
          <w:snapToGrid w:val="0"/>
          <w:szCs w:val="28"/>
        </w:rPr>
        <w:t>31</w:t>
      </w:r>
      <w:r w:rsidRPr="00C94717">
        <w:rPr>
          <w:rFonts w:ascii="Angsana New" w:hAnsi="Angsana New"/>
          <w:snapToGrid w:val="0"/>
          <w:szCs w:val="28"/>
          <w:cs/>
        </w:rPr>
        <w:t xml:space="preserve"> </w:t>
      </w:r>
      <w:r w:rsidRPr="00C94717">
        <w:rPr>
          <w:rFonts w:ascii="Angsana New" w:hAnsi="Angsana New" w:hint="cs"/>
          <w:snapToGrid w:val="0"/>
          <w:szCs w:val="28"/>
          <w:cs/>
        </w:rPr>
        <w:t>ธันวาคม</w:t>
      </w:r>
      <w:r w:rsidRPr="00C94717">
        <w:rPr>
          <w:rFonts w:ascii="Angsana New" w:hAnsi="Angsana New"/>
          <w:snapToGrid w:val="0"/>
          <w:szCs w:val="28"/>
          <w:cs/>
        </w:rPr>
        <w:t xml:space="preserve"> </w:t>
      </w:r>
      <w:r w:rsidR="0049608B" w:rsidRPr="00C94717">
        <w:rPr>
          <w:rFonts w:ascii="Angsana New" w:hAnsi="Angsana New"/>
          <w:snapToGrid w:val="0"/>
          <w:szCs w:val="28"/>
        </w:rPr>
        <w:t>2567</w:t>
      </w:r>
      <w:r w:rsidRPr="00C94717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C83339" w:rsidRPr="00C94717" w14:paraId="13830AED" w14:textId="77777777" w:rsidTr="009D7E20">
        <w:trPr>
          <w:trHeight w:val="397"/>
        </w:trPr>
        <w:tc>
          <w:tcPr>
            <w:tcW w:w="5103" w:type="dxa"/>
            <w:vAlign w:val="center"/>
          </w:tcPr>
          <w:p w14:paraId="6900AF8F" w14:textId="77777777" w:rsidR="00C83339" w:rsidRPr="00C94717" w:rsidRDefault="00C83339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A5BEC3F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 w:rsidRPr="00C94717">
              <w:rPr>
                <w:rFonts w:asciiTheme="majorBidi" w:hAnsiTheme="majorBidi" w:cstheme="majorBidi"/>
                <w:cs/>
              </w:rPr>
              <w:t>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C83339" w:rsidRPr="00C94717" w14:paraId="5D70BF36" w14:textId="77777777" w:rsidTr="009D7E20">
        <w:trPr>
          <w:trHeight w:val="397"/>
        </w:trPr>
        <w:tc>
          <w:tcPr>
            <w:tcW w:w="5103" w:type="dxa"/>
            <w:vAlign w:val="center"/>
          </w:tcPr>
          <w:p w14:paraId="2546D800" w14:textId="77777777" w:rsidR="00C83339" w:rsidRPr="00C94717" w:rsidRDefault="00C83339" w:rsidP="00C9471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29D950CB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0FD3897" w14:textId="77777777" w:rsidR="00C83339" w:rsidRPr="00C94717" w:rsidRDefault="00C83339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3339" w:rsidRPr="00C94717" w14:paraId="721B3414" w14:textId="77777777" w:rsidTr="009D7E20">
        <w:trPr>
          <w:trHeight w:val="397"/>
        </w:trPr>
        <w:tc>
          <w:tcPr>
            <w:tcW w:w="5103" w:type="dxa"/>
            <w:vAlign w:val="center"/>
          </w:tcPr>
          <w:p w14:paraId="496469F6" w14:textId="77777777" w:rsidR="00C83339" w:rsidRPr="00C94717" w:rsidRDefault="00C83339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1D910" w14:textId="77777777" w:rsidR="00C83339" w:rsidRPr="00C94717" w:rsidRDefault="00C83339" w:rsidP="00C94717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rPr>
                <w:rFonts w:asciiTheme="majorBidi" w:hAnsiTheme="majorBidi" w:cs="Angsana New"/>
              </w:rPr>
              <w:t>4,528,168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30F45B" w14:textId="77777777" w:rsidR="00C83339" w:rsidRPr="00C94717" w:rsidRDefault="00C83339" w:rsidP="00C9471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930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023</w:t>
            </w:r>
          </w:p>
        </w:tc>
      </w:tr>
      <w:tr w:rsidR="00C015E7" w:rsidRPr="00C94717" w14:paraId="64E0CD07" w14:textId="77777777" w:rsidTr="00175233">
        <w:trPr>
          <w:trHeight w:val="397"/>
        </w:trPr>
        <w:tc>
          <w:tcPr>
            <w:tcW w:w="5103" w:type="dxa"/>
            <w:vAlign w:val="center"/>
          </w:tcPr>
          <w:p w14:paraId="18A9C832" w14:textId="4BCB5484" w:rsidR="00C015E7" w:rsidRPr="00C94717" w:rsidRDefault="00C015E7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โครงการสะสมหุ้นสำหรับพนักงานระหว่าง</w:t>
            </w:r>
            <w:r w:rsidRPr="00C94717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71F36A" w14:textId="232DCB42" w:rsidR="00C015E7" w:rsidRPr="00C94717" w:rsidRDefault="00C015E7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rPr>
                <w:rFonts w:asciiTheme="majorBidi" w:hAnsiTheme="majorBidi" w:cs="Angsana New"/>
              </w:rPr>
              <w:t>7,489,715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40DC3" w14:textId="54AE2E98" w:rsidR="00C015E7" w:rsidRPr="00C94717" w:rsidRDefault="00C015E7" w:rsidP="00C9471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4,954,468</w:t>
            </w:r>
          </w:p>
        </w:tc>
      </w:tr>
      <w:tr w:rsidR="00C015E7" w:rsidRPr="00C94717" w14:paraId="01DCBE66" w14:textId="77777777" w:rsidTr="00175233">
        <w:trPr>
          <w:trHeight w:val="397"/>
        </w:trPr>
        <w:tc>
          <w:tcPr>
            <w:tcW w:w="5103" w:type="dxa"/>
            <w:vAlign w:val="center"/>
          </w:tcPr>
          <w:p w14:paraId="1F26618F" w14:textId="2986FED3" w:rsidR="00C015E7" w:rsidRPr="00C94717" w:rsidRDefault="00C015E7" w:rsidP="00C9471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napToGrid w:val="0"/>
              </w:rPr>
              <w:t xml:space="preserve">31 </w:t>
            </w:r>
            <w:r w:rsidRPr="00C94717">
              <w:rPr>
                <w:rFonts w:asciiTheme="majorBidi" w:hAnsiTheme="majorBidi" w:cstheme="majorBidi"/>
                <w:snapToGrid w:val="0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796086" w14:textId="2EDB5F12" w:rsidR="00C015E7" w:rsidRPr="00C94717" w:rsidRDefault="00C015E7" w:rsidP="00C9471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/>
              </w:rPr>
              <w:t>12,017,883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78C9A6" w14:textId="56582F39" w:rsidR="00C015E7" w:rsidRPr="00C94717" w:rsidRDefault="00C015E7" w:rsidP="00C9471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7,884,491</w:t>
            </w:r>
          </w:p>
        </w:tc>
      </w:tr>
    </w:tbl>
    <w:p w14:paraId="4626787C" w14:textId="237B94A6" w:rsidR="007E5D14" w:rsidRPr="00C94717" w:rsidRDefault="007E5D14" w:rsidP="00C94717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  <w:r w:rsidRPr="00C94717">
        <w:rPr>
          <w:rFonts w:ascii="Angsana New" w:hAnsi="Angsana New" w:cs="Angsana New" w:hint="cs"/>
          <w:cs/>
        </w:rPr>
        <w:t>ในระหว่าง</w:t>
      </w:r>
      <w:r w:rsidR="00624CEC" w:rsidRPr="00C94717">
        <w:rPr>
          <w:rFonts w:ascii="Angsana New" w:hAnsi="Angsana New" w:cs="Angsana New" w:hint="cs"/>
          <w:cs/>
        </w:rPr>
        <w:t>ปี</w:t>
      </w:r>
      <w:r w:rsidRPr="00C94717">
        <w:rPr>
          <w:rFonts w:ascii="Angsana New" w:hAnsi="Angsana New" w:cs="Angsana New"/>
          <w:cs/>
        </w:rPr>
        <w:t>กลุ่มบริษัทได้จ่ายเงินสมทบโครงการเป็นจำนวนเงิน</w:t>
      </w:r>
      <w:r w:rsidRPr="00C94717">
        <w:rPr>
          <w:rFonts w:ascii="Angsana New" w:hAnsi="Angsana New" w:cs="Angsana New" w:hint="cs"/>
          <w:cs/>
        </w:rPr>
        <w:t xml:space="preserve"> </w:t>
      </w:r>
      <w:r w:rsidR="0049608B" w:rsidRPr="00C94717">
        <w:rPr>
          <w:rFonts w:ascii="Angsana New" w:hAnsi="Angsana New" w:cs="Angsana New" w:hint="cs"/>
        </w:rPr>
        <w:t>11</w:t>
      </w:r>
      <w:r w:rsidR="009B6325" w:rsidRPr="00C94717">
        <w:rPr>
          <w:rFonts w:ascii="Angsana New" w:hAnsi="Angsana New" w:cs="Angsana New" w:hint="cs"/>
          <w:cs/>
        </w:rPr>
        <w:t>.</w:t>
      </w:r>
      <w:r w:rsidR="0049608B" w:rsidRPr="00C94717">
        <w:rPr>
          <w:rFonts w:ascii="Angsana New" w:hAnsi="Angsana New" w:cs="Angsana New" w:hint="cs"/>
        </w:rPr>
        <w:t>88</w:t>
      </w:r>
      <w:r w:rsidR="00C83339" w:rsidRPr="00C94717">
        <w:rPr>
          <w:rFonts w:ascii="Angsana New" w:hAnsi="Angsana New" w:cs="Angsana New"/>
        </w:rPr>
        <w:t xml:space="preserve"> </w:t>
      </w:r>
      <w:r w:rsidRPr="00C94717">
        <w:rPr>
          <w:rFonts w:ascii="Angsana New" w:hAnsi="Angsana New" w:cs="Angsana New"/>
          <w:cs/>
        </w:rPr>
        <w:t>ล้านบาท (เฉพาะ</w:t>
      </w:r>
      <w:r w:rsidRPr="00C94717">
        <w:rPr>
          <w:rFonts w:ascii="Angsana New" w:hAnsi="Angsana New" w:cs="Angsana New" w:hint="cs"/>
          <w:cs/>
        </w:rPr>
        <w:t>กิจการ</w:t>
      </w:r>
      <w:r w:rsidRPr="00C94717">
        <w:rPr>
          <w:rFonts w:ascii="Angsana New" w:hAnsi="Angsana New" w:cs="Angsana New"/>
          <w:cs/>
        </w:rPr>
        <w:t xml:space="preserve">: </w:t>
      </w:r>
      <w:r w:rsidR="00624CEC" w:rsidRPr="00C94717">
        <w:rPr>
          <w:rFonts w:ascii="Angsana New" w:hAnsi="Angsana New" w:cs="Angsana New"/>
        </w:rPr>
        <w:t>8.43</w:t>
      </w:r>
      <w:r w:rsidR="00C83339" w:rsidRPr="00C94717">
        <w:rPr>
          <w:rFonts w:ascii="Angsana New" w:hAnsi="Angsana New" w:cs="Angsana New"/>
        </w:rPr>
        <w:t xml:space="preserve"> </w:t>
      </w:r>
      <w:r w:rsidRPr="00C94717">
        <w:rPr>
          <w:rFonts w:ascii="Angsana New" w:hAnsi="Angsana New" w:cs="Angsana New"/>
          <w:cs/>
        </w:rPr>
        <w:t>ล้านบาท)</w:t>
      </w:r>
    </w:p>
    <w:p w14:paraId="259E2B28" w14:textId="77777777" w:rsidR="002855D1" w:rsidRPr="00C94717" w:rsidRDefault="002855D1" w:rsidP="00C94717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</w:p>
    <w:p w14:paraId="7FBC02F6" w14:textId="77777777" w:rsidR="002855D1" w:rsidRPr="00C94717" w:rsidRDefault="002855D1" w:rsidP="00C94717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</w:p>
    <w:p w14:paraId="2C11AEB9" w14:textId="77777777" w:rsidR="00BC08A7" w:rsidRPr="00C94717" w:rsidRDefault="00BC08A7" w:rsidP="00C94717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color w:val="000000" w:themeColor="text1"/>
          <w:szCs w:val="28"/>
        </w:rPr>
      </w:pP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 xml:space="preserve">มูลค่ายุติธรรมของใบสำคัญแสดงสิทธิที่จะซื้อหุ้นสามัญ วัดมูลค่าโดยวิธี </w:t>
      </w:r>
      <w:r w:rsidRPr="00C94717">
        <w:rPr>
          <w:rFonts w:asciiTheme="majorBidi" w:hAnsiTheme="majorBidi" w:cstheme="majorBidi"/>
          <w:color w:val="000000" w:themeColor="text1"/>
          <w:szCs w:val="28"/>
        </w:rPr>
        <w:t xml:space="preserve">Binomial Model </w:t>
      </w:r>
      <w:r w:rsidRPr="00C94717">
        <w:rPr>
          <w:rFonts w:asciiTheme="majorBidi" w:hAnsiTheme="majorBidi" w:cstheme="majorBidi"/>
          <w:color w:val="000000" w:themeColor="text1"/>
          <w:szCs w:val="28"/>
          <w:cs/>
        </w:rPr>
        <w:t>ภายใต้ข้อสมมติฐานทางการเงิน ดังนี้</w:t>
      </w:r>
    </w:p>
    <w:tbl>
      <w:tblPr>
        <w:tblW w:w="9355" w:type="dxa"/>
        <w:tblInd w:w="959" w:type="dxa"/>
        <w:shd w:val="clear" w:color="auto" w:fill="F4B083" w:themeFill="accent2" w:themeFillTint="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1"/>
        <w:gridCol w:w="850"/>
        <w:gridCol w:w="992"/>
        <w:gridCol w:w="851"/>
        <w:gridCol w:w="850"/>
        <w:gridCol w:w="992"/>
        <w:gridCol w:w="851"/>
        <w:gridCol w:w="850"/>
      </w:tblGrid>
      <w:tr w:rsidR="001D6609" w:rsidRPr="00C94717" w14:paraId="07ABD586" w14:textId="339CFC8F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B4D1" w14:textId="77777777" w:rsidR="001D6609" w:rsidRPr="00C94717" w:rsidRDefault="001D6609" w:rsidP="00C94717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D85F2" w14:textId="77777777" w:rsidR="001D6609" w:rsidRPr="00C94717" w:rsidRDefault="001D6609" w:rsidP="00C94717">
            <w:pPr>
              <w:pBdr>
                <w:bottom w:val="single" w:sz="4" w:space="1" w:color="auto"/>
              </w:pBdr>
              <w:ind w:left="-107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894D1" w14:textId="77777777" w:rsidR="001D6609" w:rsidRPr="00C94717" w:rsidRDefault="001D6609" w:rsidP="00C94717">
            <w:pPr>
              <w:pBdr>
                <w:bottom w:val="single" w:sz="4" w:space="1" w:color="auto"/>
              </w:pBdr>
              <w:ind w:left="2" w:right="1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F22A" w14:textId="77777777" w:rsidR="001D6609" w:rsidRPr="00C94717" w:rsidRDefault="001D6609" w:rsidP="00C94717">
            <w:pPr>
              <w:pBdr>
                <w:bottom w:val="single" w:sz="4" w:space="1" w:color="auto"/>
              </w:pBdr>
              <w:ind w:right="1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FFBD" w14:textId="77777777" w:rsidR="001D6609" w:rsidRPr="00C94717" w:rsidRDefault="001D6609" w:rsidP="00C94717">
            <w:pPr>
              <w:pBdr>
                <w:bottom w:val="single" w:sz="4" w:space="1" w:color="auto"/>
              </w:pBdr>
              <w:ind w:right="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6BE43" w14:textId="77777777" w:rsidR="001D6609" w:rsidRPr="00C94717" w:rsidRDefault="001D6609" w:rsidP="00C94717">
            <w:pPr>
              <w:pBdr>
                <w:bottom w:val="single" w:sz="4" w:space="1" w:color="auto"/>
              </w:pBdr>
              <w:ind w:right="1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10EC" w14:textId="77777777" w:rsidR="001D6609" w:rsidRPr="00C94717" w:rsidRDefault="001D6609" w:rsidP="00C94717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0C125" w14:textId="36D48737" w:rsidR="001D6609" w:rsidRPr="00C94717" w:rsidRDefault="001D6609" w:rsidP="00C94717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1C2B5" w14:textId="4DE99D00" w:rsidR="001D6609" w:rsidRPr="00C94717" w:rsidRDefault="001D6609" w:rsidP="00C94717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</w:tr>
      <w:tr w:rsidR="001D6609" w:rsidRPr="00C94717" w14:paraId="4452EEED" w14:textId="7AE75B8A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3A76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B75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BF205" w14:textId="77777777" w:rsidR="001D6609" w:rsidRPr="00C94717" w:rsidRDefault="001D6609" w:rsidP="00C94717">
            <w:pPr>
              <w:spacing w:line="360" w:lineRule="exact"/>
              <w:ind w:left="-140" w:right="-119" w:firstLine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0A838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3.780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25697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3.540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0CE6D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F0D6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0A832" w14:textId="126691E2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A968" w14:textId="783E978B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2.980</w:t>
            </w:r>
          </w:p>
        </w:tc>
      </w:tr>
      <w:tr w:rsidR="001D6609" w:rsidRPr="00C94717" w14:paraId="6F1AD59F" w14:textId="2602C064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C1E1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AF08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2.732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D74AA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15E6C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3.394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025B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3.294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36DBD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5D577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18A37" w14:textId="22BA104F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B8C5A" w14:textId="418832CB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</w:tr>
      <w:tr w:rsidR="001D6609" w:rsidRPr="00C94717" w14:paraId="7FB6C021" w14:textId="3464323C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3915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DDD4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EE9F4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20A9D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21.4300%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DDBC2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4A08E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21.7107%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43D3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21.7342%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CD3F" w14:textId="618A057B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39.5400%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803F6" w14:textId="69366FB4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39.3300%</w:t>
            </w:r>
          </w:p>
        </w:tc>
      </w:tr>
      <w:tr w:rsidR="001D6609" w:rsidRPr="00C94717" w14:paraId="472C3C08" w14:textId="19ECB7E1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5A0F6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ช่วงเวลาที่คาดว่าจะมีผู้มาใช้ใบสำคัญ</w:t>
            </w:r>
          </w:p>
          <w:p w14:paraId="0A2CB14C" w14:textId="77777777" w:rsidR="001D6609" w:rsidRPr="00C94717" w:rsidRDefault="001D6609" w:rsidP="00C94717">
            <w:pPr>
              <w:spacing w:line="360" w:lineRule="exact"/>
              <w:ind w:left="174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แสดงสิทธิครบ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5F5D" w14:textId="77777777" w:rsidR="001D6609" w:rsidRPr="00C94717" w:rsidRDefault="001D6609" w:rsidP="00C94717">
            <w:pPr>
              <w:spacing w:line="360" w:lineRule="exact"/>
              <w:ind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59D1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511C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F8320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484D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9E78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7587B" w14:textId="098B995B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FF78" w14:textId="53E7301E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3.00</w:t>
            </w:r>
          </w:p>
        </w:tc>
      </w:tr>
      <w:tr w:rsidR="001D6609" w:rsidRPr="00C94717" w14:paraId="607FFB9D" w14:textId="09936913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E1F7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อัตราเงินปันผลที่คาดหวัง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7927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89E6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1384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8960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00752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5B5E6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D829A" w14:textId="6F9795AD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6.8075%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C681" w14:textId="01221021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6.8075%</w:t>
            </w:r>
          </w:p>
        </w:tc>
      </w:tr>
      <w:tr w:rsidR="001D6609" w:rsidRPr="00C94717" w14:paraId="5FEA8B46" w14:textId="71F64370" w:rsidTr="006B3AC9">
        <w:trPr>
          <w:trHeight w:val="39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4A5AE" w14:textId="77777777" w:rsidR="001D6609" w:rsidRPr="00C94717" w:rsidRDefault="001D6609" w:rsidP="00C94717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อัตราดอกเบี้ยปลอดความเสี่ยง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D069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C41EF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A35FC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0.5631%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B4F3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BB528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0.7097%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18225" w14:textId="77777777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1.0266%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323F8" w14:textId="4F2BAB2F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2.2900%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61434" w14:textId="76D72143" w:rsidR="001D6609" w:rsidRPr="00C94717" w:rsidRDefault="001D6609" w:rsidP="00C94717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2.1600%</w:t>
            </w:r>
          </w:p>
        </w:tc>
      </w:tr>
    </w:tbl>
    <w:p w14:paraId="4CE90C0E" w14:textId="74B8515C" w:rsidR="007E5D14" w:rsidRPr="00C94717" w:rsidRDefault="007E5D14" w:rsidP="00C94717">
      <w:pPr>
        <w:pStyle w:val="ListParagraph"/>
        <w:numPr>
          <w:ilvl w:val="0"/>
          <w:numId w:val="28"/>
        </w:numPr>
        <w:spacing w:before="120" w:after="120"/>
        <w:ind w:left="782" w:right="-692" w:hanging="357"/>
        <w:rPr>
          <w:rFonts w:ascii="Angsana New" w:hAnsi="Angsana New"/>
          <w:szCs w:val="28"/>
        </w:rPr>
      </w:pPr>
      <w:r w:rsidRPr="00C94717">
        <w:rPr>
          <w:rFonts w:ascii="Angsana New" w:hAnsi="Angsana New" w:hint="cs"/>
          <w:szCs w:val="28"/>
          <w:cs/>
        </w:rPr>
        <w:t>หุ้นทุนซื้อคืน</w:t>
      </w:r>
    </w:p>
    <w:p w14:paraId="268A399F" w14:textId="081475DF" w:rsidR="00624CEC" w:rsidRPr="00C94717" w:rsidRDefault="00624CEC" w:rsidP="00C94717">
      <w:pPr>
        <w:pStyle w:val="ListParagraph"/>
        <w:ind w:left="786" w:right="1"/>
        <w:jc w:val="thaiDistribute"/>
        <w:rPr>
          <w:rFonts w:ascii="Angsana New" w:hAnsi="Angsana New"/>
          <w:szCs w:val="28"/>
        </w:rPr>
      </w:pPr>
      <w:r w:rsidRPr="00C94717">
        <w:rPr>
          <w:rFonts w:ascii="Angsana New" w:hAnsi="Angsana New"/>
          <w:szCs w:val="28"/>
          <w:cs/>
        </w:rPr>
        <w:t xml:space="preserve">ณ วันที่ </w:t>
      </w:r>
      <w:r w:rsidRPr="00C94717">
        <w:rPr>
          <w:rFonts w:ascii="Angsana New" w:hAnsi="Angsana New"/>
          <w:szCs w:val="28"/>
        </w:rPr>
        <w:t xml:space="preserve">31 </w:t>
      </w:r>
      <w:r w:rsidRPr="00C94717">
        <w:rPr>
          <w:rFonts w:ascii="Angsana New" w:hAnsi="Angsana New" w:hint="cs"/>
          <w:szCs w:val="28"/>
          <w:cs/>
        </w:rPr>
        <w:t>ธันวาคม</w:t>
      </w:r>
      <w:r w:rsidRPr="00C94717">
        <w:rPr>
          <w:rFonts w:ascii="Angsana New" w:hAnsi="Angsana New"/>
          <w:szCs w:val="28"/>
          <w:cs/>
        </w:rPr>
        <w:t xml:space="preserve"> </w:t>
      </w:r>
      <w:r w:rsidRPr="00C94717">
        <w:rPr>
          <w:rFonts w:ascii="Angsana New" w:hAnsi="Angsana New"/>
          <w:szCs w:val="28"/>
        </w:rPr>
        <w:t xml:space="preserve">2567 </w:t>
      </w:r>
      <w:r w:rsidRPr="00C94717">
        <w:rPr>
          <w:rFonts w:ascii="Angsana New" w:hAnsi="Angsana New"/>
          <w:szCs w:val="28"/>
          <w:cs/>
        </w:rPr>
        <w:t>และ</w:t>
      </w:r>
      <w:r w:rsidR="00535D18" w:rsidRPr="00C94717">
        <w:rPr>
          <w:rFonts w:ascii="Angsana New" w:hAnsi="Angsana New" w:hint="cs"/>
          <w:szCs w:val="28"/>
          <w:cs/>
        </w:rPr>
        <w:t xml:space="preserve"> </w:t>
      </w:r>
      <w:r w:rsidRPr="00C94717">
        <w:rPr>
          <w:rFonts w:ascii="Angsana New" w:hAnsi="Angsana New"/>
          <w:szCs w:val="28"/>
        </w:rPr>
        <w:t xml:space="preserve">2566 </w:t>
      </w:r>
      <w:r w:rsidRPr="00C94717">
        <w:rPr>
          <w:rFonts w:ascii="Angsana New" w:hAnsi="Angsana New"/>
          <w:szCs w:val="28"/>
          <w:cs/>
        </w:rPr>
        <w:t>บริษัทมีหุ้นทุนคืนตามโครงการสะสมหุ้นสำหรับพนักงาน (</w:t>
      </w:r>
      <w:r w:rsidRPr="00C94717">
        <w:rPr>
          <w:rFonts w:ascii="Angsana New" w:hAnsi="Angsana New"/>
          <w:szCs w:val="28"/>
        </w:rPr>
        <w:t xml:space="preserve">Employee Joint Investment Program </w:t>
      </w:r>
      <w:r w:rsidRPr="00C94717">
        <w:rPr>
          <w:rFonts w:ascii="Angsana New" w:hAnsi="Angsana New"/>
          <w:szCs w:val="28"/>
          <w:cs/>
        </w:rPr>
        <w:t xml:space="preserve">หรือ </w:t>
      </w:r>
      <w:r w:rsidRPr="00C94717">
        <w:rPr>
          <w:rFonts w:ascii="Angsana New" w:hAnsi="Angsana New"/>
          <w:szCs w:val="28"/>
        </w:rPr>
        <w:t xml:space="preserve">EJIP) </w:t>
      </w:r>
      <w:r w:rsidRPr="00C94717">
        <w:rPr>
          <w:rFonts w:ascii="Angsana New" w:hAnsi="Angsana New"/>
          <w:szCs w:val="28"/>
          <w:cs/>
        </w:rPr>
        <w:t xml:space="preserve">โดยวิธีการซื้อในตลาดหลักทรัพย์แห่งประเทศไทยเป็นจำนวน </w:t>
      </w:r>
      <w:r w:rsidRPr="00C94717">
        <w:rPr>
          <w:rFonts w:ascii="Angsana New" w:hAnsi="Angsana New"/>
          <w:szCs w:val="28"/>
        </w:rPr>
        <w:t xml:space="preserve">7,848,700 </w:t>
      </w:r>
      <w:r w:rsidRPr="00C94717">
        <w:rPr>
          <w:rFonts w:ascii="Angsana New" w:hAnsi="Angsana New"/>
          <w:szCs w:val="28"/>
          <w:cs/>
        </w:rPr>
        <w:t xml:space="preserve">หุ้น และ  </w:t>
      </w:r>
      <w:r w:rsidRPr="00C94717">
        <w:rPr>
          <w:rFonts w:ascii="Angsana New" w:hAnsi="Angsana New"/>
          <w:szCs w:val="28"/>
        </w:rPr>
        <w:t xml:space="preserve">4,411,800 </w:t>
      </w:r>
      <w:r w:rsidRPr="00C94717">
        <w:rPr>
          <w:rFonts w:ascii="Angsana New" w:hAnsi="Angsana New"/>
          <w:szCs w:val="28"/>
          <w:cs/>
        </w:rPr>
        <w:t xml:space="preserve">หุ้น ตามลำดับ คิดเป็นจำนวนเงินรวม </w:t>
      </w:r>
      <w:r w:rsidR="00A40B95" w:rsidRPr="00C94717">
        <w:rPr>
          <w:rFonts w:ascii="Angsana New" w:hAnsi="Angsana New"/>
          <w:szCs w:val="28"/>
        </w:rPr>
        <w:t xml:space="preserve">21.36 </w:t>
      </w:r>
      <w:r w:rsidRPr="00C94717">
        <w:rPr>
          <w:rFonts w:ascii="Angsana New" w:hAnsi="Angsana New"/>
          <w:szCs w:val="28"/>
        </w:rPr>
        <w:t xml:space="preserve"> </w:t>
      </w:r>
      <w:r w:rsidRPr="00C94717">
        <w:rPr>
          <w:rFonts w:ascii="Angsana New" w:hAnsi="Angsana New"/>
          <w:szCs w:val="28"/>
          <w:cs/>
        </w:rPr>
        <w:t xml:space="preserve">ล้านบาท และ </w:t>
      </w:r>
      <w:r w:rsidRPr="00C94717">
        <w:rPr>
          <w:rFonts w:ascii="Angsana New" w:hAnsi="Angsana New"/>
          <w:szCs w:val="28"/>
        </w:rPr>
        <w:t xml:space="preserve">12.93 </w:t>
      </w:r>
      <w:r w:rsidRPr="00C94717">
        <w:rPr>
          <w:rFonts w:ascii="Angsana New" w:hAnsi="Angsana New"/>
          <w:szCs w:val="28"/>
          <w:cs/>
        </w:rPr>
        <w:t xml:space="preserve">ล้านบาท ตามลำดับ และของกลุ่มบริษัทเป็นจำนวน </w:t>
      </w:r>
      <w:r w:rsidR="0049608B" w:rsidRPr="00C94717">
        <w:rPr>
          <w:rFonts w:ascii="Angsana New" w:hAnsi="Angsana New"/>
          <w:szCs w:val="28"/>
        </w:rPr>
        <w:t>23</w:t>
      </w:r>
      <w:r w:rsidR="00C015E7" w:rsidRPr="00C94717">
        <w:rPr>
          <w:rFonts w:ascii="Angsana New" w:hAnsi="Angsana New"/>
          <w:szCs w:val="28"/>
        </w:rPr>
        <w:t>,</w:t>
      </w:r>
      <w:r w:rsidR="0049608B" w:rsidRPr="00C94717">
        <w:rPr>
          <w:rFonts w:ascii="Angsana New" w:hAnsi="Angsana New"/>
          <w:szCs w:val="28"/>
        </w:rPr>
        <w:t>409</w:t>
      </w:r>
      <w:r w:rsidR="00C015E7" w:rsidRPr="00C94717">
        <w:rPr>
          <w:rFonts w:ascii="Angsana New" w:hAnsi="Angsana New"/>
          <w:szCs w:val="28"/>
        </w:rPr>
        <w:t>,</w:t>
      </w:r>
      <w:r w:rsidR="0049608B" w:rsidRPr="00C94717">
        <w:rPr>
          <w:rFonts w:ascii="Angsana New" w:hAnsi="Angsana New"/>
          <w:szCs w:val="28"/>
        </w:rPr>
        <w:t>740</w:t>
      </w:r>
      <w:r w:rsidR="00C015E7" w:rsidRPr="00C94717">
        <w:rPr>
          <w:rFonts w:ascii="Angsana New" w:hAnsi="Angsana New"/>
          <w:szCs w:val="28"/>
          <w:cs/>
        </w:rPr>
        <w:t xml:space="preserve"> </w:t>
      </w:r>
      <w:r w:rsidRPr="00C94717">
        <w:rPr>
          <w:rFonts w:ascii="Angsana New" w:hAnsi="Angsana New"/>
          <w:szCs w:val="28"/>
          <w:cs/>
        </w:rPr>
        <w:t xml:space="preserve">หุ้น และ </w:t>
      </w:r>
      <w:r w:rsidRPr="00C94717">
        <w:rPr>
          <w:rFonts w:ascii="Angsana New" w:hAnsi="Angsana New"/>
          <w:szCs w:val="28"/>
        </w:rPr>
        <w:t xml:space="preserve">13,166,060 </w:t>
      </w:r>
      <w:r w:rsidRPr="00C94717">
        <w:rPr>
          <w:rFonts w:ascii="Angsana New" w:hAnsi="Angsana New"/>
          <w:szCs w:val="28"/>
          <w:cs/>
        </w:rPr>
        <w:t>หุ้น ตามลำดับ คิดเป็นจำนวนรวม</w:t>
      </w:r>
      <w:r w:rsidR="00C015E7" w:rsidRPr="00C94717">
        <w:rPr>
          <w:rFonts w:ascii="Angsana New" w:hAnsi="Angsana New" w:hint="cs"/>
          <w:szCs w:val="28"/>
          <w:cs/>
        </w:rPr>
        <w:t xml:space="preserve"> </w:t>
      </w:r>
      <w:r w:rsidR="002F562A" w:rsidRPr="00C94717">
        <w:rPr>
          <w:rFonts w:ascii="Angsana New" w:hAnsi="Angsana New"/>
          <w:szCs w:val="28"/>
        </w:rPr>
        <w:t xml:space="preserve">24.22 </w:t>
      </w:r>
      <w:r w:rsidRPr="00C94717">
        <w:rPr>
          <w:rFonts w:ascii="Angsana New" w:hAnsi="Angsana New"/>
          <w:szCs w:val="28"/>
          <w:cs/>
        </w:rPr>
        <w:t xml:space="preserve">ล้านบาท และ </w:t>
      </w:r>
      <w:r w:rsidRPr="00C94717">
        <w:rPr>
          <w:rFonts w:ascii="Angsana New" w:hAnsi="Angsana New"/>
          <w:szCs w:val="28"/>
        </w:rPr>
        <w:t xml:space="preserve">19.25 </w:t>
      </w:r>
      <w:r w:rsidRPr="00C94717">
        <w:rPr>
          <w:rFonts w:ascii="Angsana New" w:hAnsi="Angsana New"/>
          <w:szCs w:val="28"/>
          <w:cs/>
        </w:rPr>
        <w:t>ล้านบาท ตามลำดับซึ่งแสดงเป็นรายการหักจากส่วนของผู้ถือหุ้น</w:t>
      </w:r>
    </w:p>
    <w:p w14:paraId="7D11A674" w14:textId="3265D687" w:rsidR="0097047F" w:rsidRPr="00C94717" w:rsidRDefault="0097047F" w:rsidP="00C94717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ส่วนได้เสียที่ไม่มีอำนาจควบคุม</w:t>
      </w:r>
    </w:p>
    <w:p w14:paraId="292B9ED0" w14:textId="07FEDC73" w:rsidR="0097047F" w:rsidRPr="00C94717" w:rsidRDefault="0097047F" w:rsidP="00C94717">
      <w:pPr>
        <w:pStyle w:val="Heading2"/>
        <w:tabs>
          <w:tab w:val="clear" w:pos="2160"/>
        </w:tabs>
        <w:spacing w:before="120"/>
        <w:ind w:left="426" w:right="28" w:firstLine="0"/>
        <w:jc w:val="thaiDistribute"/>
        <w:rPr>
          <w:rFonts w:asciiTheme="majorBidi" w:hAnsiTheme="majorBidi" w:cstheme="majorBidi"/>
          <w:b w:val="0"/>
          <w:bCs w:val="0"/>
        </w:rPr>
      </w:pPr>
      <w:r w:rsidRPr="00C94717">
        <w:rPr>
          <w:rFonts w:asciiTheme="majorBidi" w:hAnsiTheme="majorBidi" w:cstheme="majorBidi"/>
          <w:b w:val="0"/>
          <w:bCs w:val="0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C94717">
        <w:rPr>
          <w:rFonts w:asciiTheme="majorBidi" w:hAnsiTheme="majorBidi" w:cstheme="majorBidi"/>
          <w:b w:val="0"/>
          <w:bCs w:val="0"/>
        </w:rPr>
        <w:t xml:space="preserve"> </w:t>
      </w:r>
      <w:r w:rsidRPr="00C94717">
        <w:rPr>
          <w:rFonts w:asciiTheme="majorBidi" w:hAnsiTheme="majorBidi" w:cstheme="majorBidi"/>
          <w:b w:val="0"/>
          <w:bCs w:val="0"/>
        </w:rPr>
        <w:br/>
      </w:r>
      <w:r w:rsidRPr="00C94717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="0049608B" w:rsidRPr="00C94717">
        <w:rPr>
          <w:rFonts w:asciiTheme="majorBidi" w:hAnsiTheme="majorBidi" w:cstheme="majorBidi"/>
          <w:b w:val="0"/>
          <w:bCs w:val="0"/>
        </w:rPr>
        <w:t>31</w:t>
      </w:r>
      <w:r w:rsidRPr="00C94717">
        <w:rPr>
          <w:rFonts w:asciiTheme="majorBidi" w:hAnsiTheme="majorBidi" w:cstheme="majorBidi"/>
          <w:b w:val="0"/>
          <w:bCs w:val="0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b w:val="0"/>
          <w:bCs w:val="0"/>
        </w:rPr>
        <w:t>2567</w:t>
      </w:r>
      <w:r w:rsidRPr="00C94717">
        <w:rPr>
          <w:rFonts w:asciiTheme="majorBidi" w:hAnsiTheme="majorBidi" w:cstheme="majorBidi"/>
          <w:b w:val="0"/>
          <w:bCs w:val="0"/>
          <w:cs/>
        </w:rPr>
        <w:t xml:space="preserve"> และ </w:t>
      </w:r>
      <w:r w:rsidR="0049608B" w:rsidRPr="00C94717">
        <w:rPr>
          <w:rFonts w:asciiTheme="majorBidi" w:hAnsiTheme="majorBidi" w:cstheme="majorBidi"/>
          <w:b w:val="0"/>
          <w:bCs w:val="0"/>
        </w:rPr>
        <w:t>2566</w:t>
      </w:r>
      <w:r w:rsidRPr="00C94717">
        <w:rPr>
          <w:rFonts w:asciiTheme="majorBidi" w:hAnsiTheme="majorBidi" w:cstheme="majorBidi"/>
          <w:b w:val="0"/>
          <w:bCs w:val="0"/>
          <w:cs/>
        </w:rPr>
        <w:t xml:space="preserve"> มีดังนี้</w:t>
      </w:r>
    </w:p>
    <w:tbl>
      <w:tblPr>
        <w:tblW w:w="96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9"/>
        <w:gridCol w:w="851"/>
        <w:gridCol w:w="850"/>
        <w:gridCol w:w="1186"/>
        <w:gridCol w:w="1138"/>
        <w:gridCol w:w="1036"/>
        <w:gridCol w:w="1036"/>
        <w:gridCol w:w="1036"/>
        <w:gridCol w:w="999"/>
        <w:gridCol w:w="6"/>
      </w:tblGrid>
      <w:tr w:rsidR="0097047F" w:rsidRPr="00C94717" w14:paraId="0A66F05A" w14:textId="77777777" w:rsidTr="00796C89">
        <w:trPr>
          <w:trHeight w:val="397"/>
        </w:trPr>
        <w:tc>
          <w:tcPr>
            <w:tcW w:w="9697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1C0BC3E5" w14:textId="77777777" w:rsidR="0097047F" w:rsidRPr="00C94717" w:rsidRDefault="0097047F" w:rsidP="00C94717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บาท)</w:t>
            </w:r>
          </w:p>
        </w:tc>
      </w:tr>
      <w:tr w:rsidR="0097047F" w:rsidRPr="00C94717" w14:paraId="588F96B9" w14:textId="77777777" w:rsidTr="00796C89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A1F5D1A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436EF6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0495E8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F7A425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กำไรหรือขาดทุนที่แบ่งให้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1087E" w14:textId="5A8609EE" w:rsidR="0097047F" w:rsidRPr="00C94717" w:rsidRDefault="00531661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กำไรหรือขาดทุนเบ็ดเสร็จอื่น</w:t>
            </w:r>
          </w:p>
        </w:tc>
      </w:tr>
      <w:tr w:rsidR="0097047F" w:rsidRPr="00C94717" w14:paraId="71697802" w14:textId="77777777" w:rsidTr="00796C89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79625F4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63AC6F2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EF32CA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ส่วนได้เสียที่ไม่มีอำนาจ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C5968" w14:textId="77777777" w:rsidR="0097047F" w:rsidRPr="00C94717" w:rsidRDefault="0097047F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กับส่วนได้เสียที่ไม่มีอำนาจ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7EC572" w14:textId="157B0452" w:rsidR="0097047F" w:rsidRPr="00C94717" w:rsidRDefault="00531661" w:rsidP="00C94717">
            <w:pP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ที่แบ่งให้กับส่วนได้ที่ไม่มี</w:t>
            </w:r>
          </w:p>
        </w:tc>
      </w:tr>
      <w:tr w:rsidR="0097047F" w:rsidRPr="00C94717" w14:paraId="057C1DCF" w14:textId="77777777" w:rsidTr="00796C89">
        <w:trPr>
          <w:gridAfter w:val="1"/>
          <w:wAfter w:w="6" w:type="dxa"/>
          <w:trHeight w:val="397"/>
        </w:trPr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62DDD82" w14:textId="77777777" w:rsidR="0097047F" w:rsidRPr="00C94717" w:rsidRDefault="0097047F" w:rsidP="00C9471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97BCEF" w14:textId="77777777" w:rsidR="0097047F" w:rsidRPr="00C94717" w:rsidRDefault="0097047F" w:rsidP="00C9471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23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380EA4" w14:textId="77777777" w:rsidR="0097047F" w:rsidRPr="00C94717" w:rsidRDefault="0097047F" w:rsidP="00C9471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ควบคุมในบริษัทย่อยสะสม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6800C" w14:textId="77777777" w:rsidR="0097047F" w:rsidRPr="00C94717" w:rsidRDefault="0097047F" w:rsidP="00C9471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BB175D" w14:textId="1FCB37CC" w:rsidR="0097047F" w:rsidRPr="00C94717" w:rsidRDefault="00531661" w:rsidP="00C94717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อำนาจควบคุมในบริษัท</w:t>
            </w:r>
          </w:p>
        </w:tc>
      </w:tr>
      <w:tr w:rsidR="00C83339" w:rsidRPr="00C94717" w14:paraId="23118CE8" w14:textId="77777777" w:rsidTr="00796C89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4B92" w14:textId="77777777" w:rsidR="00C83339" w:rsidRPr="00C94717" w:rsidRDefault="00C83339" w:rsidP="00C94717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CA74" w14:textId="1E063249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045" w14:textId="6B718266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06BF" w14:textId="3C400E25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94A4" w14:textId="7C4E78C8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59744DD0" w14:textId="373A0142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5DDA1687" w14:textId="74D2D989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129F1D73" w14:textId="40FE1E7A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7D398789" w14:textId="06173349" w:rsidR="00C83339" w:rsidRPr="00C94717" w:rsidRDefault="00C83339" w:rsidP="00C947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83339" w:rsidRPr="00C94717" w14:paraId="2F212629" w14:textId="77777777" w:rsidTr="00895B8C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5756C0" w14:textId="77777777" w:rsidR="00C83339" w:rsidRPr="00C94717" w:rsidRDefault="00C83339" w:rsidP="00C94717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05F9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15F8" w14:textId="273B4724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B650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187E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C764F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39B0D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02035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06CF7" w14:textId="77777777" w:rsidR="00C83339" w:rsidRPr="00C94717" w:rsidRDefault="00C83339" w:rsidP="00C94717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7C4E76" w:rsidRPr="00C94717" w14:paraId="125B454B" w14:textId="77777777" w:rsidTr="00895B8C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B1FC" w14:textId="0B1799E8" w:rsidR="007C4E76" w:rsidRPr="00C94717" w:rsidRDefault="007C4E76" w:rsidP="00C94717">
            <w:pPr>
              <w:ind w:left="176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:cs/>
                <w14:ligatures w14:val="standardContextual"/>
              </w:rPr>
              <w:t xml:space="preserve">กลุ่มบริษัท เซ็น เอกซ์ จำกัด (มหาชน)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E824" w14:textId="4914D189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50.28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42E2" w14:textId="1C5D652B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50.28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C173" w14:textId="05BF9F8C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49608B" w:rsidRPr="00C94717">
              <w:rPr>
                <w:rFonts w:asciiTheme="majorBidi" w:hAnsiTheme="majorBidi" w:cstheme="majorBidi" w:hint="cs"/>
                <w:kern w:val="2"/>
                <w:sz w:val="24"/>
                <w:szCs w:val="24"/>
                <w14:ligatures w14:val="standardContextual"/>
              </w:rPr>
              <w:t>1</w:t>
            </w:r>
            <w:r w:rsidR="00EC3B04"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,958,188,275</w:t>
            </w: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8F34" w14:textId="02C6F375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1,875,581,098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AB0F" w14:textId="257685AE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82,607,177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0757D" w14:textId="60C0AE03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30,120,536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1E91" w14:textId="57AC5665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 w:rsidR="002F562A"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1,174,010</w:t>
            </w: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EEBA" w14:textId="78C32241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(1,821,631)</w:t>
            </w:r>
          </w:p>
        </w:tc>
      </w:tr>
      <w:tr w:rsidR="007C4E76" w:rsidRPr="00C94717" w14:paraId="49516B26" w14:textId="77777777" w:rsidTr="00895B8C">
        <w:trPr>
          <w:gridAfter w:val="1"/>
          <w:wAfter w:w="6" w:type="dxa"/>
          <w:trHeight w:val="39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FB0D" w14:textId="60D4DBCC" w:rsidR="007C4E76" w:rsidRPr="00C94717" w:rsidRDefault="007C4E76" w:rsidP="00C94717">
            <w:pPr>
              <w:ind w:left="176" w:right="1" w:hanging="14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kern w:val="2"/>
                <w:sz w:val="24"/>
                <w:szCs w:val="24"/>
                <w:cs/>
                <w14:ligatures w14:val="standardContextual"/>
              </w:rPr>
              <w:t>กลุ่มบริษัท เสนา เอชเอชพี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1364" w14:textId="6101146C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49.00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EA2B" w14:textId="28B09F7E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45E4" w14:textId="0703E023" w:rsidR="007C4E76" w:rsidRPr="00C94717" w:rsidRDefault="00EC3B04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6,483,112,404</w:t>
            </w:r>
            <w:r w:rsidR="007C4E76"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B591" w14:textId="248DE905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4A6C" w14:textId="73182FF4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EC3B04"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12,319,853</w:t>
            </w: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EDB2" w14:textId="73313104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A92B" w14:textId="1D6EEE68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 xml:space="preserve"> 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6222" w14:textId="3B7DB317" w:rsidR="007C4E76" w:rsidRPr="00C94717" w:rsidRDefault="007C4E76" w:rsidP="00C94717">
            <w:pPr>
              <w:ind w:left="-28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</w:tr>
    </w:tbl>
    <w:p w14:paraId="4BFA650F" w14:textId="77777777" w:rsidR="002855D1" w:rsidRPr="00C94717" w:rsidRDefault="002855D1" w:rsidP="00C94717">
      <w:pPr>
        <w:pStyle w:val="ListParagraph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6681F4F" w14:textId="7AFCB283" w:rsidR="003636EE" w:rsidRPr="00C94717" w:rsidRDefault="003636EE" w:rsidP="00C94717">
      <w:pPr>
        <w:pStyle w:val="ListParagraph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 xml:space="preserve"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2567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78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559"/>
        <w:gridCol w:w="1405"/>
        <w:gridCol w:w="1403"/>
        <w:gridCol w:w="1411"/>
      </w:tblGrid>
      <w:tr w:rsidR="007C4E76" w:rsidRPr="00C94717" w14:paraId="52C94904" w14:textId="77777777" w:rsidTr="00504ED4">
        <w:trPr>
          <w:trHeight w:val="397"/>
          <w:tblHeader/>
        </w:trPr>
        <w:tc>
          <w:tcPr>
            <w:tcW w:w="4003" w:type="dxa"/>
          </w:tcPr>
          <w:p w14:paraId="588CB4C2" w14:textId="77777777" w:rsidR="007C4E76" w:rsidRPr="00C94717" w:rsidRDefault="007C4E76" w:rsidP="00C94717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28FF4BD2" w14:textId="77777777" w:rsidR="007C4E76" w:rsidRPr="00C94717" w:rsidRDefault="007C4E76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</w:tcPr>
          <w:p w14:paraId="650C8CDB" w14:textId="77777777" w:rsidR="007C4E76" w:rsidRPr="00C94717" w:rsidRDefault="007C4E76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4" w:type="dxa"/>
            <w:gridSpan w:val="2"/>
            <w:vAlign w:val="center"/>
          </w:tcPr>
          <w:p w14:paraId="2D849808" w14:textId="77777777" w:rsidR="007C4E76" w:rsidRPr="00C94717" w:rsidRDefault="007C4E76" w:rsidP="00C947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7C4E76" w:rsidRPr="00C94717" w14:paraId="0B3BA6E4" w14:textId="77777777" w:rsidTr="00504ED4">
        <w:trPr>
          <w:trHeight w:val="397"/>
          <w:tblHeader/>
        </w:trPr>
        <w:tc>
          <w:tcPr>
            <w:tcW w:w="4003" w:type="dxa"/>
          </w:tcPr>
          <w:p w14:paraId="0F02FDB1" w14:textId="77777777" w:rsidR="007C4E76" w:rsidRPr="00C94717" w:rsidRDefault="007C4E76" w:rsidP="00C94717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4"/>
          </w:tcPr>
          <w:p w14:paraId="00CB1D9C" w14:textId="77777777" w:rsidR="007C4E76" w:rsidRPr="00C94717" w:rsidRDefault="007C4E76" w:rsidP="00C94717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C4E76" w:rsidRPr="00C94717" w14:paraId="1B0CF82E" w14:textId="77777777" w:rsidTr="00504ED4">
        <w:trPr>
          <w:trHeight w:val="397"/>
          <w:tblHeader/>
        </w:trPr>
        <w:tc>
          <w:tcPr>
            <w:tcW w:w="4003" w:type="dxa"/>
          </w:tcPr>
          <w:p w14:paraId="0A7E3BAB" w14:textId="77777777" w:rsidR="007C4E76" w:rsidRPr="00C94717" w:rsidRDefault="007C4E76" w:rsidP="00C94717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64" w:type="dxa"/>
            <w:gridSpan w:val="2"/>
          </w:tcPr>
          <w:p w14:paraId="27C3CF00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  <w:r w:rsidRPr="00C94717">
              <w:rPr>
                <w:rFonts w:asciiTheme="majorBidi" w:hAnsiTheme="majorBidi" w:cstheme="majorBidi"/>
                <w:spacing w:val="-8"/>
                <w:cs/>
              </w:rPr>
              <w:t>กลุ่ม</w:t>
            </w:r>
          </w:p>
          <w:p w14:paraId="1DE8F3DA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C94717">
              <w:rPr>
                <w:rFonts w:asciiTheme="majorBidi" w:hAnsiTheme="majorBidi" w:cstheme="majorBidi"/>
                <w:spacing w:val="-8"/>
                <w:cs/>
              </w:rPr>
              <w:t xml:space="preserve">บริษัท เซ็น เอกซ์ จำกัด (มหาชน) </w:t>
            </w:r>
          </w:p>
        </w:tc>
        <w:tc>
          <w:tcPr>
            <w:tcW w:w="2814" w:type="dxa"/>
            <w:gridSpan w:val="2"/>
            <w:vAlign w:val="center"/>
          </w:tcPr>
          <w:p w14:paraId="54E42B89" w14:textId="77777777" w:rsidR="00EC3B04" w:rsidRPr="00C94717" w:rsidRDefault="00EC3B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</w:p>
          <w:p w14:paraId="7EF86A25" w14:textId="53614014" w:rsidR="007C4E76" w:rsidRPr="00C94717" w:rsidRDefault="00EC3B04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  <w:r w:rsidRPr="00C94717">
              <w:rPr>
                <w:rFonts w:asciiTheme="majorBidi" w:hAnsiTheme="majorBidi" w:cs="Angsana New"/>
                <w:spacing w:val="-8"/>
                <w:cs/>
              </w:rPr>
              <w:t>กลุ่มบริษัทย่อยร่วมลงทุน</w:t>
            </w:r>
          </w:p>
        </w:tc>
      </w:tr>
      <w:tr w:rsidR="007C4E76" w:rsidRPr="00C94717" w14:paraId="2BC8C578" w14:textId="77777777" w:rsidTr="00504ED4">
        <w:trPr>
          <w:trHeight w:val="397"/>
          <w:tblHeader/>
        </w:trPr>
        <w:tc>
          <w:tcPr>
            <w:tcW w:w="4003" w:type="dxa"/>
          </w:tcPr>
          <w:p w14:paraId="5B99B9C7" w14:textId="77777777" w:rsidR="007C4E76" w:rsidRPr="00C94717" w:rsidRDefault="007C4E76" w:rsidP="00C94717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3378E28F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vAlign w:val="center"/>
          </w:tcPr>
          <w:p w14:paraId="3F984491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3" w:type="dxa"/>
            <w:vAlign w:val="center"/>
          </w:tcPr>
          <w:p w14:paraId="4F8B467E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1" w:type="dxa"/>
            <w:vAlign w:val="center"/>
          </w:tcPr>
          <w:p w14:paraId="2D1C251E" w14:textId="77777777" w:rsidR="007C4E76" w:rsidRPr="00C94717" w:rsidRDefault="007C4E76" w:rsidP="00C9471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7C4E76" w:rsidRPr="00C94717" w14:paraId="19F042B8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504C50B4" w14:textId="0DFACAE4" w:rsidR="007C4E76" w:rsidRPr="00C94717" w:rsidRDefault="007C4E76" w:rsidP="00C94717">
            <w:pPr>
              <w:ind w:left="169" w:right="1" w:hanging="13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 xml:space="preserve">งบฐานะการเงินแบบย่อ ณ วันที่ </w:t>
            </w:r>
            <w:r w:rsidRPr="00C9471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1AC0E781" w14:textId="77777777" w:rsidR="007C4E76" w:rsidRPr="00C94717" w:rsidRDefault="007C4E76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</w:tcPr>
          <w:p w14:paraId="757DF8BB" w14:textId="77777777" w:rsidR="007C4E76" w:rsidRPr="00C94717" w:rsidRDefault="007C4E76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CBC18F6" w14:textId="77777777" w:rsidR="007C4E76" w:rsidRPr="00C94717" w:rsidRDefault="007C4E76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7169F75" w14:textId="77777777" w:rsidR="007C4E76" w:rsidRPr="00C94717" w:rsidRDefault="007C4E76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3B04" w:rsidRPr="00C94717" w14:paraId="511C6A63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313C3FF2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6DFC1B" w14:textId="143F37F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5,045,912,26</w:t>
            </w:r>
            <w:r w:rsidR="007B244F" w:rsidRPr="00C94717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6D85CD" w14:textId="7D7B9477" w:rsidR="00EC3B04" w:rsidRPr="00C94717" w:rsidRDefault="002F562A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4,148,024,603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B2FC31" w14:textId="736A02DB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24,943,866,218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819ACC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66A13E9D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4A2A2F7B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6C6184" w14:textId="779F8C04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1,259,378,56</w:t>
            </w:r>
            <w:r w:rsidR="007B244F" w:rsidRPr="00C94717">
              <w:rPr>
                <w:rFonts w:asciiTheme="majorBidi" w:hAnsiTheme="majorBidi" w:cstheme="majorBidi"/>
              </w:rPr>
              <w:t>7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E5EB02" w14:textId="241AF12A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1,361,654,289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E756E57" w14:textId="38A28D4F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774,251,131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16C570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2C93B73C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52EC0093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DEE4B0" w14:textId="4F13DA41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(1,091,156,086)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F8133E" w14:textId="47A8BF30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(1,239,689,730)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7073385" w14:textId="2FBB6A88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(8,889,505,837)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07B36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3A09F2A1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39E952DD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1CA880" w14:textId="1FC9500F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(1,226,672,14</w:t>
            </w:r>
            <w:r w:rsidR="007B244F" w:rsidRPr="00C94717">
              <w:rPr>
                <w:rFonts w:asciiTheme="majorBidi" w:hAnsiTheme="majorBidi" w:cstheme="majorBidi"/>
              </w:rPr>
              <w:t>8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790387" w14:textId="1D99E4FE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="002F562A" w:rsidRPr="00C94717">
              <w:rPr>
                <w:rFonts w:asciiTheme="majorBidi" w:hAnsiTheme="majorBidi" w:cstheme="majorBidi"/>
              </w:rPr>
              <w:t>540,262,492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A892165" w14:textId="469B30D9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(3,547,900,334)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D2E0E1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7C4E76" w:rsidRPr="00C94717" w14:paraId="181D41BC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2AADCAA1" w14:textId="77777777" w:rsidR="007C4E76" w:rsidRPr="00C94717" w:rsidRDefault="007C4E76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eastAsia="Times New Roman" w:hAnsiTheme="majorBidi" w:cstheme="majorBidi"/>
                <w:b/>
                <w:bCs/>
                <w:cs/>
              </w:rPr>
              <w:t>งบกำไร</w:t>
            </w: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และกำไรขาดทุนเบ็ดเสร็จอื่นแบบย่อสำหรับปีสิ้นสุดวันที่ </w:t>
            </w:r>
            <w:r w:rsidRPr="00C94717">
              <w:rPr>
                <w:rFonts w:asciiTheme="majorBidi" w:eastAsia="Times New Roman" w:hAnsiTheme="majorBidi" w:cstheme="majorBidi"/>
                <w:b/>
                <w:bCs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3488B" w14:textId="77777777" w:rsidR="007C4E76" w:rsidRPr="00C94717" w:rsidRDefault="007C4E76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842F654" w14:textId="77777777" w:rsidR="007C4E76" w:rsidRPr="00C94717" w:rsidRDefault="007C4E76" w:rsidP="00C94717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BF0DBB1" w14:textId="77777777" w:rsidR="007C4E76" w:rsidRPr="00C94717" w:rsidRDefault="007C4E76" w:rsidP="00C94717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228F3CA" w14:textId="77777777" w:rsidR="007C4E76" w:rsidRPr="00C94717" w:rsidRDefault="007C4E76" w:rsidP="00C94717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</w:tr>
      <w:tr w:rsidR="00EC3B04" w:rsidRPr="00C94717" w14:paraId="4CE3C897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356F895D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รายได้รวม</w:t>
            </w:r>
          </w:p>
        </w:tc>
        <w:tc>
          <w:tcPr>
            <w:tcW w:w="1559" w:type="dxa"/>
            <w:shd w:val="clear" w:color="auto" w:fill="auto"/>
          </w:tcPr>
          <w:p w14:paraId="12F573E1" w14:textId="460B38D1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973,804,494 </w:t>
            </w:r>
          </w:p>
        </w:tc>
        <w:tc>
          <w:tcPr>
            <w:tcW w:w="1405" w:type="dxa"/>
            <w:shd w:val="clear" w:color="auto" w:fill="auto"/>
          </w:tcPr>
          <w:p w14:paraId="6D6B2FF7" w14:textId="378F7335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1,070,336,105</w:t>
            </w:r>
          </w:p>
        </w:tc>
        <w:tc>
          <w:tcPr>
            <w:tcW w:w="1403" w:type="dxa"/>
            <w:shd w:val="clear" w:color="auto" w:fill="auto"/>
          </w:tcPr>
          <w:p w14:paraId="441BFD88" w14:textId="15438475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142,007,214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DA2C57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144522AD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59933188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ค่าใช้จ่ายรวม</w:t>
            </w:r>
          </w:p>
        </w:tc>
        <w:tc>
          <w:tcPr>
            <w:tcW w:w="1559" w:type="dxa"/>
            <w:shd w:val="clear" w:color="auto" w:fill="auto"/>
          </w:tcPr>
          <w:p w14:paraId="7EE00A31" w14:textId="42A4E13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806,822,4</w:t>
            </w:r>
            <w:r w:rsidR="007B244F" w:rsidRPr="00C94717">
              <w:t>88</w:t>
            </w:r>
            <w:r w:rsidRPr="00C94717"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73F3E731" w14:textId="7C96B19D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935,209,240</w:t>
            </w:r>
          </w:p>
        </w:tc>
        <w:tc>
          <w:tcPr>
            <w:tcW w:w="1403" w:type="dxa"/>
            <w:shd w:val="clear" w:color="auto" w:fill="auto"/>
          </w:tcPr>
          <w:p w14:paraId="6EF94A7E" w14:textId="3C28D12A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107,219,696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CABC22D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068433D3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3B4FF0BC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กำไร (ขาดทุน) สุทธิสำหรับปี</w:t>
            </w:r>
          </w:p>
        </w:tc>
        <w:tc>
          <w:tcPr>
            <w:tcW w:w="1559" w:type="dxa"/>
            <w:shd w:val="clear" w:color="auto" w:fill="auto"/>
          </w:tcPr>
          <w:p w14:paraId="04D32462" w14:textId="005867E3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164,294,30</w:t>
            </w:r>
            <w:r w:rsidR="007B244F" w:rsidRPr="00C94717">
              <w:t>7</w:t>
            </w:r>
            <w:r w:rsidRPr="00C94717"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33276D0A" w14:textId="17D603FF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59,905,598</w:t>
            </w:r>
          </w:p>
        </w:tc>
        <w:tc>
          <w:tcPr>
            <w:tcW w:w="1403" w:type="dxa"/>
            <w:shd w:val="clear" w:color="auto" w:fill="auto"/>
          </w:tcPr>
          <w:p w14:paraId="0A8EDD45" w14:textId="08640443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25,142,556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CB623B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EC3B04" w:rsidRPr="00C94717" w14:paraId="32E651BD" w14:textId="77777777" w:rsidTr="00504ED4">
        <w:trPr>
          <w:trHeight w:val="397"/>
        </w:trPr>
        <w:tc>
          <w:tcPr>
            <w:tcW w:w="4003" w:type="dxa"/>
            <w:vAlign w:val="bottom"/>
          </w:tcPr>
          <w:p w14:paraId="18C4D695" w14:textId="77777777" w:rsidR="00EC3B04" w:rsidRPr="00C94717" w:rsidRDefault="00EC3B04" w:rsidP="00C94717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C94717">
              <w:rPr>
                <w:rFonts w:asciiTheme="majorBidi" w:eastAsia="Calibri" w:hAnsiTheme="majorBidi" w:cstheme="majorBidi"/>
                <w:cs/>
              </w:rPr>
              <w:t>กำไร (ขาดทุน) 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5268DD0E" w14:textId="4C6E2D3C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(2,334,94</w:t>
            </w:r>
            <w:r w:rsidR="007B244F" w:rsidRPr="00C94717">
              <w:t>4</w:t>
            </w:r>
            <w:r w:rsidRPr="00C94717">
              <w:t>)</w:t>
            </w:r>
          </w:p>
        </w:tc>
        <w:tc>
          <w:tcPr>
            <w:tcW w:w="1405" w:type="dxa"/>
            <w:shd w:val="clear" w:color="auto" w:fill="auto"/>
          </w:tcPr>
          <w:p w14:paraId="1BF55481" w14:textId="3E5C350D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>(3,161,636)</w:t>
            </w:r>
          </w:p>
        </w:tc>
        <w:tc>
          <w:tcPr>
            <w:tcW w:w="1403" w:type="dxa"/>
            <w:shd w:val="clear" w:color="auto" w:fill="auto"/>
          </w:tcPr>
          <w:p w14:paraId="2DB79A5A" w14:textId="726C11AE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-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A93F17" w14:textId="77777777" w:rsidR="00EC3B04" w:rsidRPr="00C94717" w:rsidRDefault="00EC3B04" w:rsidP="00C9471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5CA53AD9" w14:textId="75634D52" w:rsidR="00C126BB" w:rsidRPr="00C94717" w:rsidRDefault="00C126BB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09356A72" w14:textId="02A2127F" w:rsidR="00514057" w:rsidRPr="00C94717" w:rsidRDefault="00C126BB" w:rsidP="00C94717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C94717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="00F44523" w:rsidRPr="00C94717">
        <w:rPr>
          <w:rFonts w:asciiTheme="majorBidi" w:hAnsiTheme="majorBidi" w:cstheme="majorBidi"/>
          <w:spacing w:val="-6"/>
        </w:rPr>
        <w:t>2535</w:t>
      </w:r>
      <w:r w:rsidRPr="00C94717">
        <w:rPr>
          <w:rFonts w:asciiTheme="majorBidi" w:hAnsiTheme="majorBidi" w:cstheme="majorBidi"/>
          <w:spacing w:val="-6"/>
        </w:rPr>
        <w:t xml:space="preserve"> </w:t>
      </w:r>
      <w:r w:rsidRPr="00C94717">
        <w:rPr>
          <w:rFonts w:asciiTheme="majorBidi" w:hAnsiTheme="majorBidi" w:cstheme="majorBidi"/>
          <w:spacing w:val="-6"/>
          <w:cs/>
        </w:rPr>
        <w:t>บริษัทต้องจัดสรรทุนสำรองอย่างน้อยร้อยละ</w:t>
      </w:r>
      <w:r w:rsidR="001F087E" w:rsidRPr="00C94717">
        <w:rPr>
          <w:rFonts w:asciiTheme="majorBidi" w:hAnsiTheme="majorBidi" w:cstheme="majorBidi"/>
          <w:spacing w:val="-6"/>
          <w:cs/>
        </w:rPr>
        <w:t xml:space="preserve"> </w:t>
      </w:r>
      <w:r w:rsidR="00F44523" w:rsidRPr="00C94717">
        <w:rPr>
          <w:rFonts w:asciiTheme="majorBidi" w:hAnsiTheme="majorBidi" w:cstheme="majorBidi"/>
          <w:spacing w:val="-6"/>
        </w:rPr>
        <w:t>5</w:t>
      </w:r>
      <w:r w:rsidR="001F087E" w:rsidRPr="00C94717">
        <w:rPr>
          <w:rFonts w:asciiTheme="majorBidi" w:hAnsiTheme="majorBidi" w:cstheme="majorBidi"/>
          <w:spacing w:val="-6"/>
        </w:rPr>
        <w:t xml:space="preserve"> </w:t>
      </w:r>
      <w:r w:rsidRPr="00C94717">
        <w:rPr>
          <w:rFonts w:asciiTheme="majorBidi" w:hAnsiTheme="majorBidi" w:cstheme="majorBidi"/>
          <w:spacing w:val="-6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C94717">
        <w:rPr>
          <w:rFonts w:asciiTheme="majorBidi" w:hAnsiTheme="majorBidi" w:cstheme="majorBidi"/>
          <w:spacing w:val="-6"/>
        </w:rPr>
        <w:t>10</w:t>
      </w:r>
      <w:r w:rsidRPr="00C94717">
        <w:rPr>
          <w:rFonts w:asciiTheme="majorBidi" w:hAnsiTheme="majorBidi" w:cstheme="majorBidi"/>
          <w:spacing w:val="-6"/>
        </w:rPr>
        <w:t xml:space="preserve"> </w:t>
      </w:r>
      <w:r w:rsidRPr="00C94717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751BD628" w14:textId="5CF84286" w:rsidR="008E2F2B" w:rsidRPr="00C94717" w:rsidRDefault="008E2F2B" w:rsidP="00C94717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ค่าใช้จ่าย</w:t>
      </w:r>
      <w:r w:rsidR="00C04701"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ตามธรรมชาติ</w:t>
      </w:r>
    </w:p>
    <w:p w14:paraId="47F3C473" w14:textId="3CF6CE52" w:rsidR="008E2F2B" w:rsidRPr="00C94717" w:rsidRDefault="008E2F2B" w:rsidP="00C94717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รายการค่าใช้จ่ายตาม</w:t>
      </w:r>
      <w:r w:rsidR="00954CF6" w:rsidRPr="00C94717">
        <w:rPr>
          <w:rFonts w:asciiTheme="majorBidi" w:hAnsiTheme="majorBidi" w:cstheme="majorBidi" w:hint="cs"/>
          <w:cs/>
        </w:rPr>
        <w:t>ธรรมชาติ</w:t>
      </w:r>
      <w:r w:rsidRPr="00C94717">
        <w:rPr>
          <w:rFonts w:asciiTheme="majorBidi" w:hAnsiTheme="majorBidi" w:cstheme="majorBidi"/>
          <w:cs/>
        </w:rPr>
        <w:t xml:space="preserve">ที่สำคัญสำหรับปีสิ้นสุดวันที่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/>
        </w:rPr>
        <w:t>2566</w:t>
      </w:r>
      <w:r w:rsidRPr="00C94717">
        <w:rPr>
          <w:rFonts w:asciiTheme="majorBidi" w:hAnsiTheme="majorBidi" w:cstheme="majorBidi"/>
          <w:cs/>
        </w:rPr>
        <w:t xml:space="preserve"> ได้แก่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8E2F2B" w:rsidRPr="00C94717" w14:paraId="3897E417" w14:textId="77777777" w:rsidTr="00695891">
        <w:trPr>
          <w:trHeight w:val="397"/>
        </w:trPr>
        <w:tc>
          <w:tcPr>
            <w:tcW w:w="3935" w:type="dxa"/>
          </w:tcPr>
          <w:p w14:paraId="6DC45CCC" w14:textId="77777777" w:rsidR="008E2F2B" w:rsidRPr="00C94717" w:rsidRDefault="008E2F2B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128E2F7" w14:textId="77777777" w:rsidR="008E2F2B" w:rsidRPr="00C94717" w:rsidRDefault="008E2F2B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8E2F2B" w:rsidRPr="00C94717" w14:paraId="28E66EF5" w14:textId="77777777" w:rsidTr="00D60D05">
        <w:trPr>
          <w:trHeight w:val="397"/>
        </w:trPr>
        <w:tc>
          <w:tcPr>
            <w:tcW w:w="3935" w:type="dxa"/>
          </w:tcPr>
          <w:p w14:paraId="36160F56" w14:textId="77777777" w:rsidR="008E2F2B" w:rsidRPr="00C94717" w:rsidRDefault="008E2F2B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7572CF0" w14:textId="77777777" w:rsidR="008E2F2B" w:rsidRPr="00C94717" w:rsidRDefault="008E2F2B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663ACBC" w14:textId="77777777" w:rsidR="008E2F2B" w:rsidRPr="00C94717" w:rsidRDefault="008E2F2B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3339" w:rsidRPr="00C94717" w14:paraId="5F81061F" w14:textId="77777777" w:rsidTr="00D60D05">
        <w:trPr>
          <w:trHeight w:val="397"/>
        </w:trPr>
        <w:tc>
          <w:tcPr>
            <w:tcW w:w="3935" w:type="dxa"/>
          </w:tcPr>
          <w:p w14:paraId="2B3B6B7F" w14:textId="77777777" w:rsidR="00C83339" w:rsidRPr="00C94717" w:rsidRDefault="00C83339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197AD59" w14:textId="26BE9567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center"/>
            <w:hideMark/>
          </w:tcPr>
          <w:p w14:paraId="52E1EA60" w14:textId="157FD9C2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center"/>
          </w:tcPr>
          <w:p w14:paraId="3FE943CF" w14:textId="6FFFCCDB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center"/>
            <w:hideMark/>
          </w:tcPr>
          <w:p w14:paraId="72DB3B5B" w14:textId="5F671DD6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83339" w:rsidRPr="00C94717" w14:paraId="2457EAAD" w14:textId="77777777" w:rsidTr="003562DD">
        <w:trPr>
          <w:trHeight w:val="397"/>
        </w:trPr>
        <w:tc>
          <w:tcPr>
            <w:tcW w:w="3935" w:type="dxa"/>
            <w:vAlign w:val="bottom"/>
            <w:hideMark/>
          </w:tcPr>
          <w:p w14:paraId="73D4BB09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183810" w14:textId="2F30BF57" w:rsidR="00C83339" w:rsidRPr="00C94717" w:rsidRDefault="002A5164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(1,082,210,439)</w:t>
            </w:r>
          </w:p>
        </w:tc>
        <w:tc>
          <w:tcPr>
            <w:tcW w:w="1418" w:type="dxa"/>
            <w:vAlign w:val="bottom"/>
            <w:hideMark/>
          </w:tcPr>
          <w:p w14:paraId="132B97F4" w14:textId="5A689AD5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(1,402,677,260)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132D3" w14:textId="37AF3A24" w:rsidR="00C83339" w:rsidRPr="00C94717" w:rsidRDefault="00D60D05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(278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559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91</w:t>
            </w: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3B7918F" w14:textId="551C171B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(895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488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974)</w:t>
            </w:r>
          </w:p>
        </w:tc>
      </w:tr>
      <w:tr w:rsidR="00C83339" w:rsidRPr="00C94717" w14:paraId="08DF4CDE" w14:textId="77777777" w:rsidTr="003562DD">
        <w:trPr>
          <w:trHeight w:val="397"/>
        </w:trPr>
        <w:tc>
          <w:tcPr>
            <w:tcW w:w="3935" w:type="dxa"/>
            <w:vAlign w:val="bottom"/>
            <w:hideMark/>
          </w:tcPr>
          <w:p w14:paraId="236D675C" w14:textId="05F55BF9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ค่าแรงและผลประโยชน์อื่นขอ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2F8D5" w14:textId="0A8A52CC" w:rsidR="00C83339" w:rsidRPr="00C94717" w:rsidRDefault="002A5164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929,643,845</w:t>
            </w:r>
          </w:p>
        </w:tc>
        <w:tc>
          <w:tcPr>
            <w:tcW w:w="1418" w:type="dxa"/>
            <w:vAlign w:val="bottom"/>
            <w:hideMark/>
          </w:tcPr>
          <w:p w14:paraId="53B0D6FF" w14:textId="1DBFF556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883,587,619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4E9C0" w14:textId="5B1C392C" w:rsidR="00C83339" w:rsidRPr="00C94717" w:rsidRDefault="00D60D05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253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607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804</w:t>
            </w:r>
          </w:p>
        </w:tc>
        <w:tc>
          <w:tcPr>
            <w:tcW w:w="1418" w:type="dxa"/>
            <w:vAlign w:val="bottom"/>
            <w:hideMark/>
          </w:tcPr>
          <w:p w14:paraId="02F840EC" w14:textId="7D71C244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246,327,104</w:t>
            </w:r>
          </w:p>
        </w:tc>
      </w:tr>
      <w:tr w:rsidR="00C83339" w:rsidRPr="00C94717" w14:paraId="79627B3F" w14:textId="77777777" w:rsidTr="002855D1">
        <w:trPr>
          <w:trHeight w:val="237"/>
        </w:trPr>
        <w:tc>
          <w:tcPr>
            <w:tcW w:w="3935" w:type="dxa"/>
            <w:vAlign w:val="bottom"/>
            <w:hideMark/>
          </w:tcPr>
          <w:p w14:paraId="79949DCA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6479B" w14:textId="06122D5A" w:rsidR="00C83339" w:rsidRPr="00C94717" w:rsidRDefault="00EC686F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 w:hint="cs"/>
                <w:sz w:val="26"/>
                <w:szCs w:val="26"/>
              </w:rPr>
              <w:t>130</w:t>
            </w:r>
            <w:r w:rsidR="00CE698F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</w:rPr>
              <w:t>272</w:t>
            </w:r>
            <w:r w:rsidR="00CE698F"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theme="majorBidi" w:hint="cs"/>
                <w:sz w:val="26"/>
                <w:szCs w:val="26"/>
              </w:rPr>
              <w:t>532</w:t>
            </w:r>
          </w:p>
        </w:tc>
        <w:tc>
          <w:tcPr>
            <w:tcW w:w="1418" w:type="dxa"/>
            <w:vAlign w:val="bottom"/>
            <w:hideMark/>
          </w:tcPr>
          <w:p w14:paraId="35A5F255" w14:textId="224F917A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130,364,099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E655F" w14:textId="5FB31803" w:rsidR="00C83339" w:rsidRPr="00C94717" w:rsidRDefault="00D60D05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79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0D408D" w:rsidRPr="00C94717">
              <w:rPr>
                <w:rFonts w:asciiTheme="majorBidi" w:hAnsiTheme="majorBidi" w:cs="Angsana New"/>
                <w:sz w:val="26"/>
                <w:szCs w:val="26"/>
              </w:rPr>
              <w:t>79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408D" w:rsidRPr="00C94717">
              <w:rPr>
                <w:rFonts w:asciiTheme="majorBidi" w:hAnsiTheme="majorBidi" w:cs="Angsana New"/>
                <w:sz w:val="26"/>
                <w:szCs w:val="26"/>
              </w:rPr>
              <w:t>485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C93B3B8" w14:textId="1E2A424E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>77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978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047</w:t>
            </w:r>
          </w:p>
        </w:tc>
      </w:tr>
      <w:tr w:rsidR="00C83339" w:rsidRPr="00C94717" w14:paraId="282D0B2D" w14:textId="77777777" w:rsidTr="003562DD">
        <w:trPr>
          <w:trHeight w:val="397"/>
        </w:trPr>
        <w:tc>
          <w:tcPr>
            <w:tcW w:w="3935" w:type="dxa"/>
            <w:vAlign w:val="bottom"/>
            <w:hideMark/>
          </w:tcPr>
          <w:p w14:paraId="521F252F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E25B50" w14:textId="09A1E438" w:rsidR="00C83339" w:rsidRPr="00C94717" w:rsidRDefault="002A5164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279,430,631</w:t>
            </w:r>
          </w:p>
        </w:tc>
        <w:tc>
          <w:tcPr>
            <w:tcW w:w="1418" w:type="dxa"/>
            <w:vAlign w:val="bottom"/>
            <w:hideMark/>
          </w:tcPr>
          <w:p w14:paraId="79D5BA5D" w14:textId="707E7A60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264,178,033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B8BBB" w14:textId="70E57DB5" w:rsidR="00C83339" w:rsidRPr="00C94717" w:rsidRDefault="00D60D05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58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089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29</w:t>
            </w: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E0C47D9" w14:textId="3256DE1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71,392,369</w:t>
            </w:r>
          </w:p>
        </w:tc>
      </w:tr>
      <w:tr w:rsidR="00C83339" w:rsidRPr="00C94717" w14:paraId="52765B2D" w14:textId="77777777" w:rsidTr="003562DD">
        <w:trPr>
          <w:trHeight w:val="397"/>
        </w:trPr>
        <w:tc>
          <w:tcPr>
            <w:tcW w:w="3935" w:type="dxa"/>
            <w:vAlign w:val="bottom"/>
            <w:hideMark/>
          </w:tcPr>
          <w:p w14:paraId="631291CA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FE76B" w14:textId="3718A3D0" w:rsidR="00C83339" w:rsidRPr="00C94717" w:rsidRDefault="002A5164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83,077,145</w:t>
            </w:r>
          </w:p>
        </w:tc>
        <w:tc>
          <w:tcPr>
            <w:tcW w:w="1418" w:type="dxa"/>
            <w:vAlign w:val="bottom"/>
            <w:hideMark/>
          </w:tcPr>
          <w:p w14:paraId="120DE970" w14:textId="3DCF951E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87,109,828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120F0" w14:textId="209A2953" w:rsidR="00C83339" w:rsidRPr="00C94717" w:rsidRDefault="00D60D05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4717">
              <w:rPr>
                <w:rFonts w:asciiTheme="majorBidi" w:hAnsiTheme="majorBidi" w:cs="Angsana New"/>
                <w:sz w:val="26"/>
                <w:szCs w:val="26"/>
              </w:rPr>
              <w:t xml:space="preserve">  35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526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68</w:t>
            </w: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E197A52" w14:textId="20E74D70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52,414,482</w:t>
            </w:r>
          </w:p>
        </w:tc>
      </w:tr>
    </w:tbl>
    <w:p w14:paraId="17B5DFE8" w14:textId="77777777" w:rsidR="00426218" w:rsidRPr="00C94717" w:rsidRDefault="00426218" w:rsidP="00C94717">
      <w:pPr>
        <w:pStyle w:val="ListParagraph"/>
        <w:numPr>
          <w:ilvl w:val="0"/>
          <w:numId w:val="14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ภาษีเงินได้</w:t>
      </w:r>
    </w:p>
    <w:p w14:paraId="375B7750" w14:textId="75F174AA" w:rsidR="00426218" w:rsidRPr="00C94717" w:rsidRDefault="00426218" w:rsidP="00C94717">
      <w:pPr>
        <w:pStyle w:val="ListParagraph"/>
        <w:spacing w:before="120"/>
        <w:ind w:left="426" w:right="-692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="0049608B" w:rsidRPr="00C94717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="0049608B" w:rsidRPr="00C94717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02"/>
        <w:gridCol w:w="1276"/>
        <w:gridCol w:w="1275"/>
        <w:gridCol w:w="1276"/>
        <w:gridCol w:w="1276"/>
      </w:tblGrid>
      <w:tr w:rsidR="00426218" w:rsidRPr="00C94717" w14:paraId="110DC811" w14:textId="77777777" w:rsidTr="00695891">
        <w:trPr>
          <w:trHeight w:val="397"/>
        </w:trPr>
        <w:tc>
          <w:tcPr>
            <w:tcW w:w="4502" w:type="dxa"/>
          </w:tcPr>
          <w:p w14:paraId="4AFCFC19" w14:textId="77777777" w:rsidR="00426218" w:rsidRPr="00C94717" w:rsidRDefault="00426218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66602239" w14:textId="77777777" w:rsidR="00426218" w:rsidRPr="00C94717" w:rsidRDefault="004262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426218" w:rsidRPr="00C94717" w14:paraId="15820AEF" w14:textId="77777777" w:rsidTr="00695891">
        <w:trPr>
          <w:trHeight w:val="397"/>
        </w:trPr>
        <w:tc>
          <w:tcPr>
            <w:tcW w:w="4502" w:type="dxa"/>
          </w:tcPr>
          <w:p w14:paraId="58C0E21B" w14:textId="77777777" w:rsidR="00426218" w:rsidRPr="00C94717" w:rsidRDefault="00426218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hideMark/>
          </w:tcPr>
          <w:p w14:paraId="7AAF0CE8" w14:textId="77777777" w:rsidR="00426218" w:rsidRPr="00C94717" w:rsidRDefault="00426218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288F1E16" w14:textId="77777777" w:rsidR="00426218" w:rsidRPr="00C94717" w:rsidRDefault="00426218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3339" w:rsidRPr="00C94717" w14:paraId="0BD61E11" w14:textId="77777777" w:rsidTr="00695891">
        <w:trPr>
          <w:trHeight w:val="397"/>
        </w:trPr>
        <w:tc>
          <w:tcPr>
            <w:tcW w:w="4502" w:type="dxa"/>
          </w:tcPr>
          <w:p w14:paraId="38EA3D9A" w14:textId="77777777" w:rsidR="00C83339" w:rsidRPr="00C94717" w:rsidRDefault="00C83339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D4A216D" w14:textId="008CE602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5" w:type="dxa"/>
            <w:hideMark/>
          </w:tcPr>
          <w:p w14:paraId="6FF11C53" w14:textId="2AE24DFA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</w:tcPr>
          <w:p w14:paraId="0FD8922B" w14:textId="6CEB5F2A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hideMark/>
          </w:tcPr>
          <w:p w14:paraId="026C3266" w14:textId="7D39A8E6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C83339" w:rsidRPr="00C94717" w14:paraId="6B6BCE4B" w14:textId="77777777" w:rsidTr="00695891">
        <w:trPr>
          <w:trHeight w:val="397"/>
        </w:trPr>
        <w:tc>
          <w:tcPr>
            <w:tcW w:w="4502" w:type="dxa"/>
          </w:tcPr>
          <w:p w14:paraId="304C2FB2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CE8F00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050F1AB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3F654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C1DB9C1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83339" w:rsidRPr="00C94717" w14:paraId="36FB1CC2" w14:textId="77777777" w:rsidTr="00993067">
        <w:trPr>
          <w:trHeight w:val="68"/>
        </w:trPr>
        <w:tc>
          <w:tcPr>
            <w:tcW w:w="4502" w:type="dxa"/>
          </w:tcPr>
          <w:p w14:paraId="21D60165" w14:textId="77777777" w:rsidR="00C83339" w:rsidRPr="00C94717" w:rsidRDefault="00C83339" w:rsidP="00C94717">
            <w:pPr>
              <w:ind w:left="169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33C5" w14:textId="13D6B853" w:rsidR="00C83339" w:rsidRPr="00C94717" w:rsidRDefault="0049608B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108</w:t>
            </w:r>
            <w:r w:rsidR="00181669" w:rsidRPr="00C94717">
              <w:rPr>
                <w:rFonts w:asciiTheme="majorBidi" w:hAnsiTheme="majorBidi" w:cstheme="majorBidi"/>
              </w:rPr>
              <w:t>,462,496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CEC942" w14:textId="21653D2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40,093,868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0BC7C2" w14:textId="7EF637DB" w:rsidR="00C83339" w:rsidRPr="00C94717" w:rsidRDefault="000214F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vAlign w:val="bottom"/>
          </w:tcPr>
          <w:p w14:paraId="1AFB5511" w14:textId="3ECFD04C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C83339" w:rsidRPr="00C94717" w14:paraId="1F6CE086" w14:textId="77777777" w:rsidTr="00895B8C">
        <w:trPr>
          <w:trHeight w:val="397"/>
        </w:trPr>
        <w:tc>
          <w:tcPr>
            <w:tcW w:w="4502" w:type="dxa"/>
          </w:tcPr>
          <w:p w14:paraId="5A8AFF10" w14:textId="77777777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7F8AF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BC0C52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168DA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3903C7A" w14:textId="77777777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54659" w:rsidRPr="00C94717" w14:paraId="41FFD7A8" w14:textId="77777777" w:rsidTr="00993067">
        <w:trPr>
          <w:trHeight w:val="330"/>
        </w:trPr>
        <w:tc>
          <w:tcPr>
            <w:tcW w:w="4502" w:type="dxa"/>
          </w:tcPr>
          <w:p w14:paraId="2EEE441B" w14:textId="77777777" w:rsidR="00E54659" w:rsidRPr="00C94717" w:rsidRDefault="00E54659" w:rsidP="00C94717">
            <w:pPr>
              <w:ind w:left="311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7E57F" w14:textId="74D3AAAC" w:rsidR="00E54659" w:rsidRPr="00C94717" w:rsidRDefault="00181669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(111,</w:t>
            </w:r>
            <w:r w:rsidR="0049608B" w:rsidRPr="00C94717">
              <w:rPr>
                <w:rFonts w:asciiTheme="majorBidi" w:hAnsiTheme="majorBidi" w:cstheme="majorBidi" w:hint="cs"/>
              </w:rPr>
              <w:t>377</w:t>
            </w:r>
            <w:r w:rsidRPr="00C94717">
              <w:rPr>
                <w:rFonts w:asciiTheme="majorBidi" w:hAnsiTheme="majorBidi" w:cstheme="majorBidi"/>
              </w:rPr>
              <w:t>,37</w:t>
            </w:r>
            <w:r w:rsidR="005D1D87" w:rsidRPr="00C94717">
              <w:rPr>
                <w:rFonts w:asciiTheme="majorBidi" w:hAnsiTheme="majorBidi" w:cstheme="majorBidi"/>
              </w:rPr>
              <w:t>0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C2004" w14:textId="2D73F3CF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(18,522,875)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4FC10" w14:textId="4B5CEAD2" w:rsidR="00E54659" w:rsidRPr="00C94717" w:rsidRDefault="003A3BF7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(44,455,880)</w:t>
            </w:r>
          </w:p>
        </w:tc>
        <w:tc>
          <w:tcPr>
            <w:tcW w:w="1276" w:type="dxa"/>
            <w:vAlign w:val="bottom"/>
          </w:tcPr>
          <w:p w14:paraId="2586DE03" w14:textId="7647CDE4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(13,756,780)</w:t>
            </w:r>
          </w:p>
        </w:tc>
      </w:tr>
      <w:tr w:rsidR="00E54659" w:rsidRPr="00C94717" w14:paraId="6F57E943" w14:textId="77777777" w:rsidTr="00895B8C">
        <w:trPr>
          <w:trHeight w:val="397"/>
        </w:trPr>
        <w:tc>
          <w:tcPr>
            <w:tcW w:w="4502" w:type="dxa"/>
          </w:tcPr>
          <w:p w14:paraId="0F011536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76F8A" w14:textId="5EA2E14C" w:rsidR="00E54659" w:rsidRPr="00C94717" w:rsidRDefault="00954CF6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(</w:t>
            </w:r>
            <w:r w:rsidR="00181669" w:rsidRPr="00C94717">
              <w:rPr>
                <w:rFonts w:asciiTheme="majorBidi" w:hAnsiTheme="majorBidi" w:cstheme="majorBidi"/>
              </w:rPr>
              <w:t>2,914,87</w:t>
            </w:r>
            <w:r w:rsidR="005D1D87" w:rsidRPr="00C94717">
              <w:rPr>
                <w:rFonts w:asciiTheme="majorBidi" w:hAnsiTheme="majorBidi" w:cstheme="majorBidi"/>
              </w:rPr>
              <w:t>4</w:t>
            </w:r>
            <w:r w:rsidRPr="00C9471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9EE071" w14:textId="13EB066C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21,570,993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52AB0" w14:textId="7DC94282" w:rsidR="00E54659" w:rsidRPr="00C94717" w:rsidRDefault="003A3BF7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(44,455,880)</w:t>
            </w:r>
          </w:p>
        </w:tc>
        <w:tc>
          <w:tcPr>
            <w:tcW w:w="1276" w:type="dxa"/>
            <w:vAlign w:val="bottom"/>
          </w:tcPr>
          <w:p w14:paraId="08138166" w14:textId="4DDE8901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(13,756,780)</w:t>
            </w:r>
          </w:p>
        </w:tc>
      </w:tr>
    </w:tbl>
    <w:p w14:paraId="05D93B80" w14:textId="0F47EE9F" w:rsidR="00514057" w:rsidRPr="00C94717" w:rsidRDefault="0051360C" w:rsidP="00C94717">
      <w:pPr>
        <w:spacing w:before="120"/>
        <w:ind w:left="419" w:right="283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="Angsana New"/>
          <w:cs/>
        </w:rPr>
        <w:t xml:space="preserve">ธันวาคม </w:t>
      </w:r>
      <w:r w:rsidR="0049608B"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="Angsana New"/>
          <w:cs/>
        </w:rPr>
        <w:t xml:space="preserve">และ </w:t>
      </w:r>
      <w:r w:rsidR="0049608B" w:rsidRPr="00C94717">
        <w:rPr>
          <w:rFonts w:asciiTheme="majorBidi" w:hAnsiTheme="majorBidi" w:cstheme="majorBidi"/>
        </w:rPr>
        <w:t>2566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="Angsana New"/>
          <w:cs/>
        </w:rPr>
        <w:t>สรุปได้ดังนี้</w:t>
      </w:r>
    </w:p>
    <w:tbl>
      <w:tblPr>
        <w:tblW w:w="4856" w:type="pct"/>
        <w:tblInd w:w="426" w:type="dxa"/>
        <w:tblLook w:val="04A0" w:firstRow="1" w:lastRow="0" w:firstColumn="1" w:lastColumn="0" w:noHBand="0" w:noVBand="1"/>
      </w:tblPr>
      <w:tblGrid>
        <w:gridCol w:w="4228"/>
        <w:gridCol w:w="1318"/>
        <w:gridCol w:w="1318"/>
        <w:gridCol w:w="1318"/>
        <w:gridCol w:w="1455"/>
      </w:tblGrid>
      <w:tr w:rsidR="00A41A01" w:rsidRPr="00C94717" w14:paraId="311F62FF" w14:textId="77777777" w:rsidTr="00993067">
        <w:trPr>
          <w:trHeight w:val="189"/>
        </w:trPr>
        <w:tc>
          <w:tcPr>
            <w:tcW w:w="2193" w:type="pct"/>
          </w:tcPr>
          <w:p w14:paraId="06B16C72" w14:textId="77777777" w:rsidR="00A41A01" w:rsidRPr="00C94717" w:rsidRDefault="00A41A01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807" w:type="pct"/>
            <w:gridSpan w:val="4"/>
            <w:hideMark/>
          </w:tcPr>
          <w:p w14:paraId="5F99FA2C" w14:textId="77777777" w:rsidR="00A41A01" w:rsidRPr="00C94717" w:rsidRDefault="00A41A01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41A01" w:rsidRPr="00C94717" w14:paraId="40628C76" w14:textId="77777777" w:rsidTr="00993067">
        <w:trPr>
          <w:trHeight w:val="108"/>
        </w:trPr>
        <w:tc>
          <w:tcPr>
            <w:tcW w:w="2193" w:type="pct"/>
          </w:tcPr>
          <w:p w14:paraId="1C259187" w14:textId="77777777" w:rsidR="00A41A01" w:rsidRPr="00C94717" w:rsidRDefault="00A41A01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7" w:type="pct"/>
            <w:gridSpan w:val="2"/>
            <w:hideMark/>
          </w:tcPr>
          <w:p w14:paraId="684CA70E" w14:textId="77777777" w:rsidR="00A41A01" w:rsidRPr="00C94717" w:rsidRDefault="00A41A01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pct"/>
            <w:gridSpan w:val="2"/>
            <w:hideMark/>
          </w:tcPr>
          <w:p w14:paraId="5FB1BB12" w14:textId="77777777" w:rsidR="00A41A01" w:rsidRPr="00C94717" w:rsidRDefault="00A41A01" w:rsidP="00C94717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3339" w:rsidRPr="00C94717" w14:paraId="7D900815" w14:textId="77777777" w:rsidTr="00993067">
        <w:trPr>
          <w:trHeight w:val="68"/>
        </w:trPr>
        <w:tc>
          <w:tcPr>
            <w:tcW w:w="2193" w:type="pct"/>
          </w:tcPr>
          <w:p w14:paraId="1FB36C6D" w14:textId="77777777" w:rsidR="00C83339" w:rsidRPr="00C94717" w:rsidRDefault="00C83339" w:rsidP="00C94717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4153581B" w14:textId="2EDF3932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84" w:type="pct"/>
            <w:hideMark/>
          </w:tcPr>
          <w:p w14:paraId="3567DABA" w14:textId="2E269449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84" w:type="pct"/>
          </w:tcPr>
          <w:p w14:paraId="6C3EE005" w14:textId="1832CD07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56" w:type="pct"/>
            <w:hideMark/>
          </w:tcPr>
          <w:p w14:paraId="43250079" w14:textId="07B37790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C83339" w:rsidRPr="00C94717" w14:paraId="41F82838" w14:textId="77777777" w:rsidTr="00993067">
        <w:trPr>
          <w:trHeight w:val="105"/>
        </w:trPr>
        <w:tc>
          <w:tcPr>
            <w:tcW w:w="2193" w:type="pct"/>
          </w:tcPr>
          <w:p w14:paraId="76976104" w14:textId="070BE674" w:rsidR="00C83339" w:rsidRPr="00C94717" w:rsidRDefault="00C83339" w:rsidP="00C9471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871DEF9" w14:textId="77777777" w:rsidR="00C83339" w:rsidRPr="00C94717" w:rsidRDefault="00C83339" w:rsidP="00C94717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383CE80" w14:textId="3B6D6D89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6295C862" w14:textId="53749B0F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6" w:type="pct"/>
            <w:vAlign w:val="bottom"/>
          </w:tcPr>
          <w:p w14:paraId="2735472C" w14:textId="1DA4B9B2" w:rsidR="00C83339" w:rsidRPr="00C94717" w:rsidRDefault="00C83339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83339" w:rsidRPr="00C94717" w14:paraId="43176844" w14:textId="77777777" w:rsidTr="00993067">
        <w:trPr>
          <w:trHeight w:val="68"/>
        </w:trPr>
        <w:tc>
          <w:tcPr>
            <w:tcW w:w="2193" w:type="pct"/>
          </w:tcPr>
          <w:p w14:paraId="682BBFE3" w14:textId="56FF5D22" w:rsidR="00C83339" w:rsidRPr="00C94717" w:rsidRDefault="00C8333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 xml:space="preserve">    การประมาณการตามหลักคณิตศาสตร์ประกันภัย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716D559B" w14:textId="2484A0AC" w:rsidR="00C83339" w:rsidRPr="00C94717" w:rsidRDefault="004B753C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3,964,904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A7A1BF7" w14:textId="1E910DDD" w:rsidR="00C83339" w:rsidRPr="00C94717" w:rsidRDefault="00C8333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865,250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98F8190" w14:textId="52A25DA9" w:rsidR="00C8333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(4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060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657)</w:t>
            </w:r>
          </w:p>
        </w:tc>
        <w:tc>
          <w:tcPr>
            <w:tcW w:w="756" w:type="pct"/>
            <w:vAlign w:val="bottom"/>
          </w:tcPr>
          <w:p w14:paraId="616A38F1" w14:textId="638FD2A9" w:rsidR="00C83339" w:rsidRPr="00C94717" w:rsidRDefault="00C8333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96,239</w:t>
            </w:r>
          </w:p>
        </w:tc>
      </w:tr>
    </w:tbl>
    <w:p w14:paraId="46E86903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00275654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07487092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5D59FC53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73D64BDA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5FF459F4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7A03ADD0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1C6AC506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16BE0AE8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2764A53C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03A48B9F" w14:textId="77777777" w:rsidR="00614619" w:rsidRPr="00C94717" w:rsidRDefault="00614619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</w:p>
    <w:p w14:paraId="2DC5CD26" w14:textId="5B23B35B" w:rsidR="00FE6F1D" w:rsidRPr="00C94717" w:rsidRDefault="00FE6F1D" w:rsidP="00C94717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4851" w:type="pct"/>
        <w:tblInd w:w="426" w:type="dxa"/>
        <w:tblLook w:val="04A0" w:firstRow="1" w:lastRow="0" w:firstColumn="1" w:lastColumn="0" w:noHBand="0" w:noVBand="1"/>
      </w:tblPr>
      <w:tblGrid>
        <w:gridCol w:w="4285"/>
        <w:gridCol w:w="1336"/>
        <w:gridCol w:w="1336"/>
        <w:gridCol w:w="1336"/>
        <w:gridCol w:w="1334"/>
      </w:tblGrid>
      <w:tr w:rsidR="00FE6F1D" w:rsidRPr="00C94717" w14:paraId="41091738" w14:textId="77777777" w:rsidTr="00993067">
        <w:trPr>
          <w:trHeight w:val="400"/>
          <w:tblHeader/>
        </w:trPr>
        <w:tc>
          <w:tcPr>
            <w:tcW w:w="2225" w:type="pct"/>
            <w:vAlign w:val="center"/>
          </w:tcPr>
          <w:p w14:paraId="185C00AD" w14:textId="77777777" w:rsidR="00FE6F1D" w:rsidRPr="00C94717" w:rsidRDefault="00FE6F1D" w:rsidP="00C94717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5" w:type="pct"/>
            <w:gridSpan w:val="4"/>
            <w:vAlign w:val="center"/>
            <w:hideMark/>
          </w:tcPr>
          <w:p w14:paraId="1C92A678" w14:textId="77777777" w:rsidR="00FE6F1D" w:rsidRPr="00C94717" w:rsidRDefault="00FE6F1D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E6F1D" w:rsidRPr="00C94717" w14:paraId="3B02C42C" w14:textId="77777777" w:rsidTr="00993067">
        <w:trPr>
          <w:trHeight w:val="125"/>
          <w:tblHeader/>
        </w:trPr>
        <w:tc>
          <w:tcPr>
            <w:tcW w:w="2225" w:type="pct"/>
            <w:vAlign w:val="center"/>
          </w:tcPr>
          <w:p w14:paraId="14CCA014" w14:textId="77777777" w:rsidR="00FE6F1D" w:rsidRPr="00C94717" w:rsidRDefault="00FE6F1D" w:rsidP="00C94717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8" w:type="pct"/>
            <w:gridSpan w:val="2"/>
            <w:vAlign w:val="center"/>
            <w:hideMark/>
          </w:tcPr>
          <w:p w14:paraId="0925E5DA" w14:textId="77777777" w:rsidR="00FE6F1D" w:rsidRPr="00C94717" w:rsidRDefault="00FE6F1D" w:rsidP="00C94717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vAlign w:val="center"/>
            <w:hideMark/>
          </w:tcPr>
          <w:p w14:paraId="0DEF93B8" w14:textId="77777777" w:rsidR="00FE6F1D" w:rsidRPr="00C94717" w:rsidRDefault="00FE6F1D" w:rsidP="00C94717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83339" w:rsidRPr="00C94717" w14:paraId="181A8EA9" w14:textId="77777777" w:rsidTr="00993067">
        <w:trPr>
          <w:trHeight w:val="145"/>
          <w:tblHeader/>
        </w:trPr>
        <w:tc>
          <w:tcPr>
            <w:tcW w:w="2225" w:type="pct"/>
            <w:vAlign w:val="center"/>
          </w:tcPr>
          <w:p w14:paraId="742CAD03" w14:textId="77777777" w:rsidR="00C83339" w:rsidRPr="00C94717" w:rsidRDefault="00C83339" w:rsidP="00C94717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vAlign w:val="center"/>
          </w:tcPr>
          <w:p w14:paraId="70F654E8" w14:textId="487F0645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94" w:type="pct"/>
            <w:vAlign w:val="center"/>
            <w:hideMark/>
          </w:tcPr>
          <w:p w14:paraId="35243C32" w14:textId="23D48561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94" w:type="pct"/>
            <w:vAlign w:val="center"/>
          </w:tcPr>
          <w:p w14:paraId="4A262401" w14:textId="12B48722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93" w:type="pct"/>
            <w:vAlign w:val="center"/>
            <w:hideMark/>
          </w:tcPr>
          <w:p w14:paraId="34400C09" w14:textId="3758CCD3" w:rsidR="00C83339" w:rsidRPr="00C94717" w:rsidRDefault="00C83339" w:rsidP="00C94717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E54659" w:rsidRPr="00C94717" w14:paraId="61C1410D" w14:textId="77777777" w:rsidTr="00993067">
        <w:trPr>
          <w:trHeight w:val="220"/>
        </w:trPr>
        <w:tc>
          <w:tcPr>
            <w:tcW w:w="2225" w:type="pct"/>
            <w:vAlign w:val="bottom"/>
          </w:tcPr>
          <w:p w14:paraId="4DDFB79F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941A84" w14:textId="4B0EDDFA" w:rsidR="00E54659" w:rsidRPr="00C94717" w:rsidRDefault="006E51AD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505,671,45</w:t>
            </w:r>
            <w:r w:rsidR="002A5164" w:rsidRPr="00C9471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CA05EE" w14:textId="43896590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464,297,029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525C57" w14:textId="2C140CEB" w:rsidR="00E54659" w:rsidRPr="00C94717" w:rsidRDefault="00A9697F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443,140,475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DAD707D" w14:textId="4B51989C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539,911,430</w:t>
            </w:r>
          </w:p>
        </w:tc>
      </w:tr>
      <w:tr w:rsidR="00E54659" w:rsidRPr="00C94717" w14:paraId="4DACC2D8" w14:textId="77777777" w:rsidTr="00993067">
        <w:trPr>
          <w:trHeight w:val="241"/>
        </w:trPr>
        <w:tc>
          <w:tcPr>
            <w:tcW w:w="2225" w:type="pct"/>
            <w:vAlign w:val="bottom"/>
          </w:tcPr>
          <w:p w14:paraId="4DE9812A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0D0240" w14:textId="4D0DD46B" w:rsidR="00E54659" w:rsidRPr="00C94717" w:rsidRDefault="0018166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1C0A7F" w14:textId="668793C0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6CB7B4A" w14:textId="53CAD173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94717">
              <w:rPr>
                <w:rFonts w:asciiTheme="majorBidi" w:hAnsiTheme="majorBidi" w:cs="Angsana New"/>
                <w:spacing w:val="-4"/>
              </w:rPr>
              <w:t>0 - 20%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7456E7E" w14:textId="1FEBC03D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0 - 20%</w:t>
            </w:r>
          </w:p>
        </w:tc>
      </w:tr>
      <w:tr w:rsidR="00E54659" w:rsidRPr="00C94717" w14:paraId="7ACB2E10" w14:textId="77777777" w:rsidTr="00993067">
        <w:trPr>
          <w:trHeight w:val="119"/>
        </w:trPr>
        <w:tc>
          <w:tcPr>
            <w:tcW w:w="2225" w:type="pct"/>
            <w:vAlign w:val="bottom"/>
          </w:tcPr>
          <w:p w14:paraId="77BBC7F5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F30CFE" w14:textId="0082B818" w:rsidR="00E54659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101,134,290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466A60" w14:textId="6CB016B2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92,859,406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6BD9B0" w14:textId="2E7C6E87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94717">
              <w:rPr>
                <w:rFonts w:asciiTheme="majorBidi" w:hAnsiTheme="majorBidi" w:cs="Angsana New"/>
                <w:spacing w:val="-4"/>
              </w:rPr>
              <w:t>88</w:t>
            </w:r>
            <w:r w:rsidRPr="00C94717">
              <w:rPr>
                <w:rFonts w:asciiTheme="majorBidi" w:hAnsiTheme="majorBidi" w:cstheme="majorBidi"/>
                <w:spacing w:val="-4"/>
              </w:rPr>
              <w:t>,</w:t>
            </w:r>
            <w:r w:rsidR="00A9697F" w:rsidRPr="00C94717">
              <w:rPr>
                <w:rFonts w:asciiTheme="majorBidi" w:hAnsiTheme="majorBidi" w:cs="Angsana New"/>
                <w:spacing w:val="-4"/>
              </w:rPr>
              <w:t>628</w:t>
            </w:r>
            <w:r w:rsidRPr="00C94717">
              <w:rPr>
                <w:rFonts w:asciiTheme="majorBidi" w:hAnsiTheme="majorBidi" w:cstheme="majorBidi"/>
                <w:spacing w:val="-4"/>
              </w:rPr>
              <w:t>,</w:t>
            </w:r>
            <w:r w:rsidR="00A9697F" w:rsidRPr="00C94717">
              <w:rPr>
                <w:rFonts w:asciiTheme="majorBidi" w:hAnsiTheme="majorBidi" w:cs="Angsana New"/>
                <w:spacing w:val="-4"/>
              </w:rPr>
              <w:t>095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88B15AC" w14:textId="0F7B9B80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107,982,286</w:t>
            </w:r>
          </w:p>
        </w:tc>
      </w:tr>
      <w:tr w:rsidR="00E54659" w:rsidRPr="00C94717" w14:paraId="59ADA8E5" w14:textId="77777777" w:rsidTr="00993067">
        <w:trPr>
          <w:trHeight w:val="188"/>
        </w:trPr>
        <w:tc>
          <w:tcPr>
            <w:tcW w:w="2225" w:type="pct"/>
            <w:vAlign w:val="bottom"/>
          </w:tcPr>
          <w:p w14:paraId="5FB3200F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94717">
              <w:rPr>
                <w:rFonts w:asciiTheme="majorBidi" w:hAnsiTheme="majorBidi" w:cstheme="majorBidi"/>
                <w:b/>
                <w:bCs/>
                <w:cs/>
              </w:rPr>
              <w:t>ผลกระทบทางภาษีสำหรับปี :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1D037" w14:textId="77777777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2FDB5FA" w14:textId="77777777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A3B3C86" w14:textId="77777777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D8D882B" w14:textId="77777777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2A5164" w:rsidRPr="00C94717" w14:paraId="77C2E2C0" w14:textId="77777777" w:rsidTr="00993067">
        <w:trPr>
          <w:trHeight w:val="101"/>
        </w:trPr>
        <w:tc>
          <w:tcPr>
            <w:tcW w:w="2225" w:type="pct"/>
            <w:vAlign w:val="bottom"/>
          </w:tcPr>
          <w:p w14:paraId="763539C5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การส่งเสริมการลงทุน</w:t>
            </w:r>
          </w:p>
        </w:tc>
        <w:tc>
          <w:tcPr>
            <w:tcW w:w="694" w:type="pct"/>
            <w:shd w:val="clear" w:color="auto" w:fill="auto"/>
          </w:tcPr>
          <w:p w14:paraId="72F63FF0" w14:textId="7210D6D5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t xml:space="preserve"> (3,483,026)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FFC050" w14:textId="1BA1E3C7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(294,051)</w:t>
            </w:r>
          </w:p>
        </w:tc>
        <w:tc>
          <w:tcPr>
            <w:tcW w:w="694" w:type="pct"/>
            <w:shd w:val="clear" w:color="auto" w:fill="auto"/>
          </w:tcPr>
          <w:p w14:paraId="4D81AD14" w14:textId="65AF0B8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02D9C763" w14:textId="3E30296F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A5164" w:rsidRPr="00C94717" w14:paraId="5C883B10" w14:textId="77777777" w:rsidTr="00993067">
        <w:trPr>
          <w:trHeight w:val="156"/>
        </w:trPr>
        <w:tc>
          <w:tcPr>
            <w:tcW w:w="2225" w:type="pct"/>
            <w:vAlign w:val="bottom"/>
          </w:tcPr>
          <w:p w14:paraId="0A81CC07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694" w:type="pct"/>
            <w:shd w:val="clear" w:color="auto" w:fill="auto"/>
          </w:tcPr>
          <w:p w14:paraId="307CDEB8" w14:textId="0B0E91C2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35,508,605 </w:t>
            </w:r>
          </w:p>
        </w:tc>
        <w:tc>
          <w:tcPr>
            <w:tcW w:w="694" w:type="pct"/>
            <w:shd w:val="clear" w:color="auto" w:fill="auto"/>
          </w:tcPr>
          <w:p w14:paraId="4178F8D5" w14:textId="60A1D9FB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(218,096)</w:t>
            </w:r>
          </w:p>
        </w:tc>
        <w:tc>
          <w:tcPr>
            <w:tcW w:w="694" w:type="pct"/>
            <w:shd w:val="clear" w:color="auto" w:fill="auto"/>
          </w:tcPr>
          <w:p w14:paraId="58EEE1DD" w14:textId="075ADA72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5F5BB6FF" w14:textId="4E9F75E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A5164" w:rsidRPr="00C94717" w14:paraId="6F758633" w14:textId="77777777" w:rsidTr="00993067">
        <w:trPr>
          <w:trHeight w:val="118"/>
        </w:trPr>
        <w:tc>
          <w:tcPr>
            <w:tcW w:w="2225" w:type="pct"/>
            <w:vAlign w:val="bottom"/>
          </w:tcPr>
          <w:p w14:paraId="714EBA43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694" w:type="pct"/>
            <w:shd w:val="clear" w:color="auto" w:fill="auto"/>
          </w:tcPr>
          <w:p w14:paraId="744C9A4B" w14:textId="48FA7400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24,612,001 </w:t>
            </w:r>
          </w:p>
        </w:tc>
        <w:tc>
          <w:tcPr>
            <w:tcW w:w="694" w:type="pct"/>
            <w:shd w:val="clear" w:color="auto" w:fill="auto"/>
          </w:tcPr>
          <w:p w14:paraId="39C81620" w14:textId="417A0421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44,318,673</w:t>
            </w:r>
          </w:p>
        </w:tc>
        <w:tc>
          <w:tcPr>
            <w:tcW w:w="694" w:type="pct"/>
            <w:shd w:val="clear" w:color="auto" w:fill="auto"/>
          </w:tcPr>
          <w:p w14:paraId="4C058C3C" w14:textId="3C314DA7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="Angsana New"/>
                <w:spacing w:val="-4"/>
              </w:rPr>
              <w:t>3,632,891</w:t>
            </w:r>
          </w:p>
        </w:tc>
        <w:tc>
          <w:tcPr>
            <w:tcW w:w="693" w:type="pct"/>
            <w:shd w:val="clear" w:color="auto" w:fill="auto"/>
          </w:tcPr>
          <w:p w14:paraId="0BE1C5FF" w14:textId="616DA7B4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21,291,227</w:t>
            </w:r>
          </w:p>
        </w:tc>
      </w:tr>
      <w:tr w:rsidR="002A5164" w:rsidRPr="00C94717" w14:paraId="49A563AD" w14:textId="77777777" w:rsidTr="00993067">
        <w:trPr>
          <w:trHeight w:val="222"/>
        </w:trPr>
        <w:tc>
          <w:tcPr>
            <w:tcW w:w="2225" w:type="pct"/>
            <w:vAlign w:val="bottom"/>
          </w:tcPr>
          <w:p w14:paraId="0AAA4612" w14:textId="77777777" w:rsidR="002A5164" w:rsidRPr="00C94717" w:rsidRDefault="002A5164" w:rsidP="00C94717">
            <w:pPr>
              <w:ind w:left="175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694" w:type="pct"/>
            <w:shd w:val="clear" w:color="auto" w:fill="auto"/>
          </w:tcPr>
          <w:p w14:paraId="414ED79D" w14:textId="6D7B9E2E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>(184,583,113)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B268EC" w14:textId="1089028B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(167,749,711)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6FD2C4" w14:textId="32918352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(119,853,463)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F58969" w14:textId="72C8DAF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(151,417,701)</w:t>
            </w:r>
          </w:p>
        </w:tc>
      </w:tr>
      <w:tr w:rsidR="002A5164" w:rsidRPr="00C94717" w14:paraId="14AB3512" w14:textId="77777777" w:rsidTr="00993067">
        <w:trPr>
          <w:trHeight w:val="183"/>
        </w:trPr>
        <w:tc>
          <w:tcPr>
            <w:tcW w:w="2225" w:type="pct"/>
            <w:vAlign w:val="bottom"/>
          </w:tcPr>
          <w:p w14:paraId="68EDB837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694" w:type="pct"/>
            <w:shd w:val="clear" w:color="auto" w:fill="auto"/>
          </w:tcPr>
          <w:p w14:paraId="02C1040E" w14:textId="193CBCED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(6,158,235)</w:t>
            </w:r>
          </w:p>
        </w:tc>
        <w:tc>
          <w:tcPr>
            <w:tcW w:w="694" w:type="pct"/>
            <w:shd w:val="clear" w:color="auto" w:fill="auto"/>
          </w:tcPr>
          <w:p w14:paraId="41C53A0B" w14:textId="0F153A8A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(3,327,403)</w:t>
            </w:r>
          </w:p>
        </w:tc>
        <w:tc>
          <w:tcPr>
            <w:tcW w:w="694" w:type="pct"/>
            <w:shd w:val="clear" w:color="auto" w:fill="auto"/>
          </w:tcPr>
          <w:p w14:paraId="4650913D" w14:textId="79B46858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1BE0A874" w14:textId="12740C78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A5164" w:rsidRPr="00C94717" w14:paraId="000E3D06" w14:textId="77777777" w:rsidTr="00993067">
        <w:trPr>
          <w:trHeight w:val="146"/>
        </w:trPr>
        <w:tc>
          <w:tcPr>
            <w:tcW w:w="2225" w:type="pct"/>
            <w:vAlign w:val="bottom"/>
          </w:tcPr>
          <w:p w14:paraId="071FBF98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694" w:type="pct"/>
            <w:shd w:val="clear" w:color="auto" w:fill="auto"/>
          </w:tcPr>
          <w:p w14:paraId="6805EBB4" w14:textId="4A287D34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2,724,507 </w:t>
            </w:r>
          </w:p>
        </w:tc>
        <w:tc>
          <w:tcPr>
            <w:tcW w:w="694" w:type="pct"/>
            <w:shd w:val="clear" w:color="auto" w:fill="auto"/>
          </w:tcPr>
          <w:p w14:paraId="46304F27" w14:textId="3785528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(25,213,204)</w:t>
            </w:r>
          </w:p>
        </w:tc>
        <w:tc>
          <w:tcPr>
            <w:tcW w:w="694" w:type="pct"/>
            <w:shd w:val="clear" w:color="auto" w:fill="auto"/>
          </w:tcPr>
          <w:p w14:paraId="46596130" w14:textId="1913E00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6DF235FE" w14:textId="24D478EC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A5164" w:rsidRPr="00C94717" w14:paraId="51B2D2BD" w14:textId="77777777" w:rsidTr="00993067">
        <w:trPr>
          <w:trHeight w:val="462"/>
        </w:trPr>
        <w:tc>
          <w:tcPr>
            <w:tcW w:w="2225" w:type="pct"/>
            <w:vAlign w:val="bottom"/>
          </w:tcPr>
          <w:p w14:paraId="6EE621DA" w14:textId="58F9810A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694" w:type="pct"/>
            <w:shd w:val="clear" w:color="auto" w:fill="auto"/>
          </w:tcPr>
          <w:p w14:paraId="1E72C52D" w14:textId="77777777" w:rsidR="00BD539A" w:rsidRPr="00C94717" w:rsidRDefault="00BD539A" w:rsidP="00C94717">
            <w:pPr>
              <w:snapToGrid w:val="0"/>
              <w:ind w:right="-17"/>
              <w:jc w:val="right"/>
            </w:pPr>
          </w:p>
          <w:p w14:paraId="0DAD90CC" w14:textId="6631C581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="Angsana New"/>
                <w:cs/>
              </w:rPr>
            </w:pPr>
            <w:r w:rsidRPr="00C94717">
              <w:t xml:space="preserve"> 58,556,878 </w:t>
            </w:r>
          </w:p>
        </w:tc>
        <w:tc>
          <w:tcPr>
            <w:tcW w:w="694" w:type="pct"/>
            <w:shd w:val="clear" w:color="auto" w:fill="auto"/>
          </w:tcPr>
          <w:p w14:paraId="2DC25A7A" w14:textId="77777777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="Angsana New"/>
              </w:rPr>
            </w:pPr>
          </w:p>
          <w:p w14:paraId="5698AB77" w14:textId="1415D7C2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33,916,700</w:t>
            </w:r>
          </w:p>
        </w:tc>
        <w:tc>
          <w:tcPr>
            <w:tcW w:w="694" w:type="pct"/>
            <w:shd w:val="clear" w:color="auto" w:fill="auto"/>
          </w:tcPr>
          <w:p w14:paraId="2A86EB60" w14:textId="77777777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9F6C767" w14:textId="44F46A85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="Angsana New"/>
                <w:spacing w:val="-4"/>
              </w:rPr>
              <w:t>27</w:t>
            </w:r>
            <w:r w:rsidRPr="00C94717">
              <w:rPr>
                <w:rFonts w:asciiTheme="majorBidi" w:hAnsiTheme="majorBidi" w:cstheme="majorBidi"/>
                <w:spacing w:val="-4"/>
              </w:rPr>
              <w:t>,</w:t>
            </w:r>
            <w:r w:rsidRPr="00C94717">
              <w:rPr>
                <w:rFonts w:asciiTheme="majorBidi" w:hAnsiTheme="majorBidi" w:cs="Angsana New"/>
                <w:spacing w:val="-4"/>
              </w:rPr>
              <w:t>592</w:t>
            </w:r>
            <w:r w:rsidRPr="00C94717">
              <w:rPr>
                <w:rFonts w:asciiTheme="majorBidi" w:hAnsiTheme="majorBidi" w:cstheme="majorBidi"/>
                <w:spacing w:val="-4"/>
              </w:rPr>
              <w:t>,</w:t>
            </w:r>
            <w:r w:rsidRPr="00C94717">
              <w:rPr>
                <w:rFonts w:asciiTheme="majorBidi" w:hAnsiTheme="majorBidi" w:cs="Angsana New"/>
                <w:spacing w:val="-4"/>
              </w:rPr>
              <w:t>477</w:t>
            </w:r>
          </w:p>
        </w:tc>
        <w:tc>
          <w:tcPr>
            <w:tcW w:w="693" w:type="pct"/>
            <w:shd w:val="clear" w:color="auto" w:fill="auto"/>
          </w:tcPr>
          <w:p w14:paraId="726EF541" w14:textId="77777777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4B4C85B8" w14:textId="25C3B00F" w:rsidR="002A5164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22,144,188</w:t>
            </w:r>
          </w:p>
        </w:tc>
      </w:tr>
      <w:tr w:rsidR="002A5164" w:rsidRPr="00C94717" w14:paraId="03BABDB7" w14:textId="77777777" w:rsidTr="00993067">
        <w:trPr>
          <w:trHeight w:val="68"/>
        </w:trPr>
        <w:tc>
          <w:tcPr>
            <w:tcW w:w="2225" w:type="pct"/>
            <w:vAlign w:val="bottom"/>
          </w:tcPr>
          <w:p w14:paraId="3D47CA73" w14:textId="77777777" w:rsidR="002A5164" w:rsidRPr="00C94717" w:rsidRDefault="002A5164" w:rsidP="00C94717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94" w:type="pct"/>
            <w:shd w:val="clear" w:color="auto" w:fill="auto"/>
          </w:tcPr>
          <w:p w14:paraId="062E6B42" w14:textId="65133995" w:rsidR="002A5164" w:rsidRPr="00C94717" w:rsidRDefault="002A5164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t xml:space="preserve"> 80,150,589 </w:t>
            </w:r>
          </w:p>
        </w:tc>
        <w:tc>
          <w:tcPr>
            <w:tcW w:w="694" w:type="pct"/>
            <w:shd w:val="clear" w:color="auto" w:fill="auto"/>
          </w:tcPr>
          <w:p w14:paraId="3DD57D0C" w14:textId="7D6540D0" w:rsidR="002A5164" w:rsidRPr="00C94717" w:rsidRDefault="002A5164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65,801,554</w:t>
            </w:r>
          </w:p>
        </w:tc>
        <w:tc>
          <w:tcPr>
            <w:tcW w:w="694" w:type="pct"/>
            <w:shd w:val="clear" w:color="auto" w:fill="auto"/>
          </w:tcPr>
          <w:p w14:paraId="422B066F" w14:textId="5200FD0F" w:rsidR="002A5164" w:rsidRPr="00C94717" w:rsidRDefault="002A5164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07A29856" w14:textId="172AEF41" w:rsidR="002A5164" w:rsidRPr="00C94717" w:rsidRDefault="002A5164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54659" w:rsidRPr="00C94717" w14:paraId="33385527" w14:textId="77777777" w:rsidTr="00993067">
        <w:trPr>
          <w:trHeight w:val="400"/>
        </w:trPr>
        <w:tc>
          <w:tcPr>
            <w:tcW w:w="2225" w:type="pct"/>
            <w:vAlign w:val="bottom"/>
          </w:tcPr>
          <w:p w14:paraId="2E0CB7E0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8F6CE2A" w14:textId="53054426" w:rsidR="00E54659" w:rsidRPr="00C94717" w:rsidRDefault="002A5164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108,462,49</w:t>
            </w:r>
            <w:r w:rsidR="0049608B" w:rsidRPr="00C94717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4FE72A" w14:textId="7E4B64E1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40,093,868</w:t>
            </w:r>
          </w:p>
        </w:tc>
        <w:tc>
          <w:tcPr>
            <w:tcW w:w="694" w:type="pct"/>
            <w:shd w:val="clear" w:color="auto" w:fill="auto"/>
          </w:tcPr>
          <w:p w14:paraId="67642227" w14:textId="0AF90A02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94717">
              <w:rPr>
                <w:rFonts w:asciiTheme="majorBidi" w:hAnsiTheme="majorBidi" w:cstheme="majorBidi" w:hint="cs"/>
                <w:spacing w:val="-4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077F2197" w14:textId="7E5C1309" w:rsidR="00E54659" w:rsidRPr="00C94717" w:rsidRDefault="00E54659" w:rsidP="00C94717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54659" w:rsidRPr="00C94717" w14:paraId="5A363E5F" w14:textId="77777777" w:rsidTr="00993067">
        <w:trPr>
          <w:trHeight w:val="136"/>
        </w:trPr>
        <w:tc>
          <w:tcPr>
            <w:tcW w:w="2225" w:type="pct"/>
            <w:vAlign w:val="bottom"/>
          </w:tcPr>
          <w:p w14:paraId="132794F5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694" w:type="pct"/>
            <w:shd w:val="clear" w:color="auto" w:fill="auto"/>
          </w:tcPr>
          <w:p w14:paraId="5D2A3FD3" w14:textId="77777777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0314349B" w14:textId="1A60BDAD" w:rsidR="00E54659" w:rsidRPr="00C94717" w:rsidRDefault="002A5164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(111,377,370)</w:t>
            </w:r>
          </w:p>
        </w:tc>
        <w:tc>
          <w:tcPr>
            <w:tcW w:w="694" w:type="pct"/>
            <w:shd w:val="clear" w:color="auto" w:fill="auto"/>
          </w:tcPr>
          <w:p w14:paraId="578717D0" w14:textId="77777777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932CFFD" w14:textId="74A967D1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(18,522,875)</w:t>
            </w:r>
          </w:p>
        </w:tc>
        <w:tc>
          <w:tcPr>
            <w:tcW w:w="694" w:type="pct"/>
            <w:shd w:val="clear" w:color="auto" w:fill="auto"/>
          </w:tcPr>
          <w:p w14:paraId="66D08676" w14:textId="77777777" w:rsidR="003A3BF7" w:rsidRPr="00C94717" w:rsidRDefault="003A3BF7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5EF9D251" w14:textId="358FC049" w:rsidR="00E54659" w:rsidRPr="00C94717" w:rsidRDefault="003A3BF7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(44,455,880)</w:t>
            </w:r>
          </w:p>
        </w:tc>
        <w:tc>
          <w:tcPr>
            <w:tcW w:w="693" w:type="pct"/>
            <w:shd w:val="clear" w:color="auto" w:fill="auto"/>
          </w:tcPr>
          <w:p w14:paraId="6F64221D" w14:textId="77777777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1064FF5" w14:textId="6F7DA1E0" w:rsidR="00E54659" w:rsidRPr="00C94717" w:rsidRDefault="00E54659" w:rsidP="00C94717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(13,756,780)</w:t>
            </w:r>
          </w:p>
        </w:tc>
      </w:tr>
      <w:tr w:rsidR="00E54659" w:rsidRPr="00C94717" w14:paraId="588C5D10" w14:textId="77777777" w:rsidTr="00993067">
        <w:trPr>
          <w:trHeight w:val="68"/>
        </w:trPr>
        <w:tc>
          <w:tcPr>
            <w:tcW w:w="2225" w:type="pct"/>
            <w:vAlign w:val="bottom"/>
          </w:tcPr>
          <w:p w14:paraId="6E03B094" w14:textId="77777777" w:rsidR="00E54659" w:rsidRPr="00C94717" w:rsidRDefault="00E54659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694" w:type="pct"/>
            <w:shd w:val="clear" w:color="auto" w:fill="auto"/>
          </w:tcPr>
          <w:p w14:paraId="1E9A1774" w14:textId="1D24C8AF" w:rsidR="00E54659" w:rsidRPr="00C94717" w:rsidRDefault="002A5164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(2,914,874)</w:t>
            </w:r>
          </w:p>
        </w:tc>
        <w:tc>
          <w:tcPr>
            <w:tcW w:w="694" w:type="pct"/>
            <w:shd w:val="clear" w:color="auto" w:fill="auto"/>
          </w:tcPr>
          <w:p w14:paraId="18827005" w14:textId="10113C00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21,570,993</w:t>
            </w:r>
          </w:p>
        </w:tc>
        <w:tc>
          <w:tcPr>
            <w:tcW w:w="694" w:type="pct"/>
            <w:shd w:val="clear" w:color="auto" w:fill="auto"/>
          </w:tcPr>
          <w:p w14:paraId="5F10301A" w14:textId="72D53DBE" w:rsidR="00E54659" w:rsidRPr="00C94717" w:rsidRDefault="003A3BF7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  <w:r w:rsidRPr="00C94717">
              <w:rPr>
                <w:rFonts w:asciiTheme="majorBidi" w:hAnsiTheme="majorBidi" w:cs="Angsana New"/>
                <w:spacing w:val="-4"/>
              </w:rPr>
              <w:t>(44,455,880)</w:t>
            </w:r>
          </w:p>
        </w:tc>
        <w:tc>
          <w:tcPr>
            <w:tcW w:w="693" w:type="pct"/>
            <w:shd w:val="clear" w:color="auto" w:fill="auto"/>
          </w:tcPr>
          <w:p w14:paraId="0B124FCF" w14:textId="4CA11AAF" w:rsidR="00E54659" w:rsidRPr="00C94717" w:rsidRDefault="00E54659" w:rsidP="00C94717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spacing w:val="-4"/>
              </w:rPr>
              <w:t>(13,756,780)</w:t>
            </w:r>
          </w:p>
        </w:tc>
      </w:tr>
    </w:tbl>
    <w:p w14:paraId="390AC6A9" w14:textId="4D497D22" w:rsidR="00C126BB" w:rsidRPr="00C94717" w:rsidRDefault="00C126BB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กำไร (ขาดทุน) ต่อหุ้นขั้นพื้นฐาน</w:t>
      </w:r>
    </w:p>
    <w:p w14:paraId="1925DE0E" w14:textId="77777777" w:rsidR="00006E1A" w:rsidRPr="00C94717" w:rsidRDefault="00006E1A" w:rsidP="00C94717">
      <w:pPr>
        <w:pStyle w:val="ListParagraph"/>
        <w:spacing w:before="120"/>
        <w:ind w:left="426" w:right="283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C94717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ต่อหุ้นขั้นพื้นฐานสำหรับปี 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 ในแต่ละปีโดยวิธีถัวเฉลี่ยถ่วงน้ำหนักแสดงการคำนวณดังนี้</w:t>
      </w:r>
    </w:p>
    <w:p w14:paraId="5CC46C1E" w14:textId="77777777" w:rsidR="00006E1A" w:rsidRPr="00C94717" w:rsidRDefault="00006E1A" w:rsidP="00C94717">
      <w:pPr>
        <w:pStyle w:val="ListParagraph"/>
        <w:ind w:right="1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6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18"/>
      </w:tblGrid>
      <w:tr w:rsidR="00006E1A" w:rsidRPr="00C94717" w14:paraId="3091070D" w14:textId="77777777" w:rsidTr="00695891">
        <w:trPr>
          <w:trHeight w:val="64"/>
        </w:trPr>
        <w:tc>
          <w:tcPr>
            <w:tcW w:w="3793" w:type="dxa"/>
            <w:shd w:val="clear" w:color="auto" w:fill="auto"/>
          </w:tcPr>
          <w:p w14:paraId="76749B1A" w14:textId="77777777" w:rsidR="00006E1A" w:rsidRPr="00C94717" w:rsidRDefault="00006E1A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726F3D56" w14:textId="77777777" w:rsidR="00006E1A" w:rsidRPr="00C94717" w:rsidRDefault="00006E1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006E1A" w:rsidRPr="00C94717" w14:paraId="40111367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46C84C79" w14:textId="77777777" w:rsidR="00006E1A" w:rsidRPr="00C94717" w:rsidRDefault="00006E1A" w:rsidP="00C9471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0D2A9421" w14:textId="77777777" w:rsidR="00006E1A" w:rsidRPr="00C94717" w:rsidRDefault="00006E1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581651F" w14:textId="77777777" w:rsidR="00006E1A" w:rsidRPr="00C94717" w:rsidRDefault="00006E1A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0CF6" w:rsidRPr="00C94717" w14:paraId="760C5FB3" w14:textId="77777777" w:rsidTr="00695891">
        <w:trPr>
          <w:trHeight w:val="397"/>
        </w:trPr>
        <w:tc>
          <w:tcPr>
            <w:tcW w:w="3793" w:type="dxa"/>
            <w:shd w:val="clear" w:color="auto" w:fill="auto"/>
          </w:tcPr>
          <w:p w14:paraId="6A2238A6" w14:textId="77777777" w:rsidR="00290CF6" w:rsidRPr="00C94717" w:rsidRDefault="00290CF6" w:rsidP="00C9471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DE4172A" w14:textId="2D6A583F" w:rsidR="00290CF6" w:rsidRPr="00C94717" w:rsidRDefault="00290CF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97E72" w14:textId="73517088" w:rsidR="00290CF6" w:rsidRPr="00C94717" w:rsidRDefault="00290CF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center"/>
          </w:tcPr>
          <w:p w14:paraId="6E54D399" w14:textId="45F27C58" w:rsidR="00290CF6" w:rsidRPr="00C94717" w:rsidRDefault="00290CF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0214F9" w:rsidRPr="00C94717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467BE8" w14:textId="4A47D6F9" w:rsidR="00290CF6" w:rsidRPr="00C94717" w:rsidRDefault="00290CF6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2566</w:t>
            </w:r>
          </w:p>
        </w:tc>
      </w:tr>
      <w:tr w:rsidR="00290CF6" w:rsidRPr="00C94717" w14:paraId="40297530" w14:textId="77777777" w:rsidTr="00895B8C">
        <w:trPr>
          <w:trHeight w:val="397"/>
        </w:trPr>
        <w:tc>
          <w:tcPr>
            <w:tcW w:w="3793" w:type="dxa"/>
          </w:tcPr>
          <w:p w14:paraId="53C04FDC" w14:textId="77777777" w:rsidR="00290CF6" w:rsidRPr="00C94717" w:rsidRDefault="00290CF6" w:rsidP="00C94717">
            <w:pPr>
              <w:ind w:left="146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49240" w14:textId="7FBB8D84" w:rsidR="00290CF6" w:rsidRPr="00C94717" w:rsidRDefault="0049608B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399</w:t>
            </w:r>
            <w:r w:rsidR="00535D18" w:rsidRPr="00C94717">
              <w:rPr>
                <w:rFonts w:asciiTheme="majorBidi" w:hAnsiTheme="majorBidi" w:cstheme="majorBidi"/>
              </w:rPr>
              <w:t>,608,147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2B673B" w14:textId="24570A7D" w:rsidR="00290CF6" w:rsidRPr="00C94717" w:rsidRDefault="00290CF6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406,684,953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4354C" w14:textId="748746B7" w:rsidR="00290CF6" w:rsidRPr="00C94717" w:rsidRDefault="002C5D90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487,596,35</w:t>
            </w:r>
            <w:r w:rsidR="00A434B4" w:rsidRPr="00C9471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D8FFC" w14:textId="76AFDDB9" w:rsidR="00290CF6" w:rsidRPr="00C94717" w:rsidRDefault="00290CF6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553,668,210</w:t>
            </w:r>
          </w:p>
        </w:tc>
      </w:tr>
      <w:tr w:rsidR="00290CF6" w:rsidRPr="00C94717" w14:paraId="163519D9" w14:textId="77777777" w:rsidTr="00895B8C">
        <w:trPr>
          <w:trHeight w:val="397"/>
        </w:trPr>
        <w:tc>
          <w:tcPr>
            <w:tcW w:w="3793" w:type="dxa"/>
          </w:tcPr>
          <w:p w14:paraId="11818696" w14:textId="77777777" w:rsidR="00290CF6" w:rsidRPr="00C94717" w:rsidRDefault="00290CF6" w:rsidP="00C94717">
            <w:pPr>
              <w:ind w:left="146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4DB4B" w14:textId="76A65F95" w:rsidR="00290CF6" w:rsidRPr="00C94717" w:rsidRDefault="00535D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Pr="00C94717">
              <w:rPr>
                <w:rFonts w:asciiTheme="majorBidi" w:hAnsiTheme="majorBidi" w:cstheme="majorBidi"/>
              </w:rPr>
              <w:t>,442,272,812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DABEF" w14:textId="636CA631" w:rsidR="00290CF6" w:rsidRPr="00C94717" w:rsidRDefault="00290CF6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9A193" w14:textId="5F7D7D6D" w:rsidR="00290CF6" w:rsidRPr="00C94717" w:rsidRDefault="000214F9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Pr="00C94717">
              <w:rPr>
                <w:rFonts w:asciiTheme="majorBidi" w:hAnsiTheme="majorBidi" w:cstheme="majorBidi"/>
              </w:rPr>
              <w:t>,442,272,812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8759E" w14:textId="6C5396A2" w:rsidR="00290CF6" w:rsidRPr="00C94717" w:rsidRDefault="00290CF6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1,442,264,524</w:t>
            </w:r>
          </w:p>
        </w:tc>
      </w:tr>
      <w:tr w:rsidR="00290CF6" w:rsidRPr="00C94717" w14:paraId="3BB63464" w14:textId="77777777" w:rsidTr="00895B8C">
        <w:trPr>
          <w:trHeight w:val="397"/>
        </w:trPr>
        <w:tc>
          <w:tcPr>
            <w:tcW w:w="3793" w:type="dxa"/>
          </w:tcPr>
          <w:p w14:paraId="0E2D5F72" w14:textId="77777777" w:rsidR="00290CF6" w:rsidRPr="00C94717" w:rsidRDefault="00290CF6" w:rsidP="00C94717">
            <w:pPr>
              <w:ind w:left="146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4212" w14:textId="5A24C71D" w:rsidR="00290CF6" w:rsidRPr="00C94717" w:rsidRDefault="00535D18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0.2771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AAC71" w14:textId="143B4A1F" w:rsidR="00290CF6" w:rsidRPr="00C94717" w:rsidRDefault="00290CF6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0.2820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6474B" w14:textId="26A344CF" w:rsidR="00290CF6" w:rsidRPr="00C94717" w:rsidRDefault="000214F9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0.3381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9AC5C" w14:textId="2A27026E" w:rsidR="00290CF6" w:rsidRPr="00C94717" w:rsidRDefault="00290CF6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0.3839</w:t>
            </w:r>
          </w:p>
        </w:tc>
      </w:tr>
    </w:tbl>
    <w:p w14:paraId="41B5C3FA" w14:textId="2D993401" w:rsidR="00614619" w:rsidRPr="00C94717" w:rsidRDefault="0061461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96CC8A0" w14:textId="77777777" w:rsidR="00614619" w:rsidRPr="00C94717" w:rsidRDefault="00614619" w:rsidP="00C94717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3F6E99E" w14:textId="6C4F8532" w:rsidR="00060C73" w:rsidRPr="00C94717" w:rsidRDefault="00060C73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กำไร (ขาดทุน) ต่อหุ้น</w:t>
      </w:r>
      <w:r w:rsidR="002038E1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ปรับลด</w:t>
      </w:r>
    </w:p>
    <w:p w14:paraId="05E4A67D" w14:textId="6B32E90D" w:rsidR="00816D80" w:rsidRPr="00C94717" w:rsidRDefault="00816D80" w:rsidP="00C94717">
      <w:pPr>
        <w:pStyle w:val="ListParagraph"/>
        <w:spacing w:before="120"/>
        <w:ind w:left="426" w:right="-156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pacing w:val="4"/>
          <w:szCs w:val="28"/>
          <w:cs/>
        </w:rPr>
        <w:t>กำไร</w:t>
      </w:r>
      <w:r w:rsidRPr="00C94717">
        <w:rPr>
          <w:rFonts w:asciiTheme="majorBidi" w:hAnsiTheme="majorBidi" w:cstheme="majorBidi"/>
          <w:szCs w:val="28"/>
          <w:cs/>
        </w:rPr>
        <w:t xml:space="preserve"> (ขาดทุน) ต่อหุ้นปรับลดสำหรับปี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szCs w:val="28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tbl>
      <w:tblPr>
        <w:tblpPr w:leftFromText="180" w:rightFromText="180" w:vertAnchor="text" w:horzAnchor="margin" w:tblpX="534" w:tblpY="15"/>
        <w:tblW w:w="9639" w:type="dxa"/>
        <w:tblLayout w:type="fixed"/>
        <w:tblLook w:val="0000" w:firstRow="0" w:lastRow="0" w:firstColumn="0" w:lastColumn="0" w:noHBand="0" w:noVBand="0"/>
      </w:tblPr>
      <w:tblGrid>
        <w:gridCol w:w="3793"/>
        <w:gridCol w:w="1559"/>
        <w:gridCol w:w="1418"/>
        <w:gridCol w:w="1417"/>
        <w:gridCol w:w="1452"/>
      </w:tblGrid>
      <w:tr w:rsidR="00816D80" w:rsidRPr="00C94717" w14:paraId="030B6117" w14:textId="77777777" w:rsidTr="00816D80">
        <w:trPr>
          <w:trHeight w:val="80"/>
        </w:trPr>
        <w:tc>
          <w:tcPr>
            <w:tcW w:w="3793" w:type="dxa"/>
            <w:shd w:val="clear" w:color="auto" w:fill="auto"/>
          </w:tcPr>
          <w:p w14:paraId="28DD6D24" w14:textId="77777777" w:rsidR="00816D80" w:rsidRPr="00C94717" w:rsidRDefault="00816D80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846" w:type="dxa"/>
            <w:gridSpan w:val="4"/>
            <w:tcBorders>
              <w:left w:val="nil"/>
            </w:tcBorders>
          </w:tcPr>
          <w:p w14:paraId="51B0B48D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816D80" w:rsidRPr="00C94717" w14:paraId="50458A2B" w14:textId="77777777" w:rsidTr="00816D80">
        <w:trPr>
          <w:trHeight w:val="397"/>
        </w:trPr>
        <w:tc>
          <w:tcPr>
            <w:tcW w:w="3793" w:type="dxa"/>
            <w:shd w:val="clear" w:color="auto" w:fill="auto"/>
            <w:vAlign w:val="center"/>
          </w:tcPr>
          <w:p w14:paraId="669856FE" w14:textId="77777777" w:rsidR="00816D80" w:rsidRPr="00C94717" w:rsidRDefault="00816D80" w:rsidP="00C9471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center"/>
          </w:tcPr>
          <w:p w14:paraId="7D4E2B7C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center"/>
          </w:tcPr>
          <w:p w14:paraId="3AE72364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506DE" w:rsidRPr="00C94717" w14:paraId="6569BB44" w14:textId="77777777" w:rsidTr="00816D80">
        <w:trPr>
          <w:trHeight w:val="397"/>
        </w:trPr>
        <w:tc>
          <w:tcPr>
            <w:tcW w:w="3793" w:type="dxa"/>
            <w:shd w:val="clear" w:color="auto" w:fill="auto"/>
          </w:tcPr>
          <w:p w14:paraId="16D28178" w14:textId="77777777" w:rsidR="004506DE" w:rsidRPr="00C94717" w:rsidRDefault="004506DE" w:rsidP="00C94717">
            <w:pPr>
              <w:tabs>
                <w:tab w:val="left" w:pos="426"/>
                <w:tab w:val="left" w:pos="993"/>
              </w:tabs>
              <w:ind w:left="284" w:right="1" w:firstLine="14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4BD9703" w14:textId="0277BEAA" w:rsidR="004506DE" w:rsidRPr="00C94717" w:rsidRDefault="004506D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290CF6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70D55" w14:textId="3CC3ECC6" w:rsidR="004506DE" w:rsidRPr="00C94717" w:rsidRDefault="004506D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290CF6" w:rsidRPr="00C9471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5EA7350B" w14:textId="16C7CBF7" w:rsidR="004506DE" w:rsidRPr="00C94717" w:rsidRDefault="004506D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0214F9" w:rsidRPr="00C9471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FAAC58E" w14:textId="37DD4BFA" w:rsidR="004506DE" w:rsidRPr="00C94717" w:rsidRDefault="004506DE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256</w:t>
            </w:r>
            <w:r w:rsidR="000214F9" w:rsidRPr="00C94717">
              <w:rPr>
                <w:rFonts w:asciiTheme="majorBidi" w:hAnsiTheme="majorBidi" w:cstheme="majorBidi"/>
              </w:rPr>
              <w:t>6</w:t>
            </w:r>
          </w:p>
        </w:tc>
      </w:tr>
      <w:tr w:rsidR="00535D18" w:rsidRPr="00C94717" w14:paraId="3E4F971E" w14:textId="77777777" w:rsidTr="00895B8C">
        <w:trPr>
          <w:trHeight w:val="397"/>
        </w:trPr>
        <w:tc>
          <w:tcPr>
            <w:tcW w:w="3793" w:type="dxa"/>
          </w:tcPr>
          <w:p w14:paraId="24420203" w14:textId="77777777" w:rsidR="00535D18" w:rsidRPr="00C94717" w:rsidRDefault="00535D18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 (ขาดทุน) สุทธิสำหรับปี (บาท)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3EC8F" w14:textId="4EB05335" w:rsidR="00535D18" w:rsidRPr="00C94717" w:rsidRDefault="0049608B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399</w:t>
            </w:r>
            <w:r w:rsidR="00535D18" w:rsidRPr="00C94717">
              <w:rPr>
                <w:rFonts w:asciiTheme="majorBidi" w:hAnsiTheme="majorBidi" w:cstheme="majorBidi"/>
              </w:rPr>
              <w:t>,608,147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6D7A9" w14:textId="02282096" w:rsidR="00535D18" w:rsidRPr="00C94717" w:rsidRDefault="00535D18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406,684,953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C1A3A" w14:textId="0FCDBCCF" w:rsidR="00535D18" w:rsidRPr="00C94717" w:rsidRDefault="00535D18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487,596,355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17706E0" w14:textId="2ED5D5A4" w:rsidR="00535D18" w:rsidRPr="00C94717" w:rsidRDefault="00535D18" w:rsidP="00C94717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553,668,210</w:t>
            </w:r>
          </w:p>
        </w:tc>
      </w:tr>
      <w:tr w:rsidR="00535D18" w:rsidRPr="00C94717" w14:paraId="6563AA4A" w14:textId="77777777" w:rsidTr="00895B8C">
        <w:trPr>
          <w:trHeight w:val="397"/>
        </w:trPr>
        <w:tc>
          <w:tcPr>
            <w:tcW w:w="3793" w:type="dxa"/>
          </w:tcPr>
          <w:p w14:paraId="0E652847" w14:textId="77777777" w:rsidR="00535D18" w:rsidRPr="00C94717" w:rsidRDefault="00535D18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6DF1E" w14:textId="5EBF987A" w:rsidR="00535D18" w:rsidRPr="00C94717" w:rsidRDefault="00535D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Pr="00C94717">
              <w:rPr>
                <w:rFonts w:asciiTheme="majorBidi" w:hAnsiTheme="majorBidi" w:cstheme="majorBidi"/>
              </w:rPr>
              <w:t>,442,272,812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A6BFF" w14:textId="62FEBB4A" w:rsidR="00535D18" w:rsidRPr="00C94717" w:rsidRDefault="00535D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1,442,264,524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F745" w14:textId="116E1BA3" w:rsidR="00535D18" w:rsidRPr="00C94717" w:rsidRDefault="00535D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Pr="00C94717">
              <w:rPr>
                <w:rFonts w:asciiTheme="majorBidi" w:hAnsiTheme="majorBidi" w:cstheme="majorBidi"/>
              </w:rPr>
              <w:t>,442,272,812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0C3DF8B" w14:textId="11095E96" w:rsidR="00535D18" w:rsidRPr="00C94717" w:rsidRDefault="00535D18" w:rsidP="00C94717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1,442,264,524</w:t>
            </w:r>
          </w:p>
        </w:tc>
      </w:tr>
      <w:tr w:rsidR="00535D18" w:rsidRPr="00C94717" w14:paraId="0AB4AB21" w14:textId="77777777" w:rsidTr="00895B8C">
        <w:trPr>
          <w:trHeight w:val="397"/>
        </w:trPr>
        <w:tc>
          <w:tcPr>
            <w:tcW w:w="3793" w:type="dxa"/>
          </w:tcPr>
          <w:p w14:paraId="3B88CE12" w14:textId="77777777" w:rsidR="00535D18" w:rsidRPr="00C94717" w:rsidRDefault="00535D18" w:rsidP="00C94717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665AE" w14:textId="774957E9" w:rsidR="00535D18" w:rsidRPr="00C94717" w:rsidRDefault="00535D18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0.2771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876F39" w14:textId="51FD31AF" w:rsidR="00535D18" w:rsidRPr="00C94717" w:rsidRDefault="00535D18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0.2820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29B38" w14:textId="4826FEAD" w:rsidR="00535D18" w:rsidRPr="00C94717" w:rsidRDefault="00535D18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0.3381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9C9B86B" w14:textId="1DBB5382" w:rsidR="00535D18" w:rsidRPr="00C94717" w:rsidRDefault="00535D18" w:rsidP="00C94717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0.3839</w:t>
            </w:r>
          </w:p>
        </w:tc>
      </w:tr>
    </w:tbl>
    <w:p w14:paraId="0073379E" w14:textId="77777777" w:rsidR="00614619" w:rsidRPr="00C94717" w:rsidRDefault="006E795C" w:rsidP="00C94717">
      <w:pPr>
        <w:spacing w:before="240"/>
        <w:ind w:left="450" w:right="-282"/>
        <w:rPr>
          <w:rFonts w:asciiTheme="majorBidi" w:hAnsiTheme="majorBidi"/>
          <w:snapToGrid w:val="0"/>
          <w:spacing w:val="-6"/>
          <w:lang w:eastAsia="th-TH"/>
        </w:rPr>
      </w:pPr>
      <w:r w:rsidRPr="00C94717">
        <w:rPr>
          <w:rFonts w:asciiTheme="majorBidi" w:hAnsiTheme="majorBidi"/>
          <w:snapToGrid w:val="0"/>
          <w:spacing w:val="-6"/>
          <w:cs/>
          <w:lang w:eastAsia="th-TH"/>
        </w:rPr>
        <w:t xml:space="preserve">บริษัทไม่ได้คำนวณกำไร (ขาดทุน) ต่อหุ้นปรับลด </w:t>
      </w:r>
      <w:r w:rsidRPr="00C9471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สำหรับปีสิ้นสุดวันที่ </w:t>
      </w:r>
      <w:r w:rsidRPr="00C94717">
        <w:rPr>
          <w:rFonts w:asciiTheme="majorBidi" w:hAnsiTheme="majorBidi"/>
          <w:snapToGrid w:val="0"/>
          <w:spacing w:val="-6"/>
          <w:lang w:eastAsia="th-TH"/>
        </w:rPr>
        <w:t xml:space="preserve">31 </w:t>
      </w:r>
      <w:r w:rsidRPr="00C9471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ธันวาคม </w:t>
      </w:r>
      <w:r w:rsidRPr="00C94717">
        <w:rPr>
          <w:rFonts w:asciiTheme="majorBidi" w:hAnsiTheme="majorBidi"/>
          <w:snapToGrid w:val="0"/>
          <w:spacing w:val="-6"/>
          <w:lang w:eastAsia="th-TH"/>
        </w:rPr>
        <w:t>256</w:t>
      </w:r>
      <w:r w:rsidR="00290CF6" w:rsidRPr="00C94717">
        <w:rPr>
          <w:rFonts w:asciiTheme="majorBidi" w:hAnsiTheme="majorBidi"/>
          <w:snapToGrid w:val="0"/>
          <w:spacing w:val="-6"/>
          <w:lang w:eastAsia="th-TH"/>
        </w:rPr>
        <w:t>7</w:t>
      </w:r>
      <w:r w:rsidR="00632684" w:rsidRPr="00C94717">
        <w:rPr>
          <w:rFonts w:asciiTheme="majorBidi" w:hAnsiTheme="majorBidi"/>
          <w:snapToGrid w:val="0"/>
          <w:spacing w:val="-6"/>
          <w:lang w:eastAsia="th-TH"/>
        </w:rPr>
        <w:t xml:space="preserve"> </w:t>
      </w:r>
      <w:r w:rsidR="00632684" w:rsidRPr="00C9471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และ </w:t>
      </w:r>
      <w:r w:rsidR="0049608B" w:rsidRPr="00C94717">
        <w:rPr>
          <w:rFonts w:asciiTheme="majorBidi" w:hAnsiTheme="majorBidi" w:hint="cs"/>
          <w:snapToGrid w:val="0"/>
          <w:spacing w:val="-6"/>
          <w:lang w:eastAsia="th-TH"/>
        </w:rPr>
        <w:t>2566</w:t>
      </w:r>
      <w:r w:rsidRPr="00C94717">
        <w:rPr>
          <w:rFonts w:asciiTheme="majorBidi" w:hAnsiTheme="majorBidi"/>
          <w:snapToGrid w:val="0"/>
          <w:spacing w:val="-6"/>
          <w:lang w:eastAsia="th-TH"/>
        </w:rPr>
        <w:t xml:space="preserve"> </w:t>
      </w:r>
      <w:r w:rsidRPr="00C94717">
        <w:rPr>
          <w:rFonts w:asciiTheme="majorBidi" w:hAnsiTheme="majorBidi"/>
          <w:snapToGrid w:val="0"/>
          <w:spacing w:val="-6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729CFA88" w14:textId="0835510E" w:rsidR="00816D80" w:rsidRPr="00C94717" w:rsidRDefault="00816D80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0B442D18" w14:textId="0EC5E826" w:rsidR="00816D80" w:rsidRPr="00C94717" w:rsidRDefault="00816D80" w:rsidP="00C94717">
      <w:pPr>
        <w:spacing w:before="120"/>
        <w:ind w:left="360" w:firstLine="90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ณ 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 </w:t>
      </w:r>
      <w:r w:rsidR="0049608B" w:rsidRPr="00C94717">
        <w:rPr>
          <w:rFonts w:asciiTheme="majorBidi" w:hAnsiTheme="majorBidi" w:cstheme="majorBidi"/>
        </w:rPr>
        <w:t>2520</w:t>
      </w:r>
      <w:r w:rsidRPr="00C94717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81" w:type="dxa"/>
        <w:tblInd w:w="558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816D80" w:rsidRPr="00C94717" w14:paraId="76AD8F90" w14:textId="77777777" w:rsidTr="00F825CB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182A498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BF141DF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78DC02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9D03F4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จำนวนยกเว้น</w:t>
            </w:r>
          </w:p>
        </w:tc>
      </w:tr>
      <w:tr w:rsidR="00816D80" w:rsidRPr="00C94717" w14:paraId="03A55496" w14:textId="77777777" w:rsidTr="00F825CB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B69850A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shd w:val="clear" w:color="auto" w:fill="auto"/>
            <w:vAlign w:val="bottom"/>
          </w:tcPr>
          <w:p w14:paraId="1A21C90C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A80F1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A15E25" w14:textId="77777777" w:rsidR="00816D80" w:rsidRPr="00C94717" w:rsidRDefault="00816D80" w:rsidP="00C947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ภาษีเงินได้ *</w:t>
            </w:r>
          </w:p>
        </w:tc>
      </w:tr>
      <w:tr w:rsidR="00816D80" w:rsidRPr="00C94717" w14:paraId="26890D42" w14:textId="77777777" w:rsidTr="00F825CB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78AAB93C" w14:textId="77777777" w:rsidR="00816D80" w:rsidRPr="00C94717" w:rsidRDefault="00816D80" w:rsidP="00C94717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48913337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การประกอบกิจการ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69C6D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บัตร)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8BB419" w14:textId="77777777" w:rsidR="00816D80" w:rsidRPr="00C94717" w:rsidRDefault="00816D80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ปี)</w:t>
            </w:r>
          </w:p>
        </w:tc>
      </w:tr>
      <w:tr w:rsidR="00816D80" w:rsidRPr="00C94717" w14:paraId="7490B6ED" w14:textId="77777777" w:rsidTr="00F825CB">
        <w:trPr>
          <w:trHeight w:val="397"/>
        </w:trPr>
        <w:tc>
          <w:tcPr>
            <w:tcW w:w="3402" w:type="dxa"/>
            <w:shd w:val="clear" w:color="auto" w:fill="auto"/>
          </w:tcPr>
          <w:p w14:paraId="72CE5F36" w14:textId="77777777" w:rsidR="00816D80" w:rsidRPr="00C94717" w:rsidRDefault="00816D8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72278A55" w14:textId="77777777" w:rsidR="00816D80" w:rsidRPr="00C94717" w:rsidRDefault="00816D80" w:rsidP="00C94717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ที่อยู่อาศัยสำหรับผู้มีรายได้น้อยหรือ</w:t>
            </w:r>
          </w:p>
          <w:p w14:paraId="71F2D87C" w14:textId="77777777" w:rsidR="00816D80" w:rsidRPr="00C94717" w:rsidRDefault="00816D80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รายได้ปานกลาง **</w:t>
            </w:r>
          </w:p>
        </w:tc>
        <w:tc>
          <w:tcPr>
            <w:tcW w:w="1276" w:type="dxa"/>
            <w:shd w:val="clear" w:color="auto" w:fill="auto"/>
          </w:tcPr>
          <w:p w14:paraId="0C6805C3" w14:textId="282344B0" w:rsidR="00816D80" w:rsidRPr="00C94717" w:rsidRDefault="00FB5B81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DB1AEEF" w14:textId="77777777" w:rsidR="00816D80" w:rsidRPr="00C94717" w:rsidRDefault="00816D80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</w:tr>
      <w:tr w:rsidR="00816D80" w:rsidRPr="00C94717" w14:paraId="18CCF335" w14:textId="77777777" w:rsidTr="00F825CB">
        <w:trPr>
          <w:trHeight w:val="315"/>
        </w:trPr>
        <w:tc>
          <w:tcPr>
            <w:tcW w:w="3402" w:type="dxa"/>
            <w:shd w:val="clear" w:color="auto" w:fill="auto"/>
          </w:tcPr>
          <w:p w14:paraId="2C15CD68" w14:textId="1820127D" w:rsidR="00816D80" w:rsidRPr="00C94717" w:rsidRDefault="00816D80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บริษัท เสนาเทคโน</w:t>
            </w:r>
            <w:r w:rsidR="0064698B" w:rsidRPr="00C9471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B75CEC5" w14:textId="77777777" w:rsidR="00816D80" w:rsidRPr="00C94717" w:rsidRDefault="00816D80" w:rsidP="00C94717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518A3A0D" w14:textId="77777777" w:rsidR="00816D80" w:rsidRPr="00C94717" w:rsidRDefault="00816D80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EE1E06F" w14:textId="77777777" w:rsidR="00816D80" w:rsidRPr="00C94717" w:rsidRDefault="00816D80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A6BE8BF" w14:textId="77777777" w:rsidR="00816D80" w:rsidRPr="00C94717" w:rsidRDefault="00816D80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8</w:t>
            </w:r>
          </w:p>
        </w:tc>
      </w:tr>
      <w:tr w:rsidR="00F64DD7" w:rsidRPr="00C94717" w14:paraId="36E7E426" w14:textId="77777777" w:rsidTr="00F825CB">
        <w:trPr>
          <w:trHeight w:val="397"/>
        </w:trPr>
        <w:tc>
          <w:tcPr>
            <w:tcW w:w="3402" w:type="dxa"/>
            <w:shd w:val="clear" w:color="auto" w:fill="auto"/>
          </w:tcPr>
          <w:p w14:paraId="20F33668" w14:textId="150ED3D6" w:rsidR="00F64DD7" w:rsidRPr="00C94717" w:rsidRDefault="00F64DD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</w:rPr>
              <w:t>21</w:t>
            </w:r>
            <w:r w:rsidRPr="00C9471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528" w:type="dxa"/>
            <w:shd w:val="clear" w:color="auto" w:fill="auto"/>
          </w:tcPr>
          <w:p w14:paraId="2D7AE8D5" w14:textId="37840779" w:rsidR="00F64DD7" w:rsidRPr="00C94717" w:rsidRDefault="00F64DD7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</w:t>
            </w:r>
            <w:r w:rsidRPr="00C94717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5F42FDEE" w14:textId="5F1F77CF" w:rsidR="00F64DD7" w:rsidRPr="00C94717" w:rsidRDefault="00F64DD7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28148966" w14:textId="55442BA5" w:rsidR="00F64DD7" w:rsidRPr="00C94717" w:rsidRDefault="00F64DD7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</w:tr>
      <w:tr w:rsidR="00F64DD7" w:rsidRPr="00C94717" w14:paraId="25C5619E" w14:textId="77777777" w:rsidTr="00F825CB">
        <w:trPr>
          <w:trHeight w:val="397"/>
        </w:trPr>
        <w:tc>
          <w:tcPr>
            <w:tcW w:w="3402" w:type="dxa"/>
            <w:shd w:val="clear" w:color="auto" w:fill="auto"/>
          </w:tcPr>
          <w:p w14:paraId="085FCFBB" w14:textId="74E170EF" w:rsidR="00F64DD7" w:rsidRPr="00C94717" w:rsidRDefault="00F64DD7" w:rsidP="00C947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theme="majorBidi"/>
              </w:rPr>
              <w:t>26</w:t>
            </w:r>
            <w:r w:rsidRPr="00C9471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528" w:type="dxa"/>
            <w:shd w:val="clear" w:color="auto" w:fill="auto"/>
          </w:tcPr>
          <w:p w14:paraId="5EB0E092" w14:textId="334B44EA" w:rsidR="00F64DD7" w:rsidRPr="00C94717" w:rsidRDefault="00F64DD7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</w:t>
            </w:r>
            <w:r w:rsidRPr="00C94717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42A41E40" w14:textId="699F9507" w:rsidR="00F64DD7" w:rsidRPr="00C94717" w:rsidRDefault="00F64DD7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D295598" w14:textId="2A252D72" w:rsidR="00F64DD7" w:rsidRPr="00C94717" w:rsidRDefault="00F64DD7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</w:tr>
      <w:tr w:rsidR="00F64DD7" w:rsidRPr="00C94717" w14:paraId="65DDD10C" w14:textId="77777777" w:rsidTr="00895B8C">
        <w:trPr>
          <w:trHeight w:val="397"/>
        </w:trPr>
        <w:tc>
          <w:tcPr>
            <w:tcW w:w="3402" w:type="dxa"/>
            <w:shd w:val="clear" w:color="auto" w:fill="auto"/>
          </w:tcPr>
          <w:p w14:paraId="26304DCA" w14:textId="024A4ECA" w:rsidR="00F64DD7" w:rsidRPr="00C94717" w:rsidRDefault="00F64DD7" w:rsidP="00C94717">
            <w:pPr>
              <w:ind w:left="-108" w:right="1"/>
              <w:jc w:val="left"/>
              <w:rPr>
                <w:rFonts w:asciiTheme="majorBidi" w:hAnsiTheme="majorBidi" w:cs="Angsana New"/>
                <w:spacing w:val="-10"/>
                <w:cs/>
              </w:rPr>
            </w:pPr>
            <w:r w:rsidRPr="00C94717">
              <w:rPr>
                <w:rFonts w:asciiTheme="majorBidi" w:hAnsiTheme="majorBidi" w:cs="Angsana New"/>
                <w:spacing w:val="-10"/>
                <w:cs/>
              </w:rPr>
              <w:t xml:space="preserve">บริษัท เสนา เจ เอชเอชพี </w:t>
            </w:r>
            <w:r w:rsidR="0049608B" w:rsidRPr="00C94717">
              <w:rPr>
                <w:rFonts w:asciiTheme="majorBidi" w:hAnsiTheme="majorBidi" w:cs="Angsana New"/>
                <w:spacing w:val="-10"/>
              </w:rPr>
              <w:t>30</w:t>
            </w:r>
            <w:r w:rsidRPr="00C94717">
              <w:rPr>
                <w:rFonts w:asciiTheme="majorBidi" w:hAnsiTheme="majorBidi" w:cs="Angsana New"/>
                <w:spacing w:val="-10"/>
                <w:cs/>
              </w:rPr>
              <w:t xml:space="preserve"> จำกัด</w:t>
            </w:r>
            <w:r w:rsidRPr="00C94717">
              <w:rPr>
                <w:rFonts w:asciiTheme="majorBidi" w:hAnsiTheme="majorBidi" w:cs="Angsana New" w:hint="cs"/>
                <w:spacing w:val="-10"/>
                <w:cs/>
              </w:rPr>
              <w:t xml:space="preserve">                         </w:t>
            </w:r>
          </w:p>
        </w:tc>
        <w:tc>
          <w:tcPr>
            <w:tcW w:w="3528" w:type="dxa"/>
            <w:shd w:val="clear" w:color="auto" w:fill="auto"/>
          </w:tcPr>
          <w:p w14:paraId="2625021F" w14:textId="6F4D4A93" w:rsidR="00F64DD7" w:rsidRPr="00C94717" w:rsidRDefault="00F64DD7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</w:t>
            </w:r>
            <w:r w:rsidRPr="00C94717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74CF1A87" w14:textId="0332D348" w:rsidR="00F64DD7" w:rsidRPr="00C94717" w:rsidRDefault="00F64DD7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4839A0E2" w14:textId="4FE01798" w:rsidR="00F64DD7" w:rsidRPr="00C94717" w:rsidRDefault="00F64DD7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</w:tr>
      <w:tr w:rsidR="00F64DD7" w:rsidRPr="00C94717" w14:paraId="0ABDD6A0" w14:textId="77777777" w:rsidTr="00895B8C">
        <w:trPr>
          <w:trHeight w:val="397"/>
        </w:trPr>
        <w:tc>
          <w:tcPr>
            <w:tcW w:w="3402" w:type="dxa"/>
            <w:shd w:val="clear" w:color="auto" w:fill="auto"/>
          </w:tcPr>
          <w:p w14:paraId="3ECAA015" w14:textId="33480DF4" w:rsidR="00F64DD7" w:rsidRPr="00C94717" w:rsidRDefault="00F64DD7" w:rsidP="00C94717">
            <w:pPr>
              <w:ind w:left="-108" w:right="1"/>
              <w:jc w:val="left"/>
              <w:rPr>
                <w:rFonts w:asciiTheme="majorBidi" w:hAnsiTheme="majorBidi" w:cs="Angsana New"/>
                <w:spacing w:val="-10"/>
                <w:cs/>
              </w:rPr>
            </w:pPr>
            <w:r w:rsidRPr="00C94717">
              <w:rPr>
                <w:rFonts w:asciiTheme="majorBidi" w:hAnsiTheme="majorBidi" w:cs="Angsana New" w:hint="cs"/>
                <w:spacing w:val="-10"/>
                <w:cs/>
              </w:rPr>
              <w:t>บ</w:t>
            </w:r>
            <w:r w:rsidRPr="00C94717">
              <w:rPr>
                <w:rFonts w:asciiTheme="majorBidi" w:hAnsiTheme="majorBidi" w:cs="Angsana New"/>
                <w:spacing w:val="-10"/>
                <w:cs/>
              </w:rPr>
              <w:t xml:space="preserve">ริษัท เสนา เจ เอชเอชพี </w:t>
            </w:r>
            <w:r w:rsidR="0049608B" w:rsidRPr="00C94717">
              <w:rPr>
                <w:rFonts w:asciiTheme="majorBidi" w:hAnsiTheme="majorBidi" w:cs="Angsana New"/>
                <w:spacing w:val="-10"/>
              </w:rPr>
              <w:t>3</w:t>
            </w:r>
            <w:r w:rsidRPr="00C94717">
              <w:rPr>
                <w:rFonts w:asciiTheme="majorBidi" w:hAnsiTheme="majorBidi" w:cs="Angsana New"/>
                <w:spacing w:val="-10"/>
              </w:rPr>
              <w:t>1</w:t>
            </w:r>
            <w:r w:rsidRPr="00C94717">
              <w:rPr>
                <w:rFonts w:asciiTheme="majorBidi" w:hAnsiTheme="majorBidi" w:cs="Angsana New"/>
                <w:spacing w:val="-10"/>
                <w:cs/>
              </w:rPr>
              <w:t xml:space="preserve"> จำกัด</w:t>
            </w:r>
            <w:r w:rsidRPr="00C94717">
              <w:rPr>
                <w:rFonts w:asciiTheme="majorBidi" w:hAnsiTheme="majorBidi" w:cs="Angsana New" w:hint="cs"/>
                <w:spacing w:val="-10"/>
                <w:cs/>
              </w:rPr>
              <w:t xml:space="preserve">                         </w:t>
            </w:r>
          </w:p>
        </w:tc>
        <w:tc>
          <w:tcPr>
            <w:tcW w:w="3528" w:type="dxa"/>
            <w:shd w:val="clear" w:color="auto" w:fill="auto"/>
          </w:tcPr>
          <w:p w14:paraId="7E6C2130" w14:textId="62F60307" w:rsidR="00F64DD7" w:rsidRPr="00C94717" w:rsidRDefault="00F64DD7" w:rsidP="00C94717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ที่อยู่อาศัยสำหรับผู้มีรายได้น้อย</w:t>
            </w:r>
            <w:r w:rsidRPr="00C94717">
              <w:rPr>
                <w:rFonts w:asciiTheme="majorBidi" w:hAnsiTheme="majorBidi" w:cstheme="majorBidi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154238C2" w14:textId="12DF081A" w:rsidR="00F64DD7" w:rsidRPr="00C94717" w:rsidRDefault="00F64DD7" w:rsidP="00C94717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288829F1" w14:textId="114677C8" w:rsidR="00F64DD7" w:rsidRPr="00C94717" w:rsidRDefault="00F64DD7" w:rsidP="00C94717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</w:p>
        </w:tc>
      </w:tr>
    </w:tbl>
    <w:p w14:paraId="099AE9A3" w14:textId="77777777" w:rsidR="00816D80" w:rsidRPr="00C94717" w:rsidRDefault="00816D80" w:rsidP="00C94717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</w:rPr>
        <w:t xml:space="preserve">* </w:t>
      </w:r>
      <w:r w:rsidRPr="00C94717">
        <w:rPr>
          <w:rFonts w:asciiTheme="majorBidi" w:hAnsiTheme="majorBidi" w:cstheme="majorBidi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42F0680B" w14:textId="3C5D0AD2" w:rsidR="006E795C" w:rsidRPr="00C94717" w:rsidRDefault="00816D80" w:rsidP="00C94717">
      <w:pPr>
        <w:spacing w:before="120"/>
        <w:ind w:left="450" w:right="-66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</w:rPr>
        <w:t xml:space="preserve">** </w:t>
      </w:r>
      <w:r w:rsidRPr="00C94717">
        <w:rPr>
          <w:rFonts w:asciiTheme="majorBidi" w:hAnsiTheme="majorBidi" w:cstheme="majorBidi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Pr="00C94717">
        <w:rPr>
          <w:rFonts w:asciiTheme="majorBidi" w:hAnsiTheme="majorBidi" w:cstheme="majorBidi"/>
        </w:rPr>
        <w:t>24</w:t>
      </w:r>
      <w:r w:rsidRPr="00C94717">
        <w:rPr>
          <w:rFonts w:asciiTheme="majorBidi" w:hAnsiTheme="majorBidi" w:cstheme="majorBidi"/>
          <w:cs/>
        </w:rPr>
        <w:t xml:space="preserve"> ตารางเมตร และมูลค่าซื้อขายตามสัญญาไม่เกิน </w:t>
      </w:r>
      <w:proofErr w:type="gramStart"/>
      <w:r w:rsidRPr="00C94717">
        <w:rPr>
          <w:rFonts w:asciiTheme="majorBidi" w:hAnsiTheme="majorBidi" w:cstheme="majorBidi"/>
        </w:rPr>
        <w:t>1.20</w:t>
      </w:r>
      <w:r w:rsidRPr="00C94717">
        <w:rPr>
          <w:rFonts w:asciiTheme="majorBidi" w:hAnsiTheme="majorBidi" w:cstheme="majorBidi"/>
          <w:cs/>
        </w:rPr>
        <w:t xml:space="preserve"> </w:t>
      </w:r>
      <w:r w:rsidR="00FB5B81" w:rsidRPr="00C94717">
        <w:rPr>
          <w:rFonts w:asciiTheme="majorBidi" w:hAnsiTheme="majorBidi" w:cstheme="majorBidi"/>
        </w:rPr>
        <w:t xml:space="preserve"> </w:t>
      </w:r>
      <w:r w:rsidR="00FB5B81" w:rsidRPr="00C94717">
        <w:rPr>
          <w:rFonts w:asciiTheme="majorBidi" w:hAnsiTheme="majorBidi" w:cstheme="majorBidi" w:hint="cs"/>
          <w:cs/>
        </w:rPr>
        <w:t>และ</w:t>
      </w:r>
      <w:proofErr w:type="gramEnd"/>
      <w:r w:rsidR="00FB5B81" w:rsidRPr="00C94717">
        <w:rPr>
          <w:rFonts w:asciiTheme="majorBidi" w:hAnsiTheme="majorBidi" w:cstheme="majorBidi" w:hint="cs"/>
          <w:cs/>
        </w:rPr>
        <w:t xml:space="preserve"> </w:t>
      </w:r>
      <w:r w:rsidR="0049608B" w:rsidRPr="00C94717">
        <w:rPr>
          <w:rFonts w:asciiTheme="majorBidi" w:hAnsiTheme="majorBidi" w:cstheme="majorBidi" w:hint="cs"/>
        </w:rPr>
        <w:t>1</w:t>
      </w:r>
      <w:r w:rsidR="00FB5B81" w:rsidRPr="00C94717">
        <w:rPr>
          <w:rFonts w:asciiTheme="majorBidi" w:hAnsiTheme="majorBidi" w:cstheme="majorBidi" w:hint="cs"/>
          <w:cs/>
        </w:rPr>
        <w:t>.</w:t>
      </w:r>
      <w:r w:rsidR="0049608B" w:rsidRPr="00C94717">
        <w:rPr>
          <w:rFonts w:asciiTheme="majorBidi" w:hAnsiTheme="majorBidi" w:cstheme="majorBidi" w:hint="cs"/>
        </w:rPr>
        <w:t>50</w:t>
      </w:r>
      <w:r w:rsidRPr="00C94717">
        <w:rPr>
          <w:rFonts w:asciiTheme="majorBidi" w:hAnsiTheme="majorBidi" w:cstheme="majorBidi"/>
          <w:cs/>
        </w:rPr>
        <w:t>ล้านบาท</w:t>
      </w:r>
    </w:p>
    <w:p w14:paraId="0234FC51" w14:textId="295A783A" w:rsidR="00816D80" w:rsidRPr="00C94717" w:rsidRDefault="00816D80" w:rsidP="00C94717">
      <w:pPr>
        <w:spacing w:before="240"/>
        <w:ind w:left="450" w:right="24"/>
        <w:jc w:val="left"/>
        <w:rPr>
          <w:rFonts w:asciiTheme="majorBidi" w:hAnsiTheme="majorBidi" w:cstheme="majorBidi"/>
          <w:snapToGrid w:val="0"/>
          <w:spacing w:val="-2"/>
          <w:lang w:eastAsia="th-TH"/>
        </w:rPr>
        <w:sectPr w:rsidR="00816D80" w:rsidRPr="00C94717" w:rsidSect="00002B06">
          <w:pgSz w:w="11909" w:h="16834" w:code="9"/>
          <w:pgMar w:top="540" w:right="852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C94717" w:rsidRDefault="002329EC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73985251" w14:textId="66E9CB6B" w:rsidR="00385A07" w:rsidRPr="00C94717" w:rsidRDefault="002329EC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C94717">
        <w:rPr>
          <w:rFonts w:asciiTheme="majorBidi" w:hAnsiTheme="majorBidi" w:cstheme="majorBidi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EC686F" w:rsidRPr="00C94717">
        <w:rPr>
          <w:rFonts w:asciiTheme="majorBidi" w:hAnsiTheme="majorBidi" w:cstheme="majorBidi" w:hint="cs"/>
          <w:spacing w:val="-6"/>
          <w:sz w:val="27"/>
          <w:szCs w:val="27"/>
        </w:rPr>
        <w:t>5</w:t>
      </w:r>
      <w:r w:rsidRPr="00C94717">
        <w:rPr>
          <w:rFonts w:asciiTheme="majorBidi" w:hAnsiTheme="majorBidi" w:cstheme="majorBidi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</w:t>
      </w:r>
      <w:r w:rsidR="006B6442" w:rsidRPr="00C94717">
        <w:rPr>
          <w:rFonts w:asciiTheme="majorBidi" w:hAnsiTheme="majorBidi" w:cstheme="majorBidi" w:hint="cs"/>
          <w:spacing w:val="-6"/>
          <w:sz w:val="27"/>
          <w:szCs w:val="27"/>
          <w:cs/>
        </w:rPr>
        <w:t>อสังหาริมทรัพย์ การให้</w:t>
      </w:r>
      <w:r w:rsidR="00646048" w:rsidRPr="00C94717">
        <w:rPr>
          <w:rFonts w:asciiTheme="majorBidi" w:hAnsiTheme="majorBidi" w:cstheme="majorBidi" w:hint="cs"/>
          <w:spacing w:val="-6"/>
          <w:sz w:val="27"/>
          <w:szCs w:val="27"/>
          <w:cs/>
        </w:rPr>
        <w:t>บริการ</w:t>
      </w:r>
      <w:r w:rsidR="006B6442" w:rsidRPr="00C94717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 </w:t>
      </w:r>
      <w:r w:rsidR="004C40C4" w:rsidRPr="00C94717">
        <w:rPr>
          <w:rFonts w:asciiTheme="majorBidi" w:hAnsiTheme="majorBidi" w:cstheme="majorBidi"/>
          <w:spacing w:val="-6"/>
          <w:sz w:val="27"/>
          <w:szCs w:val="27"/>
          <w:cs/>
        </w:rPr>
        <w:t>กลุ่มพลังงาน</w:t>
      </w:r>
      <w:r w:rsidR="00460F15" w:rsidRPr="00C94717">
        <w:rPr>
          <w:rFonts w:asciiTheme="majorBidi" w:hAnsiTheme="majorBidi" w:cstheme="majorBidi"/>
          <w:spacing w:val="-6"/>
          <w:sz w:val="27"/>
          <w:szCs w:val="27"/>
          <w:cs/>
        </w:rPr>
        <w:t xml:space="preserve"> </w:t>
      </w:r>
      <w:r w:rsidR="006B6442" w:rsidRPr="00C94717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และธุรกิจจำหน่ายรถยนต์ </w:t>
      </w:r>
      <w:r w:rsidR="001F3074" w:rsidRPr="00C94717">
        <w:rPr>
          <w:rFonts w:asciiTheme="majorBidi" w:hAnsiTheme="majorBidi" w:cstheme="majorBidi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C94717">
        <w:rPr>
          <w:rFonts w:asciiTheme="majorBidi" w:hAnsiTheme="majorBidi" w:cstheme="majorBidi"/>
          <w:spacing w:val="-6"/>
          <w:sz w:val="27"/>
          <w:szCs w:val="27"/>
          <w:cs/>
        </w:rPr>
        <w:t>า</w:t>
      </w:r>
      <w:r w:rsidR="001F3074" w:rsidRPr="00C94717">
        <w:rPr>
          <w:rFonts w:asciiTheme="majorBidi" w:hAnsiTheme="majorBidi" w:cstheme="majorBidi"/>
          <w:spacing w:val="-6"/>
          <w:sz w:val="27"/>
          <w:szCs w:val="27"/>
          <w:cs/>
        </w:rPr>
        <w:t>มกอล์ฟ</w:t>
      </w:r>
      <w:r w:rsidR="005C42C7" w:rsidRPr="00C94717">
        <w:rPr>
          <w:rFonts w:asciiTheme="majorBidi" w:hAnsiTheme="majorBidi" w:cstheme="majorBidi"/>
          <w:spacing w:val="-6"/>
          <w:sz w:val="27"/>
          <w:szCs w:val="27"/>
          <w:cs/>
        </w:rPr>
        <w:t>ของกลุ่มบริษัท</w:t>
      </w:r>
      <w:r w:rsidRPr="00C94717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มีมูลค่าไม่เกินร้อยละ </w:t>
      </w:r>
      <w:r w:rsidR="0049608B" w:rsidRPr="00C94717">
        <w:rPr>
          <w:rFonts w:asciiTheme="majorBidi" w:hAnsiTheme="majorBidi" w:cstheme="majorBidi"/>
          <w:spacing w:val="-6"/>
          <w:sz w:val="27"/>
          <w:szCs w:val="27"/>
        </w:rPr>
        <w:t>10</w:t>
      </w:r>
      <w:r w:rsidRPr="00C94717">
        <w:rPr>
          <w:rFonts w:asciiTheme="majorBidi" w:hAnsiTheme="majorBidi" w:cstheme="majorBidi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5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50"/>
        <w:gridCol w:w="851"/>
        <w:gridCol w:w="850"/>
        <w:gridCol w:w="850"/>
        <w:gridCol w:w="847"/>
        <w:gridCol w:w="850"/>
        <w:gridCol w:w="852"/>
        <w:gridCol w:w="996"/>
        <w:gridCol w:w="852"/>
        <w:gridCol w:w="851"/>
        <w:gridCol w:w="850"/>
        <w:gridCol w:w="851"/>
        <w:gridCol w:w="850"/>
        <w:gridCol w:w="852"/>
        <w:gridCol w:w="852"/>
        <w:gridCol w:w="994"/>
      </w:tblGrid>
      <w:tr w:rsidR="004847F5" w:rsidRPr="00C94717" w14:paraId="7545449A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70D0ED57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bookmarkStart w:id="9" w:name="_Hlk171949732"/>
          </w:p>
        </w:tc>
        <w:tc>
          <w:tcPr>
            <w:tcW w:w="13898" w:type="dxa"/>
            <w:gridSpan w:val="16"/>
            <w:shd w:val="clear" w:color="auto" w:fill="auto"/>
            <w:vAlign w:val="bottom"/>
          </w:tcPr>
          <w:p w14:paraId="1A2E176C" w14:textId="77777777" w:rsidR="004847F5" w:rsidRPr="00C94717" w:rsidRDefault="004847F5" w:rsidP="00C94717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4847F5" w:rsidRPr="00C94717" w14:paraId="4D3232A0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7D65B4E3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3898" w:type="dxa"/>
            <w:gridSpan w:val="16"/>
            <w:shd w:val="clear" w:color="auto" w:fill="auto"/>
            <w:vAlign w:val="bottom"/>
          </w:tcPr>
          <w:p w14:paraId="41D96CDD" w14:textId="77777777" w:rsidR="004847F5" w:rsidRPr="00C94717" w:rsidRDefault="004847F5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4847F5" w:rsidRPr="00C94717" w14:paraId="454AFC2B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19CD03E3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3898" w:type="dxa"/>
            <w:gridSpan w:val="16"/>
            <w:shd w:val="clear" w:color="auto" w:fill="auto"/>
            <w:vAlign w:val="bottom"/>
          </w:tcPr>
          <w:p w14:paraId="691AD42F" w14:textId="77777777" w:rsidR="004847F5" w:rsidRPr="00C94717" w:rsidRDefault="004847F5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ธันวาคม</w:t>
            </w:r>
          </w:p>
        </w:tc>
      </w:tr>
      <w:tr w:rsidR="004847F5" w:rsidRPr="00C94717" w14:paraId="3AC5FF5C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68B8E971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4"/>
            <w:shd w:val="clear" w:color="auto" w:fill="auto"/>
            <w:vAlign w:val="bottom"/>
          </w:tcPr>
          <w:p w14:paraId="18E07C81" w14:textId="77777777" w:rsidR="004847F5" w:rsidRPr="00C94717" w:rsidRDefault="004847F5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697" w:type="dxa"/>
            <w:gridSpan w:val="2"/>
            <w:shd w:val="clear" w:color="auto" w:fill="auto"/>
            <w:vAlign w:val="bottom"/>
          </w:tcPr>
          <w:p w14:paraId="77151C47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848" w:type="dxa"/>
            <w:gridSpan w:val="2"/>
            <w:shd w:val="clear" w:color="auto" w:fill="auto"/>
            <w:vAlign w:val="bottom"/>
          </w:tcPr>
          <w:p w14:paraId="7FEAD191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6E769897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6C8CEDE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ธุรกิจจำหน่าย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70B4F7C8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รายการตัดบัญชี</w:t>
            </w: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14:paraId="6992AB64" w14:textId="77777777" w:rsidR="004847F5" w:rsidRPr="00C94717" w:rsidRDefault="004847F5" w:rsidP="00C94717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</w:tr>
      <w:tr w:rsidR="004847F5" w:rsidRPr="00C94717" w14:paraId="49C23637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58E232B4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8C00BC3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7A903903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697" w:type="dxa"/>
            <w:gridSpan w:val="2"/>
            <w:shd w:val="clear" w:color="auto" w:fill="auto"/>
            <w:vAlign w:val="bottom"/>
          </w:tcPr>
          <w:p w14:paraId="09E82DFE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48" w:type="dxa"/>
            <w:gridSpan w:val="2"/>
            <w:shd w:val="clear" w:color="auto" w:fill="auto"/>
            <w:vAlign w:val="bottom"/>
          </w:tcPr>
          <w:p w14:paraId="2B390D2A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46BADE52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</w:t>
            </w:r>
            <w:r w:rsidRPr="00C94717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โซลาร์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9EFD65F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รถยนต์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50FFA12D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pacing w:val="-14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ระหว่างส่วนงาน</w:t>
            </w: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14:paraId="79D70AB2" w14:textId="77777777" w:rsidR="004847F5" w:rsidRPr="00C94717" w:rsidRDefault="004847F5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4847F5" w:rsidRPr="00C94717" w14:paraId="299DBED3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3AA6B705" w14:textId="77777777" w:rsidR="004847F5" w:rsidRPr="00C94717" w:rsidRDefault="004847F5" w:rsidP="00C94717">
            <w:pPr>
              <w:ind w:left="-108" w:right="0"/>
              <w:jc w:val="lef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C808E5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09F702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55DBF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E3B30C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458AEE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3B6C3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7B3B467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41CAA4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ABC93D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7FC412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91A5DA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9488B2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4CC8BC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BDDDB7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EF946B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A1D85AC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4847F5" w:rsidRPr="00C94717" w14:paraId="5BF482BC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23AE65FE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8B83BB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927.45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49A18F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935.73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C7B1E8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794.09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00EBA5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1,173.77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45CF507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130.21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30F072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120.37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9853CA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1,502.41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7739F97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1,463.28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9BE390D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47.53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9F6F5A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179.16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FC268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188.49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52138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84.63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C3224A" w14:textId="77777777" w:rsidR="004847F5" w:rsidRPr="00C94717" w:rsidRDefault="004847F5" w:rsidP="00C94717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(260.65)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007566A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(295.76)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48AD8C7" w14:textId="77777777" w:rsidR="004847F5" w:rsidRPr="00C94717" w:rsidRDefault="004847F5" w:rsidP="00C94717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3,329.53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AB33F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3,661.18 </w:t>
            </w:r>
          </w:p>
        </w:tc>
      </w:tr>
      <w:tr w:rsidR="004847F5" w:rsidRPr="00C94717" w14:paraId="0C1EBB13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4E484C93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AE7AEB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(594.74)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E6935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(606.84)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06D5F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(547.48)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4A6786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(780.83)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2726BF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(55.87)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A4352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(66.87)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898C867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(947.60)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84CF51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(1,089.54)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B62DC0E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(34.90)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A0CC3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(140.69)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C65C1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(168.65)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C8254B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(74.51)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4B6B8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144.08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A6956EF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243.14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6390BC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(2,205.16)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86B6C7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(2,516.14)</w:t>
            </w:r>
          </w:p>
        </w:tc>
      </w:tr>
      <w:tr w:rsidR="004847F5" w:rsidRPr="00C94717" w14:paraId="6711AD5A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11FB8605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51378B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332.71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CC582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328.89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C1E95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246.61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226628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392.94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5B5F06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74.34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D4CADA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53.50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176FDD0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554.81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CF3EEB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373.74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519369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12.63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4F6E50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38.47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479C6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19.84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8BF4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10.12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E70F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(116.57)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A1794B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(52.62)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DB714DA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1,124.37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A7CA88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1,145.04 </w:t>
            </w:r>
          </w:p>
        </w:tc>
      </w:tr>
      <w:tr w:rsidR="004847F5" w:rsidRPr="00C94717" w14:paraId="29239DB9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2C344FC1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E474D4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62E16C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6EE88B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DBDD28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EC03E5E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57922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8A4F726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BAA58EE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225A0E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E5C2BF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6CF66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34845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4B6D2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BA68B41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F3904D7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rFonts w:ascii="Angsana New" w:hAnsi="Angsana New" w:cs="Angsana New"/>
                <w:color w:val="000000"/>
                <w:sz w:val="24"/>
                <w:szCs w:val="24"/>
              </w:rPr>
              <w:t>508.59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97BB034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442.73</w:t>
            </w:r>
          </w:p>
        </w:tc>
      </w:tr>
      <w:tr w:rsidR="004847F5" w:rsidRPr="00C94717" w14:paraId="1503CE11" w14:textId="77777777" w:rsidTr="004847F5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56668C16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190594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F7D395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7CECA6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8F56E7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05910C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9A2485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877CDC6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71DD509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828545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3FA173" w14:textId="77777777" w:rsidR="004847F5" w:rsidRPr="00C94717" w:rsidRDefault="004847F5" w:rsidP="00C94717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219C82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7DF801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9FEA7F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8F3E374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69A067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23B38ED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47F5" w:rsidRPr="00C94717" w14:paraId="0F5EF7F9" w14:textId="77777777" w:rsidTr="007B244F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4E052037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B1C71B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927.45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302A95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935.73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DE4C73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794.09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27CC12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1,173.77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2CC8CCE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429281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0FB2644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29.23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DF802E0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28.72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E933519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47.53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68E54F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31F0BF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188.49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EDC28E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84.63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4D7C07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89C0C75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(9.39)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596BE58" w14:textId="534071D8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</w:t>
            </w:r>
            <w:r w:rsidR="00EB29E5" w:rsidRPr="00C94717">
              <w:rPr>
                <w:sz w:val="24"/>
                <w:szCs w:val="24"/>
              </w:rPr>
              <w:t>,</w:t>
            </w:r>
            <w:r w:rsidRPr="00C94717">
              <w:rPr>
                <w:sz w:val="24"/>
                <w:szCs w:val="24"/>
              </w:rPr>
              <w:t>986.79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31107A5" w14:textId="77777777" w:rsidR="004847F5" w:rsidRPr="00C94717" w:rsidRDefault="004847F5" w:rsidP="00C94717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2,213.46</w:t>
            </w:r>
          </w:p>
        </w:tc>
      </w:tr>
      <w:tr w:rsidR="004847F5" w:rsidRPr="00C94717" w14:paraId="1A37E7C0" w14:textId="77777777" w:rsidTr="007B244F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495BB352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FB1C8A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82CC7A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EB1ED8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0AF2A0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70AB9C5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130.21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8585A6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120.37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A64E4ED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1,473.18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BAF5E13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1,434.56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1B8B53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0D4000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 179.16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5CEFE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6B6734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62EEE9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(260.65)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74434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(286.37)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544C997" w14:textId="4BF3639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>1</w:t>
            </w:r>
            <w:r w:rsidR="00EB29E5" w:rsidRPr="00C94717">
              <w:rPr>
                <w:sz w:val="24"/>
                <w:szCs w:val="24"/>
              </w:rPr>
              <w:t>,</w:t>
            </w:r>
            <w:r w:rsidRPr="00C94717">
              <w:rPr>
                <w:sz w:val="24"/>
                <w:szCs w:val="24"/>
              </w:rPr>
              <w:t>342.74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AF66971" w14:textId="77777777" w:rsidR="004847F5" w:rsidRPr="00C94717" w:rsidRDefault="004847F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>1,447.72</w:t>
            </w:r>
          </w:p>
        </w:tc>
      </w:tr>
      <w:tr w:rsidR="004847F5" w:rsidRPr="00C94717" w14:paraId="5581B39B" w14:textId="77777777" w:rsidTr="007B244F">
        <w:trPr>
          <w:trHeight w:val="397"/>
        </w:trPr>
        <w:tc>
          <w:tcPr>
            <w:tcW w:w="1844" w:type="dxa"/>
            <w:shd w:val="clear" w:color="auto" w:fill="auto"/>
            <w:vAlign w:val="bottom"/>
          </w:tcPr>
          <w:p w14:paraId="6DC2601A" w14:textId="77777777" w:rsidR="004847F5" w:rsidRPr="00C94717" w:rsidRDefault="004847F5" w:rsidP="00C94717">
            <w:pPr>
              <w:ind w:left="-108" w:right="-250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EDBDDB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927.45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995080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935.73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B22573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794.09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539CA6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1,173.77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AAD4721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130.21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8E60A8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120.37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51ED230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1,502.41 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A726E61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1,463.28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3014B24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47.53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AC7DFE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179.16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6A51EB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188.49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D55346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84.63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E89965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(260.65)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8517FED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(295.76)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9A55E79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  <w:cs/>
              </w:rPr>
            </w:pPr>
            <w:r w:rsidRPr="00C94717">
              <w:rPr>
                <w:sz w:val="24"/>
                <w:szCs w:val="24"/>
              </w:rPr>
              <w:t xml:space="preserve"> 3,329.53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826045A" w14:textId="77777777" w:rsidR="004847F5" w:rsidRPr="00C94717" w:rsidRDefault="004847F5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  <w:r w:rsidRPr="00C94717">
              <w:rPr>
                <w:sz w:val="24"/>
                <w:szCs w:val="24"/>
              </w:rPr>
              <w:t xml:space="preserve"> 3,661.18 </w:t>
            </w:r>
          </w:p>
        </w:tc>
      </w:tr>
      <w:bookmarkEnd w:id="9"/>
    </w:tbl>
    <w:p w14:paraId="2C79904D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28FB2C96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233E7F67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33DAA1C2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0965D75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47E56CFC" w14:textId="77777777" w:rsidR="004847F5" w:rsidRPr="00C94717" w:rsidRDefault="004847F5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CE5D42C" w14:textId="38096B42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14"/>
          <w:szCs w:val="14"/>
        </w:rPr>
      </w:pPr>
    </w:p>
    <w:tbl>
      <w:tblPr>
        <w:tblStyle w:val="TableGrid1"/>
        <w:tblpPr w:leftFromText="180" w:rightFromText="180" w:vertAnchor="text" w:horzAnchor="margin" w:tblpXSpec="right" w:tblpY="192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443"/>
        <w:gridCol w:w="1418"/>
        <w:gridCol w:w="1316"/>
        <w:gridCol w:w="1377"/>
        <w:gridCol w:w="1399"/>
        <w:gridCol w:w="1441"/>
        <w:gridCol w:w="1393"/>
        <w:gridCol w:w="1295"/>
      </w:tblGrid>
      <w:tr w:rsidR="00C77C40" w:rsidRPr="00C94717" w14:paraId="7E0C30EE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64AC3B13" w14:textId="77777777" w:rsidR="00C77C40" w:rsidRPr="00C94717" w:rsidRDefault="00C77C40" w:rsidP="00C94717">
            <w:pPr>
              <w:ind w:left="90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3E632EEE" w14:textId="77777777" w:rsidR="00C77C40" w:rsidRPr="00C94717" w:rsidRDefault="00C77C40" w:rsidP="00C94717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 xml:space="preserve"> ล้านบาท)</w:t>
            </w:r>
          </w:p>
        </w:tc>
      </w:tr>
      <w:tr w:rsidR="00C77C40" w:rsidRPr="00C94717" w14:paraId="672D3DA0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34BE1DD0" w14:textId="77777777" w:rsidR="00C77C40" w:rsidRPr="00C94717" w:rsidRDefault="00C77C40" w:rsidP="00C94717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7C8A7812" w14:textId="77777777" w:rsidR="00C77C40" w:rsidRPr="00C94717" w:rsidRDefault="00C77C40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77C40" w:rsidRPr="00C94717" w14:paraId="7DE34DD3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4DA22354" w14:textId="77777777" w:rsidR="00C77C40" w:rsidRPr="00C94717" w:rsidRDefault="00C77C40" w:rsidP="00C94717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1082" w:type="dxa"/>
            <w:gridSpan w:val="8"/>
            <w:shd w:val="clear" w:color="auto" w:fill="auto"/>
            <w:vAlign w:val="bottom"/>
          </w:tcPr>
          <w:p w14:paraId="60321F30" w14:textId="16308B52" w:rsidR="00C77C40" w:rsidRPr="00C94717" w:rsidRDefault="007E6987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eastAsia="MS Mincho" w:hAnsiTheme="majorBidi" w:cstheme="majorBidi"/>
                <w:sz w:val="27"/>
                <w:szCs w:val="27"/>
                <w:cs/>
                <w:lang w:eastAsia="en-US"/>
              </w:rPr>
              <w:t xml:space="preserve">สำหรับปีสิ้นสุดวันที่ </w:t>
            </w:r>
            <w:r w:rsidRPr="00C94717">
              <w:rPr>
                <w:rFonts w:asciiTheme="majorBidi" w:eastAsia="MS Mincho" w:hAnsiTheme="majorBidi" w:cstheme="majorBidi"/>
                <w:sz w:val="27"/>
                <w:szCs w:val="27"/>
                <w:lang w:eastAsia="en-US"/>
              </w:rPr>
              <w:t xml:space="preserve">31 </w:t>
            </w:r>
            <w:r w:rsidRPr="00C94717">
              <w:rPr>
                <w:rFonts w:asciiTheme="majorBidi" w:eastAsia="MS Mincho" w:hAnsiTheme="majorBidi" w:cstheme="majorBidi"/>
                <w:sz w:val="27"/>
                <w:szCs w:val="27"/>
                <w:cs/>
                <w:lang w:eastAsia="en-US"/>
              </w:rPr>
              <w:t>ธันวาคม</w:t>
            </w:r>
          </w:p>
        </w:tc>
      </w:tr>
      <w:tr w:rsidR="00C77C40" w:rsidRPr="00C94717" w14:paraId="5F23FF4B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142D8C3E" w14:textId="77777777" w:rsidR="00C77C40" w:rsidRPr="00C94717" w:rsidRDefault="00C77C40" w:rsidP="00C94717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5554" w:type="dxa"/>
            <w:gridSpan w:val="4"/>
            <w:shd w:val="clear" w:color="auto" w:fill="auto"/>
            <w:vAlign w:val="bottom"/>
          </w:tcPr>
          <w:p w14:paraId="3269F247" w14:textId="77777777" w:rsidR="00C77C40" w:rsidRPr="00C94717" w:rsidRDefault="00C77C40" w:rsidP="00C9471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258059C6" w14:textId="77777777" w:rsidR="00C77C40" w:rsidRPr="00C94717" w:rsidRDefault="00C77C40" w:rsidP="00C94717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4800BB73" w14:textId="77777777" w:rsidR="00C77C40" w:rsidRPr="00C94717" w:rsidRDefault="00C77C40" w:rsidP="00C94717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</w:tr>
      <w:tr w:rsidR="00C77C40" w:rsidRPr="00C94717" w14:paraId="23DD8D25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305DC42" w14:textId="77777777" w:rsidR="00C77C40" w:rsidRPr="00C94717" w:rsidRDefault="00C77C40" w:rsidP="00C94717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2861" w:type="dxa"/>
            <w:gridSpan w:val="2"/>
            <w:shd w:val="clear" w:color="auto" w:fill="auto"/>
            <w:vAlign w:val="bottom"/>
          </w:tcPr>
          <w:p w14:paraId="12DF74B2" w14:textId="77777777" w:rsidR="00C77C40" w:rsidRPr="00C94717" w:rsidRDefault="00C77C40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ธุรกิจอาคารสูง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18C844B" w14:textId="77777777" w:rsidR="00C77C40" w:rsidRPr="00C94717" w:rsidRDefault="00C77C40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ธุรกิจแนวราบ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26BC017F" w14:textId="13A69861" w:rsidR="00C77C40" w:rsidRPr="00C94717" w:rsidRDefault="00BD6FCE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15922D38" w14:textId="77777777" w:rsidR="00C77C40" w:rsidRPr="00C94717" w:rsidRDefault="00C77C40" w:rsidP="00C9471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</w:t>
            </w:r>
          </w:p>
        </w:tc>
      </w:tr>
      <w:tr w:rsidR="008D5815" w:rsidRPr="00C94717" w14:paraId="410F5ED5" w14:textId="77777777" w:rsidTr="00A8417F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57C8914" w14:textId="77777777" w:rsidR="008D5815" w:rsidRPr="00C94717" w:rsidRDefault="008D5815" w:rsidP="00C94717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A3866E" w14:textId="003CED6D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8EC59" w14:textId="5AF80088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D3FE99F" w14:textId="43DEDC33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7F26A0E" w14:textId="7A22222B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9DB6723" w14:textId="706E436D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109192" w14:textId="75D67BDE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3AD3812" w14:textId="7636B75C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BB6723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4D06EC" w14:textId="657DE718" w:rsidR="008D5815" w:rsidRPr="00C94717" w:rsidRDefault="008D5815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2566</w:t>
            </w:r>
          </w:p>
        </w:tc>
      </w:tr>
      <w:tr w:rsidR="00EA1400" w:rsidRPr="00C94717" w14:paraId="45993294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05B5D5B8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3" w:type="dxa"/>
            <w:shd w:val="clear" w:color="auto" w:fill="auto"/>
          </w:tcPr>
          <w:p w14:paraId="2BD49A22" w14:textId="2BDCEBC3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505.76</w:t>
            </w:r>
          </w:p>
        </w:tc>
        <w:tc>
          <w:tcPr>
            <w:tcW w:w="1418" w:type="dxa"/>
            <w:shd w:val="clear" w:color="auto" w:fill="auto"/>
          </w:tcPr>
          <w:p w14:paraId="1629DD3A" w14:textId="6C269496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615.88 </w:t>
            </w:r>
          </w:p>
        </w:tc>
        <w:tc>
          <w:tcPr>
            <w:tcW w:w="1316" w:type="dxa"/>
            <w:shd w:val="clear" w:color="auto" w:fill="auto"/>
          </w:tcPr>
          <w:p w14:paraId="5F18A980" w14:textId="699A7CB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445.81</w:t>
            </w:r>
          </w:p>
        </w:tc>
        <w:tc>
          <w:tcPr>
            <w:tcW w:w="1377" w:type="dxa"/>
            <w:shd w:val="clear" w:color="auto" w:fill="auto"/>
          </w:tcPr>
          <w:p w14:paraId="502B6C84" w14:textId="6F859EFE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651.71 </w:t>
            </w:r>
          </w:p>
        </w:tc>
        <w:tc>
          <w:tcPr>
            <w:tcW w:w="1399" w:type="dxa"/>
            <w:shd w:val="clear" w:color="auto" w:fill="auto"/>
          </w:tcPr>
          <w:p w14:paraId="2CEED5B4" w14:textId="2667916B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73.48</w:t>
            </w:r>
          </w:p>
        </w:tc>
        <w:tc>
          <w:tcPr>
            <w:tcW w:w="1441" w:type="dxa"/>
            <w:shd w:val="clear" w:color="auto" w:fill="auto"/>
          </w:tcPr>
          <w:p w14:paraId="61891462" w14:textId="061DBE02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73.02 </w:t>
            </w:r>
          </w:p>
        </w:tc>
        <w:tc>
          <w:tcPr>
            <w:tcW w:w="1393" w:type="dxa"/>
            <w:shd w:val="clear" w:color="auto" w:fill="auto"/>
          </w:tcPr>
          <w:p w14:paraId="62DFE411" w14:textId="1773626F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1,025.0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5</w:t>
            </w:r>
          </w:p>
        </w:tc>
        <w:tc>
          <w:tcPr>
            <w:tcW w:w="1295" w:type="dxa"/>
            <w:shd w:val="clear" w:color="auto" w:fill="auto"/>
          </w:tcPr>
          <w:p w14:paraId="423D52AB" w14:textId="5D9DE66C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1,340.61 </w:t>
            </w:r>
          </w:p>
        </w:tc>
      </w:tr>
      <w:tr w:rsidR="00EA1400" w:rsidRPr="00C94717" w14:paraId="59F04637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2136240B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3" w:type="dxa"/>
            <w:shd w:val="clear" w:color="auto" w:fill="auto"/>
          </w:tcPr>
          <w:p w14:paraId="35119064" w14:textId="137FBAE2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(336.42)</w:t>
            </w:r>
          </w:p>
        </w:tc>
        <w:tc>
          <w:tcPr>
            <w:tcW w:w="1418" w:type="dxa"/>
            <w:shd w:val="clear" w:color="auto" w:fill="auto"/>
          </w:tcPr>
          <w:p w14:paraId="7DDD105C" w14:textId="0C4D8912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(387.00)</w:t>
            </w:r>
          </w:p>
        </w:tc>
        <w:tc>
          <w:tcPr>
            <w:tcW w:w="1316" w:type="dxa"/>
            <w:shd w:val="clear" w:color="auto" w:fill="auto"/>
          </w:tcPr>
          <w:p w14:paraId="24C996EE" w14:textId="695BC131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294</w:t>
            </w:r>
            <w:r w:rsidR="00BD6FCE"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77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64AFE587" w14:textId="654C2999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(423.10)</w:t>
            </w:r>
          </w:p>
        </w:tc>
        <w:tc>
          <w:tcPr>
            <w:tcW w:w="1399" w:type="dxa"/>
            <w:shd w:val="clear" w:color="auto" w:fill="auto"/>
          </w:tcPr>
          <w:p w14:paraId="4B05474E" w14:textId="23639E21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(36.18)</w:t>
            </w:r>
          </w:p>
        </w:tc>
        <w:tc>
          <w:tcPr>
            <w:tcW w:w="1441" w:type="dxa"/>
            <w:shd w:val="clear" w:color="auto" w:fill="auto"/>
          </w:tcPr>
          <w:p w14:paraId="248D5E51" w14:textId="484F89F8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(38.53)</w:t>
            </w:r>
          </w:p>
        </w:tc>
        <w:tc>
          <w:tcPr>
            <w:tcW w:w="1393" w:type="dxa"/>
            <w:shd w:val="clear" w:color="auto" w:fill="auto"/>
          </w:tcPr>
          <w:p w14:paraId="5E68213D" w14:textId="1A665C62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667</w:t>
            </w:r>
            <w:r w:rsidR="00BD6FCE"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="0049608B" w:rsidRPr="00C94717">
              <w:rPr>
                <w:rFonts w:asciiTheme="majorBidi" w:hAnsiTheme="majorBidi" w:cstheme="majorBidi" w:hint="cs"/>
                <w:sz w:val="27"/>
                <w:szCs w:val="27"/>
              </w:rPr>
              <w:t>37</w:t>
            </w:r>
            <w:r w:rsidRPr="00C947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5BD01CDE" w14:textId="72A81AD6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(848.63)</w:t>
            </w:r>
          </w:p>
        </w:tc>
      </w:tr>
      <w:tr w:rsidR="00EA1400" w:rsidRPr="00C94717" w14:paraId="31B56D80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71C29673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กำไรขั้นต้น</w:t>
            </w:r>
          </w:p>
        </w:tc>
        <w:tc>
          <w:tcPr>
            <w:tcW w:w="1443" w:type="dxa"/>
            <w:shd w:val="clear" w:color="auto" w:fill="auto"/>
          </w:tcPr>
          <w:p w14:paraId="5112BE40" w14:textId="466B13B9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169.34</w:t>
            </w:r>
          </w:p>
        </w:tc>
        <w:tc>
          <w:tcPr>
            <w:tcW w:w="1418" w:type="dxa"/>
            <w:shd w:val="clear" w:color="auto" w:fill="auto"/>
          </w:tcPr>
          <w:p w14:paraId="57197C7C" w14:textId="5705A7AB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228.88 </w:t>
            </w:r>
          </w:p>
        </w:tc>
        <w:tc>
          <w:tcPr>
            <w:tcW w:w="1316" w:type="dxa"/>
            <w:shd w:val="clear" w:color="auto" w:fill="auto"/>
          </w:tcPr>
          <w:p w14:paraId="07C975B8" w14:textId="07ADEE47" w:rsidR="00EA1400" w:rsidRPr="00C94717" w:rsidRDefault="0049608B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</w:rPr>
              <w:t>151</w:t>
            </w:r>
            <w:r w:rsidR="00B52720"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7"/>
                <w:szCs w:val="27"/>
              </w:rPr>
              <w:t>04</w:t>
            </w:r>
          </w:p>
        </w:tc>
        <w:tc>
          <w:tcPr>
            <w:tcW w:w="1377" w:type="dxa"/>
            <w:shd w:val="clear" w:color="auto" w:fill="auto"/>
          </w:tcPr>
          <w:p w14:paraId="56B5D10F" w14:textId="6122BE8E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228.61 </w:t>
            </w:r>
          </w:p>
        </w:tc>
        <w:tc>
          <w:tcPr>
            <w:tcW w:w="1399" w:type="dxa"/>
            <w:shd w:val="clear" w:color="auto" w:fill="auto"/>
          </w:tcPr>
          <w:p w14:paraId="182215A7" w14:textId="38A21C79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</w:rPr>
              <w:t>37.30</w:t>
            </w:r>
          </w:p>
        </w:tc>
        <w:tc>
          <w:tcPr>
            <w:tcW w:w="1441" w:type="dxa"/>
            <w:shd w:val="clear" w:color="auto" w:fill="auto"/>
          </w:tcPr>
          <w:p w14:paraId="6EA55C0A" w14:textId="149D7D15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34.49 </w:t>
            </w:r>
          </w:p>
        </w:tc>
        <w:tc>
          <w:tcPr>
            <w:tcW w:w="1393" w:type="dxa"/>
            <w:shd w:val="clear" w:color="auto" w:fill="auto"/>
          </w:tcPr>
          <w:p w14:paraId="58C8EA8F" w14:textId="13623912" w:rsidR="00EA1400" w:rsidRPr="00C94717" w:rsidRDefault="0049608B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</w:rPr>
              <w:t>357</w:t>
            </w:r>
            <w:r w:rsidR="00BD6FCE" w:rsidRPr="00C94717">
              <w:rPr>
                <w:rFonts w:asciiTheme="majorBidi" w:hAnsiTheme="majorBidi" w:cstheme="majorBidi" w:hint="cs"/>
                <w:sz w:val="27"/>
                <w:szCs w:val="27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7"/>
                <w:szCs w:val="27"/>
              </w:rPr>
              <w:t>68</w:t>
            </w:r>
          </w:p>
        </w:tc>
        <w:tc>
          <w:tcPr>
            <w:tcW w:w="1295" w:type="dxa"/>
            <w:shd w:val="clear" w:color="auto" w:fill="auto"/>
          </w:tcPr>
          <w:p w14:paraId="2EDB64C4" w14:textId="32AF07CD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491.98 </w:t>
            </w:r>
          </w:p>
        </w:tc>
      </w:tr>
      <w:tr w:rsidR="00EA1400" w:rsidRPr="00C94717" w14:paraId="7C8D38D2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1836871E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กำไรสุทธิ</w:t>
            </w:r>
          </w:p>
        </w:tc>
        <w:tc>
          <w:tcPr>
            <w:tcW w:w="1443" w:type="dxa"/>
            <w:shd w:val="clear" w:color="auto" w:fill="auto"/>
          </w:tcPr>
          <w:p w14:paraId="7EEA458A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7C7AAF72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6" w:type="dxa"/>
            <w:shd w:val="clear" w:color="auto" w:fill="auto"/>
          </w:tcPr>
          <w:p w14:paraId="09A9B369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4E547486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9" w:type="dxa"/>
            <w:shd w:val="clear" w:color="auto" w:fill="auto"/>
          </w:tcPr>
          <w:p w14:paraId="1907070F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1" w:type="dxa"/>
            <w:shd w:val="clear" w:color="auto" w:fill="auto"/>
          </w:tcPr>
          <w:p w14:paraId="3DA67DC7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3" w:type="dxa"/>
            <w:shd w:val="clear" w:color="auto" w:fill="auto"/>
          </w:tcPr>
          <w:p w14:paraId="3733FF07" w14:textId="7FF10C99" w:rsidR="00EA1400" w:rsidRPr="00C94717" w:rsidRDefault="0049608B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rFonts w:asciiTheme="majorBidi" w:hAnsiTheme="majorBidi" w:cs="Angsana New"/>
                <w:sz w:val="27"/>
                <w:szCs w:val="27"/>
              </w:rPr>
              <w:t>487</w:t>
            </w:r>
            <w:r w:rsidR="00EA1400" w:rsidRPr="00C94717">
              <w:rPr>
                <w:rFonts w:asciiTheme="majorBidi" w:hAnsiTheme="majorBidi" w:cs="Angsana New"/>
                <w:sz w:val="27"/>
                <w:szCs w:val="27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7"/>
                <w:szCs w:val="27"/>
              </w:rPr>
              <w:t>60</w:t>
            </w:r>
          </w:p>
        </w:tc>
        <w:tc>
          <w:tcPr>
            <w:tcW w:w="1295" w:type="dxa"/>
            <w:shd w:val="clear" w:color="auto" w:fill="auto"/>
          </w:tcPr>
          <w:p w14:paraId="60CB912C" w14:textId="2E4476D5" w:rsidR="00EA1400" w:rsidRPr="00C94717" w:rsidRDefault="00EA1400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553.67 </w:t>
            </w:r>
          </w:p>
        </w:tc>
      </w:tr>
      <w:tr w:rsidR="00EA1400" w:rsidRPr="00C94717" w14:paraId="4AC48BCF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50C9C973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US"/>
              </w:rPr>
              <w:t>การรับรู้รายได้</w:t>
            </w:r>
          </w:p>
        </w:tc>
        <w:tc>
          <w:tcPr>
            <w:tcW w:w="1443" w:type="dxa"/>
            <w:shd w:val="clear" w:color="auto" w:fill="auto"/>
          </w:tcPr>
          <w:p w14:paraId="68420FAD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96043F4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316" w:type="dxa"/>
            <w:shd w:val="clear" w:color="auto" w:fill="auto"/>
          </w:tcPr>
          <w:p w14:paraId="0D1BB4E5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377" w:type="dxa"/>
            <w:shd w:val="clear" w:color="auto" w:fill="auto"/>
          </w:tcPr>
          <w:p w14:paraId="7AF77314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399" w:type="dxa"/>
            <w:shd w:val="clear" w:color="auto" w:fill="auto"/>
          </w:tcPr>
          <w:p w14:paraId="0206C7D2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441" w:type="dxa"/>
            <w:shd w:val="clear" w:color="auto" w:fill="auto"/>
          </w:tcPr>
          <w:p w14:paraId="592C7903" w14:textId="77777777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14:paraId="1A2B4B00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E9007E" w14:textId="77777777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A1400" w:rsidRPr="00C94717" w14:paraId="47248420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71345A37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43" w:type="dxa"/>
            <w:shd w:val="clear" w:color="auto" w:fill="auto"/>
          </w:tcPr>
          <w:p w14:paraId="0075DDE8" w14:textId="012D21C1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505.76</w:t>
            </w:r>
          </w:p>
        </w:tc>
        <w:tc>
          <w:tcPr>
            <w:tcW w:w="1418" w:type="dxa"/>
            <w:shd w:val="clear" w:color="auto" w:fill="auto"/>
          </w:tcPr>
          <w:p w14:paraId="44CEAC60" w14:textId="468F2688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615.88 </w:t>
            </w:r>
          </w:p>
        </w:tc>
        <w:tc>
          <w:tcPr>
            <w:tcW w:w="1316" w:type="dxa"/>
            <w:shd w:val="clear" w:color="auto" w:fill="auto"/>
          </w:tcPr>
          <w:p w14:paraId="47B7C753" w14:textId="6574F2D0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445.81</w:t>
            </w:r>
          </w:p>
        </w:tc>
        <w:tc>
          <w:tcPr>
            <w:tcW w:w="1377" w:type="dxa"/>
            <w:shd w:val="clear" w:color="auto" w:fill="auto"/>
          </w:tcPr>
          <w:p w14:paraId="7066A865" w14:textId="159B174F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651.71 </w:t>
            </w:r>
          </w:p>
        </w:tc>
        <w:tc>
          <w:tcPr>
            <w:tcW w:w="1399" w:type="dxa"/>
            <w:shd w:val="clear" w:color="auto" w:fill="auto"/>
          </w:tcPr>
          <w:p w14:paraId="2D572474" w14:textId="3A199FEA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31E3010" w14:textId="3EE6D121" w:rsidR="00EA1400" w:rsidRPr="00C94717" w:rsidRDefault="00EA1400" w:rsidP="00C94717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-   </w:t>
            </w:r>
          </w:p>
        </w:tc>
        <w:tc>
          <w:tcPr>
            <w:tcW w:w="1393" w:type="dxa"/>
            <w:shd w:val="clear" w:color="auto" w:fill="auto"/>
          </w:tcPr>
          <w:p w14:paraId="382698F3" w14:textId="69DDB1FE" w:rsidR="00EA1400" w:rsidRPr="00C94717" w:rsidRDefault="0049608B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951</w:t>
            </w:r>
            <w:r w:rsidR="00EA1400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.</w:t>
            </w: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57</w:t>
            </w:r>
          </w:p>
        </w:tc>
        <w:tc>
          <w:tcPr>
            <w:tcW w:w="1295" w:type="dxa"/>
            <w:shd w:val="clear" w:color="auto" w:fill="auto"/>
          </w:tcPr>
          <w:p w14:paraId="3BC67287" w14:textId="04145F75" w:rsidR="00EA1400" w:rsidRPr="00C94717" w:rsidRDefault="00EA1400" w:rsidP="00C9471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1,267.59 </w:t>
            </w:r>
          </w:p>
        </w:tc>
      </w:tr>
      <w:tr w:rsidR="00EA1400" w:rsidRPr="00C94717" w14:paraId="3CD8EC0E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5EEDACB8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43" w:type="dxa"/>
            <w:shd w:val="clear" w:color="auto" w:fill="auto"/>
          </w:tcPr>
          <w:p w14:paraId="5F07FAAA" w14:textId="01F61210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0283435" w14:textId="53B9AEEE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 -    </w:t>
            </w:r>
          </w:p>
        </w:tc>
        <w:tc>
          <w:tcPr>
            <w:tcW w:w="1316" w:type="dxa"/>
            <w:shd w:val="clear" w:color="auto" w:fill="auto"/>
          </w:tcPr>
          <w:p w14:paraId="3167B709" w14:textId="02824F3B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72E5AFAE" w14:textId="3F30C734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 -    </w:t>
            </w:r>
          </w:p>
        </w:tc>
        <w:tc>
          <w:tcPr>
            <w:tcW w:w="1399" w:type="dxa"/>
            <w:shd w:val="clear" w:color="auto" w:fill="auto"/>
          </w:tcPr>
          <w:p w14:paraId="70919720" w14:textId="19ADDC53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73.48</w:t>
            </w:r>
          </w:p>
        </w:tc>
        <w:tc>
          <w:tcPr>
            <w:tcW w:w="1441" w:type="dxa"/>
            <w:shd w:val="clear" w:color="auto" w:fill="auto"/>
          </w:tcPr>
          <w:p w14:paraId="1C5F9CA4" w14:textId="5B741679" w:rsidR="00EA1400" w:rsidRPr="00C94717" w:rsidRDefault="00EA1400" w:rsidP="00C9471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73.02 </w:t>
            </w:r>
          </w:p>
        </w:tc>
        <w:tc>
          <w:tcPr>
            <w:tcW w:w="1393" w:type="dxa"/>
            <w:shd w:val="clear" w:color="auto" w:fill="auto"/>
          </w:tcPr>
          <w:p w14:paraId="1B08F65A" w14:textId="2B872A21" w:rsidR="00EA1400" w:rsidRPr="00C94717" w:rsidRDefault="0049608B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73</w:t>
            </w:r>
            <w:r w:rsidR="00EA1400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.</w:t>
            </w: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48</w:t>
            </w:r>
          </w:p>
        </w:tc>
        <w:tc>
          <w:tcPr>
            <w:tcW w:w="1295" w:type="dxa"/>
            <w:shd w:val="clear" w:color="auto" w:fill="auto"/>
          </w:tcPr>
          <w:p w14:paraId="41DFAC11" w14:textId="1064FC9E" w:rsidR="00EA1400" w:rsidRPr="00C94717" w:rsidRDefault="00EA1400" w:rsidP="00C9471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73.02 </w:t>
            </w:r>
          </w:p>
        </w:tc>
      </w:tr>
      <w:tr w:rsidR="00EA1400" w:rsidRPr="00C94717" w14:paraId="7831CC4E" w14:textId="77777777" w:rsidTr="00895B8C">
        <w:trPr>
          <w:trHeight w:val="397"/>
        </w:trPr>
        <w:tc>
          <w:tcPr>
            <w:tcW w:w="3802" w:type="dxa"/>
            <w:shd w:val="clear" w:color="auto" w:fill="auto"/>
            <w:vAlign w:val="bottom"/>
          </w:tcPr>
          <w:p w14:paraId="68E4B3CB" w14:textId="77777777" w:rsidR="00EA1400" w:rsidRPr="00C94717" w:rsidRDefault="00EA1400" w:rsidP="00C94717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รวมรายได้</w:t>
            </w:r>
          </w:p>
        </w:tc>
        <w:tc>
          <w:tcPr>
            <w:tcW w:w="1443" w:type="dxa"/>
            <w:shd w:val="clear" w:color="auto" w:fill="auto"/>
          </w:tcPr>
          <w:p w14:paraId="28D2635D" w14:textId="4DF3C026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505.76</w:t>
            </w:r>
          </w:p>
        </w:tc>
        <w:tc>
          <w:tcPr>
            <w:tcW w:w="1418" w:type="dxa"/>
            <w:shd w:val="clear" w:color="auto" w:fill="auto"/>
          </w:tcPr>
          <w:p w14:paraId="2A3AC0DA" w14:textId="5436A625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615.88 </w:t>
            </w:r>
          </w:p>
        </w:tc>
        <w:tc>
          <w:tcPr>
            <w:tcW w:w="1316" w:type="dxa"/>
            <w:shd w:val="clear" w:color="auto" w:fill="auto"/>
          </w:tcPr>
          <w:p w14:paraId="2B052B69" w14:textId="2B290248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445.81</w:t>
            </w:r>
          </w:p>
        </w:tc>
        <w:tc>
          <w:tcPr>
            <w:tcW w:w="1377" w:type="dxa"/>
            <w:shd w:val="clear" w:color="auto" w:fill="auto"/>
          </w:tcPr>
          <w:p w14:paraId="005F282D" w14:textId="1B90FDDB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651.71 </w:t>
            </w:r>
          </w:p>
        </w:tc>
        <w:tc>
          <w:tcPr>
            <w:tcW w:w="1399" w:type="dxa"/>
            <w:shd w:val="clear" w:color="auto" w:fill="auto"/>
          </w:tcPr>
          <w:p w14:paraId="5D94EF55" w14:textId="314DE5EA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73.48</w:t>
            </w:r>
          </w:p>
        </w:tc>
        <w:tc>
          <w:tcPr>
            <w:tcW w:w="1441" w:type="dxa"/>
            <w:shd w:val="clear" w:color="auto" w:fill="auto"/>
          </w:tcPr>
          <w:p w14:paraId="35AE776F" w14:textId="28E1E428" w:rsidR="00EA1400" w:rsidRPr="00C94717" w:rsidRDefault="00EA1400" w:rsidP="00C9471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sz w:val="27"/>
                <w:szCs w:val="27"/>
              </w:rPr>
              <w:t xml:space="preserve"> 73.02 </w:t>
            </w:r>
          </w:p>
        </w:tc>
        <w:tc>
          <w:tcPr>
            <w:tcW w:w="1393" w:type="dxa"/>
            <w:shd w:val="clear" w:color="auto" w:fill="auto"/>
          </w:tcPr>
          <w:p w14:paraId="0128A03D" w14:textId="7B2A2D2F" w:rsidR="00EA1400" w:rsidRPr="00C94717" w:rsidRDefault="0049608B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1</w:t>
            </w:r>
            <w:r w:rsidR="00EA1400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,</w:t>
            </w: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025</w:t>
            </w:r>
            <w:r w:rsidR="00EA1400"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.</w:t>
            </w:r>
            <w:r w:rsidRPr="00C94717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05</w:t>
            </w:r>
          </w:p>
        </w:tc>
        <w:tc>
          <w:tcPr>
            <w:tcW w:w="1295" w:type="dxa"/>
            <w:shd w:val="clear" w:color="auto" w:fill="auto"/>
          </w:tcPr>
          <w:p w14:paraId="0E97FF82" w14:textId="51794256" w:rsidR="00EA1400" w:rsidRPr="00C94717" w:rsidRDefault="00EA1400" w:rsidP="00C9471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94717">
              <w:rPr>
                <w:sz w:val="27"/>
                <w:szCs w:val="27"/>
              </w:rPr>
              <w:t xml:space="preserve"> 1,340.61 </w:t>
            </w:r>
          </w:p>
        </w:tc>
      </w:tr>
    </w:tbl>
    <w:p w14:paraId="5C64A38F" w14:textId="2977CCE1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3FB8B42" w14:textId="141A53AC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108A827" w14:textId="5427C29F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14624187" w14:textId="1878A3E0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73374F5" w14:textId="3C1AB7C4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808AF18" w14:textId="30322434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EA3BBBB" w14:textId="3A65AA6F" w:rsidR="00C77C40" w:rsidRPr="00C94717" w:rsidRDefault="00C77C40" w:rsidP="00C94717">
      <w:pPr>
        <w:ind w:left="454"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5E9FA6D8" w14:textId="77777777" w:rsidR="00F9701A" w:rsidRPr="00C94717" w:rsidRDefault="00F9701A" w:rsidP="00C94717">
      <w:pPr>
        <w:ind w:right="372"/>
        <w:jc w:val="thaiDistribute"/>
        <w:rPr>
          <w:rFonts w:asciiTheme="majorBidi" w:hAnsiTheme="majorBidi" w:cstheme="majorBidi"/>
          <w:spacing w:val="-6"/>
          <w:sz w:val="27"/>
          <w:szCs w:val="27"/>
        </w:rPr>
        <w:sectPr w:rsidR="00F9701A" w:rsidRPr="00C94717" w:rsidSect="00132103">
          <w:headerReference w:type="even" r:id="rId30"/>
          <w:headerReference w:type="default" r:id="rId31"/>
          <w:headerReference w:type="first" r:id="rId32"/>
          <w:pgSz w:w="16834" w:h="11909" w:orient="landscape" w:code="9"/>
          <w:pgMar w:top="1134" w:right="674" w:bottom="851" w:left="851" w:header="737" w:footer="340" w:gutter="0"/>
          <w:cols w:space="720"/>
          <w:docGrid w:linePitch="381"/>
        </w:sectPr>
      </w:pPr>
    </w:p>
    <w:p w14:paraId="4CBBF2D6" w14:textId="77777777" w:rsidR="00810C3D" w:rsidRPr="00C94717" w:rsidRDefault="00810C3D" w:rsidP="00C94717">
      <w:pPr>
        <w:pStyle w:val="ListParagraph"/>
        <w:numPr>
          <w:ilvl w:val="0"/>
          <w:numId w:val="14"/>
        </w:numPr>
        <w:spacing w:after="120"/>
        <w:ind w:left="425" w:right="0" w:hanging="425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58ABE05D" w14:textId="77777777" w:rsidR="00810C3D" w:rsidRPr="00C94717" w:rsidRDefault="00810C3D" w:rsidP="00C94717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0CC5384" w14:textId="77777777" w:rsidR="00810C3D" w:rsidRPr="00C94717" w:rsidRDefault="00810C3D" w:rsidP="00C94717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0477778" w14:textId="77777777" w:rsidR="00810C3D" w:rsidRPr="00C94717" w:rsidRDefault="00810C3D" w:rsidP="00C94717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A5F8119" w14:textId="77777777" w:rsidR="00810C3D" w:rsidRPr="00C94717" w:rsidRDefault="00810C3D" w:rsidP="00C94717">
      <w:pPr>
        <w:pStyle w:val="ListParagraph"/>
        <w:numPr>
          <w:ilvl w:val="0"/>
          <w:numId w:val="20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E7FCCC0" w14:textId="5381D48A" w:rsidR="00810C3D" w:rsidRPr="00C94717" w:rsidRDefault="00810C3D" w:rsidP="00C94717">
      <w:pPr>
        <w:pStyle w:val="ListParagraph"/>
        <w:numPr>
          <w:ilvl w:val="1"/>
          <w:numId w:val="14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1435275A" w14:textId="77777777" w:rsidR="00773665" w:rsidRPr="00C94717" w:rsidRDefault="003A7866" w:rsidP="00C94717">
      <w:pPr>
        <w:pStyle w:val="ListParagraph"/>
        <w:spacing w:after="120"/>
        <w:ind w:left="792" w:right="0"/>
        <w:jc w:val="left"/>
        <w:rPr>
          <w:rFonts w:asciiTheme="majorBidi" w:hAnsiTheme="majorBidi"/>
          <w:snapToGrid w:val="0"/>
          <w:sz w:val="27"/>
          <w:szCs w:val="27"/>
          <w:lang w:eastAsia="th-TH"/>
        </w:rPr>
      </w:pPr>
      <w:r w:rsidRPr="00C94717">
        <w:rPr>
          <w:rFonts w:asciiTheme="majorBidi" w:hAnsiTheme="majorBidi"/>
          <w:snapToGrid w:val="0"/>
          <w:sz w:val="27"/>
          <w:szCs w:val="27"/>
          <w:cs/>
          <w:lang w:eastAsia="th-TH"/>
        </w:rPr>
        <w:t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เงินกู้ยืมระยะสั้น เงินกู้ยืมระยะยาว หุ้นกู้ หนี้สินตามสัญญาเช่าและหนี้สินทางการเงินอื่น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ทั้งนี้บริษัทมีการใช้อนุพันธ์เพื่อป้องกันความเสี่ยงบางประการที่จะเกิดขึ้น</w:t>
      </w:r>
    </w:p>
    <w:p w14:paraId="19024285" w14:textId="7F66576F" w:rsidR="008523B6" w:rsidRPr="00C94717" w:rsidRDefault="008523B6" w:rsidP="00C94717">
      <w:pPr>
        <w:pStyle w:val="ListParagraph"/>
        <w:numPr>
          <w:ilvl w:val="1"/>
          <w:numId w:val="14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ความเสี่ยงด้านเครดิต</w:t>
      </w:r>
    </w:p>
    <w:p w14:paraId="199F7CEA" w14:textId="7CBF9973" w:rsidR="00190856" w:rsidRPr="00C94717" w:rsidRDefault="00773665" w:rsidP="00C94717">
      <w:pPr>
        <w:ind w:left="851" w:right="0"/>
        <w:jc w:val="thaiDistribute"/>
        <w:rPr>
          <w:rFonts w:asciiTheme="majorBidi" w:hAnsiTheme="majorBidi" w:cs="Angsana New"/>
        </w:rPr>
      </w:pPr>
      <w:r w:rsidRPr="00C94717">
        <w:rPr>
          <w:rFonts w:asciiTheme="majorBidi" w:hAnsiTheme="majorBidi" w:cs="Angsana New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6A5F091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54D999D6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14522134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357ACFE5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12D56179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3A17DDDE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08A9FF8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4123CCAC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BEE9E6E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315F095A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F0D5BB5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0019F10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97B9DEC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3176508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05651E68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2724C045" w14:textId="77777777" w:rsidR="009356D3" w:rsidRPr="00C94717" w:rsidRDefault="009356D3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6E3657B4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359199C5" w14:textId="77777777" w:rsidR="00BE11A4" w:rsidRPr="00C94717" w:rsidRDefault="00BE11A4" w:rsidP="00C94717">
      <w:pPr>
        <w:ind w:left="851" w:right="0"/>
        <w:jc w:val="thaiDistribute"/>
        <w:rPr>
          <w:rFonts w:asciiTheme="majorBidi" w:hAnsiTheme="majorBidi" w:cs="Angsana New"/>
        </w:rPr>
      </w:pPr>
    </w:p>
    <w:p w14:paraId="7708C273" w14:textId="77777777" w:rsidR="00190856" w:rsidRPr="00C94717" w:rsidRDefault="00190856" w:rsidP="00C94717">
      <w:pPr>
        <w:ind w:left="851" w:right="0"/>
        <w:jc w:val="thaiDistribute"/>
        <w:rPr>
          <w:rFonts w:asciiTheme="majorBidi" w:hAnsiTheme="majorBidi" w:cstheme="majorBidi"/>
        </w:rPr>
      </w:pPr>
    </w:p>
    <w:p w14:paraId="7A4985C2" w14:textId="77777777" w:rsidR="00A52FB6" w:rsidRPr="00C94717" w:rsidRDefault="00A52FB6" w:rsidP="00C94717">
      <w:pPr>
        <w:ind w:left="851" w:right="0"/>
        <w:jc w:val="thaiDistribute"/>
        <w:rPr>
          <w:rFonts w:asciiTheme="majorBidi" w:hAnsiTheme="majorBidi" w:cstheme="majorBidi"/>
        </w:rPr>
      </w:pPr>
    </w:p>
    <w:p w14:paraId="2B3DF6AD" w14:textId="77777777" w:rsidR="006E7AC8" w:rsidRPr="00C94717" w:rsidRDefault="006E7AC8" w:rsidP="00C94717">
      <w:pPr>
        <w:ind w:left="851" w:right="0"/>
        <w:jc w:val="thaiDistribute"/>
        <w:rPr>
          <w:rFonts w:asciiTheme="majorBidi" w:hAnsiTheme="majorBidi" w:cstheme="majorBidi"/>
          <w:cs/>
        </w:rPr>
      </w:pPr>
    </w:p>
    <w:p w14:paraId="0DD64894" w14:textId="2B40A11A" w:rsidR="00777BD7" w:rsidRPr="00C94717" w:rsidRDefault="00777BD7" w:rsidP="00C94717">
      <w:pPr>
        <w:ind w:left="851" w:right="0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>ณ วันที่</w:t>
      </w:r>
      <w:r w:rsidRPr="00C94717">
        <w:rPr>
          <w:rFonts w:asciiTheme="majorBidi" w:hAnsiTheme="majorBidi" w:cstheme="majorBidi"/>
        </w:rPr>
        <w:t xml:space="preserve"> 31 </w:t>
      </w:r>
      <w:r w:rsidRPr="00C94717">
        <w:rPr>
          <w:rFonts w:asciiTheme="majorBidi" w:hAnsiTheme="majorBidi" w:cstheme="majorBidi"/>
          <w:cs/>
        </w:rPr>
        <w:t xml:space="preserve">ธันวาคม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และ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6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 </w:t>
      </w:r>
      <w:r w:rsidRPr="00C94717">
        <w:rPr>
          <w:rFonts w:asciiTheme="majorBidi" w:hAnsiTheme="majorBidi" w:cstheme="majorBidi"/>
        </w:rPr>
        <w:t xml:space="preserve"> </w:t>
      </w:r>
    </w:p>
    <w:tbl>
      <w:tblPr>
        <w:tblW w:w="1016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900"/>
        <w:gridCol w:w="1227"/>
        <w:gridCol w:w="1275"/>
        <w:gridCol w:w="1276"/>
        <w:gridCol w:w="1276"/>
        <w:gridCol w:w="1418"/>
      </w:tblGrid>
      <w:tr w:rsidR="00664886" w:rsidRPr="00C94717" w14:paraId="7F63A173" w14:textId="77777777" w:rsidTr="00595001">
        <w:trPr>
          <w:tblHeader/>
        </w:trPr>
        <w:tc>
          <w:tcPr>
            <w:tcW w:w="2797" w:type="dxa"/>
          </w:tcPr>
          <w:p w14:paraId="27E88278" w14:textId="77777777" w:rsidR="00664886" w:rsidRPr="00C94717" w:rsidRDefault="00664886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2" w:type="dxa"/>
            <w:gridSpan w:val="6"/>
            <w:hideMark/>
          </w:tcPr>
          <w:p w14:paraId="1DE1ED91" w14:textId="77777777" w:rsidR="00664886" w:rsidRPr="00C94717" w:rsidRDefault="00664886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64886" w:rsidRPr="00C94717" w14:paraId="537F2E67" w14:textId="77777777" w:rsidTr="00595001">
        <w:trPr>
          <w:tblHeader/>
        </w:trPr>
        <w:tc>
          <w:tcPr>
            <w:tcW w:w="2797" w:type="dxa"/>
          </w:tcPr>
          <w:p w14:paraId="2C35A773" w14:textId="77777777" w:rsidR="00664886" w:rsidRPr="00C94717" w:rsidRDefault="00664886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2" w:type="dxa"/>
            <w:gridSpan w:val="6"/>
            <w:hideMark/>
          </w:tcPr>
          <w:p w14:paraId="2165A532" w14:textId="77777777" w:rsidR="00664886" w:rsidRPr="00C94717" w:rsidRDefault="00664886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64886" w:rsidRPr="00C94717" w14:paraId="3202484D" w14:textId="77777777" w:rsidTr="00595001">
        <w:trPr>
          <w:tblHeader/>
        </w:trPr>
        <w:tc>
          <w:tcPr>
            <w:tcW w:w="2797" w:type="dxa"/>
          </w:tcPr>
          <w:p w14:paraId="51240AF2" w14:textId="77777777" w:rsidR="00664886" w:rsidRPr="00C94717" w:rsidRDefault="00664886" w:rsidP="00C94717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C4C479" w14:textId="77777777" w:rsidR="00664886" w:rsidRPr="00C94717" w:rsidRDefault="00664886" w:rsidP="00C94717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0DB238A4" w14:textId="77777777" w:rsidR="00664886" w:rsidRPr="00C94717" w:rsidRDefault="00664886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933A799" w14:textId="77777777" w:rsidR="00664886" w:rsidRPr="00C94717" w:rsidRDefault="00664886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1DB15F04" w14:textId="77777777" w:rsidR="00664886" w:rsidRPr="00C94717" w:rsidRDefault="00664886" w:rsidP="00C94717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896EC67" w14:textId="77777777" w:rsidR="00664886" w:rsidRPr="00C94717" w:rsidRDefault="00664886" w:rsidP="00C94717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10F7FDFE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D7B332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64886" w:rsidRPr="00C94717" w14:paraId="32165F63" w14:textId="77777777" w:rsidTr="00595001">
        <w:trPr>
          <w:tblHeader/>
        </w:trPr>
        <w:tc>
          <w:tcPr>
            <w:tcW w:w="2797" w:type="dxa"/>
            <w:hideMark/>
          </w:tcPr>
          <w:p w14:paraId="1C9C8239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3B3C8CCA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1CF1F12F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08BE5CB6" w14:textId="77777777" w:rsidR="00664886" w:rsidRPr="00C94717" w:rsidRDefault="00664886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76" w:type="dxa"/>
            <w:vAlign w:val="bottom"/>
          </w:tcPr>
          <w:p w14:paraId="09F77448" w14:textId="77777777" w:rsidR="00664886" w:rsidRPr="00C94717" w:rsidRDefault="00664886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7534B08A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01659BCB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64886" w:rsidRPr="00C94717" w14:paraId="05BE3E55" w14:textId="77777777" w:rsidTr="00595001">
        <w:tc>
          <w:tcPr>
            <w:tcW w:w="2797" w:type="dxa"/>
            <w:hideMark/>
          </w:tcPr>
          <w:p w14:paraId="1F562BFD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E251C7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0681EB7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6F255A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F8C37D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706B6E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D60658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886" w:rsidRPr="00C94717" w14:paraId="4FEF5555" w14:textId="77777777" w:rsidTr="00895B8C">
        <w:tc>
          <w:tcPr>
            <w:tcW w:w="2797" w:type="dxa"/>
            <w:shd w:val="clear" w:color="auto" w:fill="auto"/>
            <w:hideMark/>
          </w:tcPr>
          <w:p w14:paraId="6E69E69E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6FC12DE3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10A4C4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607,018,593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1D58DF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45,213,420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7405F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135,515,419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9D62C9" w14:textId="5F0A50AA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787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747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3B6FA" w14:textId="29534906" w:rsidR="00664886" w:rsidRPr="00C94717" w:rsidRDefault="0049608B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25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70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664886" w:rsidRPr="00C94717" w14:paraId="7E178D0A" w14:textId="77777777" w:rsidTr="00895B8C">
        <w:tc>
          <w:tcPr>
            <w:tcW w:w="2797" w:type="dxa"/>
            <w:shd w:val="clear" w:color="auto" w:fill="auto"/>
          </w:tcPr>
          <w:p w14:paraId="2BA986C8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00" w:type="dxa"/>
            <w:shd w:val="clear" w:color="auto" w:fill="auto"/>
          </w:tcPr>
          <w:p w14:paraId="21A46586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AD7885E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6,319,044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974AF2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32D16" w14:textId="692DE31F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8,040,63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85728B" w14:textId="5E3FB9F5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359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1843" w14:textId="2D255A56" w:rsidR="00664886" w:rsidRPr="00C94717" w:rsidRDefault="0049608B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 w:rsidR="00664886" w:rsidRPr="00C94717">
              <w:rPr>
                <w:rFonts w:asciiTheme="majorBidi" w:hAnsiTheme="majorBidi" w:cs="Angsana New"/>
                <w:sz w:val="24"/>
                <w:szCs w:val="24"/>
              </w:rPr>
              <w:t xml:space="preserve"> - 3.00%</w:t>
            </w:r>
          </w:p>
        </w:tc>
      </w:tr>
      <w:tr w:rsidR="00664886" w:rsidRPr="00C94717" w14:paraId="4B5B7A31" w14:textId="77777777" w:rsidTr="00895B8C">
        <w:tc>
          <w:tcPr>
            <w:tcW w:w="2797" w:type="dxa"/>
            <w:shd w:val="clear" w:color="auto" w:fill="auto"/>
            <w:hideMark/>
          </w:tcPr>
          <w:p w14:paraId="688ABC81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D6E9514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659EF8B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4761B7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7C887E" w14:textId="6CA424B0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638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042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D0989" w14:textId="245FC581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638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042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3BCB7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886" w:rsidRPr="00C94717" w14:paraId="074A0561" w14:textId="77777777" w:rsidTr="00895B8C">
        <w:tc>
          <w:tcPr>
            <w:tcW w:w="2797" w:type="dxa"/>
            <w:shd w:val="clear" w:color="auto" w:fill="auto"/>
          </w:tcPr>
          <w:p w14:paraId="0F6B8F1B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2C5DC877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045EA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AE6DCD4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B27B0C" w14:textId="79218726" w:rsidR="00664886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274084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2FAE5" w14:textId="4B44D2DB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FEF3E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0.26% - 1.35% </w:t>
            </w:r>
          </w:p>
        </w:tc>
      </w:tr>
      <w:tr w:rsidR="00664886" w:rsidRPr="00C94717" w14:paraId="38B51932" w14:textId="77777777" w:rsidTr="00895B8C">
        <w:tc>
          <w:tcPr>
            <w:tcW w:w="2797" w:type="dxa"/>
            <w:shd w:val="clear" w:color="auto" w:fill="auto"/>
          </w:tcPr>
          <w:p w14:paraId="3DBD0446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759C773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454E55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FDAFE9F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67219C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1,549,619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811D4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D5B87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1,549,619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D13FF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886" w:rsidRPr="00C94717" w14:paraId="6B5F492C" w14:textId="77777777" w:rsidTr="00895B8C">
        <w:tc>
          <w:tcPr>
            <w:tcW w:w="2797" w:type="dxa"/>
            <w:shd w:val="clear" w:color="auto" w:fill="auto"/>
          </w:tcPr>
          <w:p w14:paraId="16945ACC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546C1076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0C05C3A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9F0358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21,607,605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044D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6E18A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21,607,605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517D0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1.30% - 7.00%</w:t>
            </w:r>
          </w:p>
        </w:tc>
      </w:tr>
      <w:tr w:rsidR="00664886" w:rsidRPr="00C94717" w14:paraId="77EFB69C" w14:textId="77777777" w:rsidTr="00895B8C">
        <w:tc>
          <w:tcPr>
            <w:tcW w:w="2797" w:type="dxa"/>
            <w:shd w:val="clear" w:color="auto" w:fill="auto"/>
          </w:tcPr>
          <w:p w14:paraId="4187092E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4780EA3" w14:textId="0813CBCA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CD676C1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96A78D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3,658,458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6931B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3,029,869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6463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6,688,327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01919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0.26% - 2.40%</w:t>
            </w:r>
          </w:p>
        </w:tc>
      </w:tr>
      <w:tr w:rsidR="00664886" w:rsidRPr="00C94717" w14:paraId="71CED378" w14:textId="77777777" w:rsidTr="00895B8C">
        <w:tc>
          <w:tcPr>
            <w:tcW w:w="2797" w:type="dxa"/>
            <w:shd w:val="clear" w:color="auto" w:fill="auto"/>
          </w:tcPr>
          <w:p w14:paraId="423D797B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4B6A326F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41DA27E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223,211,613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EF9144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4C13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94F07D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223,211,613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AA3E8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0.25% - 1.30%</w:t>
            </w:r>
          </w:p>
        </w:tc>
      </w:tr>
      <w:tr w:rsidR="00664886" w:rsidRPr="00C94717" w14:paraId="49088592" w14:textId="77777777" w:rsidTr="00895B8C">
        <w:tc>
          <w:tcPr>
            <w:tcW w:w="2797" w:type="dxa"/>
            <w:shd w:val="clear" w:color="auto" w:fill="auto"/>
          </w:tcPr>
          <w:p w14:paraId="26939AC8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7A5AB9F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9B5B8BE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7D43E3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A246D7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112,932,424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8464BF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112,932,424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19C789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886" w:rsidRPr="00C94717" w14:paraId="05F2FD1C" w14:textId="77777777" w:rsidTr="00895B8C">
        <w:tc>
          <w:tcPr>
            <w:tcW w:w="2797" w:type="dxa"/>
            <w:shd w:val="clear" w:color="auto" w:fill="auto"/>
            <w:hideMark/>
          </w:tcPr>
          <w:p w14:paraId="66F911B8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7C29BE52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8774101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5AEE3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97,135,992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3070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01FCE6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97,135,992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FDD8C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0.26%</w:t>
            </w:r>
          </w:p>
        </w:tc>
      </w:tr>
      <w:tr w:rsidR="00664886" w:rsidRPr="00C94717" w14:paraId="39CEE74F" w14:textId="77777777" w:rsidTr="00895B8C">
        <w:tc>
          <w:tcPr>
            <w:tcW w:w="2797" w:type="dxa"/>
            <w:shd w:val="clear" w:color="auto" w:fill="auto"/>
          </w:tcPr>
          <w:p w14:paraId="68EAAA46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D932496" w14:textId="42822CEB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0EF4A35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FECA8A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CF092" w14:textId="09F590E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3,330,472,25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5BBC0" w14:textId="69C49E9E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330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472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07CC1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1.25%</w:t>
            </w:r>
          </w:p>
        </w:tc>
      </w:tr>
      <w:tr w:rsidR="00664886" w:rsidRPr="00C94717" w14:paraId="76F49F8A" w14:textId="77777777" w:rsidTr="00895B8C">
        <w:tc>
          <w:tcPr>
            <w:tcW w:w="2797" w:type="dxa"/>
            <w:shd w:val="clear" w:color="auto" w:fill="auto"/>
            <w:hideMark/>
          </w:tcPr>
          <w:p w14:paraId="518C8A74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A86C4B" w14:textId="10B822D5" w:rsidR="00664886" w:rsidRPr="00C94717" w:rsidRDefault="00664886" w:rsidP="00C9471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34F3F2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36A712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B4003C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79B518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254C81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886" w:rsidRPr="00C94717" w14:paraId="5AF04E18" w14:textId="77777777" w:rsidTr="00895B8C">
        <w:tc>
          <w:tcPr>
            <w:tcW w:w="2797" w:type="dxa"/>
            <w:shd w:val="clear" w:color="auto" w:fill="auto"/>
          </w:tcPr>
          <w:p w14:paraId="2199778E" w14:textId="77777777" w:rsidR="00664886" w:rsidRPr="00C94717" w:rsidRDefault="00664886" w:rsidP="00C94717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78C5755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FF1C0F" w14:textId="28E393B4" w:rsidR="00664886" w:rsidRPr="00C94717" w:rsidRDefault="00160C2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EE476E4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2,058,251,441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B1E404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1,552,998,165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54978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0362A" w14:textId="55FD54AF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611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249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AE497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1.25% - 7.50%</w:t>
            </w:r>
          </w:p>
        </w:tc>
      </w:tr>
      <w:tr w:rsidR="00B827BA" w:rsidRPr="00C94717" w14:paraId="0BDF53EF" w14:textId="77777777" w:rsidTr="00895B8C">
        <w:tc>
          <w:tcPr>
            <w:tcW w:w="2797" w:type="dxa"/>
            <w:shd w:val="clear" w:color="auto" w:fill="auto"/>
          </w:tcPr>
          <w:p w14:paraId="4FF0D55F" w14:textId="77777777" w:rsidR="00B827BA" w:rsidRPr="00C94717" w:rsidRDefault="00B827BA" w:rsidP="00C94717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5367181" w14:textId="298863F9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4AD5374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677111" w14:textId="77777777" w:rsidR="00B827BA" w:rsidRPr="00C94717" w:rsidRDefault="00B827BA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9709D" w14:textId="48C50484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871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805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23644" w14:textId="201DA1E3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871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805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892A9" w14:textId="77777777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27BA" w:rsidRPr="00C94717" w14:paraId="72110FCC" w14:textId="77777777" w:rsidTr="00895B8C">
        <w:tc>
          <w:tcPr>
            <w:tcW w:w="2797" w:type="dxa"/>
            <w:shd w:val="clear" w:color="auto" w:fill="auto"/>
            <w:hideMark/>
          </w:tcPr>
          <w:p w14:paraId="11A3B8F1" w14:textId="77777777" w:rsidR="00B827BA" w:rsidRPr="00C94717" w:rsidRDefault="00B827BA" w:rsidP="00C94717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50FAA31B" w14:textId="77777777" w:rsidR="00B827BA" w:rsidRPr="00C94717" w:rsidRDefault="00B827BA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3A502D6F" w14:textId="77777777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BC102" w14:textId="185876AE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F5840B7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B7A843" w14:textId="2328940F" w:rsidR="00B827BA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873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477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EEEE0" w14:textId="77777777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EEDBB" w14:textId="243D0D2D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873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477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2D70E" w14:textId="65E7D485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0.5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- 7.65%</w:t>
            </w:r>
          </w:p>
        </w:tc>
      </w:tr>
      <w:tr w:rsidR="00B827BA" w:rsidRPr="00C94717" w14:paraId="71F29A88" w14:textId="77777777" w:rsidTr="00895B8C">
        <w:tc>
          <w:tcPr>
            <w:tcW w:w="2797" w:type="dxa"/>
            <w:shd w:val="clear" w:color="auto" w:fill="auto"/>
          </w:tcPr>
          <w:p w14:paraId="1397EB8A" w14:textId="77777777" w:rsidR="00B827BA" w:rsidRPr="00C94717" w:rsidRDefault="00B827BA" w:rsidP="00C94717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4633CC4C" w14:textId="77777777" w:rsidR="00B827BA" w:rsidRPr="00C94717" w:rsidRDefault="00B827BA" w:rsidP="00C9471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4C315E2B" w14:textId="77777777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F67A4E" w14:textId="33E29B31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6BEBE48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968F9F" w14:textId="00303F76" w:rsidR="00B827BA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984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109AD6" w14:textId="77777777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0AF93" w14:textId="3F197B5D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984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C7E36" w14:textId="77777777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4.40% - 5.86%</w:t>
            </w:r>
          </w:p>
        </w:tc>
      </w:tr>
      <w:tr w:rsidR="00B827BA" w:rsidRPr="00C94717" w14:paraId="7A3E0F37" w14:textId="77777777" w:rsidTr="00895B8C">
        <w:tc>
          <w:tcPr>
            <w:tcW w:w="2797" w:type="dxa"/>
            <w:shd w:val="clear" w:color="auto" w:fill="auto"/>
          </w:tcPr>
          <w:p w14:paraId="031F4719" w14:textId="77777777" w:rsidR="00B827BA" w:rsidRPr="00C94717" w:rsidRDefault="00B827BA" w:rsidP="00C9471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61F74EF0" w14:textId="77777777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79C4A9E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E782C9" w14:textId="5C25C4ED" w:rsidR="00B827BA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14EBB" w14:textId="77777777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6438F" w14:textId="2083FA84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AA6CE" w14:textId="77777777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2.10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%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</w:t>
            </w:r>
            <w:proofErr w:type="gramEnd"/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6.85%</w:t>
            </w:r>
          </w:p>
        </w:tc>
      </w:tr>
      <w:tr w:rsidR="00B827BA" w:rsidRPr="00C94717" w14:paraId="4332442D" w14:textId="77777777" w:rsidTr="00895B8C">
        <w:tc>
          <w:tcPr>
            <w:tcW w:w="2797" w:type="dxa"/>
            <w:shd w:val="clear" w:color="auto" w:fill="auto"/>
            <w:hideMark/>
          </w:tcPr>
          <w:p w14:paraId="39DA9DC7" w14:textId="77777777" w:rsidR="00B827BA" w:rsidRPr="00C94717" w:rsidRDefault="00B827BA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12E3AB3F" w14:textId="1DB1B58C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2D3C18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74501" w14:textId="7B2AEAEA" w:rsidR="00B827BA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742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454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EFA80" w14:textId="77777777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6CD0C0" w14:textId="6EC2324C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742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454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11DD4" w14:textId="6CB6701A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7.65%</w:t>
            </w:r>
          </w:p>
        </w:tc>
      </w:tr>
      <w:tr w:rsidR="00B827BA" w:rsidRPr="00C94717" w14:paraId="2D357107" w14:textId="77777777" w:rsidTr="00895B8C">
        <w:tc>
          <w:tcPr>
            <w:tcW w:w="2797" w:type="dxa"/>
            <w:shd w:val="clear" w:color="auto" w:fill="auto"/>
          </w:tcPr>
          <w:p w14:paraId="7A6E5D6B" w14:textId="77777777" w:rsidR="00B827BA" w:rsidRPr="00C94717" w:rsidRDefault="00B827BA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702C15D" w14:textId="07546542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FC0F16A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FA473F" w14:textId="0DAEA1FD" w:rsidR="00B827BA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902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C30A1" w14:textId="77777777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243D1" w14:textId="4C8EF990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902</w:t>
            </w:r>
            <w:r w:rsidR="00B827BA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606CAA" w14:textId="5155A021" w:rsidR="00B827BA" w:rsidRPr="00C94717" w:rsidRDefault="00B827BA" w:rsidP="00C94717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2.5</w:t>
            </w:r>
            <w:r w:rsidR="0049608B" w:rsidRPr="00C9471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% - 15.00%</w:t>
            </w:r>
          </w:p>
        </w:tc>
      </w:tr>
      <w:tr w:rsidR="00B827BA" w:rsidRPr="00C94717" w14:paraId="756C311C" w14:textId="77777777" w:rsidTr="00895B8C">
        <w:tc>
          <w:tcPr>
            <w:tcW w:w="2797" w:type="dxa"/>
            <w:shd w:val="clear" w:color="auto" w:fill="auto"/>
          </w:tcPr>
          <w:p w14:paraId="763DE704" w14:textId="77777777" w:rsidR="00B827BA" w:rsidRPr="00C94717" w:rsidRDefault="00B827BA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FD47D9D" w14:textId="77777777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5E3BEEF" w14:textId="77777777" w:rsidR="00B827BA" w:rsidRPr="00C94717" w:rsidRDefault="00B827BA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20BAEE" w14:textId="77777777" w:rsidR="00B827BA" w:rsidRPr="00C94717" w:rsidRDefault="00B827BA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009B7" w14:textId="4B37CC74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193,735,050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716F5E" w14:textId="0285DB58" w:rsidR="00B827BA" w:rsidRPr="00C94717" w:rsidRDefault="00B827BA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193,735,050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A6AB3" w14:textId="77777777" w:rsidR="00B827BA" w:rsidRPr="00C94717" w:rsidRDefault="00B827BA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5AE6FB2" w14:textId="77777777" w:rsidR="00664886" w:rsidRPr="00C94717" w:rsidRDefault="00664886" w:rsidP="00C94717">
      <w:pPr>
        <w:ind w:left="851" w:right="0"/>
        <w:jc w:val="thaiDistribute"/>
        <w:rPr>
          <w:rFonts w:asciiTheme="majorBidi" w:hAnsiTheme="majorBidi" w:cstheme="majorBidi"/>
        </w:rPr>
      </w:pPr>
    </w:p>
    <w:p w14:paraId="016B2807" w14:textId="77777777" w:rsidR="00664886" w:rsidRPr="00C94717" w:rsidRDefault="00664886" w:rsidP="00C94717">
      <w:pPr>
        <w:ind w:left="851" w:right="0"/>
        <w:jc w:val="thaiDistribute"/>
        <w:rPr>
          <w:rFonts w:asciiTheme="majorBidi" w:hAnsiTheme="majorBidi" w:cstheme="majorBidi"/>
        </w:rPr>
      </w:pPr>
    </w:p>
    <w:p w14:paraId="2F1AD352" w14:textId="77777777" w:rsidR="00BE11A4" w:rsidRPr="00C94717" w:rsidRDefault="00BE11A4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1002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797"/>
        <w:gridCol w:w="900"/>
        <w:gridCol w:w="1227"/>
        <w:gridCol w:w="1275"/>
        <w:gridCol w:w="1134"/>
        <w:gridCol w:w="1276"/>
        <w:gridCol w:w="1418"/>
      </w:tblGrid>
      <w:tr w:rsidR="00664886" w:rsidRPr="00C94717" w14:paraId="65DC5917" w14:textId="77777777" w:rsidTr="00595001">
        <w:trPr>
          <w:tblHeader/>
        </w:trPr>
        <w:tc>
          <w:tcPr>
            <w:tcW w:w="2797" w:type="dxa"/>
          </w:tcPr>
          <w:p w14:paraId="44B21515" w14:textId="77777777" w:rsidR="00664886" w:rsidRPr="00C94717" w:rsidRDefault="00664886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7EDFAC27" w14:textId="77777777" w:rsidR="00664886" w:rsidRPr="00C94717" w:rsidRDefault="00664886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64886" w:rsidRPr="00C94717" w14:paraId="2006AA03" w14:textId="77777777" w:rsidTr="00595001">
        <w:trPr>
          <w:tblHeader/>
        </w:trPr>
        <w:tc>
          <w:tcPr>
            <w:tcW w:w="2797" w:type="dxa"/>
          </w:tcPr>
          <w:p w14:paraId="5152AA2F" w14:textId="77777777" w:rsidR="00664886" w:rsidRPr="00C94717" w:rsidRDefault="00664886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6B57BD51" w14:textId="77777777" w:rsidR="00664886" w:rsidRPr="00C94717" w:rsidRDefault="00664886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64886" w:rsidRPr="00C94717" w14:paraId="668E682F" w14:textId="77777777" w:rsidTr="00595001">
        <w:trPr>
          <w:tblHeader/>
        </w:trPr>
        <w:tc>
          <w:tcPr>
            <w:tcW w:w="2797" w:type="dxa"/>
          </w:tcPr>
          <w:p w14:paraId="3AB509FC" w14:textId="77777777" w:rsidR="00664886" w:rsidRPr="00C94717" w:rsidRDefault="00664886" w:rsidP="00C94717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4CDAAB" w14:textId="77777777" w:rsidR="00664886" w:rsidRPr="00C94717" w:rsidRDefault="00664886" w:rsidP="00C94717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756DAEF4" w14:textId="77777777" w:rsidR="00664886" w:rsidRPr="00C94717" w:rsidRDefault="00664886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BDDC8DF" w14:textId="77777777" w:rsidR="00664886" w:rsidRPr="00C94717" w:rsidRDefault="00664886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566FBACC" w14:textId="77777777" w:rsidR="00664886" w:rsidRPr="00C94717" w:rsidRDefault="00664886" w:rsidP="00C94717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75E0F42" w14:textId="77777777" w:rsidR="00664886" w:rsidRPr="00C94717" w:rsidRDefault="00664886" w:rsidP="00C94717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0E7C2714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F3E469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64886" w:rsidRPr="00C94717" w14:paraId="26DC57E3" w14:textId="77777777" w:rsidTr="00595001">
        <w:trPr>
          <w:tblHeader/>
        </w:trPr>
        <w:tc>
          <w:tcPr>
            <w:tcW w:w="2797" w:type="dxa"/>
            <w:hideMark/>
          </w:tcPr>
          <w:p w14:paraId="003FBD54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284EE25C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754EA8A7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65A916F6" w14:textId="77777777" w:rsidR="00664886" w:rsidRPr="00C94717" w:rsidRDefault="00664886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22E2C4CB" w14:textId="77777777" w:rsidR="00664886" w:rsidRPr="00C94717" w:rsidRDefault="00664886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70A46906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6E5DFDBE" w14:textId="77777777" w:rsidR="00664886" w:rsidRPr="00C94717" w:rsidRDefault="00664886" w:rsidP="00C94717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64886" w:rsidRPr="00C94717" w14:paraId="26AB47BA" w14:textId="77777777" w:rsidTr="00595001">
        <w:tc>
          <w:tcPr>
            <w:tcW w:w="2797" w:type="dxa"/>
            <w:hideMark/>
          </w:tcPr>
          <w:p w14:paraId="6E246EA9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6B64960" w14:textId="77777777" w:rsidR="00664886" w:rsidRPr="00C94717" w:rsidRDefault="00664886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A29A4A5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9E0D55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7242FB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806D80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F5AAED" w14:textId="77777777" w:rsidR="00664886" w:rsidRPr="00C94717" w:rsidRDefault="00664886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886" w:rsidRPr="00C94717" w14:paraId="6BDC5ADA" w14:textId="77777777" w:rsidTr="00895B8C">
        <w:tc>
          <w:tcPr>
            <w:tcW w:w="2797" w:type="dxa"/>
            <w:shd w:val="clear" w:color="auto" w:fill="auto"/>
            <w:hideMark/>
          </w:tcPr>
          <w:p w14:paraId="13EB6757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8E833FF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F1F8ABE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2,352,863,698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1A4AFA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53,698,011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B3C40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42,983,149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33E84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2,449,544,858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20A91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664886" w:rsidRPr="00C94717" w14:paraId="6CE6CC72" w14:textId="77777777" w:rsidTr="00895B8C">
        <w:tc>
          <w:tcPr>
            <w:tcW w:w="2797" w:type="dxa"/>
            <w:shd w:val="clear" w:color="auto" w:fill="auto"/>
          </w:tcPr>
          <w:p w14:paraId="7F9658E6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00" w:type="dxa"/>
            <w:shd w:val="clear" w:color="auto" w:fill="auto"/>
          </w:tcPr>
          <w:p w14:paraId="45DD6B90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A743E77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3,040,382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8D3C30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AD8ED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84,749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0CD9E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3,125,131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1838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0.30%</w:t>
            </w:r>
          </w:p>
        </w:tc>
      </w:tr>
      <w:tr w:rsidR="00664886" w:rsidRPr="00C94717" w14:paraId="53BB0565" w14:textId="77777777" w:rsidTr="00895B8C">
        <w:tc>
          <w:tcPr>
            <w:tcW w:w="2797" w:type="dxa"/>
            <w:shd w:val="clear" w:color="auto" w:fill="auto"/>
            <w:hideMark/>
          </w:tcPr>
          <w:p w14:paraId="6D3E22C7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3C925C1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6BA2186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A4E54D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D89B8" w14:textId="0B6B71D7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363,311,356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95461" w14:textId="124DF3DB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363,311,356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6BC85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886" w:rsidRPr="00C94717" w14:paraId="24D4DD6E" w14:textId="77777777" w:rsidTr="00895B8C">
        <w:tc>
          <w:tcPr>
            <w:tcW w:w="2797" w:type="dxa"/>
            <w:shd w:val="clear" w:color="auto" w:fill="auto"/>
          </w:tcPr>
          <w:p w14:paraId="48CACDAE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27416BD2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D22870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0661FAB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D98177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1,842,252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8A1B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1293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1,842,252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742A8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664886" w:rsidRPr="00C94717" w14:paraId="1B9EE24D" w14:textId="77777777" w:rsidTr="00895B8C">
        <w:tc>
          <w:tcPr>
            <w:tcW w:w="2797" w:type="dxa"/>
            <w:shd w:val="clear" w:color="auto" w:fill="auto"/>
          </w:tcPr>
          <w:p w14:paraId="153F99DC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43FE38AE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AD1480D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C5D039" w14:textId="02DD13AE" w:rsidR="00664886" w:rsidRPr="00C94717" w:rsidRDefault="00160C2F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241,515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1E8B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944F8" w14:textId="43220F65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241,515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79013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64886" w:rsidRPr="00C94717" w14:paraId="268F8959" w14:textId="77777777" w:rsidTr="00895B8C">
        <w:tc>
          <w:tcPr>
            <w:tcW w:w="2797" w:type="dxa"/>
            <w:shd w:val="clear" w:color="auto" w:fill="auto"/>
          </w:tcPr>
          <w:p w14:paraId="395C5CB2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275CDF66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0F31184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232,121,561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F3B709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26,353,915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1DC6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1A9FF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258,475,476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36D2A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1.30% - 5.58%</w:t>
            </w:r>
          </w:p>
        </w:tc>
      </w:tr>
      <w:tr w:rsidR="00664886" w:rsidRPr="00C94717" w14:paraId="5D75D262" w14:textId="77777777" w:rsidTr="00895B8C">
        <w:tc>
          <w:tcPr>
            <w:tcW w:w="2797" w:type="dxa"/>
            <w:shd w:val="clear" w:color="auto" w:fill="auto"/>
          </w:tcPr>
          <w:p w14:paraId="6B94F1CC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C0D107A" w14:textId="74215040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C3DEB6B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2,965,021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7D2C34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3,623,506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5B9E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9CC26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6,588,527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9C9F8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0.60% - 1.40%</w:t>
            </w:r>
          </w:p>
        </w:tc>
      </w:tr>
      <w:tr w:rsidR="00664886" w:rsidRPr="00C94717" w14:paraId="10BC6DCA" w14:textId="77777777" w:rsidTr="00895B8C">
        <w:tc>
          <w:tcPr>
            <w:tcW w:w="2797" w:type="dxa"/>
            <w:shd w:val="clear" w:color="auto" w:fill="auto"/>
          </w:tcPr>
          <w:p w14:paraId="0C14E8A6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192DE320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06F0CA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192,816,223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454E32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57A60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4A724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192,816,223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4CEA11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664886" w:rsidRPr="00C94717" w14:paraId="6C4184BD" w14:textId="77777777" w:rsidTr="00895B8C">
        <w:tc>
          <w:tcPr>
            <w:tcW w:w="2797" w:type="dxa"/>
            <w:shd w:val="clear" w:color="auto" w:fill="auto"/>
          </w:tcPr>
          <w:p w14:paraId="27CC892B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CB70598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45E834B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F9D73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83060" w14:textId="06048991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783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54A66C" w14:textId="5A9D87DC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783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14505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64886" w:rsidRPr="00C94717" w14:paraId="7D60511D" w14:textId="77777777" w:rsidTr="00895B8C">
        <w:tc>
          <w:tcPr>
            <w:tcW w:w="2797" w:type="dxa"/>
            <w:shd w:val="clear" w:color="auto" w:fill="auto"/>
            <w:hideMark/>
          </w:tcPr>
          <w:p w14:paraId="288E4225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00" w:type="dxa"/>
            <w:shd w:val="clear" w:color="auto" w:fill="auto"/>
          </w:tcPr>
          <w:p w14:paraId="748C461A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46A4A4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B0894B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32,917,012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FD39E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63847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32,917,012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99DA80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0.012% - 1.21%</w:t>
            </w:r>
          </w:p>
        </w:tc>
      </w:tr>
      <w:tr w:rsidR="00664886" w:rsidRPr="00C94717" w14:paraId="7D895A43" w14:textId="77777777" w:rsidTr="00895B8C">
        <w:tc>
          <w:tcPr>
            <w:tcW w:w="2797" w:type="dxa"/>
            <w:shd w:val="clear" w:color="auto" w:fill="auto"/>
          </w:tcPr>
          <w:p w14:paraId="7314C5F6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ลูกหนี้ตามสัญญาให้กู้ยืมเงิน</w:t>
            </w:r>
          </w:p>
        </w:tc>
        <w:tc>
          <w:tcPr>
            <w:tcW w:w="900" w:type="dxa"/>
            <w:shd w:val="clear" w:color="auto" w:fill="auto"/>
          </w:tcPr>
          <w:p w14:paraId="7EFB5517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AFC54C3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4C64A1" w14:textId="26496ED7" w:rsidR="00664886" w:rsidRPr="00C94717" w:rsidRDefault="0049608B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475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BD3946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B0287" w14:textId="1CF62178" w:rsidR="00664886" w:rsidRPr="00C94717" w:rsidRDefault="0049608B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475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CD58D" w14:textId="102375EE" w:rsidR="00664886" w:rsidRPr="00C94717" w:rsidRDefault="0049608B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664886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012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% </w:t>
            </w:r>
            <w:r w:rsidR="00664886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64886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="00664886" w:rsidRPr="00C94717">
              <w:rPr>
                <w:rFonts w:asciiTheme="majorBidi" w:hAnsiTheme="majorBidi" w:cstheme="majorBidi"/>
                <w:sz w:val="24"/>
                <w:szCs w:val="24"/>
              </w:rPr>
              <w:t>0%</w:t>
            </w:r>
          </w:p>
        </w:tc>
      </w:tr>
      <w:tr w:rsidR="00664886" w:rsidRPr="00C94717" w14:paraId="76AD1EA9" w14:textId="77777777" w:rsidTr="00895B8C">
        <w:tc>
          <w:tcPr>
            <w:tcW w:w="2797" w:type="dxa"/>
            <w:shd w:val="clear" w:color="auto" w:fill="auto"/>
          </w:tcPr>
          <w:p w14:paraId="1958A697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8FBB835" w14:textId="415CB140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BD6C2C9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24,166,272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FB8AD6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A0A4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2,662,629,504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9647D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2,686,795,776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104AD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0.30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664886" w:rsidRPr="00C94717" w14:paraId="59F974DF" w14:textId="77777777" w:rsidTr="00895B8C">
        <w:tc>
          <w:tcPr>
            <w:tcW w:w="2797" w:type="dxa"/>
            <w:shd w:val="clear" w:color="auto" w:fill="auto"/>
            <w:hideMark/>
          </w:tcPr>
          <w:p w14:paraId="6A7E33FA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69CDDF5" w14:textId="77777777" w:rsidR="00664886" w:rsidRPr="00C94717" w:rsidRDefault="00664886" w:rsidP="00C9471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AFBB534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636462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ECAEF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C09A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BAC9A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886" w:rsidRPr="00C94717" w14:paraId="18CC618E" w14:textId="77777777" w:rsidTr="00895B8C">
        <w:tc>
          <w:tcPr>
            <w:tcW w:w="2797" w:type="dxa"/>
            <w:shd w:val="clear" w:color="auto" w:fill="auto"/>
          </w:tcPr>
          <w:p w14:paraId="5205828D" w14:textId="77777777" w:rsidR="00664886" w:rsidRPr="00C94717" w:rsidRDefault="00664886" w:rsidP="00C94717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86E3882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AB288" w14:textId="437FE60D" w:rsidR="00664886" w:rsidRPr="00C94717" w:rsidRDefault="00160C2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9200D6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726,797,001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F2E51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1,607,837,992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0A39A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E14468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2,334,634,993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A0E1E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2.00% - 5.28%</w:t>
            </w:r>
          </w:p>
        </w:tc>
      </w:tr>
      <w:tr w:rsidR="00664886" w:rsidRPr="00C94717" w14:paraId="5D8F91AA" w14:textId="77777777" w:rsidTr="00895B8C">
        <w:tc>
          <w:tcPr>
            <w:tcW w:w="2797" w:type="dxa"/>
            <w:shd w:val="clear" w:color="auto" w:fill="auto"/>
          </w:tcPr>
          <w:p w14:paraId="73C73117" w14:textId="77777777" w:rsidR="00664886" w:rsidRPr="00C94717" w:rsidRDefault="00664886" w:rsidP="00C94717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BB33B83" w14:textId="265D8AFF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5FEE9AD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5790EC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FB055" w14:textId="5E8748A2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690,836,265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C9DCC" w14:textId="50EB1751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690,836,265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3E6AB0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886" w:rsidRPr="00C94717" w14:paraId="5C43CF01" w14:textId="77777777" w:rsidTr="00895B8C">
        <w:tc>
          <w:tcPr>
            <w:tcW w:w="2797" w:type="dxa"/>
            <w:shd w:val="clear" w:color="auto" w:fill="auto"/>
            <w:hideMark/>
          </w:tcPr>
          <w:p w14:paraId="67D41BA5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F357091" w14:textId="77777777" w:rsidR="00664886" w:rsidRPr="00C94717" w:rsidRDefault="00664886" w:rsidP="00C9471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502C4C88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0DFC9" w14:textId="341A729B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1160ED1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337E1" w14:textId="0BDF73AD" w:rsidR="00664886" w:rsidRPr="00C94717" w:rsidRDefault="00160C2F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4,761,338,745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35EF2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E4A32" w14:textId="166561A2" w:rsidR="00664886" w:rsidRPr="00C94717" w:rsidRDefault="00160C2F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4,761,338,745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1149AA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2.00% - 6.63%</w:t>
            </w:r>
          </w:p>
        </w:tc>
      </w:tr>
      <w:tr w:rsidR="00664886" w:rsidRPr="00C94717" w14:paraId="7E882C01" w14:textId="77777777" w:rsidTr="00895B8C">
        <w:tc>
          <w:tcPr>
            <w:tcW w:w="2797" w:type="dxa"/>
            <w:shd w:val="clear" w:color="auto" w:fill="auto"/>
          </w:tcPr>
          <w:p w14:paraId="306947CF" w14:textId="77777777" w:rsidR="00664886" w:rsidRPr="00C94717" w:rsidRDefault="00664886" w:rsidP="00C94717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51F49FFF" w14:textId="77777777" w:rsidR="00664886" w:rsidRPr="00C94717" w:rsidRDefault="00664886" w:rsidP="00C9471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30AAE4A3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20361" w14:textId="4FD100F1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918629F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8C6B6B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17,916,576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1B2E0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80E6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17,916,576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8D1C6B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3.90% - 4.70%</w:t>
            </w:r>
          </w:p>
        </w:tc>
      </w:tr>
      <w:tr w:rsidR="00664886" w:rsidRPr="00C94717" w14:paraId="02D023C7" w14:textId="77777777" w:rsidTr="00895B8C">
        <w:tc>
          <w:tcPr>
            <w:tcW w:w="2797" w:type="dxa"/>
            <w:shd w:val="clear" w:color="auto" w:fill="auto"/>
          </w:tcPr>
          <w:p w14:paraId="490D1B39" w14:textId="77777777" w:rsidR="00664886" w:rsidRPr="00C94717" w:rsidRDefault="00664886" w:rsidP="00C9471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16DA3319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BE7144F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02E673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24,581,901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FBC1E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F0ABEE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24,581,901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0ABEB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4.50% - 5.27%</w:t>
            </w:r>
          </w:p>
        </w:tc>
      </w:tr>
      <w:tr w:rsidR="00664886" w:rsidRPr="00C94717" w14:paraId="6348C718" w14:textId="77777777" w:rsidTr="00895B8C">
        <w:tc>
          <w:tcPr>
            <w:tcW w:w="2797" w:type="dxa"/>
            <w:shd w:val="clear" w:color="auto" w:fill="auto"/>
            <w:hideMark/>
          </w:tcPr>
          <w:p w14:paraId="05F92EC3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43839B6D" w14:textId="38130FBA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AEE71FE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97D9D1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6,647,326,950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BF7C7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D406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6,647,326,950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8C37E3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664886" w:rsidRPr="00C94717" w14:paraId="44F1A36B" w14:textId="77777777" w:rsidTr="00895B8C">
        <w:tc>
          <w:tcPr>
            <w:tcW w:w="2797" w:type="dxa"/>
            <w:shd w:val="clear" w:color="auto" w:fill="auto"/>
          </w:tcPr>
          <w:p w14:paraId="7A0AD66E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0CD13DB0" w14:textId="4BF4E602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60C2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384900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556A74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337,077,919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1BBBB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BDBBC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337,077,919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599D3A" w14:textId="77777777" w:rsidR="00664886" w:rsidRPr="00C94717" w:rsidRDefault="00664886" w:rsidP="00C94717">
            <w:pPr>
              <w:spacing w:line="340" w:lineRule="exact"/>
              <w:ind w:left="183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3.90% - 7.00%</w:t>
            </w:r>
          </w:p>
        </w:tc>
      </w:tr>
      <w:tr w:rsidR="00664886" w:rsidRPr="00C94717" w14:paraId="0B038BF6" w14:textId="77777777" w:rsidTr="00895B8C">
        <w:tc>
          <w:tcPr>
            <w:tcW w:w="2797" w:type="dxa"/>
            <w:shd w:val="clear" w:color="auto" w:fill="auto"/>
          </w:tcPr>
          <w:p w14:paraId="051728B3" w14:textId="77777777" w:rsidR="00664886" w:rsidRPr="00C94717" w:rsidRDefault="00664886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48112EC" w14:textId="77777777" w:rsidR="00664886" w:rsidRPr="00C94717" w:rsidRDefault="00664886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6BFD4E8" w14:textId="77777777" w:rsidR="00664886" w:rsidRPr="00C94717" w:rsidRDefault="00664886" w:rsidP="00C947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5794B5" w14:textId="77777777" w:rsidR="00664886" w:rsidRPr="00C94717" w:rsidRDefault="00664886" w:rsidP="00C9471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0C815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38AFC9" w14:textId="77777777" w:rsidR="00664886" w:rsidRPr="00C94717" w:rsidRDefault="00664886" w:rsidP="00C9471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88,200,115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C89E8" w14:textId="77777777" w:rsidR="00664886" w:rsidRPr="00C94717" w:rsidRDefault="00664886" w:rsidP="00C947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782BE93" w14:textId="77777777" w:rsidR="00664886" w:rsidRPr="00C94717" w:rsidRDefault="00664886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6CC5645D" w14:textId="77777777" w:rsidR="00664886" w:rsidRPr="00C94717" w:rsidRDefault="00664886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301CFFE7" w14:textId="77777777" w:rsidR="00664886" w:rsidRPr="00C94717" w:rsidRDefault="00664886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7769D286" w14:textId="77777777" w:rsidR="00664886" w:rsidRPr="00C94717" w:rsidRDefault="00664886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6F2E1724" w14:textId="77777777" w:rsidR="00664886" w:rsidRPr="00C94717" w:rsidRDefault="00664886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702237AD" w14:textId="18489BFD" w:rsidR="008A24A9" w:rsidRPr="00C94717" w:rsidRDefault="008A24A9" w:rsidP="00C94717">
      <w:pPr>
        <w:ind w:right="0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673015ED" w14:textId="3DEF0D5C" w:rsidR="00777BD7" w:rsidRPr="00C94717" w:rsidRDefault="008A24A9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  <w:r w:rsidRPr="00C94717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3904CF" w:rsidRPr="00C94717" w14:paraId="73B032A9" w14:textId="77777777" w:rsidTr="00595001">
        <w:tc>
          <w:tcPr>
            <w:tcW w:w="2801" w:type="dxa"/>
          </w:tcPr>
          <w:p w14:paraId="2548A469" w14:textId="77777777" w:rsidR="003904CF" w:rsidRPr="00C94717" w:rsidRDefault="003904CF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6ED81BD2" w14:textId="77777777" w:rsidR="003904CF" w:rsidRPr="00C94717" w:rsidRDefault="003904CF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04CF" w:rsidRPr="00C94717" w14:paraId="7EBD4273" w14:textId="77777777" w:rsidTr="00595001">
        <w:tc>
          <w:tcPr>
            <w:tcW w:w="2801" w:type="dxa"/>
          </w:tcPr>
          <w:p w14:paraId="49946279" w14:textId="77777777" w:rsidR="003904CF" w:rsidRPr="00C94717" w:rsidRDefault="003904CF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5C929725" w14:textId="77777777" w:rsidR="003904CF" w:rsidRPr="00C94717" w:rsidRDefault="003904CF" w:rsidP="00C947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904CF" w:rsidRPr="00C94717" w14:paraId="5B8BD45B" w14:textId="77777777" w:rsidTr="00595001">
        <w:tc>
          <w:tcPr>
            <w:tcW w:w="2801" w:type="dxa"/>
          </w:tcPr>
          <w:p w14:paraId="3DAB3814" w14:textId="77777777" w:rsidR="003904CF" w:rsidRPr="00C94717" w:rsidRDefault="003904CF" w:rsidP="00C94717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C932C4F" w14:textId="77777777" w:rsidR="003904CF" w:rsidRPr="00C94717" w:rsidRDefault="003904CF" w:rsidP="00C94717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6517B2C1" w14:textId="77777777" w:rsidR="003904CF" w:rsidRPr="00C94717" w:rsidRDefault="003904CF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9319138" w14:textId="77777777" w:rsidR="003904CF" w:rsidRPr="00C94717" w:rsidRDefault="003904CF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5D9CFBE4" w14:textId="77777777" w:rsidR="003904CF" w:rsidRPr="00C94717" w:rsidRDefault="003904CF" w:rsidP="00C94717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6A783EE7" w14:textId="77777777" w:rsidR="003904CF" w:rsidRPr="00C94717" w:rsidRDefault="003904CF" w:rsidP="00C94717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22122565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3168BD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04CF" w:rsidRPr="00C94717" w14:paraId="4AC71210" w14:textId="77777777" w:rsidTr="00595001">
        <w:tc>
          <w:tcPr>
            <w:tcW w:w="2801" w:type="dxa"/>
            <w:hideMark/>
          </w:tcPr>
          <w:p w14:paraId="1E5E7BA8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29BA9248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758A9B1C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616D81E6" w14:textId="77777777" w:rsidR="003904CF" w:rsidRPr="00C94717" w:rsidRDefault="003904CF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411D30CB" w14:textId="77777777" w:rsidR="003904CF" w:rsidRPr="00C94717" w:rsidRDefault="003904CF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17E5A63A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6026C7AD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904CF" w:rsidRPr="00C94717" w14:paraId="4A704AFE" w14:textId="77777777" w:rsidTr="00595001">
        <w:tc>
          <w:tcPr>
            <w:tcW w:w="2801" w:type="dxa"/>
            <w:hideMark/>
          </w:tcPr>
          <w:p w14:paraId="520CBDF6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DE07184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6FA50D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41BC43A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843E379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A8349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0B3154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4CF" w:rsidRPr="00C94717" w14:paraId="1E1761BC" w14:textId="77777777" w:rsidTr="00895B8C">
        <w:tc>
          <w:tcPr>
            <w:tcW w:w="2801" w:type="dxa"/>
            <w:shd w:val="clear" w:color="auto" w:fill="auto"/>
          </w:tcPr>
          <w:p w14:paraId="50F9C631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1935306D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F8B48" w14:textId="235AD35A" w:rsidR="003904CF" w:rsidRPr="00C94717" w:rsidRDefault="0049608B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108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468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426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DF2026" w14:textId="174D2EE2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212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397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E12738" w14:textId="05B5B856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A923F" w14:textId="0E57E3FD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542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93AF4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3904CF" w:rsidRPr="00C94717" w14:paraId="50F0A663" w14:textId="77777777" w:rsidTr="00895B8C">
        <w:tc>
          <w:tcPr>
            <w:tcW w:w="2801" w:type="dxa"/>
            <w:shd w:val="clear" w:color="auto" w:fill="auto"/>
          </w:tcPr>
          <w:p w14:paraId="020D1A87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shd w:val="clear" w:color="auto" w:fill="auto"/>
          </w:tcPr>
          <w:p w14:paraId="4BBF6D7B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7E99F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6,319,045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B2A2C63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F5B192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AA258C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6,319,055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F6132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0.25%</w:t>
            </w:r>
          </w:p>
        </w:tc>
      </w:tr>
      <w:tr w:rsidR="003904CF" w:rsidRPr="00C94717" w14:paraId="539A9326" w14:textId="77777777" w:rsidTr="00895B8C">
        <w:tc>
          <w:tcPr>
            <w:tcW w:w="2801" w:type="dxa"/>
            <w:shd w:val="clear" w:color="auto" w:fill="auto"/>
          </w:tcPr>
          <w:p w14:paraId="3B2BFB08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214A3E4C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49BAA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B14891F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DD453A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852,702,516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5892D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852,702,516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C6BA5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4CF" w:rsidRPr="00C94717" w14:paraId="6B2DAF9A" w14:textId="77777777" w:rsidTr="00895B8C">
        <w:tc>
          <w:tcPr>
            <w:tcW w:w="2801" w:type="dxa"/>
            <w:shd w:val="clear" w:color="auto" w:fill="auto"/>
          </w:tcPr>
          <w:p w14:paraId="6C0BFC88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22E3E48B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37B25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430,920,735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557FB55" w14:textId="2A886E2D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143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210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51AAE6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5E3D0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1,574,131,020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18D7B" w14:textId="0087C11C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2</w:t>
            </w:r>
            <w:r w:rsidR="003904CF"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00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6</w:t>
            </w:r>
            <w:r w:rsidR="003904CF" w:rsidRPr="00C94717">
              <w:rPr>
                <w:rFonts w:asciiTheme="majorBidi" w:hAnsiTheme="majorBidi" w:cs="Angsana New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50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3904CF" w:rsidRPr="00C94717" w14:paraId="14E87184" w14:textId="77777777" w:rsidTr="00895B8C">
        <w:tc>
          <w:tcPr>
            <w:tcW w:w="2801" w:type="dxa"/>
            <w:shd w:val="clear" w:color="auto" w:fill="auto"/>
          </w:tcPr>
          <w:p w14:paraId="52B693F7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1574FA9" w14:textId="1439E185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7D392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9C6553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E80077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68A80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C5652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3904CF" w:rsidRPr="00C94717" w14:paraId="0E86FCBF" w14:textId="77777777" w:rsidTr="00895B8C">
        <w:tc>
          <w:tcPr>
            <w:tcW w:w="2801" w:type="dxa"/>
            <w:shd w:val="clear" w:color="auto" w:fill="auto"/>
          </w:tcPr>
          <w:p w14:paraId="345793D2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1ECEA1FA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28C09E" w14:textId="6AF17F21" w:rsidR="003904CF" w:rsidRPr="00C94717" w:rsidRDefault="0049608B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296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727492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EED298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1C49F" w14:textId="3851C722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B0D278" w14:textId="27B48485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3904CF" w:rsidRPr="00C94717" w14:paraId="6131848A" w14:textId="77777777" w:rsidTr="00895B8C">
        <w:tc>
          <w:tcPr>
            <w:tcW w:w="2801" w:type="dxa"/>
            <w:shd w:val="clear" w:color="auto" w:fill="auto"/>
          </w:tcPr>
          <w:p w14:paraId="6B9AD2DF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2D98AAA7" w14:textId="4D5CF6AC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D78309" w14:textId="376809E8" w:rsidR="003904CF" w:rsidRPr="00C94717" w:rsidRDefault="0029399D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ACADD37" w14:textId="7FF6BAC5" w:rsidR="003904CF" w:rsidRPr="00C94717" w:rsidRDefault="0029399D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9564DF" w14:textId="283E59A9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492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B630E" w14:textId="27A1C81F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492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3D1BA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3904CF" w:rsidRPr="00C94717" w14:paraId="002847D8" w14:textId="77777777" w:rsidTr="00895B8C">
        <w:tc>
          <w:tcPr>
            <w:tcW w:w="2801" w:type="dxa"/>
            <w:shd w:val="clear" w:color="auto" w:fill="auto"/>
          </w:tcPr>
          <w:p w14:paraId="43B69646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4EAFC3BC" w14:textId="77777777" w:rsidR="003904CF" w:rsidRPr="00C94717" w:rsidRDefault="003904CF" w:rsidP="00C9471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4E800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7526A3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E57FE80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B52A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FE9C7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4CF" w:rsidRPr="00C94717" w14:paraId="047A5821" w14:textId="77777777" w:rsidTr="00895B8C">
        <w:tc>
          <w:tcPr>
            <w:tcW w:w="2801" w:type="dxa"/>
            <w:shd w:val="clear" w:color="auto" w:fill="auto"/>
          </w:tcPr>
          <w:p w14:paraId="2458E710" w14:textId="77777777" w:rsidR="003904CF" w:rsidRPr="00C94717" w:rsidRDefault="003904CF" w:rsidP="00C94717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01A51022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89682" w14:textId="340A4F92" w:rsidR="003904CF" w:rsidRPr="00C94717" w:rsidRDefault="0029399D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2CEDF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381,797,000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8A71798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1,503,889,815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40E47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A95CC" w14:textId="61B147C2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885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686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1710A" w14:textId="6BBB00CC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%</w:t>
            </w:r>
          </w:p>
        </w:tc>
      </w:tr>
      <w:tr w:rsidR="00B827BA" w:rsidRPr="00C94717" w14:paraId="606E00E0" w14:textId="77777777" w:rsidTr="00895B8C">
        <w:tc>
          <w:tcPr>
            <w:tcW w:w="2801" w:type="dxa"/>
            <w:shd w:val="clear" w:color="auto" w:fill="auto"/>
          </w:tcPr>
          <w:p w14:paraId="64938A65" w14:textId="77777777" w:rsidR="00B827BA" w:rsidRPr="00C94717" w:rsidRDefault="00B827BA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0B3120D2" w14:textId="06EA4CE4" w:rsidR="00B827BA" w:rsidRPr="00C94717" w:rsidRDefault="00B827BA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C4C518" w14:textId="77777777" w:rsidR="00B827BA" w:rsidRPr="00C94717" w:rsidRDefault="00B827BA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5CA1B62" w14:textId="77777777" w:rsidR="00B827BA" w:rsidRPr="00C94717" w:rsidRDefault="00B827BA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896D92" w14:textId="4CC94696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319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252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3D5453" w14:textId="53BAF5ED" w:rsidR="00B827BA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319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252</w:t>
            </w:r>
            <w:r w:rsidR="00B827BA" w:rsidRPr="00C9471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EFA3" w14:textId="77777777" w:rsidR="00B827BA" w:rsidRPr="00C94717" w:rsidRDefault="00B827BA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3904CF" w:rsidRPr="00C94717" w14:paraId="3E821F70" w14:textId="77777777" w:rsidTr="00895B8C">
        <w:tc>
          <w:tcPr>
            <w:tcW w:w="2801" w:type="dxa"/>
            <w:shd w:val="clear" w:color="auto" w:fill="auto"/>
          </w:tcPr>
          <w:p w14:paraId="77248835" w14:textId="77777777" w:rsidR="003904CF" w:rsidRPr="00C94717" w:rsidRDefault="003904CF" w:rsidP="00C94717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F8A5C9A" w14:textId="77777777" w:rsidR="003904CF" w:rsidRPr="00C94717" w:rsidRDefault="003904CF" w:rsidP="00C94717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0A0F69D3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5B6A05" w14:textId="0A5BC893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FEF54B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5150FEB" w14:textId="75D2EC38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461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1083C4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B9E12" w14:textId="6AC11E87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461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BBDED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3.50% - 5.86%</w:t>
            </w:r>
          </w:p>
        </w:tc>
      </w:tr>
      <w:tr w:rsidR="003904CF" w:rsidRPr="00C94717" w14:paraId="1BEB0E2D" w14:textId="77777777" w:rsidTr="00895B8C">
        <w:tc>
          <w:tcPr>
            <w:tcW w:w="2801" w:type="dxa"/>
            <w:shd w:val="clear" w:color="auto" w:fill="auto"/>
          </w:tcPr>
          <w:p w14:paraId="20FCEC92" w14:textId="77777777" w:rsidR="003904CF" w:rsidRPr="00C94717" w:rsidRDefault="003904CF" w:rsidP="00C94717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220C718F" w14:textId="77777777" w:rsidR="003904CF" w:rsidRPr="00C94717" w:rsidRDefault="003904CF" w:rsidP="00C94717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526D5097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9A24C" w14:textId="3B84BEE2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41799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5A2830" w14:textId="07D2FF0D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C4B0F2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C52955" w14:textId="47290483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F4732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2.50% - 5.86%</w:t>
            </w:r>
          </w:p>
        </w:tc>
      </w:tr>
      <w:tr w:rsidR="003904CF" w:rsidRPr="00C94717" w14:paraId="37EC1442" w14:textId="77777777" w:rsidTr="00895B8C">
        <w:tc>
          <w:tcPr>
            <w:tcW w:w="2801" w:type="dxa"/>
            <w:shd w:val="clear" w:color="auto" w:fill="auto"/>
          </w:tcPr>
          <w:p w14:paraId="238B92FD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3C92C80E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19A40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C5768EF" w14:textId="37501A96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495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06170F0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69867" w14:textId="403E45B2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495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192DD" w14:textId="69BBF2FF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>%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3904CF" w:rsidRPr="00C94717" w14:paraId="2F3B6FE7" w14:textId="77777777" w:rsidTr="00895B8C">
        <w:tc>
          <w:tcPr>
            <w:tcW w:w="2801" w:type="dxa"/>
            <w:shd w:val="clear" w:color="auto" w:fill="auto"/>
          </w:tcPr>
          <w:p w14:paraId="76D1F7FF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7023F189" w14:textId="6925C8F6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6175F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EB6210" w14:textId="2C01D55E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031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1DF5B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99CD8" w14:textId="46044D22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B2D8FE" w14:textId="3556B61C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C94717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</w:t>
            </w:r>
            <w:r w:rsidR="003904CF"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3904CF" w:rsidRPr="00C94717" w14:paraId="2A15C863" w14:textId="77777777" w:rsidTr="00895B8C">
        <w:tc>
          <w:tcPr>
            <w:tcW w:w="2801" w:type="dxa"/>
            <w:shd w:val="clear" w:color="auto" w:fill="auto"/>
          </w:tcPr>
          <w:p w14:paraId="1640AC7D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4A25FA65" w14:textId="0A6C313D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29399D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3DD5E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5502F78" w14:textId="3068C875" w:rsidR="003904CF" w:rsidRPr="00C94717" w:rsidRDefault="0049608B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291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081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03A0401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88C67" w14:textId="3FDF4C72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291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EF36CB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2.50% - 5.86%</w:t>
            </w:r>
          </w:p>
        </w:tc>
      </w:tr>
      <w:tr w:rsidR="003904CF" w:rsidRPr="00C94717" w14:paraId="1B419D27" w14:textId="77777777" w:rsidTr="00895B8C">
        <w:tc>
          <w:tcPr>
            <w:tcW w:w="2801" w:type="dxa"/>
            <w:shd w:val="clear" w:color="auto" w:fill="auto"/>
          </w:tcPr>
          <w:p w14:paraId="20B5521D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671BD556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423ED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2731337" w14:textId="73A99CFE" w:rsidR="003904CF" w:rsidRPr="00C94717" w:rsidRDefault="0029399D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B4EFD6" w14:textId="0C2AD85A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1A9D3" w14:textId="2F3121E1" w:rsidR="003904CF" w:rsidRPr="00C94717" w:rsidRDefault="0049608B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="003904CF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CEF9F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50080FE6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7A68D77E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1AAC51DA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50D35E74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18FF6CB1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12BABE5F" w14:textId="77777777" w:rsidR="003904CF" w:rsidRPr="00C94717" w:rsidRDefault="003904CF" w:rsidP="00C94717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456609BA" w14:textId="422F58DB" w:rsidR="00B944FE" w:rsidRPr="00C94717" w:rsidRDefault="00B944FE" w:rsidP="00C94717">
      <w:pPr>
        <w:spacing w:before="120" w:after="120"/>
        <w:ind w:right="24"/>
        <w:jc w:val="thaiDistribute"/>
        <w:rPr>
          <w:rFonts w:asciiTheme="majorBidi" w:hAnsiTheme="majorBidi" w:cstheme="majorBidi"/>
          <w:sz w:val="24"/>
          <w:szCs w:val="24"/>
          <w:lang w:eastAsia="en-US"/>
        </w:rPr>
      </w:pPr>
    </w:p>
    <w:p w14:paraId="2D7098D6" w14:textId="77777777" w:rsidR="00B944FE" w:rsidRPr="00C94717" w:rsidRDefault="00B944FE" w:rsidP="00C94717">
      <w:pPr>
        <w:ind w:right="0"/>
        <w:jc w:val="left"/>
        <w:rPr>
          <w:rFonts w:asciiTheme="majorBidi" w:hAnsiTheme="majorBidi" w:cstheme="majorBidi"/>
          <w:sz w:val="24"/>
          <w:szCs w:val="24"/>
          <w:lang w:eastAsia="en-US"/>
        </w:rPr>
      </w:pPr>
      <w:r w:rsidRPr="00C94717">
        <w:rPr>
          <w:rFonts w:asciiTheme="majorBidi" w:hAnsiTheme="majorBidi" w:cstheme="majorBidi"/>
          <w:sz w:val="24"/>
          <w:szCs w:val="24"/>
          <w:lang w:eastAsia="en-US"/>
        </w:rPr>
        <w:br w:type="page"/>
      </w: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51"/>
        <w:gridCol w:w="1276"/>
        <w:gridCol w:w="1307"/>
        <w:gridCol w:w="1244"/>
        <w:gridCol w:w="1276"/>
        <w:gridCol w:w="1276"/>
      </w:tblGrid>
      <w:tr w:rsidR="003904CF" w:rsidRPr="00C94717" w14:paraId="6470FE2A" w14:textId="77777777" w:rsidTr="00595001">
        <w:tc>
          <w:tcPr>
            <w:tcW w:w="2801" w:type="dxa"/>
          </w:tcPr>
          <w:p w14:paraId="6872A3A9" w14:textId="77777777" w:rsidR="003904CF" w:rsidRPr="00C94717" w:rsidRDefault="003904CF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10FD674F" w14:textId="77777777" w:rsidR="003904CF" w:rsidRPr="00C94717" w:rsidRDefault="003904CF" w:rsidP="00C9471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04CF" w:rsidRPr="00C94717" w14:paraId="47C9C5D0" w14:textId="77777777" w:rsidTr="00595001">
        <w:tc>
          <w:tcPr>
            <w:tcW w:w="2801" w:type="dxa"/>
          </w:tcPr>
          <w:p w14:paraId="5DD38180" w14:textId="77777777" w:rsidR="003904CF" w:rsidRPr="00C94717" w:rsidRDefault="003904CF" w:rsidP="00C94717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161BE917" w14:textId="77777777" w:rsidR="003904CF" w:rsidRPr="00C94717" w:rsidRDefault="003904CF" w:rsidP="00C947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904CF" w:rsidRPr="00C94717" w14:paraId="7433BF50" w14:textId="77777777" w:rsidTr="00595001">
        <w:tc>
          <w:tcPr>
            <w:tcW w:w="2801" w:type="dxa"/>
          </w:tcPr>
          <w:p w14:paraId="22B687B8" w14:textId="77777777" w:rsidR="003904CF" w:rsidRPr="00C94717" w:rsidRDefault="003904CF" w:rsidP="00C94717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F815870" w14:textId="77777777" w:rsidR="003904CF" w:rsidRPr="00C94717" w:rsidRDefault="003904CF" w:rsidP="00C94717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302A9C2D" w14:textId="77777777" w:rsidR="003904CF" w:rsidRPr="00C94717" w:rsidRDefault="003904CF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6DB63BDE" w14:textId="77777777" w:rsidR="003904CF" w:rsidRPr="00C94717" w:rsidRDefault="003904CF" w:rsidP="00C94717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07" w:type="dxa"/>
            <w:vAlign w:val="bottom"/>
          </w:tcPr>
          <w:p w14:paraId="0323A578" w14:textId="77777777" w:rsidR="003904CF" w:rsidRPr="00C94717" w:rsidRDefault="003904CF" w:rsidP="00C94717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098F9CC7" w14:textId="77777777" w:rsidR="003904CF" w:rsidRPr="00C94717" w:rsidRDefault="003904CF" w:rsidP="00C94717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657E29E7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1A68D0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04CF" w:rsidRPr="00C94717" w14:paraId="0379FD94" w14:textId="77777777" w:rsidTr="00595001">
        <w:tc>
          <w:tcPr>
            <w:tcW w:w="2801" w:type="dxa"/>
            <w:hideMark/>
          </w:tcPr>
          <w:p w14:paraId="003F5268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18491A74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4788903C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307" w:type="dxa"/>
            <w:vAlign w:val="bottom"/>
          </w:tcPr>
          <w:p w14:paraId="5D122990" w14:textId="77777777" w:rsidR="003904CF" w:rsidRPr="00C94717" w:rsidRDefault="003904CF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1CD16E94" w14:textId="77777777" w:rsidR="003904CF" w:rsidRPr="00C94717" w:rsidRDefault="003904CF" w:rsidP="00C947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298BE182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7657057A" w14:textId="77777777" w:rsidR="003904CF" w:rsidRPr="00C94717" w:rsidRDefault="003904CF" w:rsidP="00C94717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904CF" w:rsidRPr="00C94717" w14:paraId="52CB58A8" w14:textId="77777777" w:rsidTr="00595001">
        <w:tc>
          <w:tcPr>
            <w:tcW w:w="2801" w:type="dxa"/>
            <w:hideMark/>
          </w:tcPr>
          <w:p w14:paraId="7A01CBBD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31F1FB9C" w14:textId="77777777" w:rsidR="003904CF" w:rsidRPr="00C94717" w:rsidRDefault="003904CF" w:rsidP="00C9471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E6385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94CA29B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C07047B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439304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6BBA00" w14:textId="77777777" w:rsidR="003904CF" w:rsidRPr="00C94717" w:rsidRDefault="003904CF" w:rsidP="00C9471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4CF" w:rsidRPr="00C94717" w14:paraId="295D062E" w14:textId="77777777" w:rsidTr="00895B8C">
        <w:tc>
          <w:tcPr>
            <w:tcW w:w="2801" w:type="dxa"/>
            <w:shd w:val="clear" w:color="auto" w:fill="auto"/>
          </w:tcPr>
          <w:p w14:paraId="5E1509E2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68290FAC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B1AE5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1,855,254,590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537BC2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13,680,284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BFC6F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35,609,660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218DA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1,904,544,534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03278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3904CF" w:rsidRPr="00C94717" w14:paraId="0753F551" w14:textId="77777777" w:rsidTr="00895B8C">
        <w:tc>
          <w:tcPr>
            <w:tcW w:w="2801" w:type="dxa"/>
            <w:shd w:val="clear" w:color="auto" w:fill="auto"/>
          </w:tcPr>
          <w:p w14:paraId="70C2CB5B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  <w:shd w:val="clear" w:color="auto" w:fill="auto"/>
          </w:tcPr>
          <w:p w14:paraId="7C00482F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E2318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2,757,492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1F5187A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B8C21C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56,749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FB7215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2,814,241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45529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0.30%</w:t>
            </w:r>
          </w:p>
        </w:tc>
      </w:tr>
      <w:tr w:rsidR="003904CF" w:rsidRPr="00C94717" w14:paraId="46C1AF61" w14:textId="77777777" w:rsidTr="00895B8C">
        <w:tc>
          <w:tcPr>
            <w:tcW w:w="2801" w:type="dxa"/>
            <w:shd w:val="clear" w:color="auto" w:fill="auto"/>
          </w:tcPr>
          <w:p w14:paraId="3AF6DBB9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2B5823FF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9B4AB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544E574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236B2E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359,656,530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D3ADF6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359,656,530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57FB9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4CF" w:rsidRPr="00C94717" w14:paraId="139EE7DC" w14:textId="77777777" w:rsidTr="00895B8C">
        <w:tc>
          <w:tcPr>
            <w:tcW w:w="2801" w:type="dxa"/>
            <w:shd w:val="clear" w:color="auto" w:fill="auto"/>
          </w:tcPr>
          <w:p w14:paraId="0F71E78B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1FCC8807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B47CB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1,333,338,020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E4DE2A7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26,353,915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CFD0B71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CC1B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1,359,691,935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1921B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2.00% - 5.58%</w:t>
            </w:r>
          </w:p>
        </w:tc>
      </w:tr>
      <w:tr w:rsidR="003904CF" w:rsidRPr="00C94717" w14:paraId="642C30D9" w14:textId="77777777" w:rsidTr="00895B8C">
        <w:tc>
          <w:tcPr>
            <w:tcW w:w="2801" w:type="dxa"/>
            <w:shd w:val="clear" w:color="auto" w:fill="auto"/>
          </w:tcPr>
          <w:p w14:paraId="5231926D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2CB3F94" w14:textId="421F9B5F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304C1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7,423,000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DEA40D9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EC68B6A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DF3F66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7,423,000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FD005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4CF" w:rsidRPr="00C94717" w14:paraId="3199E379" w14:textId="77777777" w:rsidTr="00895B8C">
        <w:tc>
          <w:tcPr>
            <w:tcW w:w="2801" w:type="dxa"/>
            <w:shd w:val="clear" w:color="auto" w:fill="auto"/>
          </w:tcPr>
          <w:p w14:paraId="0E5AEE4B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shd w:val="clear" w:color="auto" w:fill="auto"/>
          </w:tcPr>
          <w:p w14:paraId="51747794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1C5BC7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49,524,247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6F9DA86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A4142FD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3A47F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49,524,247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A8C02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0.60% - 1.30%</w:t>
            </w:r>
          </w:p>
        </w:tc>
      </w:tr>
      <w:tr w:rsidR="003904CF" w:rsidRPr="00C94717" w14:paraId="1E5170A6" w14:textId="77777777" w:rsidTr="00895B8C">
        <w:tc>
          <w:tcPr>
            <w:tcW w:w="2801" w:type="dxa"/>
            <w:shd w:val="clear" w:color="auto" w:fill="auto"/>
          </w:tcPr>
          <w:p w14:paraId="77B85C04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76AEF518" w14:textId="5F5AF505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D8C6F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A015BC3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2A0EB8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3A299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886,583,311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1CE3A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4CF" w:rsidRPr="00C94717" w14:paraId="39EA36D4" w14:textId="77777777" w:rsidTr="00895B8C">
        <w:tc>
          <w:tcPr>
            <w:tcW w:w="2801" w:type="dxa"/>
            <w:shd w:val="clear" w:color="auto" w:fill="auto"/>
          </w:tcPr>
          <w:p w14:paraId="355B4129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08DF85DC" w14:textId="77777777" w:rsidR="003904CF" w:rsidRPr="00C94717" w:rsidRDefault="003904CF" w:rsidP="00C9471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EF2BC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852D768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D1EAB12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958684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56398A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4CF" w:rsidRPr="00C94717" w14:paraId="4603DD2A" w14:textId="77777777" w:rsidTr="00895B8C">
        <w:tc>
          <w:tcPr>
            <w:tcW w:w="2801" w:type="dxa"/>
            <w:shd w:val="clear" w:color="auto" w:fill="auto"/>
          </w:tcPr>
          <w:p w14:paraId="694638BB" w14:textId="77777777" w:rsidR="003904CF" w:rsidRPr="00C94717" w:rsidRDefault="003904CF" w:rsidP="00C94717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45FB5658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C43D6" w14:textId="2F00C9D7" w:rsidR="003904CF" w:rsidRPr="00C94717" w:rsidRDefault="00DB4558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348B9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726,797,001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979D531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1,597,837,992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1F4BFE5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2A137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2,324,634,993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F7979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2.00% - 5.28%</w:t>
            </w:r>
          </w:p>
        </w:tc>
      </w:tr>
      <w:tr w:rsidR="003904CF" w:rsidRPr="00C94717" w14:paraId="561DE45F" w14:textId="77777777" w:rsidTr="00895B8C">
        <w:tc>
          <w:tcPr>
            <w:tcW w:w="2801" w:type="dxa"/>
            <w:shd w:val="clear" w:color="auto" w:fill="auto"/>
          </w:tcPr>
          <w:p w14:paraId="1D4875AB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7FD6D9B0" w14:textId="1E9D4DA4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A3A75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6518EB8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DCF831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327,876,654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2A575A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327,876,654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5F2BD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4CF" w:rsidRPr="00C94717" w14:paraId="39F2F20B" w14:textId="77777777" w:rsidTr="00895B8C">
        <w:tc>
          <w:tcPr>
            <w:tcW w:w="2801" w:type="dxa"/>
            <w:shd w:val="clear" w:color="auto" w:fill="auto"/>
          </w:tcPr>
          <w:p w14:paraId="53CEF4B1" w14:textId="77777777" w:rsidR="003904CF" w:rsidRPr="00C94717" w:rsidRDefault="003904CF" w:rsidP="00C94717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58DFE85" w14:textId="77777777" w:rsidR="003904CF" w:rsidRPr="00C94717" w:rsidRDefault="003904CF" w:rsidP="00C94717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736A1472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F5B57" w14:textId="1EC327A8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FF13F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256D329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4,090,287,320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7EF7422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70496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4,090,287,320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7A5DD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3.50% - 5.86%</w:t>
            </w:r>
          </w:p>
        </w:tc>
      </w:tr>
      <w:tr w:rsidR="003904CF" w:rsidRPr="00C94717" w14:paraId="5F1556E7" w14:textId="77777777" w:rsidTr="00895B8C">
        <w:tc>
          <w:tcPr>
            <w:tcW w:w="2801" w:type="dxa"/>
            <w:shd w:val="clear" w:color="auto" w:fill="auto"/>
          </w:tcPr>
          <w:p w14:paraId="383C52E8" w14:textId="77777777" w:rsidR="003904CF" w:rsidRPr="00C94717" w:rsidRDefault="003904CF" w:rsidP="00C94717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7D456FFC" w14:textId="77777777" w:rsidR="003904CF" w:rsidRPr="00C94717" w:rsidRDefault="003904CF" w:rsidP="00C94717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  <w:shd w:val="clear" w:color="auto" w:fill="auto"/>
          </w:tcPr>
          <w:p w14:paraId="6BE6115A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349ECE" w14:textId="6D82F0BD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BD4172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4846896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6,656,467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6AD28D9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04C51B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6,656,467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A6018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3.90% - 6.90%</w:t>
            </w:r>
          </w:p>
        </w:tc>
      </w:tr>
      <w:tr w:rsidR="003904CF" w:rsidRPr="00C94717" w14:paraId="41DF68A2" w14:textId="77777777" w:rsidTr="00895B8C">
        <w:tc>
          <w:tcPr>
            <w:tcW w:w="2801" w:type="dxa"/>
            <w:shd w:val="clear" w:color="auto" w:fill="auto"/>
          </w:tcPr>
          <w:p w14:paraId="50B3C21F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1" w:type="dxa"/>
            <w:shd w:val="clear" w:color="auto" w:fill="auto"/>
          </w:tcPr>
          <w:p w14:paraId="1B2AEFD0" w14:textId="4F13CFCB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EBC27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6C509D8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6,009,933,889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0178FF7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AD12C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6,009,933,889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741AD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3.50% - 4.70%</w:t>
            </w:r>
          </w:p>
        </w:tc>
      </w:tr>
      <w:tr w:rsidR="003904CF" w:rsidRPr="00C94717" w14:paraId="1B9A53E8" w14:textId="77777777" w:rsidTr="00895B8C">
        <w:tc>
          <w:tcPr>
            <w:tcW w:w="2801" w:type="dxa"/>
            <w:shd w:val="clear" w:color="auto" w:fill="auto"/>
          </w:tcPr>
          <w:p w14:paraId="32BDF714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CBC8725" w14:textId="1090609A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DB4558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957DB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0CC35FD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312,034,755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540050C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E8AE8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312,034,755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3AF56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3.90% - 6.90%</w:t>
            </w:r>
          </w:p>
        </w:tc>
      </w:tr>
      <w:tr w:rsidR="003904CF" w:rsidRPr="00C94717" w14:paraId="3A77A152" w14:textId="77777777" w:rsidTr="00895B8C">
        <w:tc>
          <w:tcPr>
            <w:tcW w:w="2801" w:type="dxa"/>
            <w:shd w:val="clear" w:color="auto" w:fill="auto"/>
          </w:tcPr>
          <w:p w14:paraId="0A91A0B5" w14:textId="77777777" w:rsidR="003904CF" w:rsidRPr="00C94717" w:rsidRDefault="003904CF" w:rsidP="00C947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0FCF06CA" w14:textId="77777777" w:rsidR="003904CF" w:rsidRPr="00C94717" w:rsidRDefault="003904CF" w:rsidP="00C947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442E5B" w14:textId="77777777" w:rsidR="003904CF" w:rsidRPr="00C94717" w:rsidRDefault="003904CF" w:rsidP="00C947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6B30AAA" w14:textId="77777777" w:rsidR="003904CF" w:rsidRPr="00C94717" w:rsidRDefault="003904CF" w:rsidP="00C947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DACD8AC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53,479,923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1322D" w14:textId="77777777" w:rsidR="003904CF" w:rsidRPr="00C94717" w:rsidRDefault="003904CF" w:rsidP="00C947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53,479,923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EEAD36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4DF3282" w14:textId="45AA3817" w:rsidR="00777BD7" w:rsidRPr="00C94717" w:rsidRDefault="00B944FE" w:rsidP="00C94717">
      <w:pPr>
        <w:pStyle w:val="ListParagraph"/>
        <w:numPr>
          <w:ilvl w:val="1"/>
          <w:numId w:val="14"/>
        </w:numPr>
        <w:spacing w:before="120" w:after="120"/>
        <w:ind w:left="788" w:right="0" w:hanging="431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</w:t>
      </w:r>
      <w:r w:rsidR="00777BD7" w:rsidRPr="00C94717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วามเสี่ยงด้านสภาพคล่อง</w:t>
      </w:r>
    </w:p>
    <w:p w14:paraId="71A16D01" w14:textId="21876BA9" w:rsidR="00777BD7" w:rsidRPr="00C94717" w:rsidRDefault="00777BD7" w:rsidP="00C94717">
      <w:pPr>
        <w:ind w:left="798" w:right="1" w:firstLine="12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</w:t>
      </w:r>
      <w:r w:rsidR="00126FB2" w:rsidRPr="00C94717">
        <w:rPr>
          <w:rFonts w:asciiTheme="majorBidi" w:hAnsiTheme="majorBidi" w:cstheme="majorBidi" w:hint="cs"/>
          <w:cs/>
        </w:rPr>
        <w:t xml:space="preserve">   </w:t>
      </w:r>
      <w:r w:rsidRPr="00C94717">
        <w:rPr>
          <w:rFonts w:asciiTheme="majorBidi" w:hAnsiTheme="majorBidi" w:cstheme="majorBidi"/>
          <w:cs/>
        </w:rPr>
        <w:t xml:space="preserve">ณ วันที่ </w:t>
      </w:r>
      <w:r w:rsidRPr="00C94717">
        <w:rPr>
          <w:rFonts w:asciiTheme="majorBidi" w:hAnsiTheme="majorBidi" w:cstheme="majorBidi"/>
        </w:rPr>
        <w:t xml:space="preserve">31 </w:t>
      </w:r>
      <w:r w:rsidRPr="00C94717">
        <w:rPr>
          <w:rFonts w:asciiTheme="majorBidi" w:hAnsiTheme="majorBidi" w:cstheme="majorBidi"/>
          <w:cs/>
        </w:rPr>
        <w:t xml:space="preserve">ธันวาคม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และ</w:t>
      </w:r>
      <w:r w:rsidR="00B2074A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6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กลุ่มบริษัทมีหนี้สินประมาณร้อยละ </w:t>
      </w:r>
      <w:r w:rsidR="0049608B" w:rsidRPr="00C94717">
        <w:rPr>
          <w:rFonts w:asciiTheme="majorBidi" w:hAnsiTheme="majorBidi" w:cstheme="majorBidi" w:hint="cs"/>
        </w:rPr>
        <w:t>40</w:t>
      </w:r>
      <w:r w:rsidR="003904CF" w:rsidRPr="00C94717">
        <w:rPr>
          <w:rFonts w:asciiTheme="majorBidi" w:hAnsiTheme="majorBidi" w:cstheme="majorBidi" w:hint="cs"/>
          <w:cs/>
        </w:rPr>
        <w:t>.</w:t>
      </w:r>
      <w:r w:rsidR="0049608B" w:rsidRPr="00C94717">
        <w:rPr>
          <w:rFonts w:asciiTheme="majorBidi" w:hAnsiTheme="majorBidi" w:cstheme="majorBidi" w:hint="cs"/>
        </w:rPr>
        <w:t>00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และ </w:t>
      </w:r>
      <w:r w:rsidR="00B675F8" w:rsidRPr="00C94717">
        <w:rPr>
          <w:rFonts w:asciiTheme="majorBidi" w:hAnsiTheme="majorBidi" w:cstheme="majorBidi" w:hint="cs"/>
        </w:rPr>
        <w:t>4</w:t>
      </w:r>
      <w:r w:rsidR="00AD26D0" w:rsidRPr="00C94717">
        <w:rPr>
          <w:rFonts w:asciiTheme="majorBidi" w:hAnsiTheme="majorBidi" w:cstheme="majorBidi"/>
        </w:rPr>
        <w:t>7</w:t>
      </w:r>
      <w:r w:rsidR="00695891" w:rsidRPr="00C94717">
        <w:rPr>
          <w:rFonts w:asciiTheme="majorBidi" w:hAnsiTheme="majorBidi" w:cstheme="majorBidi"/>
        </w:rPr>
        <w:t>.00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ตามลำดับ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ปี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ร้อยละ </w:t>
      </w:r>
      <w:r w:rsidRPr="00C94717">
        <w:rPr>
          <w:rFonts w:asciiTheme="majorBidi" w:hAnsiTheme="majorBidi" w:cstheme="majorBidi"/>
        </w:rPr>
        <w:t xml:space="preserve"> </w:t>
      </w:r>
      <w:r w:rsidR="003904CF" w:rsidRPr="00C94717">
        <w:rPr>
          <w:rFonts w:asciiTheme="majorBidi" w:hAnsiTheme="majorBidi" w:cstheme="majorBidi"/>
        </w:rPr>
        <w:t xml:space="preserve">41.00 </w:t>
      </w:r>
      <w:r w:rsidRPr="00C94717">
        <w:rPr>
          <w:rFonts w:asciiTheme="majorBidi" w:hAnsiTheme="majorBidi" w:cstheme="majorBidi"/>
          <w:cs/>
        </w:rPr>
        <w:t xml:space="preserve">และ ปี </w:t>
      </w:r>
      <w:r w:rsidRPr="00C94717">
        <w:rPr>
          <w:rFonts w:asciiTheme="majorBidi" w:hAnsiTheme="majorBidi" w:cstheme="majorBidi"/>
        </w:rPr>
        <w:t>256</w:t>
      </w:r>
      <w:r w:rsidR="00AD26D0" w:rsidRPr="00C94717">
        <w:rPr>
          <w:rFonts w:asciiTheme="majorBidi" w:hAnsiTheme="majorBidi" w:cstheme="majorBidi"/>
        </w:rPr>
        <w:t>6</w:t>
      </w:r>
      <w:r w:rsidRPr="00C94717">
        <w:rPr>
          <w:rFonts w:asciiTheme="majorBidi" w:hAnsiTheme="majorBidi" w:cstheme="majorBidi"/>
          <w:cs/>
        </w:rPr>
        <w:t xml:space="preserve"> ร้อยละ </w:t>
      </w:r>
      <w:r w:rsidR="00B944FE" w:rsidRPr="00C94717">
        <w:rPr>
          <w:rFonts w:asciiTheme="majorBidi" w:hAnsiTheme="majorBidi" w:cstheme="majorBidi"/>
        </w:rPr>
        <w:t>48.00</w:t>
      </w:r>
      <w:r w:rsidRPr="00C94717">
        <w:rPr>
          <w:rFonts w:asciiTheme="majorBidi" w:hAnsiTheme="majorBidi" w:cstheme="majorBidi"/>
        </w:rPr>
        <w:t xml:space="preserve">) </w:t>
      </w:r>
      <w:r w:rsidRPr="00C94717">
        <w:rPr>
          <w:rFonts w:asciiTheme="majorBidi" w:hAnsiTheme="majorBidi" w:cstheme="majorBidi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33C3330D" w14:textId="1F048282" w:rsidR="00777BD7" w:rsidRPr="00C94717" w:rsidRDefault="00777BD7" w:rsidP="00C94717">
      <w:pPr>
        <w:ind w:left="798" w:right="1" w:firstLine="12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="0049608B" w:rsidRPr="00C94717">
        <w:rPr>
          <w:rFonts w:asciiTheme="majorBidi" w:hAnsiTheme="majorBidi" w:cstheme="majorBidi"/>
        </w:rPr>
        <w:t>2566</w:t>
      </w:r>
      <w:r w:rsidRPr="00C94717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5CFCC08" w14:textId="77777777" w:rsidR="00A84531" w:rsidRPr="00C94717" w:rsidRDefault="00A84531" w:rsidP="00C94717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276C640F" w14:textId="77777777" w:rsidR="00A84531" w:rsidRPr="00C94717" w:rsidRDefault="00A84531" w:rsidP="00C94717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553AC831" w14:textId="77777777" w:rsidR="000D4C8E" w:rsidRPr="00C94717" w:rsidRDefault="000D4C8E" w:rsidP="00C94717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3EA0D673" w14:textId="77777777" w:rsidR="00A84531" w:rsidRPr="00C94717" w:rsidRDefault="00A84531" w:rsidP="00C94717">
      <w:pPr>
        <w:ind w:left="798" w:right="1" w:firstLine="12"/>
        <w:jc w:val="thaiDistribute"/>
        <w:rPr>
          <w:rFonts w:asciiTheme="majorBidi" w:hAnsiTheme="majorBidi" w:cstheme="majorBidi"/>
        </w:rPr>
      </w:pP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150"/>
        <w:gridCol w:w="1417"/>
      </w:tblGrid>
      <w:tr w:rsidR="00777BD7" w:rsidRPr="00C94717" w14:paraId="0D9BA748" w14:textId="77777777" w:rsidTr="00810528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628A513D" w14:textId="77777777" w:rsidR="00777BD7" w:rsidRPr="00C94717" w:rsidRDefault="00777BD7" w:rsidP="00C947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F5B70FE" w14:textId="77777777" w:rsidR="00777BD7" w:rsidRPr="00C94717" w:rsidRDefault="00777BD7" w:rsidP="00C9471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220AA654" w14:textId="539CF07D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="009C5FD9"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777BD7" w:rsidRPr="00C94717" w14:paraId="6D6E3656" w14:textId="77777777" w:rsidTr="00810528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76D2291" w14:textId="77777777" w:rsidR="00777BD7" w:rsidRPr="00C94717" w:rsidRDefault="00777BD7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0D3CB00" w14:textId="77777777" w:rsidR="00777BD7" w:rsidRPr="00C94717" w:rsidRDefault="00777BD7" w:rsidP="00C94717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781F8CEC" w14:textId="024DE8C3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089C" w:rsidRPr="00C947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77BD7" w:rsidRPr="00C94717" w14:paraId="5A59F396" w14:textId="77777777" w:rsidTr="00810528">
        <w:trPr>
          <w:trHeight w:val="418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8278425" w14:textId="77777777" w:rsidR="00777BD7" w:rsidRPr="00C94717" w:rsidRDefault="00777BD7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7621D50" w14:textId="77777777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A0B8405" w14:textId="77777777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CC38A" w14:textId="5F8E44F1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06694D8" w14:textId="77777777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1 - 5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1AE31A95" w14:textId="79A7FDEE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7F93E8" w14:textId="77777777" w:rsidR="00777BD7" w:rsidRPr="00C94717" w:rsidRDefault="00777BD7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7BD7" w:rsidRPr="00C94717" w14:paraId="78D71860" w14:textId="77777777" w:rsidTr="00810528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7E2A632" w14:textId="77777777" w:rsidR="00777BD7" w:rsidRPr="00C94717" w:rsidRDefault="00777BD7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0EAACC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6BB3DC3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3D19AA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0E4E99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EEA1420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1319F1" w14:textId="77777777" w:rsidR="00777BD7" w:rsidRPr="00C94717" w:rsidRDefault="00777BD7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904CF" w:rsidRPr="00C94717" w14:paraId="60DE7A47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0644077E" w14:textId="77777777" w:rsidR="003904CF" w:rsidRPr="00C94717" w:rsidRDefault="003904CF" w:rsidP="00C9471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197429D8" w14:textId="7AE01921" w:rsidR="003904CF" w:rsidRPr="00C94717" w:rsidRDefault="003904CF" w:rsidP="00C9471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667C3E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DDD59" w14:textId="352CA8FA" w:rsidR="003904CF" w:rsidRPr="00C94717" w:rsidRDefault="0092546F" w:rsidP="00C94717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1A14014" w14:textId="0A6D94E5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240135" w14:textId="188C3491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249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4F12BE" w14:textId="7A8CFDDB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68EB740" w14:textId="0DF3B286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18DCE0" w14:textId="2BEABF98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249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606</w:t>
            </w:r>
          </w:p>
        </w:tc>
      </w:tr>
      <w:tr w:rsidR="003904CF" w:rsidRPr="00C94717" w14:paraId="31C21615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5205EE34" w14:textId="2B3BD396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489016C2" w14:textId="030C2C9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AC5F075" w14:textId="749DF5A2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805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A6AC7D" w14:textId="23640711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3343E81" w14:textId="4F6FD118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364EC7E3" w14:textId="0FB56F39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70E09" w14:textId="2BA9AD2B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805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286</w:t>
            </w:r>
          </w:p>
        </w:tc>
      </w:tr>
      <w:tr w:rsidR="003904CF" w:rsidRPr="00C94717" w14:paraId="55C11623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3EDEF7CA" w14:textId="77777777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5EDF052" w14:textId="0AD4C4A5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7F8A4BC5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F5846" w14:textId="69BF6692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0EA38A4" w14:textId="78210FD6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8BC2CB" w14:textId="6DB33A5B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873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BCD012" w14:textId="129D3203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268712B7" w14:textId="33946ADE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E5B798" w14:textId="207B08C8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873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554</w:t>
            </w:r>
          </w:p>
        </w:tc>
      </w:tr>
      <w:tr w:rsidR="003904CF" w:rsidRPr="00C94717" w14:paraId="53CE48D2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1F88B3A1" w14:textId="77777777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0A917195" w14:textId="5A5FD81E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787D0B57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F1B21" w14:textId="0F69E4FA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68064BB" w14:textId="71FBB6AB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A52610" w14:textId="09DDE048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98</w:t>
            </w:r>
            <w:r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4</w:t>
            </w:r>
            <w:r w:rsidR="003904CF"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B1FC45" w14:textId="4DD67675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4F27AF58" w14:textId="378B3A46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7E995D" w14:textId="1FF53D50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98</w:t>
            </w:r>
            <w:r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4</w:t>
            </w:r>
            <w:r w:rsidR="003904CF"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000</w:t>
            </w:r>
          </w:p>
        </w:tc>
      </w:tr>
      <w:tr w:rsidR="003904CF" w:rsidRPr="00C94717" w14:paraId="7953A19C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2221BC2" w14:textId="62951BF6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16" w:type="dxa"/>
            <w:shd w:val="clear" w:color="auto" w:fill="auto"/>
          </w:tcPr>
          <w:p w14:paraId="518FBA91" w14:textId="538CDCE5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1F52565" w14:textId="28E05C63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20</w:t>
            </w:r>
            <w:r w:rsidR="00F37250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,931,186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A84992" w14:textId="6930D56A" w:rsidR="003904CF" w:rsidRPr="00C94717" w:rsidRDefault="00F37250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480,930,957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1B0A28" w14:textId="58DB0454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616922" w14:textId="6541E5DA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0B3DED" w14:textId="5A1640E6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501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862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143</w:t>
            </w:r>
          </w:p>
        </w:tc>
      </w:tr>
      <w:tr w:rsidR="003904CF" w:rsidRPr="00C94717" w14:paraId="712664F4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B7B2756" w14:textId="002F7B55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6EA0FA49" w14:textId="53B4A7E2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0AEC007" w14:textId="13712D6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09899C" w14:textId="77E66B6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F100EE" w14:textId="603BB097" w:rsidR="003904CF" w:rsidRPr="00C94717" w:rsidRDefault="00F37250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11,742,454,117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3BDB3CD" w14:textId="2E46DA0F" w:rsidR="003904CF" w:rsidRPr="00C94717" w:rsidRDefault="00F37250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A7BDBA" w14:textId="7D4EEEA2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742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454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117</w:t>
            </w:r>
          </w:p>
        </w:tc>
      </w:tr>
      <w:tr w:rsidR="003904CF" w:rsidRPr="00C94717" w14:paraId="434B939C" w14:textId="77777777" w:rsidTr="00895B8C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8FBE36B" w14:textId="32569480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2250669A" w14:textId="1ABD9181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17CD68D" w14:textId="38E41738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3F7FF8" w14:textId="3D0A8932" w:rsidR="003904CF" w:rsidRPr="00C94717" w:rsidRDefault="00704D85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1D0F07" w14:textId="671C7007" w:rsidR="003904CF" w:rsidRPr="00C94717" w:rsidRDefault="00EC686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326</w:t>
            </w:r>
            <w:r w:rsidR="00704D85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902</w:t>
            </w:r>
            <w:r w:rsidR="00704D85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DD68542" w14:textId="3BF18F12" w:rsidR="003904CF" w:rsidRPr="00C94717" w:rsidRDefault="00704D85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C2DAAA" w14:textId="08018938" w:rsidR="003904CF" w:rsidRPr="00C94717" w:rsidRDefault="00EC686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326</w:t>
            </w:r>
            <w:r w:rsidR="00704D85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902</w:t>
            </w:r>
            <w:r w:rsidR="00704D85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813</w:t>
            </w:r>
          </w:p>
        </w:tc>
      </w:tr>
      <w:tr w:rsidR="003904CF" w:rsidRPr="00C94717" w14:paraId="546F17B0" w14:textId="77777777" w:rsidTr="00895B8C">
        <w:trPr>
          <w:trHeight w:val="223"/>
        </w:trPr>
        <w:tc>
          <w:tcPr>
            <w:tcW w:w="3011" w:type="dxa"/>
            <w:shd w:val="clear" w:color="auto" w:fill="auto"/>
            <w:noWrap/>
            <w:vAlign w:val="center"/>
          </w:tcPr>
          <w:p w14:paraId="456A9838" w14:textId="1250AC9F" w:rsidR="003904CF" w:rsidRPr="00C94717" w:rsidRDefault="003904CF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5E804D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56CC94A" w14:textId="4B0AD88A" w:rsidR="003904CF" w:rsidRPr="00C94717" w:rsidRDefault="0049608B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193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735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72E204" w14:textId="71188143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558DE4" w14:textId="5423D230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83146E2" w14:textId="7D43562C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792AE3" w14:textId="04FE49CA" w:rsidR="003904CF" w:rsidRPr="00C94717" w:rsidRDefault="0049608B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193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735</w:t>
            </w:r>
            <w:r w:rsidR="003904CF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050</w:t>
            </w:r>
          </w:p>
        </w:tc>
      </w:tr>
      <w:tr w:rsidR="00B827BA" w:rsidRPr="00C94717" w14:paraId="0692AABC" w14:textId="77777777" w:rsidTr="00895B8C">
        <w:trPr>
          <w:trHeight w:val="54"/>
        </w:trPr>
        <w:tc>
          <w:tcPr>
            <w:tcW w:w="3011" w:type="dxa"/>
            <w:shd w:val="clear" w:color="auto" w:fill="auto"/>
            <w:vAlign w:val="bottom"/>
            <w:hideMark/>
          </w:tcPr>
          <w:p w14:paraId="44EC90E1" w14:textId="26117FD8" w:rsidR="00B827BA" w:rsidRPr="00C94717" w:rsidRDefault="00B827BA" w:rsidP="00C94717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7EEEB1" w14:textId="77777777" w:rsidR="00B827BA" w:rsidRPr="00C94717" w:rsidRDefault="00B827BA" w:rsidP="00C9471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1A97C5CF" w14:textId="7DAA9D3E" w:rsidR="00B827BA" w:rsidRPr="00C94717" w:rsidRDefault="00B827BA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1,086,471,522</w:t>
            </w:r>
          </w:p>
        </w:tc>
        <w:tc>
          <w:tcPr>
            <w:tcW w:w="1276" w:type="dxa"/>
            <w:shd w:val="clear" w:color="auto" w:fill="auto"/>
            <w:noWrap/>
          </w:tcPr>
          <w:p w14:paraId="4B8C50F1" w14:textId="6A884F47" w:rsidR="00B827BA" w:rsidRPr="00C94717" w:rsidRDefault="00704D85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10,018,642,117</w:t>
            </w:r>
          </w:p>
        </w:tc>
        <w:tc>
          <w:tcPr>
            <w:tcW w:w="1260" w:type="dxa"/>
            <w:shd w:val="clear" w:color="auto" w:fill="auto"/>
            <w:noWrap/>
          </w:tcPr>
          <w:p w14:paraId="610A16F9" w14:textId="34D920D7" w:rsidR="00B827BA" w:rsidRPr="00C94717" w:rsidRDefault="00704D85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12,069,356,930</w:t>
            </w:r>
          </w:p>
        </w:tc>
        <w:tc>
          <w:tcPr>
            <w:tcW w:w="1150" w:type="dxa"/>
            <w:shd w:val="clear" w:color="auto" w:fill="auto"/>
            <w:noWrap/>
          </w:tcPr>
          <w:p w14:paraId="5B203E19" w14:textId="0570A881" w:rsidR="00B827BA" w:rsidRPr="00C94717" w:rsidRDefault="00704D85" w:rsidP="00C9471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7EFB37A5" w14:textId="09D3E5DD" w:rsidR="00B827BA" w:rsidRPr="00C94717" w:rsidRDefault="00704D85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23,174,470,569</w:t>
            </w:r>
          </w:p>
        </w:tc>
      </w:tr>
    </w:tbl>
    <w:p w14:paraId="7B8063A7" w14:textId="77777777" w:rsidR="00CD3302" w:rsidRPr="00C94717" w:rsidRDefault="00CD3302" w:rsidP="00C94717">
      <w:pPr>
        <w:ind w:left="798" w:right="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0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0"/>
        <w:gridCol w:w="1116"/>
        <w:gridCol w:w="1152"/>
        <w:gridCol w:w="1276"/>
        <w:gridCol w:w="1260"/>
        <w:gridCol w:w="1150"/>
        <w:gridCol w:w="1417"/>
      </w:tblGrid>
      <w:tr w:rsidR="0096089C" w:rsidRPr="00C94717" w14:paraId="126DDE5B" w14:textId="77777777" w:rsidTr="00895DD9">
        <w:trPr>
          <w:trHeight w:val="128"/>
          <w:tblHeader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18E84519" w14:textId="77777777" w:rsidR="0096089C" w:rsidRPr="00C94717" w:rsidRDefault="0096089C" w:rsidP="00C947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1AF82BC" w14:textId="77777777" w:rsidR="0096089C" w:rsidRPr="00C94717" w:rsidRDefault="0096089C" w:rsidP="00C9471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6537380B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96089C" w:rsidRPr="00C94717" w14:paraId="1441CF84" w14:textId="77777777" w:rsidTr="00895DD9">
        <w:trPr>
          <w:trHeight w:val="289"/>
          <w:tblHeader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1BF8132A" w14:textId="77777777" w:rsidR="0096089C" w:rsidRPr="00C94717" w:rsidRDefault="0096089C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703FE63" w14:textId="77777777" w:rsidR="0096089C" w:rsidRPr="00C94717" w:rsidRDefault="0096089C" w:rsidP="00C94717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0F42E46C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6089C" w:rsidRPr="00C94717" w14:paraId="21CA6644" w14:textId="77777777" w:rsidTr="00895DD9">
        <w:trPr>
          <w:trHeight w:val="309"/>
          <w:tblHeader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3BC2AAFC" w14:textId="77777777" w:rsidR="0096089C" w:rsidRPr="00C94717" w:rsidRDefault="0096089C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6264995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75E1B044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342A6B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24C45AD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1 - 5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14:paraId="2319F2F6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8A9D89" w14:textId="77777777" w:rsidR="0096089C" w:rsidRPr="00C94717" w:rsidRDefault="0096089C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6089C" w:rsidRPr="00C94717" w14:paraId="2FE1A32B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6CC1FBD8" w14:textId="77777777" w:rsidR="0096089C" w:rsidRPr="00C94717" w:rsidRDefault="0096089C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E76FB3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1B504F7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8C3086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2E78BE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42DAF8B9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84BA08" w14:textId="77777777" w:rsidR="0096089C" w:rsidRPr="00C94717" w:rsidRDefault="0096089C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904CF" w:rsidRPr="00C94717" w14:paraId="7D1A3789" w14:textId="77777777" w:rsidTr="00895DD9">
        <w:trPr>
          <w:trHeight w:val="646"/>
        </w:trPr>
        <w:tc>
          <w:tcPr>
            <w:tcW w:w="3010" w:type="dxa"/>
            <w:shd w:val="clear" w:color="auto" w:fill="auto"/>
            <w:noWrap/>
            <w:vAlign w:val="center"/>
          </w:tcPr>
          <w:p w14:paraId="19D03F6B" w14:textId="77777777" w:rsidR="003904CF" w:rsidRPr="00C94717" w:rsidRDefault="003904CF" w:rsidP="00C9471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15E89B64" w14:textId="651DA38A" w:rsidR="003904CF" w:rsidRPr="00C94717" w:rsidRDefault="003904CF" w:rsidP="00C9471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48EF6F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76467" w14:textId="2B42D01B" w:rsidR="003904CF" w:rsidRPr="00C94717" w:rsidRDefault="0092546F" w:rsidP="00C94717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6339B4E" w14:textId="65431AFE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DA0203" w14:textId="01ED7F82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2,334,634,993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A8BFE8A" w14:textId="555035F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57B0B89E" w14:textId="7B3A8D92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A75FFD" w14:textId="516AA31F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2,334,634,993</w:t>
            </w:r>
          </w:p>
        </w:tc>
      </w:tr>
      <w:tr w:rsidR="003904CF" w:rsidRPr="00C94717" w14:paraId="504509DC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71D17FAC" w14:textId="588988A1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0D1BE1E6" w14:textId="6DA26F18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1B5E423" w14:textId="731B7455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690,836,265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9FDD34E" w14:textId="77B2287A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A020D7" w14:textId="7081258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6F18D037" w14:textId="01335E74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5F8AE57" w14:textId="6E54F244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690,836,265</w:t>
            </w:r>
          </w:p>
        </w:tc>
      </w:tr>
      <w:tr w:rsidR="003904CF" w:rsidRPr="00C94717" w14:paraId="20199F52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7B6F5205" w14:textId="77777777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7CB6A81F" w14:textId="78AA7928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44736D78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BF605" w14:textId="36EA9E00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669DF01" w14:textId="7326E71F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9D0441" w14:textId="0B2FEA91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4,761,338,745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0B8F1C1" w14:textId="50778348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121F3F2D" w14:textId="1A8E0590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C74E74" w14:textId="7D4758F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4,761,338,745</w:t>
            </w:r>
          </w:p>
        </w:tc>
      </w:tr>
      <w:tr w:rsidR="003904CF" w:rsidRPr="00C94717" w14:paraId="630E1D88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3EF6F0BD" w14:textId="77777777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7E062FD8" w14:textId="227E4A38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352BE0C8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66E13" w14:textId="0E4308C6" w:rsidR="003904CF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A99AB70" w14:textId="1509ADB7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52CE0B" w14:textId="78573BE7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17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916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B7341D" w14:textId="2885AE21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4A573E9C" w14:textId="2B75E19C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09CD1A" w14:textId="7346025F" w:rsidR="003904CF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17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916</w:t>
            </w:r>
            <w:r w:rsidR="003904CF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576</w:t>
            </w:r>
          </w:p>
        </w:tc>
      </w:tr>
      <w:tr w:rsidR="003904CF" w:rsidRPr="00C94717" w14:paraId="4726234B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1201C4D7" w14:textId="1DB8C00E" w:rsidR="003904CF" w:rsidRPr="00C94717" w:rsidRDefault="003904CF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16" w:type="dxa"/>
            <w:shd w:val="clear" w:color="auto" w:fill="auto"/>
          </w:tcPr>
          <w:p w14:paraId="68E91A7C" w14:textId="48762D8D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5.1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1A9F198" w14:textId="3946F480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24,581,901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A6394B" w14:textId="1EDA4ADD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F0F3B9" w14:textId="63C36481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4C2D541" w14:textId="71651CF8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7BD84F" w14:textId="7ED0880B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24,581,901</w:t>
            </w:r>
          </w:p>
        </w:tc>
      </w:tr>
      <w:tr w:rsidR="003904CF" w:rsidRPr="00C94717" w14:paraId="03D1DD85" w14:textId="77777777" w:rsidTr="00895DD9">
        <w:trPr>
          <w:trHeight w:val="293"/>
        </w:trPr>
        <w:tc>
          <w:tcPr>
            <w:tcW w:w="3010" w:type="dxa"/>
            <w:shd w:val="clear" w:color="auto" w:fill="auto"/>
            <w:noWrap/>
            <w:vAlign w:val="center"/>
          </w:tcPr>
          <w:p w14:paraId="1D24D0DC" w14:textId="1F680D2A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</w:tcPr>
          <w:p w14:paraId="286D4EE1" w14:textId="692D2915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477E81B" w14:textId="5668837C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100989" w14:textId="5CDC10D6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4A8951" w14:textId="32F85EBF" w:rsidR="003904CF" w:rsidRPr="00C94717" w:rsidRDefault="0092546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6,647,326,950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7F8292E8" w14:textId="024E8A3A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4ACE1C" w14:textId="78F2FD00" w:rsidR="003904CF" w:rsidRPr="00C94717" w:rsidRDefault="0092546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6,647,326,950</w:t>
            </w:r>
          </w:p>
        </w:tc>
      </w:tr>
      <w:tr w:rsidR="003904CF" w:rsidRPr="00C94717" w14:paraId="26047450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252BE686" w14:textId="740AEB0E" w:rsidR="003904CF" w:rsidRPr="00C94717" w:rsidRDefault="003904CF" w:rsidP="00C9471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203766CB" w14:textId="57090D25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86F317F" w14:textId="7EC2DD7C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CCA8E02" w14:textId="6BF5D915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B6B765" w14:textId="7F2C8CEC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83,868,625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9A68146" w14:textId="59C42B12" w:rsidR="003904CF" w:rsidRPr="00C94717" w:rsidRDefault="003904CF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BA1D57" w14:textId="2378EC76" w:rsidR="003904CF" w:rsidRPr="00C94717" w:rsidRDefault="003904CF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337,077,919</w:t>
            </w:r>
          </w:p>
        </w:tc>
      </w:tr>
      <w:tr w:rsidR="003904CF" w:rsidRPr="00C94717" w14:paraId="120F68E5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13EEF582" w14:textId="2D86CA33" w:rsidR="003904CF" w:rsidRPr="00C94717" w:rsidRDefault="003904CF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4D4AE7" w14:textId="77777777" w:rsidR="003904CF" w:rsidRPr="00C94717" w:rsidRDefault="003904C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D3F4F1F" w14:textId="308E7195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88,200,115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CB0B84" w14:textId="48698813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8583B9" w14:textId="020DEB5F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251B0F99" w14:textId="298C2C7C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322DB0" w14:textId="0F169C89" w:rsidR="003904CF" w:rsidRPr="00C94717" w:rsidRDefault="003904C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88,200,115</w:t>
            </w:r>
          </w:p>
        </w:tc>
      </w:tr>
      <w:tr w:rsidR="00CD3302" w:rsidRPr="00C94717" w14:paraId="7AA9E66D" w14:textId="77777777" w:rsidTr="00895DD9">
        <w:trPr>
          <w:trHeight w:val="64"/>
        </w:trPr>
        <w:tc>
          <w:tcPr>
            <w:tcW w:w="3010" w:type="dxa"/>
            <w:shd w:val="clear" w:color="auto" w:fill="auto"/>
            <w:noWrap/>
            <w:vAlign w:val="center"/>
          </w:tcPr>
          <w:p w14:paraId="0F897057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A76105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E41C51E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803,618,281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C341AF7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7,113,890,314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FB545E" w14:textId="73DF69AC" w:rsidR="00CD3302" w:rsidRPr="00C94717" w:rsidRDefault="0092546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6,731,195,575</w:t>
            </w:r>
          </w:p>
        </w:tc>
        <w:tc>
          <w:tcPr>
            <w:tcW w:w="1150" w:type="dxa"/>
            <w:shd w:val="clear" w:color="auto" w:fill="auto"/>
            <w:noWrap/>
            <w:vAlign w:val="bottom"/>
          </w:tcPr>
          <w:p w14:paraId="05E05D70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6D4983" w14:textId="0402BE61" w:rsidR="00CD3302" w:rsidRPr="00C94717" w:rsidRDefault="0092546F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14,901,913,464</w:t>
            </w:r>
          </w:p>
        </w:tc>
      </w:tr>
    </w:tbl>
    <w:p w14:paraId="718C05B8" w14:textId="77777777" w:rsidR="00895DD9" w:rsidRPr="00C94717" w:rsidRDefault="00895DD9" w:rsidP="00C94717">
      <w:pPr>
        <w:ind w:firstLine="862"/>
        <w:rPr>
          <w:sz w:val="24"/>
          <w:szCs w:val="24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0"/>
        <w:gridCol w:w="1148"/>
        <w:gridCol w:w="1120"/>
        <w:gridCol w:w="1276"/>
        <w:gridCol w:w="1275"/>
        <w:gridCol w:w="1135"/>
        <w:gridCol w:w="1464"/>
      </w:tblGrid>
      <w:tr w:rsidR="00895DD9" w:rsidRPr="00C94717" w14:paraId="79DE6413" w14:textId="77777777" w:rsidTr="00626DA4">
        <w:trPr>
          <w:trHeight w:val="62"/>
          <w:tblHeader/>
        </w:trPr>
        <w:tc>
          <w:tcPr>
            <w:tcW w:w="10428" w:type="dxa"/>
            <w:gridSpan w:val="7"/>
            <w:shd w:val="clear" w:color="auto" w:fill="auto"/>
            <w:noWrap/>
            <w:vAlign w:val="center"/>
            <w:hideMark/>
          </w:tcPr>
          <w:p w14:paraId="7072A986" w14:textId="77777777" w:rsidR="00895DD9" w:rsidRPr="00C94717" w:rsidRDefault="00895DD9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3302" w:rsidRPr="00C94717" w14:paraId="64B157B7" w14:textId="77777777" w:rsidTr="00895DD9">
        <w:trPr>
          <w:trHeight w:val="62"/>
          <w:tblHeader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63B22A68" w14:textId="77777777" w:rsidR="00CD3302" w:rsidRPr="00C94717" w:rsidRDefault="00CD3302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511BB36" w14:textId="77777777" w:rsidR="00CD3302" w:rsidRPr="00C94717" w:rsidRDefault="00CD3302" w:rsidP="00C94717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0" w:type="dxa"/>
            <w:gridSpan w:val="5"/>
            <w:shd w:val="clear" w:color="auto" w:fill="auto"/>
            <w:noWrap/>
            <w:vAlign w:val="center"/>
            <w:hideMark/>
          </w:tcPr>
          <w:p w14:paraId="5447E1E1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D3302" w:rsidRPr="00C94717" w14:paraId="2875D91F" w14:textId="77777777" w:rsidTr="00895DD9">
        <w:trPr>
          <w:trHeight w:val="62"/>
          <w:tblHeader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027F05AA" w14:textId="77777777" w:rsidR="00CD3302" w:rsidRPr="00C94717" w:rsidRDefault="00CD3302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E08F9BD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9619D3C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D9BB8C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BFCBEE7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1 - 5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A3483FA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0BB7E26B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D3302" w:rsidRPr="00C94717" w14:paraId="06752A57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4C174138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332DDBB5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1528AD8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A53D0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C226CF1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6FBA181D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13C0413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3302" w:rsidRPr="00C94717" w14:paraId="2B4D7BF8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</w:tcPr>
          <w:p w14:paraId="57E6127D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306018CE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A4770B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7C387" w14:textId="34731DE5" w:rsidR="00CD3302" w:rsidRPr="00C94717" w:rsidRDefault="0092546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694E67E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5B1816" w14:textId="12E4ECAF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6B7D331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652DD86A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AD43DA4" w14:textId="698B4F9B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815</w:t>
            </w:r>
          </w:p>
        </w:tc>
      </w:tr>
      <w:tr w:rsidR="00CD3302" w:rsidRPr="00C94717" w14:paraId="48DAD296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5699A632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5F89A27B" w14:textId="48ED4D9F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E2B2C1D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319,252,704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482FCD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15E8818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2297B22C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09B1755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319,252,704</w:t>
            </w:r>
          </w:p>
        </w:tc>
      </w:tr>
      <w:tr w:rsidR="00CD3302" w:rsidRPr="00C94717" w14:paraId="121A6B86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0DCD9741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233050D0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0F98F7E2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6A550A" w14:textId="5154C7D9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C4D6CD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54AECD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3,461,889,930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C2A146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6DB1DA1C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B0962A6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3,461,889,930</w:t>
            </w:r>
          </w:p>
        </w:tc>
      </w:tr>
      <w:tr w:rsidR="00CD3302" w:rsidRPr="00C94717" w14:paraId="76DE46DF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</w:tcPr>
          <w:p w14:paraId="1A9BB8C4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630BFCCF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5DEE8796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D45F09" w14:textId="234A4F10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484E9211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946800E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38,341,077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0AB3F7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74ADF89D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1279725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38,341,077</w:t>
            </w:r>
          </w:p>
        </w:tc>
      </w:tr>
      <w:tr w:rsidR="00CD3302" w:rsidRPr="00C94717" w14:paraId="1D2E874E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</w:tcPr>
          <w:p w14:paraId="4851D072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สั้น</w:t>
            </w:r>
          </w:p>
        </w:tc>
        <w:tc>
          <w:tcPr>
            <w:tcW w:w="1148" w:type="dxa"/>
            <w:shd w:val="clear" w:color="auto" w:fill="auto"/>
          </w:tcPr>
          <w:p w14:paraId="05B693F0" w14:textId="45A0ABF6" w:rsidR="00CD3302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CD3302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48560E97" w14:textId="7DFE995B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104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495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7A9DBC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301F7D6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7D8D8B9B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A31A25C" w14:textId="690F9F40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104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495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790</w:t>
            </w:r>
          </w:p>
        </w:tc>
      </w:tr>
      <w:tr w:rsidR="00CD3302" w:rsidRPr="00C94717" w14:paraId="6BE35C78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</w:tcPr>
          <w:p w14:paraId="1D0973AF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0EA7CAD5" w14:textId="31901210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61D0114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1BF42D8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174258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7,003,100,031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2FCF487D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E1CA499" w14:textId="0EF2BBF8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003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100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031</w:t>
            </w:r>
          </w:p>
        </w:tc>
      </w:tr>
      <w:tr w:rsidR="00CD3302" w:rsidRPr="00C94717" w14:paraId="4ECAF484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</w:tcPr>
          <w:p w14:paraId="0C5F4E19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3F43DB24" w14:textId="664FB5E9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93AC78D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062D09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AFA90AE" w14:textId="7075A790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923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398D37F5" w14:textId="2BCE8BB0" w:rsidR="00CD3302" w:rsidRPr="00C94717" w:rsidRDefault="0049608B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229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79A8762F" w14:textId="4BB32A24" w:rsidR="00CD3302" w:rsidRPr="00C94717" w:rsidRDefault="0049608B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291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449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081</w:t>
            </w:r>
          </w:p>
        </w:tc>
      </w:tr>
      <w:tr w:rsidR="00CD3302" w:rsidRPr="00C94717" w14:paraId="62EF1E90" w14:textId="77777777" w:rsidTr="00895DD9">
        <w:trPr>
          <w:trHeight w:val="62"/>
        </w:trPr>
        <w:tc>
          <w:tcPr>
            <w:tcW w:w="3010" w:type="dxa"/>
            <w:shd w:val="clear" w:color="auto" w:fill="auto"/>
            <w:noWrap/>
            <w:vAlign w:val="center"/>
            <w:hideMark/>
          </w:tcPr>
          <w:p w14:paraId="5B134724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D9D0C18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5CE5AA4B" w14:textId="081F5E18" w:rsidR="00CD3302" w:rsidRPr="00C94717" w:rsidRDefault="0049608B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="00CD3302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="00CD3302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C2D436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A541B12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noWrap/>
            <w:vAlign w:val="bottom"/>
          </w:tcPr>
          <w:p w14:paraId="679F5A54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</w:tcPr>
          <w:p w14:paraId="67592BB8" w14:textId="07710CC7" w:rsidR="00CD3302" w:rsidRPr="00C94717" w:rsidRDefault="0049608B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="00CD3302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="00CD3302"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</w:tr>
      <w:tr w:rsidR="00CD3302" w:rsidRPr="00C94717" w14:paraId="1485FA8A" w14:textId="77777777" w:rsidTr="00895DD9">
        <w:trPr>
          <w:trHeight w:val="52"/>
        </w:trPr>
        <w:tc>
          <w:tcPr>
            <w:tcW w:w="3010" w:type="dxa"/>
            <w:shd w:val="clear" w:color="auto" w:fill="auto"/>
            <w:vAlign w:val="center"/>
            <w:hideMark/>
          </w:tcPr>
          <w:p w14:paraId="0A7469A9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2F0628BA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1A55211E" w14:textId="0D2BCAD9" w:rsidR="00CD3302" w:rsidRPr="00C94717" w:rsidRDefault="0049608B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120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76" w:type="dxa"/>
            <w:shd w:val="clear" w:color="auto" w:fill="auto"/>
            <w:noWrap/>
          </w:tcPr>
          <w:p w14:paraId="4EE4428E" w14:textId="31DAC73C" w:rsidR="00CD3302" w:rsidRPr="00C94717" w:rsidRDefault="0049608B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385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917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1275" w:type="dxa"/>
            <w:shd w:val="clear" w:color="auto" w:fill="auto"/>
            <w:noWrap/>
          </w:tcPr>
          <w:p w14:paraId="25DA2671" w14:textId="186E26B0" w:rsidR="00CD3302" w:rsidRPr="00C94717" w:rsidRDefault="0049608B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065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023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135" w:type="dxa"/>
            <w:shd w:val="clear" w:color="auto" w:fill="auto"/>
            <w:noWrap/>
          </w:tcPr>
          <w:p w14:paraId="3D018342" w14:textId="00658B42" w:rsidR="00CD3302" w:rsidRPr="00C94717" w:rsidRDefault="0049608B" w:rsidP="00C9471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229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525</w:t>
            </w:r>
            <w:r w:rsidR="00CD3302"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64" w:type="dxa"/>
            <w:shd w:val="clear" w:color="auto" w:fill="auto"/>
            <w:noWrap/>
          </w:tcPr>
          <w:p w14:paraId="7E155C61" w14:textId="1C69618E" w:rsidR="00CD3302" w:rsidRPr="00C94717" w:rsidRDefault="0049608B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13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157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587</w:t>
            </w:r>
            <w:r w:rsidR="00CD3302"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814</w:t>
            </w:r>
          </w:p>
        </w:tc>
      </w:tr>
    </w:tbl>
    <w:p w14:paraId="3BBB7AB1" w14:textId="77777777" w:rsidR="00CD3302" w:rsidRPr="00C94717" w:rsidRDefault="00CD3302" w:rsidP="00C9471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48"/>
        <w:gridCol w:w="1120"/>
        <w:gridCol w:w="1276"/>
        <w:gridCol w:w="1275"/>
        <w:gridCol w:w="1134"/>
        <w:gridCol w:w="1464"/>
      </w:tblGrid>
      <w:tr w:rsidR="00CD3302" w:rsidRPr="00C94717" w14:paraId="6CBD1B95" w14:textId="77777777" w:rsidTr="00595001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D5E1F75" w14:textId="77777777" w:rsidR="00CD3302" w:rsidRPr="00C94717" w:rsidRDefault="00CD3302" w:rsidP="00C947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EE9B141" w14:textId="77777777" w:rsidR="00CD3302" w:rsidRPr="00C94717" w:rsidRDefault="00CD3302" w:rsidP="00C9471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4641FE14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3302" w:rsidRPr="00C94717" w14:paraId="2DDD704A" w14:textId="77777777" w:rsidTr="00595001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DD8068F" w14:textId="77777777" w:rsidR="00CD3302" w:rsidRPr="00C94717" w:rsidRDefault="00CD3302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3807749" w14:textId="77777777" w:rsidR="00CD3302" w:rsidRPr="00C94717" w:rsidRDefault="00CD3302" w:rsidP="00C94717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9" w:type="dxa"/>
            <w:gridSpan w:val="5"/>
            <w:shd w:val="clear" w:color="auto" w:fill="auto"/>
            <w:noWrap/>
            <w:vAlign w:val="center"/>
            <w:hideMark/>
          </w:tcPr>
          <w:p w14:paraId="026D1579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D3302" w:rsidRPr="00C94717" w14:paraId="0BF7BC3C" w14:textId="77777777" w:rsidTr="00595001">
        <w:trPr>
          <w:trHeight w:val="62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3299C9B" w14:textId="77777777" w:rsidR="00CD3302" w:rsidRPr="00C94717" w:rsidRDefault="00CD3302" w:rsidP="00C947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0E69A900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6850B71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14A87F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890DDAF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1 - 5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582B4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3AC3FE18" w14:textId="77777777" w:rsidR="00CD3302" w:rsidRPr="00C94717" w:rsidRDefault="00CD3302" w:rsidP="00C94717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D3302" w:rsidRPr="00C94717" w14:paraId="1D133A33" w14:textId="77777777" w:rsidTr="00595001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9FCF149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37C14CCB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DABE855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FCBD87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8FFA3CE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3C05C8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53B68B84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3302" w:rsidRPr="00C94717" w14:paraId="66DA3996" w14:textId="77777777" w:rsidTr="00895DD9">
        <w:trPr>
          <w:trHeight w:val="327"/>
        </w:trPr>
        <w:tc>
          <w:tcPr>
            <w:tcW w:w="3011" w:type="dxa"/>
            <w:shd w:val="clear" w:color="auto" w:fill="auto"/>
            <w:noWrap/>
            <w:vAlign w:val="center"/>
          </w:tcPr>
          <w:p w14:paraId="05AC6895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4234DC7E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BA8BE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8521C4" w14:textId="4B86A063" w:rsidR="00CD3302" w:rsidRPr="00C94717" w:rsidRDefault="0092546F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B6D448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E9E82C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2,324,634,993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D7CBBA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36A239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1BFA27EC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2,324,634,993</w:t>
            </w:r>
          </w:p>
        </w:tc>
      </w:tr>
      <w:tr w:rsidR="00CD3302" w:rsidRPr="00C94717" w14:paraId="642AC776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CE019D0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</w:tcPr>
          <w:p w14:paraId="1C4B371A" w14:textId="207DE9B8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C8DA19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327,876,654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07BBEDF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6563546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46841E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0472387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327,876,654</w:t>
            </w:r>
          </w:p>
        </w:tc>
      </w:tr>
      <w:tr w:rsidR="00CD3302" w:rsidRPr="00C94717" w14:paraId="2512ED2C" w14:textId="77777777" w:rsidTr="00895DD9">
        <w:trPr>
          <w:trHeight w:val="315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5832D667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15813C5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1AFB4B0E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7B0D70" w14:textId="42D430E4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4CBF41C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4A4834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4,090,287,320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CC0CA7C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24B77D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A9FF1FB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4,090,287,320</w:t>
            </w:r>
          </w:p>
        </w:tc>
      </w:tr>
      <w:tr w:rsidR="00CD3302" w:rsidRPr="00C94717" w14:paraId="05EB0252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6221734B" w14:textId="77777777" w:rsidR="00CD3302" w:rsidRPr="00C94717" w:rsidRDefault="00CD3302" w:rsidP="00C9471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3850FAEF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  <w:shd w:val="clear" w:color="auto" w:fill="auto"/>
          </w:tcPr>
          <w:p w14:paraId="15B771E0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86A0E" w14:textId="66161334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7296019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585DB8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6,656,467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E10565A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CD93EF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60B11E79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6,656,467</w:t>
            </w:r>
          </w:p>
        </w:tc>
      </w:tr>
      <w:tr w:rsidR="00CD3302" w:rsidRPr="00C94717" w14:paraId="56B079FA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23C4A8A8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</w:t>
            </w: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สั้น</w:t>
            </w:r>
          </w:p>
        </w:tc>
        <w:tc>
          <w:tcPr>
            <w:tcW w:w="1148" w:type="dxa"/>
            <w:shd w:val="clear" w:color="auto" w:fill="auto"/>
          </w:tcPr>
          <w:p w14:paraId="4A86F698" w14:textId="25808009" w:rsidR="00CD3302" w:rsidRPr="00C94717" w:rsidRDefault="0049608B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CD3302" w:rsidRPr="00C9471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6AEFC96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1CD863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7A63C4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29834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2475CFC5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D3302" w:rsidRPr="00C94717" w14:paraId="667A0CBD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4B445B9D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  <w:shd w:val="clear" w:color="auto" w:fill="auto"/>
          </w:tcPr>
          <w:p w14:paraId="187B702D" w14:textId="27305EFF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528B3587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1916B50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2CEABCA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6,009,933,889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A1220C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39A4130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6,009,933,889</w:t>
            </w:r>
          </w:p>
        </w:tc>
      </w:tr>
      <w:tr w:rsidR="00CD3302" w:rsidRPr="00C94717" w14:paraId="27774AA7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</w:tcPr>
          <w:p w14:paraId="7347A6C4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</w:tcPr>
          <w:p w14:paraId="1ED5B3ED" w14:textId="2C40C572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92546F" w:rsidRPr="00C9471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764555B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2B37C3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806F40E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58,825,460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CD8A1D" w14:textId="77777777" w:rsidR="00CD3302" w:rsidRPr="00C94717" w:rsidRDefault="00CD3302" w:rsidP="00C9471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253,209,295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14:paraId="413849E2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312,034,755</w:t>
            </w:r>
          </w:p>
        </w:tc>
      </w:tr>
      <w:tr w:rsidR="00CD3302" w:rsidRPr="00C94717" w14:paraId="24A4B4FF" w14:textId="77777777" w:rsidTr="00895B8C">
        <w:trPr>
          <w:trHeight w:val="62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677C38F" w14:textId="77777777" w:rsidR="00CD3302" w:rsidRPr="00C94717" w:rsidRDefault="00CD3302" w:rsidP="00C9471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B960516" w14:textId="77777777" w:rsidR="00CD3302" w:rsidRPr="00C94717" w:rsidRDefault="00CD3302" w:rsidP="00C947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254E096A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53,479,923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CBFAFA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5682FFF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06280D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  <w:noWrap/>
          </w:tcPr>
          <w:p w14:paraId="1C3B291B" w14:textId="77777777" w:rsidR="00CD3302" w:rsidRPr="00C94717" w:rsidRDefault="00CD3302" w:rsidP="00C947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53,479,923</w:t>
            </w:r>
          </w:p>
        </w:tc>
      </w:tr>
      <w:tr w:rsidR="00CD3302" w:rsidRPr="00C94717" w14:paraId="1180DB41" w14:textId="77777777" w:rsidTr="00895B8C">
        <w:trPr>
          <w:trHeight w:val="52"/>
        </w:trPr>
        <w:tc>
          <w:tcPr>
            <w:tcW w:w="3011" w:type="dxa"/>
            <w:shd w:val="clear" w:color="auto" w:fill="auto"/>
            <w:vAlign w:val="center"/>
            <w:hideMark/>
          </w:tcPr>
          <w:p w14:paraId="5DC0595A" w14:textId="77777777" w:rsidR="00CD3302" w:rsidRPr="00C94717" w:rsidRDefault="00CD3302" w:rsidP="00C9471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  <w:shd w:val="clear" w:color="auto" w:fill="auto"/>
          </w:tcPr>
          <w:p w14:paraId="3730ACCF" w14:textId="77777777" w:rsidR="00CD3302" w:rsidRPr="00C94717" w:rsidRDefault="00CD3302" w:rsidP="00C9471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14:paraId="6162563E" w14:textId="77777777" w:rsidR="00CD3302" w:rsidRPr="00C94717" w:rsidRDefault="00CD3302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381,356,577</w:t>
            </w:r>
          </w:p>
        </w:tc>
        <w:tc>
          <w:tcPr>
            <w:tcW w:w="1276" w:type="dxa"/>
            <w:shd w:val="clear" w:color="auto" w:fill="auto"/>
            <w:noWrap/>
          </w:tcPr>
          <w:p w14:paraId="14936896" w14:textId="77777777" w:rsidR="00CD3302" w:rsidRPr="00C94717" w:rsidRDefault="00CD3302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6,421,578,780</w:t>
            </w:r>
          </w:p>
        </w:tc>
        <w:tc>
          <w:tcPr>
            <w:tcW w:w="1275" w:type="dxa"/>
            <w:shd w:val="clear" w:color="auto" w:fill="auto"/>
            <w:noWrap/>
          </w:tcPr>
          <w:p w14:paraId="761FF0B8" w14:textId="77777777" w:rsidR="00CD3302" w:rsidRPr="00C94717" w:rsidRDefault="00CD3302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6,068,759,349</w:t>
            </w:r>
          </w:p>
        </w:tc>
        <w:tc>
          <w:tcPr>
            <w:tcW w:w="1134" w:type="dxa"/>
            <w:shd w:val="clear" w:color="auto" w:fill="auto"/>
            <w:noWrap/>
          </w:tcPr>
          <w:p w14:paraId="4262C5D2" w14:textId="77777777" w:rsidR="00CD3302" w:rsidRPr="00C94717" w:rsidRDefault="00CD3302" w:rsidP="00C9471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253,209,295</w:t>
            </w:r>
          </w:p>
        </w:tc>
        <w:tc>
          <w:tcPr>
            <w:tcW w:w="1464" w:type="dxa"/>
            <w:shd w:val="clear" w:color="auto" w:fill="auto"/>
            <w:noWrap/>
          </w:tcPr>
          <w:p w14:paraId="624BD03F" w14:textId="77777777" w:rsidR="00CD3302" w:rsidRPr="00C94717" w:rsidRDefault="00CD3302" w:rsidP="00C947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13,124,904,001</w:t>
            </w:r>
          </w:p>
        </w:tc>
      </w:tr>
    </w:tbl>
    <w:p w14:paraId="2AEE1EDF" w14:textId="77777777" w:rsidR="00CD3302" w:rsidRPr="00C94717" w:rsidRDefault="00CD3302" w:rsidP="00C94717">
      <w:pPr>
        <w:rPr>
          <w:rFonts w:asciiTheme="majorBidi" w:hAnsiTheme="majorBidi" w:cstheme="majorBidi"/>
        </w:rPr>
      </w:pPr>
    </w:p>
    <w:p w14:paraId="4EF61C96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2B38919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9F5F6B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91C75D3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3E0CCFB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24B545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54AC3C0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044729E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CEDF762" w14:textId="77777777" w:rsidR="00777BD7" w:rsidRPr="00C94717" w:rsidRDefault="00777BD7" w:rsidP="00C94717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038383A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7D1E9CE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034A7F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84DA8A1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4AEEB1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3B40412" w14:textId="77777777" w:rsidR="00777BD7" w:rsidRPr="00C94717" w:rsidRDefault="00777BD7" w:rsidP="00C94717">
      <w:pPr>
        <w:pStyle w:val="ListParagraph"/>
        <w:numPr>
          <w:ilvl w:val="0"/>
          <w:numId w:val="13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0D057A" w14:textId="77777777" w:rsidR="00777BD7" w:rsidRPr="00C94717" w:rsidRDefault="00777BD7" w:rsidP="00C94717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A97D21E" w14:textId="77777777" w:rsidR="00777BD7" w:rsidRPr="00C94717" w:rsidRDefault="00777BD7" w:rsidP="00C94717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649699" w14:textId="77777777" w:rsidR="00777BD7" w:rsidRPr="00C94717" w:rsidRDefault="00777BD7" w:rsidP="00C94717">
      <w:pPr>
        <w:pStyle w:val="ListParagraph"/>
        <w:numPr>
          <w:ilvl w:val="0"/>
          <w:numId w:val="20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6F25348" w14:textId="77777777" w:rsidR="00777BD7" w:rsidRPr="00C94717" w:rsidRDefault="00777BD7" w:rsidP="00C94717">
      <w:pPr>
        <w:pStyle w:val="ListParagraph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71D9FB" w14:textId="77777777" w:rsidR="00777BD7" w:rsidRPr="00C94717" w:rsidRDefault="00777BD7" w:rsidP="00C94717">
      <w:pPr>
        <w:pStyle w:val="ListParagraph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FC45071" w14:textId="77777777" w:rsidR="00777BD7" w:rsidRPr="00C94717" w:rsidRDefault="00777BD7" w:rsidP="00C94717">
      <w:pPr>
        <w:pStyle w:val="ListParagraph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94EEC39" w14:textId="77777777" w:rsidR="00777BD7" w:rsidRPr="00C94717" w:rsidRDefault="00777BD7" w:rsidP="00C94717">
      <w:pPr>
        <w:pStyle w:val="ListParagraph"/>
        <w:numPr>
          <w:ilvl w:val="0"/>
          <w:numId w:val="26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38DD46F" w14:textId="77777777" w:rsidR="00810C3D" w:rsidRPr="00C94717" w:rsidRDefault="00810C3D" w:rsidP="00C9471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vanish/>
          <w:szCs w:val="28"/>
        </w:rPr>
      </w:pPr>
    </w:p>
    <w:p w14:paraId="3F1DE4C8" w14:textId="05569B8A" w:rsidR="002329EC" w:rsidRPr="00C94717" w:rsidRDefault="001B3F0B" w:rsidP="00C94717">
      <w:pPr>
        <w:pStyle w:val="ListParagraph"/>
        <w:numPr>
          <w:ilvl w:val="0"/>
          <w:numId w:val="14"/>
        </w:numPr>
        <w:spacing w:before="240"/>
        <w:ind w:left="425" w:right="0" w:hanging="425"/>
        <w:jc w:val="left"/>
        <w:rPr>
          <w:rFonts w:asciiTheme="majorBidi" w:hAnsiTheme="majorBidi" w:cstheme="majorBidi"/>
          <w:vanish/>
          <w:szCs w:val="28"/>
          <w:cs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2C83E9BF" w14:textId="77777777" w:rsidR="001B3F0B" w:rsidRPr="00C94717" w:rsidRDefault="001B3F0B" w:rsidP="00C94717">
      <w:pPr>
        <w:pStyle w:val="ListParagraph"/>
        <w:numPr>
          <w:ilvl w:val="1"/>
          <w:numId w:val="26"/>
        </w:numPr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DD4EC67" w14:textId="77777777" w:rsidR="001B3F0B" w:rsidRPr="00C94717" w:rsidRDefault="001B3F0B" w:rsidP="00C94717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44198BE4" w:rsidR="00C44C68" w:rsidRPr="00C94717" w:rsidRDefault="00C44C68" w:rsidP="00C94717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7A1206" w:rsidRPr="00C94717">
        <w:rPr>
          <w:rFonts w:asciiTheme="majorBidi" w:hAnsiTheme="majorBidi" w:cstheme="majorBidi"/>
          <w:snapToGrid w:val="0"/>
          <w:cs/>
          <w:lang w:eastAsia="th-TH"/>
        </w:rPr>
        <w:t xml:space="preserve">    </w:t>
      </w:r>
      <w:r w:rsidRPr="00C94717">
        <w:rPr>
          <w:rFonts w:asciiTheme="majorBidi" w:hAnsiTheme="majorBidi" w:cstheme="majorBidi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BCB5225" w14:textId="4E580801" w:rsidR="00C44C68" w:rsidRPr="00C94717" w:rsidRDefault="00C44C68" w:rsidP="00C94717">
      <w:pPr>
        <w:pStyle w:val="ListParagraph"/>
        <w:numPr>
          <w:ilvl w:val="0"/>
          <w:numId w:val="27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C94717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321B19A1" w14:textId="25A59E2F" w:rsidR="00C44C68" w:rsidRPr="00C94717" w:rsidRDefault="00C44C68" w:rsidP="00C94717">
      <w:pPr>
        <w:pStyle w:val="ListParagraph"/>
        <w:numPr>
          <w:ilvl w:val="0"/>
          <w:numId w:val="27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77777777" w:rsidR="00C44C68" w:rsidRPr="00C94717" w:rsidRDefault="00C44C68" w:rsidP="00C94717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C94717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087D566A" w:rsidR="00CE4B3B" w:rsidRPr="00C94717" w:rsidRDefault="008D336E" w:rsidP="00C94717">
      <w:pPr>
        <w:pStyle w:val="ListParagraph"/>
        <w:spacing w:before="120" w:after="120"/>
        <w:ind w:left="450" w:right="49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C94717">
        <w:rPr>
          <w:rFonts w:asciiTheme="majorBidi" w:hAnsiTheme="majorBidi" w:cstheme="majorBidi"/>
          <w:szCs w:val="28"/>
          <w:cs/>
        </w:rPr>
        <w:t xml:space="preserve">วันที่ </w:t>
      </w:r>
      <w:r w:rsidR="0049608B" w:rsidRPr="00C94717">
        <w:rPr>
          <w:rFonts w:asciiTheme="majorBidi" w:hAnsiTheme="majorBidi" w:cstheme="majorBidi"/>
          <w:szCs w:val="28"/>
        </w:rPr>
        <w:t>31</w:t>
      </w:r>
      <w:r w:rsidR="00846432" w:rsidRPr="00C94717">
        <w:rPr>
          <w:rFonts w:asciiTheme="majorBidi" w:hAnsiTheme="majorBidi" w:cstheme="majorBidi"/>
          <w:szCs w:val="28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  <w:szCs w:val="28"/>
        </w:rPr>
        <w:t>2567</w:t>
      </w:r>
      <w:r w:rsidRPr="00C94717">
        <w:rPr>
          <w:rFonts w:asciiTheme="majorBidi" w:hAnsiTheme="majorBidi" w:cstheme="majorBidi"/>
          <w:szCs w:val="28"/>
          <w:cs/>
        </w:rPr>
        <w:t xml:space="preserve"> และ </w:t>
      </w:r>
      <w:r w:rsidR="0049608B" w:rsidRPr="00C94717">
        <w:rPr>
          <w:rFonts w:asciiTheme="majorBidi" w:hAnsiTheme="majorBidi" w:cstheme="majorBidi"/>
          <w:szCs w:val="28"/>
        </w:rPr>
        <w:t>2566</w:t>
      </w:r>
      <w:r w:rsidRPr="00C94717">
        <w:rPr>
          <w:rFonts w:asciiTheme="majorBidi" w:hAnsiTheme="majorBidi" w:cstheme="majorBidi"/>
          <w:szCs w:val="28"/>
          <w:cs/>
        </w:rPr>
        <w:t xml:space="preserve"> </w:t>
      </w:r>
      <w:r w:rsidR="00C44C68" w:rsidRPr="00C94717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 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549" w:type="dxa"/>
        <w:tblInd w:w="675" w:type="dxa"/>
        <w:tblLook w:val="01E0" w:firstRow="1" w:lastRow="1" w:firstColumn="1" w:lastColumn="1" w:noHBand="0" w:noVBand="0"/>
      </w:tblPr>
      <w:tblGrid>
        <w:gridCol w:w="2835"/>
        <w:gridCol w:w="1134"/>
        <w:gridCol w:w="1134"/>
        <w:gridCol w:w="1134"/>
        <w:gridCol w:w="1057"/>
        <w:gridCol w:w="1070"/>
        <w:gridCol w:w="1185"/>
      </w:tblGrid>
      <w:tr w:rsidR="0096089C" w:rsidRPr="00C94717" w14:paraId="4E5F79C7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72E2AE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711" w:type="dxa"/>
            <w:gridSpan w:val="6"/>
            <w:shd w:val="clear" w:color="auto" w:fill="auto"/>
            <w:vAlign w:val="bottom"/>
            <w:hideMark/>
          </w:tcPr>
          <w:p w14:paraId="712FB5D4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96089C" w:rsidRPr="00C94717" w14:paraId="09D902EE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FCFB98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711" w:type="dxa"/>
            <w:gridSpan w:val="6"/>
            <w:shd w:val="clear" w:color="auto" w:fill="auto"/>
            <w:vAlign w:val="bottom"/>
            <w:hideMark/>
          </w:tcPr>
          <w:p w14:paraId="1F0E7CDE" w14:textId="78B67BC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งบการ</w:t>
            </w:r>
            <w:r w:rsidR="009356D3" w:rsidRPr="00C94717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en-US"/>
              </w:rPr>
              <w:t>เงินรวม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2567</w:t>
            </w:r>
          </w:p>
        </w:tc>
      </w:tr>
      <w:tr w:rsidR="0096089C" w:rsidRPr="00C94717" w14:paraId="41A81820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552135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18BDCBC0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มูลค่าตามบัญชี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443E4CFB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443" w:type="dxa"/>
            <w:gridSpan w:val="4"/>
            <w:shd w:val="clear" w:color="auto" w:fill="auto"/>
            <w:vAlign w:val="bottom"/>
          </w:tcPr>
          <w:p w14:paraId="251C16EC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มูลค่ายุติธรรม</w:t>
            </w:r>
          </w:p>
        </w:tc>
      </w:tr>
      <w:tr w:rsidR="0096089C" w:rsidRPr="00C94717" w14:paraId="1ACD2138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8B26CE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2008954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0452FFCA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2B90B1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7" w:type="dxa"/>
            <w:shd w:val="clear" w:color="auto" w:fill="auto"/>
            <w:vAlign w:val="bottom"/>
            <w:hideMark/>
          </w:tcPr>
          <w:p w14:paraId="455ACBDD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74BB6F9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3EB7588E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96089C" w:rsidRPr="00C94717" w14:paraId="496A6527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  <w:hideMark/>
          </w:tcPr>
          <w:p w14:paraId="4A802ED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91011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377D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786A1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A89B94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shd w:val="clear" w:color="auto" w:fill="auto"/>
          </w:tcPr>
          <w:p w14:paraId="009503D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C0903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96089C" w:rsidRPr="00C94717" w14:paraId="4A3E7C12" w14:textId="77777777" w:rsidTr="00652439">
        <w:trPr>
          <w:trHeight w:val="495"/>
        </w:trPr>
        <w:tc>
          <w:tcPr>
            <w:tcW w:w="7294" w:type="dxa"/>
            <w:gridSpan w:val="5"/>
            <w:shd w:val="clear" w:color="auto" w:fill="auto"/>
            <w:vAlign w:val="bottom"/>
            <w:hideMark/>
          </w:tcPr>
          <w:p w14:paraId="11B76B4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49A472C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13" w:right="1" w:hanging="142"/>
              <w:jc w:val="lef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070" w:type="dxa"/>
            <w:shd w:val="clear" w:color="auto" w:fill="auto"/>
          </w:tcPr>
          <w:p w14:paraId="6DA9436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18C30F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190856" w:rsidRPr="00C94717" w14:paraId="6F2BCB49" w14:textId="77777777" w:rsidTr="00895B8C">
        <w:trPr>
          <w:trHeight w:val="521"/>
        </w:trPr>
        <w:tc>
          <w:tcPr>
            <w:tcW w:w="2835" w:type="dxa"/>
            <w:shd w:val="clear" w:color="auto" w:fill="auto"/>
            <w:vAlign w:val="bottom"/>
          </w:tcPr>
          <w:p w14:paraId="5A2A954E" w14:textId="77777777" w:rsidR="00190856" w:rsidRPr="00C94717" w:rsidRDefault="00190856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 xml:space="preserve">-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2EAEB837" w14:textId="7AAFAD50" w:rsidR="00190856" w:rsidRPr="00C94717" w:rsidRDefault="00190856" w:rsidP="00C94717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หมายเหตุ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lang w:eastAsia="en-US"/>
              </w:rPr>
              <w:t>1</w:t>
            </w:r>
            <w:r w:rsidR="000D4C8E"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0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DD883" w14:textId="24D1F6BF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3,029,869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8252E" w14:textId="25F3C28C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73ED6" w14:textId="137B4170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1666029B" w14:textId="77777777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  <w:p w14:paraId="39426B96" w14:textId="702D56C0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sz w:val="24"/>
                <w:szCs w:val="24"/>
              </w:rPr>
              <w:t>3,029,869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4263D26" w14:textId="7A8A3196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77BAE0F9" w14:textId="77777777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  <w:p w14:paraId="0A04A49D" w14:textId="49C3CDCC" w:rsidR="00190856" w:rsidRPr="00C94717" w:rsidRDefault="00190856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sz w:val="24"/>
                <w:szCs w:val="24"/>
              </w:rPr>
              <w:t>3,029,869</w:t>
            </w:r>
          </w:p>
        </w:tc>
      </w:tr>
      <w:tr w:rsidR="00190856" w:rsidRPr="00C94717" w14:paraId="23419691" w14:textId="77777777" w:rsidTr="00895B8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E22AED2" w14:textId="77777777" w:rsidR="00190856" w:rsidRPr="00C94717" w:rsidRDefault="00190856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99F82" w14:textId="06D72936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3,029,869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90364" w14:textId="1930D179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53B98B" w14:textId="0E52CA8A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5D01D566" w14:textId="2B8032E5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sz w:val="24"/>
                <w:szCs w:val="24"/>
              </w:rPr>
              <w:t>3,029,869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A6483F8" w14:textId="5755B6CD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D2799BB" w14:textId="3033AEC0" w:rsidR="00190856" w:rsidRPr="00C94717" w:rsidRDefault="00190856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sz w:val="24"/>
                <w:szCs w:val="24"/>
              </w:rPr>
              <w:t>3,029,869</w:t>
            </w:r>
          </w:p>
        </w:tc>
      </w:tr>
      <w:tr w:rsidR="0096089C" w:rsidRPr="00C94717" w14:paraId="57A0DF81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63A076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BB6C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F52B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745A2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0B405D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5515B2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D21E02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96089C" w:rsidRPr="00C94717" w14:paraId="4DA5C418" w14:textId="77777777" w:rsidTr="00652439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1AB3F9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4"/>
                <w:szCs w:val="24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B2602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EFCF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BC9A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8D2F1E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F97825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6FFF6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96089C" w:rsidRPr="00C94717" w14:paraId="69786B18" w14:textId="77777777" w:rsidTr="00895B8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B60B70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4"/>
                <w:szCs w:val="24"/>
                <w:cs/>
                <w:lang w:eastAsia="en-US"/>
              </w:rPr>
              <w:t>หนี้สินทางการเงิน</w:t>
            </w:r>
            <w:r w:rsidRPr="00C94717">
              <w:rPr>
                <w:rFonts w:asciiTheme="majorBidi" w:eastAsia="Calibri" w:hAnsiTheme="majorBidi" w:cs="Angsana New" w:hint="cs"/>
                <w:sz w:val="24"/>
                <w:szCs w:val="24"/>
                <w:cs/>
                <w:lang w:eastAsia="en-US"/>
              </w:rPr>
              <w:t>ไม่หมุนเวียนอื่น</w:t>
            </w:r>
          </w:p>
          <w:p w14:paraId="785AF12B" w14:textId="43CAF028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en-US"/>
              </w:rPr>
              <w:t xml:space="preserve">หมายเหตุ 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2</w:t>
            </w:r>
            <w:r w:rsidR="000D4C8E"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2E63F" w14:textId="4462A190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A7E0D1" w14:textId="3C6A60DF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89B47" w14:textId="58132539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119B51A" w14:textId="06E58080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459D23" w14:textId="7187F038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A9F067" w14:textId="12A712C1" w:rsidR="0096089C" w:rsidRPr="00C94717" w:rsidRDefault="0089334E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</w:tr>
      <w:tr w:rsidR="0096089C" w:rsidRPr="00C94717" w14:paraId="23891D46" w14:textId="77777777" w:rsidTr="00895B8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B17A1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US"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A5C6A7" w14:textId="778D9B1A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2F000" w14:textId="07177F7F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E093D" w14:textId="2B82D506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7354FD0" w14:textId="49EB1772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343B28F" w14:textId="55330F42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725E32E" w14:textId="1AC96D14" w:rsidR="0096089C" w:rsidRPr="00C94717" w:rsidRDefault="0089334E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19,155,412</w:t>
            </w:r>
          </w:p>
        </w:tc>
      </w:tr>
    </w:tbl>
    <w:p w14:paraId="2A4DBA7F" w14:textId="02F86A9D" w:rsidR="0049601E" w:rsidRPr="00C94717" w:rsidRDefault="0049601E" w:rsidP="00C94717">
      <w:pPr>
        <w:ind w:right="0"/>
        <w:jc w:val="thaiDistribute"/>
        <w:rPr>
          <w:rFonts w:asciiTheme="majorBidi" w:hAnsiTheme="majorBidi" w:cstheme="majorBidi"/>
        </w:rPr>
      </w:pPr>
    </w:p>
    <w:p w14:paraId="4FD39D44" w14:textId="77777777" w:rsidR="009356D3" w:rsidRPr="00C94717" w:rsidRDefault="009356D3" w:rsidP="00C94717">
      <w:pPr>
        <w:ind w:right="0"/>
        <w:jc w:val="thaiDistribute"/>
        <w:rPr>
          <w:rFonts w:asciiTheme="majorBidi" w:hAnsiTheme="majorBidi" w:cstheme="majorBidi"/>
        </w:rPr>
      </w:pPr>
    </w:p>
    <w:p w14:paraId="6A2DE01B" w14:textId="77777777" w:rsidR="009356D3" w:rsidRPr="00C94717" w:rsidRDefault="009356D3" w:rsidP="00C94717">
      <w:pPr>
        <w:ind w:right="0"/>
        <w:jc w:val="thaiDistribute"/>
        <w:rPr>
          <w:rFonts w:asciiTheme="majorBidi" w:hAnsiTheme="majorBidi" w:cstheme="majorBidi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96089C" w:rsidRPr="00C94717" w14:paraId="4FC5C297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646D73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06BB0544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96089C" w:rsidRPr="00C94717" w14:paraId="25DBC9CC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0C7003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1D60CE6C" w14:textId="45FA2E16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="009356D3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เงิน</w:t>
            </w:r>
            <w:r w:rsidR="00CF0E3D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2566</w:t>
            </w:r>
          </w:p>
        </w:tc>
      </w:tr>
      <w:tr w:rsidR="0096089C" w:rsidRPr="00C94717" w14:paraId="70799E0E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BD9524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5B3740D8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71BF7575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590A0549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96089C" w:rsidRPr="00C94717" w14:paraId="4FD3CA2F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4B1657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248D585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5D822B70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65C945DF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758A6236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8E6A887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23DC271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6089C" w:rsidRPr="00C94717" w14:paraId="27B94E12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  <w:hideMark/>
          </w:tcPr>
          <w:p w14:paraId="0B00557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DAF79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9593B6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F48358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398F5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3B3C277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C3B31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6089C" w:rsidRPr="00C94717" w14:paraId="1FD5C139" w14:textId="77777777" w:rsidTr="0047456C">
        <w:trPr>
          <w:trHeight w:val="397"/>
        </w:trPr>
        <w:tc>
          <w:tcPr>
            <w:tcW w:w="7354" w:type="dxa"/>
            <w:gridSpan w:val="5"/>
            <w:shd w:val="clear" w:color="auto" w:fill="auto"/>
            <w:vAlign w:val="bottom"/>
            <w:hideMark/>
          </w:tcPr>
          <w:p w14:paraId="0AF4D98A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E4A442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322618F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A9777A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6089C" w:rsidRPr="00C94717" w14:paraId="06819616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66257E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5D2716F" w14:textId="58706E5E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BB6723" w:rsidRPr="00C94717">
              <w:rPr>
                <w:rFonts w:asciiTheme="majorBidi" w:eastAsia="Calibri" w:hAnsiTheme="majorBidi" w:cstheme="majorBidi" w:hint="cs"/>
                <w:sz w:val="26"/>
                <w:szCs w:val="26"/>
              </w:rPr>
              <w:t>1</w:t>
            </w:r>
            <w:r w:rsidR="000D4C8E" w:rsidRPr="00C94717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56A496" w14:textId="305A13DD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F4F298" w14:textId="6F1B79E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B0BA4D6" w14:textId="54748F2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8BF63B5" w14:textId="454CB00C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60F8E9" w14:textId="7076739F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039DA89" w14:textId="7C52E178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</w:tr>
      <w:tr w:rsidR="0096089C" w:rsidRPr="00C94717" w14:paraId="1CA67168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3467751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00344C1" w14:textId="3C9BC7E3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8715457" w14:textId="7F959ACB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EBD583C" w14:textId="6DB10B19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0EEDA2A" w14:textId="74CD7DAD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344FAD" w14:textId="6D711D80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FE1988E" w14:textId="4B141DB1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>2,965,021</w:t>
            </w:r>
          </w:p>
        </w:tc>
      </w:tr>
      <w:tr w:rsidR="0096089C" w:rsidRPr="00C94717" w14:paraId="0C215049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385952E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CD997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B85639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74B61C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1F26CF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4B855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8464DB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6089C" w:rsidRPr="00C94717" w14:paraId="673BE87B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511C75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618ADF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BD5DAE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63ACBE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8ACE81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5049F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F31740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6089C" w:rsidRPr="00C94717" w14:paraId="0F0ACA28" w14:textId="77777777" w:rsidTr="0096089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052B7A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C94717">
              <w:rPr>
                <w:rFonts w:asciiTheme="majorBidi" w:eastAsia="Calibri" w:hAnsiTheme="majorBidi" w:cs="Angsana New" w:hint="cs"/>
                <w:sz w:val="26"/>
                <w:szCs w:val="26"/>
                <w:cs/>
                <w:lang w:eastAsia="en-US"/>
              </w:rPr>
              <w:t>ไม่หมุนเวียนอื่น</w:t>
            </w:r>
          </w:p>
          <w:p w14:paraId="005BB2D9" w14:textId="77620789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  <w:r w:rsidR="000D4C8E"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8E8DF03" w14:textId="126BB6E0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 68,630,970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8C0566F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C0CB2D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03F31B9" w14:textId="04026EA4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 68,630,970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635EC6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637A03B" w14:textId="52AF006A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 68,630,970 </w:t>
            </w:r>
          </w:p>
        </w:tc>
      </w:tr>
      <w:tr w:rsidR="0096089C" w:rsidRPr="00C94717" w14:paraId="35482AA8" w14:textId="77777777" w:rsidTr="0096089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BFA2864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6EC3F39" w14:textId="5B27352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68,630,970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423EB5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86C66CB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1B046B2" w14:textId="7FC1136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68,630,970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950969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A96C673" w14:textId="596036E8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sz w:val="26"/>
                <w:szCs w:val="26"/>
              </w:rPr>
              <w:t xml:space="preserve"> 68,630,970 </w:t>
            </w:r>
          </w:p>
        </w:tc>
      </w:tr>
    </w:tbl>
    <w:p w14:paraId="13B29828" w14:textId="2729E6F7" w:rsidR="009356D3" w:rsidRPr="00C94717" w:rsidRDefault="009356D3" w:rsidP="00C94717">
      <w:pPr>
        <w:tabs>
          <w:tab w:val="left" w:pos="1210"/>
        </w:tabs>
        <w:rPr>
          <w:sz w:val="26"/>
          <w:szCs w:val="26"/>
        </w:rPr>
      </w:pPr>
      <w:r w:rsidRPr="00C94717">
        <w:rPr>
          <w:sz w:val="26"/>
          <w:szCs w:val="26"/>
          <w:cs/>
        </w:rPr>
        <w:tab/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4B5E54" w:rsidRPr="00C94717" w14:paraId="1525D87F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802FDAF" w14:textId="31AF858A" w:rsidR="004B5E54" w:rsidRPr="00C94717" w:rsidRDefault="004B5E5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45CAEE54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4B5E54" w:rsidRPr="00C94717" w14:paraId="5A9858BA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7EF3AA7" w14:textId="77777777" w:rsidR="004B5E54" w:rsidRPr="00C94717" w:rsidRDefault="004B5E5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1ABCDDDE" w14:textId="20CBB044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เฉพาะกิจ</w:t>
            </w:r>
            <w:r w:rsidR="006D0F18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การ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</w:t>
            </w:r>
            <w:r w:rsidR="0096089C"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</w:t>
            </w:r>
          </w:p>
        </w:tc>
      </w:tr>
      <w:tr w:rsidR="004B5E54" w:rsidRPr="00C94717" w14:paraId="05B8132A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190B190" w14:textId="77777777" w:rsidR="004B5E54" w:rsidRPr="00C94717" w:rsidRDefault="004B5E5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46F89A8F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4A4E3119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34BE5B0F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4B5E54" w:rsidRPr="00C94717" w14:paraId="7D21AE54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1C3D507" w14:textId="77777777" w:rsidR="004B5E54" w:rsidRPr="00C94717" w:rsidRDefault="004B5E54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50D02BCF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5D2D7BDE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34F5D20F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55885E31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26859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6ABA0368" w14:textId="77777777" w:rsidR="004B5E54" w:rsidRPr="00C94717" w:rsidRDefault="004B5E54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A66C8" w:rsidRPr="00C94717" w14:paraId="348E6921" w14:textId="77777777" w:rsidTr="009356D3">
        <w:trPr>
          <w:trHeight w:val="237"/>
        </w:trPr>
        <w:tc>
          <w:tcPr>
            <w:tcW w:w="3086" w:type="dxa"/>
            <w:shd w:val="clear" w:color="auto" w:fill="auto"/>
            <w:vAlign w:val="bottom"/>
          </w:tcPr>
          <w:p w14:paraId="1A33433F" w14:textId="33086CDC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A777C4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AA76AB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973725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42B42AF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AA0EEA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90AF60E" w14:textId="77777777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9A66C8" w:rsidRPr="00C94717" w14:paraId="768E7BD2" w14:textId="77777777" w:rsidTr="004B2170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8407C93" w14:textId="68C9ED3A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CF7F171" w14:textId="0723790F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EF62DF5" w14:textId="606B1578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54DC26E" w14:textId="1FC19482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328D92A" w14:textId="6865AD98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200CFC" w14:textId="5A2213FD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59EC23D" w14:textId="50FECD98" w:rsidR="009A66C8" w:rsidRPr="00C94717" w:rsidRDefault="009A66C8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96E45" w:rsidRPr="00C94717" w14:paraId="1CD8FA81" w14:textId="77777777" w:rsidTr="00895B8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017E9B1" w14:textId="77777777" w:rsidR="00A96E45" w:rsidRPr="00C94717" w:rsidRDefault="00A96E45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C94717">
              <w:rPr>
                <w:rFonts w:asciiTheme="majorBidi" w:eastAsia="Calibri" w:hAnsiTheme="majorBidi" w:cs="Angsana New" w:hint="cs"/>
                <w:sz w:val="26"/>
                <w:szCs w:val="26"/>
                <w:cs/>
                <w:lang w:eastAsia="en-US"/>
              </w:rPr>
              <w:t>ไม่หมุนเวียนอื่น</w:t>
            </w:r>
          </w:p>
          <w:p w14:paraId="5A1D095D" w14:textId="43677965" w:rsidR="00A96E45" w:rsidRPr="00C94717" w:rsidRDefault="00A96E45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  <w:r w:rsidR="000D4C8E"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FD2075" w14:textId="4852BA9C" w:rsidR="00A96E45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7D30304" w14:textId="1204BD10" w:rsidR="00A96E45" w:rsidRPr="00C94717" w:rsidRDefault="00874B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279A7A" w14:textId="5F6FD815" w:rsidR="00A96E45" w:rsidRPr="00C94717" w:rsidRDefault="00874B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B5E14FB" w14:textId="7842E53E" w:rsidR="00A96E45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57D926" w14:textId="60C179DD" w:rsidR="00A96E45" w:rsidRPr="00C94717" w:rsidRDefault="00874BE8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C3232F0" w14:textId="6D444FC3" w:rsidR="00A96E45" w:rsidRPr="00C94717" w:rsidRDefault="0049608B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</w:tr>
      <w:tr w:rsidR="00A96E45" w:rsidRPr="00C94717" w14:paraId="14192F55" w14:textId="77777777" w:rsidTr="00895B8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B0C4829" w14:textId="5AD15D5D" w:rsidR="00A96E45" w:rsidRPr="00C94717" w:rsidRDefault="0064698B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1394DB3" w14:textId="647A7A3A" w:rsidR="00A96E45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E6688CC" w14:textId="5AD5BD6B" w:rsidR="00A96E45" w:rsidRPr="00C94717" w:rsidRDefault="00874BE8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E9AB980" w14:textId="54D08AF6" w:rsidR="00A96E45" w:rsidRPr="00C94717" w:rsidRDefault="00874BE8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0CB309B" w14:textId="7C36173E" w:rsidR="00A96E45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145A44" w14:textId="796D0420" w:rsidR="00A96E45" w:rsidRPr="00C94717" w:rsidRDefault="00874BE8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D79FC5" w14:textId="5E96EEFD" w:rsidR="00A96E45" w:rsidRPr="00C94717" w:rsidRDefault="0049608B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lang w:eastAsia="en-US"/>
              </w:rPr>
              <w:t>19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155</w:t>
            </w:r>
            <w:r w:rsidR="00257041" w:rsidRPr="00C94717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412</w:t>
            </w:r>
          </w:p>
        </w:tc>
      </w:tr>
    </w:tbl>
    <w:p w14:paraId="1D7FFD5C" w14:textId="77777777" w:rsidR="009356D3" w:rsidRPr="00C94717" w:rsidRDefault="009356D3" w:rsidP="00C94717"/>
    <w:p w14:paraId="2B711555" w14:textId="77777777" w:rsidR="009356D3" w:rsidRPr="00C94717" w:rsidRDefault="009356D3" w:rsidP="00C94717"/>
    <w:p w14:paraId="02FC9FC7" w14:textId="77777777" w:rsidR="009356D3" w:rsidRPr="00C94717" w:rsidRDefault="009356D3" w:rsidP="00C94717"/>
    <w:p w14:paraId="454171CA" w14:textId="77777777" w:rsidR="009356D3" w:rsidRPr="00C94717" w:rsidRDefault="009356D3" w:rsidP="00C94717"/>
    <w:p w14:paraId="628C9CD5" w14:textId="77777777" w:rsidR="009356D3" w:rsidRPr="00C94717" w:rsidRDefault="009356D3" w:rsidP="00C94717"/>
    <w:p w14:paraId="33CA3BC6" w14:textId="77777777" w:rsidR="009356D3" w:rsidRPr="00C94717" w:rsidRDefault="009356D3" w:rsidP="00C94717"/>
    <w:p w14:paraId="4589BD0C" w14:textId="77777777" w:rsidR="009356D3" w:rsidRPr="00C94717" w:rsidRDefault="009356D3" w:rsidP="00C94717"/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96089C" w:rsidRPr="00C94717" w14:paraId="12E5A5A8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EF66242" w14:textId="52277F4C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  <w:r w:rsidRPr="00C94717">
              <w:br w:type="page"/>
            </w: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1D244131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บาท)</w:t>
            </w:r>
          </w:p>
        </w:tc>
      </w:tr>
      <w:tr w:rsidR="0096089C" w:rsidRPr="00C94717" w14:paraId="333705E4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F10E1F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15BA9D7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 xml:space="preserve">31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2566</w:t>
            </w:r>
          </w:p>
        </w:tc>
      </w:tr>
      <w:tr w:rsidR="0096089C" w:rsidRPr="00C94717" w14:paraId="5B711627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0E9CFB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04D3BD0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4A06E1C6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05103FED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96089C" w:rsidRPr="00C94717" w14:paraId="4B4A8CCD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C6BB2B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6AB389BE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04B81C83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62A82F1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47EE179D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40CC77E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494DDE00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96089C" w:rsidRPr="00C94717" w14:paraId="1548DDBE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  <w:hideMark/>
          </w:tcPr>
          <w:p w14:paraId="0608766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DB336C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F48E5E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AA7B91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F7369D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79B10EF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897DEBE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89C" w:rsidRPr="00C94717" w14:paraId="0B4DC937" w14:textId="77777777" w:rsidTr="0047456C">
        <w:trPr>
          <w:trHeight w:val="397"/>
        </w:trPr>
        <w:tc>
          <w:tcPr>
            <w:tcW w:w="7354" w:type="dxa"/>
            <w:gridSpan w:val="5"/>
            <w:shd w:val="clear" w:color="auto" w:fill="auto"/>
            <w:vAlign w:val="bottom"/>
            <w:hideMark/>
          </w:tcPr>
          <w:p w14:paraId="276F76C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A2C5EF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1344568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FB7DAB3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89C" w:rsidRPr="00C94717" w14:paraId="1C6021AF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422D01B2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53A6E4C7" w14:textId="340197AC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 w:firstLine="135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="00BB6723" w:rsidRPr="00C94717">
              <w:rPr>
                <w:rFonts w:asciiTheme="majorBidi" w:eastAsia="Calibri" w:hAnsiTheme="majorBidi" w:cstheme="majorBidi" w:hint="cs"/>
              </w:rPr>
              <w:t>1</w:t>
            </w:r>
            <w:r w:rsidR="000D4C8E" w:rsidRPr="00C94717">
              <w:rPr>
                <w:rFonts w:asciiTheme="majorBidi" w:eastAsia="Calibri" w:hAnsiTheme="majorBidi" w:cstheme="majorBidi"/>
              </w:rPr>
              <w:t>0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4A37B56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EBF724D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190C892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A6B3F49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67C0D8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A5DD279" w14:textId="77777777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96089C" w:rsidRPr="00C94717" w14:paraId="1DCA6F5F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EF8F31E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F9396C0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C0AF6D9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BACDE63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1DC6A09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DCAE97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022B019" w14:textId="77777777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96089C" w:rsidRPr="00C94717" w14:paraId="483FE7C9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A1F638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1393D7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BF77311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F062A8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A9AE86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3D2329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1ECE5FD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89C" w:rsidRPr="00C94717" w14:paraId="34BE6627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6ABF1C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D67E88B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650D046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552D49C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5B353F0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BA81447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A1EA575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89C" w:rsidRPr="00C94717" w14:paraId="47D2C1F9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0761A82F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>หนี้สินทางการเงิน</w:t>
            </w:r>
            <w:r w:rsidRPr="00C94717">
              <w:rPr>
                <w:rFonts w:asciiTheme="majorBidi" w:eastAsia="Calibri" w:hAnsiTheme="majorBidi" w:cs="Angsana New" w:hint="cs"/>
                <w:cs/>
                <w:lang w:eastAsia="en-US"/>
              </w:rPr>
              <w:t>ไม่หมุนเวียนอื่น</w:t>
            </w:r>
          </w:p>
          <w:p w14:paraId="487DC786" w14:textId="5EA7704E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2</w:t>
            </w:r>
            <w:r w:rsidR="000D4C8E" w:rsidRPr="00C94717">
              <w:rPr>
                <w:rFonts w:asciiTheme="majorBidi" w:eastAsia="Calibri" w:hAnsiTheme="majorBidi" w:cstheme="majorBidi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5C3F37" w14:textId="2146A0EC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 68,630,970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9F1EB2A" w14:textId="443A040E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0D756FD" w14:textId="09228E40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031129C" w14:textId="606C114E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 68,630,970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A3B753" w14:textId="46769D2C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BCBE06" w14:textId="5CD5F945" w:rsidR="0096089C" w:rsidRPr="00C94717" w:rsidRDefault="0096089C" w:rsidP="00C947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 68,630,970 </w:t>
            </w:r>
          </w:p>
        </w:tc>
      </w:tr>
      <w:tr w:rsidR="0096089C" w:rsidRPr="00C94717" w14:paraId="08384F65" w14:textId="77777777" w:rsidTr="0047456C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B684678" w14:textId="77777777" w:rsidR="0096089C" w:rsidRPr="00C94717" w:rsidRDefault="0096089C" w:rsidP="00C9471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A6461B4" w14:textId="0A4367EB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68,630,970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0516D3" w14:textId="4478E9CC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6496DB9" w14:textId="4782A655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A034094" w14:textId="33503EB9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68,630,970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9D13698" w14:textId="493F2934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A285456" w14:textId="3BD9E83F" w:rsidR="0096089C" w:rsidRPr="00C94717" w:rsidRDefault="0096089C" w:rsidP="00C9471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t xml:space="preserve"> 68,630,970 </w:t>
            </w:r>
          </w:p>
        </w:tc>
      </w:tr>
    </w:tbl>
    <w:p w14:paraId="5761C222" w14:textId="4BDE5F4E" w:rsidR="004B2170" w:rsidRPr="00C94717" w:rsidRDefault="00190189" w:rsidP="00C94717">
      <w:pPr>
        <w:spacing w:before="120"/>
        <w:ind w:left="567" w:right="0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824BC2" w:rsidRPr="00C94717">
        <w:rPr>
          <w:rFonts w:asciiTheme="majorBidi" w:hAnsiTheme="majorBidi" w:cstheme="majorBidi"/>
          <w:cs/>
        </w:rPr>
        <w:t xml:space="preserve"> </w:t>
      </w:r>
      <w:r w:rsidR="00492254" w:rsidRPr="00C94717">
        <w:rPr>
          <w:rFonts w:asciiTheme="majorBidi" w:hAnsiTheme="majorBidi" w:cstheme="majorBidi"/>
          <w:cs/>
        </w:rPr>
        <w:t>และใบสำคัญแสดงสิทธิ</w:t>
      </w:r>
      <w:r w:rsidRPr="00C94717">
        <w:rPr>
          <w:rFonts w:asciiTheme="majorBidi" w:hAnsiTheme="majorBidi" w:cstheme="majorBidi"/>
          <w:cs/>
        </w:rPr>
        <w:t>โดยวัดม</w:t>
      </w:r>
      <w:r w:rsidR="003B4B8C" w:rsidRPr="00C94717">
        <w:rPr>
          <w:rFonts w:asciiTheme="majorBidi" w:hAnsiTheme="majorBidi" w:cstheme="majorBidi"/>
          <w:cs/>
        </w:rPr>
        <w:t>ู</w:t>
      </w:r>
      <w:r w:rsidRPr="00C94717">
        <w:rPr>
          <w:rFonts w:asciiTheme="majorBidi" w:hAnsiTheme="majorBidi" w:cstheme="majorBidi"/>
          <w:cs/>
        </w:rPr>
        <w:t>ลค่าด้วยมูลค่าของสินทรัพย์สุทธิของหน่วยลงทุน</w:t>
      </w:r>
      <w:r w:rsidR="002F629C" w:rsidRPr="00C94717">
        <w:rPr>
          <w:rFonts w:asciiTheme="majorBidi" w:hAnsiTheme="majorBidi" w:cstheme="majorBidi" w:hint="cs"/>
          <w:cs/>
        </w:rPr>
        <w:t>และ</w:t>
      </w:r>
      <w:r w:rsidR="002F629C" w:rsidRPr="00C94717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C94717">
        <w:rPr>
          <w:rFonts w:asciiTheme="majorBidi" w:hAnsiTheme="majorBidi" w:cstheme="majorBidi"/>
          <w:cs/>
        </w:rPr>
        <w:t xml:space="preserve">ณ วันที่รายงาน </w:t>
      </w:r>
      <w:r w:rsidR="000A53A9" w:rsidRPr="00C94717">
        <w:rPr>
          <w:rFonts w:asciiTheme="majorBidi" w:hAnsiTheme="majorBidi" w:cstheme="majorBidi" w:hint="cs"/>
          <w:cs/>
        </w:rPr>
        <w:t xml:space="preserve">               </w:t>
      </w:r>
      <w:r w:rsidRPr="00C94717">
        <w:rPr>
          <w:rFonts w:asciiTheme="majorBidi" w:hAnsiTheme="majorBidi" w:cstheme="majorBidi"/>
          <w:cs/>
        </w:rPr>
        <w:t>(</w:t>
      </w:r>
      <w:r w:rsidR="00492254" w:rsidRPr="00C94717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492254" w:rsidRPr="00C94717">
        <w:rPr>
          <w:rFonts w:asciiTheme="majorBidi" w:hAnsiTheme="majorBidi" w:cstheme="majorBidi"/>
        </w:rPr>
        <w:t>1</w:t>
      </w:r>
      <w:r w:rsidRPr="00C94717">
        <w:rPr>
          <w:rFonts w:asciiTheme="majorBidi" w:hAnsiTheme="majorBidi" w:cstheme="majorBidi"/>
        </w:rPr>
        <w:t>)</w:t>
      </w:r>
    </w:p>
    <w:p w14:paraId="4F6CD756" w14:textId="2CFB072F" w:rsidR="00492254" w:rsidRPr="00C94717" w:rsidRDefault="00492254" w:rsidP="00C94717">
      <w:pPr>
        <w:spacing w:before="120"/>
        <w:ind w:left="567" w:right="0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</w:t>
      </w:r>
      <w:r w:rsidR="002F629C" w:rsidRPr="00C94717">
        <w:rPr>
          <w:rFonts w:asciiTheme="majorBidi" w:hAnsiTheme="majorBidi" w:cstheme="majorBidi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อัตราผลตอบแทนของอัตราดอกเบี้ย เป็นต้น</w:t>
      </w:r>
      <w:r w:rsidRPr="00C94717">
        <w:rPr>
          <w:rFonts w:asciiTheme="majorBidi" w:hAnsiTheme="majorBidi" w:cstheme="majorBidi"/>
          <w:cs/>
        </w:rPr>
        <w:t xml:space="preserve"> </w:t>
      </w:r>
      <w:r w:rsidR="000A53A9" w:rsidRPr="00C94717">
        <w:rPr>
          <w:rFonts w:asciiTheme="majorBidi" w:hAnsiTheme="majorBidi" w:cstheme="majorBidi" w:hint="cs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(มูลค่ายุติธรรมระดับ </w:t>
      </w:r>
      <w:r w:rsidRPr="00C94717">
        <w:rPr>
          <w:rFonts w:asciiTheme="majorBidi" w:hAnsiTheme="majorBidi" w:cstheme="majorBidi"/>
        </w:rPr>
        <w:t>2)</w:t>
      </w:r>
    </w:p>
    <w:p w14:paraId="23774355" w14:textId="77777777" w:rsidR="004B2170" w:rsidRPr="00C94717" w:rsidRDefault="004B2170" w:rsidP="00C94717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lang w:eastAsia="th-TH"/>
        </w:rPr>
        <w:br w:type="page"/>
      </w:r>
    </w:p>
    <w:p w14:paraId="624B81B6" w14:textId="5C617FF8" w:rsidR="004074BA" w:rsidRPr="00C94717" w:rsidRDefault="004074BA" w:rsidP="00C94717">
      <w:pPr>
        <w:pStyle w:val="ListParagraph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ลำดับ</w:t>
      </w:r>
      <w:r w:rsidRPr="00C94717">
        <w:rPr>
          <w:rFonts w:asciiTheme="majorBidi" w:hAnsiTheme="majorBidi" w:cstheme="majorBidi"/>
          <w:b/>
          <w:bCs/>
          <w:szCs w:val="28"/>
          <w:cs/>
        </w:rPr>
        <w:t>ชั้นมูลค่ายุติธรรม</w:t>
      </w:r>
    </w:p>
    <w:p w14:paraId="05BC007B" w14:textId="5656695C" w:rsidR="004074BA" w:rsidRPr="00C94717" w:rsidRDefault="004074BA" w:rsidP="00C94717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กิจการจะต้องพยายามใช้ข้อมูลที่สามารถสังเกตได้ที่เกี่ยวข้องกับสินทรัพย์หรือหนี้สิน</w:t>
      </w:r>
      <w:r w:rsidR="00B630E9" w:rsidRPr="00C94717">
        <w:rPr>
          <w:rFonts w:asciiTheme="majorBidi" w:hAnsiTheme="majorBidi" w:cstheme="majorBidi" w:hint="cs"/>
          <w:cs/>
        </w:rPr>
        <w:t xml:space="preserve">           </w:t>
      </w:r>
      <w:r w:rsidRPr="00C94717">
        <w:rPr>
          <w:rFonts w:asciiTheme="majorBidi" w:hAnsiTheme="majorBidi" w:cstheme="majorBidi"/>
          <w:cs/>
        </w:rPr>
        <w:t xml:space="preserve">ที่จะวัดมูลค่ายุติธรรมนั้นให้มากที่สุด มาตรฐานการรายงานทางการเงิน ฉบับที่ </w:t>
      </w:r>
      <w:r w:rsidRPr="00C94717">
        <w:rPr>
          <w:rFonts w:asciiTheme="majorBidi" w:hAnsiTheme="majorBidi" w:cstheme="majorBidi"/>
        </w:rPr>
        <w:t xml:space="preserve">13 </w:t>
      </w:r>
      <w:r w:rsidRPr="00C94717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1B27D425" w:rsidR="004074BA" w:rsidRPr="00C94717" w:rsidRDefault="004074BA" w:rsidP="00C94717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b/>
          <w:bCs/>
          <w:cs/>
        </w:rPr>
        <w:t xml:space="preserve">ข้อมูลระดับ </w:t>
      </w:r>
      <w:r w:rsidRPr="00C94717">
        <w:rPr>
          <w:rFonts w:asciiTheme="majorBidi" w:hAnsiTheme="majorBidi" w:cstheme="majorBidi"/>
          <w:b/>
          <w:bCs/>
        </w:rPr>
        <w:t>1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="00B630E9" w:rsidRPr="00C94717">
        <w:rPr>
          <w:rFonts w:asciiTheme="majorBidi" w:hAnsiTheme="majorBidi" w:cstheme="majorBidi" w:hint="cs"/>
          <w:cs/>
        </w:rPr>
        <w:t xml:space="preserve">              </w:t>
      </w:r>
      <w:r w:rsidRPr="00C94717">
        <w:rPr>
          <w:rFonts w:asciiTheme="majorBidi" w:hAnsiTheme="majorBidi" w:cstheme="majorBidi"/>
          <w:cs/>
        </w:rPr>
        <w:t>และกิจการสามารถเข้าถึง ณ วันที่วัดมูลค่า</w:t>
      </w:r>
    </w:p>
    <w:p w14:paraId="36C01EF3" w14:textId="5F288184" w:rsidR="004074BA" w:rsidRPr="00C94717" w:rsidRDefault="004074BA" w:rsidP="00C94717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C94717">
        <w:rPr>
          <w:rFonts w:asciiTheme="majorBidi" w:hAnsiTheme="majorBidi" w:cstheme="majorBidi"/>
          <w:b/>
          <w:bCs/>
          <w:lang w:eastAsia="th-TH"/>
        </w:rPr>
        <w:t>2</w:t>
      </w:r>
      <w:r w:rsidRPr="00C94717">
        <w:rPr>
          <w:rFonts w:asciiTheme="majorBidi" w:hAnsiTheme="majorBidi" w:cstheme="majorBidi"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C94717">
        <w:rPr>
          <w:rFonts w:asciiTheme="majorBidi" w:hAnsiTheme="majorBidi" w:cstheme="majorBidi"/>
        </w:rPr>
        <w:t xml:space="preserve">1 </w:t>
      </w:r>
      <w:r w:rsidRPr="00C94717">
        <w:rPr>
          <w:rFonts w:asciiTheme="majorBidi" w:hAnsiTheme="majorBidi" w:cstheme="majorBidi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C94717">
        <w:rPr>
          <w:rFonts w:asciiTheme="majorBidi" w:hAnsiTheme="majorBidi" w:cstheme="majorBidi"/>
          <w:cs/>
          <w:lang w:eastAsia="th-TH"/>
        </w:rPr>
        <w:t xml:space="preserve"> </w:t>
      </w:r>
    </w:p>
    <w:p w14:paraId="03702028" w14:textId="38B2481C" w:rsidR="004074BA" w:rsidRPr="00C94717" w:rsidRDefault="004074BA" w:rsidP="00C94717">
      <w:pPr>
        <w:spacing w:before="120" w:line="350" w:lineRule="exact"/>
        <w:ind w:left="1560" w:hanging="1110"/>
        <w:jc w:val="thaiDistribute"/>
        <w:rPr>
          <w:rFonts w:asciiTheme="majorBidi" w:hAnsiTheme="majorBidi" w:cstheme="majorBidi"/>
          <w:lang w:eastAsia="th-TH"/>
        </w:rPr>
      </w:pPr>
      <w:r w:rsidRPr="00C94717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C94717">
        <w:rPr>
          <w:rFonts w:asciiTheme="majorBidi" w:hAnsiTheme="majorBidi" w:cstheme="majorBidi"/>
          <w:b/>
          <w:bCs/>
          <w:lang w:eastAsia="th-TH"/>
        </w:rPr>
        <w:t>3</w:t>
      </w:r>
      <w:r w:rsidRPr="00C94717">
        <w:rPr>
          <w:rFonts w:asciiTheme="majorBidi" w:hAnsiTheme="majorBidi" w:cstheme="majorBidi"/>
          <w:lang w:eastAsia="th-TH"/>
        </w:rPr>
        <w:t xml:space="preserve"> </w:t>
      </w:r>
      <w:r w:rsidR="00BD13D7" w:rsidRPr="00C94717">
        <w:rPr>
          <w:rFonts w:asciiTheme="majorBidi" w:hAnsiTheme="majorBidi" w:cstheme="majorBidi"/>
          <w:lang w:eastAsia="th-TH"/>
        </w:rPr>
        <w:t xml:space="preserve"> </w:t>
      </w:r>
      <w:r w:rsidRPr="00C94717">
        <w:rPr>
          <w:rFonts w:asciiTheme="majorBidi" w:hAnsiTheme="majorBidi" w:cstheme="majorBidi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6E107B74" w:rsidR="00047FC8" w:rsidRPr="00C94717" w:rsidRDefault="005F2075" w:rsidP="00C94717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Theme="majorBidi" w:hAnsiTheme="majorBidi" w:cstheme="majorBidi"/>
          <w:shd w:val="clear" w:color="auto" w:fill="FFFF00"/>
          <w:lang w:eastAsia="th-TH"/>
        </w:rPr>
      </w:pPr>
      <w:r w:rsidRPr="00C94717">
        <w:rPr>
          <w:rFonts w:asciiTheme="majorBidi" w:hAnsiTheme="majorBidi" w:cstheme="majorBidi"/>
          <w:spacing w:val="-4"/>
          <w:cs/>
          <w:lang w:eastAsia="th-TH"/>
        </w:rPr>
        <w:t xml:space="preserve">ณ </w:t>
      </w:r>
      <w:r w:rsidR="003F15F3" w:rsidRPr="00C94717">
        <w:rPr>
          <w:rFonts w:asciiTheme="majorBidi" w:hAnsiTheme="majorBidi" w:cstheme="majorBidi"/>
          <w:spacing w:val="-4"/>
          <w:cs/>
          <w:lang w:eastAsia="th-TH"/>
        </w:rPr>
        <w:t xml:space="preserve">วันที่ </w:t>
      </w:r>
      <w:r w:rsidR="00846432" w:rsidRPr="00C94717">
        <w:rPr>
          <w:rFonts w:asciiTheme="majorBidi" w:hAnsiTheme="majorBidi" w:cstheme="majorBidi"/>
          <w:lang w:eastAsia="th-TH"/>
        </w:rPr>
        <w:t xml:space="preserve">31 </w:t>
      </w:r>
      <w:r w:rsidR="00846432" w:rsidRPr="00C94717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="007930D7" w:rsidRPr="00C94717">
        <w:rPr>
          <w:rFonts w:asciiTheme="majorBidi" w:hAnsiTheme="majorBidi" w:cstheme="majorBidi"/>
          <w:spacing w:val="-4"/>
          <w:lang w:eastAsia="th-TH"/>
        </w:rPr>
        <w:t>256</w:t>
      </w:r>
      <w:r w:rsidR="0096089C" w:rsidRPr="00C94717">
        <w:rPr>
          <w:rFonts w:asciiTheme="majorBidi" w:hAnsiTheme="majorBidi" w:cstheme="majorBidi"/>
          <w:spacing w:val="-4"/>
          <w:lang w:eastAsia="th-TH"/>
        </w:rPr>
        <w:t>7</w:t>
      </w:r>
      <w:r w:rsidRPr="00C94717">
        <w:rPr>
          <w:rFonts w:asciiTheme="majorBidi" w:hAnsiTheme="majorBidi" w:cstheme="majorBidi"/>
          <w:spacing w:val="-4"/>
          <w:lang w:eastAsia="th-TH"/>
        </w:rPr>
        <w:t xml:space="preserve"> </w:t>
      </w:r>
      <w:r w:rsidRPr="00C94717">
        <w:rPr>
          <w:rFonts w:asciiTheme="majorBidi" w:hAnsiTheme="majorBidi" w:cstheme="majorBidi"/>
          <w:spacing w:val="-4"/>
          <w:cs/>
          <w:lang w:eastAsia="th-TH"/>
        </w:rPr>
        <w:t xml:space="preserve">และ </w:t>
      </w:r>
      <w:r w:rsidR="00807DA2" w:rsidRPr="00C94717">
        <w:rPr>
          <w:rFonts w:asciiTheme="majorBidi" w:hAnsiTheme="majorBidi" w:cstheme="majorBidi"/>
          <w:spacing w:val="-4"/>
          <w:lang w:eastAsia="th-TH"/>
        </w:rPr>
        <w:t>256</w:t>
      </w:r>
      <w:r w:rsidR="0096089C" w:rsidRPr="00C94717">
        <w:rPr>
          <w:rFonts w:asciiTheme="majorBidi" w:hAnsiTheme="majorBidi" w:cstheme="majorBidi"/>
          <w:spacing w:val="-4"/>
          <w:lang w:eastAsia="th-TH"/>
        </w:rPr>
        <w:t>6</w:t>
      </w:r>
      <w:r w:rsidRPr="00C94717">
        <w:rPr>
          <w:rFonts w:asciiTheme="majorBidi" w:hAnsiTheme="majorBidi" w:cstheme="majorBidi"/>
          <w:spacing w:val="-4"/>
          <w:lang w:eastAsia="th-TH"/>
        </w:rPr>
        <w:t xml:space="preserve"> </w:t>
      </w:r>
      <w:r w:rsidRPr="00C94717">
        <w:rPr>
          <w:rFonts w:asciiTheme="majorBidi" w:hAnsiTheme="majorBidi" w:cstheme="majorBidi"/>
          <w:spacing w:val="-4"/>
          <w:cs/>
          <w:lang w:eastAsia="th-TH"/>
        </w:rPr>
        <w:t>กลุ่มบริษัทไม่มีสินทรัพย์และหนี้สินที่มีการวัดมูลค่าและแสดงด้วยมูลค่ายุติธรรมในงบฐานะการเงิน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C94717">
        <w:rPr>
          <w:rFonts w:asciiTheme="majorBidi" w:hAnsiTheme="majorBidi" w:cstheme="majorBidi"/>
          <w:spacing w:val="-4"/>
          <w:cs/>
          <w:lang w:eastAsia="th-TH"/>
        </w:rPr>
        <w:t>ประกอบ</w:t>
      </w:r>
      <w:r w:rsidR="005F49AD" w:rsidRPr="00C94717">
        <w:rPr>
          <w:rFonts w:asciiTheme="majorBidi" w:hAnsiTheme="majorBidi" w:cstheme="majorBidi"/>
          <w:spacing w:val="-4"/>
          <w:cs/>
          <w:lang w:eastAsia="th-TH"/>
        </w:rPr>
        <w:t>งบการเงิน</w:t>
      </w:r>
      <w:r w:rsidRPr="00C94717">
        <w:rPr>
          <w:rFonts w:asciiTheme="majorBidi" w:hAnsiTheme="majorBidi" w:cstheme="majorBidi"/>
          <w:spacing w:val="-4"/>
          <w:cs/>
          <w:lang w:eastAsia="th-TH"/>
        </w:rPr>
        <w:t xml:space="preserve">ข้อ </w:t>
      </w:r>
      <w:r w:rsidR="0049608B" w:rsidRPr="00C94717">
        <w:rPr>
          <w:rFonts w:asciiTheme="majorBidi" w:hAnsiTheme="majorBidi" w:cstheme="majorBidi" w:hint="cs"/>
          <w:lang w:eastAsia="th-TH"/>
        </w:rPr>
        <w:t>3</w:t>
      </w:r>
      <w:r w:rsidR="000D4C8E" w:rsidRPr="00C94717">
        <w:rPr>
          <w:rFonts w:asciiTheme="majorBidi" w:hAnsiTheme="majorBidi" w:cstheme="majorBidi"/>
          <w:lang w:eastAsia="th-TH"/>
        </w:rPr>
        <w:t>7</w:t>
      </w:r>
    </w:p>
    <w:p w14:paraId="15908DCC" w14:textId="2A853CC7" w:rsidR="002329EC" w:rsidRPr="00C94717" w:rsidRDefault="002329EC" w:rsidP="00C94717">
      <w:pPr>
        <w:pStyle w:val="ListParagraph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0C156266" w:rsidR="002329EC" w:rsidRPr="00C94717" w:rsidRDefault="002329EC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C94717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C94717">
        <w:rPr>
          <w:rFonts w:asciiTheme="majorBidi" w:hAnsiTheme="majorBidi" w:cstheme="majorBidi"/>
          <w:szCs w:val="28"/>
        </w:rPr>
        <w:t xml:space="preserve">31 </w:t>
      </w:r>
      <w:r w:rsidR="0079732A" w:rsidRPr="00C94717">
        <w:rPr>
          <w:rFonts w:asciiTheme="majorBidi" w:hAnsiTheme="majorBidi" w:cstheme="majorBidi"/>
          <w:szCs w:val="28"/>
          <w:cs/>
        </w:rPr>
        <w:t xml:space="preserve">ธันวาคม </w:t>
      </w:r>
      <w:r w:rsidR="007930D7" w:rsidRPr="00C94717">
        <w:rPr>
          <w:rFonts w:asciiTheme="majorBidi" w:hAnsiTheme="majorBidi" w:cstheme="majorBidi"/>
          <w:szCs w:val="28"/>
        </w:rPr>
        <w:t>256</w:t>
      </w:r>
      <w:r w:rsidR="0096089C" w:rsidRPr="00C94717">
        <w:rPr>
          <w:rFonts w:asciiTheme="majorBidi" w:hAnsiTheme="majorBidi" w:cstheme="majorBidi"/>
          <w:szCs w:val="28"/>
        </w:rPr>
        <w:t>7</w:t>
      </w:r>
      <w:r w:rsidR="007037DE" w:rsidRPr="00C94717">
        <w:rPr>
          <w:rFonts w:asciiTheme="majorBidi" w:hAnsiTheme="majorBidi" w:cstheme="majorBidi"/>
          <w:szCs w:val="28"/>
        </w:rPr>
        <w:t xml:space="preserve"> </w:t>
      </w:r>
      <w:r w:rsidR="0092549C" w:rsidRPr="00C94717">
        <w:rPr>
          <w:rFonts w:asciiTheme="majorBidi" w:hAnsiTheme="majorBidi" w:cstheme="majorBidi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C94717" w:rsidRDefault="00D765C7" w:rsidP="00C94717">
      <w:pPr>
        <w:pStyle w:val="ListParagraph"/>
        <w:numPr>
          <w:ilvl w:val="0"/>
          <w:numId w:val="23"/>
        </w:numPr>
        <w:spacing w:before="120" w:after="120"/>
        <w:ind w:right="-692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BDD2BCE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A6FE38A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A478A1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2E4DED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D4AC9C3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42D02E9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A67BA7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EDEAD5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AE595E6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581ED4F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F1E85D6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C5D79C0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D3FE7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97B39E4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631F79A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76B9A8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3EBC3E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B4A8501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5F4B26D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199719D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D1A445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8176F5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E744D91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24AC59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D7DB33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6514484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CDD3637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662DB41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40C5F28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4851F2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79569CD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CF71804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563BF1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263841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09C7CEE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9B5175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E5B9814" w14:textId="77777777" w:rsidR="008E25FE" w:rsidRPr="00C94717" w:rsidRDefault="008E25FE" w:rsidP="00C94717">
      <w:pPr>
        <w:pStyle w:val="ListParagraph"/>
        <w:numPr>
          <w:ilvl w:val="0"/>
          <w:numId w:val="15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6216C21" w14:textId="0F90BAD1" w:rsidR="00096139" w:rsidRPr="00C94717" w:rsidRDefault="002329EC" w:rsidP="00C94717">
      <w:pPr>
        <w:pStyle w:val="ListParagraph"/>
        <w:numPr>
          <w:ilvl w:val="1"/>
          <w:numId w:val="14"/>
        </w:numPr>
        <w:spacing w:before="120"/>
        <w:ind w:left="788" w:right="0" w:hanging="43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ะ</w:t>
      </w: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ผูกพันอื่น</w:t>
      </w:r>
    </w:p>
    <w:p w14:paraId="056DE726" w14:textId="647F3CED" w:rsidR="00B1402E" w:rsidRPr="00C94717" w:rsidRDefault="00B1402E" w:rsidP="00C94717">
      <w:pPr>
        <w:pStyle w:val="ListParagraph"/>
        <w:spacing w:before="120" w:after="120"/>
        <w:ind w:left="1276" w:right="0" w:hanging="425"/>
        <w:jc w:val="thaiDistribute"/>
        <w:rPr>
          <w:rFonts w:asciiTheme="majorBidi" w:hAnsiTheme="majorBidi" w:cstheme="majorBidi"/>
          <w:vanish/>
          <w:spacing w:val="-6"/>
          <w:cs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ณ </w:t>
      </w:r>
      <w:r w:rsidR="003F15F3" w:rsidRPr="00C94717">
        <w:rPr>
          <w:rFonts w:asciiTheme="majorBidi" w:hAnsiTheme="majorBidi" w:cstheme="majorBidi"/>
          <w:szCs w:val="28"/>
          <w:cs/>
        </w:rPr>
        <w:t xml:space="preserve">วันที่ </w:t>
      </w:r>
      <w:r w:rsidR="0079732A" w:rsidRPr="00C94717">
        <w:rPr>
          <w:rFonts w:asciiTheme="majorBidi" w:hAnsiTheme="majorBidi" w:cstheme="majorBidi"/>
          <w:szCs w:val="28"/>
        </w:rPr>
        <w:t>31</w:t>
      </w:r>
      <w:r w:rsidR="0079732A" w:rsidRPr="00C94717">
        <w:rPr>
          <w:rFonts w:asciiTheme="majorBidi" w:hAnsiTheme="majorBidi" w:cstheme="majorBidi"/>
          <w:szCs w:val="28"/>
          <w:cs/>
        </w:rPr>
        <w:t xml:space="preserve"> ธันวาคม </w:t>
      </w:r>
      <w:r w:rsidR="007930D7" w:rsidRPr="00C94717">
        <w:rPr>
          <w:rFonts w:asciiTheme="majorBidi" w:hAnsiTheme="majorBidi" w:cstheme="majorBidi"/>
          <w:szCs w:val="28"/>
        </w:rPr>
        <w:t>256</w:t>
      </w:r>
      <w:r w:rsidR="0096089C" w:rsidRPr="00C94717">
        <w:rPr>
          <w:rFonts w:asciiTheme="majorBidi" w:hAnsiTheme="majorBidi" w:cstheme="majorBidi"/>
          <w:szCs w:val="28"/>
        </w:rPr>
        <w:t>7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</w:p>
    <w:p w14:paraId="64495260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BEA2834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1155259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7A04D2C1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6163FAF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3E95E2EF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72FB3CF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11BC88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6F7A66F3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5CC654C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4D56F98A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1CAFF050" w14:textId="77777777" w:rsidR="00B1402E" w:rsidRPr="00C94717" w:rsidRDefault="00B1402E" w:rsidP="00C94717">
      <w:pPr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cs/>
        </w:rPr>
      </w:pPr>
    </w:p>
    <w:p w14:paraId="24A2E3FD" w14:textId="77777777" w:rsidR="00B1402E" w:rsidRPr="00C94717" w:rsidRDefault="00B1402E" w:rsidP="00C94717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181119DC" w14:textId="77777777" w:rsidR="00B1402E" w:rsidRPr="00C94717" w:rsidRDefault="00B1402E" w:rsidP="00C94717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319C232" w14:textId="77777777" w:rsidR="00B1402E" w:rsidRPr="00C94717" w:rsidRDefault="00B1402E" w:rsidP="00C94717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E3BD79F" w14:textId="77777777" w:rsidR="00B1402E" w:rsidRPr="00C94717" w:rsidRDefault="00B1402E" w:rsidP="00C94717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8CBD857" w14:textId="77777777" w:rsidR="00B1402E" w:rsidRPr="00C94717" w:rsidRDefault="00B1402E" w:rsidP="00C94717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0F373289" w14:textId="77777777" w:rsidR="00B1402E" w:rsidRPr="00C94717" w:rsidRDefault="00B1402E" w:rsidP="00C94717">
      <w:pPr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539A7CB2" w14:textId="77777777" w:rsidR="00B1402E" w:rsidRPr="00C94717" w:rsidRDefault="00B1402E" w:rsidP="00C94717">
      <w:pPr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68AEAB14" w14:textId="77777777" w:rsidR="00B1402E" w:rsidRPr="00C94717" w:rsidRDefault="00B1402E" w:rsidP="00C94717">
      <w:pPr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C94717" w:rsidRDefault="00B1402E" w:rsidP="00C94717">
      <w:pPr>
        <w:numPr>
          <w:ilvl w:val="1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cs/>
          <w:lang w:eastAsia="th-TH"/>
        </w:rPr>
      </w:pPr>
    </w:p>
    <w:p w14:paraId="362A2B44" w14:textId="77777777" w:rsidR="0006578B" w:rsidRPr="00C94717" w:rsidRDefault="0006578B" w:rsidP="00C94717">
      <w:pPr>
        <w:pStyle w:val="ListParagraph"/>
        <w:numPr>
          <w:ilvl w:val="0"/>
          <w:numId w:val="24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C416663" w14:textId="77777777" w:rsidR="0006578B" w:rsidRPr="00C94717" w:rsidRDefault="0006578B" w:rsidP="00C94717">
      <w:pPr>
        <w:pStyle w:val="ListParagraph"/>
        <w:numPr>
          <w:ilvl w:val="1"/>
          <w:numId w:val="24"/>
        </w:num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12882FB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EB74129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9F2F4DB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F1709E7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A2340C2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F79A364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48196AD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88E2C14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87668E6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A59BA9E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C6E59C2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76D8E2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0D01A14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2243016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4C4CA3B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15481A0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0A2558E" w14:textId="77777777" w:rsidR="008E25FE" w:rsidRPr="00C94717" w:rsidRDefault="008E25FE" w:rsidP="00C94717">
      <w:pPr>
        <w:pStyle w:val="ListParagraph"/>
        <w:numPr>
          <w:ilvl w:val="0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643AA72" w14:textId="77777777" w:rsidR="008E25FE" w:rsidRPr="00C94717" w:rsidRDefault="008E25FE" w:rsidP="00C94717">
      <w:pPr>
        <w:pStyle w:val="ListParagraph"/>
        <w:numPr>
          <w:ilvl w:val="1"/>
          <w:numId w:val="31"/>
        </w:numPr>
        <w:spacing w:before="120" w:after="120"/>
        <w:ind w:right="0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857D4D" w14:textId="79347A0D" w:rsidR="00B1402E" w:rsidRPr="00C94717" w:rsidRDefault="00B1402E" w:rsidP="00C94717">
      <w:pPr>
        <w:pStyle w:val="ListParagraph"/>
        <w:numPr>
          <w:ilvl w:val="2"/>
          <w:numId w:val="14"/>
        </w:numPr>
        <w:spacing w:before="240"/>
        <w:ind w:left="851" w:right="1" w:hanging="13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B5E54"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AC6430" w:rsidRPr="00C94717">
        <w:rPr>
          <w:rFonts w:asciiTheme="majorBidi" w:hAnsiTheme="majorBidi" w:cstheme="majorBidi"/>
          <w:snapToGrid w:val="0"/>
          <w:szCs w:val="28"/>
          <w:lang w:eastAsia="th-TH"/>
        </w:rPr>
        <w:t>343.45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และ </w:t>
      </w:r>
      <w:r w:rsidR="008E25FE"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2,329.65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ตามลำดับ</w:t>
      </w:r>
    </w:p>
    <w:p w14:paraId="5775FF13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2017FB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356950C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0F09CB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3EEAC4D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752149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2E84AC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CBE72A0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C2AF54D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C112DE4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CE7C491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0867672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0C1D588" w14:textId="77777777" w:rsidR="007F737D" w:rsidRPr="00C94717" w:rsidRDefault="007F737D" w:rsidP="00C94717">
      <w:pPr>
        <w:pStyle w:val="ListParagraph"/>
        <w:numPr>
          <w:ilvl w:val="0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4BA7EBC" w14:textId="77777777" w:rsidR="007F737D" w:rsidRPr="00C94717" w:rsidRDefault="007F737D" w:rsidP="00C94717">
      <w:pPr>
        <w:pStyle w:val="ListParagraph"/>
        <w:numPr>
          <w:ilvl w:val="1"/>
          <w:numId w:val="32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4D4A960" w14:textId="69268845" w:rsidR="00616220" w:rsidRPr="00C94717" w:rsidRDefault="00B1402E" w:rsidP="00C94717">
      <w:pPr>
        <w:pStyle w:val="ListParagraph"/>
        <w:numPr>
          <w:ilvl w:val="1"/>
          <w:numId w:val="14"/>
        </w:numPr>
        <w:spacing w:before="120"/>
        <w:ind w:left="788" w:right="0" w:hanging="43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484F023E" w:rsidR="00B1402E" w:rsidRPr="00C94717" w:rsidRDefault="00B1402E" w:rsidP="00C94717">
      <w:pPr>
        <w:pStyle w:val="ListParagraph"/>
        <w:spacing w:before="120" w:after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 สาธารณูปโภค และอื่นๆ เป็นจำนว</w:t>
      </w:r>
      <w:r w:rsidR="007C13EF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น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เงิน </w:t>
      </w:r>
      <w:r w:rsidR="00894FAC" w:rsidRPr="00C94717">
        <w:rPr>
          <w:rFonts w:asciiTheme="majorBidi" w:hAnsiTheme="majorBidi" w:cstheme="majorBidi"/>
          <w:snapToGrid w:val="0"/>
          <w:szCs w:val="28"/>
          <w:lang w:eastAsia="th-TH"/>
        </w:rPr>
        <w:t>388.10</w:t>
      </w:r>
      <w:r w:rsidR="0001436E"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และ </w:t>
      </w:r>
      <w:r w:rsidR="00AB6438" w:rsidRPr="00C94717">
        <w:rPr>
          <w:rFonts w:asciiTheme="majorBidi" w:hAnsiTheme="majorBidi" w:cstheme="majorBidi"/>
          <w:snapToGrid w:val="0"/>
          <w:szCs w:val="28"/>
          <w:lang w:eastAsia="th-TH"/>
        </w:rPr>
        <w:t>643.16</w:t>
      </w:r>
      <w:r w:rsidR="0001436E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795079C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B51D120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CD09037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83974C9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F41FE96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1D0A9D7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D1085EE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0DEED9B9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F235504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98146E2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F890A11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7541055" w14:textId="77777777" w:rsidR="002329EC" w:rsidRPr="00C94717" w:rsidRDefault="002329EC" w:rsidP="00C94717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54A5607" w14:textId="77777777" w:rsidR="008157CE" w:rsidRPr="00C94717" w:rsidRDefault="008157CE" w:rsidP="00C94717">
      <w:pPr>
        <w:pStyle w:val="ListParagraph"/>
        <w:numPr>
          <w:ilvl w:val="0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F42E9E" w14:textId="77777777" w:rsidR="008157CE" w:rsidRPr="00C94717" w:rsidRDefault="008157CE" w:rsidP="00C94717">
      <w:pPr>
        <w:pStyle w:val="ListParagraph"/>
        <w:numPr>
          <w:ilvl w:val="0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81219D8" w14:textId="77777777" w:rsidR="008157CE" w:rsidRPr="00C94717" w:rsidRDefault="008157CE" w:rsidP="00C94717">
      <w:pPr>
        <w:pStyle w:val="ListParagraph"/>
        <w:numPr>
          <w:ilvl w:val="0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23CBF5" w14:textId="77777777" w:rsidR="008157CE" w:rsidRPr="00C94717" w:rsidRDefault="008157CE" w:rsidP="00C94717">
      <w:pPr>
        <w:pStyle w:val="ListParagraph"/>
        <w:numPr>
          <w:ilvl w:val="1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EDCAD93" w14:textId="77777777" w:rsidR="006A05D8" w:rsidRPr="00C94717" w:rsidRDefault="006A05D8" w:rsidP="00C94717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CC403E" w14:textId="77777777" w:rsidR="006A05D8" w:rsidRPr="00C94717" w:rsidRDefault="006A05D8" w:rsidP="00C94717">
      <w:pPr>
        <w:pStyle w:val="ListParagraph"/>
        <w:numPr>
          <w:ilvl w:val="0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551057" w14:textId="77777777" w:rsidR="006A05D8" w:rsidRPr="00C94717" w:rsidRDefault="006A05D8" w:rsidP="00C94717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B2C55BF" w14:textId="77777777" w:rsidR="00F35BE9" w:rsidRPr="00C94717" w:rsidRDefault="00F35BE9" w:rsidP="00C94717">
      <w:pPr>
        <w:pStyle w:val="ListParagraph"/>
        <w:numPr>
          <w:ilvl w:val="0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3D90242" w14:textId="77777777" w:rsidR="00F35BE9" w:rsidRPr="00C94717" w:rsidRDefault="00F35BE9" w:rsidP="00C94717">
      <w:pPr>
        <w:pStyle w:val="ListParagraph"/>
        <w:numPr>
          <w:ilvl w:val="1"/>
          <w:numId w:val="30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F6B5067" w14:textId="78B5CC80" w:rsidR="00616220" w:rsidRPr="00C94717" w:rsidRDefault="002329EC" w:rsidP="00C94717">
      <w:pPr>
        <w:pStyle w:val="ListParagraph"/>
        <w:numPr>
          <w:ilvl w:val="1"/>
          <w:numId w:val="14"/>
        </w:numPr>
        <w:spacing w:before="120"/>
        <w:ind w:left="788" w:right="0" w:hanging="43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วงเงิน</w:t>
      </w:r>
      <w:r w:rsidR="00466D60"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สินเชื่อ</w:t>
      </w:r>
    </w:p>
    <w:p w14:paraId="01A9BA5B" w14:textId="52D89019" w:rsidR="00B1402E" w:rsidRPr="00C94717" w:rsidRDefault="00B1402E" w:rsidP="00C94717">
      <w:pPr>
        <w:pStyle w:val="ListParagraph"/>
        <w:spacing w:before="120" w:after="120"/>
        <w:ind w:left="1276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</w:t>
      </w:r>
      <w:r w:rsidR="003F15F3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วันที่ </w:t>
      </w:r>
      <w:r w:rsidR="007C47DD" w:rsidRPr="00C94717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3F15F3"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7C47DD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ธันวาคม</w:t>
      </w:r>
      <w:r w:rsidR="003F15F3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7930D7" w:rsidRPr="00C94717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01436E" w:rsidRPr="00C94717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62C220D7" w14:textId="77777777" w:rsidR="00616220" w:rsidRPr="00C94717" w:rsidRDefault="00616220" w:rsidP="00C94717">
      <w:pPr>
        <w:pStyle w:val="ListParagraph"/>
        <w:numPr>
          <w:ilvl w:val="2"/>
          <w:numId w:val="30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75EE7DC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EF1C29B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C397E3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9A6C8A9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E6CFC80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61F6CC8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E9CE38F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3D2D9E9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AFEAE51" w14:textId="77777777" w:rsidR="00B1402E" w:rsidRPr="00C94717" w:rsidRDefault="00B1402E" w:rsidP="00C94717">
      <w:pPr>
        <w:pStyle w:val="ListParagraph"/>
        <w:numPr>
          <w:ilvl w:val="0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77217C5" w14:textId="77777777" w:rsidR="00B1402E" w:rsidRPr="00C94717" w:rsidRDefault="00B1402E" w:rsidP="00C94717">
      <w:pPr>
        <w:pStyle w:val="ListParagraph"/>
        <w:numPr>
          <w:ilvl w:val="1"/>
          <w:numId w:val="16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F0698D7" w14:textId="4026B264" w:rsidR="00B1402E" w:rsidRPr="00C94717" w:rsidRDefault="00B1402E" w:rsidP="00C94717">
      <w:pPr>
        <w:pStyle w:val="ListParagraph"/>
        <w:numPr>
          <w:ilvl w:val="2"/>
          <w:numId w:val="14"/>
        </w:numPr>
        <w:spacing w:before="120"/>
        <w:ind w:left="1701" w:right="0" w:hanging="85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</w:t>
      </w:r>
      <w:r w:rsidR="00725D01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ที่เกี่ยวข้องกัน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ได้รับจากธนาคารพาณิชย์ เป็นวงเงินรวม</w:t>
      </w:r>
      <w:r w:rsidR="00F3461F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AB6438" w:rsidRPr="00C94717">
        <w:rPr>
          <w:rFonts w:asciiTheme="majorBidi" w:hAnsiTheme="majorBidi" w:cstheme="majorBidi"/>
          <w:snapToGrid w:val="0"/>
          <w:szCs w:val="28"/>
          <w:lang w:eastAsia="th-TH"/>
        </w:rPr>
        <w:t>9,550.37</w:t>
      </w:r>
      <w:r w:rsidR="009B3652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  <w:r w:rsidR="006A5754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โดยไม่มีการคิดค่าธรรมเนียมระหว่างกัน</w:t>
      </w:r>
    </w:p>
    <w:p w14:paraId="6A1A6183" w14:textId="506849A4" w:rsidR="00B1402E" w:rsidRPr="00C94717" w:rsidRDefault="00B1402E" w:rsidP="00C94717">
      <w:pPr>
        <w:pStyle w:val="ListParagraph"/>
        <w:numPr>
          <w:ilvl w:val="2"/>
          <w:numId w:val="14"/>
        </w:numPr>
        <w:spacing w:before="120"/>
        <w:ind w:left="1701" w:right="0" w:hanging="85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</w:t>
      </w:r>
      <w:r w:rsidR="00E05E20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E05E20" w:rsidRPr="00C94717">
        <w:rPr>
          <w:rFonts w:asciiTheme="majorBidi" w:hAnsiTheme="majorBidi" w:cstheme="majorBidi"/>
          <w:snapToGrid w:val="0"/>
          <w:szCs w:val="28"/>
          <w:lang w:eastAsia="th-TH"/>
        </w:rPr>
        <w:t>100.00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="006A5754"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โดยไม่มีการคิดค่าธรรมเนียมระหว่างกัน</w:t>
      </w:r>
    </w:p>
    <w:p w14:paraId="3B2D8AE2" w14:textId="77777777" w:rsidR="007F595E" w:rsidRPr="00C94717" w:rsidRDefault="007F595E" w:rsidP="00C94717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9851135" w14:textId="77777777" w:rsidR="007F595E" w:rsidRPr="00C94717" w:rsidRDefault="007F595E" w:rsidP="00C94717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BFE7DC3" w14:textId="5FE8483E" w:rsidR="008F5FF8" w:rsidRPr="00C94717" w:rsidRDefault="00C91164" w:rsidP="00C94717">
      <w:pPr>
        <w:pStyle w:val="ListParagraph"/>
        <w:numPr>
          <w:ilvl w:val="1"/>
          <w:numId w:val="14"/>
        </w:numPr>
        <w:spacing w:before="120"/>
        <w:ind w:left="788" w:right="0" w:hanging="43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คดีความที่ถูกฟ้องร้อง</w:t>
      </w:r>
    </w:p>
    <w:p w14:paraId="34D65B1B" w14:textId="77777777" w:rsidR="00023A3F" w:rsidRPr="00C94717" w:rsidRDefault="00023A3F" w:rsidP="00C94717">
      <w:pPr>
        <w:pStyle w:val="ListParagraph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39812C93" w14:textId="77777777" w:rsidR="0001436E" w:rsidRPr="00C94717" w:rsidRDefault="0001436E" w:rsidP="00C94717">
      <w:pPr>
        <w:pStyle w:val="ListParagraph"/>
        <w:numPr>
          <w:ilvl w:val="0"/>
          <w:numId w:val="36"/>
        </w:numPr>
        <w:ind w:left="120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2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กันยายน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2551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32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C94717">
        <w:rPr>
          <w:rFonts w:asciiTheme="majorBidi" w:hAnsiTheme="majorBidi" w:cstheme="majorBidi"/>
          <w:snapToGrid w:val="0"/>
          <w:szCs w:val="28"/>
          <w:lang w:eastAsia="th-TH"/>
        </w:rPr>
        <w:t xml:space="preserve">20.00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2B97C471" w14:textId="0C60BF5E" w:rsidR="0001436E" w:rsidRPr="00C94717" w:rsidRDefault="0001436E" w:rsidP="00C94717">
      <w:pPr>
        <w:pStyle w:val="ListParagraph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="00527F55" w:rsidRPr="00C94717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C94717">
        <w:rPr>
          <w:rFonts w:asciiTheme="majorBidi" w:hAnsiTheme="majorBidi" w:cstheme="majorBidi"/>
          <w:snapToGrid w:val="0"/>
          <w:szCs w:val="28"/>
          <w:cs/>
          <w:lang w:eastAsia="th-TH"/>
        </w:rPr>
        <w:t>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7857F000" w14:textId="4877A199" w:rsidR="0001436E" w:rsidRPr="00C94717" w:rsidRDefault="0001436E" w:rsidP="00C94717">
      <w:pPr>
        <w:pStyle w:val="ListParagraph"/>
        <w:numPr>
          <w:ilvl w:val="0"/>
          <w:numId w:val="36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zCs w:val="28"/>
        </w:rPr>
        <w:t xml:space="preserve">31 </w:t>
      </w:r>
      <w:r w:rsidRPr="00C94717">
        <w:rPr>
          <w:rFonts w:asciiTheme="majorBidi" w:eastAsia="SimSun" w:hAnsiTheme="majorBidi" w:hint="cs"/>
          <w:szCs w:val="28"/>
          <w:cs/>
        </w:rPr>
        <w:t>ธันวาคม</w:t>
      </w:r>
      <w:r w:rsidRPr="00C94717">
        <w:rPr>
          <w:rFonts w:asciiTheme="majorBidi" w:eastAsia="SimSun" w:hAnsiTheme="majorBidi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zCs w:val="28"/>
        </w:rPr>
        <w:t xml:space="preserve">2567 </w:t>
      </w:r>
      <w:r w:rsidRPr="00C94717">
        <w:rPr>
          <w:rFonts w:asciiTheme="majorBidi" w:eastAsia="SimSun" w:hAnsiTheme="majorBidi"/>
          <w:spacing w:val="-4"/>
          <w:szCs w:val="28"/>
          <w:cs/>
        </w:rPr>
        <w:t xml:space="preserve">บริษัทมีหนี้สินที่อาจเกิดขึ้นจากการถูกบุคคลธรรมดาฟ้องร้องในคดี ต่างๆ จากการ ฉ้อฉล และเรียกร้องค่าเสียหายเป็นจำนวนเงิน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21.39 </w:t>
      </w:r>
      <w:r w:rsidRPr="00C94717">
        <w:rPr>
          <w:rFonts w:asciiTheme="majorBidi" w:eastAsia="SimSun" w:hAnsiTheme="majorBidi"/>
          <w:spacing w:val="-4"/>
          <w:szCs w:val="28"/>
          <w:cs/>
        </w:rPr>
        <w:t>ล้านบาท</w:t>
      </w:r>
    </w:p>
    <w:p w14:paraId="609F1EBE" w14:textId="77777777" w:rsidR="0001436E" w:rsidRPr="00C94717" w:rsidRDefault="0001436E" w:rsidP="00C94717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14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กุมภาพันธ์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ศาลชั้นต้นพิพากษาให้บริษัทซื้อห้องชุดคืน ชำระเงินจำนวน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2.60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และค่าตกแต่งห้องชุด จำนวน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พร้อมดอกเบี้ยร้อยละ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2557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ถึง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2564 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และดอกเบี้ยร้อยละ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3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ต่อปี</w:t>
      </w: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ตั้งแต่วันที่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เป็นต้นไปจนกว่าจะชำระเสร็จ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536B4AD8" w14:textId="77777777" w:rsidR="0001436E" w:rsidRPr="00C94717" w:rsidRDefault="0001436E" w:rsidP="00C94717">
      <w:pPr>
        <w:pStyle w:val="ListParagraph"/>
        <w:spacing w:before="120" w:after="120"/>
        <w:ind w:left="1260" w:right="0" w:hanging="9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94717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C94717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และบริษัทย่อย</w:t>
      </w:r>
    </w:p>
    <w:p w14:paraId="6B91C2A9" w14:textId="30F21385" w:rsidR="005045D6" w:rsidRPr="00C94717" w:rsidRDefault="005045D6" w:rsidP="00C94717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16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พฤษภาคม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2567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>22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.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92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แก่โจทย์ พร้อมดอกเบี้ยร้อยละ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5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ต่อปี ในข้อหาผิดสัญญาจ้างทำของบริษัทได้บันทึกประมาณการหนี้สินทั้งจำนวน โดยทนายความของบริษัทมีความเห็นว่าบริษัทจะชนะคดี แต่ผู้เชี่ยวชาญด้านกฎหมายของผู้สอบบัญชีให้ความเห็นว่ายืนตามความเห็นของศาลชั้นต้น ผู้สอบบัญชีจึงมีความเห็นว่าบริษัทได้บันทึกประมาณการหนี้สินของคดีดังกล่าวมีความเหมาะสมแล้ว</w:t>
      </w:r>
    </w:p>
    <w:p w14:paraId="51E5CE45" w14:textId="279C7E49" w:rsidR="005045D6" w:rsidRPr="00C94717" w:rsidRDefault="005045D6" w:rsidP="00C94717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>เ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มื่อวันที่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>28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 พฤศจิกายน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>2567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ศาลชั้นต้นพิพากษาให้บริษัทชำระเงินจำนวน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>20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.</w:t>
      </w:r>
      <w:r w:rsidRPr="00C94717">
        <w:rPr>
          <w:rFonts w:asciiTheme="majorBidi" w:eastAsia="SimSun" w:hAnsiTheme="majorBidi" w:cstheme="majorBidi"/>
          <w:spacing w:val="-4"/>
          <w:szCs w:val="28"/>
        </w:rPr>
        <w:t>25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แก่โจทย์ พร้อมดอกเบี้ยร้อยละ </w:t>
      </w:r>
      <w:r w:rsidRPr="00C94717">
        <w:rPr>
          <w:rFonts w:asciiTheme="majorBidi" w:eastAsia="SimSun" w:hAnsiTheme="majorBidi" w:cstheme="majorBidi"/>
          <w:spacing w:val="-4"/>
          <w:szCs w:val="28"/>
        </w:rPr>
        <w:t>5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78271716" w14:textId="77777777" w:rsidR="005045D6" w:rsidRPr="00C94717" w:rsidRDefault="005045D6" w:rsidP="00C94717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ธันวาคม 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2567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จากการผิดสัญญาและอื่น ๆ โดยมีทุนทรัพย์ที่ฟ้องร้องและอาจเรียกได้เป็นจำนวน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>11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.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75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ล้านบาทและ </w:t>
      </w:r>
      <w:r w:rsidRPr="00C94717">
        <w:rPr>
          <w:rFonts w:asciiTheme="majorBidi" w:eastAsia="SimSun" w:hAnsiTheme="majorBidi" w:cstheme="majorBidi"/>
          <w:spacing w:val="-4"/>
          <w:szCs w:val="28"/>
        </w:rPr>
        <w:t>6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.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02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Pr="00C94717">
        <w:rPr>
          <w:rFonts w:asciiTheme="majorBidi" w:eastAsia="SimSun" w:hAnsiTheme="majorBidi" w:cstheme="majorBidi"/>
          <w:spacing w:val="-4"/>
          <w:szCs w:val="28"/>
        </w:rPr>
        <w:t>6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.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80 </w:t>
      </w:r>
      <w:r w:rsidRPr="00C94717">
        <w:rPr>
          <w:rFonts w:asciiTheme="majorBidi" w:eastAsia="SimSun" w:hAnsiTheme="majorBidi" w:cstheme="majorBidi"/>
          <w:spacing w:val="-4"/>
          <w:szCs w:val="28"/>
          <w:cs/>
        </w:rPr>
        <w:t>ล้านบาทในงบฐานะการเงินรว</w:t>
      </w:r>
      <w:r w:rsidRPr="00C94717">
        <w:rPr>
          <w:rFonts w:asciiTheme="majorBidi" w:eastAsia="SimSun" w:hAnsiTheme="majorBidi" w:cstheme="majorBidi" w:hint="cs"/>
          <w:spacing w:val="-4"/>
          <w:szCs w:val="28"/>
          <w:cs/>
        </w:rPr>
        <w:t>ม</w:t>
      </w:r>
    </w:p>
    <w:p w14:paraId="073991D0" w14:textId="77777777" w:rsidR="007F595E" w:rsidRPr="00C94717" w:rsidRDefault="007F595E" w:rsidP="00C94717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0D643095" w14:textId="77777777" w:rsidR="0001436E" w:rsidRPr="00C94717" w:rsidRDefault="0001436E" w:rsidP="00C94717">
      <w:pPr>
        <w:pStyle w:val="ListParagraph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94717">
        <w:rPr>
          <w:rFonts w:asciiTheme="majorBidi" w:eastAsia="SimSun" w:hAnsiTheme="majorBidi" w:cstheme="majorBidi" w:hint="cs"/>
          <w:b/>
          <w:bCs/>
          <w:szCs w:val="28"/>
          <w:cs/>
        </w:rPr>
        <w:lastRenderedPageBreak/>
        <w:t>บริษัท พร็อพเพอร์ตี้เกทเวย์ จำกัด</w:t>
      </w:r>
    </w:p>
    <w:p w14:paraId="57A88EAE" w14:textId="146C7F44" w:rsidR="0001436E" w:rsidRPr="00C94717" w:rsidRDefault="0001436E" w:rsidP="00C94717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6"/>
          <w:szCs w:val="28"/>
        </w:rPr>
      </w:pPr>
      <w:r w:rsidRPr="00C94717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zCs w:val="28"/>
        </w:rPr>
        <w:t xml:space="preserve">31 </w:t>
      </w:r>
      <w:r w:rsidRPr="00C94717">
        <w:rPr>
          <w:rFonts w:asciiTheme="majorBidi" w:eastAsia="SimSun" w:hAnsiTheme="majorBidi" w:hint="cs"/>
          <w:szCs w:val="28"/>
          <w:cs/>
        </w:rPr>
        <w:t>ธันวาคม</w:t>
      </w:r>
      <w:r w:rsidRPr="00C94717">
        <w:rPr>
          <w:rFonts w:asciiTheme="majorBidi" w:eastAsia="SimSun" w:hAnsiTheme="majorBidi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zCs w:val="28"/>
        </w:rPr>
        <w:t xml:space="preserve">2567 </w:t>
      </w:r>
      <w:r w:rsidRPr="00C94717">
        <w:rPr>
          <w:rFonts w:asciiTheme="majorBidi" w:eastAsia="SimSun" w:hAnsiTheme="majorBidi"/>
          <w:spacing w:val="-6"/>
          <w:szCs w:val="28"/>
          <w:cs/>
        </w:rPr>
        <w:t>บริษัท พร็อพเพอร์ตี้เกทเวย์ จำกัด</w:t>
      </w:r>
      <w:r w:rsidRPr="00C94717">
        <w:rPr>
          <w:rFonts w:asciiTheme="majorBidi" w:eastAsia="SimSun" w:hAnsiTheme="majorBidi" w:hint="cs"/>
          <w:spacing w:val="-6"/>
          <w:szCs w:val="28"/>
          <w:cs/>
        </w:rPr>
        <w:t xml:space="preserve"> </w:t>
      </w:r>
      <w:r w:rsidRPr="00C94717">
        <w:rPr>
          <w:rFonts w:asciiTheme="majorBidi" w:eastAsia="SimSun" w:hAnsiTheme="majorBidi"/>
          <w:spacing w:val="-6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Pr="00C94717">
        <w:rPr>
          <w:rFonts w:asciiTheme="majorBidi" w:eastAsia="SimSun" w:hAnsiTheme="majorBidi" w:hint="cs"/>
          <w:spacing w:val="-6"/>
          <w:szCs w:val="28"/>
          <w:cs/>
        </w:rPr>
        <w:t xml:space="preserve">และเรียกร้องค่าเสียหายเป็นจำนวนเงิน </w:t>
      </w:r>
      <w:r w:rsidRPr="00C94717">
        <w:rPr>
          <w:rFonts w:asciiTheme="majorBidi" w:eastAsia="SimSun" w:hAnsiTheme="majorBidi" w:cstheme="majorBidi"/>
          <w:spacing w:val="-6"/>
          <w:szCs w:val="28"/>
        </w:rPr>
        <w:t xml:space="preserve">11.04 </w:t>
      </w:r>
      <w:r w:rsidRPr="00C94717">
        <w:rPr>
          <w:rFonts w:asciiTheme="majorBidi" w:eastAsia="SimSun" w:hAnsiTheme="majorBidi" w:hint="cs"/>
          <w:spacing w:val="-6"/>
          <w:szCs w:val="28"/>
          <w:cs/>
        </w:rPr>
        <w:t>ล้านบาท ศาลชั้นต้นพิพากษาให้บริษัทชำระเงินจำนวน</w:t>
      </w:r>
      <w:r w:rsidRPr="00C94717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pacing w:val="-6"/>
          <w:szCs w:val="28"/>
        </w:rPr>
        <w:t xml:space="preserve">7.84 </w:t>
      </w:r>
      <w:r w:rsidRPr="00C94717">
        <w:rPr>
          <w:rFonts w:asciiTheme="majorBidi" w:eastAsia="SimSun" w:hAnsiTheme="majorBidi" w:hint="cs"/>
          <w:spacing w:val="-6"/>
          <w:szCs w:val="28"/>
          <w:cs/>
        </w:rPr>
        <w:t xml:space="preserve">ล้านบาท บริษัทจึงยื่นอุทธรณ์ต่อศาลอุทรธรณ์ </w:t>
      </w:r>
      <w:r w:rsidRPr="00C94717">
        <w:rPr>
          <w:rFonts w:ascii="Angsana New" w:eastAsia="SimSun" w:hAnsi="Angsana New" w:hint="cs"/>
          <w:spacing w:val="-6"/>
          <w:szCs w:val="28"/>
          <w:cs/>
        </w:rPr>
        <w:t>โดย</w:t>
      </w:r>
      <w:r w:rsidRPr="00C94717">
        <w:rPr>
          <w:rFonts w:asciiTheme="majorBidi" w:eastAsia="SimSun" w:hAnsiTheme="majorBidi" w:hint="cs"/>
          <w:spacing w:val="-6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78769F25" w14:textId="77777777" w:rsidR="0001436E" w:rsidRPr="00C94717" w:rsidRDefault="0001436E" w:rsidP="00C94717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บริษัท เสนา ฮันคิว </w:t>
      </w:r>
      <w:r w:rsidRPr="00C94717">
        <w:rPr>
          <w:rFonts w:asciiTheme="majorBidi" w:eastAsia="SimSun" w:hAnsiTheme="majorBidi"/>
          <w:b/>
          <w:bCs/>
          <w:spacing w:val="-4"/>
          <w:szCs w:val="28"/>
        </w:rPr>
        <w:t xml:space="preserve">3 </w:t>
      </w: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จำกัด และ บริษัท เสนา เอชเอชพี </w:t>
      </w:r>
      <w:r w:rsidRPr="00C94717">
        <w:rPr>
          <w:rFonts w:asciiTheme="majorBidi" w:eastAsia="SimSun" w:hAnsiTheme="majorBidi"/>
          <w:b/>
          <w:bCs/>
          <w:spacing w:val="-4"/>
          <w:szCs w:val="28"/>
        </w:rPr>
        <w:t xml:space="preserve">12 </w:t>
      </w: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>จำกัด</w:t>
      </w:r>
    </w:p>
    <w:p w14:paraId="79C44AE5" w14:textId="6820E7AB" w:rsidR="0001436E" w:rsidRPr="00C94717" w:rsidRDefault="0001436E" w:rsidP="00C94717">
      <w:pPr>
        <w:pStyle w:val="ListParagraph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zCs w:val="28"/>
        </w:rPr>
        <w:t xml:space="preserve">31 </w:t>
      </w:r>
      <w:r w:rsidRPr="00C94717">
        <w:rPr>
          <w:rFonts w:asciiTheme="majorBidi" w:eastAsia="SimSun" w:hAnsiTheme="majorBidi" w:hint="cs"/>
          <w:szCs w:val="28"/>
          <w:cs/>
        </w:rPr>
        <w:t>ธันวาคม</w:t>
      </w:r>
      <w:r w:rsidRPr="00C94717">
        <w:rPr>
          <w:rFonts w:asciiTheme="majorBidi" w:eastAsia="SimSun" w:hAnsiTheme="majorBidi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zCs w:val="28"/>
        </w:rPr>
        <w:t xml:space="preserve">2567 </w:t>
      </w:r>
      <w:r w:rsidRPr="00C94717">
        <w:rPr>
          <w:rFonts w:asciiTheme="majorBidi" w:eastAsia="SimSun" w:hAnsiTheme="majorBidi"/>
          <w:spacing w:val="-4"/>
          <w:szCs w:val="28"/>
          <w:cs/>
        </w:rPr>
        <w:t>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นิช ไพรด์ เอกมัย และ อาคารชุด นิช โมโน บางโพ  ตามลำดับ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C94717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7A7A2827" w14:textId="0CF1AC37" w:rsidR="0001436E" w:rsidRPr="00C94717" w:rsidRDefault="0001436E" w:rsidP="00C94717">
      <w:pPr>
        <w:spacing w:before="120"/>
        <w:ind w:right="0" w:firstLine="851"/>
        <w:jc w:val="left"/>
        <w:rPr>
          <w:rFonts w:asciiTheme="majorBidi" w:eastAsia="SimSun" w:hAnsiTheme="majorBidi" w:cs="Angsana New"/>
          <w:b/>
          <w:bCs/>
          <w:spacing w:val="-4"/>
        </w:rPr>
      </w:pPr>
      <w:r w:rsidRPr="00C94717">
        <w:rPr>
          <w:rFonts w:asciiTheme="majorBidi" w:eastAsia="SimSun" w:hAnsiTheme="majorBidi"/>
          <w:b/>
          <w:bCs/>
          <w:spacing w:val="-4"/>
          <w:cs/>
        </w:rPr>
        <w:t>กลุ่มบริษัท</w:t>
      </w:r>
      <w:r w:rsidR="007F595E" w:rsidRPr="00C94717">
        <w:rPr>
          <w:rFonts w:asciiTheme="majorBidi" w:eastAsia="SimSun" w:hAnsiTheme="majorBidi" w:hint="cs"/>
          <w:b/>
          <w:bCs/>
          <w:spacing w:val="-4"/>
          <w:cs/>
        </w:rPr>
        <w:t>ย่อยร่วมลงทุน</w:t>
      </w:r>
    </w:p>
    <w:p w14:paraId="3B634ED6" w14:textId="4DC57E41" w:rsidR="0001436E" w:rsidRPr="00C94717" w:rsidRDefault="0001436E" w:rsidP="00C94717">
      <w:pPr>
        <w:pStyle w:val="ListParagraph"/>
        <w:spacing w:before="120"/>
        <w:ind w:left="851" w:right="0"/>
        <w:jc w:val="thaiDistribute"/>
        <w:rPr>
          <w:rFonts w:asciiTheme="majorBidi" w:eastAsia="SimSun" w:hAnsiTheme="majorBidi" w:cstheme="majorBidi"/>
          <w:spacing w:val="-8"/>
          <w:szCs w:val="28"/>
        </w:rPr>
      </w:pPr>
      <w:r w:rsidRPr="00C94717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zCs w:val="28"/>
        </w:rPr>
        <w:t xml:space="preserve">31 </w:t>
      </w:r>
      <w:r w:rsidRPr="00C94717">
        <w:rPr>
          <w:rFonts w:asciiTheme="majorBidi" w:eastAsia="SimSun" w:hAnsiTheme="majorBidi" w:hint="cs"/>
          <w:szCs w:val="28"/>
          <w:cs/>
        </w:rPr>
        <w:t>ธันวาคม</w:t>
      </w:r>
      <w:r w:rsidRPr="00C94717">
        <w:rPr>
          <w:rFonts w:asciiTheme="majorBidi" w:eastAsia="SimSun" w:hAnsiTheme="majorBidi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zCs w:val="28"/>
        </w:rPr>
        <w:t xml:space="preserve">2567 </w:t>
      </w:r>
      <w:r w:rsidRPr="00C94717">
        <w:rPr>
          <w:rFonts w:asciiTheme="majorBidi" w:eastAsia="SimSun" w:hAnsiTheme="majorBidi"/>
          <w:spacing w:val="-8"/>
          <w:szCs w:val="28"/>
          <w:cs/>
        </w:rPr>
        <w:t>กลุ่มบริษัท</w:t>
      </w:r>
      <w:r w:rsidR="007F595E" w:rsidRPr="00C94717">
        <w:rPr>
          <w:rFonts w:asciiTheme="majorBidi" w:eastAsia="SimSun" w:hAnsiTheme="majorBidi" w:hint="cs"/>
          <w:spacing w:val="-8"/>
          <w:szCs w:val="28"/>
          <w:cs/>
        </w:rPr>
        <w:t>ย่อยร่วมลงทุน</w:t>
      </w:r>
      <w:r w:rsidRPr="00C94717">
        <w:rPr>
          <w:rFonts w:asciiTheme="majorBidi" w:eastAsia="SimSun" w:hAnsiTheme="majorBidi"/>
          <w:spacing w:val="-8"/>
          <w:szCs w:val="28"/>
          <w:cs/>
        </w:rPr>
        <w:t xml:space="preserve">มีคดีที่ถูกฟ้องเป็นจำเลยจากการเรียกร้องค่าเสียหายจากลูกค้ารายย่อย จำนวนหลายราย มูลค่ารวมทั้งสิ้น </w:t>
      </w:r>
      <w:r w:rsidR="0049608B" w:rsidRPr="00C94717">
        <w:rPr>
          <w:rFonts w:asciiTheme="majorBidi" w:eastAsia="SimSun" w:hAnsiTheme="majorBidi" w:hint="cs"/>
          <w:spacing w:val="-8"/>
          <w:szCs w:val="28"/>
        </w:rPr>
        <w:t>89</w:t>
      </w:r>
      <w:r w:rsidR="007F595E" w:rsidRPr="00C94717">
        <w:rPr>
          <w:rFonts w:asciiTheme="majorBidi" w:eastAsia="SimSun" w:hAnsiTheme="majorBidi" w:hint="cs"/>
          <w:spacing w:val="-8"/>
          <w:szCs w:val="28"/>
          <w:cs/>
        </w:rPr>
        <w:t>.</w:t>
      </w:r>
      <w:r w:rsidR="0049608B" w:rsidRPr="00C94717">
        <w:rPr>
          <w:rFonts w:asciiTheme="majorBidi" w:eastAsia="SimSun" w:hAnsiTheme="majorBidi" w:hint="cs"/>
          <w:spacing w:val="-8"/>
          <w:szCs w:val="28"/>
        </w:rPr>
        <w:t>81</w:t>
      </w:r>
      <w:r w:rsidR="007F595E" w:rsidRPr="00C94717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C94717">
        <w:rPr>
          <w:rFonts w:asciiTheme="majorBidi" w:eastAsia="SimSun" w:hAnsiTheme="majorBidi"/>
          <w:spacing w:val="-8"/>
          <w:szCs w:val="28"/>
          <w:cs/>
        </w:rPr>
        <w:t>ล้านบาท อย่างไรก็ตาม 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68CD0E73" w14:textId="77777777" w:rsidR="00856826" w:rsidRPr="00C94717" w:rsidRDefault="00856826" w:rsidP="00C94717">
      <w:pPr>
        <w:pStyle w:val="ListParagraph"/>
        <w:numPr>
          <w:ilvl w:val="0"/>
          <w:numId w:val="14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การจัดประเภทรายการในงบการเงิน</w:t>
      </w:r>
    </w:p>
    <w:p w14:paraId="20ACB0C0" w14:textId="5368D5B8" w:rsidR="00856826" w:rsidRPr="00C94717" w:rsidRDefault="00856826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บริษัทได้จัดประเภทรายการบัญชีบางรายการในงบฐานะการเงิน ณ วันที่ </w:t>
      </w:r>
      <w:r w:rsidR="0049608B"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="0049608B" w:rsidRPr="00C94717">
        <w:rPr>
          <w:rFonts w:asciiTheme="majorBidi" w:hAnsiTheme="majorBidi" w:cstheme="majorBidi"/>
        </w:rPr>
        <w:t>2566</w:t>
      </w:r>
      <w:r w:rsidRPr="00C94717">
        <w:rPr>
          <w:rFonts w:asciiTheme="majorBidi" w:hAnsiTheme="majorBidi" w:cstheme="majorBidi"/>
          <w:cs/>
        </w:rPr>
        <w:t xml:space="preserve"> และงบกำไรขาดทุนเบ็ดเสร็จสำหรับปีสิ้นสุดวันเดียวกันใหม่เพื่อให้สอดคล้องกับการ จัดประเภทรายการบัญชีในปีปัจจุบัน</w:t>
      </w:r>
    </w:p>
    <w:p w14:paraId="48F6DE7B" w14:textId="27DB3C80" w:rsidR="002329EC" w:rsidRPr="00C94717" w:rsidRDefault="002329EC" w:rsidP="00C94717">
      <w:pPr>
        <w:pStyle w:val="ListParagraph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C94717" w:rsidRDefault="002329EC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วัตถุประสงค์ของ</w:t>
      </w:r>
      <w:r w:rsidR="00A15BA6" w:rsidRPr="00C94717">
        <w:rPr>
          <w:rFonts w:asciiTheme="majorBidi" w:hAnsiTheme="majorBidi" w:cstheme="majorBidi"/>
          <w:cs/>
        </w:rPr>
        <w:t>กลุ่ม</w:t>
      </w:r>
      <w:r w:rsidRPr="00C94717">
        <w:rPr>
          <w:rFonts w:asciiTheme="majorBidi" w:hAnsiTheme="majorBidi" w:cstheme="majorBidi"/>
          <w:cs/>
        </w:rPr>
        <w:t>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606ADAC3" w14:textId="15A04C7C" w:rsidR="001A2CD0" w:rsidRPr="00C94717" w:rsidRDefault="002329EC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ณ </w:t>
      </w:r>
      <w:r w:rsidR="009224EA" w:rsidRPr="00C94717">
        <w:rPr>
          <w:rFonts w:asciiTheme="majorBidi" w:hAnsiTheme="majorBidi" w:cstheme="majorBidi"/>
          <w:cs/>
        </w:rPr>
        <w:t xml:space="preserve">วันที่ </w:t>
      </w:r>
      <w:r w:rsidR="0079732A" w:rsidRPr="00C94717">
        <w:rPr>
          <w:rFonts w:asciiTheme="majorBidi" w:hAnsiTheme="majorBidi" w:cstheme="majorBidi"/>
        </w:rPr>
        <w:t xml:space="preserve">31 </w:t>
      </w:r>
      <w:r w:rsidR="0079732A" w:rsidRPr="00C94717">
        <w:rPr>
          <w:rFonts w:asciiTheme="majorBidi" w:hAnsiTheme="majorBidi" w:cstheme="majorBidi"/>
          <w:cs/>
        </w:rPr>
        <w:t xml:space="preserve">ธันวาคม </w:t>
      </w:r>
      <w:r w:rsidR="007930D7" w:rsidRPr="00C94717">
        <w:rPr>
          <w:rFonts w:asciiTheme="majorBidi" w:hAnsiTheme="majorBidi" w:cstheme="majorBidi"/>
        </w:rPr>
        <w:t>256</w:t>
      </w:r>
      <w:r w:rsidR="00BB6723" w:rsidRPr="00C94717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</w:rPr>
        <w:t xml:space="preserve"> </w:t>
      </w:r>
      <w:r w:rsidR="006D0F18" w:rsidRPr="00C94717">
        <w:rPr>
          <w:rFonts w:asciiTheme="majorBidi" w:hAnsiTheme="majorBidi" w:cstheme="majorBidi" w:hint="cs"/>
          <w:cs/>
        </w:rPr>
        <w:t>งบ</w:t>
      </w:r>
      <w:r w:rsidR="00FF088D" w:rsidRPr="00C94717">
        <w:rPr>
          <w:rFonts w:asciiTheme="majorBidi" w:hAnsiTheme="majorBidi" w:cstheme="majorBidi"/>
          <w:cs/>
        </w:rPr>
        <w:t>การเงินรวมและ</w:t>
      </w:r>
      <w:r w:rsidR="006D0F18" w:rsidRPr="00C94717">
        <w:rPr>
          <w:rFonts w:asciiTheme="majorBidi" w:hAnsiTheme="majorBidi" w:cstheme="majorBidi" w:hint="cs"/>
          <w:cs/>
        </w:rPr>
        <w:t>งบ</w:t>
      </w:r>
      <w:r w:rsidR="009E08D1" w:rsidRPr="00C94717">
        <w:rPr>
          <w:rFonts w:asciiTheme="majorBidi" w:hAnsiTheme="majorBidi" w:cstheme="majorBidi"/>
          <w:cs/>
        </w:rPr>
        <w:t>การ</w:t>
      </w:r>
      <w:r w:rsidR="00FF088D" w:rsidRPr="00C94717">
        <w:rPr>
          <w:rFonts w:asciiTheme="majorBidi" w:hAnsiTheme="majorBidi" w:cstheme="majorBidi"/>
          <w:cs/>
        </w:rPr>
        <w:t>เงินเฉพาะกิจการ</w:t>
      </w:r>
      <w:r w:rsidRPr="00C94717">
        <w:rPr>
          <w:rFonts w:asciiTheme="majorBidi" w:hAnsiTheme="majorBidi" w:cstheme="majorBidi"/>
          <w:cs/>
        </w:rPr>
        <w:t>แสดงอัตราส่วนหนี้สินต่อทุนเป็น</w:t>
      </w:r>
      <w:r w:rsidR="0079732A" w:rsidRPr="00C94717">
        <w:rPr>
          <w:rFonts w:asciiTheme="majorBidi" w:hAnsiTheme="majorBidi" w:cstheme="majorBidi"/>
        </w:rPr>
        <w:t xml:space="preserve"> </w:t>
      </w:r>
      <w:r w:rsidR="0049608B" w:rsidRPr="00C94717">
        <w:rPr>
          <w:rFonts w:asciiTheme="majorBidi" w:hAnsiTheme="majorBidi" w:cstheme="majorBidi" w:hint="cs"/>
        </w:rPr>
        <w:t>1</w:t>
      </w:r>
      <w:r w:rsidR="007F595E" w:rsidRPr="00C94717">
        <w:rPr>
          <w:rFonts w:asciiTheme="majorBidi" w:hAnsiTheme="majorBidi" w:cstheme="majorBidi" w:hint="cs"/>
          <w:cs/>
        </w:rPr>
        <w:t>.</w:t>
      </w:r>
      <w:r w:rsidR="0049608B" w:rsidRPr="00C94717">
        <w:rPr>
          <w:rFonts w:asciiTheme="majorBidi" w:hAnsiTheme="majorBidi" w:cstheme="majorBidi" w:hint="cs"/>
        </w:rPr>
        <w:t>41</w:t>
      </w:r>
      <w:r w:rsidR="00785E15" w:rsidRPr="00C94717">
        <w:rPr>
          <w:rFonts w:asciiTheme="majorBidi" w:hAnsiTheme="majorBidi" w:cstheme="majorBidi"/>
        </w:rPr>
        <w:t>: 1</w:t>
      </w:r>
      <w:r w:rsidR="00B10D88" w:rsidRPr="00C94717">
        <w:rPr>
          <w:rFonts w:asciiTheme="majorBidi" w:hAnsiTheme="majorBidi" w:cstheme="majorBidi"/>
        </w:rPr>
        <w:t xml:space="preserve"> </w:t>
      </w:r>
      <w:r w:rsidR="008F7041"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>และ</w:t>
      </w:r>
      <w:r w:rsidR="001518DA" w:rsidRPr="00C94717">
        <w:rPr>
          <w:rFonts w:asciiTheme="majorBidi" w:hAnsiTheme="majorBidi" w:cstheme="majorBidi"/>
        </w:rPr>
        <w:t xml:space="preserve"> </w:t>
      </w:r>
      <w:r w:rsidR="00AC6430" w:rsidRPr="00C94717">
        <w:rPr>
          <w:rFonts w:asciiTheme="majorBidi" w:hAnsiTheme="majorBidi" w:cstheme="majorBidi"/>
        </w:rPr>
        <w:t>1.56</w:t>
      </w:r>
      <w:r w:rsidR="00606D20" w:rsidRPr="00C94717">
        <w:rPr>
          <w:rFonts w:asciiTheme="majorBidi" w:hAnsiTheme="majorBidi" w:cstheme="majorBidi" w:hint="cs"/>
        </w:rPr>
        <w:t xml:space="preserve"> </w:t>
      </w:r>
      <w:r w:rsidR="008F7041" w:rsidRPr="00C94717">
        <w:rPr>
          <w:rFonts w:asciiTheme="majorBidi" w:hAnsiTheme="majorBidi" w:cstheme="majorBidi"/>
        </w:rPr>
        <w:t xml:space="preserve">: </w:t>
      </w:r>
      <w:r w:rsidR="00F44523" w:rsidRPr="00C94717">
        <w:rPr>
          <w:rFonts w:asciiTheme="majorBidi" w:hAnsiTheme="majorBidi" w:cstheme="majorBidi"/>
        </w:rPr>
        <w:t>1</w:t>
      </w:r>
      <w:r w:rsidR="002F3FD0"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>ตามลำดับ</w:t>
      </w:r>
    </w:p>
    <w:p w14:paraId="4D0E19A2" w14:textId="79ED8ADD" w:rsidR="000A5C7C" w:rsidRPr="00C94717" w:rsidRDefault="002329EC" w:rsidP="00C94717">
      <w:pPr>
        <w:pStyle w:val="ListParagraph"/>
        <w:numPr>
          <w:ilvl w:val="0"/>
          <w:numId w:val="14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0C2FF9D4" w14:textId="77777777" w:rsidR="00B72433" w:rsidRPr="00C94717" w:rsidRDefault="00B72433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u w:val="single"/>
          <w:cs/>
          <w:lang w:eastAsia="th-TH"/>
        </w:rPr>
        <w:t>การจ่ายเงินปันผล</w:t>
      </w:r>
    </w:p>
    <w:p w14:paraId="278FE999" w14:textId="77777777" w:rsidR="00B72433" w:rsidRPr="00C94717" w:rsidRDefault="00B72433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5701532B" w14:textId="642C4C95" w:rsidR="00B72433" w:rsidRPr="00C94717" w:rsidRDefault="009800EE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ตามมติที่ประชุมคณะกรรมการบริษัท </w:t>
      </w:r>
      <w:r w:rsidRPr="00C94717">
        <w:rPr>
          <w:rFonts w:asciiTheme="majorBidi" w:hAnsiTheme="majorBidi" w:cstheme="majorBidi" w:hint="cs"/>
          <w:cs/>
        </w:rPr>
        <w:t>เสนาดีเวลลอปเม้นท์ จำกัด</w:t>
      </w:r>
      <w:r w:rsidR="00895B8C" w:rsidRPr="00C94717">
        <w:rPr>
          <w:rFonts w:asciiTheme="majorBidi" w:hAnsiTheme="majorBidi" w:cstheme="majorBidi" w:hint="cs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(มหาชน) ครั้งที่ </w:t>
      </w:r>
      <w:r w:rsidRPr="00C94717">
        <w:rPr>
          <w:rFonts w:asciiTheme="majorBidi" w:hAnsiTheme="majorBidi" w:cstheme="majorBidi"/>
        </w:rPr>
        <w:t>1</w:t>
      </w:r>
      <w:r w:rsidRPr="00C94717">
        <w:rPr>
          <w:rFonts w:asciiTheme="majorBidi" w:hAnsiTheme="majorBidi" w:cstheme="majorBidi"/>
          <w:cs/>
        </w:rPr>
        <w:t>/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เมื่อวันที่ </w:t>
      </w:r>
      <w:r w:rsidRPr="00C94717">
        <w:rPr>
          <w:rFonts w:asciiTheme="majorBidi" w:hAnsiTheme="majorBidi" w:cstheme="majorBidi"/>
        </w:rPr>
        <w:t>2</w:t>
      </w:r>
      <w:r w:rsidR="0049608B" w:rsidRPr="00C94717">
        <w:rPr>
          <w:rFonts w:asciiTheme="majorBidi" w:hAnsiTheme="majorBidi" w:cstheme="majorBidi" w:hint="cs"/>
        </w:rPr>
        <w:t>8</w:t>
      </w:r>
      <w:r w:rsidRPr="00C94717">
        <w:rPr>
          <w:rFonts w:asciiTheme="majorBidi" w:hAnsiTheme="majorBidi" w:cstheme="majorBidi"/>
          <w:cs/>
        </w:rPr>
        <w:t xml:space="preserve"> กุมภาพันธ์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</w:t>
      </w:r>
      <w:r w:rsidR="00B72433" w:rsidRPr="00C94717">
        <w:rPr>
          <w:rFonts w:asciiTheme="majorBidi" w:hAnsiTheme="majorBidi" w:cstheme="majorBidi"/>
          <w:cs/>
        </w:rPr>
        <w:t xml:space="preserve">มีมติอนุมัติให้นำเสนอต่อที่ประชุมสามัญผู้ถือหุ้นประจำปี </w:t>
      </w:r>
      <w:r w:rsidR="00B72433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8</w:t>
      </w:r>
      <w:r w:rsidR="00B72433" w:rsidRPr="00C94717">
        <w:rPr>
          <w:rFonts w:asciiTheme="majorBidi" w:hAnsiTheme="majorBidi" w:cstheme="majorBidi"/>
          <w:cs/>
        </w:rPr>
        <w:t xml:space="preserve"> ให้จ่ายเงินปันผลสำหรับการดำเนินงานงวดวันที่ </w:t>
      </w:r>
      <w:r w:rsidR="00B72433" w:rsidRPr="00C94717">
        <w:rPr>
          <w:rFonts w:asciiTheme="majorBidi" w:hAnsiTheme="majorBidi" w:cstheme="majorBidi"/>
        </w:rPr>
        <w:t>1</w:t>
      </w:r>
      <w:r w:rsidR="00B72433" w:rsidRPr="00C94717">
        <w:rPr>
          <w:rFonts w:asciiTheme="majorBidi" w:hAnsiTheme="majorBidi" w:cstheme="majorBidi"/>
          <w:cs/>
        </w:rPr>
        <w:t xml:space="preserve"> มกราคม </w:t>
      </w:r>
      <w:r w:rsidR="00B72433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B72433" w:rsidRPr="00C94717">
        <w:rPr>
          <w:rFonts w:asciiTheme="majorBidi" w:hAnsiTheme="majorBidi" w:cstheme="majorBidi"/>
          <w:cs/>
        </w:rPr>
        <w:t xml:space="preserve"> - </w:t>
      </w:r>
      <w:r w:rsidR="00B72433" w:rsidRPr="00C94717">
        <w:rPr>
          <w:rFonts w:asciiTheme="majorBidi" w:hAnsiTheme="majorBidi" w:cstheme="majorBidi"/>
        </w:rPr>
        <w:t>31</w:t>
      </w:r>
      <w:r w:rsidR="00B72433" w:rsidRPr="00C94717">
        <w:rPr>
          <w:rFonts w:asciiTheme="majorBidi" w:hAnsiTheme="majorBidi" w:cstheme="majorBidi"/>
          <w:cs/>
        </w:rPr>
        <w:t xml:space="preserve"> ธันวาคม </w:t>
      </w:r>
      <w:r w:rsidR="00B72433" w:rsidRPr="00C94717">
        <w:rPr>
          <w:rFonts w:asciiTheme="majorBidi" w:hAnsiTheme="majorBidi" w:cstheme="majorBidi"/>
        </w:rPr>
        <w:t>256</w:t>
      </w:r>
      <w:r w:rsidR="0049608B" w:rsidRPr="00C94717">
        <w:rPr>
          <w:rFonts w:asciiTheme="majorBidi" w:hAnsiTheme="majorBidi" w:cstheme="majorBidi" w:hint="cs"/>
        </w:rPr>
        <w:t>7</w:t>
      </w:r>
      <w:r w:rsidR="00B72433" w:rsidRPr="00C94717">
        <w:rPr>
          <w:rFonts w:asciiTheme="majorBidi" w:hAnsiTheme="majorBidi" w:cstheme="majorBidi"/>
          <w:cs/>
        </w:rPr>
        <w:t xml:space="preserve"> จำนวนประมาณ </w:t>
      </w:r>
      <w:r w:rsidR="00B72433" w:rsidRPr="00C94717">
        <w:rPr>
          <w:rFonts w:asciiTheme="majorBidi" w:hAnsiTheme="majorBidi" w:cstheme="majorBidi"/>
        </w:rPr>
        <w:t>160.44</w:t>
      </w:r>
      <w:r w:rsidR="00B72433" w:rsidRPr="00C94717">
        <w:rPr>
          <w:rFonts w:asciiTheme="majorBidi" w:hAnsiTheme="majorBidi" w:cstheme="majorBidi"/>
          <w:cs/>
        </w:rPr>
        <w:t xml:space="preserve"> ล้านบาท หรือคิดเป็นอัตราหุ้นละ </w:t>
      </w:r>
      <w:r w:rsidR="00B72433" w:rsidRPr="00C94717">
        <w:rPr>
          <w:rFonts w:asciiTheme="majorBidi" w:hAnsiTheme="majorBidi" w:cstheme="majorBidi"/>
        </w:rPr>
        <w:t>0.111238</w:t>
      </w:r>
      <w:r w:rsidR="00B72433" w:rsidRPr="00C94717">
        <w:rPr>
          <w:rFonts w:asciiTheme="majorBidi" w:hAnsiTheme="majorBidi" w:cstheme="majorBidi"/>
          <w:cs/>
        </w:rPr>
        <w:t xml:space="preserve"> บาท</w:t>
      </w:r>
      <w:r w:rsidR="00B72433" w:rsidRPr="00C94717">
        <w:rPr>
          <w:rFonts w:asciiTheme="majorBidi" w:hAnsiTheme="majorBidi" w:cstheme="majorBidi" w:hint="cs"/>
          <w:cs/>
        </w:rPr>
        <w:t xml:space="preserve"> </w:t>
      </w:r>
      <w:r w:rsidR="00B72433" w:rsidRPr="00C94717">
        <w:rPr>
          <w:rFonts w:asciiTheme="majorBidi" w:hAnsiTheme="majorBidi" w:cstheme="majorBidi"/>
          <w:cs/>
        </w:rPr>
        <w:t xml:space="preserve">โดยเงินปันผลที่เสนอจ่ายดังกล่าวประกอบด้วยกำไรจากกิจการของบริษัทที่ได้รับการส่งเสริมการลงทุนจากคณะกรรมการส่งเสริมการลงทุนจำนวนประมาณ </w:t>
      </w:r>
      <w:r w:rsidR="00B72433" w:rsidRPr="00C94717">
        <w:rPr>
          <w:rFonts w:asciiTheme="majorBidi" w:hAnsiTheme="majorBidi" w:cstheme="majorBidi"/>
        </w:rPr>
        <w:t>13.77</w:t>
      </w:r>
      <w:r w:rsidR="00B72433" w:rsidRPr="00C94717">
        <w:rPr>
          <w:rFonts w:asciiTheme="majorBidi" w:hAnsiTheme="majorBidi" w:cstheme="majorBidi"/>
          <w:cs/>
        </w:rPr>
        <w:t xml:space="preserve"> ล้านบาท และกำไร</w:t>
      </w:r>
      <w:r w:rsidR="00B72433" w:rsidRPr="00C94717">
        <w:rPr>
          <w:rFonts w:asciiTheme="majorBidi" w:hAnsiTheme="majorBidi" w:cstheme="majorBidi"/>
          <w:cs/>
        </w:rPr>
        <w:lastRenderedPageBreak/>
        <w:t xml:space="preserve">จากกิจการของบริษัทที่ไม่ได้รับการส่งเสริมการลงทุน จำนวนประมาณ </w:t>
      </w:r>
      <w:r w:rsidR="00B72433" w:rsidRPr="00C94717">
        <w:rPr>
          <w:rFonts w:asciiTheme="majorBidi" w:hAnsiTheme="majorBidi" w:cstheme="majorBidi"/>
        </w:rPr>
        <w:t>146.67</w:t>
      </w:r>
      <w:r w:rsidR="00B72433" w:rsidRPr="00C94717">
        <w:rPr>
          <w:rFonts w:asciiTheme="majorBidi" w:hAnsiTheme="majorBidi" w:cstheme="majorBidi"/>
          <w:cs/>
        </w:rPr>
        <w:t xml:space="preserve"> ล้านบาท ซึ่งบริษัทจะหักภาษีหัก ณ ที่จ่ายสำหรับเงินได้จากเงินปันผลในอัตราตามที่กฎหมายกำหนด โดยให้กำหนดรายชื่อผู้ถือหุ้นที่มีสิทธิรับเงินปันผลในวันที่ </w:t>
      </w:r>
      <w:r w:rsidR="00B72433" w:rsidRPr="00C94717">
        <w:rPr>
          <w:rFonts w:asciiTheme="majorBidi" w:hAnsiTheme="majorBidi" w:cstheme="majorBidi"/>
        </w:rPr>
        <w:t xml:space="preserve">13 </w:t>
      </w:r>
      <w:r w:rsidR="00B72433" w:rsidRPr="00C94717">
        <w:rPr>
          <w:rFonts w:asciiTheme="majorBidi" w:hAnsiTheme="majorBidi" w:cstheme="majorBidi" w:hint="cs"/>
          <w:cs/>
        </w:rPr>
        <w:t>พฤษภาคม</w:t>
      </w:r>
      <w:r w:rsidR="00B72433" w:rsidRPr="00C94717">
        <w:rPr>
          <w:rFonts w:asciiTheme="majorBidi" w:hAnsiTheme="majorBidi" w:cstheme="majorBidi"/>
          <w:cs/>
        </w:rPr>
        <w:t xml:space="preserve"> </w:t>
      </w:r>
      <w:r w:rsidR="00B72433" w:rsidRPr="00C94717">
        <w:rPr>
          <w:rFonts w:asciiTheme="majorBidi" w:hAnsiTheme="majorBidi" w:cstheme="majorBidi"/>
        </w:rPr>
        <w:t>2568</w:t>
      </w:r>
      <w:r w:rsidR="00B72433" w:rsidRPr="00C94717">
        <w:rPr>
          <w:rFonts w:asciiTheme="majorBidi" w:hAnsiTheme="majorBidi" w:cstheme="majorBidi"/>
          <w:cs/>
        </w:rPr>
        <w:t xml:space="preserve"> ซึ่งเป็นวันให้สิทธิผู้ถือหุ้น (</w:t>
      </w:r>
      <w:r w:rsidR="00B72433" w:rsidRPr="00C94717">
        <w:rPr>
          <w:rFonts w:asciiTheme="majorBidi" w:hAnsiTheme="majorBidi" w:cstheme="majorBidi"/>
        </w:rPr>
        <w:t xml:space="preserve">Record Date) </w:t>
      </w:r>
      <w:r w:rsidR="00B72433" w:rsidRPr="00C94717">
        <w:rPr>
          <w:rFonts w:asciiTheme="majorBidi" w:hAnsiTheme="majorBidi" w:cstheme="majorBidi"/>
          <w:cs/>
        </w:rPr>
        <w:t xml:space="preserve">และจ่ายเงินปันผลภายในวันที่ </w:t>
      </w:r>
      <w:r w:rsidR="00B72433" w:rsidRPr="00C94717">
        <w:rPr>
          <w:rFonts w:asciiTheme="majorBidi" w:hAnsiTheme="majorBidi" w:cstheme="majorBidi"/>
        </w:rPr>
        <w:t xml:space="preserve">23 </w:t>
      </w:r>
      <w:r w:rsidR="00B72433" w:rsidRPr="00C94717">
        <w:rPr>
          <w:rFonts w:asciiTheme="majorBidi" w:hAnsiTheme="majorBidi" w:cstheme="majorBidi" w:hint="cs"/>
          <w:cs/>
        </w:rPr>
        <w:t>พฤษภาคม</w:t>
      </w:r>
      <w:r w:rsidR="00B72433" w:rsidRPr="00C94717">
        <w:rPr>
          <w:rFonts w:asciiTheme="majorBidi" w:hAnsiTheme="majorBidi" w:cstheme="majorBidi"/>
        </w:rPr>
        <w:t xml:space="preserve"> 2568</w:t>
      </w:r>
      <w:r w:rsidR="00B72433" w:rsidRPr="00C94717">
        <w:rPr>
          <w:rFonts w:asciiTheme="majorBidi" w:hAnsiTheme="majorBidi" w:cstheme="majorBidi"/>
          <w:cs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="00B72433" w:rsidRPr="00C94717">
        <w:rPr>
          <w:rFonts w:asciiTheme="majorBidi" w:hAnsiTheme="majorBidi" w:cstheme="majorBidi"/>
        </w:rPr>
        <w:t>2568</w:t>
      </w:r>
      <w:r w:rsidR="00B72433" w:rsidRPr="00C94717">
        <w:rPr>
          <w:rFonts w:asciiTheme="majorBidi" w:hAnsiTheme="majorBidi" w:cstheme="majorBidi"/>
          <w:cs/>
        </w:rPr>
        <w:t xml:space="preserve"> เพื่ออนุมัติต่อไป</w:t>
      </w:r>
    </w:p>
    <w:p w14:paraId="68E0887D" w14:textId="77777777" w:rsidR="00B72433" w:rsidRPr="00C94717" w:rsidRDefault="00B72433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 เซ็น เอกซ์ จำกัด (มหาชน)</w:t>
      </w:r>
    </w:p>
    <w:p w14:paraId="08E10485" w14:textId="77777777" w:rsidR="00B72433" w:rsidRPr="00C94717" w:rsidRDefault="00B72433" w:rsidP="00C94717">
      <w:pPr>
        <w:tabs>
          <w:tab w:val="left" w:pos="1440"/>
        </w:tabs>
        <w:ind w:left="425" w:right="0"/>
        <w:jc w:val="thaiDistribute"/>
        <w:rPr>
          <w:rFonts w:asciiTheme="majorBidi" w:hAnsiTheme="majorBidi" w:cstheme="majorBidi"/>
          <w:cs/>
        </w:rPr>
      </w:pPr>
      <w:r w:rsidRPr="00C94717">
        <w:rPr>
          <w:rFonts w:asciiTheme="majorBidi" w:hAnsiTheme="majorBidi" w:cstheme="majorBidi"/>
          <w:cs/>
        </w:rPr>
        <w:t xml:space="preserve">ตามมติที่ประชุมคณะกรรมการบริษัท เซ็น เอกซ์ จำกัด (มหาชน) ครั้งที่ </w:t>
      </w:r>
      <w:r w:rsidRPr="00C94717">
        <w:rPr>
          <w:rFonts w:asciiTheme="majorBidi" w:hAnsiTheme="majorBidi" w:cstheme="majorBidi"/>
        </w:rPr>
        <w:t>1</w:t>
      </w:r>
      <w:r w:rsidRPr="00C94717">
        <w:rPr>
          <w:rFonts w:asciiTheme="majorBidi" w:hAnsiTheme="majorBidi" w:cstheme="majorBidi"/>
          <w:cs/>
        </w:rPr>
        <w:t>/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เมื่อวันที่ </w:t>
      </w:r>
      <w:r w:rsidRPr="00C94717">
        <w:rPr>
          <w:rFonts w:asciiTheme="majorBidi" w:hAnsiTheme="majorBidi" w:cstheme="majorBidi"/>
        </w:rPr>
        <w:t>26</w:t>
      </w:r>
      <w:r w:rsidRPr="00C94717">
        <w:rPr>
          <w:rFonts w:asciiTheme="majorBidi" w:hAnsiTheme="majorBidi" w:cstheme="majorBidi"/>
          <w:cs/>
        </w:rPr>
        <w:t xml:space="preserve"> กุมภาพันธ์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มีมติอนุมัติให้นำเสนอ ต่อที่ประชุมสามัญผู้ถือหุ้นประจำปี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ให้จ่ายเงินปันผลสำหรับการดำเนินงานประจำปี </w:t>
      </w:r>
      <w:r w:rsidRPr="00C94717">
        <w:rPr>
          <w:rFonts w:asciiTheme="majorBidi" w:hAnsiTheme="majorBidi" w:cstheme="majorBidi"/>
        </w:rPr>
        <w:t>2567</w:t>
      </w:r>
      <w:r w:rsidRPr="00C94717">
        <w:rPr>
          <w:rFonts w:asciiTheme="majorBidi" w:hAnsiTheme="majorBidi" w:cstheme="majorBidi"/>
          <w:cs/>
        </w:rPr>
        <w:t xml:space="preserve"> จำนวนประมาณ </w:t>
      </w:r>
      <w:r w:rsidRPr="00C94717">
        <w:rPr>
          <w:rFonts w:asciiTheme="majorBidi" w:hAnsiTheme="majorBidi" w:cstheme="majorBidi"/>
        </w:rPr>
        <w:t>24</w:t>
      </w:r>
      <w:r w:rsidRPr="00C94717">
        <w:rPr>
          <w:rFonts w:asciiTheme="majorBidi" w:hAnsiTheme="majorBidi" w:cstheme="majorBidi"/>
          <w:cs/>
        </w:rPr>
        <w:t>.</w:t>
      </w:r>
      <w:r w:rsidRPr="00C94717">
        <w:rPr>
          <w:rFonts w:asciiTheme="majorBidi" w:hAnsiTheme="majorBidi" w:cstheme="majorBidi"/>
        </w:rPr>
        <w:t>07</w:t>
      </w:r>
      <w:r w:rsidRPr="00C94717">
        <w:rPr>
          <w:rFonts w:asciiTheme="majorBidi" w:hAnsiTheme="majorBidi" w:cstheme="majorBidi"/>
          <w:cs/>
        </w:rPr>
        <w:t xml:space="preserve"> ล้านบาท หรือคิดเป็นอัตราหุ้นละ </w:t>
      </w:r>
      <w:r w:rsidRPr="00C94717">
        <w:rPr>
          <w:rFonts w:asciiTheme="majorBidi" w:hAnsiTheme="majorBidi" w:cstheme="majorBidi"/>
        </w:rPr>
        <w:t>0</w:t>
      </w:r>
      <w:r w:rsidRPr="00C94717">
        <w:rPr>
          <w:rFonts w:asciiTheme="majorBidi" w:hAnsiTheme="majorBidi" w:cstheme="majorBidi"/>
          <w:cs/>
        </w:rPr>
        <w:t>.</w:t>
      </w:r>
      <w:r w:rsidRPr="00C94717">
        <w:rPr>
          <w:rFonts w:asciiTheme="majorBidi" w:hAnsiTheme="majorBidi" w:cstheme="majorBidi"/>
        </w:rPr>
        <w:t>005730</w:t>
      </w:r>
      <w:r w:rsidRPr="00C94717">
        <w:rPr>
          <w:rFonts w:asciiTheme="majorBidi" w:hAnsiTheme="majorBidi" w:cstheme="majorBidi"/>
          <w:cs/>
        </w:rPr>
        <w:t xml:space="preserve"> บาท โดยจะจ่ายเงินปันผลภายใน </w:t>
      </w:r>
      <w:r w:rsidRPr="00C94717">
        <w:rPr>
          <w:rFonts w:asciiTheme="majorBidi" w:hAnsiTheme="majorBidi" w:cstheme="majorBidi"/>
        </w:rPr>
        <w:t>22</w:t>
      </w:r>
      <w:r w:rsidRPr="00C94717">
        <w:rPr>
          <w:rFonts w:asciiTheme="majorBidi" w:hAnsiTheme="majorBidi" w:cstheme="majorBidi"/>
          <w:cs/>
        </w:rPr>
        <w:t xml:space="preserve"> พฤษภาคม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เพื่ออนุมัติต่อไป</w:t>
      </w:r>
    </w:p>
    <w:p w14:paraId="7BEC6C89" w14:textId="7121EE28" w:rsidR="004C52AB" w:rsidRPr="00C94717" w:rsidRDefault="004C52AB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380CC133" w14:textId="77777777" w:rsidR="004C52AB" w:rsidRPr="00C94717" w:rsidRDefault="004C52AB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 เสนา เมโทรบ็อกซ์ จำกัด</w:t>
      </w:r>
    </w:p>
    <w:p w14:paraId="5C5C9E10" w14:textId="77777777" w:rsidR="004C52AB" w:rsidRPr="00C94717" w:rsidRDefault="004C52AB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 w:hint="cs"/>
          <w:cs/>
        </w:rPr>
        <w:t xml:space="preserve">ตามมติที่ประชุมคณะกรรมการบริษัท ครั้งที่ </w:t>
      </w:r>
      <w:r w:rsidRPr="00C94717">
        <w:rPr>
          <w:rFonts w:asciiTheme="majorBidi" w:hAnsiTheme="majorBidi" w:cstheme="majorBidi" w:hint="cs"/>
        </w:rPr>
        <w:t xml:space="preserve">1/2568 </w:t>
      </w:r>
      <w:r w:rsidRPr="00C94717">
        <w:rPr>
          <w:rFonts w:asciiTheme="majorBidi" w:hAnsiTheme="majorBidi" w:cstheme="majorBidi" w:hint="cs"/>
          <w:cs/>
        </w:rPr>
        <w:t xml:space="preserve">ของ บริษัท เสนา เมโทรบ็อกซ์ จำกัด เมื่อวันที่ </w:t>
      </w:r>
      <w:r w:rsidRPr="00C94717">
        <w:rPr>
          <w:rFonts w:asciiTheme="majorBidi" w:hAnsiTheme="majorBidi" w:cstheme="majorBidi" w:hint="cs"/>
        </w:rPr>
        <w:t xml:space="preserve">20 </w:t>
      </w:r>
      <w:r w:rsidRPr="00C94717">
        <w:rPr>
          <w:rFonts w:asciiTheme="majorBidi" w:hAnsiTheme="majorBidi" w:cstheme="majorBidi" w:hint="cs"/>
          <w:cs/>
        </w:rPr>
        <w:t xml:space="preserve">มกราคม </w:t>
      </w:r>
      <w:r w:rsidRPr="00C94717">
        <w:rPr>
          <w:rFonts w:asciiTheme="majorBidi" w:hAnsiTheme="majorBidi" w:cstheme="majorBidi" w:hint="cs"/>
        </w:rPr>
        <w:t xml:space="preserve">2568 </w:t>
      </w:r>
      <w:r w:rsidRPr="00C94717">
        <w:rPr>
          <w:rFonts w:asciiTheme="majorBidi" w:hAnsiTheme="majorBidi" w:cstheme="majorBidi" w:hint="cs"/>
          <w:cs/>
        </w:rPr>
        <w:t xml:space="preserve">ได้มีมติให้เรียกชำระค่าหุ้นเพิ่มทุนจำนวน </w:t>
      </w:r>
      <w:r w:rsidRPr="00C94717">
        <w:rPr>
          <w:rFonts w:asciiTheme="majorBidi" w:hAnsiTheme="majorBidi" w:cstheme="majorBidi" w:hint="cs"/>
        </w:rPr>
        <w:t xml:space="preserve">5.00 </w:t>
      </w:r>
      <w:r w:rsidRPr="00C94717">
        <w:rPr>
          <w:rFonts w:asciiTheme="majorBidi" w:hAnsiTheme="majorBidi" w:cstheme="majorBidi" w:hint="cs"/>
          <w:cs/>
        </w:rPr>
        <w:t xml:space="preserve">ล้านบาท  และบริษัทได้จ่ายชำระค่าหุ้น แล้วเมื่อวันที่ </w:t>
      </w:r>
      <w:r w:rsidRPr="00C94717">
        <w:rPr>
          <w:rFonts w:asciiTheme="majorBidi" w:hAnsiTheme="majorBidi" w:cstheme="majorBidi" w:hint="cs"/>
        </w:rPr>
        <w:t xml:space="preserve">23 </w:t>
      </w:r>
      <w:r w:rsidRPr="00C94717">
        <w:rPr>
          <w:rFonts w:asciiTheme="majorBidi" w:hAnsiTheme="majorBidi" w:cstheme="majorBidi" w:hint="cs"/>
          <w:cs/>
        </w:rPr>
        <w:t xml:space="preserve">มกราคม </w:t>
      </w:r>
      <w:r w:rsidRPr="00C94717">
        <w:rPr>
          <w:rFonts w:asciiTheme="majorBidi" w:hAnsiTheme="majorBidi" w:cstheme="majorBidi" w:hint="cs"/>
        </w:rPr>
        <w:t>2568</w:t>
      </w:r>
    </w:p>
    <w:p w14:paraId="6828B22A" w14:textId="77777777" w:rsidR="004C52AB" w:rsidRPr="00C94717" w:rsidRDefault="004C52AB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 xml:space="preserve">3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7C47D3BD" w14:textId="77777777" w:rsidR="004C52AB" w:rsidRPr="00C94717" w:rsidRDefault="004C52AB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 w:hint="cs"/>
          <w:cs/>
        </w:rPr>
        <w:t xml:space="preserve">ตามมติที่ประชุมคณะกรรมการบริหาร ครั้งที่ </w:t>
      </w:r>
      <w:r w:rsidRPr="00C94717">
        <w:rPr>
          <w:rFonts w:asciiTheme="majorBidi" w:hAnsiTheme="majorBidi" w:cstheme="majorBidi" w:hint="cs"/>
        </w:rPr>
        <w:t xml:space="preserve">1/2568 </w:t>
      </w:r>
      <w:r w:rsidRPr="00C94717">
        <w:rPr>
          <w:rFonts w:asciiTheme="majorBidi" w:hAnsiTheme="majorBidi" w:cstheme="majorBidi" w:hint="cs"/>
          <w:cs/>
        </w:rPr>
        <w:t xml:space="preserve">ของ บริษัท เสนา ฮันคิว </w:t>
      </w:r>
      <w:r w:rsidRPr="00C94717">
        <w:rPr>
          <w:rFonts w:asciiTheme="majorBidi" w:hAnsiTheme="majorBidi" w:cstheme="majorBidi" w:hint="cs"/>
        </w:rPr>
        <w:t xml:space="preserve">3 </w:t>
      </w:r>
      <w:r w:rsidRPr="00C94717">
        <w:rPr>
          <w:rFonts w:asciiTheme="majorBidi" w:hAnsiTheme="majorBidi" w:cstheme="majorBidi" w:hint="cs"/>
          <w:cs/>
        </w:rPr>
        <w:t xml:space="preserve">จำกัด เมื่อวันที่ </w:t>
      </w:r>
      <w:r w:rsidRPr="00C94717">
        <w:rPr>
          <w:rFonts w:asciiTheme="majorBidi" w:hAnsiTheme="majorBidi" w:cstheme="majorBidi" w:hint="cs"/>
        </w:rPr>
        <w:t xml:space="preserve">31 </w:t>
      </w:r>
      <w:r w:rsidRPr="00C94717">
        <w:rPr>
          <w:rFonts w:asciiTheme="majorBidi" w:hAnsiTheme="majorBidi" w:cstheme="majorBidi" w:hint="cs"/>
          <w:cs/>
        </w:rPr>
        <w:t xml:space="preserve">มกราคม </w:t>
      </w:r>
      <w:r w:rsidRPr="00C94717">
        <w:rPr>
          <w:rFonts w:asciiTheme="majorBidi" w:hAnsiTheme="majorBidi" w:cstheme="majorBidi" w:hint="cs"/>
        </w:rPr>
        <w:t xml:space="preserve">2568 </w:t>
      </w:r>
      <w:r w:rsidRPr="00C94717">
        <w:rPr>
          <w:rFonts w:asciiTheme="majorBidi" w:hAnsiTheme="majorBidi" w:cstheme="majorBidi" w:hint="cs"/>
          <w:cs/>
        </w:rPr>
        <w:t xml:space="preserve">ได้มีมติให้เรียกชำระค่าหุ้นเพิ่มทุนจำนวน </w:t>
      </w:r>
      <w:r w:rsidRPr="00C94717">
        <w:rPr>
          <w:rFonts w:asciiTheme="majorBidi" w:hAnsiTheme="majorBidi" w:cstheme="majorBidi" w:hint="cs"/>
        </w:rPr>
        <w:t xml:space="preserve">35.98 </w:t>
      </w:r>
      <w:r w:rsidRPr="00C94717">
        <w:rPr>
          <w:rFonts w:asciiTheme="majorBidi" w:hAnsiTheme="majorBidi" w:cstheme="majorBidi" w:hint="cs"/>
          <w:cs/>
        </w:rPr>
        <w:t xml:space="preserve">ล้านบาท  และบริษัทได้จ่ายชำระค่าหุ้น จำนวน </w:t>
      </w:r>
      <w:r w:rsidRPr="00C94717">
        <w:rPr>
          <w:rFonts w:asciiTheme="majorBidi" w:hAnsiTheme="majorBidi" w:cstheme="majorBidi" w:hint="cs"/>
        </w:rPr>
        <w:t xml:space="preserve">18.34 </w:t>
      </w:r>
      <w:r w:rsidRPr="00C94717">
        <w:rPr>
          <w:rFonts w:asciiTheme="majorBidi" w:hAnsiTheme="majorBidi" w:cstheme="majorBidi" w:hint="cs"/>
          <w:cs/>
        </w:rPr>
        <w:t xml:space="preserve">ล้านบาท แล้วเมื่อวันที่ </w:t>
      </w:r>
      <w:r w:rsidRPr="00C94717">
        <w:rPr>
          <w:rFonts w:asciiTheme="majorBidi" w:hAnsiTheme="majorBidi" w:cstheme="majorBidi" w:hint="cs"/>
        </w:rPr>
        <w:t xml:space="preserve">26 </w:t>
      </w:r>
      <w:r w:rsidRPr="00C94717">
        <w:rPr>
          <w:rFonts w:asciiTheme="majorBidi" w:hAnsiTheme="majorBidi" w:cstheme="majorBidi" w:hint="cs"/>
          <w:cs/>
        </w:rPr>
        <w:t xml:space="preserve">กุมภาพันธ์ </w:t>
      </w:r>
      <w:r w:rsidRPr="00C94717">
        <w:rPr>
          <w:rFonts w:asciiTheme="majorBidi" w:hAnsiTheme="majorBidi" w:cstheme="majorBidi" w:hint="cs"/>
        </w:rPr>
        <w:t>2568</w:t>
      </w:r>
    </w:p>
    <w:p w14:paraId="6A92FBBC" w14:textId="77777777" w:rsidR="004C52AB" w:rsidRPr="00C94717" w:rsidRDefault="004C52AB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 xml:space="preserve">14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23D041BA" w14:textId="77777777" w:rsidR="004C52AB" w:rsidRPr="00C94717" w:rsidRDefault="004C52AB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Pr="00C94717">
        <w:rPr>
          <w:rFonts w:asciiTheme="majorBidi" w:hAnsiTheme="majorBidi" w:cstheme="majorBidi"/>
        </w:rPr>
        <w:t xml:space="preserve">1/2568 </w:t>
      </w:r>
      <w:r w:rsidRPr="00C94717">
        <w:rPr>
          <w:rFonts w:asciiTheme="majorBidi" w:hAnsiTheme="majorBidi" w:cstheme="majorBidi" w:hint="cs"/>
          <w:cs/>
        </w:rPr>
        <w:t xml:space="preserve">ของ บริษัท </w:t>
      </w:r>
      <w:r w:rsidRPr="00C94717">
        <w:rPr>
          <w:rFonts w:asciiTheme="majorBidi" w:hAnsiTheme="majorBidi" w:cstheme="majorBidi"/>
          <w:cs/>
        </w:rPr>
        <w:t xml:space="preserve">เสนา เอชเอชพี </w:t>
      </w:r>
      <w:r w:rsidRPr="00C94717">
        <w:rPr>
          <w:rFonts w:asciiTheme="majorBidi" w:hAnsiTheme="majorBidi" w:cstheme="majorBidi"/>
        </w:rPr>
        <w:t xml:space="preserve">14 </w:t>
      </w:r>
      <w:r w:rsidRPr="00C94717">
        <w:rPr>
          <w:rFonts w:asciiTheme="majorBidi" w:hAnsiTheme="majorBidi" w:cstheme="majorBidi" w:hint="cs"/>
          <w:cs/>
        </w:rPr>
        <w:t xml:space="preserve">จำกัด เมื่อวันที่ </w:t>
      </w:r>
      <w:r w:rsidRPr="00C94717">
        <w:rPr>
          <w:rFonts w:asciiTheme="majorBidi" w:hAnsiTheme="majorBidi" w:cstheme="majorBidi" w:hint="cs"/>
        </w:rPr>
        <w:t xml:space="preserve">31 </w:t>
      </w:r>
      <w:r w:rsidRPr="00C94717">
        <w:rPr>
          <w:rFonts w:asciiTheme="majorBidi" w:hAnsiTheme="majorBidi" w:cstheme="majorBidi" w:hint="cs"/>
          <w:cs/>
        </w:rPr>
        <w:t xml:space="preserve">มกราคม </w:t>
      </w:r>
      <w:r w:rsidRPr="00C94717">
        <w:rPr>
          <w:rFonts w:asciiTheme="majorBidi" w:hAnsiTheme="majorBidi" w:cstheme="majorBidi" w:hint="cs"/>
        </w:rPr>
        <w:t xml:space="preserve">2568 </w:t>
      </w:r>
      <w:r w:rsidRPr="00C94717">
        <w:rPr>
          <w:rFonts w:asciiTheme="majorBidi" w:hAnsiTheme="majorBidi" w:cstheme="majorBidi" w:hint="cs"/>
          <w:cs/>
        </w:rPr>
        <w:t xml:space="preserve">ได้มีมติให้เรียกชำระค่าหุ้นเพิ่มทุนจำนวน </w:t>
      </w:r>
      <w:r w:rsidRPr="00C94717">
        <w:rPr>
          <w:rFonts w:asciiTheme="majorBidi" w:hAnsiTheme="majorBidi" w:cstheme="majorBidi" w:hint="cs"/>
        </w:rPr>
        <w:t xml:space="preserve">42.42 </w:t>
      </w:r>
      <w:r w:rsidRPr="00C94717">
        <w:rPr>
          <w:rFonts w:asciiTheme="majorBidi" w:hAnsiTheme="majorBidi" w:cstheme="majorBidi" w:hint="cs"/>
          <w:cs/>
        </w:rPr>
        <w:t xml:space="preserve">ล้านบาท  และบริษัทได้จ่ายชำระค่าหุ้น </w:t>
      </w:r>
      <w:r w:rsidRPr="00C94717">
        <w:rPr>
          <w:rFonts w:asciiTheme="majorBidi" w:hAnsiTheme="majorBidi" w:cstheme="majorBidi"/>
          <w:cs/>
        </w:rPr>
        <w:t xml:space="preserve">จำนวน </w:t>
      </w:r>
      <w:r w:rsidRPr="00C94717">
        <w:rPr>
          <w:rFonts w:asciiTheme="majorBidi" w:hAnsiTheme="majorBidi" w:cstheme="majorBidi" w:hint="cs"/>
        </w:rPr>
        <w:t>21.59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ล้านบาท </w:t>
      </w:r>
      <w:r w:rsidRPr="00C94717">
        <w:rPr>
          <w:rFonts w:asciiTheme="majorBidi" w:hAnsiTheme="majorBidi" w:cstheme="majorBidi" w:hint="cs"/>
          <w:cs/>
        </w:rPr>
        <w:t xml:space="preserve">แล้วเมื่อวันที่ </w:t>
      </w:r>
      <w:r w:rsidRPr="00C94717">
        <w:rPr>
          <w:rFonts w:asciiTheme="majorBidi" w:hAnsiTheme="majorBidi" w:cstheme="majorBidi" w:hint="cs"/>
        </w:rPr>
        <w:t xml:space="preserve">26 </w:t>
      </w:r>
      <w:r w:rsidRPr="00C94717">
        <w:rPr>
          <w:rFonts w:asciiTheme="majorBidi" w:hAnsiTheme="majorBidi" w:cstheme="majorBidi" w:hint="cs"/>
          <w:cs/>
        </w:rPr>
        <w:t xml:space="preserve">กุมภาพันธ์ </w:t>
      </w:r>
      <w:r w:rsidRPr="00C94717">
        <w:rPr>
          <w:rFonts w:asciiTheme="majorBidi" w:hAnsiTheme="majorBidi" w:cstheme="majorBidi" w:hint="cs"/>
        </w:rPr>
        <w:t>2568</w:t>
      </w:r>
    </w:p>
    <w:p w14:paraId="07763BAA" w14:textId="77777777" w:rsidR="004C52AB" w:rsidRPr="00C94717" w:rsidRDefault="004C52AB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>3</w:t>
      </w:r>
      <w:r w:rsidRPr="00C94717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4 </w:t>
      </w: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จำกัด</w:t>
      </w:r>
    </w:p>
    <w:p w14:paraId="5DDB99FC" w14:textId="77777777" w:rsidR="004C52AB" w:rsidRPr="00C94717" w:rsidRDefault="004C52AB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Pr="00C94717">
        <w:rPr>
          <w:rFonts w:asciiTheme="majorBidi" w:hAnsiTheme="majorBidi" w:cstheme="majorBidi"/>
        </w:rPr>
        <w:t>1/2568</w:t>
      </w:r>
      <w:r w:rsidRPr="00C94717">
        <w:rPr>
          <w:rFonts w:asciiTheme="majorBidi" w:hAnsiTheme="majorBidi" w:cstheme="majorBidi"/>
          <w:cs/>
        </w:rPr>
        <w:t xml:space="preserve"> ของ บริษัท เสนา เอชเอชพี </w:t>
      </w:r>
      <w:r w:rsidRPr="00C94717">
        <w:rPr>
          <w:rFonts w:asciiTheme="majorBidi" w:hAnsiTheme="majorBidi" w:cstheme="majorBidi" w:hint="cs"/>
        </w:rPr>
        <w:t>3</w:t>
      </w:r>
      <w:r w:rsidRPr="00C94717">
        <w:rPr>
          <w:rFonts w:asciiTheme="majorBidi" w:hAnsiTheme="majorBidi" w:cstheme="majorBidi"/>
        </w:rPr>
        <w:t>4</w:t>
      </w:r>
      <w:r w:rsidRPr="00C94717">
        <w:rPr>
          <w:rFonts w:asciiTheme="majorBidi" w:hAnsiTheme="majorBidi" w:cstheme="majorBidi"/>
          <w:cs/>
        </w:rPr>
        <w:t xml:space="preserve"> จำกัด เมื่อวันที่ </w:t>
      </w:r>
      <w:r w:rsidRPr="00C94717">
        <w:rPr>
          <w:rFonts w:asciiTheme="majorBidi" w:hAnsiTheme="majorBidi" w:cstheme="majorBidi"/>
        </w:rPr>
        <w:t>31</w:t>
      </w:r>
      <w:r w:rsidRPr="00C94717">
        <w:rPr>
          <w:rFonts w:asciiTheme="majorBidi" w:hAnsiTheme="majorBidi" w:cstheme="majorBidi"/>
          <w:cs/>
        </w:rPr>
        <w:t xml:space="preserve"> มกราคม 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ได้มีมติให้เรียกชำระค่าหุ้นเพิ่มทุนจำนวน </w:t>
      </w:r>
      <w:r w:rsidRPr="00C94717">
        <w:rPr>
          <w:rFonts w:asciiTheme="majorBidi" w:hAnsiTheme="majorBidi" w:cstheme="majorBidi"/>
        </w:rPr>
        <w:t>28.14</w:t>
      </w:r>
      <w:r w:rsidRPr="00C94717">
        <w:rPr>
          <w:rFonts w:asciiTheme="majorBidi" w:hAnsiTheme="majorBidi" w:cstheme="majorBidi"/>
          <w:cs/>
        </w:rPr>
        <w:t xml:space="preserve"> ล้านบาท  และบริษัทได้จ่ายชำระค่าหุ้น จำนวน </w:t>
      </w:r>
      <w:r w:rsidRPr="00C94717">
        <w:rPr>
          <w:rFonts w:asciiTheme="majorBidi" w:hAnsiTheme="majorBidi" w:cstheme="majorBidi" w:hint="cs"/>
        </w:rPr>
        <w:t>14.35</w:t>
      </w:r>
      <w:r w:rsidRPr="00C94717">
        <w:rPr>
          <w:rFonts w:asciiTheme="majorBidi" w:hAnsiTheme="majorBidi" w:cstheme="majorBidi"/>
          <w:cs/>
        </w:rPr>
        <w:t xml:space="preserve"> ล้านบาท แล้วเมื่อวันที่ </w:t>
      </w:r>
      <w:r w:rsidRPr="00C94717">
        <w:rPr>
          <w:rFonts w:asciiTheme="majorBidi" w:hAnsiTheme="majorBidi" w:cstheme="majorBidi"/>
        </w:rPr>
        <w:t>26</w:t>
      </w:r>
      <w:r w:rsidRPr="00C94717">
        <w:rPr>
          <w:rFonts w:asciiTheme="majorBidi" w:hAnsiTheme="majorBidi" w:cstheme="majorBidi"/>
          <w:cs/>
        </w:rPr>
        <w:t xml:space="preserve"> กุมภาพันธ์ </w:t>
      </w:r>
      <w:r w:rsidRPr="00C94717">
        <w:rPr>
          <w:rFonts w:asciiTheme="majorBidi" w:hAnsiTheme="majorBidi" w:cstheme="majorBidi"/>
        </w:rPr>
        <w:t>2568</w:t>
      </w:r>
    </w:p>
    <w:p w14:paraId="3698BFEA" w14:textId="77777777" w:rsidR="00B64563" w:rsidRPr="00C94717" w:rsidRDefault="00B64563" w:rsidP="00C94717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การพิจารณายกเลิกการทำรายการที่เกี่ยวโยงกันและรายการได้มาซึ่งสินทรัพย์</w:t>
      </w:r>
    </w:p>
    <w:p w14:paraId="1D07380C" w14:textId="77777777" w:rsidR="00B64563" w:rsidRPr="00C94717" w:rsidRDefault="00B64563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 xml:space="preserve">ตามมติที่ประชุมคณะกรรมการบริษัท เซ็น เอกซ์ จำกัด (มหาชน) ครั้งที่ </w:t>
      </w:r>
      <w:r w:rsidRPr="00C94717">
        <w:rPr>
          <w:rFonts w:asciiTheme="majorBidi" w:hAnsiTheme="majorBidi" w:cstheme="majorBidi"/>
        </w:rPr>
        <w:t>1</w:t>
      </w:r>
      <w:r w:rsidRPr="00C94717">
        <w:rPr>
          <w:rFonts w:asciiTheme="majorBidi" w:hAnsiTheme="majorBidi" w:cstheme="majorBidi"/>
          <w:cs/>
        </w:rPr>
        <w:t>/</w:t>
      </w:r>
      <w:r w:rsidRPr="00C94717">
        <w:rPr>
          <w:rFonts w:asciiTheme="majorBidi" w:hAnsiTheme="majorBidi" w:cstheme="majorBidi"/>
        </w:rPr>
        <w:t>2568</w:t>
      </w:r>
      <w:r w:rsidRPr="00C94717">
        <w:rPr>
          <w:rFonts w:asciiTheme="majorBidi" w:hAnsiTheme="majorBidi" w:cstheme="majorBidi"/>
          <w:cs/>
        </w:rPr>
        <w:t xml:space="preserve"> มี</w:t>
      </w:r>
      <w:r w:rsidRPr="00C94717">
        <w:rPr>
          <w:rFonts w:asciiTheme="majorBidi" w:hAnsiTheme="majorBidi" w:cstheme="majorBidi" w:hint="cs"/>
          <w:cs/>
        </w:rPr>
        <w:t>มติ</w:t>
      </w:r>
      <w:r w:rsidRPr="00C94717">
        <w:rPr>
          <w:rFonts w:asciiTheme="majorBidi" w:hAnsiTheme="majorBidi" w:cstheme="majorBidi"/>
          <w:cs/>
        </w:rPr>
        <w:t>อนุมัติยกเลิกการรับโอนกิจการทั้งหมด (</w:t>
      </w:r>
      <w:r w:rsidRPr="00C94717">
        <w:rPr>
          <w:rFonts w:asciiTheme="majorBidi" w:hAnsiTheme="majorBidi" w:cstheme="majorBidi"/>
        </w:rPr>
        <w:t xml:space="preserve">Entire Business Transfer </w:t>
      </w:r>
      <w:r w:rsidRPr="00C94717">
        <w:rPr>
          <w:rFonts w:asciiTheme="majorBidi" w:hAnsiTheme="majorBidi" w:cstheme="majorBidi"/>
          <w:cs/>
        </w:rPr>
        <w:t xml:space="preserve">หรือ </w:t>
      </w:r>
      <w:r w:rsidRPr="00C94717">
        <w:rPr>
          <w:rFonts w:asciiTheme="majorBidi" w:hAnsiTheme="majorBidi" w:cstheme="majorBidi"/>
        </w:rPr>
        <w:t>EBT</w:t>
      </w:r>
      <w:r w:rsidRPr="00C94717">
        <w:rPr>
          <w:rFonts w:asciiTheme="majorBidi" w:hAnsiTheme="majorBidi" w:cstheme="majorBidi"/>
          <w:cs/>
        </w:rPr>
        <w:t>) ของ บริษัท พร็อพเพอร์ตี้ เกทเวย์ จำกัด ซึ่งเป็นบริษัทย่อยของบริษัท เสนาดีเวลลอปเม้นท์ จำกัด (มหาชน)</w:t>
      </w:r>
    </w:p>
    <w:p w14:paraId="6B983255" w14:textId="77777777" w:rsidR="00096C9C" w:rsidRPr="00C94717" w:rsidRDefault="00096C9C" w:rsidP="00C94717">
      <w:pPr>
        <w:pStyle w:val="ListParagraph"/>
        <w:spacing w:before="120"/>
        <w:ind w:left="426" w:right="1" w:firstLine="142"/>
        <w:jc w:val="thaiDistribute"/>
        <w:rPr>
          <w:rFonts w:asciiTheme="majorBidi" w:hAnsiTheme="majorBidi" w:cstheme="majorBidi"/>
          <w:vanish/>
          <w:color w:val="FF0000"/>
          <w:szCs w:val="28"/>
          <w:cs/>
        </w:rPr>
      </w:pPr>
    </w:p>
    <w:p w14:paraId="5D4687D2" w14:textId="77777777" w:rsidR="0079732A" w:rsidRPr="00C94717" w:rsidRDefault="0079732A" w:rsidP="00C94717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75D55FF9" w14:textId="4373E259" w:rsidR="0079732A" w:rsidRPr="00624CEC" w:rsidRDefault="0079732A" w:rsidP="00C94717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bookmarkStart w:id="10" w:name="_Hlk119710873"/>
      <w:r w:rsidRPr="00C94717">
        <w:rPr>
          <w:rFonts w:asciiTheme="majorBidi" w:hAnsiTheme="majorBidi" w:cstheme="majorBidi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="009239A3" w:rsidRPr="00C94717">
        <w:rPr>
          <w:rFonts w:asciiTheme="majorBidi" w:hAnsiTheme="majorBidi" w:cstheme="majorBidi"/>
        </w:rPr>
        <w:t>2</w:t>
      </w:r>
      <w:r w:rsidR="0001436E" w:rsidRPr="00C94717">
        <w:rPr>
          <w:rFonts w:asciiTheme="majorBidi" w:hAnsiTheme="majorBidi" w:cstheme="majorBidi"/>
        </w:rPr>
        <w:t>8</w:t>
      </w:r>
      <w:r w:rsidRPr="00C94717">
        <w:rPr>
          <w:rFonts w:asciiTheme="majorBidi" w:hAnsiTheme="majorBidi" w:cstheme="majorBidi"/>
        </w:rPr>
        <w:t xml:space="preserve"> </w:t>
      </w:r>
      <w:r w:rsidRPr="00C94717">
        <w:rPr>
          <w:rFonts w:asciiTheme="majorBidi" w:hAnsiTheme="majorBidi" w:cstheme="majorBidi"/>
          <w:cs/>
        </w:rPr>
        <w:t xml:space="preserve">กุมภาพันธ์ </w:t>
      </w:r>
      <w:r w:rsidRPr="00C94717">
        <w:rPr>
          <w:rFonts w:asciiTheme="majorBidi" w:hAnsiTheme="majorBidi" w:cstheme="majorBidi"/>
        </w:rPr>
        <w:t>256</w:t>
      </w:r>
      <w:bookmarkEnd w:id="10"/>
      <w:r w:rsidR="0001436E" w:rsidRPr="00C94717">
        <w:rPr>
          <w:rFonts w:asciiTheme="majorBidi" w:hAnsiTheme="majorBidi" w:cstheme="majorBidi"/>
        </w:rPr>
        <w:t>8</w:t>
      </w:r>
    </w:p>
    <w:sectPr w:rsidR="0079732A" w:rsidRPr="00624CEC" w:rsidSect="00002B06">
      <w:headerReference w:type="even" r:id="rId33"/>
      <w:headerReference w:type="default" r:id="rId34"/>
      <w:headerReference w:type="first" r:id="rId35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4431" w14:textId="77777777" w:rsidR="00A10FE1" w:rsidRDefault="00A10FE1">
      <w:r>
        <w:separator/>
      </w:r>
    </w:p>
  </w:endnote>
  <w:endnote w:type="continuationSeparator" w:id="0">
    <w:p w14:paraId="7FD76259" w14:textId="77777777" w:rsidR="00A10FE1" w:rsidRDefault="00A1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3A0C4D" w:rsidRDefault="003A0C4D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A0C4D" w:rsidRDefault="003A0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3A0C4D" w:rsidRDefault="003A0C4D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999">
          <w:rPr>
            <w:noProof/>
          </w:rPr>
          <w:t>148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3A0C4D" w:rsidRDefault="003A0C4D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3D2B61">
      <w:rPr>
        <w:rFonts w:hint="cs"/>
        <w:cs/>
        <w:lang w:val="en-US"/>
      </w:rPr>
      <w:t xml:space="preserve"> หน้า </w:t>
    </w:r>
    <w:r w:rsidRPr="009D58D6">
      <w:rPr>
        <w:lang w:val="en-US"/>
      </w:rPr>
      <w:fldChar w:fldCharType="begin"/>
    </w:r>
    <w:r w:rsidRPr="009D58D6">
      <w:rPr>
        <w:lang w:val="en-US"/>
      </w:rPr>
      <w:instrText xml:space="preserve"> PAGE   \* MERGEFORMAT </w:instrText>
    </w:r>
    <w:r w:rsidRPr="009D58D6">
      <w:rPr>
        <w:lang w:val="en-US"/>
      </w:rPr>
      <w:fldChar w:fldCharType="separate"/>
    </w:r>
    <w:r w:rsidRPr="009D58D6">
      <w:rPr>
        <w:noProof/>
        <w:lang w:val="en-US"/>
      </w:rPr>
      <w:t>49</w:t>
    </w:r>
    <w:r w:rsidRPr="009D58D6">
      <w:rPr>
        <w:lang w:val="en-US"/>
      </w:rPr>
      <w:fldChar w:fldCharType="end"/>
    </w:r>
  </w:p>
  <w:p w14:paraId="0CD78C2B" w14:textId="77777777" w:rsidR="003A0C4D" w:rsidRPr="00F931F6" w:rsidRDefault="003A0C4D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D860" w14:textId="77777777" w:rsidR="00A10FE1" w:rsidRDefault="00A10FE1">
      <w:r>
        <w:separator/>
      </w:r>
    </w:p>
  </w:footnote>
  <w:footnote w:type="continuationSeparator" w:id="0">
    <w:p w14:paraId="663E8960" w14:textId="77777777" w:rsidR="00A10FE1" w:rsidRDefault="00A10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B3DF038" w:rsidR="003A0C4D" w:rsidRDefault="003A0C4D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</w:t>
    </w:r>
    <w:r w:rsidRPr="009D58D6">
      <w:rPr>
        <w:rStyle w:val="PageNumber"/>
        <w:noProof/>
      </w:rPr>
      <w:t>7</w:t>
    </w:r>
    <w:r>
      <w:rPr>
        <w:rStyle w:val="PageNumber"/>
        <w:cs/>
      </w:rPr>
      <w:fldChar w:fldCharType="end"/>
    </w:r>
  </w:p>
  <w:p w14:paraId="1DE4C5FD" w14:textId="77777777" w:rsidR="003A0C4D" w:rsidRDefault="003A0C4D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3A0C4D" w:rsidRDefault="003A0C4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01B3E12A" w:rsidR="003A0C4D" w:rsidRDefault="003A0C4D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 w:hint="cs"/>
        <w:b/>
        <w:bCs/>
        <w:cs/>
      </w:rPr>
      <w:t xml:space="preserve">        </w:t>
    </w:r>
  </w:p>
  <w:p w14:paraId="7038C41E" w14:textId="6F61B607" w:rsidR="003A0C4D" w:rsidRDefault="003A0C4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  <w:t xml:space="preserve">     </w:t>
    </w:r>
    <w:r w:rsidRPr="003D2B61">
      <w:rPr>
        <w:rFonts w:ascii="Angsana New" w:hAnsi="Angsana New" w:cs="Angsana New" w:hint="cs"/>
        <w:b/>
        <w:bCs/>
        <w:cs/>
      </w:rPr>
      <w:t xml:space="preserve">          </w:t>
    </w:r>
    <w:r w:rsidRPr="003D2B61">
      <w:rPr>
        <w:rFonts w:ascii="Angsana New" w:hAnsi="Angsana New" w:cs="Angsana New"/>
        <w:b/>
        <w:bCs/>
        <w:cs/>
      </w:rPr>
      <w:t xml:space="preserve">                                                                                </w:t>
    </w:r>
  </w:p>
  <w:p w14:paraId="4CC8A098" w14:textId="02E8EB36" w:rsidR="003A0C4D" w:rsidRPr="003D2B61" w:rsidRDefault="003A0C4D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 w:hint="cs"/>
        <w:b/>
        <w:bCs/>
        <w:cs/>
      </w:rPr>
      <w:t xml:space="preserve"> 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3A0C4D" w:rsidRDefault="003A0C4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3A0C4D" w:rsidRDefault="003A0C4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52A1" w14:textId="1F663D0E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420E9B31" w14:textId="69FC7F2B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</w:t>
    </w:r>
  </w:p>
  <w:p w14:paraId="60FE68FA" w14:textId="1B61C96C" w:rsidR="003A0C4D" w:rsidRPr="003D2B61" w:rsidRDefault="003A0C4D" w:rsidP="006F542D">
    <w:pPr>
      <w:pStyle w:val="Header"/>
      <w:spacing w:after="240"/>
      <w:rPr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3A0C4D" w:rsidRDefault="003A0C4D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5461" w14:textId="100BF693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0E11FAB6" w14:textId="69C6AA48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</w:t>
    </w:r>
    <w:r w:rsidR="008623D2">
      <w:rPr>
        <w:rFonts w:ascii="Angsana New" w:hAnsi="Angsana New" w:cs="Angsana New" w:hint="cs"/>
        <w:b/>
        <w:bCs/>
        <w:cs/>
      </w:rPr>
      <w:t>งบการเงิน</w:t>
    </w:r>
    <w:r w:rsidRPr="003D2B61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    </w:t>
    </w:r>
  </w:p>
  <w:p w14:paraId="62CBDA0D" w14:textId="6B74BE52" w:rsidR="003A0C4D" w:rsidRPr="003D2B61" w:rsidRDefault="003A0C4D" w:rsidP="006F542D">
    <w:pPr>
      <w:pStyle w:val="Header"/>
      <w:spacing w:after="240"/>
      <w:rPr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B0CD" w14:textId="2DD4020F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2AC099EA" w14:textId="395FB864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 xml:space="preserve">หมายเหตุประกอบงบการเงิน                                                   </w:t>
    </w:r>
    <w:r w:rsidRPr="003D2B61">
      <w:rPr>
        <w:rFonts w:ascii="Angsana New" w:hAnsi="Angsana New" w:cs="Angsana New" w:hint="cs"/>
        <w:b/>
        <w:bCs/>
        <w:cs/>
      </w:rPr>
      <w:t xml:space="preserve"> </w:t>
    </w:r>
    <w:r w:rsidRPr="003D2B61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</w:t>
    </w:r>
  </w:p>
  <w:p w14:paraId="39DD8026" w14:textId="1F522A7D" w:rsidR="003A0C4D" w:rsidRPr="003D2B61" w:rsidRDefault="003A0C4D" w:rsidP="006F542D">
    <w:pPr>
      <w:pStyle w:val="Header"/>
      <w:spacing w:after="240"/>
      <w:rPr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487C" w14:textId="43CCA67F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7A8AB1DB" w14:textId="1D1C2B8F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     </w:t>
    </w:r>
  </w:p>
  <w:p w14:paraId="35D625A8" w14:textId="11DCABB0" w:rsidR="003A0C4D" w:rsidRPr="003D2B61" w:rsidRDefault="003A0C4D" w:rsidP="006F542D">
    <w:pPr>
      <w:pStyle w:val="Header"/>
      <w:spacing w:after="240"/>
      <w:rPr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20C5" w14:textId="59A318D4" w:rsidR="003A0C4D" w:rsidRDefault="003A0C4D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217E0E2B" w14:textId="60FC6145" w:rsidR="003A0C4D" w:rsidRDefault="003A0C4D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      </w:t>
    </w:r>
  </w:p>
  <w:p w14:paraId="7BF250F9" w14:textId="4A851F79" w:rsidR="003A0C4D" w:rsidRPr="003D2B61" w:rsidRDefault="003A0C4D" w:rsidP="006F542D">
    <w:pPr>
      <w:pStyle w:val="Header"/>
      <w:spacing w:after="240"/>
      <w:rPr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3A6E92D1" w:rsidR="003A0C4D" w:rsidRDefault="003A0C4D" w:rsidP="00E8463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/>
        <w:b/>
        <w:bCs/>
        <w:cs/>
      </w:rPr>
      <w:tab/>
    </w:r>
  </w:p>
  <w:p w14:paraId="255DC796" w14:textId="07A2AFB7" w:rsidR="003A0C4D" w:rsidRDefault="003A0C4D" w:rsidP="001D1EDE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</w:t>
    </w:r>
    <w:r w:rsidRPr="003D2B61">
      <w:rPr>
        <w:rFonts w:ascii="Angsana New" w:hAnsi="Angsana New" w:cs="Angsana New" w:hint="cs"/>
        <w:b/>
        <w:bCs/>
        <w:cs/>
      </w:rPr>
      <w:t>งบการเงิน</w:t>
    </w:r>
    <w:r w:rsidRPr="003D2B61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</w:t>
    </w:r>
    <w:r w:rsidRPr="003D2B61">
      <w:rPr>
        <w:rFonts w:ascii="Angsana New" w:hAnsi="Angsana New" w:cs="Angsana New" w:hint="cs"/>
        <w:b/>
        <w:bCs/>
        <w:cs/>
      </w:rPr>
      <w:t xml:space="preserve">                            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 w:hint="cs"/>
        <w:b/>
        <w:bCs/>
        <w:cs/>
      </w:rPr>
      <w:t xml:space="preserve"> </w:t>
    </w:r>
    <w:r w:rsidRPr="003D2B61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</w:p>
  <w:p w14:paraId="52E16AA2" w14:textId="6C1D6C84" w:rsidR="003A0C4D" w:rsidRPr="003D2B61" w:rsidRDefault="003A0C4D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BB6723" w:rsidRPr="009D58D6">
      <w:rPr>
        <w:rFonts w:ascii="Angsana New" w:hAnsi="Angsana New" w:cs="Angsana New" w:hint="cs"/>
        <w:b/>
        <w:bCs/>
      </w:rPr>
      <w:t>7</w:t>
    </w:r>
    <w:r w:rsidRPr="003D2B61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3A0C4D" w:rsidRDefault="003A0C4D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250084BD" w:rsidR="003A0C4D" w:rsidRDefault="003A0C4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  <w:t xml:space="preserve">       </w:t>
    </w:r>
  </w:p>
  <w:p w14:paraId="44A4BF6B" w14:textId="705F04CB" w:rsidR="003A0C4D" w:rsidRPr="00B9585F" w:rsidRDefault="003A0C4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  <w:t xml:space="preserve">          </w:t>
    </w:r>
    <w:r w:rsidRPr="003D2B61">
      <w:rPr>
        <w:rFonts w:ascii="Angsana New" w:hAnsi="Angsana New" w:cs="Angsana New" w:hint="cs"/>
        <w:b/>
        <w:bCs/>
        <w:cs/>
      </w:rPr>
      <w:t xml:space="preserve">   </w:t>
    </w:r>
    <w:r w:rsidRPr="003D2B61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</w:t>
    </w:r>
    <w:r w:rsidRPr="003D2B61">
      <w:rPr>
        <w:rFonts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9D58D6">
      <w:rPr>
        <w:rFonts w:ascii="Angsana New" w:hAnsi="Angsana New" w:cs="Angsana New" w:hint="cs"/>
        <w:b/>
        <w:b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8D5815" w:rsidRPr="009D58D6">
      <w:rPr>
        <w:rFonts w:ascii="Angsana New" w:hAnsi="Angsana New" w:cs="Angsana New"/>
        <w:b/>
        <w:bCs/>
      </w:rPr>
      <w:t>7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3A0C4D" w:rsidRDefault="003A0C4D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3A0C4D" w:rsidRDefault="003A0C4D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7A721C3B" w:rsidR="003A0C4D" w:rsidRDefault="003A0C4D" w:rsidP="00810528">
    <w:pPr>
      <w:pStyle w:val="Header"/>
      <w:tabs>
        <w:tab w:val="clear" w:pos="4153"/>
        <w:tab w:val="clear" w:pos="8306"/>
        <w:tab w:val="left" w:pos="8789"/>
      </w:tabs>
      <w:ind w:right="-1"/>
      <w:jc w:val="left"/>
      <w:rPr>
        <w:b/>
        <w:bCs/>
      </w:rPr>
    </w:pPr>
    <w:r w:rsidRPr="003D2B61">
      <w:rPr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hint="cs"/>
        <w:b/>
        <w:bCs/>
        <w:cs/>
      </w:rPr>
      <w:t xml:space="preserve">                              </w:t>
    </w:r>
    <w:r w:rsidRPr="003D2B61">
      <w:rPr>
        <w:b/>
        <w:bCs/>
        <w:cs/>
      </w:rPr>
      <w:t xml:space="preserve">                                               </w:t>
    </w:r>
    <w:r w:rsidRPr="003D2B61">
      <w:rPr>
        <w:rFonts w:ascii="Angsana New" w:hAnsi="Angsana New"/>
        <w:b/>
        <w:bCs/>
        <w:cs/>
      </w:rPr>
      <w:t xml:space="preserve">         </w:t>
    </w:r>
  </w:p>
  <w:p w14:paraId="489EB2EC" w14:textId="15119811" w:rsidR="003A0C4D" w:rsidRPr="00BE644A" w:rsidRDefault="003A0C4D" w:rsidP="000A0895">
    <w:pPr>
      <w:pStyle w:val="Header"/>
      <w:tabs>
        <w:tab w:val="clear" w:pos="4153"/>
        <w:tab w:val="clear" w:pos="8306"/>
      </w:tabs>
      <w:spacing w:after="240"/>
      <w:ind w:right="-1"/>
      <w:jc w:val="left"/>
      <w:rPr>
        <w:rFonts w:ascii="Angsana New" w:hAnsi="Angsana New"/>
        <w:i/>
        <w:iCs/>
      </w:rPr>
    </w:pPr>
    <w:r w:rsidRPr="003D2B61">
      <w:rPr>
        <w:b/>
        <w:bCs/>
        <w:cs/>
      </w:rPr>
      <w:t>หมายเหตุประกอบงบการเงิน</w:t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b/>
        <w:bCs/>
        <w:cs/>
      </w:rPr>
      <w:tab/>
    </w:r>
    <w:r w:rsidRPr="003D2B61">
      <w:rPr>
        <w:rFonts w:ascii="Angsana New" w:hAnsi="Angsana New"/>
        <w:b/>
        <w:bCs/>
        <w:cs/>
      </w:rPr>
      <w:t xml:space="preserve">                                                                            </w:t>
    </w:r>
    <w:r w:rsidRPr="003D2B61"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3D2B61">
      <w:rPr>
        <w:b/>
        <w:bCs/>
        <w:cs/>
      </w:rPr>
      <w:t xml:space="preserve">วันที่ </w:t>
    </w:r>
    <w:r w:rsidRPr="009D58D6">
      <w:rPr>
        <w:b/>
        <w:bCs/>
      </w:rPr>
      <w:t xml:space="preserve">31 </w:t>
    </w:r>
    <w:r w:rsidRPr="003D2B61">
      <w:rPr>
        <w:b/>
        <w:bCs/>
        <w:cs/>
      </w:rPr>
      <w:t xml:space="preserve">ธันวาคม </w:t>
    </w:r>
    <w:r w:rsidRPr="009D58D6">
      <w:rPr>
        <w:b/>
        <w:bCs/>
      </w:rPr>
      <w:t>256</w:t>
    </w:r>
    <w:r w:rsidR="00AD26D0" w:rsidRPr="009D58D6">
      <w:rPr>
        <w:b/>
        <w:bCs/>
      </w:rPr>
      <w:t>7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3A0C4D" w:rsidRDefault="003A0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3A0C4D" w:rsidRPr="003D2B61" w:rsidRDefault="003A0C4D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AAFB287" w:rsidR="003A0C4D" w:rsidRPr="00F931F6" w:rsidRDefault="003A0C4D" w:rsidP="004320A1">
    <w:pPr>
      <w:ind w:right="29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897A896" w14:textId="31CBDB03" w:rsidR="003A0C4D" w:rsidRPr="003D2B61" w:rsidRDefault="003A0C4D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 w:hint="cs"/>
        <w:b/>
        <w:bCs/>
        <w:cs/>
      </w:rPr>
      <w:t xml:space="preserve">วันที่ 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มีนาคม </w:t>
    </w:r>
    <w:r w:rsidRPr="009D58D6">
      <w:rPr>
        <w:rFonts w:ascii="Angsana New" w:hAnsi="Angsana New" w:cs="Angsana New"/>
        <w:b/>
        <w:bCs/>
      </w:rPr>
      <w:t xml:space="preserve">2554 </w:t>
    </w:r>
  </w:p>
  <w:p w14:paraId="6D2B8624" w14:textId="77777777" w:rsidR="003A0C4D" w:rsidRPr="0067684B" w:rsidRDefault="003A0C4D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3A0C4D" w:rsidRDefault="003A0C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134D238" w:rsidR="003A0C4D" w:rsidRPr="003D2B61" w:rsidRDefault="003A0C4D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 w:rsidRPr="003D2B61">
      <w:rPr>
        <w:rFonts w:ascii="Angsana New" w:hAnsi="Angsana New" w:cs="Angsana New"/>
        <w:b/>
        <w:bCs/>
        <w:cs/>
      </w:rPr>
      <w:t xml:space="preserve"> </w:t>
    </w:r>
  </w:p>
  <w:p w14:paraId="7C82782C" w14:textId="1277A712" w:rsidR="003A0C4D" w:rsidRPr="00921BA3" w:rsidRDefault="003A0C4D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  <w:t xml:space="preserve">     </w:t>
    </w:r>
  </w:p>
  <w:p w14:paraId="7D8798A5" w14:textId="0AAD1524" w:rsidR="003A0C4D" w:rsidRPr="003D2B61" w:rsidRDefault="003A0C4D" w:rsidP="008F43C7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645F04" w:rsidRPr="009D58D6">
      <w:rPr>
        <w:rFonts w:ascii="Angsana New" w:hAnsi="Angsana New" w:cs="Angsana New"/>
        <w:b/>
        <w:bCs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3A0C4D" w:rsidRDefault="003A0C4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3A0C4D" w:rsidRDefault="003A0C4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7153F49A" w:rsidR="003A0C4D" w:rsidRDefault="003A0C4D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3D2B61">
      <w:rPr>
        <w:rFonts w:ascii="Angsana New" w:hAnsi="Angsana New" w:cs="Angsana New" w:hint="cs"/>
        <w:b/>
        <w:bCs/>
        <w:cs/>
      </w:rPr>
      <w:tab/>
    </w:r>
  </w:p>
  <w:p w14:paraId="014256FE" w14:textId="3CDBA27E" w:rsidR="003A0C4D" w:rsidRDefault="003A0C4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3D2B61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3D2B61">
      <w:rPr>
        <w:rFonts w:ascii="Angsana New" w:hAnsi="Angsana New" w:cs="Angsana New"/>
        <w:b/>
        <w:bCs/>
        <w:cs/>
      </w:rPr>
      <w:tab/>
    </w:r>
    <w:r w:rsidRPr="003D2B61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</w:t>
    </w:r>
  </w:p>
  <w:p w14:paraId="3426BB83" w14:textId="370A760F" w:rsidR="003A0C4D" w:rsidRPr="003D2B61" w:rsidRDefault="003A0C4D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3D2B61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3D2B61">
      <w:rPr>
        <w:rFonts w:ascii="Angsana New" w:hAnsi="Angsana New" w:cs="Angsana New"/>
        <w:b/>
        <w:bCs/>
        <w:cs/>
      </w:rPr>
      <w:t xml:space="preserve"> </w:t>
    </w:r>
    <w:r w:rsidRPr="003D2B61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645F04" w:rsidRPr="009D58D6">
      <w:rPr>
        <w:rFonts w:ascii="Angsana New" w:hAnsi="Angsana New" w:cs="Angsana New"/>
        <w:b/>
        <w:bCs/>
      </w:rPr>
      <w:t>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3A0C4D" w:rsidRDefault="003A0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359"/>
    <w:multiLevelType w:val="hybridMultilevel"/>
    <w:tmpl w:val="CE9CC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12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" w:hanging="1440"/>
      </w:pPr>
      <w:rPr>
        <w:rFonts w:hint="default"/>
      </w:rPr>
    </w:lvl>
  </w:abstractNum>
  <w:abstractNum w:abstractNumId="2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4" w15:restartNumberingAfterBreak="0">
    <w:nsid w:val="15853B79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6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7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4" w15:restartNumberingAfterBreak="0">
    <w:nsid w:val="40E272B3"/>
    <w:multiLevelType w:val="multilevel"/>
    <w:tmpl w:val="FB628C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8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9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3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7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F747D"/>
    <w:multiLevelType w:val="multilevel"/>
    <w:tmpl w:val="DF3EF5A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1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19832C6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2D2336"/>
    <w:multiLevelType w:val="multilevel"/>
    <w:tmpl w:val="929E350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6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9"/>
  </w:num>
  <w:num w:numId="3">
    <w:abstractNumId w:val="8"/>
  </w:num>
  <w:num w:numId="4">
    <w:abstractNumId w:val="13"/>
  </w:num>
  <w:num w:numId="5">
    <w:abstractNumId w:val="20"/>
  </w:num>
  <w:num w:numId="6">
    <w:abstractNumId w:val="10"/>
  </w:num>
  <w:num w:numId="7">
    <w:abstractNumId w:val="36"/>
  </w:num>
  <w:num w:numId="8">
    <w:abstractNumId w:val="12"/>
  </w:num>
  <w:num w:numId="9">
    <w:abstractNumId w:val="31"/>
  </w:num>
  <w:num w:numId="10">
    <w:abstractNumId w:val="29"/>
  </w:num>
  <w:num w:numId="11">
    <w:abstractNumId w:val="11"/>
  </w:num>
  <w:num w:numId="12">
    <w:abstractNumId w:val="24"/>
  </w:num>
  <w:num w:numId="13">
    <w:abstractNumId w:val="27"/>
  </w:num>
  <w:num w:numId="14">
    <w:abstractNumId w:val="33"/>
  </w:num>
  <w:num w:numId="15">
    <w:abstractNumId w:val="6"/>
  </w:num>
  <w:num w:numId="16">
    <w:abstractNumId w:val="35"/>
  </w:num>
  <w:num w:numId="17">
    <w:abstractNumId w:val="16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8"/>
  </w:num>
  <w:num w:numId="21">
    <w:abstractNumId w:val="22"/>
  </w:num>
  <w:num w:numId="22">
    <w:abstractNumId w:val="26"/>
  </w:num>
  <w:num w:numId="23">
    <w:abstractNumId w:val="15"/>
  </w:num>
  <w:num w:numId="24">
    <w:abstractNumId w:val="1"/>
  </w:num>
  <w:num w:numId="25">
    <w:abstractNumId w:val="34"/>
  </w:num>
  <w:num w:numId="26">
    <w:abstractNumId w:val="3"/>
  </w:num>
  <w:num w:numId="27">
    <w:abstractNumId w:val="2"/>
  </w:num>
  <w:num w:numId="28">
    <w:abstractNumId w:val="37"/>
  </w:num>
  <w:num w:numId="29">
    <w:abstractNumId w:val="21"/>
  </w:num>
  <w:num w:numId="30">
    <w:abstractNumId w:val="4"/>
  </w:num>
  <w:num w:numId="31">
    <w:abstractNumId w:val="30"/>
  </w:num>
  <w:num w:numId="32">
    <w:abstractNumId w:val="32"/>
  </w:num>
  <w:num w:numId="33">
    <w:abstractNumId w:val="17"/>
  </w:num>
  <w:num w:numId="34">
    <w:abstractNumId w:val="5"/>
  </w:num>
  <w:num w:numId="35">
    <w:abstractNumId w:val="9"/>
  </w:num>
  <w:num w:numId="36">
    <w:abstractNumId w:val="25"/>
  </w:num>
  <w:num w:numId="37">
    <w:abstractNumId w:val="14"/>
  </w:num>
  <w:num w:numId="38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01"/>
    <w:rsid w:val="000019BB"/>
    <w:rsid w:val="00001B22"/>
    <w:rsid w:val="00001BFE"/>
    <w:rsid w:val="00001C0A"/>
    <w:rsid w:val="00001CC1"/>
    <w:rsid w:val="00001D61"/>
    <w:rsid w:val="00001D71"/>
    <w:rsid w:val="00001EE8"/>
    <w:rsid w:val="0000203B"/>
    <w:rsid w:val="00002121"/>
    <w:rsid w:val="000021DA"/>
    <w:rsid w:val="0000220E"/>
    <w:rsid w:val="0000250E"/>
    <w:rsid w:val="000027BE"/>
    <w:rsid w:val="00002814"/>
    <w:rsid w:val="00002888"/>
    <w:rsid w:val="00002891"/>
    <w:rsid w:val="00002A04"/>
    <w:rsid w:val="00002B06"/>
    <w:rsid w:val="00002BCB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323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185"/>
    <w:rsid w:val="000042B7"/>
    <w:rsid w:val="000043CB"/>
    <w:rsid w:val="000045EB"/>
    <w:rsid w:val="000045F5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BE3"/>
    <w:rsid w:val="00005CFD"/>
    <w:rsid w:val="00005DA3"/>
    <w:rsid w:val="00005ECB"/>
    <w:rsid w:val="000060F6"/>
    <w:rsid w:val="0000622A"/>
    <w:rsid w:val="0000632F"/>
    <w:rsid w:val="00006475"/>
    <w:rsid w:val="000064DE"/>
    <w:rsid w:val="00006646"/>
    <w:rsid w:val="0000668A"/>
    <w:rsid w:val="0000694B"/>
    <w:rsid w:val="000069F1"/>
    <w:rsid w:val="00006A0A"/>
    <w:rsid w:val="00006AAE"/>
    <w:rsid w:val="00006C7E"/>
    <w:rsid w:val="00006D06"/>
    <w:rsid w:val="00006D55"/>
    <w:rsid w:val="00006E1A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CED"/>
    <w:rsid w:val="00007FA6"/>
    <w:rsid w:val="00007FF2"/>
    <w:rsid w:val="00010005"/>
    <w:rsid w:val="00010131"/>
    <w:rsid w:val="0001032B"/>
    <w:rsid w:val="000103EB"/>
    <w:rsid w:val="000105CE"/>
    <w:rsid w:val="00010754"/>
    <w:rsid w:val="00010765"/>
    <w:rsid w:val="000107E2"/>
    <w:rsid w:val="00010815"/>
    <w:rsid w:val="0001093D"/>
    <w:rsid w:val="0001094F"/>
    <w:rsid w:val="000109B2"/>
    <w:rsid w:val="000109B8"/>
    <w:rsid w:val="00010AF7"/>
    <w:rsid w:val="00010B65"/>
    <w:rsid w:val="00010B6A"/>
    <w:rsid w:val="00010BD1"/>
    <w:rsid w:val="00010C7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47"/>
    <w:rsid w:val="000123AB"/>
    <w:rsid w:val="000123FC"/>
    <w:rsid w:val="000125C4"/>
    <w:rsid w:val="0001275C"/>
    <w:rsid w:val="000127EF"/>
    <w:rsid w:val="0001284E"/>
    <w:rsid w:val="00012909"/>
    <w:rsid w:val="00012AED"/>
    <w:rsid w:val="00012B52"/>
    <w:rsid w:val="00012B6C"/>
    <w:rsid w:val="00012C21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D6F"/>
    <w:rsid w:val="00013E22"/>
    <w:rsid w:val="00013E3B"/>
    <w:rsid w:val="00013F16"/>
    <w:rsid w:val="00013F4C"/>
    <w:rsid w:val="00013FEC"/>
    <w:rsid w:val="00014129"/>
    <w:rsid w:val="0001428B"/>
    <w:rsid w:val="00014339"/>
    <w:rsid w:val="0001436E"/>
    <w:rsid w:val="0001447E"/>
    <w:rsid w:val="000145E4"/>
    <w:rsid w:val="0001464A"/>
    <w:rsid w:val="000146E8"/>
    <w:rsid w:val="00014731"/>
    <w:rsid w:val="000147AB"/>
    <w:rsid w:val="000147E3"/>
    <w:rsid w:val="0001486A"/>
    <w:rsid w:val="0001497F"/>
    <w:rsid w:val="00014997"/>
    <w:rsid w:val="000149BD"/>
    <w:rsid w:val="00014A9A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C54"/>
    <w:rsid w:val="00016D6F"/>
    <w:rsid w:val="00016D79"/>
    <w:rsid w:val="00016DD3"/>
    <w:rsid w:val="00016E26"/>
    <w:rsid w:val="00017076"/>
    <w:rsid w:val="000170E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3D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B29"/>
    <w:rsid w:val="00020D7B"/>
    <w:rsid w:val="00020F75"/>
    <w:rsid w:val="00021111"/>
    <w:rsid w:val="00021129"/>
    <w:rsid w:val="000211DD"/>
    <w:rsid w:val="00021312"/>
    <w:rsid w:val="000214F9"/>
    <w:rsid w:val="00021641"/>
    <w:rsid w:val="000216ED"/>
    <w:rsid w:val="0002179F"/>
    <w:rsid w:val="000217E5"/>
    <w:rsid w:val="00021ABF"/>
    <w:rsid w:val="00021ACF"/>
    <w:rsid w:val="00021B32"/>
    <w:rsid w:val="00021CAA"/>
    <w:rsid w:val="00021D35"/>
    <w:rsid w:val="00021DAB"/>
    <w:rsid w:val="00021E7E"/>
    <w:rsid w:val="00021ECB"/>
    <w:rsid w:val="00021F69"/>
    <w:rsid w:val="00022326"/>
    <w:rsid w:val="0002232C"/>
    <w:rsid w:val="00022345"/>
    <w:rsid w:val="000224E6"/>
    <w:rsid w:val="000225AC"/>
    <w:rsid w:val="000226CB"/>
    <w:rsid w:val="0002274C"/>
    <w:rsid w:val="0002279A"/>
    <w:rsid w:val="000228AF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389"/>
    <w:rsid w:val="00023419"/>
    <w:rsid w:val="00023586"/>
    <w:rsid w:val="0002360E"/>
    <w:rsid w:val="00023769"/>
    <w:rsid w:val="00023855"/>
    <w:rsid w:val="00023A3F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55"/>
    <w:rsid w:val="0002597C"/>
    <w:rsid w:val="0002599B"/>
    <w:rsid w:val="00025E5D"/>
    <w:rsid w:val="00025E82"/>
    <w:rsid w:val="00025E97"/>
    <w:rsid w:val="00026275"/>
    <w:rsid w:val="000262B4"/>
    <w:rsid w:val="000262E8"/>
    <w:rsid w:val="00026351"/>
    <w:rsid w:val="000264F2"/>
    <w:rsid w:val="000266AA"/>
    <w:rsid w:val="000266FF"/>
    <w:rsid w:val="00026733"/>
    <w:rsid w:val="000267EC"/>
    <w:rsid w:val="0002686D"/>
    <w:rsid w:val="00026999"/>
    <w:rsid w:val="00026C1A"/>
    <w:rsid w:val="00026DF5"/>
    <w:rsid w:val="00026E15"/>
    <w:rsid w:val="00026EE1"/>
    <w:rsid w:val="00026F7D"/>
    <w:rsid w:val="00026FE4"/>
    <w:rsid w:val="00027120"/>
    <w:rsid w:val="00027144"/>
    <w:rsid w:val="0002795E"/>
    <w:rsid w:val="00027A6C"/>
    <w:rsid w:val="00027C39"/>
    <w:rsid w:val="00027CEA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6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3EE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0DB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5F2A"/>
    <w:rsid w:val="00036083"/>
    <w:rsid w:val="00036168"/>
    <w:rsid w:val="000361E3"/>
    <w:rsid w:val="00036537"/>
    <w:rsid w:val="00036555"/>
    <w:rsid w:val="0003665A"/>
    <w:rsid w:val="000367F7"/>
    <w:rsid w:val="000368F4"/>
    <w:rsid w:val="000369D4"/>
    <w:rsid w:val="00036D13"/>
    <w:rsid w:val="00036D8D"/>
    <w:rsid w:val="00036DAF"/>
    <w:rsid w:val="00036DF0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0"/>
    <w:rsid w:val="00037B79"/>
    <w:rsid w:val="00037B85"/>
    <w:rsid w:val="00037D37"/>
    <w:rsid w:val="00037E7F"/>
    <w:rsid w:val="00037ED9"/>
    <w:rsid w:val="00037FC8"/>
    <w:rsid w:val="0004008F"/>
    <w:rsid w:val="00040111"/>
    <w:rsid w:val="000401BA"/>
    <w:rsid w:val="000401C3"/>
    <w:rsid w:val="00040245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5B"/>
    <w:rsid w:val="0004259C"/>
    <w:rsid w:val="00042744"/>
    <w:rsid w:val="000428F8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DF2"/>
    <w:rsid w:val="00043FF2"/>
    <w:rsid w:val="00044020"/>
    <w:rsid w:val="000444EE"/>
    <w:rsid w:val="00044556"/>
    <w:rsid w:val="000445F7"/>
    <w:rsid w:val="00044603"/>
    <w:rsid w:val="000447AA"/>
    <w:rsid w:val="00044956"/>
    <w:rsid w:val="00044962"/>
    <w:rsid w:val="00044AB3"/>
    <w:rsid w:val="00044C1B"/>
    <w:rsid w:val="00044E87"/>
    <w:rsid w:val="00044F0B"/>
    <w:rsid w:val="00045100"/>
    <w:rsid w:val="00045299"/>
    <w:rsid w:val="00045451"/>
    <w:rsid w:val="00045469"/>
    <w:rsid w:val="000455CA"/>
    <w:rsid w:val="00045634"/>
    <w:rsid w:val="000457B5"/>
    <w:rsid w:val="00045899"/>
    <w:rsid w:val="000458E5"/>
    <w:rsid w:val="00045972"/>
    <w:rsid w:val="00045B13"/>
    <w:rsid w:val="00045ED8"/>
    <w:rsid w:val="00045F15"/>
    <w:rsid w:val="0004608C"/>
    <w:rsid w:val="000461B2"/>
    <w:rsid w:val="0004622E"/>
    <w:rsid w:val="000463E5"/>
    <w:rsid w:val="00046621"/>
    <w:rsid w:val="000469B1"/>
    <w:rsid w:val="00046BFF"/>
    <w:rsid w:val="00046CC3"/>
    <w:rsid w:val="00046E2C"/>
    <w:rsid w:val="000471F1"/>
    <w:rsid w:val="00047231"/>
    <w:rsid w:val="0004726A"/>
    <w:rsid w:val="0004727D"/>
    <w:rsid w:val="0004745C"/>
    <w:rsid w:val="0004748E"/>
    <w:rsid w:val="00047927"/>
    <w:rsid w:val="00047BA1"/>
    <w:rsid w:val="00047CB6"/>
    <w:rsid w:val="00047CF2"/>
    <w:rsid w:val="00047E92"/>
    <w:rsid w:val="00047FC8"/>
    <w:rsid w:val="000501F7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CC6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7E4"/>
    <w:rsid w:val="00051909"/>
    <w:rsid w:val="00051976"/>
    <w:rsid w:val="00051BFF"/>
    <w:rsid w:val="00051DC5"/>
    <w:rsid w:val="00052223"/>
    <w:rsid w:val="00052233"/>
    <w:rsid w:val="00052357"/>
    <w:rsid w:val="000523C4"/>
    <w:rsid w:val="00052692"/>
    <w:rsid w:val="000528B3"/>
    <w:rsid w:val="00052A38"/>
    <w:rsid w:val="00052ABD"/>
    <w:rsid w:val="00052B3F"/>
    <w:rsid w:val="00052C3B"/>
    <w:rsid w:val="00052C46"/>
    <w:rsid w:val="00052D2A"/>
    <w:rsid w:val="00052EE1"/>
    <w:rsid w:val="00052FAD"/>
    <w:rsid w:val="0005326A"/>
    <w:rsid w:val="000534AF"/>
    <w:rsid w:val="0005364E"/>
    <w:rsid w:val="000537B0"/>
    <w:rsid w:val="0005385D"/>
    <w:rsid w:val="00053BCA"/>
    <w:rsid w:val="00053BED"/>
    <w:rsid w:val="00053D68"/>
    <w:rsid w:val="00053DF5"/>
    <w:rsid w:val="00053E4B"/>
    <w:rsid w:val="00053E68"/>
    <w:rsid w:val="00053F55"/>
    <w:rsid w:val="00053FF5"/>
    <w:rsid w:val="00054346"/>
    <w:rsid w:val="000544BC"/>
    <w:rsid w:val="00054685"/>
    <w:rsid w:val="000548D5"/>
    <w:rsid w:val="000548FB"/>
    <w:rsid w:val="000549B6"/>
    <w:rsid w:val="000549DC"/>
    <w:rsid w:val="00054C97"/>
    <w:rsid w:val="00054DCC"/>
    <w:rsid w:val="00054E41"/>
    <w:rsid w:val="00054EA2"/>
    <w:rsid w:val="00054F66"/>
    <w:rsid w:val="00054F6C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C50"/>
    <w:rsid w:val="00056D39"/>
    <w:rsid w:val="00056EB1"/>
    <w:rsid w:val="0005713D"/>
    <w:rsid w:val="00057178"/>
    <w:rsid w:val="000571DC"/>
    <w:rsid w:val="000571EF"/>
    <w:rsid w:val="00057273"/>
    <w:rsid w:val="00057420"/>
    <w:rsid w:val="0005747D"/>
    <w:rsid w:val="000575DE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238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CA9"/>
    <w:rsid w:val="00060D36"/>
    <w:rsid w:val="00060D6E"/>
    <w:rsid w:val="00060D8E"/>
    <w:rsid w:val="00060DC8"/>
    <w:rsid w:val="00060E7B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9F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5B3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B3B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8B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6A"/>
    <w:rsid w:val="00066501"/>
    <w:rsid w:val="000665D6"/>
    <w:rsid w:val="000666C8"/>
    <w:rsid w:val="000667A7"/>
    <w:rsid w:val="000668A1"/>
    <w:rsid w:val="00066916"/>
    <w:rsid w:val="00066BB8"/>
    <w:rsid w:val="00066BE1"/>
    <w:rsid w:val="00066BF2"/>
    <w:rsid w:val="00066D54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67F9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1FD"/>
    <w:rsid w:val="00071293"/>
    <w:rsid w:val="000713C8"/>
    <w:rsid w:val="00071601"/>
    <w:rsid w:val="00071669"/>
    <w:rsid w:val="000717A5"/>
    <w:rsid w:val="00071D1E"/>
    <w:rsid w:val="00071E0B"/>
    <w:rsid w:val="00071FEC"/>
    <w:rsid w:val="000720CA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44"/>
    <w:rsid w:val="000733D8"/>
    <w:rsid w:val="00073B25"/>
    <w:rsid w:val="00073F27"/>
    <w:rsid w:val="00073FA6"/>
    <w:rsid w:val="00074072"/>
    <w:rsid w:val="0007415C"/>
    <w:rsid w:val="000742A1"/>
    <w:rsid w:val="00074329"/>
    <w:rsid w:val="00074559"/>
    <w:rsid w:val="000747ED"/>
    <w:rsid w:val="00074891"/>
    <w:rsid w:val="0007497C"/>
    <w:rsid w:val="00074A40"/>
    <w:rsid w:val="00074A99"/>
    <w:rsid w:val="00074B30"/>
    <w:rsid w:val="00074BE4"/>
    <w:rsid w:val="00074C04"/>
    <w:rsid w:val="00074C0B"/>
    <w:rsid w:val="00074C0E"/>
    <w:rsid w:val="00074C47"/>
    <w:rsid w:val="00074D43"/>
    <w:rsid w:val="00074E64"/>
    <w:rsid w:val="000750AD"/>
    <w:rsid w:val="00075249"/>
    <w:rsid w:val="000754B8"/>
    <w:rsid w:val="00075556"/>
    <w:rsid w:val="000755CB"/>
    <w:rsid w:val="000755DD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1B0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6C3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B44"/>
    <w:rsid w:val="00080DA1"/>
    <w:rsid w:val="00080DE0"/>
    <w:rsid w:val="00080FD3"/>
    <w:rsid w:val="00081114"/>
    <w:rsid w:val="00081120"/>
    <w:rsid w:val="000815B2"/>
    <w:rsid w:val="0008175E"/>
    <w:rsid w:val="0008195C"/>
    <w:rsid w:val="00081A3A"/>
    <w:rsid w:val="00081AF6"/>
    <w:rsid w:val="00081D1F"/>
    <w:rsid w:val="00082015"/>
    <w:rsid w:val="000821D9"/>
    <w:rsid w:val="0008226A"/>
    <w:rsid w:val="00082325"/>
    <w:rsid w:val="0008246C"/>
    <w:rsid w:val="0008253E"/>
    <w:rsid w:val="0008262F"/>
    <w:rsid w:val="000827E2"/>
    <w:rsid w:val="00082805"/>
    <w:rsid w:val="000828E2"/>
    <w:rsid w:val="00082973"/>
    <w:rsid w:val="00082BE1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BEB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4E"/>
    <w:rsid w:val="00084D81"/>
    <w:rsid w:val="00084DD6"/>
    <w:rsid w:val="00084E83"/>
    <w:rsid w:val="00084EA4"/>
    <w:rsid w:val="00084F1A"/>
    <w:rsid w:val="00084F21"/>
    <w:rsid w:val="0008515F"/>
    <w:rsid w:val="00085193"/>
    <w:rsid w:val="000851D5"/>
    <w:rsid w:val="0008526E"/>
    <w:rsid w:val="000853BD"/>
    <w:rsid w:val="00085487"/>
    <w:rsid w:val="000854FD"/>
    <w:rsid w:val="000855B5"/>
    <w:rsid w:val="000855C4"/>
    <w:rsid w:val="00085765"/>
    <w:rsid w:val="000857F7"/>
    <w:rsid w:val="00085884"/>
    <w:rsid w:val="0008594B"/>
    <w:rsid w:val="00085A56"/>
    <w:rsid w:val="00085BE4"/>
    <w:rsid w:val="00085C6B"/>
    <w:rsid w:val="00085DC3"/>
    <w:rsid w:val="00085E42"/>
    <w:rsid w:val="0008608E"/>
    <w:rsid w:val="000860A5"/>
    <w:rsid w:val="000860F4"/>
    <w:rsid w:val="00086211"/>
    <w:rsid w:val="0008621C"/>
    <w:rsid w:val="00086296"/>
    <w:rsid w:val="000862BF"/>
    <w:rsid w:val="0008631B"/>
    <w:rsid w:val="000863E6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0F"/>
    <w:rsid w:val="0008773D"/>
    <w:rsid w:val="0008774B"/>
    <w:rsid w:val="000877A0"/>
    <w:rsid w:val="000877B8"/>
    <w:rsid w:val="00087851"/>
    <w:rsid w:val="00087881"/>
    <w:rsid w:val="0008790C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389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A3"/>
    <w:rsid w:val="00090CB5"/>
    <w:rsid w:val="00090CD3"/>
    <w:rsid w:val="00090D05"/>
    <w:rsid w:val="00090D15"/>
    <w:rsid w:val="00090EBE"/>
    <w:rsid w:val="00091079"/>
    <w:rsid w:val="000910C5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1DA1"/>
    <w:rsid w:val="000920A8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A45"/>
    <w:rsid w:val="00092B7F"/>
    <w:rsid w:val="00092C11"/>
    <w:rsid w:val="00093229"/>
    <w:rsid w:val="000935A7"/>
    <w:rsid w:val="0009378D"/>
    <w:rsid w:val="000938EA"/>
    <w:rsid w:val="00093960"/>
    <w:rsid w:val="00093B56"/>
    <w:rsid w:val="00093D3A"/>
    <w:rsid w:val="00093E2B"/>
    <w:rsid w:val="00093E3A"/>
    <w:rsid w:val="00093E97"/>
    <w:rsid w:val="00093F51"/>
    <w:rsid w:val="00094026"/>
    <w:rsid w:val="00094044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551"/>
    <w:rsid w:val="000957ED"/>
    <w:rsid w:val="00095839"/>
    <w:rsid w:val="00095963"/>
    <w:rsid w:val="00095A57"/>
    <w:rsid w:val="00095CE1"/>
    <w:rsid w:val="00095D0A"/>
    <w:rsid w:val="00095D62"/>
    <w:rsid w:val="00095D85"/>
    <w:rsid w:val="00095E0E"/>
    <w:rsid w:val="00096078"/>
    <w:rsid w:val="00096139"/>
    <w:rsid w:val="0009618B"/>
    <w:rsid w:val="00096291"/>
    <w:rsid w:val="000965C1"/>
    <w:rsid w:val="0009666E"/>
    <w:rsid w:val="0009672C"/>
    <w:rsid w:val="000969A0"/>
    <w:rsid w:val="00096ADA"/>
    <w:rsid w:val="00096B71"/>
    <w:rsid w:val="00096C9C"/>
    <w:rsid w:val="00096DE9"/>
    <w:rsid w:val="000971DA"/>
    <w:rsid w:val="000972A2"/>
    <w:rsid w:val="0009734D"/>
    <w:rsid w:val="0009755D"/>
    <w:rsid w:val="0009791F"/>
    <w:rsid w:val="000979A5"/>
    <w:rsid w:val="00097A06"/>
    <w:rsid w:val="00097B5D"/>
    <w:rsid w:val="00097C40"/>
    <w:rsid w:val="00097CB7"/>
    <w:rsid w:val="00097E6D"/>
    <w:rsid w:val="00097E9A"/>
    <w:rsid w:val="000A002C"/>
    <w:rsid w:val="000A03FC"/>
    <w:rsid w:val="000A0428"/>
    <w:rsid w:val="000A044B"/>
    <w:rsid w:val="000A0547"/>
    <w:rsid w:val="000A07B7"/>
    <w:rsid w:val="000A0895"/>
    <w:rsid w:val="000A0BAA"/>
    <w:rsid w:val="000A0D22"/>
    <w:rsid w:val="000A0E08"/>
    <w:rsid w:val="000A0EC7"/>
    <w:rsid w:val="000A0F72"/>
    <w:rsid w:val="000A104A"/>
    <w:rsid w:val="000A1142"/>
    <w:rsid w:val="000A118B"/>
    <w:rsid w:val="000A1213"/>
    <w:rsid w:val="000A134B"/>
    <w:rsid w:val="000A139E"/>
    <w:rsid w:val="000A1532"/>
    <w:rsid w:val="000A18A4"/>
    <w:rsid w:val="000A18D4"/>
    <w:rsid w:val="000A18F5"/>
    <w:rsid w:val="000A1BE8"/>
    <w:rsid w:val="000A1D1F"/>
    <w:rsid w:val="000A1EF1"/>
    <w:rsid w:val="000A1F19"/>
    <w:rsid w:val="000A1F3D"/>
    <w:rsid w:val="000A1FBB"/>
    <w:rsid w:val="000A2002"/>
    <w:rsid w:val="000A21F0"/>
    <w:rsid w:val="000A223F"/>
    <w:rsid w:val="000A226D"/>
    <w:rsid w:val="000A22CD"/>
    <w:rsid w:val="000A238C"/>
    <w:rsid w:val="000A23FC"/>
    <w:rsid w:val="000A2417"/>
    <w:rsid w:val="000A2533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3A2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3A9"/>
    <w:rsid w:val="000A5642"/>
    <w:rsid w:val="000A5674"/>
    <w:rsid w:val="000A5707"/>
    <w:rsid w:val="000A58CE"/>
    <w:rsid w:val="000A59F1"/>
    <w:rsid w:val="000A5B2B"/>
    <w:rsid w:val="000A5C7C"/>
    <w:rsid w:val="000A5FCE"/>
    <w:rsid w:val="000A6129"/>
    <w:rsid w:val="000A61B1"/>
    <w:rsid w:val="000A6242"/>
    <w:rsid w:val="000A632C"/>
    <w:rsid w:val="000A63D4"/>
    <w:rsid w:val="000A65C9"/>
    <w:rsid w:val="000A68E5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AB4"/>
    <w:rsid w:val="000A7BAB"/>
    <w:rsid w:val="000A7C35"/>
    <w:rsid w:val="000A7CE0"/>
    <w:rsid w:val="000A7D69"/>
    <w:rsid w:val="000A7F78"/>
    <w:rsid w:val="000B034E"/>
    <w:rsid w:val="000B038F"/>
    <w:rsid w:val="000B03AE"/>
    <w:rsid w:val="000B0412"/>
    <w:rsid w:val="000B0555"/>
    <w:rsid w:val="000B059A"/>
    <w:rsid w:val="000B0693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27D"/>
    <w:rsid w:val="000B1562"/>
    <w:rsid w:val="000B1729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57"/>
    <w:rsid w:val="000B2E94"/>
    <w:rsid w:val="000B2F22"/>
    <w:rsid w:val="000B2F7D"/>
    <w:rsid w:val="000B3119"/>
    <w:rsid w:val="000B31B1"/>
    <w:rsid w:val="000B31BF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62D"/>
    <w:rsid w:val="000B4893"/>
    <w:rsid w:val="000B489A"/>
    <w:rsid w:val="000B4902"/>
    <w:rsid w:val="000B497E"/>
    <w:rsid w:val="000B49E1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5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9F4"/>
    <w:rsid w:val="000B7A33"/>
    <w:rsid w:val="000B7B47"/>
    <w:rsid w:val="000B7D71"/>
    <w:rsid w:val="000B7E37"/>
    <w:rsid w:val="000B7F20"/>
    <w:rsid w:val="000B7FCD"/>
    <w:rsid w:val="000C0013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116"/>
    <w:rsid w:val="000C21A9"/>
    <w:rsid w:val="000C22E9"/>
    <w:rsid w:val="000C2305"/>
    <w:rsid w:val="000C2317"/>
    <w:rsid w:val="000C2454"/>
    <w:rsid w:val="000C248A"/>
    <w:rsid w:val="000C25F9"/>
    <w:rsid w:val="000C26AB"/>
    <w:rsid w:val="000C26EA"/>
    <w:rsid w:val="000C28A5"/>
    <w:rsid w:val="000C28A8"/>
    <w:rsid w:val="000C28DF"/>
    <w:rsid w:val="000C2A37"/>
    <w:rsid w:val="000C2BD3"/>
    <w:rsid w:val="000C2D94"/>
    <w:rsid w:val="000C2E5C"/>
    <w:rsid w:val="000C2EFA"/>
    <w:rsid w:val="000C2FF7"/>
    <w:rsid w:val="000C31A3"/>
    <w:rsid w:val="000C3206"/>
    <w:rsid w:val="000C33BB"/>
    <w:rsid w:val="000C37AA"/>
    <w:rsid w:val="000C38FE"/>
    <w:rsid w:val="000C3DEF"/>
    <w:rsid w:val="000C3DF2"/>
    <w:rsid w:val="000C3EA5"/>
    <w:rsid w:val="000C4094"/>
    <w:rsid w:val="000C41D8"/>
    <w:rsid w:val="000C4246"/>
    <w:rsid w:val="000C4294"/>
    <w:rsid w:val="000C42F8"/>
    <w:rsid w:val="000C42F9"/>
    <w:rsid w:val="000C456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55C"/>
    <w:rsid w:val="000C595D"/>
    <w:rsid w:val="000C5999"/>
    <w:rsid w:val="000C5CF5"/>
    <w:rsid w:val="000C5EF8"/>
    <w:rsid w:val="000C6065"/>
    <w:rsid w:val="000C6158"/>
    <w:rsid w:val="000C61D9"/>
    <w:rsid w:val="000C6733"/>
    <w:rsid w:val="000C677B"/>
    <w:rsid w:val="000C6858"/>
    <w:rsid w:val="000C6B58"/>
    <w:rsid w:val="000C6DBD"/>
    <w:rsid w:val="000C6F58"/>
    <w:rsid w:val="000C6FEA"/>
    <w:rsid w:val="000C76F1"/>
    <w:rsid w:val="000C7803"/>
    <w:rsid w:val="000C7817"/>
    <w:rsid w:val="000C794C"/>
    <w:rsid w:val="000C795C"/>
    <w:rsid w:val="000C7A93"/>
    <w:rsid w:val="000C7ACA"/>
    <w:rsid w:val="000C7BA9"/>
    <w:rsid w:val="000C7CCB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3C2"/>
    <w:rsid w:val="000D1466"/>
    <w:rsid w:val="000D17AD"/>
    <w:rsid w:val="000D18FE"/>
    <w:rsid w:val="000D19D1"/>
    <w:rsid w:val="000D1CFF"/>
    <w:rsid w:val="000D1E8D"/>
    <w:rsid w:val="000D1F3B"/>
    <w:rsid w:val="000D1F57"/>
    <w:rsid w:val="000D20C5"/>
    <w:rsid w:val="000D212A"/>
    <w:rsid w:val="000D22BC"/>
    <w:rsid w:val="000D23DB"/>
    <w:rsid w:val="000D248D"/>
    <w:rsid w:val="000D2BA9"/>
    <w:rsid w:val="000D2BDB"/>
    <w:rsid w:val="000D2C6D"/>
    <w:rsid w:val="000D2CA6"/>
    <w:rsid w:val="000D3063"/>
    <w:rsid w:val="000D32E0"/>
    <w:rsid w:val="000D3333"/>
    <w:rsid w:val="000D345B"/>
    <w:rsid w:val="000D352C"/>
    <w:rsid w:val="000D35A7"/>
    <w:rsid w:val="000D3AD6"/>
    <w:rsid w:val="000D3AED"/>
    <w:rsid w:val="000D3C4B"/>
    <w:rsid w:val="000D3CEF"/>
    <w:rsid w:val="000D408D"/>
    <w:rsid w:val="000D414C"/>
    <w:rsid w:val="000D42BD"/>
    <w:rsid w:val="000D450C"/>
    <w:rsid w:val="000D46D5"/>
    <w:rsid w:val="000D4AB1"/>
    <w:rsid w:val="000D4C23"/>
    <w:rsid w:val="000D4C8E"/>
    <w:rsid w:val="000D4DA2"/>
    <w:rsid w:val="000D4E36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7FC"/>
    <w:rsid w:val="000D585C"/>
    <w:rsid w:val="000D5867"/>
    <w:rsid w:val="000D5C1D"/>
    <w:rsid w:val="000D5CC0"/>
    <w:rsid w:val="000D5E17"/>
    <w:rsid w:val="000D5F9C"/>
    <w:rsid w:val="000D61EE"/>
    <w:rsid w:val="000D62B4"/>
    <w:rsid w:val="000D6560"/>
    <w:rsid w:val="000D67F6"/>
    <w:rsid w:val="000D6802"/>
    <w:rsid w:val="000D6917"/>
    <w:rsid w:val="000D69CB"/>
    <w:rsid w:val="000D69F2"/>
    <w:rsid w:val="000D6A08"/>
    <w:rsid w:val="000D6ACC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ACF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83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0B"/>
    <w:rsid w:val="000E2DC0"/>
    <w:rsid w:val="000E2EF4"/>
    <w:rsid w:val="000E30B1"/>
    <w:rsid w:val="000E32C0"/>
    <w:rsid w:val="000E32D3"/>
    <w:rsid w:val="000E3350"/>
    <w:rsid w:val="000E3369"/>
    <w:rsid w:val="000E339E"/>
    <w:rsid w:val="000E350F"/>
    <w:rsid w:val="000E363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95B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22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0C"/>
    <w:rsid w:val="000E7B28"/>
    <w:rsid w:val="000E7BC2"/>
    <w:rsid w:val="000E7CF2"/>
    <w:rsid w:val="000E7DB2"/>
    <w:rsid w:val="000F0044"/>
    <w:rsid w:val="000F029B"/>
    <w:rsid w:val="000F035C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1DC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241"/>
    <w:rsid w:val="000F2485"/>
    <w:rsid w:val="000F24B4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49E"/>
    <w:rsid w:val="000F4546"/>
    <w:rsid w:val="000F4682"/>
    <w:rsid w:val="000F46B0"/>
    <w:rsid w:val="000F4B46"/>
    <w:rsid w:val="000F4BEE"/>
    <w:rsid w:val="000F4E74"/>
    <w:rsid w:val="000F5068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B50"/>
    <w:rsid w:val="000F5CEC"/>
    <w:rsid w:val="000F5D23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321"/>
    <w:rsid w:val="000F7428"/>
    <w:rsid w:val="000F7582"/>
    <w:rsid w:val="000F77C8"/>
    <w:rsid w:val="000F7A1F"/>
    <w:rsid w:val="000F7BCD"/>
    <w:rsid w:val="000F7CAF"/>
    <w:rsid w:val="000F7EA6"/>
    <w:rsid w:val="00100294"/>
    <w:rsid w:val="001002D9"/>
    <w:rsid w:val="001003FF"/>
    <w:rsid w:val="00100445"/>
    <w:rsid w:val="00100576"/>
    <w:rsid w:val="00100911"/>
    <w:rsid w:val="00100921"/>
    <w:rsid w:val="00100A2B"/>
    <w:rsid w:val="00100A57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68B"/>
    <w:rsid w:val="00102722"/>
    <w:rsid w:val="00102AF5"/>
    <w:rsid w:val="00102B4A"/>
    <w:rsid w:val="00102B78"/>
    <w:rsid w:val="00102D90"/>
    <w:rsid w:val="00102FA4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3A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6EE2"/>
    <w:rsid w:val="0010715E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3"/>
    <w:rsid w:val="001105FA"/>
    <w:rsid w:val="00110617"/>
    <w:rsid w:val="00110664"/>
    <w:rsid w:val="00110672"/>
    <w:rsid w:val="001106AF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AD8"/>
    <w:rsid w:val="00111B33"/>
    <w:rsid w:val="00111C39"/>
    <w:rsid w:val="00111E22"/>
    <w:rsid w:val="00111F20"/>
    <w:rsid w:val="00111F8A"/>
    <w:rsid w:val="00111FE6"/>
    <w:rsid w:val="00111FED"/>
    <w:rsid w:val="00112016"/>
    <w:rsid w:val="00112404"/>
    <w:rsid w:val="0011246A"/>
    <w:rsid w:val="0011257C"/>
    <w:rsid w:val="00112617"/>
    <w:rsid w:val="00112870"/>
    <w:rsid w:val="00112B0B"/>
    <w:rsid w:val="00112B19"/>
    <w:rsid w:val="00112B2C"/>
    <w:rsid w:val="00112E18"/>
    <w:rsid w:val="00112E39"/>
    <w:rsid w:val="00112EFC"/>
    <w:rsid w:val="00112F0C"/>
    <w:rsid w:val="00112FDB"/>
    <w:rsid w:val="00113094"/>
    <w:rsid w:val="001130A4"/>
    <w:rsid w:val="001131FE"/>
    <w:rsid w:val="0011352D"/>
    <w:rsid w:val="001136F1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A4"/>
    <w:rsid w:val="001148E5"/>
    <w:rsid w:val="00114B91"/>
    <w:rsid w:val="00114C0D"/>
    <w:rsid w:val="00114F4E"/>
    <w:rsid w:val="00115182"/>
    <w:rsid w:val="001152F4"/>
    <w:rsid w:val="001156A8"/>
    <w:rsid w:val="001157C9"/>
    <w:rsid w:val="00115CB6"/>
    <w:rsid w:val="00115CF1"/>
    <w:rsid w:val="00115E5D"/>
    <w:rsid w:val="00115FDE"/>
    <w:rsid w:val="00116193"/>
    <w:rsid w:val="00116324"/>
    <w:rsid w:val="00116353"/>
    <w:rsid w:val="0011636F"/>
    <w:rsid w:val="001163EC"/>
    <w:rsid w:val="001164F1"/>
    <w:rsid w:val="0011657C"/>
    <w:rsid w:val="0011661B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6E6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65"/>
    <w:rsid w:val="001200E9"/>
    <w:rsid w:val="001205FF"/>
    <w:rsid w:val="00120705"/>
    <w:rsid w:val="001207C1"/>
    <w:rsid w:val="001208B5"/>
    <w:rsid w:val="00120AB3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1E8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AD6"/>
    <w:rsid w:val="00122B85"/>
    <w:rsid w:val="00122EE4"/>
    <w:rsid w:val="00122EEE"/>
    <w:rsid w:val="00122F40"/>
    <w:rsid w:val="0012307D"/>
    <w:rsid w:val="001230F0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4F6"/>
    <w:rsid w:val="0012469A"/>
    <w:rsid w:val="00124AA7"/>
    <w:rsid w:val="00124C71"/>
    <w:rsid w:val="00124D84"/>
    <w:rsid w:val="00124F20"/>
    <w:rsid w:val="0012514C"/>
    <w:rsid w:val="00125246"/>
    <w:rsid w:val="0012550F"/>
    <w:rsid w:val="00125556"/>
    <w:rsid w:val="001256B9"/>
    <w:rsid w:val="00125774"/>
    <w:rsid w:val="00125779"/>
    <w:rsid w:val="001258B1"/>
    <w:rsid w:val="001258E0"/>
    <w:rsid w:val="00125C80"/>
    <w:rsid w:val="00125E43"/>
    <w:rsid w:val="00125FD8"/>
    <w:rsid w:val="0012618D"/>
    <w:rsid w:val="001261B2"/>
    <w:rsid w:val="001264A3"/>
    <w:rsid w:val="00126532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2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B2A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1F64"/>
    <w:rsid w:val="00132103"/>
    <w:rsid w:val="00132239"/>
    <w:rsid w:val="0013230E"/>
    <w:rsid w:val="00132394"/>
    <w:rsid w:val="001323D3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34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DA7"/>
    <w:rsid w:val="00134E43"/>
    <w:rsid w:val="00134EC2"/>
    <w:rsid w:val="0013503C"/>
    <w:rsid w:val="001350C8"/>
    <w:rsid w:val="0013512F"/>
    <w:rsid w:val="001351B0"/>
    <w:rsid w:val="001351DE"/>
    <w:rsid w:val="0013528E"/>
    <w:rsid w:val="001353FB"/>
    <w:rsid w:val="001356C0"/>
    <w:rsid w:val="00135712"/>
    <w:rsid w:val="0013588C"/>
    <w:rsid w:val="0013591A"/>
    <w:rsid w:val="001359B5"/>
    <w:rsid w:val="00135A6B"/>
    <w:rsid w:val="00135A9A"/>
    <w:rsid w:val="00135AD6"/>
    <w:rsid w:val="00135C65"/>
    <w:rsid w:val="00135CB4"/>
    <w:rsid w:val="00135CFC"/>
    <w:rsid w:val="00135F33"/>
    <w:rsid w:val="00135F5C"/>
    <w:rsid w:val="00136091"/>
    <w:rsid w:val="00136125"/>
    <w:rsid w:val="00136397"/>
    <w:rsid w:val="00136653"/>
    <w:rsid w:val="001366BA"/>
    <w:rsid w:val="001367B0"/>
    <w:rsid w:val="001368A6"/>
    <w:rsid w:val="001368BB"/>
    <w:rsid w:val="001369FB"/>
    <w:rsid w:val="00136A64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74"/>
    <w:rsid w:val="00137C9C"/>
    <w:rsid w:val="00137D09"/>
    <w:rsid w:val="00137D88"/>
    <w:rsid w:val="00137F01"/>
    <w:rsid w:val="00137F63"/>
    <w:rsid w:val="0014015E"/>
    <w:rsid w:val="00140170"/>
    <w:rsid w:val="0014019D"/>
    <w:rsid w:val="001401C6"/>
    <w:rsid w:val="001402A0"/>
    <w:rsid w:val="00140304"/>
    <w:rsid w:val="00140436"/>
    <w:rsid w:val="001404F5"/>
    <w:rsid w:val="0014078A"/>
    <w:rsid w:val="00140792"/>
    <w:rsid w:val="001407EB"/>
    <w:rsid w:val="001408FD"/>
    <w:rsid w:val="0014093B"/>
    <w:rsid w:val="00140C9F"/>
    <w:rsid w:val="00140DD6"/>
    <w:rsid w:val="00140D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60"/>
    <w:rsid w:val="00142472"/>
    <w:rsid w:val="00142497"/>
    <w:rsid w:val="00142609"/>
    <w:rsid w:val="00142771"/>
    <w:rsid w:val="00142A18"/>
    <w:rsid w:val="00142A2A"/>
    <w:rsid w:val="00142C60"/>
    <w:rsid w:val="00142C79"/>
    <w:rsid w:val="00142E31"/>
    <w:rsid w:val="00142EAA"/>
    <w:rsid w:val="0014320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3D"/>
    <w:rsid w:val="00144054"/>
    <w:rsid w:val="001441BC"/>
    <w:rsid w:val="001442A9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346"/>
    <w:rsid w:val="0014539C"/>
    <w:rsid w:val="00145616"/>
    <w:rsid w:val="00145708"/>
    <w:rsid w:val="00145806"/>
    <w:rsid w:val="0014580F"/>
    <w:rsid w:val="001458D9"/>
    <w:rsid w:val="0014592F"/>
    <w:rsid w:val="00145A02"/>
    <w:rsid w:val="00145B69"/>
    <w:rsid w:val="00145C2D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1FB"/>
    <w:rsid w:val="00147314"/>
    <w:rsid w:val="0014739F"/>
    <w:rsid w:val="00147400"/>
    <w:rsid w:val="001474AC"/>
    <w:rsid w:val="00147642"/>
    <w:rsid w:val="00147740"/>
    <w:rsid w:val="00147896"/>
    <w:rsid w:val="001479A4"/>
    <w:rsid w:val="00147A27"/>
    <w:rsid w:val="00147A86"/>
    <w:rsid w:val="00147B1D"/>
    <w:rsid w:val="00147BB1"/>
    <w:rsid w:val="00147C49"/>
    <w:rsid w:val="00147C9B"/>
    <w:rsid w:val="00147D11"/>
    <w:rsid w:val="00147DD7"/>
    <w:rsid w:val="00147F77"/>
    <w:rsid w:val="00150216"/>
    <w:rsid w:val="001504CE"/>
    <w:rsid w:val="00150839"/>
    <w:rsid w:val="00150899"/>
    <w:rsid w:val="00150A1C"/>
    <w:rsid w:val="00150D6A"/>
    <w:rsid w:val="00150DE7"/>
    <w:rsid w:val="00150E1E"/>
    <w:rsid w:val="001510C8"/>
    <w:rsid w:val="00151159"/>
    <w:rsid w:val="0015122F"/>
    <w:rsid w:val="0015127F"/>
    <w:rsid w:val="001513DC"/>
    <w:rsid w:val="0015143F"/>
    <w:rsid w:val="0015146C"/>
    <w:rsid w:val="00151607"/>
    <w:rsid w:val="001517BF"/>
    <w:rsid w:val="001518DA"/>
    <w:rsid w:val="00151919"/>
    <w:rsid w:val="00151942"/>
    <w:rsid w:val="00151973"/>
    <w:rsid w:val="00151995"/>
    <w:rsid w:val="001519A7"/>
    <w:rsid w:val="00151A1D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AF"/>
    <w:rsid w:val="001533B0"/>
    <w:rsid w:val="00153517"/>
    <w:rsid w:val="001536FA"/>
    <w:rsid w:val="00153827"/>
    <w:rsid w:val="00153982"/>
    <w:rsid w:val="00153AE4"/>
    <w:rsid w:val="00153BA1"/>
    <w:rsid w:val="00153E95"/>
    <w:rsid w:val="00153F65"/>
    <w:rsid w:val="00153FB4"/>
    <w:rsid w:val="0015415A"/>
    <w:rsid w:val="001541C5"/>
    <w:rsid w:val="00154414"/>
    <w:rsid w:val="00154465"/>
    <w:rsid w:val="00154638"/>
    <w:rsid w:val="00154677"/>
    <w:rsid w:val="0015471C"/>
    <w:rsid w:val="001547B2"/>
    <w:rsid w:val="00154A1C"/>
    <w:rsid w:val="00154B54"/>
    <w:rsid w:val="00154BE7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562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0E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C2F"/>
    <w:rsid w:val="00160F2F"/>
    <w:rsid w:val="00161215"/>
    <w:rsid w:val="00161578"/>
    <w:rsid w:val="001615E6"/>
    <w:rsid w:val="00161623"/>
    <w:rsid w:val="001617EE"/>
    <w:rsid w:val="00161AA7"/>
    <w:rsid w:val="00161AC2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08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C8"/>
    <w:rsid w:val="001659F3"/>
    <w:rsid w:val="00165BF2"/>
    <w:rsid w:val="00165CA5"/>
    <w:rsid w:val="00165D32"/>
    <w:rsid w:val="00165DE3"/>
    <w:rsid w:val="00166439"/>
    <w:rsid w:val="0016645E"/>
    <w:rsid w:val="00166674"/>
    <w:rsid w:val="00166897"/>
    <w:rsid w:val="00166A75"/>
    <w:rsid w:val="00166BBE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B5"/>
    <w:rsid w:val="00167750"/>
    <w:rsid w:val="00167B40"/>
    <w:rsid w:val="00167B9B"/>
    <w:rsid w:val="00167D76"/>
    <w:rsid w:val="00167D79"/>
    <w:rsid w:val="00167DF9"/>
    <w:rsid w:val="00167E2C"/>
    <w:rsid w:val="00170062"/>
    <w:rsid w:val="00170135"/>
    <w:rsid w:val="00170175"/>
    <w:rsid w:val="00170392"/>
    <w:rsid w:val="00170393"/>
    <w:rsid w:val="00170615"/>
    <w:rsid w:val="0017068F"/>
    <w:rsid w:val="0017070D"/>
    <w:rsid w:val="001708B3"/>
    <w:rsid w:val="001708BC"/>
    <w:rsid w:val="00170AD7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E82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2ED"/>
    <w:rsid w:val="001735B7"/>
    <w:rsid w:val="00173613"/>
    <w:rsid w:val="00173639"/>
    <w:rsid w:val="00173667"/>
    <w:rsid w:val="001736E0"/>
    <w:rsid w:val="00173727"/>
    <w:rsid w:val="0017379C"/>
    <w:rsid w:val="001738E2"/>
    <w:rsid w:val="00173BFB"/>
    <w:rsid w:val="00173C21"/>
    <w:rsid w:val="00173C91"/>
    <w:rsid w:val="00173DBA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BCC"/>
    <w:rsid w:val="00174C0B"/>
    <w:rsid w:val="00174D75"/>
    <w:rsid w:val="00174DC7"/>
    <w:rsid w:val="0017519C"/>
    <w:rsid w:val="00175233"/>
    <w:rsid w:val="0017535C"/>
    <w:rsid w:val="001754B1"/>
    <w:rsid w:val="001754F9"/>
    <w:rsid w:val="001755B3"/>
    <w:rsid w:val="001755C8"/>
    <w:rsid w:val="001756BF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9B7"/>
    <w:rsid w:val="001769EC"/>
    <w:rsid w:val="00176B58"/>
    <w:rsid w:val="00176C59"/>
    <w:rsid w:val="00176D61"/>
    <w:rsid w:val="00177183"/>
    <w:rsid w:val="00177232"/>
    <w:rsid w:val="0017732E"/>
    <w:rsid w:val="001773E6"/>
    <w:rsid w:val="001776CF"/>
    <w:rsid w:val="00177A31"/>
    <w:rsid w:val="00177A47"/>
    <w:rsid w:val="00177C48"/>
    <w:rsid w:val="00177E85"/>
    <w:rsid w:val="00177EA3"/>
    <w:rsid w:val="00177EE3"/>
    <w:rsid w:val="00177FDF"/>
    <w:rsid w:val="00180009"/>
    <w:rsid w:val="0018001F"/>
    <w:rsid w:val="00180133"/>
    <w:rsid w:val="001803D0"/>
    <w:rsid w:val="00180571"/>
    <w:rsid w:val="001805F6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669"/>
    <w:rsid w:val="001818D3"/>
    <w:rsid w:val="00181D32"/>
    <w:rsid w:val="00181E1A"/>
    <w:rsid w:val="00181EEC"/>
    <w:rsid w:val="00182045"/>
    <w:rsid w:val="00182048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1B"/>
    <w:rsid w:val="00182E82"/>
    <w:rsid w:val="00182EA6"/>
    <w:rsid w:val="001830F9"/>
    <w:rsid w:val="001831E3"/>
    <w:rsid w:val="0018323F"/>
    <w:rsid w:val="0018327B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582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EF6"/>
    <w:rsid w:val="00184FED"/>
    <w:rsid w:val="001851A9"/>
    <w:rsid w:val="001854D6"/>
    <w:rsid w:val="00185522"/>
    <w:rsid w:val="001857C7"/>
    <w:rsid w:val="00185958"/>
    <w:rsid w:val="00185A12"/>
    <w:rsid w:val="00185A88"/>
    <w:rsid w:val="00185B72"/>
    <w:rsid w:val="00185B7B"/>
    <w:rsid w:val="00185C1F"/>
    <w:rsid w:val="00185D86"/>
    <w:rsid w:val="00185E86"/>
    <w:rsid w:val="00185EB7"/>
    <w:rsid w:val="00186090"/>
    <w:rsid w:val="0018613D"/>
    <w:rsid w:val="00186168"/>
    <w:rsid w:val="001862E3"/>
    <w:rsid w:val="0018632E"/>
    <w:rsid w:val="00186352"/>
    <w:rsid w:val="0018637B"/>
    <w:rsid w:val="001864B0"/>
    <w:rsid w:val="001867B4"/>
    <w:rsid w:val="00186A19"/>
    <w:rsid w:val="00186A38"/>
    <w:rsid w:val="00186B60"/>
    <w:rsid w:val="00186C13"/>
    <w:rsid w:val="00186D3A"/>
    <w:rsid w:val="00186D62"/>
    <w:rsid w:val="00186D9D"/>
    <w:rsid w:val="00186FDA"/>
    <w:rsid w:val="0018732F"/>
    <w:rsid w:val="00187344"/>
    <w:rsid w:val="001873BD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6"/>
    <w:rsid w:val="00190857"/>
    <w:rsid w:val="00190948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BC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90B"/>
    <w:rsid w:val="0019396C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0C7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2F2"/>
    <w:rsid w:val="001963C7"/>
    <w:rsid w:val="00196536"/>
    <w:rsid w:val="0019677B"/>
    <w:rsid w:val="0019690F"/>
    <w:rsid w:val="0019694E"/>
    <w:rsid w:val="00196ABD"/>
    <w:rsid w:val="00196B20"/>
    <w:rsid w:val="00196B6E"/>
    <w:rsid w:val="00196DBA"/>
    <w:rsid w:val="00196FF8"/>
    <w:rsid w:val="00197158"/>
    <w:rsid w:val="001972CE"/>
    <w:rsid w:val="0019731E"/>
    <w:rsid w:val="00197327"/>
    <w:rsid w:val="001973EE"/>
    <w:rsid w:val="0019744F"/>
    <w:rsid w:val="00197513"/>
    <w:rsid w:val="00197887"/>
    <w:rsid w:val="00197933"/>
    <w:rsid w:val="00197A86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273"/>
    <w:rsid w:val="001A0353"/>
    <w:rsid w:val="001A04D5"/>
    <w:rsid w:val="001A05D8"/>
    <w:rsid w:val="001A069D"/>
    <w:rsid w:val="001A08DF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E02"/>
    <w:rsid w:val="001A216A"/>
    <w:rsid w:val="001A2176"/>
    <w:rsid w:val="001A2495"/>
    <w:rsid w:val="001A28B0"/>
    <w:rsid w:val="001A2AFD"/>
    <w:rsid w:val="001A2B63"/>
    <w:rsid w:val="001A2CD0"/>
    <w:rsid w:val="001A2CEF"/>
    <w:rsid w:val="001A2D4A"/>
    <w:rsid w:val="001A2FB0"/>
    <w:rsid w:val="001A308D"/>
    <w:rsid w:val="001A30B6"/>
    <w:rsid w:val="001A30D9"/>
    <w:rsid w:val="001A3166"/>
    <w:rsid w:val="001A31E3"/>
    <w:rsid w:val="001A3200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31F"/>
    <w:rsid w:val="001A4552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196"/>
    <w:rsid w:val="001A620B"/>
    <w:rsid w:val="001A621C"/>
    <w:rsid w:val="001A6693"/>
    <w:rsid w:val="001A66BC"/>
    <w:rsid w:val="001A6787"/>
    <w:rsid w:val="001A681C"/>
    <w:rsid w:val="001A6885"/>
    <w:rsid w:val="001A68E3"/>
    <w:rsid w:val="001A6954"/>
    <w:rsid w:val="001A69C1"/>
    <w:rsid w:val="001A6A7D"/>
    <w:rsid w:val="001A6B17"/>
    <w:rsid w:val="001A6B4C"/>
    <w:rsid w:val="001A70AA"/>
    <w:rsid w:val="001A72DA"/>
    <w:rsid w:val="001A7413"/>
    <w:rsid w:val="001A744F"/>
    <w:rsid w:val="001A7472"/>
    <w:rsid w:val="001A7815"/>
    <w:rsid w:val="001A7938"/>
    <w:rsid w:val="001A799A"/>
    <w:rsid w:val="001A7C42"/>
    <w:rsid w:val="001A7CE6"/>
    <w:rsid w:val="001A7F49"/>
    <w:rsid w:val="001B00ED"/>
    <w:rsid w:val="001B0634"/>
    <w:rsid w:val="001B0646"/>
    <w:rsid w:val="001B0650"/>
    <w:rsid w:val="001B06AD"/>
    <w:rsid w:val="001B07B4"/>
    <w:rsid w:val="001B07EA"/>
    <w:rsid w:val="001B0822"/>
    <w:rsid w:val="001B082A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AE8"/>
    <w:rsid w:val="001B1C08"/>
    <w:rsid w:val="001B1C2C"/>
    <w:rsid w:val="001B1EA6"/>
    <w:rsid w:val="001B1F66"/>
    <w:rsid w:val="001B1FA7"/>
    <w:rsid w:val="001B204B"/>
    <w:rsid w:val="001B20A5"/>
    <w:rsid w:val="001B20C2"/>
    <w:rsid w:val="001B226E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2A6"/>
    <w:rsid w:val="001B3359"/>
    <w:rsid w:val="001B34C2"/>
    <w:rsid w:val="001B34DF"/>
    <w:rsid w:val="001B3690"/>
    <w:rsid w:val="001B38CB"/>
    <w:rsid w:val="001B390B"/>
    <w:rsid w:val="001B3C94"/>
    <w:rsid w:val="001B3CCF"/>
    <w:rsid w:val="001B3D7E"/>
    <w:rsid w:val="001B3F0B"/>
    <w:rsid w:val="001B402B"/>
    <w:rsid w:val="001B409C"/>
    <w:rsid w:val="001B410D"/>
    <w:rsid w:val="001B4110"/>
    <w:rsid w:val="001B425C"/>
    <w:rsid w:val="001B4301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7ED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CE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CCD"/>
    <w:rsid w:val="001C0FE4"/>
    <w:rsid w:val="001C1440"/>
    <w:rsid w:val="001C14F1"/>
    <w:rsid w:val="001C1645"/>
    <w:rsid w:val="001C16B5"/>
    <w:rsid w:val="001C1863"/>
    <w:rsid w:val="001C18DB"/>
    <w:rsid w:val="001C1A7A"/>
    <w:rsid w:val="001C1C63"/>
    <w:rsid w:val="001C1C6A"/>
    <w:rsid w:val="001C1CD1"/>
    <w:rsid w:val="001C1DA9"/>
    <w:rsid w:val="001C1F21"/>
    <w:rsid w:val="001C1FAC"/>
    <w:rsid w:val="001C2520"/>
    <w:rsid w:val="001C280F"/>
    <w:rsid w:val="001C28A6"/>
    <w:rsid w:val="001C28D2"/>
    <w:rsid w:val="001C2A1B"/>
    <w:rsid w:val="001C2A24"/>
    <w:rsid w:val="001C2AAB"/>
    <w:rsid w:val="001C2ABD"/>
    <w:rsid w:val="001C2BB6"/>
    <w:rsid w:val="001C2D84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64"/>
    <w:rsid w:val="001C4100"/>
    <w:rsid w:val="001C4456"/>
    <w:rsid w:val="001C44C1"/>
    <w:rsid w:val="001C45E0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3"/>
    <w:rsid w:val="001C4C3F"/>
    <w:rsid w:val="001C4DBD"/>
    <w:rsid w:val="001C4E14"/>
    <w:rsid w:val="001C4E76"/>
    <w:rsid w:val="001C5139"/>
    <w:rsid w:val="001C5214"/>
    <w:rsid w:val="001C5245"/>
    <w:rsid w:val="001C5410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90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3D0"/>
    <w:rsid w:val="001C74A8"/>
    <w:rsid w:val="001C7A43"/>
    <w:rsid w:val="001C7A84"/>
    <w:rsid w:val="001C7C1B"/>
    <w:rsid w:val="001C7C7E"/>
    <w:rsid w:val="001C7E21"/>
    <w:rsid w:val="001C7E88"/>
    <w:rsid w:val="001D00F7"/>
    <w:rsid w:val="001D01C4"/>
    <w:rsid w:val="001D02F9"/>
    <w:rsid w:val="001D039E"/>
    <w:rsid w:val="001D0448"/>
    <w:rsid w:val="001D06DD"/>
    <w:rsid w:val="001D09E6"/>
    <w:rsid w:val="001D0A88"/>
    <w:rsid w:val="001D0ADA"/>
    <w:rsid w:val="001D0CDD"/>
    <w:rsid w:val="001D0D82"/>
    <w:rsid w:val="001D0E09"/>
    <w:rsid w:val="001D0E3E"/>
    <w:rsid w:val="001D0F4F"/>
    <w:rsid w:val="001D1008"/>
    <w:rsid w:val="001D100D"/>
    <w:rsid w:val="001D1129"/>
    <w:rsid w:val="001D1220"/>
    <w:rsid w:val="001D1481"/>
    <w:rsid w:val="001D1496"/>
    <w:rsid w:val="001D1C94"/>
    <w:rsid w:val="001D1D36"/>
    <w:rsid w:val="001D1EDE"/>
    <w:rsid w:val="001D1F69"/>
    <w:rsid w:val="001D234A"/>
    <w:rsid w:val="001D24F6"/>
    <w:rsid w:val="001D26AA"/>
    <w:rsid w:val="001D2AC2"/>
    <w:rsid w:val="001D2B6E"/>
    <w:rsid w:val="001D2C45"/>
    <w:rsid w:val="001D3225"/>
    <w:rsid w:val="001D328C"/>
    <w:rsid w:val="001D3298"/>
    <w:rsid w:val="001D3B6A"/>
    <w:rsid w:val="001D3BA2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8B8"/>
    <w:rsid w:val="001D499A"/>
    <w:rsid w:val="001D4B37"/>
    <w:rsid w:val="001D4C2B"/>
    <w:rsid w:val="001D5053"/>
    <w:rsid w:val="001D517B"/>
    <w:rsid w:val="001D51A6"/>
    <w:rsid w:val="001D51E1"/>
    <w:rsid w:val="001D5206"/>
    <w:rsid w:val="001D529C"/>
    <w:rsid w:val="001D529E"/>
    <w:rsid w:val="001D5333"/>
    <w:rsid w:val="001D545A"/>
    <w:rsid w:val="001D54AF"/>
    <w:rsid w:val="001D54FF"/>
    <w:rsid w:val="001D5627"/>
    <w:rsid w:val="001D59F0"/>
    <w:rsid w:val="001D5A59"/>
    <w:rsid w:val="001D5CAF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2B7"/>
    <w:rsid w:val="001D634C"/>
    <w:rsid w:val="001D6514"/>
    <w:rsid w:val="001D6609"/>
    <w:rsid w:val="001D6723"/>
    <w:rsid w:val="001D673B"/>
    <w:rsid w:val="001D675D"/>
    <w:rsid w:val="001D6980"/>
    <w:rsid w:val="001D698F"/>
    <w:rsid w:val="001D6A0E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5"/>
    <w:rsid w:val="001E024C"/>
    <w:rsid w:val="001E03F7"/>
    <w:rsid w:val="001E0517"/>
    <w:rsid w:val="001E0824"/>
    <w:rsid w:val="001E0849"/>
    <w:rsid w:val="001E0931"/>
    <w:rsid w:val="001E09E9"/>
    <w:rsid w:val="001E0A12"/>
    <w:rsid w:val="001E0ED0"/>
    <w:rsid w:val="001E1203"/>
    <w:rsid w:val="001E15B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0F"/>
    <w:rsid w:val="001E1EA5"/>
    <w:rsid w:val="001E1F01"/>
    <w:rsid w:val="001E1F66"/>
    <w:rsid w:val="001E1FE0"/>
    <w:rsid w:val="001E1FFA"/>
    <w:rsid w:val="001E2163"/>
    <w:rsid w:val="001E237D"/>
    <w:rsid w:val="001E2620"/>
    <w:rsid w:val="001E2762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7A0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0A"/>
    <w:rsid w:val="001E4E7C"/>
    <w:rsid w:val="001E4E95"/>
    <w:rsid w:val="001E51E4"/>
    <w:rsid w:val="001E522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B6"/>
    <w:rsid w:val="001E6020"/>
    <w:rsid w:val="001E6083"/>
    <w:rsid w:val="001E622E"/>
    <w:rsid w:val="001E62D0"/>
    <w:rsid w:val="001E6453"/>
    <w:rsid w:val="001E65CF"/>
    <w:rsid w:val="001E68A4"/>
    <w:rsid w:val="001E68C5"/>
    <w:rsid w:val="001E6CC5"/>
    <w:rsid w:val="001E6EB1"/>
    <w:rsid w:val="001E6ECF"/>
    <w:rsid w:val="001E6EDE"/>
    <w:rsid w:val="001E6FDF"/>
    <w:rsid w:val="001E7003"/>
    <w:rsid w:val="001E7072"/>
    <w:rsid w:val="001E70F5"/>
    <w:rsid w:val="001E7201"/>
    <w:rsid w:val="001E732F"/>
    <w:rsid w:val="001E733E"/>
    <w:rsid w:val="001E73F8"/>
    <w:rsid w:val="001E7416"/>
    <w:rsid w:val="001E7506"/>
    <w:rsid w:val="001E7527"/>
    <w:rsid w:val="001E76B5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1F0"/>
    <w:rsid w:val="001F022F"/>
    <w:rsid w:val="001F0486"/>
    <w:rsid w:val="001F051E"/>
    <w:rsid w:val="001F087E"/>
    <w:rsid w:val="001F091C"/>
    <w:rsid w:val="001F093C"/>
    <w:rsid w:val="001F0A31"/>
    <w:rsid w:val="001F0A42"/>
    <w:rsid w:val="001F0B26"/>
    <w:rsid w:val="001F0BAF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F1"/>
    <w:rsid w:val="001F3910"/>
    <w:rsid w:val="001F39B6"/>
    <w:rsid w:val="001F3A42"/>
    <w:rsid w:val="001F3A8C"/>
    <w:rsid w:val="001F3ABB"/>
    <w:rsid w:val="001F3B29"/>
    <w:rsid w:val="001F3BCD"/>
    <w:rsid w:val="001F3DCF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550"/>
    <w:rsid w:val="001F474B"/>
    <w:rsid w:val="001F47CE"/>
    <w:rsid w:val="001F49F0"/>
    <w:rsid w:val="001F4B03"/>
    <w:rsid w:val="001F4BF0"/>
    <w:rsid w:val="001F4C29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77F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CC"/>
    <w:rsid w:val="002003F3"/>
    <w:rsid w:val="00200669"/>
    <w:rsid w:val="00200760"/>
    <w:rsid w:val="002007A9"/>
    <w:rsid w:val="0020083F"/>
    <w:rsid w:val="0020094B"/>
    <w:rsid w:val="00200A26"/>
    <w:rsid w:val="00200E22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C80"/>
    <w:rsid w:val="00201DAC"/>
    <w:rsid w:val="00201E84"/>
    <w:rsid w:val="00201F10"/>
    <w:rsid w:val="00201F2A"/>
    <w:rsid w:val="00202012"/>
    <w:rsid w:val="00202342"/>
    <w:rsid w:val="00202420"/>
    <w:rsid w:val="0020257C"/>
    <w:rsid w:val="002025B0"/>
    <w:rsid w:val="002026F4"/>
    <w:rsid w:val="0020275C"/>
    <w:rsid w:val="002027EF"/>
    <w:rsid w:val="0020282F"/>
    <w:rsid w:val="0020294B"/>
    <w:rsid w:val="00202B22"/>
    <w:rsid w:val="00202BE7"/>
    <w:rsid w:val="00202C01"/>
    <w:rsid w:val="00202C2D"/>
    <w:rsid w:val="00202D60"/>
    <w:rsid w:val="00202DB5"/>
    <w:rsid w:val="00202FED"/>
    <w:rsid w:val="00203152"/>
    <w:rsid w:val="002031EF"/>
    <w:rsid w:val="0020326A"/>
    <w:rsid w:val="00203367"/>
    <w:rsid w:val="002033C5"/>
    <w:rsid w:val="002033CD"/>
    <w:rsid w:val="00203455"/>
    <w:rsid w:val="00203656"/>
    <w:rsid w:val="002038E1"/>
    <w:rsid w:val="002038E2"/>
    <w:rsid w:val="002039A1"/>
    <w:rsid w:val="00203A3D"/>
    <w:rsid w:val="00203A59"/>
    <w:rsid w:val="00203AFD"/>
    <w:rsid w:val="00203C6F"/>
    <w:rsid w:val="00203C9B"/>
    <w:rsid w:val="00203D0F"/>
    <w:rsid w:val="00203D11"/>
    <w:rsid w:val="00203F97"/>
    <w:rsid w:val="00204252"/>
    <w:rsid w:val="00204275"/>
    <w:rsid w:val="00204554"/>
    <w:rsid w:val="002045F2"/>
    <w:rsid w:val="0020474B"/>
    <w:rsid w:val="002047E3"/>
    <w:rsid w:val="002047E7"/>
    <w:rsid w:val="00204906"/>
    <w:rsid w:val="00204907"/>
    <w:rsid w:val="00204A14"/>
    <w:rsid w:val="00204BA9"/>
    <w:rsid w:val="00204BEF"/>
    <w:rsid w:val="00204C96"/>
    <w:rsid w:val="00204F8B"/>
    <w:rsid w:val="00204FF5"/>
    <w:rsid w:val="00205353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5FD1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6FD4"/>
    <w:rsid w:val="0020704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479"/>
    <w:rsid w:val="002104C3"/>
    <w:rsid w:val="0021052F"/>
    <w:rsid w:val="002105B9"/>
    <w:rsid w:val="0021078A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776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C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4A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9EB"/>
    <w:rsid w:val="00213AEF"/>
    <w:rsid w:val="00213AFC"/>
    <w:rsid w:val="00213D89"/>
    <w:rsid w:val="00213DE9"/>
    <w:rsid w:val="00213E5C"/>
    <w:rsid w:val="00213F01"/>
    <w:rsid w:val="00214152"/>
    <w:rsid w:val="002145BA"/>
    <w:rsid w:val="002146AB"/>
    <w:rsid w:val="002146BC"/>
    <w:rsid w:val="002147AD"/>
    <w:rsid w:val="00214982"/>
    <w:rsid w:val="002149BA"/>
    <w:rsid w:val="00214ACB"/>
    <w:rsid w:val="00214D8A"/>
    <w:rsid w:val="00214DB2"/>
    <w:rsid w:val="00214EA7"/>
    <w:rsid w:val="00214F3C"/>
    <w:rsid w:val="00214F5B"/>
    <w:rsid w:val="00215008"/>
    <w:rsid w:val="0021504C"/>
    <w:rsid w:val="00215260"/>
    <w:rsid w:val="00215349"/>
    <w:rsid w:val="002154C4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5FC4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59"/>
    <w:rsid w:val="002174A5"/>
    <w:rsid w:val="00217ADB"/>
    <w:rsid w:val="00217B5C"/>
    <w:rsid w:val="00217CAC"/>
    <w:rsid w:val="00217CBE"/>
    <w:rsid w:val="00217D49"/>
    <w:rsid w:val="00217DB3"/>
    <w:rsid w:val="00217EE2"/>
    <w:rsid w:val="00217F2C"/>
    <w:rsid w:val="00220049"/>
    <w:rsid w:val="00220457"/>
    <w:rsid w:val="00220469"/>
    <w:rsid w:val="00220558"/>
    <w:rsid w:val="00220A53"/>
    <w:rsid w:val="00220C42"/>
    <w:rsid w:val="00220D62"/>
    <w:rsid w:val="00220E1F"/>
    <w:rsid w:val="00220E34"/>
    <w:rsid w:val="00220E39"/>
    <w:rsid w:val="002210AA"/>
    <w:rsid w:val="002210EA"/>
    <w:rsid w:val="0022117B"/>
    <w:rsid w:val="002211A0"/>
    <w:rsid w:val="002211C3"/>
    <w:rsid w:val="00221512"/>
    <w:rsid w:val="002216AF"/>
    <w:rsid w:val="00221756"/>
    <w:rsid w:val="002217BD"/>
    <w:rsid w:val="0022198A"/>
    <w:rsid w:val="002219A9"/>
    <w:rsid w:val="002219D4"/>
    <w:rsid w:val="00221ACE"/>
    <w:rsid w:val="00221BBF"/>
    <w:rsid w:val="00221D99"/>
    <w:rsid w:val="00221F1D"/>
    <w:rsid w:val="0022201A"/>
    <w:rsid w:val="00222406"/>
    <w:rsid w:val="00222540"/>
    <w:rsid w:val="00222634"/>
    <w:rsid w:val="002228C6"/>
    <w:rsid w:val="00222995"/>
    <w:rsid w:val="00222A53"/>
    <w:rsid w:val="00222C1C"/>
    <w:rsid w:val="00222D5B"/>
    <w:rsid w:val="00222EFF"/>
    <w:rsid w:val="002230D9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9D"/>
    <w:rsid w:val="002237ED"/>
    <w:rsid w:val="00223953"/>
    <w:rsid w:val="00223B2D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C9E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BD"/>
    <w:rsid w:val="002259FF"/>
    <w:rsid w:val="00225BE4"/>
    <w:rsid w:val="00225C7E"/>
    <w:rsid w:val="00225CCF"/>
    <w:rsid w:val="00225D53"/>
    <w:rsid w:val="00225DCB"/>
    <w:rsid w:val="00225EF0"/>
    <w:rsid w:val="00226088"/>
    <w:rsid w:val="002260F0"/>
    <w:rsid w:val="002262FC"/>
    <w:rsid w:val="00226331"/>
    <w:rsid w:val="0022639A"/>
    <w:rsid w:val="002263E3"/>
    <w:rsid w:val="002264B7"/>
    <w:rsid w:val="0022659A"/>
    <w:rsid w:val="002266C4"/>
    <w:rsid w:val="002266DC"/>
    <w:rsid w:val="00226855"/>
    <w:rsid w:val="0022687D"/>
    <w:rsid w:val="00226966"/>
    <w:rsid w:val="00226A91"/>
    <w:rsid w:val="00226C81"/>
    <w:rsid w:val="00226CFD"/>
    <w:rsid w:val="00226D6D"/>
    <w:rsid w:val="00226E8E"/>
    <w:rsid w:val="00226F8C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27E4A"/>
    <w:rsid w:val="00230021"/>
    <w:rsid w:val="00230109"/>
    <w:rsid w:val="002301E1"/>
    <w:rsid w:val="00230468"/>
    <w:rsid w:val="0023060E"/>
    <w:rsid w:val="00230701"/>
    <w:rsid w:val="00230A60"/>
    <w:rsid w:val="00230A8A"/>
    <w:rsid w:val="00230A91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05"/>
    <w:rsid w:val="00231AD0"/>
    <w:rsid w:val="00231CD2"/>
    <w:rsid w:val="00231E37"/>
    <w:rsid w:val="00231F21"/>
    <w:rsid w:val="00232257"/>
    <w:rsid w:val="00232307"/>
    <w:rsid w:val="00232309"/>
    <w:rsid w:val="00232319"/>
    <w:rsid w:val="00232334"/>
    <w:rsid w:val="002323E7"/>
    <w:rsid w:val="002325B5"/>
    <w:rsid w:val="00232751"/>
    <w:rsid w:val="00232868"/>
    <w:rsid w:val="002329EC"/>
    <w:rsid w:val="00232A1C"/>
    <w:rsid w:val="00232A26"/>
    <w:rsid w:val="00232B2A"/>
    <w:rsid w:val="00232D4E"/>
    <w:rsid w:val="00232E38"/>
    <w:rsid w:val="00233509"/>
    <w:rsid w:val="002336D1"/>
    <w:rsid w:val="00233718"/>
    <w:rsid w:val="0023371C"/>
    <w:rsid w:val="0023376C"/>
    <w:rsid w:val="00233858"/>
    <w:rsid w:val="00233898"/>
    <w:rsid w:val="00233AA4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A4"/>
    <w:rsid w:val="00234AB5"/>
    <w:rsid w:val="00234BFC"/>
    <w:rsid w:val="00234C35"/>
    <w:rsid w:val="00234C6A"/>
    <w:rsid w:val="00234C78"/>
    <w:rsid w:val="00234D44"/>
    <w:rsid w:val="00234D4A"/>
    <w:rsid w:val="00234EB7"/>
    <w:rsid w:val="00234ECC"/>
    <w:rsid w:val="00234F2A"/>
    <w:rsid w:val="00235147"/>
    <w:rsid w:val="00235396"/>
    <w:rsid w:val="0023550B"/>
    <w:rsid w:val="002356C4"/>
    <w:rsid w:val="002356F0"/>
    <w:rsid w:val="00235838"/>
    <w:rsid w:val="00235A81"/>
    <w:rsid w:val="00235E41"/>
    <w:rsid w:val="00235E8E"/>
    <w:rsid w:val="00236118"/>
    <w:rsid w:val="002362EF"/>
    <w:rsid w:val="00236308"/>
    <w:rsid w:val="00236458"/>
    <w:rsid w:val="00236B56"/>
    <w:rsid w:val="00236C75"/>
    <w:rsid w:val="00236CE0"/>
    <w:rsid w:val="00236D7C"/>
    <w:rsid w:val="00236E65"/>
    <w:rsid w:val="00236F85"/>
    <w:rsid w:val="00236FDD"/>
    <w:rsid w:val="00237040"/>
    <w:rsid w:val="0023728B"/>
    <w:rsid w:val="0023730D"/>
    <w:rsid w:val="002373C9"/>
    <w:rsid w:val="00237429"/>
    <w:rsid w:val="0023747F"/>
    <w:rsid w:val="00237688"/>
    <w:rsid w:val="002376E5"/>
    <w:rsid w:val="002376FE"/>
    <w:rsid w:val="002379C6"/>
    <w:rsid w:val="00237B07"/>
    <w:rsid w:val="0024015E"/>
    <w:rsid w:val="002402E2"/>
    <w:rsid w:val="002402EB"/>
    <w:rsid w:val="0024041E"/>
    <w:rsid w:val="0024046F"/>
    <w:rsid w:val="0024087D"/>
    <w:rsid w:val="002408F7"/>
    <w:rsid w:val="0024090D"/>
    <w:rsid w:val="00240B6A"/>
    <w:rsid w:val="00240C38"/>
    <w:rsid w:val="00240F39"/>
    <w:rsid w:val="00240F51"/>
    <w:rsid w:val="00240F92"/>
    <w:rsid w:val="00240FCF"/>
    <w:rsid w:val="00240FF2"/>
    <w:rsid w:val="0024113C"/>
    <w:rsid w:val="0024132F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1F74"/>
    <w:rsid w:val="0024201C"/>
    <w:rsid w:val="002420FA"/>
    <w:rsid w:val="00242180"/>
    <w:rsid w:val="0024229C"/>
    <w:rsid w:val="002422DC"/>
    <w:rsid w:val="002423D6"/>
    <w:rsid w:val="00242404"/>
    <w:rsid w:val="00242425"/>
    <w:rsid w:val="002424F3"/>
    <w:rsid w:val="002425AF"/>
    <w:rsid w:val="0024284B"/>
    <w:rsid w:val="002428F1"/>
    <w:rsid w:val="00242958"/>
    <w:rsid w:val="00242E02"/>
    <w:rsid w:val="00242E40"/>
    <w:rsid w:val="00242F89"/>
    <w:rsid w:val="00243029"/>
    <w:rsid w:val="00243267"/>
    <w:rsid w:val="00243322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4B"/>
    <w:rsid w:val="002448E0"/>
    <w:rsid w:val="00244926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728"/>
    <w:rsid w:val="00245B11"/>
    <w:rsid w:val="00245C17"/>
    <w:rsid w:val="00245DF7"/>
    <w:rsid w:val="0024605C"/>
    <w:rsid w:val="0024612B"/>
    <w:rsid w:val="0024644E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84F"/>
    <w:rsid w:val="002479A8"/>
    <w:rsid w:val="00247BE3"/>
    <w:rsid w:val="00247BF9"/>
    <w:rsid w:val="00247D65"/>
    <w:rsid w:val="00247E4D"/>
    <w:rsid w:val="002501F0"/>
    <w:rsid w:val="0025051E"/>
    <w:rsid w:val="00250556"/>
    <w:rsid w:val="002505F1"/>
    <w:rsid w:val="0025084A"/>
    <w:rsid w:val="002508B6"/>
    <w:rsid w:val="002508DB"/>
    <w:rsid w:val="002509DC"/>
    <w:rsid w:val="002509EA"/>
    <w:rsid w:val="00250D19"/>
    <w:rsid w:val="00250E91"/>
    <w:rsid w:val="00250ED6"/>
    <w:rsid w:val="0025107C"/>
    <w:rsid w:val="00251156"/>
    <w:rsid w:val="0025115E"/>
    <w:rsid w:val="0025130C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C6A"/>
    <w:rsid w:val="00251E51"/>
    <w:rsid w:val="00251FA6"/>
    <w:rsid w:val="00251FF7"/>
    <w:rsid w:val="00252191"/>
    <w:rsid w:val="00252282"/>
    <w:rsid w:val="00252296"/>
    <w:rsid w:val="002523B0"/>
    <w:rsid w:val="00252403"/>
    <w:rsid w:val="00252659"/>
    <w:rsid w:val="002526C1"/>
    <w:rsid w:val="00252884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8FC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6CF"/>
    <w:rsid w:val="002547B1"/>
    <w:rsid w:val="00254894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217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759"/>
    <w:rsid w:val="00256825"/>
    <w:rsid w:val="0025685F"/>
    <w:rsid w:val="002569DC"/>
    <w:rsid w:val="002569FA"/>
    <w:rsid w:val="00256A01"/>
    <w:rsid w:val="00256AAE"/>
    <w:rsid w:val="00256DA1"/>
    <w:rsid w:val="00256DDB"/>
    <w:rsid w:val="00256E8F"/>
    <w:rsid w:val="00256F26"/>
    <w:rsid w:val="00257041"/>
    <w:rsid w:val="00257077"/>
    <w:rsid w:val="0025731F"/>
    <w:rsid w:val="002575DD"/>
    <w:rsid w:val="0025764B"/>
    <w:rsid w:val="00257785"/>
    <w:rsid w:val="002578CE"/>
    <w:rsid w:val="00257A47"/>
    <w:rsid w:val="00257C36"/>
    <w:rsid w:val="00257D7C"/>
    <w:rsid w:val="00257E13"/>
    <w:rsid w:val="00257E9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6F6"/>
    <w:rsid w:val="002607CC"/>
    <w:rsid w:val="0026091C"/>
    <w:rsid w:val="00260972"/>
    <w:rsid w:val="002609A3"/>
    <w:rsid w:val="00260AA8"/>
    <w:rsid w:val="00260AD2"/>
    <w:rsid w:val="00260BF1"/>
    <w:rsid w:val="00260F27"/>
    <w:rsid w:val="00260F30"/>
    <w:rsid w:val="00260F96"/>
    <w:rsid w:val="00261454"/>
    <w:rsid w:val="00261459"/>
    <w:rsid w:val="002614AD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3CE"/>
    <w:rsid w:val="0026241D"/>
    <w:rsid w:val="0026259B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046"/>
    <w:rsid w:val="002632A8"/>
    <w:rsid w:val="0026356B"/>
    <w:rsid w:val="002635CA"/>
    <w:rsid w:val="0026378D"/>
    <w:rsid w:val="0026384A"/>
    <w:rsid w:val="00263AC6"/>
    <w:rsid w:val="00263AF4"/>
    <w:rsid w:val="00263D45"/>
    <w:rsid w:val="00263DF9"/>
    <w:rsid w:val="00264081"/>
    <w:rsid w:val="0026408C"/>
    <w:rsid w:val="00264140"/>
    <w:rsid w:val="002642A2"/>
    <w:rsid w:val="002647FB"/>
    <w:rsid w:val="0026480E"/>
    <w:rsid w:val="00264925"/>
    <w:rsid w:val="0026499B"/>
    <w:rsid w:val="00264B58"/>
    <w:rsid w:val="00264BF4"/>
    <w:rsid w:val="00264C2D"/>
    <w:rsid w:val="00264DD9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5C7"/>
    <w:rsid w:val="002658EE"/>
    <w:rsid w:val="0026592B"/>
    <w:rsid w:val="0026595F"/>
    <w:rsid w:val="00265A32"/>
    <w:rsid w:val="00265B52"/>
    <w:rsid w:val="00265BF1"/>
    <w:rsid w:val="00265C67"/>
    <w:rsid w:val="00265C97"/>
    <w:rsid w:val="00265E7C"/>
    <w:rsid w:val="00265F36"/>
    <w:rsid w:val="00265FC8"/>
    <w:rsid w:val="0026630F"/>
    <w:rsid w:val="00266357"/>
    <w:rsid w:val="0026649F"/>
    <w:rsid w:val="0026656D"/>
    <w:rsid w:val="0026659E"/>
    <w:rsid w:val="0026665D"/>
    <w:rsid w:val="00266708"/>
    <w:rsid w:val="00266725"/>
    <w:rsid w:val="00266908"/>
    <w:rsid w:val="00266914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17"/>
    <w:rsid w:val="00267FE0"/>
    <w:rsid w:val="0027017A"/>
    <w:rsid w:val="002701F4"/>
    <w:rsid w:val="00270266"/>
    <w:rsid w:val="00270395"/>
    <w:rsid w:val="002705D7"/>
    <w:rsid w:val="0027091B"/>
    <w:rsid w:val="002709F2"/>
    <w:rsid w:val="00270B4E"/>
    <w:rsid w:val="00270C6A"/>
    <w:rsid w:val="00270E66"/>
    <w:rsid w:val="00270F8F"/>
    <w:rsid w:val="00270FF5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AA"/>
    <w:rsid w:val="00272AB6"/>
    <w:rsid w:val="00272B32"/>
    <w:rsid w:val="00272B7C"/>
    <w:rsid w:val="00272E2E"/>
    <w:rsid w:val="0027301E"/>
    <w:rsid w:val="0027313E"/>
    <w:rsid w:val="00273259"/>
    <w:rsid w:val="0027339C"/>
    <w:rsid w:val="002735E9"/>
    <w:rsid w:val="00273601"/>
    <w:rsid w:val="00273879"/>
    <w:rsid w:val="00273B74"/>
    <w:rsid w:val="00273CDD"/>
    <w:rsid w:val="002741EC"/>
    <w:rsid w:val="002741F3"/>
    <w:rsid w:val="002744DE"/>
    <w:rsid w:val="00274614"/>
    <w:rsid w:val="00274636"/>
    <w:rsid w:val="0027464B"/>
    <w:rsid w:val="00274767"/>
    <w:rsid w:val="0027488C"/>
    <w:rsid w:val="00274A7B"/>
    <w:rsid w:val="00274B96"/>
    <w:rsid w:val="00274E50"/>
    <w:rsid w:val="00274ECF"/>
    <w:rsid w:val="0027517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E0"/>
    <w:rsid w:val="00275C2E"/>
    <w:rsid w:val="00275D10"/>
    <w:rsid w:val="00275D2B"/>
    <w:rsid w:val="00275E63"/>
    <w:rsid w:val="00276230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A5F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699"/>
    <w:rsid w:val="0028075B"/>
    <w:rsid w:val="002807FD"/>
    <w:rsid w:val="00280810"/>
    <w:rsid w:val="002809A8"/>
    <w:rsid w:val="00280B3E"/>
    <w:rsid w:val="00280BD6"/>
    <w:rsid w:val="00280CBA"/>
    <w:rsid w:val="00280CF2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2D5"/>
    <w:rsid w:val="00282303"/>
    <w:rsid w:val="00282318"/>
    <w:rsid w:val="00282378"/>
    <w:rsid w:val="002823D4"/>
    <w:rsid w:val="002823E2"/>
    <w:rsid w:val="002827CB"/>
    <w:rsid w:val="002828F8"/>
    <w:rsid w:val="00282A7C"/>
    <w:rsid w:val="00282A95"/>
    <w:rsid w:val="00282E07"/>
    <w:rsid w:val="002830EB"/>
    <w:rsid w:val="00283543"/>
    <w:rsid w:val="002835D3"/>
    <w:rsid w:val="00283637"/>
    <w:rsid w:val="00283669"/>
    <w:rsid w:val="002836DC"/>
    <w:rsid w:val="00283904"/>
    <w:rsid w:val="00283931"/>
    <w:rsid w:val="00283999"/>
    <w:rsid w:val="00283A01"/>
    <w:rsid w:val="00283A05"/>
    <w:rsid w:val="00283E1F"/>
    <w:rsid w:val="00283E75"/>
    <w:rsid w:val="00283ED2"/>
    <w:rsid w:val="00283FE4"/>
    <w:rsid w:val="002841AA"/>
    <w:rsid w:val="002842C2"/>
    <w:rsid w:val="002844CA"/>
    <w:rsid w:val="0028461D"/>
    <w:rsid w:val="002847B0"/>
    <w:rsid w:val="002849DF"/>
    <w:rsid w:val="00284BC9"/>
    <w:rsid w:val="00284C4D"/>
    <w:rsid w:val="00284D0F"/>
    <w:rsid w:val="00284E87"/>
    <w:rsid w:val="0028508B"/>
    <w:rsid w:val="002855D1"/>
    <w:rsid w:val="00285731"/>
    <w:rsid w:val="00285942"/>
    <w:rsid w:val="002859E0"/>
    <w:rsid w:val="00285BEF"/>
    <w:rsid w:val="00285C2C"/>
    <w:rsid w:val="00285C9A"/>
    <w:rsid w:val="00285CC7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8EB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315"/>
    <w:rsid w:val="0028744A"/>
    <w:rsid w:val="00287623"/>
    <w:rsid w:val="00287750"/>
    <w:rsid w:val="0028792F"/>
    <w:rsid w:val="002879E9"/>
    <w:rsid w:val="00287A42"/>
    <w:rsid w:val="00287B80"/>
    <w:rsid w:val="00287BF4"/>
    <w:rsid w:val="00287C2E"/>
    <w:rsid w:val="00287ECA"/>
    <w:rsid w:val="00287FCD"/>
    <w:rsid w:val="0029054C"/>
    <w:rsid w:val="00290639"/>
    <w:rsid w:val="00290656"/>
    <w:rsid w:val="002906B6"/>
    <w:rsid w:val="00290892"/>
    <w:rsid w:val="00290AED"/>
    <w:rsid w:val="00290B55"/>
    <w:rsid w:val="00290CF6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0F"/>
    <w:rsid w:val="00291C3D"/>
    <w:rsid w:val="00291CFC"/>
    <w:rsid w:val="00291D86"/>
    <w:rsid w:val="00291FAB"/>
    <w:rsid w:val="00292136"/>
    <w:rsid w:val="002922F6"/>
    <w:rsid w:val="00292302"/>
    <w:rsid w:val="00292331"/>
    <w:rsid w:val="002923BC"/>
    <w:rsid w:val="00292479"/>
    <w:rsid w:val="00292499"/>
    <w:rsid w:val="002924F0"/>
    <w:rsid w:val="002926BC"/>
    <w:rsid w:val="002928B2"/>
    <w:rsid w:val="00292CD4"/>
    <w:rsid w:val="00293214"/>
    <w:rsid w:val="0029327A"/>
    <w:rsid w:val="002932C1"/>
    <w:rsid w:val="0029334D"/>
    <w:rsid w:val="00293398"/>
    <w:rsid w:val="0029375A"/>
    <w:rsid w:val="0029394E"/>
    <w:rsid w:val="0029399D"/>
    <w:rsid w:val="002939F2"/>
    <w:rsid w:val="00293B45"/>
    <w:rsid w:val="00293BDF"/>
    <w:rsid w:val="00293CA0"/>
    <w:rsid w:val="00293D10"/>
    <w:rsid w:val="00293E31"/>
    <w:rsid w:val="00293F03"/>
    <w:rsid w:val="00293FE0"/>
    <w:rsid w:val="00294330"/>
    <w:rsid w:val="00294359"/>
    <w:rsid w:val="0029455B"/>
    <w:rsid w:val="0029465C"/>
    <w:rsid w:val="002947F7"/>
    <w:rsid w:val="002948B5"/>
    <w:rsid w:val="0029492B"/>
    <w:rsid w:val="00294938"/>
    <w:rsid w:val="00294B3F"/>
    <w:rsid w:val="00294C0C"/>
    <w:rsid w:val="00294C51"/>
    <w:rsid w:val="00294DDB"/>
    <w:rsid w:val="00294EA4"/>
    <w:rsid w:val="00294FA8"/>
    <w:rsid w:val="002950AF"/>
    <w:rsid w:val="00295117"/>
    <w:rsid w:val="002951DF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202"/>
    <w:rsid w:val="002973AF"/>
    <w:rsid w:val="00297600"/>
    <w:rsid w:val="002976D7"/>
    <w:rsid w:val="0029771D"/>
    <w:rsid w:val="00297901"/>
    <w:rsid w:val="00297A57"/>
    <w:rsid w:val="00297CD0"/>
    <w:rsid w:val="00297D1F"/>
    <w:rsid w:val="00297DC6"/>
    <w:rsid w:val="00297FD2"/>
    <w:rsid w:val="002A004F"/>
    <w:rsid w:val="002A00EE"/>
    <w:rsid w:val="002A01B4"/>
    <w:rsid w:val="002A0254"/>
    <w:rsid w:val="002A0365"/>
    <w:rsid w:val="002A0624"/>
    <w:rsid w:val="002A06D9"/>
    <w:rsid w:val="002A06FB"/>
    <w:rsid w:val="002A071C"/>
    <w:rsid w:val="002A0851"/>
    <w:rsid w:val="002A0AEE"/>
    <w:rsid w:val="002A0B54"/>
    <w:rsid w:val="002A1115"/>
    <w:rsid w:val="002A1140"/>
    <w:rsid w:val="002A1163"/>
    <w:rsid w:val="002A11B8"/>
    <w:rsid w:val="002A1250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2FBC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164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5D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978"/>
    <w:rsid w:val="002A7A65"/>
    <w:rsid w:val="002B03D5"/>
    <w:rsid w:val="002B04F9"/>
    <w:rsid w:val="002B0837"/>
    <w:rsid w:val="002B0887"/>
    <w:rsid w:val="002B08CF"/>
    <w:rsid w:val="002B0934"/>
    <w:rsid w:val="002B0F8B"/>
    <w:rsid w:val="002B10C0"/>
    <w:rsid w:val="002B11A1"/>
    <w:rsid w:val="002B11E0"/>
    <w:rsid w:val="002B1353"/>
    <w:rsid w:val="002B1432"/>
    <w:rsid w:val="002B154D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9F3"/>
    <w:rsid w:val="002B2A2F"/>
    <w:rsid w:val="002B2B2A"/>
    <w:rsid w:val="002B2B7F"/>
    <w:rsid w:val="002B2CBE"/>
    <w:rsid w:val="002B2EDA"/>
    <w:rsid w:val="002B2F2C"/>
    <w:rsid w:val="002B2FA2"/>
    <w:rsid w:val="002B323A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B5"/>
    <w:rsid w:val="002B3ECF"/>
    <w:rsid w:val="002B3EF7"/>
    <w:rsid w:val="002B4205"/>
    <w:rsid w:val="002B43A1"/>
    <w:rsid w:val="002B43A6"/>
    <w:rsid w:val="002B4465"/>
    <w:rsid w:val="002B4643"/>
    <w:rsid w:val="002B46D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57"/>
    <w:rsid w:val="002B608E"/>
    <w:rsid w:val="002B6123"/>
    <w:rsid w:val="002B6160"/>
    <w:rsid w:val="002B6173"/>
    <w:rsid w:val="002B61E9"/>
    <w:rsid w:val="002B62C0"/>
    <w:rsid w:val="002B64F4"/>
    <w:rsid w:val="002B671D"/>
    <w:rsid w:val="002B67CF"/>
    <w:rsid w:val="002B67D9"/>
    <w:rsid w:val="002B6B64"/>
    <w:rsid w:val="002B6CAD"/>
    <w:rsid w:val="002B6D44"/>
    <w:rsid w:val="002B7119"/>
    <w:rsid w:val="002B71A7"/>
    <w:rsid w:val="002B7273"/>
    <w:rsid w:val="002B730C"/>
    <w:rsid w:val="002B739A"/>
    <w:rsid w:val="002B760D"/>
    <w:rsid w:val="002B764A"/>
    <w:rsid w:val="002B782F"/>
    <w:rsid w:val="002B7C7C"/>
    <w:rsid w:val="002B7E4E"/>
    <w:rsid w:val="002B7F2E"/>
    <w:rsid w:val="002C018E"/>
    <w:rsid w:val="002C02B8"/>
    <w:rsid w:val="002C0301"/>
    <w:rsid w:val="002C033D"/>
    <w:rsid w:val="002C051C"/>
    <w:rsid w:val="002C0593"/>
    <w:rsid w:val="002C0E54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78"/>
    <w:rsid w:val="002C1ADB"/>
    <w:rsid w:val="002C1BA0"/>
    <w:rsid w:val="002C1C2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638"/>
    <w:rsid w:val="002C288F"/>
    <w:rsid w:val="002C2A8C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726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D90"/>
    <w:rsid w:val="002C5F86"/>
    <w:rsid w:val="002C5FF8"/>
    <w:rsid w:val="002C6113"/>
    <w:rsid w:val="002C6301"/>
    <w:rsid w:val="002C654C"/>
    <w:rsid w:val="002C66BB"/>
    <w:rsid w:val="002C6B1A"/>
    <w:rsid w:val="002C6CDC"/>
    <w:rsid w:val="002C6CEA"/>
    <w:rsid w:val="002C6D5A"/>
    <w:rsid w:val="002C6E1F"/>
    <w:rsid w:val="002C6EB3"/>
    <w:rsid w:val="002C702A"/>
    <w:rsid w:val="002C708D"/>
    <w:rsid w:val="002C74B0"/>
    <w:rsid w:val="002C7A1F"/>
    <w:rsid w:val="002C7A61"/>
    <w:rsid w:val="002C7A6D"/>
    <w:rsid w:val="002C7D93"/>
    <w:rsid w:val="002C7DFB"/>
    <w:rsid w:val="002C7E99"/>
    <w:rsid w:val="002D000E"/>
    <w:rsid w:val="002D0203"/>
    <w:rsid w:val="002D0328"/>
    <w:rsid w:val="002D0462"/>
    <w:rsid w:val="002D0AFB"/>
    <w:rsid w:val="002D0BD7"/>
    <w:rsid w:val="002D0D1B"/>
    <w:rsid w:val="002D0D5A"/>
    <w:rsid w:val="002D0F4D"/>
    <w:rsid w:val="002D120A"/>
    <w:rsid w:val="002D134F"/>
    <w:rsid w:val="002D1487"/>
    <w:rsid w:val="002D15D6"/>
    <w:rsid w:val="002D163C"/>
    <w:rsid w:val="002D16B5"/>
    <w:rsid w:val="002D16C7"/>
    <w:rsid w:val="002D16F0"/>
    <w:rsid w:val="002D1D5C"/>
    <w:rsid w:val="002D1D78"/>
    <w:rsid w:val="002D1D98"/>
    <w:rsid w:val="002D1D9B"/>
    <w:rsid w:val="002D1F8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24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7F2"/>
    <w:rsid w:val="002D3A81"/>
    <w:rsid w:val="002D3B3C"/>
    <w:rsid w:val="002D3DC1"/>
    <w:rsid w:val="002D3F11"/>
    <w:rsid w:val="002D4156"/>
    <w:rsid w:val="002D41B1"/>
    <w:rsid w:val="002D42A3"/>
    <w:rsid w:val="002D4514"/>
    <w:rsid w:val="002D4583"/>
    <w:rsid w:val="002D45AB"/>
    <w:rsid w:val="002D465D"/>
    <w:rsid w:val="002D466F"/>
    <w:rsid w:val="002D468B"/>
    <w:rsid w:val="002D46CE"/>
    <w:rsid w:val="002D4767"/>
    <w:rsid w:val="002D4842"/>
    <w:rsid w:val="002D48A1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7A9"/>
    <w:rsid w:val="002D59E2"/>
    <w:rsid w:val="002D5A8E"/>
    <w:rsid w:val="002D5AAA"/>
    <w:rsid w:val="002D5B2A"/>
    <w:rsid w:val="002D5CB4"/>
    <w:rsid w:val="002D5D3A"/>
    <w:rsid w:val="002D5FDD"/>
    <w:rsid w:val="002D6075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A02"/>
    <w:rsid w:val="002D7B82"/>
    <w:rsid w:val="002D7CC7"/>
    <w:rsid w:val="002D7D8F"/>
    <w:rsid w:val="002D7DAD"/>
    <w:rsid w:val="002D7E77"/>
    <w:rsid w:val="002D7F00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011"/>
    <w:rsid w:val="002E2202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A1"/>
    <w:rsid w:val="002E2DF8"/>
    <w:rsid w:val="002E30A7"/>
    <w:rsid w:val="002E32DC"/>
    <w:rsid w:val="002E3704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5D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4F36"/>
    <w:rsid w:val="002E4FCA"/>
    <w:rsid w:val="002E5125"/>
    <w:rsid w:val="002E5165"/>
    <w:rsid w:val="002E520D"/>
    <w:rsid w:val="002E5564"/>
    <w:rsid w:val="002E569F"/>
    <w:rsid w:val="002E5732"/>
    <w:rsid w:val="002E5899"/>
    <w:rsid w:val="002E59AA"/>
    <w:rsid w:val="002E5C33"/>
    <w:rsid w:val="002E5DA5"/>
    <w:rsid w:val="002E5E99"/>
    <w:rsid w:val="002E5EDD"/>
    <w:rsid w:val="002E5F6F"/>
    <w:rsid w:val="002E6002"/>
    <w:rsid w:val="002E6075"/>
    <w:rsid w:val="002E6107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EFD"/>
    <w:rsid w:val="002E6F2A"/>
    <w:rsid w:val="002E6F7E"/>
    <w:rsid w:val="002E7010"/>
    <w:rsid w:val="002E702D"/>
    <w:rsid w:val="002E723D"/>
    <w:rsid w:val="002E75B7"/>
    <w:rsid w:val="002E7791"/>
    <w:rsid w:val="002E78FE"/>
    <w:rsid w:val="002E7A39"/>
    <w:rsid w:val="002E7DDD"/>
    <w:rsid w:val="002E7E60"/>
    <w:rsid w:val="002F02D6"/>
    <w:rsid w:val="002F04FF"/>
    <w:rsid w:val="002F066B"/>
    <w:rsid w:val="002F0717"/>
    <w:rsid w:val="002F09B6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36F"/>
    <w:rsid w:val="002F15A2"/>
    <w:rsid w:val="002F1619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189"/>
    <w:rsid w:val="002F2257"/>
    <w:rsid w:val="002F2289"/>
    <w:rsid w:val="002F2368"/>
    <w:rsid w:val="002F23BD"/>
    <w:rsid w:val="002F2403"/>
    <w:rsid w:val="002F244D"/>
    <w:rsid w:val="002F258F"/>
    <w:rsid w:val="002F25B2"/>
    <w:rsid w:val="002F26CB"/>
    <w:rsid w:val="002F27E9"/>
    <w:rsid w:val="002F28A0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0E"/>
    <w:rsid w:val="002F4919"/>
    <w:rsid w:val="002F4996"/>
    <w:rsid w:val="002F49A1"/>
    <w:rsid w:val="002F4B02"/>
    <w:rsid w:val="002F4B44"/>
    <w:rsid w:val="002F4E80"/>
    <w:rsid w:val="002F4EC6"/>
    <w:rsid w:val="002F50DA"/>
    <w:rsid w:val="002F512C"/>
    <w:rsid w:val="002F51A4"/>
    <w:rsid w:val="002F5282"/>
    <w:rsid w:val="002F52BD"/>
    <w:rsid w:val="002F52D8"/>
    <w:rsid w:val="002F54B7"/>
    <w:rsid w:val="002F562A"/>
    <w:rsid w:val="002F568D"/>
    <w:rsid w:val="002F585B"/>
    <w:rsid w:val="002F59A6"/>
    <w:rsid w:val="002F5A7F"/>
    <w:rsid w:val="002F5AD1"/>
    <w:rsid w:val="002F5C73"/>
    <w:rsid w:val="002F5C8E"/>
    <w:rsid w:val="002F5CA2"/>
    <w:rsid w:val="002F5F67"/>
    <w:rsid w:val="002F6085"/>
    <w:rsid w:val="002F60DB"/>
    <w:rsid w:val="002F629A"/>
    <w:rsid w:val="002F629C"/>
    <w:rsid w:val="002F6561"/>
    <w:rsid w:val="002F683D"/>
    <w:rsid w:val="002F6923"/>
    <w:rsid w:val="002F6AD3"/>
    <w:rsid w:val="002F6BC4"/>
    <w:rsid w:val="002F6C40"/>
    <w:rsid w:val="002F6CF1"/>
    <w:rsid w:val="002F6D77"/>
    <w:rsid w:val="002F6EF6"/>
    <w:rsid w:val="002F7196"/>
    <w:rsid w:val="002F730F"/>
    <w:rsid w:val="002F75F7"/>
    <w:rsid w:val="002F7624"/>
    <w:rsid w:val="002F7837"/>
    <w:rsid w:val="002F784E"/>
    <w:rsid w:val="002F7930"/>
    <w:rsid w:val="002F7E10"/>
    <w:rsid w:val="00300072"/>
    <w:rsid w:val="00300111"/>
    <w:rsid w:val="003003FE"/>
    <w:rsid w:val="0030064E"/>
    <w:rsid w:val="003007EE"/>
    <w:rsid w:val="003008A4"/>
    <w:rsid w:val="0030097B"/>
    <w:rsid w:val="003009BA"/>
    <w:rsid w:val="003009E2"/>
    <w:rsid w:val="00300AD2"/>
    <w:rsid w:val="00300AF7"/>
    <w:rsid w:val="00300C6E"/>
    <w:rsid w:val="00300CD8"/>
    <w:rsid w:val="00300EA3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DC"/>
    <w:rsid w:val="0030191B"/>
    <w:rsid w:val="00301B7A"/>
    <w:rsid w:val="00301C9D"/>
    <w:rsid w:val="00301EAE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20"/>
    <w:rsid w:val="003034DA"/>
    <w:rsid w:val="003035DC"/>
    <w:rsid w:val="003037AF"/>
    <w:rsid w:val="00303882"/>
    <w:rsid w:val="003039E9"/>
    <w:rsid w:val="00303A34"/>
    <w:rsid w:val="00303B5C"/>
    <w:rsid w:val="00303C80"/>
    <w:rsid w:val="00303D04"/>
    <w:rsid w:val="0030426A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6F"/>
    <w:rsid w:val="00304DEF"/>
    <w:rsid w:val="00304E26"/>
    <w:rsid w:val="00304FDB"/>
    <w:rsid w:val="0030504A"/>
    <w:rsid w:val="00305178"/>
    <w:rsid w:val="00305207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E8C"/>
    <w:rsid w:val="00305F90"/>
    <w:rsid w:val="00305FE4"/>
    <w:rsid w:val="00306014"/>
    <w:rsid w:val="00306216"/>
    <w:rsid w:val="0030622A"/>
    <w:rsid w:val="003064CF"/>
    <w:rsid w:val="0030659E"/>
    <w:rsid w:val="003066C4"/>
    <w:rsid w:val="003066F3"/>
    <w:rsid w:val="003068B8"/>
    <w:rsid w:val="003069EB"/>
    <w:rsid w:val="00306C64"/>
    <w:rsid w:val="00306D02"/>
    <w:rsid w:val="00306DCD"/>
    <w:rsid w:val="00306F01"/>
    <w:rsid w:val="00306F8A"/>
    <w:rsid w:val="00306FC6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05F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43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35"/>
    <w:rsid w:val="003120E9"/>
    <w:rsid w:val="00312128"/>
    <w:rsid w:val="003121AE"/>
    <w:rsid w:val="0031221F"/>
    <w:rsid w:val="00312292"/>
    <w:rsid w:val="00312304"/>
    <w:rsid w:val="00312335"/>
    <w:rsid w:val="00312476"/>
    <w:rsid w:val="003124B5"/>
    <w:rsid w:val="003125CF"/>
    <w:rsid w:val="003127F6"/>
    <w:rsid w:val="00312808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44F"/>
    <w:rsid w:val="00313661"/>
    <w:rsid w:val="003136D6"/>
    <w:rsid w:val="00313710"/>
    <w:rsid w:val="00313753"/>
    <w:rsid w:val="0031391C"/>
    <w:rsid w:val="0031392E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F5F"/>
    <w:rsid w:val="003171D0"/>
    <w:rsid w:val="00317252"/>
    <w:rsid w:val="00317286"/>
    <w:rsid w:val="003172F0"/>
    <w:rsid w:val="0031732B"/>
    <w:rsid w:val="00317337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7F2"/>
    <w:rsid w:val="00320913"/>
    <w:rsid w:val="00320A05"/>
    <w:rsid w:val="00320CB0"/>
    <w:rsid w:val="00320CDF"/>
    <w:rsid w:val="00320DC3"/>
    <w:rsid w:val="00320F45"/>
    <w:rsid w:val="00320F65"/>
    <w:rsid w:val="00321019"/>
    <w:rsid w:val="00321377"/>
    <w:rsid w:val="003213E8"/>
    <w:rsid w:val="003215B5"/>
    <w:rsid w:val="003215E3"/>
    <w:rsid w:val="003215E5"/>
    <w:rsid w:val="0032167C"/>
    <w:rsid w:val="003217DA"/>
    <w:rsid w:val="0032180E"/>
    <w:rsid w:val="0032185E"/>
    <w:rsid w:val="003218D4"/>
    <w:rsid w:val="00321B7F"/>
    <w:rsid w:val="00321D21"/>
    <w:rsid w:val="00321D34"/>
    <w:rsid w:val="00321DCC"/>
    <w:rsid w:val="00321E2F"/>
    <w:rsid w:val="00321F89"/>
    <w:rsid w:val="0032219F"/>
    <w:rsid w:val="003223B1"/>
    <w:rsid w:val="00322533"/>
    <w:rsid w:val="0032272B"/>
    <w:rsid w:val="003229E5"/>
    <w:rsid w:val="00322BE7"/>
    <w:rsid w:val="00322CD2"/>
    <w:rsid w:val="00322DCD"/>
    <w:rsid w:val="00322F35"/>
    <w:rsid w:val="00322F76"/>
    <w:rsid w:val="00322FF4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09"/>
    <w:rsid w:val="00324366"/>
    <w:rsid w:val="0032472F"/>
    <w:rsid w:val="00324758"/>
    <w:rsid w:val="003248F8"/>
    <w:rsid w:val="0032494F"/>
    <w:rsid w:val="0032498F"/>
    <w:rsid w:val="00324ACB"/>
    <w:rsid w:val="00324CCF"/>
    <w:rsid w:val="00324D8E"/>
    <w:rsid w:val="00324DCF"/>
    <w:rsid w:val="00324F28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37"/>
    <w:rsid w:val="00326273"/>
    <w:rsid w:val="0032628B"/>
    <w:rsid w:val="003262DE"/>
    <w:rsid w:val="0032644C"/>
    <w:rsid w:val="0032644D"/>
    <w:rsid w:val="0032644F"/>
    <w:rsid w:val="00326816"/>
    <w:rsid w:val="00326880"/>
    <w:rsid w:val="00326911"/>
    <w:rsid w:val="003269D7"/>
    <w:rsid w:val="00326A72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34"/>
    <w:rsid w:val="0032795F"/>
    <w:rsid w:val="00327A5D"/>
    <w:rsid w:val="00327B2A"/>
    <w:rsid w:val="00327CB8"/>
    <w:rsid w:val="00327F12"/>
    <w:rsid w:val="0033000B"/>
    <w:rsid w:val="00330229"/>
    <w:rsid w:val="003303D6"/>
    <w:rsid w:val="003304C1"/>
    <w:rsid w:val="003307ED"/>
    <w:rsid w:val="00330B7B"/>
    <w:rsid w:val="00330BD6"/>
    <w:rsid w:val="00330C5A"/>
    <w:rsid w:val="00330E18"/>
    <w:rsid w:val="00330F54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82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DE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49"/>
    <w:rsid w:val="00333885"/>
    <w:rsid w:val="003339DF"/>
    <w:rsid w:val="00333A63"/>
    <w:rsid w:val="00333AA0"/>
    <w:rsid w:val="00333DB4"/>
    <w:rsid w:val="00333F20"/>
    <w:rsid w:val="00334059"/>
    <w:rsid w:val="00334135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10"/>
    <w:rsid w:val="00336821"/>
    <w:rsid w:val="0033682A"/>
    <w:rsid w:val="00336833"/>
    <w:rsid w:val="00336A3E"/>
    <w:rsid w:val="00336BB4"/>
    <w:rsid w:val="00336CC2"/>
    <w:rsid w:val="00336D1A"/>
    <w:rsid w:val="00336DE9"/>
    <w:rsid w:val="00336E13"/>
    <w:rsid w:val="00336F3B"/>
    <w:rsid w:val="00336F3E"/>
    <w:rsid w:val="003370EF"/>
    <w:rsid w:val="0033712A"/>
    <w:rsid w:val="00337176"/>
    <w:rsid w:val="003371CD"/>
    <w:rsid w:val="00337264"/>
    <w:rsid w:val="00337702"/>
    <w:rsid w:val="00337710"/>
    <w:rsid w:val="0033772C"/>
    <w:rsid w:val="003377C8"/>
    <w:rsid w:val="003378A9"/>
    <w:rsid w:val="003378D6"/>
    <w:rsid w:val="00337937"/>
    <w:rsid w:val="00337A0F"/>
    <w:rsid w:val="00337A88"/>
    <w:rsid w:val="00337A92"/>
    <w:rsid w:val="00337BB6"/>
    <w:rsid w:val="00337C98"/>
    <w:rsid w:val="00337DC0"/>
    <w:rsid w:val="00337E7A"/>
    <w:rsid w:val="00337EC0"/>
    <w:rsid w:val="00337F18"/>
    <w:rsid w:val="00337F8F"/>
    <w:rsid w:val="00337FAE"/>
    <w:rsid w:val="00337FFD"/>
    <w:rsid w:val="0034008A"/>
    <w:rsid w:val="00340137"/>
    <w:rsid w:val="003402A0"/>
    <w:rsid w:val="00340446"/>
    <w:rsid w:val="00340707"/>
    <w:rsid w:val="0034092B"/>
    <w:rsid w:val="00340A39"/>
    <w:rsid w:val="00340EE4"/>
    <w:rsid w:val="00340F68"/>
    <w:rsid w:val="00340F87"/>
    <w:rsid w:val="003411A1"/>
    <w:rsid w:val="003412A4"/>
    <w:rsid w:val="00341329"/>
    <w:rsid w:val="0034136B"/>
    <w:rsid w:val="00341454"/>
    <w:rsid w:val="003415D6"/>
    <w:rsid w:val="003416E6"/>
    <w:rsid w:val="00341711"/>
    <w:rsid w:val="003417B7"/>
    <w:rsid w:val="00341912"/>
    <w:rsid w:val="0034193B"/>
    <w:rsid w:val="00341A8C"/>
    <w:rsid w:val="00341BAB"/>
    <w:rsid w:val="00341CDD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8CF"/>
    <w:rsid w:val="00343927"/>
    <w:rsid w:val="00343B61"/>
    <w:rsid w:val="00343E1F"/>
    <w:rsid w:val="00343EA1"/>
    <w:rsid w:val="0034412D"/>
    <w:rsid w:val="00344160"/>
    <w:rsid w:val="0034424F"/>
    <w:rsid w:val="0034438E"/>
    <w:rsid w:val="0034443A"/>
    <w:rsid w:val="00344473"/>
    <w:rsid w:val="00344488"/>
    <w:rsid w:val="003446AB"/>
    <w:rsid w:val="00344716"/>
    <w:rsid w:val="00344766"/>
    <w:rsid w:val="00344847"/>
    <w:rsid w:val="003449BC"/>
    <w:rsid w:val="00344AF3"/>
    <w:rsid w:val="00344CB4"/>
    <w:rsid w:val="00344D57"/>
    <w:rsid w:val="00344E0B"/>
    <w:rsid w:val="00345381"/>
    <w:rsid w:val="003453A5"/>
    <w:rsid w:val="0034541E"/>
    <w:rsid w:val="00345627"/>
    <w:rsid w:val="00345670"/>
    <w:rsid w:val="003457CF"/>
    <w:rsid w:val="00345A98"/>
    <w:rsid w:val="00345BC8"/>
    <w:rsid w:val="00345C14"/>
    <w:rsid w:val="00345C6D"/>
    <w:rsid w:val="00345DD7"/>
    <w:rsid w:val="00345DEA"/>
    <w:rsid w:val="00345E11"/>
    <w:rsid w:val="0034612F"/>
    <w:rsid w:val="00346189"/>
    <w:rsid w:val="003463AF"/>
    <w:rsid w:val="00346482"/>
    <w:rsid w:val="00346494"/>
    <w:rsid w:val="00346650"/>
    <w:rsid w:val="00346656"/>
    <w:rsid w:val="0034669D"/>
    <w:rsid w:val="0034673D"/>
    <w:rsid w:val="00346998"/>
    <w:rsid w:val="00346AED"/>
    <w:rsid w:val="00346B5C"/>
    <w:rsid w:val="00346C9D"/>
    <w:rsid w:val="00346EC0"/>
    <w:rsid w:val="003472F6"/>
    <w:rsid w:val="00347576"/>
    <w:rsid w:val="003476B9"/>
    <w:rsid w:val="0034776A"/>
    <w:rsid w:val="00347863"/>
    <w:rsid w:val="0034797A"/>
    <w:rsid w:val="00347BD7"/>
    <w:rsid w:val="00347C90"/>
    <w:rsid w:val="00347E0C"/>
    <w:rsid w:val="00347E8F"/>
    <w:rsid w:val="00347ECC"/>
    <w:rsid w:val="00347FB2"/>
    <w:rsid w:val="00350027"/>
    <w:rsid w:val="00350079"/>
    <w:rsid w:val="00350446"/>
    <w:rsid w:val="0035068C"/>
    <w:rsid w:val="003508D5"/>
    <w:rsid w:val="00350966"/>
    <w:rsid w:val="003509C0"/>
    <w:rsid w:val="00350C05"/>
    <w:rsid w:val="00350C1C"/>
    <w:rsid w:val="00350C3C"/>
    <w:rsid w:val="00350D7D"/>
    <w:rsid w:val="00350D94"/>
    <w:rsid w:val="00350DDE"/>
    <w:rsid w:val="003511DE"/>
    <w:rsid w:val="0035124A"/>
    <w:rsid w:val="00351289"/>
    <w:rsid w:val="00351409"/>
    <w:rsid w:val="00351463"/>
    <w:rsid w:val="00351496"/>
    <w:rsid w:val="00351605"/>
    <w:rsid w:val="003518B1"/>
    <w:rsid w:val="00351907"/>
    <w:rsid w:val="00351998"/>
    <w:rsid w:val="0035199B"/>
    <w:rsid w:val="00351BB7"/>
    <w:rsid w:val="00351CB7"/>
    <w:rsid w:val="00352049"/>
    <w:rsid w:val="00352121"/>
    <w:rsid w:val="003522A8"/>
    <w:rsid w:val="00352315"/>
    <w:rsid w:val="00352549"/>
    <w:rsid w:val="00352586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2C"/>
    <w:rsid w:val="00353869"/>
    <w:rsid w:val="003539D0"/>
    <w:rsid w:val="00353A69"/>
    <w:rsid w:val="00353DE9"/>
    <w:rsid w:val="00353E31"/>
    <w:rsid w:val="00353EA4"/>
    <w:rsid w:val="00354182"/>
    <w:rsid w:val="003541E9"/>
    <w:rsid w:val="003544E0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F95"/>
    <w:rsid w:val="0035610D"/>
    <w:rsid w:val="00356148"/>
    <w:rsid w:val="003562A0"/>
    <w:rsid w:val="003562DD"/>
    <w:rsid w:val="003563FC"/>
    <w:rsid w:val="0035661F"/>
    <w:rsid w:val="0035669B"/>
    <w:rsid w:val="003567F7"/>
    <w:rsid w:val="0035693D"/>
    <w:rsid w:val="00356A4C"/>
    <w:rsid w:val="00356AA9"/>
    <w:rsid w:val="00356C60"/>
    <w:rsid w:val="00356D82"/>
    <w:rsid w:val="00356DB0"/>
    <w:rsid w:val="00356FFA"/>
    <w:rsid w:val="0035700B"/>
    <w:rsid w:val="00357541"/>
    <w:rsid w:val="0035755A"/>
    <w:rsid w:val="0035774D"/>
    <w:rsid w:val="00357AC5"/>
    <w:rsid w:val="00357B2D"/>
    <w:rsid w:val="00357BDF"/>
    <w:rsid w:val="00357C34"/>
    <w:rsid w:val="00357D73"/>
    <w:rsid w:val="00357E64"/>
    <w:rsid w:val="00357E8A"/>
    <w:rsid w:val="00357F9F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3D"/>
    <w:rsid w:val="00360931"/>
    <w:rsid w:val="00360BAB"/>
    <w:rsid w:val="00360C4E"/>
    <w:rsid w:val="00360CA6"/>
    <w:rsid w:val="00360D1E"/>
    <w:rsid w:val="00361193"/>
    <w:rsid w:val="003612C8"/>
    <w:rsid w:val="00361318"/>
    <w:rsid w:val="00361378"/>
    <w:rsid w:val="003613CE"/>
    <w:rsid w:val="003613EA"/>
    <w:rsid w:val="00361405"/>
    <w:rsid w:val="00361595"/>
    <w:rsid w:val="003616EA"/>
    <w:rsid w:val="00361712"/>
    <w:rsid w:val="003617AD"/>
    <w:rsid w:val="0036187E"/>
    <w:rsid w:val="003619DF"/>
    <w:rsid w:val="00361A20"/>
    <w:rsid w:val="00361A9E"/>
    <w:rsid w:val="00361AEA"/>
    <w:rsid w:val="00361CA6"/>
    <w:rsid w:val="00361DEB"/>
    <w:rsid w:val="00361E11"/>
    <w:rsid w:val="00361E87"/>
    <w:rsid w:val="00361EC1"/>
    <w:rsid w:val="00361F04"/>
    <w:rsid w:val="00361FD8"/>
    <w:rsid w:val="0036201F"/>
    <w:rsid w:val="00362087"/>
    <w:rsid w:val="00362115"/>
    <w:rsid w:val="003621EF"/>
    <w:rsid w:val="00362431"/>
    <w:rsid w:val="003624EF"/>
    <w:rsid w:val="00362838"/>
    <w:rsid w:val="0036289B"/>
    <w:rsid w:val="0036293A"/>
    <w:rsid w:val="00362AAB"/>
    <w:rsid w:val="00362BE6"/>
    <w:rsid w:val="00362DA6"/>
    <w:rsid w:val="00362E56"/>
    <w:rsid w:val="00362E57"/>
    <w:rsid w:val="00362ECA"/>
    <w:rsid w:val="00362F1E"/>
    <w:rsid w:val="003630B6"/>
    <w:rsid w:val="0036353B"/>
    <w:rsid w:val="003636C2"/>
    <w:rsid w:val="003636EE"/>
    <w:rsid w:val="003638F1"/>
    <w:rsid w:val="00363926"/>
    <w:rsid w:val="00363A13"/>
    <w:rsid w:val="00363A1B"/>
    <w:rsid w:val="00363F75"/>
    <w:rsid w:val="00363FC6"/>
    <w:rsid w:val="003641F9"/>
    <w:rsid w:val="00364337"/>
    <w:rsid w:val="003643CF"/>
    <w:rsid w:val="003643F1"/>
    <w:rsid w:val="003645E7"/>
    <w:rsid w:val="003646BD"/>
    <w:rsid w:val="003646FD"/>
    <w:rsid w:val="0036470A"/>
    <w:rsid w:val="00364769"/>
    <w:rsid w:val="003648B6"/>
    <w:rsid w:val="003648EB"/>
    <w:rsid w:val="0036499C"/>
    <w:rsid w:val="003649C7"/>
    <w:rsid w:val="00364A6A"/>
    <w:rsid w:val="00364B77"/>
    <w:rsid w:val="00364E31"/>
    <w:rsid w:val="00364F02"/>
    <w:rsid w:val="00364F4F"/>
    <w:rsid w:val="00364FB8"/>
    <w:rsid w:val="0036500F"/>
    <w:rsid w:val="003650D4"/>
    <w:rsid w:val="003650E3"/>
    <w:rsid w:val="0036526A"/>
    <w:rsid w:val="003652B4"/>
    <w:rsid w:val="00365327"/>
    <w:rsid w:val="003654EE"/>
    <w:rsid w:val="00365512"/>
    <w:rsid w:val="003655D1"/>
    <w:rsid w:val="00365638"/>
    <w:rsid w:val="00365739"/>
    <w:rsid w:val="0036580B"/>
    <w:rsid w:val="00365917"/>
    <w:rsid w:val="003659C5"/>
    <w:rsid w:val="003659C6"/>
    <w:rsid w:val="00365BBA"/>
    <w:rsid w:val="00365CE0"/>
    <w:rsid w:val="00365D21"/>
    <w:rsid w:val="00365FD6"/>
    <w:rsid w:val="00365FEE"/>
    <w:rsid w:val="00366229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17E"/>
    <w:rsid w:val="0036727F"/>
    <w:rsid w:val="003672E3"/>
    <w:rsid w:val="003673E3"/>
    <w:rsid w:val="0036758E"/>
    <w:rsid w:val="0036781F"/>
    <w:rsid w:val="00367A08"/>
    <w:rsid w:val="00367A5F"/>
    <w:rsid w:val="00367B56"/>
    <w:rsid w:val="00367B5D"/>
    <w:rsid w:val="00367D97"/>
    <w:rsid w:val="00367D9A"/>
    <w:rsid w:val="00367E29"/>
    <w:rsid w:val="00367E5A"/>
    <w:rsid w:val="00367F9D"/>
    <w:rsid w:val="00367FA9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08"/>
    <w:rsid w:val="00370857"/>
    <w:rsid w:val="00370995"/>
    <w:rsid w:val="00370B02"/>
    <w:rsid w:val="00370C39"/>
    <w:rsid w:val="00370C4F"/>
    <w:rsid w:val="00370C59"/>
    <w:rsid w:val="00370D0D"/>
    <w:rsid w:val="00370E6C"/>
    <w:rsid w:val="00370FD4"/>
    <w:rsid w:val="00371193"/>
    <w:rsid w:val="003711C3"/>
    <w:rsid w:val="003712AF"/>
    <w:rsid w:val="003714B4"/>
    <w:rsid w:val="003714FF"/>
    <w:rsid w:val="00371955"/>
    <w:rsid w:val="00371C41"/>
    <w:rsid w:val="00371F6C"/>
    <w:rsid w:val="00372197"/>
    <w:rsid w:val="0037223B"/>
    <w:rsid w:val="00372292"/>
    <w:rsid w:val="00372553"/>
    <w:rsid w:val="0037296D"/>
    <w:rsid w:val="00372AE3"/>
    <w:rsid w:val="00372AFD"/>
    <w:rsid w:val="00372B0F"/>
    <w:rsid w:val="00372C37"/>
    <w:rsid w:val="00372CD0"/>
    <w:rsid w:val="00372DA6"/>
    <w:rsid w:val="00372E3D"/>
    <w:rsid w:val="00372E47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758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A65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C5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66"/>
    <w:rsid w:val="003768DB"/>
    <w:rsid w:val="00376E4F"/>
    <w:rsid w:val="00376ED6"/>
    <w:rsid w:val="00377130"/>
    <w:rsid w:val="0037721D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78"/>
    <w:rsid w:val="003806A3"/>
    <w:rsid w:val="003806FD"/>
    <w:rsid w:val="00380753"/>
    <w:rsid w:val="00380842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78"/>
    <w:rsid w:val="003818A8"/>
    <w:rsid w:val="0038195A"/>
    <w:rsid w:val="00381ABC"/>
    <w:rsid w:val="00381B29"/>
    <w:rsid w:val="00381CE6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40"/>
    <w:rsid w:val="00383A91"/>
    <w:rsid w:val="00383A95"/>
    <w:rsid w:val="00383CE1"/>
    <w:rsid w:val="0038401B"/>
    <w:rsid w:val="0038416B"/>
    <w:rsid w:val="003841C1"/>
    <w:rsid w:val="003844B0"/>
    <w:rsid w:val="0038465C"/>
    <w:rsid w:val="00384690"/>
    <w:rsid w:val="0038483D"/>
    <w:rsid w:val="0038490A"/>
    <w:rsid w:val="00384B73"/>
    <w:rsid w:val="00384ECE"/>
    <w:rsid w:val="00384EDD"/>
    <w:rsid w:val="00384F74"/>
    <w:rsid w:val="003850D8"/>
    <w:rsid w:val="00385214"/>
    <w:rsid w:val="00385341"/>
    <w:rsid w:val="00385414"/>
    <w:rsid w:val="003855A5"/>
    <w:rsid w:val="0038587F"/>
    <w:rsid w:val="00385A07"/>
    <w:rsid w:val="00385A0A"/>
    <w:rsid w:val="00385A32"/>
    <w:rsid w:val="00385BE5"/>
    <w:rsid w:val="00385C4D"/>
    <w:rsid w:val="00385C66"/>
    <w:rsid w:val="00385D6F"/>
    <w:rsid w:val="00385E04"/>
    <w:rsid w:val="0038606C"/>
    <w:rsid w:val="00386225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E9E"/>
    <w:rsid w:val="00387F22"/>
    <w:rsid w:val="00387F74"/>
    <w:rsid w:val="00390311"/>
    <w:rsid w:val="0039031B"/>
    <w:rsid w:val="0039032E"/>
    <w:rsid w:val="003903D8"/>
    <w:rsid w:val="003904CF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A1"/>
    <w:rsid w:val="003919AC"/>
    <w:rsid w:val="003919FB"/>
    <w:rsid w:val="00391B5F"/>
    <w:rsid w:val="00391DBA"/>
    <w:rsid w:val="00391DD0"/>
    <w:rsid w:val="00391E07"/>
    <w:rsid w:val="00391E46"/>
    <w:rsid w:val="00391E50"/>
    <w:rsid w:val="00391F54"/>
    <w:rsid w:val="0039207D"/>
    <w:rsid w:val="00392182"/>
    <w:rsid w:val="00392193"/>
    <w:rsid w:val="003922E8"/>
    <w:rsid w:val="00392309"/>
    <w:rsid w:val="003923B0"/>
    <w:rsid w:val="00392AF6"/>
    <w:rsid w:val="00392DCA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0F1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220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54"/>
    <w:rsid w:val="003964C2"/>
    <w:rsid w:val="00396C10"/>
    <w:rsid w:val="00396DC6"/>
    <w:rsid w:val="00396EF6"/>
    <w:rsid w:val="00396F7D"/>
    <w:rsid w:val="003971AE"/>
    <w:rsid w:val="003972F0"/>
    <w:rsid w:val="003973EC"/>
    <w:rsid w:val="0039742B"/>
    <w:rsid w:val="003975FA"/>
    <w:rsid w:val="00397683"/>
    <w:rsid w:val="003976E5"/>
    <w:rsid w:val="00397757"/>
    <w:rsid w:val="00397799"/>
    <w:rsid w:val="003977A6"/>
    <w:rsid w:val="003977C4"/>
    <w:rsid w:val="003977C9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58B"/>
    <w:rsid w:val="003A05B8"/>
    <w:rsid w:val="003A0942"/>
    <w:rsid w:val="003A09C4"/>
    <w:rsid w:val="003A0A4E"/>
    <w:rsid w:val="003A0B19"/>
    <w:rsid w:val="003A0C17"/>
    <w:rsid w:val="003A0C4D"/>
    <w:rsid w:val="003A0D68"/>
    <w:rsid w:val="003A0E3B"/>
    <w:rsid w:val="003A0F54"/>
    <w:rsid w:val="003A10F9"/>
    <w:rsid w:val="003A116D"/>
    <w:rsid w:val="003A125E"/>
    <w:rsid w:val="003A1548"/>
    <w:rsid w:val="003A1575"/>
    <w:rsid w:val="003A1622"/>
    <w:rsid w:val="003A188A"/>
    <w:rsid w:val="003A1963"/>
    <w:rsid w:val="003A1982"/>
    <w:rsid w:val="003A1A63"/>
    <w:rsid w:val="003A1B0E"/>
    <w:rsid w:val="003A1BEB"/>
    <w:rsid w:val="003A1C46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439"/>
    <w:rsid w:val="003A35B7"/>
    <w:rsid w:val="003A36E2"/>
    <w:rsid w:val="003A3752"/>
    <w:rsid w:val="003A3939"/>
    <w:rsid w:val="003A3AEE"/>
    <w:rsid w:val="003A3BF7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A07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91"/>
    <w:rsid w:val="003A540E"/>
    <w:rsid w:val="003A543E"/>
    <w:rsid w:val="003A54A6"/>
    <w:rsid w:val="003A56D9"/>
    <w:rsid w:val="003A5713"/>
    <w:rsid w:val="003A5A88"/>
    <w:rsid w:val="003A5D26"/>
    <w:rsid w:val="003A5E67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28"/>
    <w:rsid w:val="003A69B3"/>
    <w:rsid w:val="003A6A1F"/>
    <w:rsid w:val="003A6A69"/>
    <w:rsid w:val="003A6B88"/>
    <w:rsid w:val="003A6D31"/>
    <w:rsid w:val="003A6D8D"/>
    <w:rsid w:val="003A7178"/>
    <w:rsid w:val="003A71C1"/>
    <w:rsid w:val="003A7383"/>
    <w:rsid w:val="003A7537"/>
    <w:rsid w:val="003A75B7"/>
    <w:rsid w:val="003A7688"/>
    <w:rsid w:val="003A7741"/>
    <w:rsid w:val="003A77E9"/>
    <w:rsid w:val="003A781D"/>
    <w:rsid w:val="003A784A"/>
    <w:rsid w:val="003A7866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416"/>
    <w:rsid w:val="003B1660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33"/>
    <w:rsid w:val="003B26E7"/>
    <w:rsid w:val="003B2793"/>
    <w:rsid w:val="003B2A51"/>
    <w:rsid w:val="003B2B1F"/>
    <w:rsid w:val="003B2BFE"/>
    <w:rsid w:val="003B2C8C"/>
    <w:rsid w:val="003B2D11"/>
    <w:rsid w:val="003B2E4D"/>
    <w:rsid w:val="003B2F6F"/>
    <w:rsid w:val="003B3276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44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7C"/>
    <w:rsid w:val="003B619A"/>
    <w:rsid w:val="003B6223"/>
    <w:rsid w:val="003B6404"/>
    <w:rsid w:val="003B6698"/>
    <w:rsid w:val="003B6B48"/>
    <w:rsid w:val="003B6E84"/>
    <w:rsid w:val="003B6F02"/>
    <w:rsid w:val="003B6FFF"/>
    <w:rsid w:val="003B70BA"/>
    <w:rsid w:val="003B7171"/>
    <w:rsid w:val="003B719A"/>
    <w:rsid w:val="003B7352"/>
    <w:rsid w:val="003B75DB"/>
    <w:rsid w:val="003B76C1"/>
    <w:rsid w:val="003B76C5"/>
    <w:rsid w:val="003B7765"/>
    <w:rsid w:val="003B7A21"/>
    <w:rsid w:val="003B7A2A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D1F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EA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3CD"/>
    <w:rsid w:val="003C5602"/>
    <w:rsid w:val="003C5758"/>
    <w:rsid w:val="003C576D"/>
    <w:rsid w:val="003C5771"/>
    <w:rsid w:val="003C5C96"/>
    <w:rsid w:val="003C5D48"/>
    <w:rsid w:val="003C5F04"/>
    <w:rsid w:val="003C6138"/>
    <w:rsid w:val="003C62AB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309"/>
    <w:rsid w:val="003C7331"/>
    <w:rsid w:val="003C73DE"/>
    <w:rsid w:val="003C7411"/>
    <w:rsid w:val="003C75F3"/>
    <w:rsid w:val="003C7634"/>
    <w:rsid w:val="003C7762"/>
    <w:rsid w:val="003C7859"/>
    <w:rsid w:val="003C79A7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42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C57"/>
    <w:rsid w:val="003D1D80"/>
    <w:rsid w:val="003D1EDB"/>
    <w:rsid w:val="003D223F"/>
    <w:rsid w:val="003D224E"/>
    <w:rsid w:val="003D25A9"/>
    <w:rsid w:val="003D27F5"/>
    <w:rsid w:val="003D2929"/>
    <w:rsid w:val="003D2B61"/>
    <w:rsid w:val="003D2BF5"/>
    <w:rsid w:val="003D2CE5"/>
    <w:rsid w:val="003D2D50"/>
    <w:rsid w:val="003D2E82"/>
    <w:rsid w:val="003D302F"/>
    <w:rsid w:val="003D30EF"/>
    <w:rsid w:val="003D3151"/>
    <w:rsid w:val="003D31AC"/>
    <w:rsid w:val="003D31B8"/>
    <w:rsid w:val="003D3202"/>
    <w:rsid w:val="003D3239"/>
    <w:rsid w:val="003D32EE"/>
    <w:rsid w:val="003D3488"/>
    <w:rsid w:val="003D34C5"/>
    <w:rsid w:val="003D3511"/>
    <w:rsid w:val="003D35D6"/>
    <w:rsid w:val="003D3735"/>
    <w:rsid w:val="003D3768"/>
    <w:rsid w:val="003D37D9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596"/>
    <w:rsid w:val="003D4628"/>
    <w:rsid w:val="003D46F8"/>
    <w:rsid w:val="003D4708"/>
    <w:rsid w:val="003D470A"/>
    <w:rsid w:val="003D4858"/>
    <w:rsid w:val="003D49BA"/>
    <w:rsid w:val="003D49C9"/>
    <w:rsid w:val="003D4AD5"/>
    <w:rsid w:val="003D4B8A"/>
    <w:rsid w:val="003D4BC8"/>
    <w:rsid w:val="003D5255"/>
    <w:rsid w:val="003D5336"/>
    <w:rsid w:val="003D53D2"/>
    <w:rsid w:val="003D53E3"/>
    <w:rsid w:val="003D554A"/>
    <w:rsid w:val="003D5565"/>
    <w:rsid w:val="003D55AD"/>
    <w:rsid w:val="003D56E6"/>
    <w:rsid w:val="003D575F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7B9"/>
    <w:rsid w:val="003D67BE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78B"/>
    <w:rsid w:val="003D7832"/>
    <w:rsid w:val="003D78B5"/>
    <w:rsid w:val="003D7943"/>
    <w:rsid w:val="003D7B1E"/>
    <w:rsid w:val="003D7D5A"/>
    <w:rsid w:val="003D7D81"/>
    <w:rsid w:val="003D7D95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9A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3C"/>
    <w:rsid w:val="003E19ED"/>
    <w:rsid w:val="003E1A79"/>
    <w:rsid w:val="003E1AA5"/>
    <w:rsid w:val="003E1CB6"/>
    <w:rsid w:val="003E1DB4"/>
    <w:rsid w:val="003E1F6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245"/>
    <w:rsid w:val="003E4477"/>
    <w:rsid w:val="003E4546"/>
    <w:rsid w:val="003E4947"/>
    <w:rsid w:val="003E4A8B"/>
    <w:rsid w:val="003E4A9D"/>
    <w:rsid w:val="003E4AAF"/>
    <w:rsid w:val="003E4B0E"/>
    <w:rsid w:val="003E4B63"/>
    <w:rsid w:val="003E4E41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6E8D"/>
    <w:rsid w:val="003E6F6A"/>
    <w:rsid w:val="003E701B"/>
    <w:rsid w:val="003E70FD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B3D"/>
    <w:rsid w:val="003E7EF9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D65"/>
    <w:rsid w:val="003F0E7D"/>
    <w:rsid w:val="003F0F16"/>
    <w:rsid w:val="003F0F3D"/>
    <w:rsid w:val="003F0FCD"/>
    <w:rsid w:val="003F132F"/>
    <w:rsid w:val="003F1481"/>
    <w:rsid w:val="003F1588"/>
    <w:rsid w:val="003F15F3"/>
    <w:rsid w:val="003F161B"/>
    <w:rsid w:val="003F1722"/>
    <w:rsid w:val="003F1895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4C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580"/>
    <w:rsid w:val="003F364F"/>
    <w:rsid w:val="003F37A3"/>
    <w:rsid w:val="003F37E7"/>
    <w:rsid w:val="003F3A73"/>
    <w:rsid w:val="003F3CEB"/>
    <w:rsid w:val="003F3D1B"/>
    <w:rsid w:val="003F3D6C"/>
    <w:rsid w:val="003F3D6D"/>
    <w:rsid w:val="003F3DDB"/>
    <w:rsid w:val="003F3E60"/>
    <w:rsid w:val="003F3EDF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96E"/>
    <w:rsid w:val="003F4AA2"/>
    <w:rsid w:val="003F4AA6"/>
    <w:rsid w:val="003F4B8C"/>
    <w:rsid w:val="003F4CF4"/>
    <w:rsid w:val="003F4D47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0E"/>
    <w:rsid w:val="003F5F16"/>
    <w:rsid w:val="003F5FF6"/>
    <w:rsid w:val="003F606E"/>
    <w:rsid w:val="003F6151"/>
    <w:rsid w:val="003F6299"/>
    <w:rsid w:val="003F6354"/>
    <w:rsid w:val="003F639E"/>
    <w:rsid w:val="003F68BE"/>
    <w:rsid w:val="003F69D1"/>
    <w:rsid w:val="003F6A0A"/>
    <w:rsid w:val="003F6A6C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9E1"/>
    <w:rsid w:val="00400D57"/>
    <w:rsid w:val="00400D6D"/>
    <w:rsid w:val="00400DEE"/>
    <w:rsid w:val="00400E99"/>
    <w:rsid w:val="00400F51"/>
    <w:rsid w:val="00401114"/>
    <w:rsid w:val="0040113B"/>
    <w:rsid w:val="0040115A"/>
    <w:rsid w:val="004013C4"/>
    <w:rsid w:val="00401411"/>
    <w:rsid w:val="0040148F"/>
    <w:rsid w:val="0040168E"/>
    <w:rsid w:val="004016B0"/>
    <w:rsid w:val="004016BF"/>
    <w:rsid w:val="004017EA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32"/>
    <w:rsid w:val="00403345"/>
    <w:rsid w:val="004033AE"/>
    <w:rsid w:val="004033E7"/>
    <w:rsid w:val="00403454"/>
    <w:rsid w:val="00403772"/>
    <w:rsid w:val="004037E3"/>
    <w:rsid w:val="00403999"/>
    <w:rsid w:val="00403A4C"/>
    <w:rsid w:val="00403A81"/>
    <w:rsid w:val="00403C24"/>
    <w:rsid w:val="00403DCB"/>
    <w:rsid w:val="00403DD4"/>
    <w:rsid w:val="00403E35"/>
    <w:rsid w:val="00403E49"/>
    <w:rsid w:val="00403E6E"/>
    <w:rsid w:val="004041E3"/>
    <w:rsid w:val="004041E9"/>
    <w:rsid w:val="0040428C"/>
    <w:rsid w:val="0040435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C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FC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D2A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22B"/>
    <w:rsid w:val="004113F9"/>
    <w:rsid w:val="00411494"/>
    <w:rsid w:val="00411497"/>
    <w:rsid w:val="004115AB"/>
    <w:rsid w:val="004116EF"/>
    <w:rsid w:val="00411711"/>
    <w:rsid w:val="00411889"/>
    <w:rsid w:val="004119BC"/>
    <w:rsid w:val="00411AE0"/>
    <w:rsid w:val="00411C2A"/>
    <w:rsid w:val="00412088"/>
    <w:rsid w:val="004120A2"/>
    <w:rsid w:val="004121F8"/>
    <w:rsid w:val="00412298"/>
    <w:rsid w:val="00412328"/>
    <w:rsid w:val="0041243C"/>
    <w:rsid w:val="004124CB"/>
    <w:rsid w:val="0041256A"/>
    <w:rsid w:val="0041262E"/>
    <w:rsid w:val="004126C8"/>
    <w:rsid w:val="004127B3"/>
    <w:rsid w:val="00412847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258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38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3F"/>
    <w:rsid w:val="00415FF0"/>
    <w:rsid w:val="0041680D"/>
    <w:rsid w:val="00416AC2"/>
    <w:rsid w:val="00416B11"/>
    <w:rsid w:val="00416BB9"/>
    <w:rsid w:val="00416BBC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CBD"/>
    <w:rsid w:val="00417EC7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A11"/>
    <w:rsid w:val="00420B67"/>
    <w:rsid w:val="00420BC8"/>
    <w:rsid w:val="00420CA6"/>
    <w:rsid w:val="0042117A"/>
    <w:rsid w:val="004211D2"/>
    <w:rsid w:val="0042126D"/>
    <w:rsid w:val="00421297"/>
    <w:rsid w:val="00421478"/>
    <w:rsid w:val="004215D6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40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01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A98"/>
    <w:rsid w:val="00425EFF"/>
    <w:rsid w:val="00425F41"/>
    <w:rsid w:val="00425FD1"/>
    <w:rsid w:val="00426048"/>
    <w:rsid w:val="00426218"/>
    <w:rsid w:val="0042627B"/>
    <w:rsid w:val="004263D8"/>
    <w:rsid w:val="004263F1"/>
    <w:rsid w:val="004264E7"/>
    <w:rsid w:val="00426535"/>
    <w:rsid w:val="00426729"/>
    <w:rsid w:val="00426732"/>
    <w:rsid w:val="0042693E"/>
    <w:rsid w:val="004269D3"/>
    <w:rsid w:val="00426A98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1E"/>
    <w:rsid w:val="0043007D"/>
    <w:rsid w:val="00430222"/>
    <w:rsid w:val="004302AB"/>
    <w:rsid w:val="004303C7"/>
    <w:rsid w:val="00430436"/>
    <w:rsid w:val="00430694"/>
    <w:rsid w:val="00430966"/>
    <w:rsid w:val="00430B54"/>
    <w:rsid w:val="00430B64"/>
    <w:rsid w:val="00430C87"/>
    <w:rsid w:val="00430D7F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4C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4EF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3FE"/>
    <w:rsid w:val="004334A4"/>
    <w:rsid w:val="004334DD"/>
    <w:rsid w:val="004335D8"/>
    <w:rsid w:val="004335F3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00D"/>
    <w:rsid w:val="004351F7"/>
    <w:rsid w:val="00435584"/>
    <w:rsid w:val="00435798"/>
    <w:rsid w:val="004357A1"/>
    <w:rsid w:val="0043594C"/>
    <w:rsid w:val="004359E7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68E"/>
    <w:rsid w:val="00436730"/>
    <w:rsid w:val="00436847"/>
    <w:rsid w:val="00436935"/>
    <w:rsid w:val="00436C61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1E"/>
    <w:rsid w:val="00442690"/>
    <w:rsid w:val="004426E1"/>
    <w:rsid w:val="004428DE"/>
    <w:rsid w:val="00442C6A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C2E"/>
    <w:rsid w:val="00443ED7"/>
    <w:rsid w:val="00443FF4"/>
    <w:rsid w:val="00444121"/>
    <w:rsid w:val="0044442D"/>
    <w:rsid w:val="0044447E"/>
    <w:rsid w:val="0044479A"/>
    <w:rsid w:val="0044498E"/>
    <w:rsid w:val="00444B67"/>
    <w:rsid w:val="00444D61"/>
    <w:rsid w:val="00444D76"/>
    <w:rsid w:val="0044524A"/>
    <w:rsid w:val="0044525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A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6CF"/>
    <w:rsid w:val="0044672E"/>
    <w:rsid w:val="0044688D"/>
    <w:rsid w:val="00446A56"/>
    <w:rsid w:val="00446AF1"/>
    <w:rsid w:val="00446BFE"/>
    <w:rsid w:val="00446C47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1F"/>
    <w:rsid w:val="00450345"/>
    <w:rsid w:val="0045036E"/>
    <w:rsid w:val="00450388"/>
    <w:rsid w:val="00450454"/>
    <w:rsid w:val="004505A8"/>
    <w:rsid w:val="004506DE"/>
    <w:rsid w:val="004506FF"/>
    <w:rsid w:val="00450955"/>
    <w:rsid w:val="00450CBF"/>
    <w:rsid w:val="00450F69"/>
    <w:rsid w:val="00450F8C"/>
    <w:rsid w:val="00450FBB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AD"/>
    <w:rsid w:val="00451FD1"/>
    <w:rsid w:val="00452013"/>
    <w:rsid w:val="00452021"/>
    <w:rsid w:val="00452077"/>
    <w:rsid w:val="004523B1"/>
    <w:rsid w:val="004524BF"/>
    <w:rsid w:val="00452544"/>
    <w:rsid w:val="004525F5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6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0"/>
    <w:rsid w:val="004549DC"/>
    <w:rsid w:val="004549FF"/>
    <w:rsid w:val="00454AB9"/>
    <w:rsid w:val="00454B25"/>
    <w:rsid w:val="00454CD2"/>
    <w:rsid w:val="00454D73"/>
    <w:rsid w:val="00454E68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D84"/>
    <w:rsid w:val="00455EA5"/>
    <w:rsid w:val="00455F0F"/>
    <w:rsid w:val="0045606A"/>
    <w:rsid w:val="0045608E"/>
    <w:rsid w:val="00456262"/>
    <w:rsid w:val="004563D8"/>
    <w:rsid w:val="00456945"/>
    <w:rsid w:val="0045694B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E92"/>
    <w:rsid w:val="00457F96"/>
    <w:rsid w:val="00457FE0"/>
    <w:rsid w:val="0046006A"/>
    <w:rsid w:val="0046025B"/>
    <w:rsid w:val="0046056A"/>
    <w:rsid w:val="00460606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EE"/>
    <w:rsid w:val="00462A06"/>
    <w:rsid w:val="00462A32"/>
    <w:rsid w:val="00462B29"/>
    <w:rsid w:val="00462BF2"/>
    <w:rsid w:val="00462C8F"/>
    <w:rsid w:val="00462D6E"/>
    <w:rsid w:val="00462D77"/>
    <w:rsid w:val="00462EA0"/>
    <w:rsid w:val="00462F4C"/>
    <w:rsid w:val="004630CC"/>
    <w:rsid w:val="004632E1"/>
    <w:rsid w:val="004634CA"/>
    <w:rsid w:val="0046362A"/>
    <w:rsid w:val="00463634"/>
    <w:rsid w:val="0046366C"/>
    <w:rsid w:val="004637F1"/>
    <w:rsid w:val="0046399F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A80"/>
    <w:rsid w:val="00464C4D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590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E82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0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1F"/>
    <w:rsid w:val="004719A6"/>
    <w:rsid w:val="00471A18"/>
    <w:rsid w:val="00471B7E"/>
    <w:rsid w:val="00471C29"/>
    <w:rsid w:val="00471E09"/>
    <w:rsid w:val="00471EC9"/>
    <w:rsid w:val="00471F6D"/>
    <w:rsid w:val="00472002"/>
    <w:rsid w:val="0047224E"/>
    <w:rsid w:val="00472336"/>
    <w:rsid w:val="00472621"/>
    <w:rsid w:val="00472743"/>
    <w:rsid w:val="0047295A"/>
    <w:rsid w:val="004729B1"/>
    <w:rsid w:val="004729FC"/>
    <w:rsid w:val="00472AD5"/>
    <w:rsid w:val="00473245"/>
    <w:rsid w:val="00473270"/>
    <w:rsid w:val="004732A0"/>
    <w:rsid w:val="00473346"/>
    <w:rsid w:val="00473418"/>
    <w:rsid w:val="0047347F"/>
    <w:rsid w:val="004734AE"/>
    <w:rsid w:val="004734E4"/>
    <w:rsid w:val="004734FD"/>
    <w:rsid w:val="00473532"/>
    <w:rsid w:val="0047356A"/>
    <w:rsid w:val="00473671"/>
    <w:rsid w:val="004736AA"/>
    <w:rsid w:val="00473842"/>
    <w:rsid w:val="004738A9"/>
    <w:rsid w:val="00473AF8"/>
    <w:rsid w:val="00473B81"/>
    <w:rsid w:val="00473C2A"/>
    <w:rsid w:val="00473C67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31"/>
    <w:rsid w:val="00475D95"/>
    <w:rsid w:val="00476203"/>
    <w:rsid w:val="00476356"/>
    <w:rsid w:val="004764E8"/>
    <w:rsid w:val="0047655A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1E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2C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D1E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E4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A5B"/>
    <w:rsid w:val="00483C7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696"/>
    <w:rsid w:val="004847F5"/>
    <w:rsid w:val="00484BB5"/>
    <w:rsid w:val="00484C81"/>
    <w:rsid w:val="00484D34"/>
    <w:rsid w:val="00484E5A"/>
    <w:rsid w:val="00484E94"/>
    <w:rsid w:val="0048500C"/>
    <w:rsid w:val="0048504B"/>
    <w:rsid w:val="0048510F"/>
    <w:rsid w:val="00485130"/>
    <w:rsid w:val="00485136"/>
    <w:rsid w:val="00485530"/>
    <w:rsid w:val="004855B0"/>
    <w:rsid w:val="0048568B"/>
    <w:rsid w:val="00485814"/>
    <w:rsid w:val="00485900"/>
    <w:rsid w:val="0048596F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9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76"/>
    <w:rsid w:val="00486DB5"/>
    <w:rsid w:val="0048726C"/>
    <w:rsid w:val="004876A2"/>
    <w:rsid w:val="00487818"/>
    <w:rsid w:val="004879FE"/>
    <w:rsid w:val="00487B28"/>
    <w:rsid w:val="00487BCE"/>
    <w:rsid w:val="00487C4C"/>
    <w:rsid w:val="00487ECE"/>
    <w:rsid w:val="00487FA6"/>
    <w:rsid w:val="00490152"/>
    <w:rsid w:val="00490168"/>
    <w:rsid w:val="0049017C"/>
    <w:rsid w:val="00490204"/>
    <w:rsid w:val="004902F3"/>
    <w:rsid w:val="00490390"/>
    <w:rsid w:val="004903F4"/>
    <w:rsid w:val="004903FE"/>
    <w:rsid w:val="00490436"/>
    <w:rsid w:val="00490715"/>
    <w:rsid w:val="0049096F"/>
    <w:rsid w:val="00490A25"/>
    <w:rsid w:val="00490A81"/>
    <w:rsid w:val="00490AA7"/>
    <w:rsid w:val="00490AAB"/>
    <w:rsid w:val="00490AF2"/>
    <w:rsid w:val="00490B13"/>
    <w:rsid w:val="00490B33"/>
    <w:rsid w:val="00490C8F"/>
    <w:rsid w:val="00490D88"/>
    <w:rsid w:val="0049140A"/>
    <w:rsid w:val="0049150E"/>
    <w:rsid w:val="004915B9"/>
    <w:rsid w:val="004915DD"/>
    <w:rsid w:val="0049172D"/>
    <w:rsid w:val="00491784"/>
    <w:rsid w:val="004917C6"/>
    <w:rsid w:val="00491901"/>
    <w:rsid w:val="0049198E"/>
    <w:rsid w:val="00491995"/>
    <w:rsid w:val="00491BFC"/>
    <w:rsid w:val="00491C1C"/>
    <w:rsid w:val="00491C9C"/>
    <w:rsid w:val="00491D90"/>
    <w:rsid w:val="00491F3B"/>
    <w:rsid w:val="004920E9"/>
    <w:rsid w:val="00492183"/>
    <w:rsid w:val="00492254"/>
    <w:rsid w:val="00492286"/>
    <w:rsid w:val="00492301"/>
    <w:rsid w:val="0049247D"/>
    <w:rsid w:val="00492641"/>
    <w:rsid w:val="00492679"/>
    <w:rsid w:val="004927CB"/>
    <w:rsid w:val="004927D0"/>
    <w:rsid w:val="00492B0B"/>
    <w:rsid w:val="00492C47"/>
    <w:rsid w:val="00492DAF"/>
    <w:rsid w:val="00492DBD"/>
    <w:rsid w:val="00492EDB"/>
    <w:rsid w:val="00492EE6"/>
    <w:rsid w:val="004930C6"/>
    <w:rsid w:val="004930D5"/>
    <w:rsid w:val="00493239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7FF"/>
    <w:rsid w:val="00493B00"/>
    <w:rsid w:val="00493B1F"/>
    <w:rsid w:val="00493B85"/>
    <w:rsid w:val="00493C4F"/>
    <w:rsid w:val="00493CF9"/>
    <w:rsid w:val="00493D33"/>
    <w:rsid w:val="00493D4F"/>
    <w:rsid w:val="00493F52"/>
    <w:rsid w:val="00494136"/>
    <w:rsid w:val="0049414E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6B4"/>
    <w:rsid w:val="00495701"/>
    <w:rsid w:val="00495775"/>
    <w:rsid w:val="004957C5"/>
    <w:rsid w:val="00495804"/>
    <w:rsid w:val="00495883"/>
    <w:rsid w:val="004958E2"/>
    <w:rsid w:val="0049593D"/>
    <w:rsid w:val="00495987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1E"/>
    <w:rsid w:val="00496083"/>
    <w:rsid w:val="0049608B"/>
    <w:rsid w:val="00496118"/>
    <w:rsid w:val="00496450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0A"/>
    <w:rsid w:val="00497C19"/>
    <w:rsid w:val="00497C76"/>
    <w:rsid w:val="00497C7A"/>
    <w:rsid w:val="00497F07"/>
    <w:rsid w:val="004A0166"/>
    <w:rsid w:val="004A01EA"/>
    <w:rsid w:val="004A0AB2"/>
    <w:rsid w:val="004A0BBD"/>
    <w:rsid w:val="004A0C4F"/>
    <w:rsid w:val="004A0D48"/>
    <w:rsid w:val="004A0D69"/>
    <w:rsid w:val="004A0F05"/>
    <w:rsid w:val="004A10B7"/>
    <w:rsid w:val="004A1122"/>
    <w:rsid w:val="004A1140"/>
    <w:rsid w:val="004A11D4"/>
    <w:rsid w:val="004A12C2"/>
    <w:rsid w:val="004A1337"/>
    <w:rsid w:val="004A145A"/>
    <w:rsid w:val="004A1465"/>
    <w:rsid w:val="004A152B"/>
    <w:rsid w:val="004A168F"/>
    <w:rsid w:val="004A195E"/>
    <w:rsid w:val="004A19A9"/>
    <w:rsid w:val="004A19F0"/>
    <w:rsid w:val="004A19FE"/>
    <w:rsid w:val="004A1AB2"/>
    <w:rsid w:val="004A1C3E"/>
    <w:rsid w:val="004A1C69"/>
    <w:rsid w:val="004A1C79"/>
    <w:rsid w:val="004A1DA3"/>
    <w:rsid w:val="004A20F9"/>
    <w:rsid w:val="004A2260"/>
    <w:rsid w:val="004A25CC"/>
    <w:rsid w:val="004A279A"/>
    <w:rsid w:val="004A282F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9F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38A"/>
    <w:rsid w:val="004B0478"/>
    <w:rsid w:val="004B0574"/>
    <w:rsid w:val="004B08DA"/>
    <w:rsid w:val="004B0905"/>
    <w:rsid w:val="004B091B"/>
    <w:rsid w:val="004B096D"/>
    <w:rsid w:val="004B0AD7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44"/>
    <w:rsid w:val="004B1F74"/>
    <w:rsid w:val="004B1FC2"/>
    <w:rsid w:val="004B212B"/>
    <w:rsid w:val="004B2137"/>
    <w:rsid w:val="004B213D"/>
    <w:rsid w:val="004B2170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36A"/>
    <w:rsid w:val="004B436E"/>
    <w:rsid w:val="004B44D7"/>
    <w:rsid w:val="004B4511"/>
    <w:rsid w:val="004B459F"/>
    <w:rsid w:val="004B47F3"/>
    <w:rsid w:val="004B482E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21"/>
    <w:rsid w:val="004B555C"/>
    <w:rsid w:val="004B5A93"/>
    <w:rsid w:val="004B5A97"/>
    <w:rsid w:val="004B5B89"/>
    <w:rsid w:val="004B5C23"/>
    <w:rsid w:val="004B5C35"/>
    <w:rsid w:val="004B5E28"/>
    <w:rsid w:val="004B5E54"/>
    <w:rsid w:val="004B5F41"/>
    <w:rsid w:val="004B6039"/>
    <w:rsid w:val="004B61F4"/>
    <w:rsid w:val="004B63EA"/>
    <w:rsid w:val="004B6508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2DD"/>
    <w:rsid w:val="004B74BD"/>
    <w:rsid w:val="004B753C"/>
    <w:rsid w:val="004B7662"/>
    <w:rsid w:val="004B78B1"/>
    <w:rsid w:val="004B7A44"/>
    <w:rsid w:val="004B7ACA"/>
    <w:rsid w:val="004B7B53"/>
    <w:rsid w:val="004B7C2D"/>
    <w:rsid w:val="004B7C90"/>
    <w:rsid w:val="004B7E52"/>
    <w:rsid w:val="004B7F33"/>
    <w:rsid w:val="004C0185"/>
    <w:rsid w:val="004C0430"/>
    <w:rsid w:val="004C04AE"/>
    <w:rsid w:val="004C067F"/>
    <w:rsid w:val="004C06C6"/>
    <w:rsid w:val="004C084A"/>
    <w:rsid w:val="004C095F"/>
    <w:rsid w:val="004C0B0F"/>
    <w:rsid w:val="004C0DB5"/>
    <w:rsid w:val="004C0E7C"/>
    <w:rsid w:val="004C0E7E"/>
    <w:rsid w:val="004C0EF3"/>
    <w:rsid w:val="004C0F9C"/>
    <w:rsid w:val="004C107D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3B"/>
    <w:rsid w:val="004C1F83"/>
    <w:rsid w:val="004C1FC2"/>
    <w:rsid w:val="004C2076"/>
    <w:rsid w:val="004C20FB"/>
    <w:rsid w:val="004C222A"/>
    <w:rsid w:val="004C244C"/>
    <w:rsid w:val="004C26DB"/>
    <w:rsid w:val="004C27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48"/>
    <w:rsid w:val="004C385D"/>
    <w:rsid w:val="004C39D0"/>
    <w:rsid w:val="004C3B54"/>
    <w:rsid w:val="004C3B69"/>
    <w:rsid w:val="004C3E0C"/>
    <w:rsid w:val="004C3F8B"/>
    <w:rsid w:val="004C40C4"/>
    <w:rsid w:val="004C422B"/>
    <w:rsid w:val="004C430D"/>
    <w:rsid w:val="004C4312"/>
    <w:rsid w:val="004C4336"/>
    <w:rsid w:val="004C475B"/>
    <w:rsid w:val="004C47B7"/>
    <w:rsid w:val="004C48B5"/>
    <w:rsid w:val="004C4986"/>
    <w:rsid w:val="004C49AE"/>
    <w:rsid w:val="004C4A3D"/>
    <w:rsid w:val="004C4A41"/>
    <w:rsid w:val="004C4A50"/>
    <w:rsid w:val="004C4AA3"/>
    <w:rsid w:val="004C4B8C"/>
    <w:rsid w:val="004C4C94"/>
    <w:rsid w:val="004C4C9D"/>
    <w:rsid w:val="004C4CA2"/>
    <w:rsid w:val="004C4D31"/>
    <w:rsid w:val="004C4D63"/>
    <w:rsid w:val="004C4EA5"/>
    <w:rsid w:val="004C514C"/>
    <w:rsid w:val="004C52AB"/>
    <w:rsid w:val="004C53CD"/>
    <w:rsid w:val="004C5406"/>
    <w:rsid w:val="004C54A6"/>
    <w:rsid w:val="004C54AD"/>
    <w:rsid w:val="004C5667"/>
    <w:rsid w:val="004C5677"/>
    <w:rsid w:val="004C5A3D"/>
    <w:rsid w:val="004C5B87"/>
    <w:rsid w:val="004C5C58"/>
    <w:rsid w:val="004C5D60"/>
    <w:rsid w:val="004C5DC7"/>
    <w:rsid w:val="004C5E1E"/>
    <w:rsid w:val="004C5EF2"/>
    <w:rsid w:val="004C600D"/>
    <w:rsid w:val="004C6058"/>
    <w:rsid w:val="004C6201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C01"/>
    <w:rsid w:val="004C6FA0"/>
    <w:rsid w:val="004C72A5"/>
    <w:rsid w:val="004C72A7"/>
    <w:rsid w:val="004C743F"/>
    <w:rsid w:val="004C74A9"/>
    <w:rsid w:val="004C7512"/>
    <w:rsid w:val="004C7592"/>
    <w:rsid w:val="004C7772"/>
    <w:rsid w:val="004C7783"/>
    <w:rsid w:val="004C7787"/>
    <w:rsid w:val="004C7962"/>
    <w:rsid w:val="004C7AB3"/>
    <w:rsid w:val="004C7CC0"/>
    <w:rsid w:val="004C7D4E"/>
    <w:rsid w:val="004C7EC2"/>
    <w:rsid w:val="004C7FEF"/>
    <w:rsid w:val="004D00DA"/>
    <w:rsid w:val="004D02CA"/>
    <w:rsid w:val="004D035A"/>
    <w:rsid w:val="004D0559"/>
    <w:rsid w:val="004D05E3"/>
    <w:rsid w:val="004D0628"/>
    <w:rsid w:val="004D06A6"/>
    <w:rsid w:val="004D0721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1DA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12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99E"/>
    <w:rsid w:val="004D4A48"/>
    <w:rsid w:val="004D4A9F"/>
    <w:rsid w:val="004D4CAD"/>
    <w:rsid w:val="004D4D19"/>
    <w:rsid w:val="004D4EB1"/>
    <w:rsid w:val="004D4F48"/>
    <w:rsid w:val="004D512A"/>
    <w:rsid w:val="004D51EA"/>
    <w:rsid w:val="004D540F"/>
    <w:rsid w:val="004D5506"/>
    <w:rsid w:val="004D5547"/>
    <w:rsid w:val="004D5856"/>
    <w:rsid w:val="004D59BF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0DD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0F38"/>
    <w:rsid w:val="004E103F"/>
    <w:rsid w:val="004E1045"/>
    <w:rsid w:val="004E1075"/>
    <w:rsid w:val="004E1131"/>
    <w:rsid w:val="004E1168"/>
    <w:rsid w:val="004E11A2"/>
    <w:rsid w:val="004E1348"/>
    <w:rsid w:val="004E14AE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1CA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D0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2E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86"/>
    <w:rsid w:val="004E50EE"/>
    <w:rsid w:val="004E5306"/>
    <w:rsid w:val="004E53A9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47"/>
    <w:rsid w:val="004E6764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1D"/>
    <w:rsid w:val="004E7626"/>
    <w:rsid w:val="004E7646"/>
    <w:rsid w:val="004E76BB"/>
    <w:rsid w:val="004E76E3"/>
    <w:rsid w:val="004E7752"/>
    <w:rsid w:val="004E79AB"/>
    <w:rsid w:val="004E7B27"/>
    <w:rsid w:val="004E7C44"/>
    <w:rsid w:val="004E7DFB"/>
    <w:rsid w:val="004E7F1A"/>
    <w:rsid w:val="004F0192"/>
    <w:rsid w:val="004F0235"/>
    <w:rsid w:val="004F02EC"/>
    <w:rsid w:val="004F057D"/>
    <w:rsid w:val="004F0646"/>
    <w:rsid w:val="004F067B"/>
    <w:rsid w:val="004F06F3"/>
    <w:rsid w:val="004F07AD"/>
    <w:rsid w:val="004F080A"/>
    <w:rsid w:val="004F084F"/>
    <w:rsid w:val="004F0A95"/>
    <w:rsid w:val="004F0C8D"/>
    <w:rsid w:val="004F0CA1"/>
    <w:rsid w:val="004F0D18"/>
    <w:rsid w:val="004F0E42"/>
    <w:rsid w:val="004F0E6E"/>
    <w:rsid w:val="004F0F27"/>
    <w:rsid w:val="004F1145"/>
    <w:rsid w:val="004F1193"/>
    <w:rsid w:val="004F11AC"/>
    <w:rsid w:val="004F1266"/>
    <w:rsid w:val="004F1356"/>
    <w:rsid w:val="004F142F"/>
    <w:rsid w:val="004F148B"/>
    <w:rsid w:val="004F14C4"/>
    <w:rsid w:val="004F15AB"/>
    <w:rsid w:val="004F1611"/>
    <w:rsid w:val="004F1729"/>
    <w:rsid w:val="004F178F"/>
    <w:rsid w:val="004F189B"/>
    <w:rsid w:val="004F190A"/>
    <w:rsid w:val="004F1A11"/>
    <w:rsid w:val="004F1AE1"/>
    <w:rsid w:val="004F1BB7"/>
    <w:rsid w:val="004F1BEA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56C"/>
    <w:rsid w:val="004F46E6"/>
    <w:rsid w:val="004F4787"/>
    <w:rsid w:val="004F47DE"/>
    <w:rsid w:val="004F4B7B"/>
    <w:rsid w:val="004F5008"/>
    <w:rsid w:val="004F5268"/>
    <w:rsid w:val="004F5339"/>
    <w:rsid w:val="004F53AB"/>
    <w:rsid w:val="004F568C"/>
    <w:rsid w:val="004F576C"/>
    <w:rsid w:val="004F583B"/>
    <w:rsid w:val="004F59D6"/>
    <w:rsid w:val="004F5A3A"/>
    <w:rsid w:val="004F5B7D"/>
    <w:rsid w:val="004F5BC9"/>
    <w:rsid w:val="004F5BF8"/>
    <w:rsid w:val="004F5C04"/>
    <w:rsid w:val="004F5E18"/>
    <w:rsid w:val="004F5F54"/>
    <w:rsid w:val="004F5FCF"/>
    <w:rsid w:val="004F6033"/>
    <w:rsid w:val="004F6100"/>
    <w:rsid w:val="004F62D7"/>
    <w:rsid w:val="004F62F5"/>
    <w:rsid w:val="004F6302"/>
    <w:rsid w:val="004F641C"/>
    <w:rsid w:val="004F64E1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430"/>
    <w:rsid w:val="00500495"/>
    <w:rsid w:val="00500620"/>
    <w:rsid w:val="00500762"/>
    <w:rsid w:val="005009E9"/>
    <w:rsid w:val="00500B06"/>
    <w:rsid w:val="00500B62"/>
    <w:rsid w:val="00500B6C"/>
    <w:rsid w:val="00500C14"/>
    <w:rsid w:val="00500C26"/>
    <w:rsid w:val="00500CD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A66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84"/>
    <w:rsid w:val="005037CB"/>
    <w:rsid w:val="005037D9"/>
    <w:rsid w:val="005038B7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5D6"/>
    <w:rsid w:val="005046DE"/>
    <w:rsid w:val="00504710"/>
    <w:rsid w:val="00504714"/>
    <w:rsid w:val="005048DD"/>
    <w:rsid w:val="0050497F"/>
    <w:rsid w:val="00504B7A"/>
    <w:rsid w:val="00504B90"/>
    <w:rsid w:val="00504D4C"/>
    <w:rsid w:val="00504E92"/>
    <w:rsid w:val="00504ED4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07"/>
    <w:rsid w:val="0050581F"/>
    <w:rsid w:val="00505C75"/>
    <w:rsid w:val="00505CF7"/>
    <w:rsid w:val="00505D25"/>
    <w:rsid w:val="00505EB9"/>
    <w:rsid w:val="00505F70"/>
    <w:rsid w:val="00505FC8"/>
    <w:rsid w:val="00505FEE"/>
    <w:rsid w:val="0050601C"/>
    <w:rsid w:val="00506156"/>
    <w:rsid w:val="00506400"/>
    <w:rsid w:val="00506462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02"/>
    <w:rsid w:val="00506E03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7E"/>
    <w:rsid w:val="005076BE"/>
    <w:rsid w:val="00507ACF"/>
    <w:rsid w:val="00507D88"/>
    <w:rsid w:val="00507E88"/>
    <w:rsid w:val="00507F03"/>
    <w:rsid w:val="00510035"/>
    <w:rsid w:val="005101B2"/>
    <w:rsid w:val="005102B1"/>
    <w:rsid w:val="005102BD"/>
    <w:rsid w:val="005104BB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7A"/>
    <w:rsid w:val="00511582"/>
    <w:rsid w:val="005115B1"/>
    <w:rsid w:val="00511662"/>
    <w:rsid w:val="00511695"/>
    <w:rsid w:val="005118CC"/>
    <w:rsid w:val="00511B78"/>
    <w:rsid w:val="00511D4F"/>
    <w:rsid w:val="00511DAD"/>
    <w:rsid w:val="00511E50"/>
    <w:rsid w:val="00511FCC"/>
    <w:rsid w:val="00512005"/>
    <w:rsid w:val="0051206A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B9B"/>
    <w:rsid w:val="00512D00"/>
    <w:rsid w:val="00512D45"/>
    <w:rsid w:val="00512DAA"/>
    <w:rsid w:val="00512E07"/>
    <w:rsid w:val="00512F64"/>
    <w:rsid w:val="00512FE2"/>
    <w:rsid w:val="0051303A"/>
    <w:rsid w:val="005131E5"/>
    <w:rsid w:val="0051326B"/>
    <w:rsid w:val="00513581"/>
    <w:rsid w:val="0051360C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057"/>
    <w:rsid w:val="00514101"/>
    <w:rsid w:val="00514358"/>
    <w:rsid w:val="0051439E"/>
    <w:rsid w:val="005143DE"/>
    <w:rsid w:val="005144C0"/>
    <w:rsid w:val="0051461E"/>
    <w:rsid w:val="00514B21"/>
    <w:rsid w:val="00514B51"/>
    <w:rsid w:val="00514D03"/>
    <w:rsid w:val="00514D3D"/>
    <w:rsid w:val="00514F21"/>
    <w:rsid w:val="0051519A"/>
    <w:rsid w:val="00515280"/>
    <w:rsid w:val="005152BD"/>
    <w:rsid w:val="005156B0"/>
    <w:rsid w:val="005157DC"/>
    <w:rsid w:val="00515C3B"/>
    <w:rsid w:val="00515D66"/>
    <w:rsid w:val="0051605B"/>
    <w:rsid w:val="005161C7"/>
    <w:rsid w:val="005161CC"/>
    <w:rsid w:val="0051622C"/>
    <w:rsid w:val="005163E5"/>
    <w:rsid w:val="005164D5"/>
    <w:rsid w:val="00516505"/>
    <w:rsid w:val="005165B0"/>
    <w:rsid w:val="00516604"/>
    <w:rsid w:val="005166E0"/>
    <w:rsid w:val="005167C5"/>
    <w:rsid w:val="00516961"/>
    <w:rsid w:val="005169F7"/>
    <w:rsid w:val="00516B79"/>
    <w:rsid w:val="00516D05"/>
    <w:rsid w:val="00516DE2"/>
    <w:rsid w:val="00516E9E"/>
    <w:rsid w:val="00517176"/>
    <w:rsid w:val="00517213"/>
    <w:rsid w:val="00517585"/>
    <w:rsid w:val="005175FD"/>
    <w:rsid w:val="005176DA"/>
    <w:rsid w:val="005176EF"/>
    <w:rsid w:val="00517767"/>
    <w:rsid w:val="00517999"/>
    <w:rsid w:val="00517A07"/>
    <w:rsid w:val="00517B0B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4D"/>
    <w:rsid w:val="005209BD"/>
    <w:rsid w:val="005209DF"/>
    <w:rsid w:val="005209FD"/>
    <w:rsid w:val="00520A17"/>
    <w:rsid w:val="00520B8A"/>
    <w:rsid w:val="00520BA7"/>
    <w:rsid w:val="00520BC1"/>
    <w:rsid w:val="00520C01"/>
    <w:rsid w:val="00520D73"/>
    <w:rsid w:val="00520DAC"/>
    <w:rsid w:val="00520DD6"/>
    <w:rsid w:val="00520ECA"/>
    <w:rsid w:val="00520ED7"/>
    <w:rsid w:val="00521357"/>
    <w:rsid w:val="00521379"/>
    <w:rsid w:val="005217E4"/>
    <w:rsid w:val="0052193F"/>
    <w:rsid w:val="00521A82"/>
    <w:rsid w:val="00521B78"/>
    <w:rsid w:val="00521E6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2FF7"/>
    <w:rsid w:val="0052300C"/>
    <w:rsid w:val="00523352"/>
    <w:rsid w:val="005234A7"/>
    <w:rsid w:val="00523583"/>
    <w:rsid w:val="00523603"/>
    <w:rsid w:val="00523688"/>
    <w:rsid w:val="005239D4"/>
    <w:rsid w:val="00523D26"/>
    <w:rsid w:val="00523E0F"/>
    <w:rsid w:val="00523E5B"/>
    <w:rsid w:val="0052405A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08F"/>
    <w:rsid w:val="005252C1"/>
    <w:rsid w:val="00525349"/>
    <w:rsid w:val="005253FC"/>
    <w:rsid w:val="00525429"/>
    <w:rsid w:val="0052542C"/>
    <w:rsid w:val="0052561D"/>
    <w:rsid w:val="00525661"/>
    <w:rsid w:val="00525B53"/>
    <w:rsid w:val="00525F50"/>
    <w:rsid w:val="00525FCC"/>
    <w:rsid w:val="005260B1"/>
    <w:rsid w:val="00526151"/>
    <w:rsid w:val="00526279"/>
    <w:rsid w:val="005262A6"/>
    <w:rsid w:val="00526662"/>
    <w:rsid w:val="00526828"/>
    <w:rsid w:val="00526878"/>
    <w:rsid w:val="005268B1"/>
    <w:rsid w:val="00526981"/>
    <w:rsid w:val="00526BBD"/>
    <w:rsid w:val="00526BCB"/>
    <w:rsid w:val="00526FF4"/>
    <w:rsid w:val="00526FF7"/>
    <w:rsid w:val="00527300"/>
    <w:rsid w:val="00527330"/>
    <w:rsid w:val="005275A9"/>
    <w:rsid w:val="0052786E"/>
    <w:rsid w:val="005278C1"/>
    <w:rsid w:val="005279CF"/>
    <w:rsid w:val="00527CF2"/>
    <w:rsid w:val="00527DD1"/>
    <w:rsid w:val="00527DD3"/>
    <w:rsid w:val="00527E3A"/>
    <w:rsid w:val="00527EEE"/>
    <w:rsid w:val="00527F29"/>
    <w:rsid w:val="00527F2D"/>
    <w:rsid w:val="00527F55"/>
    <w:rsid w:val="00530123"/>
    <w:rsid w:val="005301A8"/>
    <w:rsid w:val="00530275"/>
    <w:rsid w:val="005303C4"/>
    <w:rsid w:val="00530412"/>
    <w:rsid w:val="0053059F"/>
    <w:rsid w:val="00530691"/>
    <w:rsid w:val="005308D5"/>
    <w:rsid w:val="00530E9A"/>
    <w:rsid w:val="00530EDF"/>
    <w:rsid w:val="00530FBC"/>
    <w:rsid w:val="00530FCA"/>
    <w:rsid w:val="00530FEB"/>
    <w:rsid w:val="005312BE"/>
    <w:rsid w:val="00531399"/>
    <w:rsid w:val="00531585"/>
    <w:rsid w:val="0053159D"/>
    <w:rsid w:val="00531661"/>
    <w:rsid w:val="005316BF"/>
    <w:rsid w:val="005316F0"/>
    <w:rsid w:val="00531B00"/>
    <w:rsid w:val="00531C85"/>
    <w:rsid w:val="00531CF5"/>
    <w:rsid w:val="00531D6B"/>
    <w:rsid w:val="00531E75"/>
    <w:rsid w:val="00531F5B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A7"/>
    <w:rsid w:val="00533253"/>
    <w:rsid w:val="0053327E"/>
    <w:rsid w:val="00533322"/>
    <w:rsid w:val="0053340A"/>
    <w:rsid w:val="00533538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809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D9"/>
    <w:rsid w:val="00535BE4"/>
    <w:rsid w:val="00535C33"/>
    <w:rsid w:val="00535D18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920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8BA"/>
    <w:rsid w:val="00537A5D"/>
    <w:rsid w:val="00537BBA"/>
    <w:rsid w:val="00537EA4"/>
    <w:rsid w:val="005401CE"/>
    <w:rsid w:val="0054023C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2E93"/>
    <w:rsid w:val="00543062"/>
    <w:rsid w:val="005430BA"/>
    <w:rsid w:val="00543101"/>
    <w:rsid w:val="00543214"/>
    <w:rsid w:val="0054356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A6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D27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24"/>
    <w:rsid w:val="005470A0"/>
    <w:rsid w:val="0054716A"/>
    <w:rsid w:val="005471CE"/>
    <w:rsid w:val="00547312"/>
    <w:rsid w:val="005474F8"/>
    <w:rsid w:val="00547586"/>
    <w:rsid w:val="00547687"/>
    <w:rsid w:val="0054776C"/>
    <w:rsid w:val="005477EE"/>
    <w:rsid w:val="005478EA"/>
    <w:rsid w:val="0054790C"/>
    <w:rsid w:val="00547990"/>
    <w:rsid w:val="005479AB"/>
    <w:rsid w:val="00547A0E"/>
    <w:rsid w:val="00547A72"/>
    <w:rsid w:val="00547B8F"/>
    <w:rsid w:val="00547BC1"/>
    <w:rsid w:val="00547CDA"/>
    <w:rsid w:val="00547E2A"/>
    <w:rsid w:val="00547E57"/>
    <w:rsid w:val="0055009B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23"/>
    <w:rsid w:val="005522A4"/>
    <w:rsid w:val="0055232B"/>
    <w:rsid w:val="0055236B"/>
    <w:rsid w:val="005523AE"/>
    <w:rsid w:val="0055267F"/>
    <w:rsid w:val="005526B2"/>
    <w:rsid w:val="00552781"/>
    <w:rsid w:val="005527AE"/>
    <w:rsid w:val="0055292E"/>
    <w:rsid w:val="00552B55"/>
    <w:rsid w:val="00552DB7"/>
    <w:rsid w:val="00552FA6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84A"/>
    <w:rsid w:val="0055488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96D"/>
    <w:rsid w:val="00556A34"/>
    <w:rsid w:val="00556A6D"/>
    <w:rsid w:val="00556AF1"/>
    <w:rsid w:val="00556C49"/>
    <w:rsid w:val="00556DB2"/>
    <w:rsid w:val="00556DC9"/>
    <w:rsid w:val="00556E0C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D1"/>
    <w:rsid w:val="00557DFF"/>
    <w:rsid w:val="00557E52"/>
    <w:rsid w:val="00557F20"/>
    <w:rsid w:val="00560238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71"/>
    <w:rsid w:val="005613BC"/>
    <w:rsid w:val="005614E3"/>
    <w:rsid w:val="00561555"/>
    <w:rsid w:val="00561752"/>
    <w:rsid w:val="00561916"/>
    <w:rsid w:val="00561999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B8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50A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CE6"/>
    <w:rsid w:val="00565D34"/>
    <w:rsid w:val="00565EB5"/>
    <w:rsid w:val="00565F48"/>
    <w:rsid w:val="00565F6B"/>
    <w:rsid w:val="00565FDC"/>
    <w:rsid w:val="0056602E"/>
    <w:rsid w:val="00566042"/>
    <w:rsid w:val="00566124"/>
    <w:rsid w:val="005661A4"/>
    <w:rsid w:val="00566302"/>
    <w:rsid w:val="00566755"/>
    <w:rsid w:val="0056678B"/>
    <w:rsid w:val="0056679F"/>
    <w:rsid w:val="00566A06"/>
    <w:rsid w:val="00566B17"/>
    <w:rsid w:val="00566BF8"/>
    <w:rsid w:val="00566C3B"/>
    <w:rsid w:val="00566CAD"/>
    <w:rsid w:val="00566DEE"/>
    <w:rsid w:val="00566E22"/>
    <w:rsid w:val="00567368"/>
    <w:rsid w:val="00567425"/>
    <w:rsid w:val="00567466"/>
    <w:rsid w:val="005674B0"/>
    <w:rsid w:val="00567528"/>
    <w:rsid w:val="005676AB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13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A92"/>
    <w:rsid w:val="00572D2E"/>
    <w:rsid w:val="00572DF0"/>
    <w:rsid w:val="00572E97"/>
    <w:rsid w:val="00572E9A"/>
    <w:rsid w:val="00572F37"/>
    <w:rsid w:val="00573311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0D7"/>
    <w:rsid w:val="005740ED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26"/>
    <w:rsid w:val="00575340"/>
    <w:rsid w:val="00575372"/>
    <w:rsid w:val="005753B7"/>
    <w:rsid w:val="005754D6"/>
    <w:rsid w:val="00575727"/>
    <w:rsid w:val="0057572C"/>
    <w:rsid w:val="0057586F"/>
    <w:rsid w:val="00575A46"/>
    <w:rsid w:val="00575B55"/>
    <w:rsid w:val="00575B90"/>
    <w:rsid w:val="00575DDF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4D5"/>
    <w:rsid w:val="00576675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33"/>
    <w:rsid w:val="00577685"/>
    <w:rsid w:val="005776B4"/>
    <w:rsid w:val="00577902"/>
    <w:rsid w:val="005779D9"/>
    <w:rsid w:val="00577A38"/>
    <w:rsid w:val="00577ACA"/>
    <w:rsid w:val="00577D9B"/>
    <w:rsid w:val="00577FF9"/>
    <w:rsid w:val="00580040"/>
    <w:rsid w:val="00580138"/>
    <w:rsid w:val="005801E6"/>
    <w:rsid w:val="005803A1"/>
    <w:rsid w:val="005803DA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1B6"/>
    <w:rsid w:val="00581338"/>
    <w:rsid w:val="0058148B"/>
    <w:rsid w:val="005816E1"/>
    <w:rsid w:val="005817A6"/>
    <w:rsid w:val="00581A0B"/>
    <w:rsid w:val="00581ABC"/>
    <w:rsid w:val="00581D50"/>
    <w:rsid w:val="00581E95"/>
    <w:rsid w:val="00581F54"/>
    <w:rsid w:val="00581F6F"/>
    <w:rsid w:val="00582070"/>
    <w:rsid w:val="005820F3"/>
    <w:rsid w:val="005821EA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2F61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C9F"/>
    <w:rsid w:val="00583DBE"/>
    <w:rsid w:val="00583FF1"/>
    <w:rsid w:val="00584095"/>
    <w:rsid w:val="005840AC"/>
    <w:rsid w:val="00584215"/>
    <w:rsid w:val="00584282"/>
    <w:rsid w:val="005842D9"/>
    <w:rsid w:val="0058447E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50E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476"/>
    <w:rsid w:val="005905C4"/>
    <w:rsid w:val="00590649"/>
    <w:rsid w:val="005907BD"/>
    <w:rsid w:val="005908A0"/>
    <w:rsid w:val="0059097F"/>
    <w:rsid w:val="00590998"/>
    <w:rsid w:val="00590A4D"/>
    <w:rsid w:val="00590BD3"/>
    <w:rsid w:val="00590C80"/>
    <w:rsid w:val="00590ED1"/>
    <w:rsid w:val="00590F38"/>
    <w:rsid w:val="00590F9B"/>
    <w:rsid w:val="00591129"/>
    <w:rsid w:val="005911C0"/>
    <w:rsid w:val="00591208"/>
    <w:rsid w:val="005912B1"/>
    <w:rsid w:val="00591333"/>
    <w:rsid w:val="0059134F"/>
    <w:rsid w:val="00591657"/>
    <w:rsid w:val="00591670"/>
    <w:rsid w:val="0059175D"/>
    <w:rsid w:val="0059181C"/>
    <w:rsid w:val="005918D8"/>
    <w:rsid w:val="005919C1"/>
    <w:rsid w:val="00591ACA"/>
    <w:rsid w:val="00591AFD"/>
    <w:rsid w:val="00591DF2"/>
    <w:rsid w:val="00591E0E"/>
    <w:rsid w:val="00591E27"/>
    <w:rsid w:val="00591E58"/>
    <w:rsid w:val="00591EEE"/>
    <w:rsid w:val="00591F23"/>
    <w:rsid w:val="00591F65"/>
    <w:rsid w:val="00592196"/>
    <w:rsid w:val="00592371"/>
    <w:rsid w:val="00592692"/>
    <w:rsid w:val="0059277E"/>
    <w:rsid w:val="00592830"/>
    <w:rsid w:val="00592A89"/>
    <w:rsid w:val="00592AA6"/>
    <w:rsid w:val="00592AE0"/>
    <w:rsid w:val="00592B2F"/>
    <w:rsid w:val="00592DF9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3A"/>
    <w:rsid w:val="005943E4"/>
    <w:rsid w:val="00594627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4A2"/>
    <w:rsid w:val="00595692"/>
    <w:rsid w:val="0059572A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33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CFE"/>
    <w:rsid w:val="005A1D01"/>
    <w:rsid w:val="005A1E48"/>
    <w:rsid w:val="005A1E68"/>
    <w:rsid w:val="005A1F68"/>
    <w:rsid w:val="005A21EE"/>
    <w:rsid w:val="005A2221"/>
    <w:rsid w:val="005A22EB"/>
    <w:rsid w:val="005A2532"/>
    <w:rsid w:val="005A2542"/>
    <w:rsid w:val="005A266E"/>
    <w:rsid w:val="005A26A0"/>
    <w:rsid w:val="005A284A"/>
    <w:rsid w:val="005A2876"/>
    <w:rsid w:val="005A28FD"/>
    <w:rsid w:val="005A2AC3"/>
    <w:rsid w:val="005A2B98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10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46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4A2"/>
    <w:rsid w:val="005A756C"/>
    <w:rsid w:val="005A76F7"/>
    <w:rsid w:val="005A7712"/>
    <w:rsid w:val="005A78CD"/>
    <w:rsid w:val="005A796D"/>
    <w:rsid w:val="005A7982"/>
    <w:rsid w:val="005A7A61"/>
    <w:rsid w:val="005A7CCF"/>
    <w:rsid w:val="005A7DAB"/>
    <w:rsid w:val="005A7DE2"/>
    <w:rsid w:val="005A7E24"/>
    <w:rsid w:val="005B004C"/>
    <w:rsid w:val="005B0290"/>
    <w:rsid w:val="005B029C"/>
    <w:rsid w:val="005B03E9"/>
    <w:rsid w:val="005B0640"/>
    <w:rsid w:val="005B0690"/>
    <w:rsid w:val="005B06DD"/>
    <w:rsid w:val="005B0708"/>
    <w:rsid w:val="005B07A3"/>
    <w:rsid w:val="005B07E7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6E6"/>
    <w:rsid w:val="005B175E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B9"/>
    <w:rsid w:val="005B2787"/>
    <w:rsid w:val="005B2800"/>
    <w:rsid w:val="005B2A12"/>
    <w:rsid w:val="005B2B31"/>
    <w:rsid w:val="005B2B57"/>
    <w:rsid w:val="005B2D0E"/>
    <w:rsid w:val="005B2FC0"/>
    <w:rsid w:val="005B3122"/>
    <w:rsid w:val="005B3278"/>
    <w:rsid w:val="005B3342"/>
    <w:rsid w:val="005B342B"/>
    <w:rsid w:val="005B3458"/>
    <w:rsid w:val="005B354E"/>
    <w:rsid w:val="005B364F"/>
    <w:rsid w:val="005B383A"/>
    <w:rsid w:val="005B386A"/>
    <w:rsid w:val="005B39D7"/>
    <w:rsid w:val="005B3C13"/>
    <w:rsid w:val="005B3C36"/>
    <w:rsid w:val="005B3C50"/>
    <w:rsid w:val="005B3C52"/>
    <w:rsid w:val="005B3FA7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371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3EA"/>
    <w:rsid w:val="005C05B6"/>
    <w:rsid w:val="005C06CE"/>
    <w:rsid w:val="005C0768"/>
    <w:rsid w:val="005C08A9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16"/>
    <w:rsid w:val="005C13DA"/>
    <w:rsid w:val="005C13F9"/>
    <w:rsid w:val="005C1441"/>
    <w:rsid w:val="005C1509"/>
    <w:rsid w:val="005C1578"/>
    <w:rsid w:val="005C1636"/>
    <w:rsid w:val="005C16FA"/>
    <w:rsid w:val="005C1861"/>
    <w:rsid w:val="005C18BC"/>
    <w:rsid w:val="005C18ED"/>
    <w:rsid w:val="005C1900"/>
    <w:rsid w:val="005C1A5A"/>
    <w:rsid w:val="005C1AC1"/>
    <w:rsid w:val="005C1C3E"/>
    <w:rsid w:val="005C1D11"/>
    <w:rsid w:val="005C1DF9"/>
    <w:rsid w:val="005C1F6E"/>
    <w:rsid w:val="005C1FF9"/>
    <w:rsid w:val="005C207D"/>
    <w:rsid w:val="005C21C1"/>
    <w:rsid w:val="005C21EC"/>
    <w:rsid w:val="005C2225"/>
    <w:rsid w:val="005C22CF"/>
    <w:rsid w:val="005C231B"/>
    <w:rsid w:val="005C23CC"/>
    <w:rsid w:val="005C2487"/>
    <w:rsid w:val="005C24CD"/>
    <w:rsid w:val="005C2579"/>
    <w:rsid w:val="005C26B9"/>
    <w:rsid w:val="005C27B0"/>
    <w:rsid w:val="005C2978"/>
    <w:rsid w:val="005C29D3"/>
    <w:rsid w:val="005C2A93"/>
    <w:rsid w:val="005C2BA2"/>
    <w:rsid w:val="005C2C8B"/>
    <w:rsid w:val="005C2E01"/>
    <w:rsid w:val="005C2EA4"/>
    <w:rsid w:val="005C2F43"/>
    <w:rsid w:val="005C3010"/>
    <w:rsid w:val="005C3050"/>
    <w:rsid w:val="005C3146"/>
    <w:rsid w:val="005C3244"/>
    <w:rsid w:val="005C348F"/>
    <w:rsid w:val="005C350A"/>
    <w:rsid w:val="005C36EA"/>
    <w:rsid w:val="005C3722"/>
    <w:rsid w:val="005C376C"/>
    <w:rsid w:val="005C37AC"/>
    <w:rsid w:val="005C399F"/>
    <w:rsid w:val="005C39C9"/>
    <w:rsid w:val="005C3A88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5F"/>
    <w:rsid w:val="005C46F5"/>
    <w:rsid w:val="005C492D"/>
    <w:rsid w:val="005C49E8"/>
    <w:rsid w:val="005C4B93"/>
    <w:rsid w:val="005C4C1C"/>
    <w:rsid w:val="005C4F73"/>
    <w:rsid w:val="005C508A"/>
    <w:rsid w:val="005C5212"/>
    <w:rsid w:val="005C5458"/>
    <w:rsid w:val="005C5547"/>
    <w:rsid w:val="005C555B"/>
    <w:rsid w:val="005C566F"/>
    <w:rsid w:val="005C5987"/>
    <w:rsid w:val="005C59D3"/>
    <w:rsid w:val="005C5A7E"/>
    <w:rsid w:val="005C5A99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31"/>
    <w:rsid w:val="005C69D0"/>
    <w:rsid w:val="005C69E2"/>
    <w:rsid w:val="005C6AFF"/>
    <w:rsid w:val="005C6B2C"/>
    <w:rsid w:val="005C6D37"/>
    <w:rsid w:val="005C6FDB"/>
    <w:rsid w:val="005C717D"/>
    <w:rsid w:val="005C71DF"/>
    <w:rsid w:val="005C7259"/>
    <w:rsid w:val="005C72D6"/>
    <w:rsid w:val="005C734E"/>
    <w:rsid w:val="005C73D5"/>
    <w:rsid w:val="005C740B"/>
    <w:rsid w:val="005C748A"/>
    <w:rsid w:val="005C7581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421"/>
    <w:rsid w:val="005D0553"/>
    <w:rsid w:val="005D05E5"/>
    <w:rsid w:val="005D0636"/>
    <w:rsid w:val="005D0649"/>
    <w:rsid w:val="005D06A7"/>
    <w:rsid w:val="005D072D"/>
    <w:rsid w:val="005D0773"/>
    <w:rsid w:val="005D0861"/>
    <w:rsid w:val="005D0A20"/>
    <w:rsid w:val="005D0B78"/>
    <w:rsid w:val="005D0C2E"/>
    <w:rsid w:val="005D0C86"/>
    <w:rsid w:val="005D0C95"/>
    <w:rsid w:val="005D0E1F"/>
    <w:rsid w:val="005D0FE1"/>
    <w:rsid w:val="005D105B"/>
    <w:rsid w:val="005D107A"/>
    <w:rsid w:val="005D108F"/>
    <w:rsid w:val="005D1123"/>
    <w:rsid w:val="005D1326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D87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C8E"/>
    <w:rsid w:val="005D2D73"/>
    <w:rsid w:val="005D301D"/>
    <w:rsid w:val="005D326A"/>
    <w:rsid w:val="005D32FE"/>
    <w:rsid w:val="005D345D"/>
    <w:rsid w:val="005D349B"/>
    <w:rsid w:val="005D3555"/>
    <w:rsid w:val="005D35BC"/>
    <w:rsid w:val="005D3692"/>
    <w:rsid w:val="005D374B"/>
    <w:rsid w:val="005D383C"/>
    <w:rsid w:val="005D39AC"/>
    <w:rsid w:val="005D39E1"/>
    <w:rsid w:val="005D39FF"/>
    <w:rsid w:val="005D3B36"/>
    <w:rsid w:val="005D3BE4"/>
    <w:rsid w:val="005D3C46"/>
    <w:rsid w:val="005D3DC7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4D30"/>
    <w:rsid w:val="005D5217"/>
    <w:rsid w:val="005D575B"/>
    <w:rsid w:val="005D58BF"/>
    <w:rsid w:val="005D5906"/>
    <w:rsid w:val="005D5925"/>
    <w:rsid w:val="005D5AF5"/>
    <w:rsid w:val="005D5E58"/>
    <w:rsid w:val="005D5F76"/>
    <w:rsid w:val="005D6099"/>
    <w:rsid w:val="005D6477"/>
    <w:rsid w:val="005D65E4"/>
    <w:rsid w:val="005D65FD"/>
    <w:rsid w:val="005D6623"/>
    <w:rsid w:val="005D6638"/>
    <w:rsid w:val="005D6879"/>
    <w:rsid w:val="005D6A59"/>
    <w:rsid w:val="005D6C64"/>
    <w:rsid w:val="005D6CC1"/>
    <w:rsid w:val="005D6D80"/>
    <w:rsid w:val="005D6D96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6F6"/>
    <w:rsid w:val="005E0702"/>
    <w:rsid w:val="005E083C"/>
    <w:rsid w:val="005E08E4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5BD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037"/>
    <w:rsid w:val="005E31EC"/>
    <w:rsid w:val="005E32D6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C7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D05"/>
    <w:rsid w:val="005E5E06"/>
    <w:rsid w:val="005E5F5C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6BF"/>
    <w:rsid w:val="005E67C7"/>
    <w:rsid w:val="005E6835"/>
    <w:rsid w:val="005E6912"/>
    <w:rsid w:val="005E6A50"/>
    <w:rsid w:val="005E6DEB"/>
    <w:rsid w:val="005E6F8F"/>
    <w:rsid w:val="005E7075"/>
    <w:rsid w:val="005E72BA"/>
    <w:rsid w:val="005E733D"/>
    <w:rsid w:val="005E736E"/>
    <w:rsid w:val="005E736F"/>
    <w:rsid w:val="005E76FC"/>
    <w:rsid w:val="005E772E"/>
    <w:rsid w:val="005E799E"/>
    <w:rsid w:val="005E7A39"/>
    <w:rsid w:val="005E7A46"/>
    <w:rsid w:val="005E7B34"/>
    <w:rsid w:val="005E7D29"/>
    <w:rsid w:val="005F004C"/>
    <w:rsid w:val="005F0175"/>
    <w:rsid w:val="005F0413"/>
    <w:rsid w:val="005F0449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37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A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8B"/>
    <w:rsid w:val="005F3ACD"/>
    <w:rsid w:val="005F3C99"/>
    <w:rsid w:val="005F3D5A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AD"/>
    <w:rsid w:val="005F49BE"/>
    <w:rsid w:val="005F4B0C"/>
    <w:rsid w:val="005F4FD5"/>
    <w:rsid w:val="005F50A5"/>
    <w:rsid w:val="005F5163"/>
    <w:rsid w:val="005F5323"/>
    <w:rsid w:val="005F53D5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6DF"/>
    <w:rsid w:val="005F6724"/>
    <w:rsid w:val="005F67D6"/>
    <w:rsid w:val="005F6857"/>
    <w:rsid w:val="005F6895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9F"/>
    <w:rsid w:val="005F79A3"/>
    <w:rsid w:val="005F7A6B"/>
    <w:rsid w:val="005F7CF1"/>
    <w:rsid w:val="005F7F52"/>
    <w:rsid w:val="005F7F84"/>
    <w:rsid w:val="00600093"/>
    <w:rsid w:val="0060009C"/>
    <w:rsid w:val="006000E0"/>
    <w:rsid w:val="006001F7"/>
    <w:rsid w:val="006001FB"/>
    <w:rsid w:val="006005E4"/>
    <w:rsid w:val="00600606"/>
    <w:rsid w:val="00600632"/>
    <w:rsid w:val="00600ACF"/>
    <w:rsid w:val="00600C20"/>
    <w:rsid w:val="00600CF5"/>
    <w:rsid w:val="00600FC9"/>
    <w:rsid w:val="00601024"/>
    <w:rsid w:val="006010E3"/>
    <w:rsid w:val="0060126F"/>
    <w:rsid w:val="006012D4"/>
    <w:rsid w:val="0060147A"/>
    <w:rsid w:val="0060164B"/>
    <w:rsid w:val="0060179A"/>
    <w:rsid w:val="006017F0"/>
    <w:rsid w:val="006019A8"/>
    <w:rsid w:val="00601D69"/>
    <w:rsid w:val="00601EB5"/>
    <w:rsid w:val="006020A3"/>
    <w:rsid w:val="006022F7"/>
    <w:rsid w:val="0060241C"/>
    <w:rsid w:val="006024BF"/>
    <w:rsid w:val="0060272D"/>
    <w:rsid w:val="0060274D"/>
    <w:rsid w:val="00602792"/>
    <w:rsid w:val="00602875"/>
    <w:rsid w:val="00602B15"/>
    <w:rsid w:val="00602B80"/>
    <w:rsid w:val="00602CF5"/>
    <w:rsid w:val="00602D7C"/>
    <w:rsid w:val="00602E2E"/>
    <w:rsid w:val="00602E7A"/>
    <w:rsid w:val="00602F6B"/>
    <w:rsid w:val="0060312E"/>
    <w:rsid w:val="0060323E"/>
    <w:rsid w:val="0060339F"/>
    <w:rsid w:val="0060347B"/>
    <w:rsid w:val="006034F1"/>
    <w:rsid w:val="0060352B"/>
    <w:rsid w:val="00603832"/>
    <w:rsid w:val="006038AB"/>
    <w:rsid w:val="0060392F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9CA"/>
    <w:rsid w:val="00605C47"/>
    <w:rsid w:val="00605CE1"/>
    <w:rsid w:val="00605E3C"/>
    <w:rsid w:val="00605EC4"/>
    <w:rsid w:val="00605F92"/>
    <w:rsid w:val="006061B3"/>
    <w:rsid w:val="006062C8"/>
    <w:rsid w:val="00606354"/>
    <w:rsid w:val="00606491"/>
    <w:rsid w:val="006065B5"/>
    <w:rsid w:val="0060667B"/>
    <w:rsid w:val="00606717"/>
    <w:rsid w:val="006068C4"/>
    <w:rsid w:val="00606A8E"/>
    <w:rsid w:val="00606B1C"/>
    <w:rsid w:val="00606BA3"/>
    <w:rsid w:val="00606BBE"/>
    <w:rsid w:val="00606C30"/>
    <w:rsid w:val="00606C3C"/>
    <w:rsid w:val="00606C83"/>
    <w:rsid w:val="00606D20"/>
    <w:rsid w:val="00606E7C"/>
    <w:rsid w:val="00606F02"/>
    <w:rsid w:val="00606F50"/>
    <w:rsid w:val="00606F6B"/>
    <w:rsid w:val="00606FE4"/>
    <w:rsid w:val="0060713D"/>
    <w:rsid w:val="00607174"/>
    <w:rsid w:val="006073C5"/>
    <w:rsid w:val="006074D1"/>
    <w:rsid w:val="00607718"/>
    <w:rsid w:val="0060772D"/>
    <w:rsid w:val="00607751"/>
    <w:rsid w:val="00607839"/>
    <w:rsid w:val="006079CF"/>
    <w:rsid w:val="00607A0B"/>
    <w:rsid w:val="00607A51"/>
    <w:rsid w:val="00607CE0"/>
    <w:rsid w:val="00610111"/>
    <w:rsid w:val="0061016F"/>
    <w:rsid w:val="0061017F"/>
    <w:rsid w:val="00610910"/>
    <w:rsid w:val="006109FE"/>
    <w:rsid w:val="00610B43"/>
    <w:rsid w:val="00610BB2"/>
    <w:rsid w:val="00610D32"/>
    <w:rsid w:val="006110C8"/>
    <w:rsid w:val="006110C9"/>
    <w:rsid w:val="00611247"/>
    <w:rsid w:val="00611319"/>
    <w:rsid w:val="00611550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3FB"/>
    <w:rsid w:val="006124AE"/>
    <w:rsid w:val="00612541"/>
    <w:rsid w:val="006128A4"/>
    <w:rsid w:val="00612A25"/>
    <w:rsid w:val="00612B51"/>
    <w:rsid w:val="00612B7D"/>
    <w:rsid w:val="00612C8D"/>
    <w:rsid w:val="00612CB3"/>
    <w:rsid w:val="00612E99"/>
    <w:rsid w:val="00612F68"/>
    <w:rsid w:val="00613131"/>
    <w:rsid w:val="006133F8"/>
    <w:rsid w:val="0061344E"/>
    <w:rsid w:val="006134DE"/>
    <w:rsid w:val="00613672"/>
    <w:rsid w:val="006136B2"/>
    <w:rsid w:val="006137D3"/>
    <w:rsid w:val="006137F6"/>
    <w:rsid w:val="00613854"/>
    <w:rsid w:val="006138C1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3E0"/>
    <w:rsid w:val="00614580"/>
    <w:rsid w:val="00614619"/>
    <w:rsid w:val="006148AC"/>
    <w:rsid w:val="006149AF"/>
    <w:rsid w:val="00614B82"/>
    <w:rsid w:val="00614CFE"/>
    <w:rsid w:val="00614D9A"/>
    <w:rsid w:val="00614EDD"/>
    <w:rsid w:val="00614EEE"/>
    <w:rsid w:val="0061505A"/>
    <w:rsid w:val="006152C0"/>
    <w:rsid w:val="00615306"/>
    <w:rsid w:val="00615321"/>
    <w:rsid w:val="00615487"/>
    <w:rsid w:val="006154B4"/>
    <w:rsid w:val="00615918"/>
    <w:rsid w:val="006159E4"/>
    <w:rsid w:val="00615DBB"/>
    <w:rsid w:val="006160A6"/>
    <w:rsid w:val="00616220"/>
    <w:rsid w:val="00616431"/>
    <w:rsid w:val="00616535"/>
    <w:rsid w:val="006165A1"/>
    <w:rsid w:val="00616643"/>
    <w:rsid w:val="006168C0"/>
    <w:rsid w:val="00616A70"/>
    <w:rsid w:val="00616A7F"/>
    <w:rsid w:val="00616C5F"/>
    <w:rsid w:val="00616DC5"/>
    <w:rsid w:val="00616E53"/>
    <w:rsid w:val="006170C9"/>
    <w:rsid w:val="0061719B"/>
    <w:rsid w:val="00617272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B32"/>
    <w:rsid w:val="00617C31"/>
    <w:rsid w:val="00617CF0"/>
    <w:rsid w:val="00617D6A"/>
    <w:rsid w:val="00617DB8"/>
    <w:rsid w:val="0062018E"/>
    <w:rsid w:val="00620221"/>
    <w:rsid w:val="00620245"/>
    <w:rsid w:val="006202B9"/>
    <w:rsid w:val="006203CA"/>
    <w:rsid w:val="00620552"/>
    <w:rsid w:val="00620590"/>
    <w:rsid w:val="006205B4"/>
    <w:rsid w:val="006206AC"/>
    <w:rsid w:val="00620738"/>
    <w:rsid w:val="006208DA"/>
    <w:rsid w:val="00620918"/>
    <w:rsid w:val="0062092C"/>
    <w:rsid w:val="00620B7E"/>
    <w:rsid w:val="00620B99"/>
    <w:rsid w:val="00620C6F"/>
    <w:rsid w:val="00620E6F"/>
    <w:rsid w:val="00620EA9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CE5"/>
    <w:rsid w:val="00621D78"/>
    <w:rsid w:val="00622096"/>
    <w:rsid w:val="006221DA"/>
    <w:rsid w:val="0062222F"/>
    <w:rsid w:val="0062234C"/>
    <w:rsid w:val="006226BF"/>
    <w:rsid w:val="00622858"/>
    <w:rsid w:val="0062296E"/>
    <w:rsid w:val="00622A4C"/>
    <w:rsid w:val="00622BD8"/>
    <w:rsid w:val="00622C8E"/>
    <w:rsid w:val="00622EC5"/>
    <w:rsid w:val="00622F17"/>
    <w:rsid w:val="00622F32"/>
    <w:rsid w:val="006230E6"/>
    <w:rsid w:val="006230F6"/>
    <w:rsid w:val="00623256"/>
    <w:rsid w:val="00623320"/>
    <w:rsid w:val="006233AE"/>
    <w:rsid w:val="0062354B"/>
    <w:rsid w:val="0062359D"/>
    <w:rsid w:val="00623643"/>
    <w:rsid w:val="006236FC"/>
    <w:rsid w:val="006238FE"/>
    <w:rsid w:val="006239F2"/>
    <w:rsid w:val="00623A09"/>
    <w:rsid w:val="00623ADC"/>
    <w:rsid w:val="00623B20"/>
    <w:rsid w:val="00623B86"/>
    <w:rsid w:val="00623C15"/>
    <w:rsid w:val="00623C52"/>
    <w:rsid w:val="00623CEE"/>
    <w:rsid w:val="00623D1A"/>
    <w:rsid w:val="006240DF"/>
    <w:rsid w:val="0062415B"/>
    <w:rsid w:val="0062419F"/>
    <w:rsid w:val="006241AF"/>
    <w:rsid w:val="00624207"/>
    <w:rsid w:val="00624265"/>
    <w:rsid w:val="0062430E"/>
    <w:rsid w:val="00624415"/>
    <w:rsid w:val="00624584"/>
    <w:rsid w:val="006245D6"/>
    <w:rsid w:val="00624758"/>
    <w:rsid w:val="00624797"/>
    <w:rsid w:val="00624A5E"/>
    <w:rsid w:val="00624CEC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AC9"/>
    <w:rsid w:val="00625B38"/>
    <w:rsid w:val="00625C46"/>
    <w:rsid w:val="00625E91"/>
    <w:rsid w:val="00625FC8"/>
    <w:rsid w:val="00625FD5"/>
    <w:rsid w:val="00626148"/>
    <w:rsid w:val="0062626D"/>
    <w:rsid w:val="00626274"/>
    <w:rsid w:val="00626291"/>
    <w:rsid w:val="0062666F"/>
    <w:rsid w:val="006266AB"/>
    <w:rsid w:val="006268AF"/>
    <w:rsid w:val="00626ABA"/>
    <w:rsid w:val="00626BA5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EC3"/>
    <w:rsid w:val="006302FF"/>
    <w:rsid w:val="00630427"/>
    <w:rsid w:val="0063053A"/>
    <w:rsid w:val="00630564"/>
    <w:rsid w:val="00630583"/>
    <w:rsid w:val="00630700"/>
    <w:rsid w:val="006307D2"/>
    <w:rsid w:val="00630806"/>
    <w:rsid w:val="00630A6D"/>
    <w:rsid w:val="00630B2E"/>
    <w:rsid w:val="00630B7E"/>
    <w:rsid w:val="00630C18"/>
    <w:rsid w:val="00630C5D"/>
    <w:rsid w:val="00630D61"/>
    <w:rsid w:val="00630ED8"/>
    <w:rsid w:val="00630EDC"/>
    <w:rsid w:val="00631340"/>
    <w:rsid w:val="006314E4"/>
    <w:rsid w:val="006318AB"/>
    <w:rsid w:val="00631A7F"/>
    <w:rsid w:val="00631C66"/>
    <w:rsid w:val="006323B4"/>
    <w:rsid w:val="0063263D"/>
    <w:rsid w:val="00632641"/>
    <w:rsid w:val="00632684"/>
    <w:rsid w:val="0063280B"/>
    <w:rsid w:val="00632BDA"/>
    <w:rsid w:val="00632C43"/>
    <w:rsid w:val="00632D31"/>
    <w:rsid w:val="00632EDA"/>
    <w:rsid w:val="00632F0F"/>
    <w:rsid w:val="00632F5E"/>
    <w:rsid w:val="006330AC"/>
    <w:rsid w:val="00633186"/>
    <w:rsid w:val="006331F2"/>
    <w:rsid w:val="006332FD"/>
    <w:rsid w:val="00633432"/>
    <w:rsid w:val="0063362E"/>
    <w:rsid w:val="00633824"/>
    <w:rsid w:val="00633989"/>
    <w:rsid w:val="006339CB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AD4"/>
    <w:rsid w:val="00635BA3"/>
    <w:rsid w:val="00635D80"/>
    <w:rsid w:val="00635DB0"/>
    <w:rsid w:val="00635DBF"/>
    <w:rsid w:val="00635E5E"/>
    <w:rsid w:val="006360C0"/>
    <w:rsid w:val="006361B6"/>
    <w:rsid w:val="00636214"/>
    <w:rsid w:val="0063628D"/>
    <w:rsid w:val="0063645C"/>
    <w:rsid w:val="006366DD"/>
    <w:rsid w:val="0063681E"/>
    <w:rsid w:val="0063691F"/>
    <w:rsid w:val="0063695D"/>
    <w:rsid w:val="00636AF9"/>
    <w:rsid w:val="00636D5B"/>
    <w:rsid w:val="00636D8B"/>
    <w:rsid w:val="00636DF4"/>
    <w:rsid w:val="0063702B"/>
    <w:rsid w:val="006372D7"/>
    <w:rsid w:val="00637382"/>
    <w:rsid w:val="00637541"/>
    <w:rsid w:val="0063777D"/>
    <w:rsid w:val="006377D1"/>
    <w:rsid w:val="0063784B"/>
    <w:rsid w:val="00637D4C"/>
    <w:rsid w:val="00637D4E"/>
    <w:rsid w:val="00640120"/>
    <w:rsid w:val="006401D6"/>
    <w:rsid w:val="00640488"/>
    <w:rsid w:val="00640578"/>
    <w:rsid w:val="00640720"/>
    <w:rsid w:val="006408E6"/>
    <w:rsid w:val="00640AB6"/>
    <w:rsid w:val="00640B69"/>
    <w:rsid w:val="00640BD8"/>
    <w:rsid w:val="00640E3B"/>
    <w:rsid w:val="00640E75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17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C95"/>
    <w:rsid w:val="00644D84"/>
    <w:rsid w:val="00644E08"/>
    <w:rsid w:val="00644FDE"/>
    <w:rsid w:val="0064519B"/>
    <w:rsid w:val="0064559D"/>
    <w:rsid w:val="0064559E"/>
    <w:rsid w:val="00645619"/>
    <w:rsid w:val="0064570C"/>
    <w:rsid w:val="00645899"/>
    <w:rsid w:val="00645A43"/>
    <w:rsid w:val="00645B4F"/>
    <w:rsid w:val="00645DC0"/>
    <w:rsid w:val="00645E98"/>
    <w:rsid w:val="00645EDD"/>
    <w:rsid w:val="00645F04"/>
    <w:rsid w:val="00645FC9"/>
    <w:rsid w:val="00646048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985"/>
    <w:rsid w:val="0064698B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BFF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43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0"/>
    <w:rsid w:val="006510D3"/>
    <w:rsid w:val="00651288"/>
    <w:rsid w:val="006512AA"/>
    <w:rsid w:val="006512DB"/>
    <w:rsid w:val="00651338"/>
    <w:rsid w:val="00651345"/>
    <w:rsid w:val="00651558"/>
    <w:rsid w:val="0065157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439"/>
    <w:rsid w:val="00652522"/>
    <w:rsid w:val="0065294E"/>
    <w:rsid w:val="00652A37"/>
    <w:rsid w:val="00652AC3"/>
    <w:rsid w:val="00652D8C"/>
    <w:rsid w:val="00652DCF"/>
    <w:rsid w:val="00652E96"/>
    <w:rsid w:val="00652FA6"/>
    <w:rsid w:val="00652FC6"/>
    <w:rsid w:val="00653016"/>
    <w:rsid w:val="006530EE"/>
    <w:rsid w:val="006531A4"/>
    <w:rsid w:val="00653307"/>
    <w:rsid w:val="0065332C"/>
    <w:rsid w:val="0065333E"/>
    <w:rsid w:val="0065336D"/>
    <w:rsid w:val="006534F5"/>
    <w:rsid w:val="00653690"/>
    <w:rsid w:val="00653822"/>
    <w:rsid w:val="00653A26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2A3"/>
    <w:rsid w:val="0065643B"/>
    <w:rsid w:val="006565FB"/>
    <w:rsid w:val="006566F2"/>
    <w:rsid w:val="0065683D"/>
    <w:rsid w:val="00656863"/>
    <w:rsid w:val="00656866"/>
    <w:rsid w:val="006568F1"/>
    <w:rsid w:val="00656BFE"/>
    <w:rsid w:val="00656C2C"/>
    <w:rsid w:val="00656E15"/>
    <w:rsid w:val="00656E9E"/>
    <w:rsid w:val="0065711A"/>
    <w:rsid w:val="006571CC"/>
    <w:rsid w:val="00657280"/>
    <w:rsid w:val="006572A5"/>
    <w:rsid w:val="0065750F"/>
    <w:rsid w:val="0065762E"/>
    <w:rsid w:val="0065768F"/>
    <w:rsid w:val="006577B4"/>
    <w:rsid w:val="006579F1"/>
    <w:rsid w:val="00657CA2"/>
    <w:rsid w:val="00660103"/>
    <w:rsid w:val="006601DD"/>
    <w:rsid w:val="00660372"/>
    <w:rsid w:val="00660398"/>
    <w:rsid w:val="006603BC"/>
    <w:rsid w:val="00660846"/>
    <w:rsid w:val="00660872"/>
    <w:rsid w:val="006608BA"/>
    <w:rsid w:val="00660949"/>
    <w:rsid w:val="006609B5"/>
    <w:rsid w:val="00660C96"/>
    <w:rsid w:val="00660F7C"/>
    <w:rsid w:val="00660F9B"/>
    <w:rsid w:val="0066104A"/>
    <w:rsid w:val="006610B0"/>
    <w:rsid w:val="00661248"/>
    <w:rsid w:val="006612C3"/>
    <w:rsid w:val="006613FA"/>
    <w:rsid w:val="006616E7"/>
    <w:rsid w:val="00661933"/>
    <w:rsid w:val="00661A26"/>
    <w:rsid w:val="00661C8D"/>
    <w:rsid w:val="00661F2F"/>
    <w:rsid w:val="00661FE1"/>
    <w:rsid w:val="00662133"/>
    <w:rsid w:val="00662173"/>
    <w:rsid w:val="00662292"/>
    <w:rsid w:val="0066245B"/>
    <w:rsid w:val="006625C4"/>
    <w:rsid w:val="006625D1"/>
    <w:rsid w:val="0066262C"/>
    <w:rsid w:val="0066272C"/>
    <w:rsid w:val="00662905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7A"/>
    <w:rsid w:val="006638FC"/>
    <w:rsid w:val="00663C78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886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224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6E07"/>
    <w:rsid w:val="00667146"/>
    <w:rsid w:val="006672B1"/>
    <w:rsid w:val="006672F0"/>
    <w:rsid w:val="006672F6"/>
    <w:rsid w:val="00667353"/>
    <w:rsid w:val="006673C7"/>
    <w:rsid w:val="006675E9"/>
    <w:rsid w:val="00667643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10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CB1"/>
    <w:rsid w:val="00670E5A"/>
    <w:rsid w:val="00670FA7"/>
    <w:rsid w:val="00670FC6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020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56D"/>
    <w:rsid w:val="00672686"/>
    <w:rsid w:val="00672874"/>
    <w:rsid w:val="006729B4"/>
    <w:rsid w:val="006729F4"/>
    <w:rsid w:val="00672A01"/>
    <w:rsid w:val="00672B42"/>
    <w:rsid w:val="00672B90"/>
    <w:rsid w:val="00672C83"/>
    <w:rsid w:val="00672D98"/>
    <w:rsid w:val="00672EF6"/>
    <w:rsid w:val="00672F11"/>
    <w:rsid w:val="00673266"/>
    <w:rsid w:val="00673471"/>
    <w:rsid w:val="00673664"/>
    <w:rsid w:val="0067374A"/>
    <w:rsid w:val="00673771"/>
    <w:rsid w:val="0067379B"/>
    <w:rsid w:val="006738A0"/>
    <w:rsid w:val="006738B4"/>
    <w:rsid w:val="0067398C"/>
    <w:rsid w:val="00673A21"/>
    <w:rsid w:val="00673F1D"/>
    <w:rsid w:val="00673F6E"/>
    <w:rsid w:val="0067403C"/>
    <w:rsid w:val="006741D3"/>
    <w:rsid w:val="00674234"/>
    <w:rsid w:val="0067435C"/>
    <w:rsid w:val="00674391"/>
    <w:rsid w:val="00674747"/>
    <w:rsid w:val="006748AA"/>
    <w:rsid w:val="006748E1"/>
    <w:rsid w:val="0067490F"/>
    <w:rsid w:val="00674A8B"/>
    <w:rsid w:val="00674CAE"/>
    <w:rsid w:val="00675058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EF4"/>
    <w:rsid w:val="00675F1C"/>
    <w:rsid w:val="00675FCD"/>
    <w:rsid w:val="00676039"/>
    <w:rsid w:val="00676218"/>
    <w:rsid w:val="0067623F"/>
    <w:rsid w:val="00676291"/>
    <w:rsid w:val="0067638F"/>
    <w:rsid w:val="006763D7"/>
    <w:rsid w:val="006766BC"/>
    <w:rsid w:val="0067684B"/>
    <w:rsid w:val="00676896"/>
    <w:rsid w:val="006768B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7E2"/>
    <w:rsid w:val="00680862"/>
    <w:rsid w:val="0068092B"/>
    <w:rsid w:val="00680B2B"/>
    <w:rsid w:val="00680B34"/>
    <w:rsid w:val="00680C3B"/>
    <w:rsid w:val="00680F28"/>
    <w:rsid w:val="00680F7D"/>
    <w:rsid w:val="0068117D"/>
    <w:rsid w:val="00681214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E10"/>
    <w:rsid w:val="00681F9D"/>
    <w:rsid w:val="00681FA6"/>
    <w:rsid w:val="00681FDB"/>
    <w:rsid w:val="0068203D"/>
    <w:rsid w:val="0068214C"/>
    <w:rsid w:val="0068231B"/>
    <w:rsid w:val="00682531"/>
    <w:rsid w:val="00682597"/>
    <w:rsid w:val="0068259D"/>
    <w:rsid w:val="00682769"/>
    <w:rsid w:val="0068283F"/>
    <w:rsid w:val="0068287F"/>
    <w:rsid w:val="00682933"/>
    <w:rsid w:val="00682974"/>
    <w:rsid w:val="00682AD6"/>
    <w:rsid w:val="00682C05"/>
    <w:rsid w:val="00682C54"/>
    <w:rsid w:val="00682D4C"/>
    <w:rsid w:val="00682D86"/>
    <w:rsid w:val="00682DF7"/>
    <w:rsid w:val="00682FA3"/>
    <w:rsid w:val="0068325A"/>
    <w:rsid w:val="006833C6"/>
    <w:rsid w:val="00683484"/>
    <w:rsid w:val="006834C3"/>
    <w:rsid w:val="006834C6"/>
    <w:rsid w:val="006834D6"/>
    <w:rsid w:val="006836B3"/>
    <w:rsid w:val="0068370D"/>
    <w:rsid w:val="00683780"/>
    <w:rsid w:val="00683823"/>
    <w:rsid w:val="00683885"/>
    <w:rsid w:val="006838D6"/>
    <w:rsid w:val="00683B27"/>
    <w:rsid w:val="00683BEB"/>
    <w:rsid w:val="00683C46"/>
    <w:rsid w:val="00683F9B"/>
    <w:rsid w:val="0068417C"/>
    <w:rsid w:val="006841CA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6F3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A04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6C7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9"/>
    <w:rsid w:val="006914FA"/>
    <w:rsid w:val="00691568"/>
    <w:rsid w:val="00691575"/>
    <w:rsid w:val="0069158F"/>
    <w:rsid w:val="00691650"/>
    <w:rsid w:val="00691775"/>
    <w:rsid w:val="00691791"/>
    <w:rsid w:val="006917F5"/>
    <w:rsid w:val="00691925"/>
    <w:rsid w:val="00691CD9"/>
    <w:rsid w:val="00691EBE"/>
    <w:rsid w:val="00691FA5"/>
    <w:rsid w:val="0069209F"/>
    <w:rsid w:val="006920B8"/>
    <w:rsid w:val="0069213D"/>
    <w:rsid w:val="006921B4"/>
    <w:rsid w:val="0069220A"/>
    <w:rsid w:val="0069220C"/>
    <w:rsid w:val="0069228B"/>
    <w:rsid w:val="0069233C"/>
    <w:rsid w:val="0069233D"/>
    <w:rsid w:val="006923B7"/>
    <w:rsid w:val="00692509"/>
    <w:rsid w:val="006925AF"/>
    <w:rsid w:val="006926AD"/>
    <w:rsid w:val="006927CB"/>
    <w:rsid w:val="00692969"/>
    <w:rsid w:val="00692A5B"/>
    <w:rsid w:val="00692BBB"/>
    <w:rsid w:val="00692C0E"/>
    <w:rsid w:val="00692C79"/>
    <w:rsid w:val="00692E3E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31"/>
    <w:rsid w:val="00694797"/>
    <w:rsid w:val="00694854"/>
    <w:rsid w:val="0069490F"/>
    <w:rsid w:val="00694959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891"/>
    <w:rsid w:val="00695985"/>
    <w:rsid w:val="00695C99"/>
    <w:rsid w:val="00695CC0"/>
    <w:rsid w:val="00695F10"/>
    <w:rsid w:val="00695F18"/>
    <w:rsid w:val="00696062"/>
    <w:rsid w:val="0069606D"/>
    <w:rsid w:val="006960B9"/>
    <w:rsid w:val="00696195"/>
    <w:rsid w:val="006961ED"/>
    <w:rsid w:val="00696236"/>
    <w:rsid w:val="006964FA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4A"/>
    <w:rsid w:val="006973ED"/>
    <w:rsid w:val="00697590"/>
    <w:rsid w:val="006976ED"/>
    <w:rsid w:val="00697A4F"/>
    <w:rsid w:val="00697B0D"/>
    <w:rsid w:val="00697B6B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6B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3D6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6F6"/>
    <w:rsid w:val="006A27DF"/>
    <w:rsid w:val="006A2833"/>
    <w:rsid w:val="006A2B70"/>
    <w:rsid w:val="006A2CF6"/>
    <w:rsid w:val="006A2D28"/>
    <w:rsid w:val="006A2DD4"/>
    <w:rsid w:val="006A2F26"/>
    <w:rsid w:val="006A2F46"/>
    <w:rsid w:val="006A2F96"/>
    <w:rsid w:val="006A308C"/>
    <w:rsid w:val="006A32B7"/>
    <w:rsid w:val="006A349D"/>
    <w:rsid w:val="006A3745"/>
    <w:rsid w:val="006A37EF"/>
    <w:rsid w:val="006A3A7A"/>
    <w:rsid w:val="006A3A7C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54"/>
    <w:rsid w:val="006A5765"/>
    <w:rsid w:val="006A59D1"/>
    <w:rsid w:val="006A59FC"/>
    <w:rsid w:val="006A5BD6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37"/>
    <w:rsid w:val="006A7928"/>
    <w:rsid w:val="006A7A13"/>
    <w:rsid w:val="006A7AA5"/>
    <w:rsid w:val="006A7BD6"/>
    <w:rsid w:val="006A7C39"/>
    <w:rsid w:val="006A7C7E"/>
    <w:rsid w:val="006A7DCA"/>
    <w:rsid w:val="006A7ED9"/>
    <w:rsid w:val="006A7FD4"/>
    <w:rsid w:val="006B004A"/>
    <w:rsid w:val="006B005C"/>
    <w:rsid w:val="006B00D8"/>
    <w:rsid w:val="006B015D"/>
    <w:rsid w:val="006B0171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A6A"/>
    <w:rsid w:val="006B0BC0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BE9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AC9"/>
    <w:rsid w:val="006B3C73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5D5"/>
    <w:rsid w:val="006B5701"/>
    <w:rsid w:val="006B5740"/>
    <w:rsid w:val="006B5B41"/>
    <w:rsid w:val="006B5B60"/>
    <w:rsid w:val="006B5BA3"/>
    <w:rsid w:val="006B5C05"/>
    <w:rsid w:val="006B5CDA"/>
    <w:rsid w:val="006B5D33"/>
    <w:rsid w:val="006B6029"/>
    <w:rsid w:val="006B60BD"/>
    <w:rsid w:val="006B60D4"/>
    <w:rsid w:val="006B60F0"/>
    <w:rsid w:val="006B60F4"/>
    <w:rsid w:val="006B62D4"/>
    <w:rsid w:val="006B6437"/>
    <w:rsid w:val="006B6442"/>
    <w:rsid w:val="006B673D"/>
    <w:rsid w:val="006B68DB"/>
    <w:rsid w:val="006B6A44"/>
    <w:rsid w:val="006B6A71"/>
    <w:rsid w:val="006B6AD7"/>
    <w:rsid w:val="006B6D4B"/>
    <w:rsid w:val="006B6E89"/>
    <w:rsid w:val="006B73A6"/>
    <w:rsid w:val="006B7417"/>
    <w:rsid w:val="006B74AB"/>
    <w:rsid w:val="006B74BD"/>
    <w:rsid w:val="006B765C"/>
    <w:rsid w:val="006B76B1"/>
    <w:rsid w:val="006B76B6"/>
    <w:rsid w:val="006B76E7"/>
    <w:rsid w:val="006B7819"/>
    <w:rsid w:val="006B794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D3"/>
    <w:rsid w:val="006C11E6"/>
    <w:rsid w:val="006C1498"/>
    <w:rsid w:val="006C1671"/>
    <w:rsid w:val="006C1A01"/>
    <w:rsid w:val="006C1A04"/>
    <w:rsid w:val="006C1A4D"/>
    <w:rsid w:val="006C1BB7"/>
    <w:rsid w:val="006C1D42"/>
    <w:rsid w:val="006C1D85"/>
    <w:rsid w:val="006C1DBD"/>
    <w:rsid w:val="006C1E0C"/>
    <w:rsid w:val="006C2202"/>
    <w:rsid w:val="006C2279"/>
    <w:rsid w:val="006C227C"/>
    <w:rsid w:val="006C22D6"/>
    <w:rsid w:val="006C2358"/>
    <w:rsid w:val="006C28AC"/>
    <w:rsid w:val="006C29EE"/>
    <w:rsid w:val="006C2C27"/>
    <w:rsid w:val="006C2C39"/>
    <w:rsid w:val="006C2C48"/>
    <w:rsid w:val="006C2E27"/>
    <w:rsid w:val="006C2F43"/>
    <w:rsid w:val="006C2FA0"/>
    <w:rsid w:val="006C2FB1"/>
    <w:rsid w:val="006C3035"/>
    <w:rsid w:val="006C3037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7C7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80"/>
    <w:rsid w:val="006C489A"/>
    <w:rsid w:val="006C489B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08"/>
    <w:rsid w:val="006C6096"/>
    <w:rsid w:val="006C620B"/>
    <w:rsid w:val="006C62F2"/>
    <w:rsid w:val="006C69DA"/>
    <w:rsid w:val="006C6A0E"/>
    <w:rsid w:val="006C6A2E"/>
    <w:rsid w:val="006C6A70"/>
    <w:rsid w:val="006C6C6E"/>
    <w:rsid w:val="006C6D64"/>
    <w:rsid w:val="006C6E17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68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E9D"/>
    <w:rsid w:val="006D0F18"/>
    <w:rsid w:val="006D0FF9"/>
    <w:rsid w:val="006D1155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62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7F0"/>
    <w:rsid w:val="006D28BD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02B"/>
    <w:rsid w:val="006D41C0"/>
    <w:rsid w:val="006D42DC"/>
    <w:rsid w:val="006D439F"/>
    <w:rsid w:val="006D43C4"/>
    <w:rsid w:val="006D43F9"/>
    <w:rsid w:val="006D455A"/>
    <w:rsid w:val="006D45C9"/>
    <w:rsid w:val="006D4630"/>
    <w:rsid w:val="006D473A"/>
    <w:rsid w:val="006D4ABA"/>
    <w:rsid w:val="006D4D3E"/>
    <w:rsid w:val="006D4DAF"/>
    <w:rsid w:val="006D4DB0"/>
    <w:rsid w:val="006D4E71"/>
    <w:rsid w:val="006D4EAD"/>
    <w:rsid w:val="006D5030"/>
    <w:rsid w:val="006D50E9"/>
    <w:rsid w:val="006D51F2"/>
    <w:rsid w:val="006D52CB"/>
    <w:rsid w:val="006D53D3"/>
    <w:rsid w:val="006D54C2"/>
    <w:rsid w:val="006D588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1A2"/>
    <w:rsid w:val="006D722B"/>
    <w:rsid w:val="006D7331"/>
    <w:rsid w:val="006D7998"/>
    <w:rsid w:val="006D79FD"/>
    <w:rsid w:val="006D7A0A"/>
    <w:rsid w:val="006D7A41"/>
    <w:rsid w:val="006D7B33"/>
    <w:rsid w:val="006D7CF1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77"/>
    <w:rsid w:val="006E2C80"/>
    <w:rsid w:val="006E2E97"/>
    <w:rsid w:val="006E2ED1"/>
    <w:rsid w:val="006E2EDB"/>
    <w:rsid w:val="006E32BD"/>
    <w:rsid w:val="006E350E"/>
    <w:rsid w:val="006E351C"/>
    <w:rsid w:val="006E35C0"/>
    <w:rsid w:val="006E3631"/>
    <w:rsid w:val="006E363E"/>
    <w:rsid w:val="006E394D"/>
    <w:rsid w:val="006E396B"/>
    <w:rsid w:val="006E39FF"/>
    <w:rsid w:val="006E3AAD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1AD"/>
    <w:rsid w:val="006E526E"/>
    <w:rsid w:val="006E5391"/>
    <w:rsid w:val="006E53B8"/>
    <w:rsid w:val="006E53F8"/>
    <w:rsid w:val="006E54D5"/>
    <w:rsid w:val="006E5739"/>
    <w:rsid w:val="006E5741"/>
    <w:rsid w:val="006E58C8"/>
    <w:rsid w:val="006E5A8A"/>
    <w:rsid w:val="006E5B77"/>
    <w:rsid w:val="006E5C54"/>
    <w:rsid w:val="006E5E76"/>
    <w:rsid w:val="006E5F42"/>
    <w:rsid w:val="006E5F6D"/>
    <w:rsid w:val="006E600A"/>
    <w:rsid w:val="006E604A"/>
    <w:rsid w:val="006E62E9"/>
    <w:rsid w:val="006E6654"/>
    <w:rsid w:val="006E679A"/>
    <w:rsid w:val="006E67EF"/>
    <w:rsid w:val="006E6837"/>
    <w:rsid w:val="006E68CB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5C"/>
    <w:rsid w:val="006E7960"/>
    <w:rsid w:val="006E7AC8"/>
    <w:rsid w:val="006E7CAF"/>
    <w:rsid w:val="006E7CBC"/>
    <w:rsid w:val="006E7D2A"/>
    <w:rsid w:val="006F0124"/>
    <w:rsid w:val="006F0168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5BF"/>
    <w:rsid w:val="006F16A6"/>
    <w:rsid w:val="006F16AB"/>
    <w:rsid w:val="006F16B1"/>
    <w:rsid w:val="006F17FA"/>
    <w:rsid w:val="006F184D"/>
    <w:rsid w:val="006F198E"/>
    <w:rsid w:val="006F19A7"/>
    <w:rsid w:val="006F1B3C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909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927"/>
    <w:rsid w:val="006F3CAD"/>
    <w:rsid w:val="006F3CC2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1"/>
    <w:rsid w:val="006F4D12"/>
    <w:rsid w:val="006F4DCF"/>
    <w:rsid w:val="006F5007"/>
    <w:rsid w:val="006F5028"/>
    <w:rsid w:val="006F5029"/>
    <w:rsid w:val="006F5387"/>
    <w:rsid w:val="006F542D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2"/>
    <w:rsid w:val="006F62E9"/>
    <w:rsid w:val="006F6306"/>
    <w:rsid w:val="006F6307"/>
    <w:rsid w:val="006F630E"/>
    <w:rsid w:val="006F66F5"/>
    <w:rsid w:val="006F6754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C3C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01"/>
    <w:rsid w:val="00700A57"/>
    <w:rsid w:val="00700A5B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7E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90B"/>
    <w:rsid w:val="0070294E"/>
    <w:rsid w:val="00702ACE"/>
    <w:rsid w:val="00702B01"/>
    <w:rsid w:val="00702B07"/>
    <w:rsid w:val="00702B91"/>
    <w:rsid w:val="00702CE0"/>
    <w:rsid w:val="00702DAC"/>
    <w:rsid w:val="00702E31"/>
    <w:rsid w:val="00703228"/>
    <w:rsid w:val="0070353A"/>
    <w:rsid w:val="00703624"/>
    <w:rsid w:val="007037DB"/>
    <w:rsid w:val="007037DE"/>
    <w:rsid w:val="00703A17"/>
    <w:rsid w:val="00703A21"/>
    <w:rsid w:val="00703CF1"/>
    <w:rsid w:val="00703E3C"/>
    <w:rsid w:val="00703FC9"/>
    <w:rsid w:val="00704064"/>
    <w:rsid w:val="00704140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85"/>
    <w:rsid w:val="00704EFD"/>
    <w:rsid w:val="007050B2"/>
    <w:rsid w:val="007053A9"/>
    <w:rsid w:val="007055EC"/>
    <w:rsid w:val="007056E2"/>
    <w:rsid w:val="00705713"/>
    <w:rsid w:val="007057D1"/>
    <w:rsid w:val="007057E7"/>
    <w:rsid w:val="00705CE8"/>
    <w:rsid w:val="007060BA"/>
    <w:rsid w:val="007064FC"/>
    <w:rsid w:val="00706569"/>
    <w:rsid w:val="00706650"/>
    <w:rsid w:val="00706667"/>
    <w:rsid w:val="00706821"/>
    <w:rsid w:val="0070692A"/>
    <w:rsid w:val="007069CF"/>
    <w:rsid w:val="00706ABD"/>
    <w:rsid w:val="00706DF6"/>
    <w:rsid w:val="00706E5D"/>
    <w:rsid w:val="00706F07"/>
    <w:rsid w:val="00706FA1"/>
    <w:rsid w:val="007071E7"/>
    <w:rsid w:val="00707424"/>
    <w:rsid w:val="00707587"/>
    <w:rsid w:val="00707719"/>
    <w:rsid w:val="00707742"/>
    <w:rsid w:val="007077C6"/>
    <w:rsid w:val="00707845"/>
    <w:rsid w:val="00707C39"/>
    <w:rsid w:val="00707D5F"/>
    <w:rsid w:val="00707F86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8B8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10"/>
    <w:rsid w:val="00712F96"/>
    <w:rsid w:val="007132A5"/>
    <w:rsid w:val="007134B9"/>
    <w:rsid w:val="007138C9"/>
    <w:rsid w:val="007139C4"/>
    <w:rsid w:val="00713C06"/>
    <w:rsid w:val="00713D45"/>
    <w:rsid w:val="00713FFA"/>
    <w:rsid w:val="0071406D"/>
    <w:rsid w:val="0071437F"/>
    <w:rsid w:val="00714613"/>
    <w:rsid w:val="0071483F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1C"/>
    <w:rsid w:val="00714F72"/>
    <w:rsid w:val="00715052"/>
    <w:rsid w:val="00715109"/>
    <w:rsid w:val="00715165"/>
    <w:rsid w:val="00715174"/>
    <w:rsid w:val="007152CE"/>
    <w:rsid w:val="00715524"/>
    <w:rsid w:val="00715560"/>
    <w:rsid w:val="0071576E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8F"/>
    <w:rsid w:val="00715FC0"/>
    <w:rsid w:val="00716030"/>
    <w:rsid w:val="00716140"/>
    <w:rsid w:val="007162FD"/>
    <w:rsid w:val="00716655"/>
    <w:rsid w:val="007167EA"/>
    <w:rsid w:val="00716842"/>
    <w:rsid w:val="007168B0"/>
    <w:rsid w:val="007168CF"/>
    <w:rsid w:val="007168FE"/>
    <w:rsid w:val="0071691D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08"/>
    <w:rsid w:val="00716FA1"/>
    <w:rsid w:val="00716FC0"/>
    <w:rsid w:val="007170C6"/>
    <w:rsid w:val="0071720C"/>
    <w:rsid w:val="007172D0"/>
    <w:rsid w:val="00717442"/>
    <w:rsid w:val="00717469"/>
    <w:rsid w:val="007176FE"/>
    <w:rsid w:val="007177DF"/>
    <w:rsid w:val="00717835"/>
    <w:rsid w:val="007178A9"/>
    <w:rsid w:val="00717AE2"/>
    <w:rsid w:val="00717D42"/>
    <w:rsid w:val="00717D5C"/>
    <w:rsid w:val="00717DCC"/>
    <w:rsid w:val="00720291"/>
    <w:rsid w:val="00720356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BB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05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0F9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9AA"/>
    <w:rsid w:val="00725B85"/>
    <w:rsid w:val="00725D01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2B"/>
    <w:rsid w:val="00726A56"/>
    <w:rsid w:val="00726A71"/>
    <w:rsid w:val="00726B20"/>
    <w:rsid w:val="00726D8B"/>
    <w:rsid w:val="00726E86"/>
    <w:rsid w:val="00726EE7"/>
    <w:rsid w:val="00726FFB"/>
    <w:rsid w:val="007270F7"/>
    <w:rsid w:val="0072719A"/>
    <w:rsid w:val="007271B9"/>
    <w:rsid w:val="007271BD"/>
    <w:rsid w:val="0072747A"/>
    <w:rsid w:val="007275C8"/>
    <w:rsid w:val="00727761"/>
    <w:rsid w:val="007277C3"/>
    <w:rsid w:val="007278AA"/>
    <w:rsid w:val="00727947"/>
    <w:rsid w:val="007279A2"/>
    <w:rsid w:val="00727B28"/>
    <w:rsid w:val="00727BAE"/>
    <w:rsid w:val="00727BC4"/>
    <w:rsid w:val="00727C89"/>
    <w:rsid w:val="00727D2A"/>
    <w:rsid w:val="00727D2C"/>
    <w:rsid w:val="0073009E"/>
    <w:rsid w:val="007300AD"/>
    <w:rsid w:val="0073021F"/>
    <w:rsid w:val="00730405"/>
    <w:rsid w:val="007304ED"/>
    <w:rsid w:val="00730553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50A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2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34A"/>
    <w:rsid w:val="007344B1"/>
    <w:rsid w:val="0073473C"/>
    <w:rsid w:val="007347BF"/>
    <w:rsid w:val="007347EF"/>
    <w:rsid w:val="007348E3"/>
    <w:rsid w:val="007348F7"/>
    <w:rsid w:val="0073492C"/>
    <w:rsid w:val="00734C0A"/>
    <w:rsid w:val="00734D51"/>
    <w:rsid w:val="00734DC1"/>
    <w:rsid w:val="00734EC6"/>
    <w:rsid w:val="00734FC7"/>
    <w:rsid w:val="00735051"/>
    <w:rsid w:val="0073508C"/>
    <w:rsid w:val="007350FB"/>
    <w:rsid w:val="00735240"/>
    <w:rsid w:val="00735349"/>
    <w:rsid w:val="00735375"/>
    <w:rsid w:val="0073541C"/>
    <w:rsid w:val="00735717"/>
    <w:rsid w:val="00735850"/>
    <w:rsid w:val="00735CCC"/>
    <w:rsid w:val="00735D4F"/>
    <w:rsid w:val="00735EA9"/>
    <w:rsid w:val="00736186"/>
    <w:rsid w:val="00736284"/>
    <w:rsid w:val="007363C9"/>
    <w:rsid w:val="0073653A"/>
    <w:rsid w:val="00736A42"/>
    <w:rsid w:val="00736A70"/>
    <w:rsid w:val="00736B6F"/>
    <w:rsid w:val="00737007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37"/>
    <w:rsid w:val="0073787F"/>
    <w:rsid w:val="00737890"/>
    <w:rsid w:val="007378D3"/>
    <w:rsid w:val="007379F7"/>
    <w:rsid w:val="00737CBC"/>
    <w:rsid w:val="00737DA2"/>
    <w:rsid w:val="00737E16"/>
    <w:rsid w:val="00737F40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7E9"/>
    <w:rsid w:val="0074182A"/>
    <w:rsid w:val="007419EF"/>
    <w:rsid w:val="00741A79"/>
    <w:rsid w:val="00741B06"/>
    <w:rsid w:val="00741B87"/>
    <w:rsid w:val="00741D07"/>
    <w:rsid w:val="00741E4F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27E"/>
    <w:rsid w:val="0074439F"/>
    <w:rsid w:val="007444E8"/>
    <w:rsid w:val="0074479A"/>
    <w:rsid w:val="007447BD"/>
    <w:rsid w:val="007448AE"/>
    <w:rsid w:val="00744947"/>
    <w:rsid w:val="007449E2"/>
    <w:rsid w:val="00744AD6"/>
    <w:rsid w:val="00744DEE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791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1C0"/>
    <w:rsid w:val="00747385"/>
    <w:rsid w:val="00747435"/>
    <w:rsid w:val="0074757C"/>
    <w:rsid w:val="0074778E"/>
    <w:rsid w:val="00747801"/>
    <w:rsid w:val="007478BB"/>
    <w:rsid w:val="0074794B"/>
    <w:rsid w:val="0074797F"/>
    <w:rsid w:val="00747A7C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0DF4"/>
    <w:rsid w:val="0075110E"/>
    <w:rsid w:val="0075133F"/>
    <w:rsid w:val="00751383"/>
    <w:rsid w:val="00751901"/>
    <w:rsid w:val="007519AC"/>
    <w:rsid w:val="007519E2"/>
    <w:rsid w:val="00751DC5"/>
    <w:rsid w:val="0075232F"/>
    <w:rsid w:val="00752374"/>
    <w:rsid w:val="007525B7"/>
    <w:rsid w:val="007525D4"/>
    <w:rsid w:val="00752615"/>
    <w:rsid w:val="007526CC"/>
    <w:rsid w:val="0075272C"/>
    <w:rsid w:val="00752AA0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71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86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42C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6A8"/>
    <w:rsid w:val="007566E7"/>
    <w:rsid w:val="00756800"/>
    <w:rsid w:val="00756860"/>
    <w:rsid w:val="007568E0"/>
    <w:rsid w:val="00756B51"/>
    <w:rsid w:val="00756BFC"/>
    <w:rsid w:val="00756C13"/>
    <w:rsid w:val="00756CF5"/>
    <w:rsid w:val="00756E0B"/>
    <w:rsid w:val="00756E5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87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321"/>
    <w:rsid w:val="007635C1"/>
    <w:rsid w:val="0076364B"/>
    <w:rsid w:val="00763B8F"/>
    <w:rsid w:val="00763C50"/>
    <w:rsid w:val="00763C59"/>
    <w:rsid w:val="00763DF2"/>
    <w:rsid w:val="0076406E"/>
    <w:rsid w:val="00764257"/>
    <w:rsid w:val="007646A4"/>
    <w:rsid w:val="007647FC"/>
    <w:rsid w:val="00764B8A"/>
    <w:rsid w:val="00764C7D"/>
    <w:rsid w:val="00764D83"/>
    <w:rsid w:val="00764E21"/>
    <w:rsid w:val="0076503F"/>
    <w:rsid w:val="00765161"/>
    <w:rsid w:val="007652C4"/>
    <w:rsid w:val="0076530C"/>
    <w:rsid w:val="00765311"/>
    <w:rsid w:val="007654DC"/>
    <w:rsid w:val="00765578"/>
    <w:rsid w:val="00765737"/>
    <w:rsid w:val="00765739"/>
    <w:rsid w:val="00765788"/>
    <w:rsid w:val="00765821"/>
    <w:rsid w:val="007659B8"/>
    <w:rsid w:val="00765A3B"/>
    <w:rsid w:val="00765A3C"/>
    <w:rsid w:val="00765A67"/>
    <w:rsid w:val="00765D19"/>
    <w:rsid w:val="00765F62"/>
    <w:rsid w:val="00765F93"/>
    <w:rsid w:val="00766030"/>
    <w:rsid w:val="007660F1"/>
    <w:rsid w:val="007660FF"/>
    <w:rsid w:val="00766465"/>
    <w:rsid w:val="0076646D"/>
    <w:rsid w:val="00766538"/>
    <w:rsid w:val="007669A2"/>
    <w:rsid w:val="007669AF"/>
    <w:rsid w:val="00766AA1"/>
    <w:rsid w:val="00766BF5"/>
    <w:rsid w:val="00766C97"/>
    <w:rsid w:val="00766E5A"/>
    <w:rsid w:val="00766E88"/>
    <w:rsid w:val="00766F59"/>
    <w:rsid w:val="007670D7"/>
    <w:rsid w:val="0076713E"/>
    <w:rsid w:val="00767173"/>
    <w:rsid w:val="00767211"/>
    <w:rsid w:val="0076726E"/>
    <w:rsid w:val="007674AF"/>
    <w:rsid w:val="00767707"/>
    <w:rsid w:val="00767809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47"/>
    <w:rsid w:val="00770577"/>
    <w:rsid w:val="0077078D"/>
    <w:rsid w:val="00770983"/>
    <w:rsid w:val="00770A6E"/>
    <w:rsid w:val="00770AF4"/>
    <w:rsid w:val="00770C21"/>
    <w:rsid w:val="00770E7D"/>
    <w:rsid w:val="00770F30"/>
    <w:rsid w:val="007711AB"/>
    <w:rsid w:val="007711F0"/>
    <w:rsid w:val="007717CD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81D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61B"/>
    <w:rsid w:val="00773665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A1"/>
    <w:rsid w:val="00775DC2"/>
    <w:rsid w:val="00775F43"/>
    <w:rsid w:val="00776186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0A"/>
    <w:rsid w:val="007777F4"/>
    <w:rsid w:val="0077793D"/>
    <w:rsid w:val="007779CF"/>
    <w:rsid w:val="00777A57"/>
    <w:rsid w:val="00777B7A"/>
    <w:rsid w:val="00777B97"/>
    <w:rsid w:val="00777BD7"/>
    <w:rsid w:val="00777BF6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16"/>
    <w:rsid w:val="007805EF"/>
    <w:rsid w:val="00780689"/>
    <w:rsid w:val="007806B9"/>
    <w:rsid w:val="00780801"/>
    <w:rsid w:val="00780976"/>
    <w:rsid w:val="00780A0F"/>
    <w:rsid w:val="00780AB6"/>
    <w:rsid w:val="00780D2E"/>
    <w:rsid w:val="00780E1B"/>
    <w:rsid w:val="00781087"/>
    <w:rsid w:val="00781290"/>
    <w:rsid w:val="007813C7"/>
    <w:rsid w:val="00781409"/>
    <w:rsid w:val="007814EC"/>
    <w:rsid w:val="007816AD"/>
    <w:rsid w:val="00781904"/>
    <w:rsid w:val="007819DD"/>
    <w:rsid w:val="00781A66"/>
    <w:rsid w:val="00781D4D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34"/>
    <w:rsid w:val="00783177"/>
    <w:rsid w:val="007831AD"/>
    <w:rsid w:val="0078323D"/>
    <w:rsid w:val="007836ED"/>
    <w:rsid w:val="0078387F"/>
    <w:rsid w:val="007838F4"/>
    <w:rsid w:val="00783950"/>
    <w:rsid w:val="00783A47"/>
    <w:rsid w:val="00783A59"/>
    <w:rsid w:val="00783BFD"/>
    <w:rsid w:val="00783C53"/>
    <w:rsid w:val="00783D36"/>
    <w:rsid w:val="00783E00"/>
    <w:rsid w:val="00783E2E"/>
    <w:rsid w:val="00783FEF"/>
    <w:rsid w:val="007841EA"/>
    <w:rsid w:val="00784745"/>
    <w:rsid w:val="00784751"/>
    <w:rsid w:val="0078476C"/>
    <w:rsid w:val="00784794"/>
    <w:rsid w:val="00784A5A"/>
    <w:rsid w:val="00784B6D"/>
    <w:rsid w:val="00784CD5"/>
    <w:rsid w:val="00784CFD"/>
    <w:rsid w:val="00784E52"/>
    <w:rsid w:val="00784ED4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99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361"/>
    <w:rsid w:val="0078758E"/>
    <w:rsid w:val="007875FC"/>
    <w:rsid w:val="00787845"/>
    <w:rsid w:val="00787986"/>
    <w:rsid w:val="00787B14"/>
    <w:rsid w:val="00787E1F"/>
    <w:rsid w:val="00787F8D"/>
    <w:rsid w:val="00787FB1"/>
    <w:rsid w:val="007901C3"/>
    <w:rsid w:val="00790287"/>
    <w:rsid w:val="007903FE"/>
    <w:rsid w:val="007904A3"/>
    <w:rsid w:val="007904DC"/>
    <w:rsid w:val="00790730"/>
    <w:rsid w:val="00790796"/>
    <w:rsid w:val="0079083F"/>
    <w:rsid w:val="007908D9"/>
    <w:rsid w:val="007908E4"/>
    <w:rsid w:val="00790910"/>
    <w:rsid w:val="00790998"/>
    <w:rsid w:val="00790B10"/>
    <w:rsid w:val="00790C59"/>
    <w:rsid w:val="00790C9E"/>
    <w:rsid w:val="00790DA0"/>
    <w:rsid w:val="00790E17"/>
    <w:rsid w:val="00791325"/>
    <w:rsid w:val="00791520"/>
    <w:rsid w:val="0079167A"/>
    <w:rsid w:val="007917AC"/>
    <w:rsid w:val="007918A5"/>
    <w:rsid w:val="00791B6E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5A3"/>
    <w:rsid w:val="0079272E"/>
    <w:rsid w:val="0079272F"/>
    <w:rsid w:val="007928E8"/>
    <w:rsid w:val="0079296E"/>
    <w:rsid w:val="00792B05"/>
    <w:rsid w:val="00792E96"/>
    <w:rsid w:val="00792EBD"/>
    <w:rsid w:val="00792FE2"/>
    <w:rsid w:val="007930D7"/>
    <w:rsid w:val="00793143"/>
    <w:rsid w:val="007934D8"/>
    <w:rsid w:val="007934E7"/>
    <w:rsid w:val="00793613"/>
    <w:rsid w:val="00793643"/>
    <w:rsid w:val="00793684"/>
    <w:rsid w:val="0079368A"/>
    <w:rsid w:val="00793707"/>
    <w:rsid w:val="007937EE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04"/>
    <w:rsid w:val="00794C57"/>
    <w:rsid w:val="00794CFE"/>
    <w:rsid w:val="00794FF6"/>
    <w:rsid w:val="00795033"/>
    <w:rsid w:val="007950F8"/>
    <w:rsid w:val="0079519D"/>
    <w:rsid w:val="007951E5"/>
    <w:rsid w:val="0079539A"/>
    <w:rsid w:val="00795419"/>
    <w:rsid w:val="00795470"/>
    <w:rsid w:val="007954B1"/>
    <w:rsid w:val="00795553"/>
    <w:rsid w:val="007957F1"/>
    <w:rsid w:val="00795965"/>
    <w:rsid w:val="007959F2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89"/>
    <w:rsid w:val="00796C93"/>
    <w:rsid w:val="00796E21"/>
    <w:rsid w:val="00796E2B"/>
    <w:rsid w:val="00796E61"/>
    <w:rsid w:val="00797143"/>
    <w:rsid w:val="007971DC"/>
    <w:rsid w:val="0079732A"/>
    <w:rsid w:val="00797387"/>
    <w:rsid w:val="00797466"/>
    <w:rsid w:val="00797495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3EF"/>
    <w:rsid w:val="007A056C"/>
    <w:rsid w:val="007A05F1"/>
    <w:rsid w:val="007A0690"/>
    <w:rsid w:val="007A0936"/>
    <w:rsid w:val="007A0979"/>
    <w:rsid w:val="007A0D46"/>
    <w:rsid w:val="007A0DEC"/>
    <w:rsid w:val="007A0E36"/>
    <w:rsid w:val="007A0FA0"/>
    <w:rsid w:val="007A0FFF"/>
    <w:rsid w:val="007A1064"/>
    <w:rsid w:val="007A1181"/>
    <w:rsid w:val="007A119E"/>
    <w:rsid w:val="007A11FA"/>
    <w:rsid w:val="007A1206"/>
    <w:rsid w:val="007A123D"/>
    <w:rsid w:val="007A1246"/>
    <w:rsid w:val="007A13E3"/>
    <w:rsid w:val="007A15C4"/>
    <w:rsid w:val="007A1844"/>
    <w:rsid w:val="007A1B17"/>
    <w:rsid w:val="007A1C7D"/>
    <w:rsid w:val="007A1CAA"/>
    <w:rsid w:val="007A1F2F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A"/>
    <w:rsid w:val="007A39E1"/>
    <w:rsid w:val="007A3A77"/>
    <w:rsid w:val="007A3BE5"/>
    <w:rsid w:val="007A3D08"/>
    <w:rsid w:val="007A402B"/>
    <w:rsid w:val="007A402F"/>
    <w:rsid w:val="007A414D"/>
    <w:rsid w:val="007A426B"/>
    <w:rsid w:val="007A42DA"/>
    <w:rsid w:val="007A44CD"/>
    <w:rsid w:val="007A450E"/>
    <w:rsid w:val="007A4563"/>
    <w:rsid w:val="007A4636"/>
    <w:rsid w:val="007A4A99"/>
    <w:rsid w:val="007A4C7D"/>
    <w:rsid w:val="007A4E77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803"/>
    <w:rsid w:val="007A5A76"/>
    <w:rsid w:val="007A5B86"/>
    <w:rsid w:val="007A5F77"/>
    <w:rsid w:val="007A60C8"/>
    <w:rsid w:val="007A6247"/>
    <w:rsid w:val="007A6276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3A"/>
    <w:rsid w:val="007A70E6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A7EA5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712"/>
    <w:rsid w:val="007B182E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58"/>
    <w:rsid w:val="007B217B"/>
    <w:rsid w:val="007B217C"/>
    <w:rsid w:val="007B22B1"/>
    <w:rsid w:val="007B2377"/>
    <w:rsid w:val="007B2397"/>
    <w:rsid w:val="007B244F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4D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18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2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5F76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AE4"/>
    <w:rsid w:val="007B6CFB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D66"/>
    <w:rsid w:val="007C0E50"/>
    <w:rsid w:val="007C0EEB"/>
    <w:rsid w:val="007C128C"/>
    <w:rsid w:val="007C13EF"/>
    <w:rsid w:val="007C176A"/>
    <w:rsid w:val="007C19BC"/>
    <w:rsid w:val="007C1B48"/>
    <w:rsid w:val="007C1BF5"/>
    <w:rsid w:val="007C1D62"/>
    <w:rsid w:val="007C1E30"/>
    <w:rsid w:val="007C1FDA"/>
    <w:rsid w:val="007C2045"/>
    <w:rsid w:val="007C20B5"/>
    <w:rsid w:val="007C211B"/>
    <w:rsid w:val="007C2186"/>
    <w:rsid w:val="007C21B9"/>
    <w:rsid w:val="007C2557"/>
    <w:rsid w:val="007C25B9"/>
    <w:rsid w:val="007C2922"/>
    <w:rsid w:val="007C29CE"/>
    <w:rsid w:val="007C2B5F"/>
    <w:rsid w:val="007C2B7D"/>
    <w:rsid w:val="007C2C51"/>
    <w:rsid w:val="007C2D58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A87"/>
    <w:rsid w:val="007C3DE0"/>
    <w:rsid w:val="007C4240"/>
    <w:rsid w:val="007C4283"/>
    <w:rsid w:val="007C431A"/>
    <w:rsid w:val="007C4505"/>
    <w:rsid w:val="007C4772"/>
    <w:rsid w:val="007C47DD"/>
    <w:rsid w:val="007C4868"/>
    <w:rsid w:val="007C4C78"/>
    <w:rsid w:val="007C4D4D"/>
    <w:rsid w:val="007C4DF8"/>
    <w:rsid w:val="007C4E0A"/>
    <w:rsid w:val="007C4E76"/>
    <w:rsid w:val="007C4F03"/>
    <w:rsid w:val="007C4F48"/>
    <w:rsid w:val="007C5037"/>
    <w:rsid w:val="007C50F1"/>
    <w:rsid w:val="007C5272"/>
    <w:rsid w:val="007C528E"/>
    <w:rsid w:val="007C52C2"/>
    <w:rsid w:val="007C5390"/>
    <w:rsid w:val="007C5446"/>
    <w:rsid w:val="007C56F1"/>
    <w:rsid w:val="007C579C"/>
    <w:rsid w:val="007C57B0"/>
    <w:rsid w:val="007C5A9D"/>
    <w:rsid w:val="007C5B52"/>
    <w:rsid w:val="007C5B77"/>
    <w:rsid w:val="007C5C2A"/>
    <w:rsid w:val="007C5CC5"/>
    <w:rsid w:val="007C5CDD"/>
    <w:rsid w:val="007C5CF9"/>
    <w:rsid w:val="007C5DBB"/>
    <w:rsid w:val="007C5E5E"/>
    <w:rsid w:val="007C5EA1"/>
    <w:rsid w:val="007C5EE1"/>
    <w:rsid w:val="007C5F3E"/>
    <w:rsid w:val="007C5F47"/>
    <w:rsid w:val="007C6150"/>
    <w:rsid w:val="007C6475"/>
    <w:rsid w:val="007C647B"/>
    <w:rsid w:val="007C648E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EC3"/>
    <w:rsid w:val="007C7F3A"/>
    <w:rsid w:val="007D019F"/>
    <w:rsid w:val="007D01B4"/>
    <w:rsid w:val="007D024F"/>
    <w:rsid w:val="007D03FA"/>
    <w:rsid w:val="007D0463"/>
    <w:rsid w:val="007D05A0"/>
    <w:rsid w:val="007D063A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6CD"/>
    <w:rsid w:val="007D171F"/>
    <w:rsid w:val="007D1846"/>
    <w:rsid w:val="007D185E"/>
    <w:rsid w:val="007D1A25"/>
    <w:rsid w:val="007D1C34"/>
    <w:rsid w:val="007D1E9D"/>
    <w:rsid w:val="007D20A7"/>
    <w:rsid w:val="007D2111"/>
    <w:rsid w:val="007D21FC"/>
    <w:rsid w:val="007D23B3"/>
    <w:rsid w:val="007D23C3"/>
    <w:rsid w:val="007D242F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C0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9C"/>
    <w:rsid w:val="007D56AB"/>
    <w:rsid w:val="007D5895"/>
    <w:rsid w:val="007D5ACE"/>
    <w:rsid w:val="007D5B82"/>
    <w:rsid w:val="007D5BFA"/>
    <w:rsid w:val="007D5C02"/>
    <w:rsid w:val="007D5D14"/>
    <w:rsid w:val="007D5D22"/>
    <w:rsid w:val="007D5F1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D0"/>
    <w:rsid w:val="007D71F6"/>
    <w:rsid w:val="007D72E1"/>
    <w:rsid w:val="007D73AD"/>
    <w:rsid w:val="007D7408"/>
    <w:rsid w:val="007D75D9"/>
    <w:rsid w:val="007D766A"/>
    <w:rsid w:val="007D7679"/>
    <w:rsid w:val="007D78B2"/>
    <w:rsid w:val="007D78C2"/>
    <w:rsid w:val="007D78F2"/>
    <w:rsid w:val="007D797C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9C0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9E6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07"/>
    <w:rsid w:val="007E3BF2"/>
    <w:rsid w:val="007E3D90"/>
    <w:rsid w:val="007E3F45"/>
    <w:rsid w:val="007E42CF"/>
    <w:rsid w:val="007E42D7"/>
    <w:rsid w:val="007E4310"/>
    <w:rsid w:val="007E4341"/>
    <w:rsid w:val="007E4750"/>
    <w:rsid w:val="007E4751"/>
    <w:rsid w:val="007E4A55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C7"/>
    <w:rsid w:val="007E5D14"/>
    <w:rsid w:val="007E608C"/>
    <w:rsid w:val="007E60E8"/>
    <w:rsid w:val="007E60F6"/>
    <w:rsid w:val="007E64D1"/>
    <w:rsid w:val="007E6580"/>
    <w:rsid w:val="007E667C"/>
    <w:rsid w:val="007E66C8"/>
    <w:rsid w:val="007E6987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FCD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AB"/>
    <w:rsid w:val="007F19F6"/>
    <w:rsid w:val="007F1B45"/>
    <w:rsid w:val="007F1BD6"/>
    <w:rsid w:val="007F1C18"/>
    <w:rsid w:val="007F1C41"/>
    <w:rsid w:val="007F1C51"/>
    <w:rsid w:val="007F1D34"/>
    <w:rsid w:val="007F1D63"/>
    <w:rsid w:val="007F1D76"/>
    <w:rsid w:val="007F1FBE"/>
    <w:rsid w:val="007F250F"/>
    <w:rsid w:val="007F257E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E90"/>
    <w:rsid w:val="007F3FC5"/>
    <w:rsid w:val="007F3FD4"/>
    <w:rsid w:val="007F40ED"/>
    <w:rsid w:val="007F439E"/>
    <w:rsid w:val="007F44CC"/>
    <w:rsid w:val="007F4570"/>
    <w:rsid w:val="007F46AA"/>
    <w:rsid w:val="007F4758"/>
    <w:rsid w:val="007F4796"/>
    <w:rsid w:val="007F49A3"/>
    <w:rsid w:val="007F49D7"/>
    <w:rsid w:val="007F4AB6"/>
    <w:rsid w:val="007F4EBE"/>
    <w:rsid w:val="007F4F1B"/>
    <w:rsid w:val="007F4FD4"/>
    <w:rsid w:val="007F50B5"/>
    <w:rsid w:val="007F52AB"/>
    <w:rsid w:val="007F5336"/>
    <w:rsid w:val="007F5877"/>
    <w:rsid w:val="007F5936"/>
    <w:rsid w:val="007F595E"/>
    <w:rsid w:val="007F5B14"/>
    <w:rsid w:val="007F5BA2"/>
    <w:rsid w:val="007F5CD9"/>
    <w:rsid w:val="007F5D2B"/>
    <w:rsid w:val="007F5EC6"/>
    <w:rsid w:val="007F5FD9"/>
    <w:rsid w:val="007F604A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B22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7D"/>
    <w:rsid w:val="007F73D9"/>
    <w:rsid w:val="007F73F9"/>
    <w:rsid w:val="007F7445"/>
    <w:rsid w:val="007F745E"/>
    <w:rsid w:val="007F77A3"/>
    <w:rsid w:val="007F7930"/>
    <w:rsid w:val="007F7959"/>
    <w:rsid w:val="007F7A99"/>
    <w:rsid w:val="007F7B1F"/>
    <w:rsid w:val="007F7F29"/>
    <w:rsid w:val="00800590"/>
    <w:rsid w:val="008007E0"/>
    <w:rsid w:val="008008E5"/>
    <w:rsid w:val="00800977"/>
    <w:rsid w:val="00800990"/>
    <w:rsid w:val="008009A4"/>
    <w:rsid w:val="00800C23"/>
    <w:rsid w:val="00800EAA"/>
    <w:rsid w:val="00800F51"/>
    <w:rsid w:val="00801104"/>
    <w:rsid w:val="008011E0"/>
    <w:rsid w:val="00801309"/>
    <w:rsid w:val="00801395"/>
    <w:rsid w:val="00801435"/>
    <w:rsid w:val="00801520"/>
    <w:rsid w:val="0080156B"/>
    <w:rsid w:val="008015A3"/>
    <w:rsid w:val="00801839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3F0"/>
    <w:rsid w:val="00803422"/>
    <w:rsid w:val="00803559"/>
    <w:rsid w:val="00803707"/>
    <w:rsid w:val="0080374E"/>
    <w:rsid w:val="008037F5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3D4"/>
    <w:rsid w:val="00805501"/>
    <w:rsid w:val="00805649"/>
    <w:rsid w:val="00805654"/>
    <w:rsid w:val="008056F6"/>
    <w:rsid w:val="00805AD7"/>
    <w:rsid w:val="00805BD3"/>
    <w:rsid w:val="0080602F"/>
    <w:rsid w:val="00806171"/>
    <w:rsid w:val="00806362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28"/>
    <w:rsid w:val="0081057A"/>
    <w:rsid w:val="0081059B"/>
    <w:rsid w:val="00810609"/>
    <w:rsid w:val="008106BD"/>
    <w:rsid w:val="008107C0"/>
    <w:rsid w:val="00810A70"/>
    <w:rsid w:val="00810C3D"/>
    <w:rsid w:val="00810D56"/>
    <w:rsid w:val="00810DB1"/>
    <w:rsid w:val="00811122"/>
    <w:rsid w:val="008112F6"/>
    <w:rsid w:val="00811364"/>
    <w:rsid w:val="008114E6"/>
    <w:rsid w:val="00811593"/>
    <w:rsid w:val="0081166A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651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415"/>
    <w:rsid w:val="0081492A"/>
    <w:rsid w:val="00814C4D"/>
    <w:rsid w:val="00814CBE"/>
    <w:rsid w:val="00814E75"/>
    <w:rsid w:val="00814F27"/>
    <w:rsid w:val="00814FF2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7C"/>
    <w:rsid w:val="00815493"/>
    <w:rsid w:val="00815799"/>
    <w:rsid w:val="008157CE"/>
    <w:rsid w:val="00815A55"/>
    <w:rsid w:val="00815A58"/>
    <w:rsid w:val="00815A80"/>
    <w:rsid w:val="00815AF3"/>
    <w:rsid w:val="00815BA1"/>
    <w:rsid w:val="00815BB6"/>
    <w:rsid w:val="00815C0E"/>
    <w:rsid w:val="00815C3F"/>
    <w:rsid w:val="00815CCA"/>
    <w:rsid w:val="00815CD6"/>
    <w:rsid w:val="00816029"/>
    <w:rsid w:val="00816436"/>
    <w:rsid w:val="00816469"/>
    <w:rsid w:val="008166EB"/>
    <w:rsid w:val="00816742"/>
    <w:rsid w:val="0081681F"/>
    <w:rsid w:val="008169B0"/>
    <w:rsid w:val="00816A39"/>
    <w:rsid w:val="00816C21"/>
    <w:rsid w:val="00816C94"/>
    <w:rsid w:val="00816D80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0FC"/>
    <w:rsid w:val="0082011D"/>
    <w:rsid w:val="008203B9"/>
    <w:rsid w:val="0082043F"/>
    <w:rsid w:val="008204F8"/>
    <w:rsid w:val="00820693"/>
    <w:rsid w:val="00820713"/>
    <w:rsid w:val="00820750"/>
    <w:rsid w:val="0082075F"/>
    <w:rsid w:val="008208A3"/>
    <w:rsid w:val="0082097F"/>
    <w:rsid w:val="008209E6"/>
    <w:rsid w:val="00820C84"/>
    <w:rsid w:val="00820E8A"/>
    <w:rsid w:val="00820EF4"/>
    <w:rsid w:val="0082113F"/>
    <w:rsid w:val="00821214"/>
    <w:rsid w:val="0082146E"/>
    <w:rsid w:val="00821598"/>
    <w:rsid w:val="00821925"/>
    <w:rsid w:val="00821987"/>
    <w:rsid w:val="00821A49"/>
    <w:rsid w:val="00821B34"/>
    <w:rsid w:val="00821C07"/>
    <w:rsid w:val="00821C64"/>
    <w:rsid w:val="00821F04"/>
    <w:rsid w:val="00821F28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CF4"/>
    <w:rsid w:val="00822D0A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7B"/>
    <w:rsid w:val="0082381E"/>
    <w:rsid w:val="00823839"/>
    <w:rsid w:val="0082394B"/>
    <w:rsid w:val="00823A17"/>
    <w:rsid w:val="00823AD9"/>
    <w:rsid w:val="00823B16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55"/>
    <w:rsid w:val="0082497F"/>
    <w:rsid w:val="00824BC2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460"/>
    <w:rsid w:val="008266D2"/>
    <w:rsid w:val="00826739"/>
    <w:rsid w:val="00826811"/>
    <w:rsid w:val="00826978"/>
    <w:rsid w:val="00826BF7"/>
    <w:rsid w:val="00826D97"/>
    <w:rsid w:val="00826DBA"/>
    <w:rsid w:val="00826DE5"/>
    <w:rsid w:val="00827102"/>
    <w:rsid w:val="0082729C"/>
    <w:rsid w:val="008272ED"/>
    <w:rsid w:val="008273DF"/>
    <w:rsid w:val="00827502"/>
    <w:rsid w:val="00827507"/>
    <w:rsid w:val="0082751D"/>
    <w:rsid w:val="0082760B"/>
    <w:rsid w:val="0082765E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FF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9B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85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D17"/>
    <w:rsid w:val="00834ED1"/>
    <w:rsid w:val="00835039"/>
    <w:rsid w:val="0083513F"/>
    <w:rsid w:val="0083544D"/>
    <w:rsid w:val="00835473"/>
    <w:rsid w:val="0083573B"/>
    <w:rsid w:val="00835769"/>
    <w:rsid w:val="00835787"/>
    <w:rsid w:val="00835794"/>
    <w:rsid w:val="008357A9"/>
    <w:rsid w:val="00835A06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9A1"/>
    <w:rsid w:val="00836AC7"/>
    <w:rsid w:val="00836AEE"/>
    <w:rsid w:val="00836F0C"/>
    <w:rsid w:val="00836F92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642"/>
    <w:rsid w:val="008427B8"/>
    <w:rsid w:val="00842B75"/>
    <w:rsid w:val="00842BC8"/>
    <w:rsid w:val="00842C40"/>
    <w:rsid w:val="00842C85"/>
    <w:rsid w:val="00842D89"/>
    <w:rsid w:val="00842DF2"/>
    <w:rsid w:val="00842EF8"/>
    <w:rsid w:val="00843109"/>
    <w:rsid w:val="0084322E"/>
    <w:rsid w:val="0084327B"/>
    <w:rsid w:val="008432E9"/>
    <w:rsid w:val="0084341C"/>
    <w:rsid w:val="0084343E"/>
    <w:rsid w:val="008435B8"/>
    <w:rsid w:val="00843684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4CE"/>
    <w:rsid w:val="00844603"/>
    <w:rsid w:val="0084460A"/>
    <w:rsid w:val="008447C4"/>
    <w:rsid w:val="00844826"/>
    <w:rsid w:val="008448E1"/>
    <w:rsid w:val="00844967"/>
    <w:rsid w:val="008449B1"/>
    <w:rsid w:val="00844CA5"/>
    <w:rsid w:val="00844D36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8EC"/>
    <w:rsid w:val="008459A6"/>
    <w:rsid w:val="00845CC6"/>
    <w:rsid w:val="00845D47"/>
    <w:rsid w:val="00845DA2"/>
    <w:rsid w:val="00845DD6"/>
    <w:rsid w:val="00845E1A"/>
    <w:rsid w:val="00845E72"/>
    <w:rsid w:val="0084613E"/>
    <w:rsid w:val="00846163"/>
    <w:rsid w:val="00846190"/>
    <w:rsid w:val="00846254"/>
    <w:rsid w:val="0084627C"/>
    <w:rsid w:val="008462CB"/>
    <w:rsid w:val="00846363"/>
    <w:rsid w:val="00846432"/>
    <w:rsid w:val="008466F5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6C0"/>
    <w:rsid w:val="008478F9"/>
    <w:rsid w:val="008479D7"/>
    <w:rsid w:val="00847BA5"/>
    <w:rsid w:val="00847C72"/>
    <w:rsid w:val="00847CF4"/>
    <w:rsid w:val="00850112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068"/>
    <w:rsid w:val="00851139"/>
    <w:rsid w:val="008511CF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3B6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1DA"/>
    <w:rsid w:val="00853311"/>
    <w:rsid w:val="00853600"/>
    <w:rsid w:val="00853680"/>
    <w:rsid w:val="00853695"/>
    <w:rsid w:val="008536B6"/>
    <w:rsid w:val="00853AC9"/>
    <w:rsid w:val="00853D2C"/>
    <w:rsid w:val="00853D8B"/>
    <w:rsid w:val="00853D92"/>
    <w:rsid w:val="00853F25"/>
    <w:rsid w:val="00853F82"/>
    <w:rsid w:val="00853FD0"/>
    <w:rsid w:val="0085432B"/>
    <w:rsid w:val="0085438D"/>
    <w:rsid w:val="008545F0"/>
    <w:rsid w:val="0085484F"/>
    <w:rsid w:val="008549B3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13"/>
    <w:rsid w:val="0085602D"/>
    <w:rsid w:val="008560E0"/>
    <w:rsid w:val="0085614E"/>
    <w:rsid w:val="0085626E"/>
    <w:rsid w:val="00856826"/>
    <w:rsid w:val="0085682F"/>
    <w:rsid w:val="00856865"/>
    <w:rsid w:val="00856D1B"/>
    <w:rsid w:val="00856D72"/>
    <w:rsid w:val="00856FA4"/>
    <w:rsid w:val="0085701E"/>
    <w:rsid w:val="0085733A"/>
    <w:rsid w:val="0085738C"/>
    <w:rsid w:val="00857438"/>
    <w:rsid w:val="0085752E"/>
    <w:rsid w:val="00857658"/>
    <w:rsid w:val="008579C4"/>
    <w:rsid w:val="008579C7"/>
    <w:rsid w:val="00857DC4"/>
    <w:rsid w:val="00857E00"/>
    <w:rsid w:val="00860029"/>
    <w:rsid w:val="008600BF"/>
    <w:rsid w:val="008602A2"/>
    <w:rsid w:val="00860498"/>
    <w:rsid w:val="008605D5"/>
    <w:rsid w:val="008607AB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39"/>
    <w:rsid w:val="00861755"/>
    <w:rsid w:val="00861A93"/>
    <w:rsid w:val="00861BA6"/>
    <w:rsid w:val="00861C35"/>
    <w:rsid w:val="00861CE5"/>
    <w:rsid w:val="00861DA7"/>
    <w:rsid w:val="00861E1D"/>
    <w:rsid w:val="00861EE1"/>
    <w:rsid w:val="00861FDC"/>
    <w:rsid w:val="008620B9"/>
    <w:rsid w:val="0086218D"/>
    <w:rsid w:val="00862382"/>
    <w:rsid w:val="008623D2"/>
    <w:rsid w:val="008625EA"/>
    <w:rsid w:val="00862A77"/>
    <w:rsid w:val="00862BDA"/>
    <w:rsid w:val="00862C30"/>
    <w:rsid w:val="00862CDA"/>
    <w:rsid w:val="00862F5B"/>
    <w:rsid w:val="0086301B"/>
    <w:rsid w:val="0086306B"/>
    <w:rsid w:val="00863129"/>
    <w:rsid w:val="0086314F"/>
    <w:rsid w:val="008632FD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B9D"/>
    <w:rsid w:val="00863BDD"/>
    <w:rsid w:val="00863CD4"/>
    <w:rsid w:val="00863D2A"/>
    <w:rsid w:val="00863DFB"/>
    <w:rsid w:val="00863E64"/>
    <w:rsid w:val="00863EB7"/>
    <w:rsid w:val="00863F88"/>
    <w:rsid w:val="00863FB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0CD"/>
    <w:rsid w:val="00865122"/>
    <w:rsid w:val="008651FE"/>
    <w:rsid w:val="00865360"/>
    <w:rsid w:val="00865436"/>
    <w:rsid w:val="00865608"/>
    <w:rsid w:val="008658FA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16D"/>
    <w:rsid w:val="008662F2"/>
    <w:rsid w:val="008666B3"/>
    <w:rsid w:val="008668B4"/>
    <w:rsid w:val="008669BB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7C"/>
    <w:rsid w:val="0087042F"/>
    <w:rsid w:val="008706BD"/>
    <w:rsid w:val="00870797"/>
    <w:rsid w:val="008708AE"/>
    <w:rsid w:val="00870A6F"/>
    <w:rsid w:val="00870BF0"/>
    <w:rsid w:val="00870D81"/>
    <w:rsid w:val="00871068"/>
    <w:rsid w:val="00871241"/>
    <w:rsid w:val="0087129F"/>
    <w:rsid w:val="008712F9"/>
    <w:rsid w:val="008714D7"/>
    <w:rsid w:val="00871508"/>
    <w:rsid w:val="008715B2"/>
    <w:rsid w:val="008716E8"/>
    <w:rsid w:val="0087191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0C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E2A"/>
    <w:rsid w:val="00872FA8"/>
    <w:rsid w:val="00873063"/>
    <w:rsid w:val="0087306E"/>
    <w:rsid w:val="00873191"/>
    <w:rsid w:val="00873239"/>
    <w:rsid w:val="008734DE"/>
    <w:rsid w:val="008735AE"/>
    <w:rsid w:val="00873B95"/>
    <w:rsid w:val="00873BEF"/>
    <w:rsid w:val="00873C26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01"/>
    <w:rsid w:val="0087482D"/>
    <w:rsid w:val="008749B9"/>
    <w:rsid w:val="00874A52"/>
    <w:rsid w:val="00874AFD"/>
    <w:rsid w:val="00874B69"/>
    <w:rsid w:val="00874BE8"/>
    <w:rsid w:val="00874BFD"/>
    <w:rsid w:val="00874E9F"/>
    <w:rsid w:val="00874ED0"/>
    <w:rsid w:val="00875269"/>
    <w:rsid w:val="00875391"/>
    <w:rsid w:val="008753F4"/>
    <w:rsid w:val="00875499"/>
    <w:rsid w:val="008754F8"/>
    <w:rsid w:val="008755F3"/>
    <w:rsid w:val="00875739"/>
    <w:rsid w:val="00875875"/>
    <w:rsid w:val="00875D49"/>
    <w:rsid w:val="00875D5A"/>
    <w:rsid w:val="00876022"/>
    <w:rsid w:val="00876233"/>
    <w:rsid w:val="00876292"/>
    <w:rsid w:val="0087633F"/>
    <w:rsid w:val="00876669"/>
    <w:rsid w:val="008767C6"/>
    <w:rsid w:val="0087692C"/>
    <w:rsid w:val="00876B7E"/>
    <w:rsid w:val="00876CB2"/>
    <w:rsid w:val="00876EFB"/>
    <w:rsid w:val="00876FD8"/>
    <w:rsid w:val="00876FEA"/>
    <w:rsid w:val="00877008"/>
    <w:rsid w:val="008772DD"/>
    <w:rsid w:val="0087733C"/>
    <w:rsid w:val="00877540"/>
    <w:rsid w:val="0087754A"/>
    <w:rsid w:val="0087770C"/>
    <w:rsid w:val="00877763"/>
    <w:rsid w:val="00877856"/>
    <w:rsid w:val="00877876"/>
    <w:rsid w:val="0087791A"/>
    <w:rsid w:val="00877A4A"/>
    <w:rsid w:val="00877F7E"/>
    <w:rsid w:val="00877FAB"/>
    <w:rsid w:val="00880034"/>
    <w:rsid w:val="0088026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4B8"/>
    <w:rsid w:val="008825BE"/>
    <w:rsid w:val="008827D4"/>
    <w:rsid w:val="0088286F"/>
    <w:rsid w:val="008828AB"/>
    <w:rsid w:val="00882959"/>
    <w:rsid w:val="00882B83"/>
    <w:rsid w:val="00883076"/>
    <w:rsid w:val="00883168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BB"/>
    <w:rsid w:val="00884CE2"/>
    <w:rsid w:val="00884CF3"/>
    <w:rsid w:val="00884D81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D28"/>
    <w:rsid w:val="00886E75"/>
    <w:rsid w:val="00886E82"/>
    <w:rsid w:val="00886E8C"/>
    <w:rsid w:val="00886ED2"/>
    <w:rsid w:val="00886FC8"/>
    <w:rsid w:val="00887157"/>
    <w:rsid w:val="008871BA"/>
    <w:rsid w:val="00887237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80F"/>
    <w:rsid w:val="008909A4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A8"/>
    <w:rsid w:val="008917B9"/>
    <w:rsid w:val="00891996"/>
    <w:rsid w:val="00891A98"/>
    <w:rsid w:val="00891DB1"/>
    <w:rsid w:val="00891E62"/>
    <w:rsid w:val="00891FBB"/>
    <w:rsid w:val="0089202B"/>
    <w:rsid w:val="008920FB"/>
    <w:rsid w:val="008923C9"/>
    <w:rsid w:val="008924A0"/>
    <w:rsid w:val="008925B0"/>
    <w:rsid w:val="008926A1"/>
    <w:rsid w:val="008926AB"/>
    <w:rsid w:val="00892804"/>
    <w:rsid w:val="00892953"/>
    <w:rsid w:val="008929BC"/>
    <w:rsid w:val="008929F5"/>
    <w:rsid w:val="00892C30"/>
    <w:rsid w:val="00892C65"/>
    <w:rsid w:val="00892CBF"/>
    <w:rsid w:val="00892DF7"/>
    <w:rsid w:val="00892F69"/>
    <w:rsid w:val="00892FB6"/>
    <w:rsid w:val="00893068"/>
    <w:rsid w:val="0089324C"/>
    <w:rsid w:val="008932A1"/>
    <w:rsid w:val="008932F5"/>
    <w:rsid w:val="0089334E"/>
    <w:rsid w:val="00893376"/>
    <w:rsid w:val="008933AA"/>
    <w:rsid w:val="0089351E"/>
    <w:rsid w:val="008935B9"/>
    <w:rsid w:val="008935E8"/>
    <w:rsid w:val="00893859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3FA"/>
    <w:rsid w:val="008944AD"/>
    <w:rsid w:val="00894638"/>
    <w:rsid w:val="00894691"/>
    <w:rsid w:val="0089473C"/>
    <w:rsid w:val="00894850"/>
    <w:rsid w:val="008949A4"/>
    <w:rsid w:val="00894A87"/>
    <w:rsid w:val="00894ADD"/>
    <w:rsid w:val="00894B0F"/>
    <w:rsid w:val="00894D7D"/>
    <w:rsid w:val="00894DE7"/>
    <w:rsid w:val="00894EBA"/>
    <w:rsid w:val="00894FAC"/>
    <w:rsid w:val="00895144"/>
    <w:rsid w:val="00895208"/>
    <w:rsid w:val="0089533C"/>
    <w:rsid w:val="00895396"/>
    <w:rsid w:val="008953FF"/>
    <w:rsid w:val="0089570B"/>
    <w:rsid w:val="00895899"/>
    <w:rsid w:val="008959AE"/>
    <w:rsid w:val="00895B8C"/>
    <w:rsid w:val="00895D16"/>
    <w:rsid w:val="00895D1F"/>
    <w:rsid w:val="00895DD9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AC0"/>
    <w:rsid w:val="00896B4A"/>
    <w:rsid w:val="00896F61"/>
    <w:rsid w:val="00896F7C"/>
    <w:rsid w:val="00897124"/>
    <w:rsid w:val="008976D1"/>
    <w:rsid w:val="00897884"/>
    <w:rsid w:val="008978DE"/>
    <w:rsid w:val="0089795B"/>
    <w:rsid w:val="008979E5"/>
    <w:rsid w:val="008979EF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C3"/>
    <w:rsid w:val="008A0ADD"/>
    <w:rsid w:val="008A0C3F"/>
    <w:rsid w:val="008A0DA6"/>
    <w:rsid w:val="008A0E4A"/>
    <w:rsid w:val="008A0EC2"/>
    <w:rsid w:val="008A0F03"/>
    <w:rsid w:val="008A0F2D"/>
    <w:rsid w:val="008A0FAD"/>
    <w:rsid w:val="008A0FD6"/>
    <w:rsid w:val="008A102D"/>
    <w:rsid w:val="008A1319"/>
    <w:rsid w:val="008A1744"/>
    <w:rsid w:val="008A1856"/>
    <w:rsid w:val="008A18DD"/>
    <w:rsid w:val="008A1A5D"/>
    <w:rsid w:val="008A1AC7"/>
    <w:rsid w:val="008A1ACB"/>
    <w:rsid w:val="008A1CD5"/>
    <w:rsid w:val="008A1CE5"/>
    <w:rsid w:val="008A1CEA"/>
    <w:rsid w:val="008A1E6D"/>
    <w:rsid w:val="008A21BF"/>
    <w:rsid w:val="008A230B"/>
    <w:rsid w:val="008A23E5"/>
    <w:rsid w:val="008A24A9"/>
    <w:rsid w:val="008A24C1"/>
    <w:rsid w:val="008A25E6"/>
    <w:rsid w:val="008A2634"/>
    <w:rsid w:val="008A26D5"/>
    <w:rsid w:val="008A27B6"/>
    <w:rsid w:val="008A283E"/>
    <w:rsid w:val="008A2972"/>
    <w:rsid w:val="008A29D7"/>
    <w:rsid w:val="008A2A4E"/>
    <w:rsid w:val="008A2AA5"/>
    <w:rsid w:val="008A2BC0"/>
    <w:rsid w:val="008A2BED"/>
    <w:rsid w:val="008A2E5C"/>
    <w:rsid w:val="008A301D"/>
    <w:rsid w:val="008A3033"/>
    <w:rsid w:val="008A3169"/>
    <w:rsid w:val="008A3237"/>
    <w:rsid w:val="008A32A9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48"/>
    <w:rsid w:val="008A4A1A"/>
    <w:rsid w:val="008A4A1D"/>
    <w:rsid w:val="008A4CA8"/>
    <w:rsid w:val="008A4CAB"/>
    <w:rsid w:val="008A4CF9"/>
    <w:rsid w:val="008A4D38"/>
    <w:rsid w:val="008A4D52"/>
    <w:rsid w:val="008A4DCC"/>
    <w:rsid w:val="008A53F0"/>
    <w:rsid w:val="008A55DA"/>
    <w:rsid w:val="008A55EF"/>
    <w:rsid w:val="008A578B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D97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1E1C"/>
    <w:rsid w:val="008B2187"/>
    <w:rsid w:val="008B2364"/>
    <w:rsid w:val="008B244E"/>
    <w:rsid w:val="008B24AF"/>
    <w:rsid w:val="008B25A1"/>
    <w:rsid w:val="008B25D0"/>
    <w:rsid w:val="008B28FC"/>
    <w:rsid w:val="008B2B47"/>
    <w:rsid w:val="008B2B5C"/>
    <w:rsid w:val="008B2BE5"/>
    <w:rsid w:val="008B2D79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BF8"/>
    <w:rsid w:val="008B3C3C"/>
    <w:rsid w:val="008B3DF8"/>
    <w:rsid w:val="008B3F58"/>
    <w:rsid w:val="008B4127"/>
    <w:rsid w:val="008B4223"/>
    <w:rsid w:val="008B4252"/>
    <w:rsid w:val="008B4312"/>
    <w:rsid w:val="008B4594"/>
    <w:rsid w:val="008B4606"/>
    <w:rsid w:val="008B462A"/>
    <w:rsid w:val="008B49CA"/>
    <w:rsid w:val="008B4DCB"/>
    <w:rsid w:val="008B4DD7"/>
    <w:rsid w:val="008B50B8"/>
    <w:rsid w:val="008B5100"/>
    <w:rsid w:val="008B51E7"/>
    <w:rsid w:val="008B551D"/>
    <w:rsid w:val="008B5590"/>
    <w:rsid w:val="008B565B"/>
    <w:rsid w:val="008B57B1"/>
    <w:rsid w:val="008B58E5"/>
    <w:rsid w:val="008B59E5"/>
    <w:rsid w:val="008B5A1A"/>
    <w:rsid w:val="008B5B92"/>
    <w:rsid w:val="008B5F3A"/>
    <w:rsid w:val="008B6056"/>
    <w:rsid w:val="008B6080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5F4"/>
    <w:rsid w:val="008C187C"/>
    <w:rsid w:val="008C18C9"/>
    <w:rsid w:val="008C1D60"/>
    <w:rsid w:val="008C2056"/>
    <w:rsid w:val="008C2275"/>
    <w:rsid w:val="008C2362"/>
    <w:rsid w:val="008C2442"/>
    <w:rsid w:val="008C245D"/>
    <w:rsid w:val="008C259B"/>
    <w:rsid w:val="008C26B8"/>
    <w:rsid w:val="008C2799"/>
    <w:rsid w:val="008C28C3"/>
    <w:rsid w:val="008C28F1"/>
    <w:rsid w:val="008C29CB"/>
    <w:rsid w:val="008C2C65"/>
    <w:rsid w:val="008C2CA8"/>
    <w:rsid w:val="008C2D40"/>
    <w:rsid w:val="008C2E04"/>
    <w:rsid w:val="008C2E1E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1E2"/>
    <w:rsid w:val="008C620F"/>
    <w:rsid w:val="008C6313"/>
    <w:rsid w:val="008C63B3"/>
    <w:rsid w:val="008C63EB"/>
    <w:rsid w:val="008C642B"/>
    <w:rsid w:val="008C6694"/>
    <w:rsid w:val="008C68E0"/>
    <w:rsid w:val="008C690C"/>
    <w:rsid w:val="008C6927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06"/>
    <w:rsid w:val="008C7B23"/>
    <w:rsid w:val="008C7D2E"/>
    <w:rsid w:val="008C7D69"/>
    <w:rsid w:val="008C7D8B"/>
    <w:rsid w:val="008C7DA3"/>
    <w:rsid w:val="008C7EBB"/>
    <w:rsid w:val="008C7FAC"/>
    <w:rsid w:val="008D00FB"/>
    <w:rsid w:val="008D026F"/>
    <w:rsid w:val="008D027D"/>
    <w:rsid w:val="008D0388"/>
    <w:rsid w:val="008D03B8"/>
    <w:rsid w:val="008D04CB"/>
    <w:rsid w:val="008D05A4"/>
    <w:rsid w:val="008D05FE"/>
    <w:rsid w:val="008D0857"/>
    <w:rsid w:val="008D08CB"/>
    <w:rsid w:val="008D0977"/>
    <w:rsid w:val="008D0DDC"/>
    <w:rsid w:val="008D0E74"/>
    <w:rsid w:val="008D1350"/>
    <w:rsid w:val="008D1530"/>
    <w:rsid w:val="008D158E"/>
    <w:rsid w:val="008D15F5"/>
    <w:rsid w:val="008D1732"/>
    <w:rsid w:val="008D1823"/>
    <w:rsid w:val="008D19C2"/>
    <w:rsid w:val="008D1A33"/>
    <w:rsid w:val="008D1B11"/>
    <w:rsid w:val="008D1E10"/>
    <w:rsid w:val="008D1EA7"/>
    <w:rsid w:val="008D1F7E"/>
    <w:rsid w:val="008D2164"/>
    <w:rsid w:val="008D223E"/>
    <w:rsid w:val="008D2285"/>
    <w:rsid w:val="008D2364"/>
    <w:rsid w:val="008D2379"/>
    <w:rsid w:val="008D23F7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74"/>
    <w:rsid w:val="008D2D83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97"/>
    <w:rsid w:val="008D51CA"/>
    <w:rsid w:val="008D55A1"/>
    <w:rsid w:val="008D55D5"/>
    <w:rsid w:val="008D5608"/>
    <w:rsid w:val="008D5780"/>
    <w:rsid w:val="008D57AC"/>
    <w:rsid w:val="008D5815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0B0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6F6B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BFE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5A1"/>
    <w:rsid w:val="008E165F"/>
    <w:rsid w:val="008E19F4"/>
    <w:rsid w:val="008E1A71"/>
    <w:rsid w:val="008E1C1C"/>
    <w:rsid w:val="008E1C4C"/>
    <w:rsid w:val="008E1D53"/>
    <w:rsid w:val="008E1DAD"/>
    <w:rsid w:val="008E1E8D"/>
    <w:rsid w:val="008E1F40"/>
    <w:rsid w:val="008E1FA3"/>
    <w:rsid w:val="008E2284"/>
    <w:rsid w:val="008E23BF"/>
    <w:rsid w:val="008E2513"/>
    <w:rsid w:val="008E25BF"/>
    <w:rsid w:val="008E25FE"/>
    <w:rsid w:val="008E26F6"/>
    <w:rsid w:val="008E272A"/>
    <w:rsid w:val="008E2862"/>
    <w:rsid w:val="008E299E"/>
    <w:rsid w:val="008E2AD9"/>
    <w:rsid w:val="008E2B75"/>
    <w:rsid w:val="008E2C50"/>
    <w:rsid w:val="008E2EB5"/>
    <w:rsid w:val="008E2F2B"/>
    <w:rsid w:val="008E3158"/>
    <w:rsid w:val="008E365F"/>
    <w:rsid w:val="008E36D1"/>
    <w:rsid w:val="008E3775"/>
    <w:rsid w:val="008E38FE"/>
    <w:rsid w:val="008E3928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210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7F"/>
    <w:rsid w:val="008E538B"/>
    <w:rsid w:val="008E53E2"/>
    <w:rsid w:val="008E546B"/>
    <w:rsid w:val="008E5471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5C1"/>
    <w:rsid w:val="008E67B2"/>
    <w:rsid w:val="008E67D7"/>
    <w:rsid w:val="008E687D"/>
    <w:rsid w:val="008E69DE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049"/>
    <w:rsid w:val="008F0137"/>
    <w:rsid w:val="008F0410"/>
    <w:rsid w:val="008F065D"/>
    <w:rsid w:val="008F067E"/>
    <w:rsid w:val="008F0693"/>
    <w:rsid w:val="008F0872"/>
    <w:rsid w:val="008F0994"/>
    <w:rsid w:val="008F0AD7"/>
    <w:rsid w:val="008F0D9E"/>
    <w:rsid w:val="008F0E37"/>
    <w:rsid w:val="008F0F02"/>
    <w:rsid w:val="008F0F9D"/>
    <w:rsid w:val="008F103C"/>
    <w:rsid w:val="008F1143"/>
    <w:rsid w:val="008F12FA"/>
    <w:rsid w:val="008F1349"/>
    <w:rsid w:val="008F14CA"/>
    <w:rsid w:val="008F15C7"/>
    <w:rsid w:val="008F168A"/>
    <w:rsid w:val="008F1831"/>
    <w:rsid w:val="008F18B2"/>
    <w:rsid w:val="008F190E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3C"/>
    <w:rsid w:val="008F3B62"/>
    <w:rsid w:val="008F3CE5"/>
    <w:rsid w:val="008F3D23"/>
    <w:rsid w:val="008F3E76"/>
    <w:rsid w:val="008F404C"/>
    <w:rsid w:val="008F432A"/>
    <w:rsid w:val="008F43C7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7"/>
    <w:rsid w:val="008F52C9"/>
    <w:rsid w:val="008F5377"/>
    <w:rsid w:val="008F5448"/>
    <w:rsid w:val="008F5494"/>
    <w:rsid w:val="008F55F8"/>
    <w:rsid w:val="008F57AD"/>
    <w:rsid w:val="008F5824"/>
    <w:rsid w:val="008F59CF"/>
    <w:rsid w:val="008F59F4"/>
    <w:rsid w:val="008F5C84"/>
    <w:rsid w:val="008F5CD2"/>
    <w:rsid w:val="008F5EDA"/>
    <w:rsid w:val="008F5FE4"/>
    <w:rsid w:val="008F5FF8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6C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D7"/>
    <w:rsid w:val="008F73E7"/>
    <w:rsid w:val="008F740C"/>
    <w:rsid w:val="008F767B"/>
    <w:rsid w:val="008F76B2"/>
    <w:rsid w:val="008F7701"/>
    <w:rsid w:val="008F7886"/>
    <w:rsid w:val="008F79A3"/>
    <w:rsid w:val="008F7A24"/>
    <w:rsid w:val="008F7B12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6AD"/>
    <w:rsid w:val="0090182A"/>
    <w:rsid w:val="009018B5"/>
    <w:rsid w:val="00901910"/>
    <w:rsid w:val="0090199E"/>
    <w:rsid w:val="00901AD9"/>
    <w:rsid w:val="00901CEC"/>
    <w:rsid w:val="00901DB1"/>
    <w:rsid w:val="009023CA"/>
    <w:rsid w:val="0090257A"/>
    <w:rsid w:val="00902583"/>
    <w:rsid w:val="009026A4"/>
    <w:rsid w:val="0090282D"/>
    <w:rsid w:val="00902844"/>
    <w:rsid w:val="009028AF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8EA"/>
    <w:rsid w:val="00903974"/>
    <w:rsid w:val="00903998"/>
    <w:rsid w:val="009039AA"/>
    <w:rsid w:val="00903A1A"/>
    <w:rsid w:val="00903A4E"/>
    <w:rsid w:val="00903BD2"/>
    <w:rsid w:val="00903D36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D9C"/>
    <w:rsid w:val="00905E76"/>
    <w:rsid w:val="00906077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65"/>
    <w:rsid w:val="00906AE2"/>
    <w:rsid w:val="00906BD3"/>
    <w:rsid w:val="00906C8F"/>
    <w:rsid w:val="00906CCE"/>
    <w:rsid w:val="00906EE9"/>
    <w:rsid w:val="0090712D"/>
    <w:rsid w:val="00907197"/>
    <w:rsid w:val="009073D4"/>
    <w:rsid w:val="00907421"/>
    <w:rsid w:val="00907483"/>
    <w:rsid w:val="0090767B"/>
    <w:rsid w:val="00907795"/>
    <w:rsid w:val="009077A2"/>
    <w:rsid w:val="009077F5"/>
    <w:rsid w:val="009078B8"/>
    <w:rsid w:val="009078F0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744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2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75D"/>
    <w:rsid w:val="0091383A"/>
    <w:rsid w:val="00913882"/>
    <w:rsid w:val="009138CB"/>
    <w:rsid w:val="0091394C"/>
    <w:rsid w:val="00913AD7"/>
    <w:rsid w:val="00913C7D"/>
    <w:rsid w:val="00913D94"/>
    <w:rsid w:val="00914011"/>
    <w:rsid w:val="0091422C"/>
    <w:rsid w:val="00914469"/>
    <w:rsid w:val="009145F2"/>
    <w:rsid w:val="0091467D"/>
    <w:rsid w:val="00914783"/>
    <w:rsid w:val="00914818"/>
    <w:rsid w:val="00914912"/>
    <w:rsid w:val="00914C8A"/>
    <w:rsid w:val="00914E40"/>
    <w:rsid w:val="009150A8"/>
    <w:rsid w:val="009150B6"/>
    <w:rsid w:val="009150BA"/>
    <w:rsid w:val="00915252"/>
    <w:rsid w:val="009152DE"/>
    <w:rsid w:val="009153E5"/>
    <w:rsid w:val="00915530"/>
    <w:rsid w:val="009155FC"/>
    <w:rsid w:val="00915690"/>
    <w:rsid w:val="00915705"/>
    <w:rsid w:val="009157DB"/>
    <w:rsid w:val="0091594C"/>
    <w:rsid w:val="0091597E"/>
    <w:rsid w:val="00915A17"/>
    <w:rsid w:val="00915D47"/>
    <w:rsid w:val="00915DC6"/>
    <w:rsid w:val="00915E60"/>
    <w:rsid w:val="00915E7F"/>
    <w:rsid w:val="00915F69"/>
    <w:rsid w:val="00915FE0"/>
    <w:rsid w:val="00916115"/>
    <w:rsid w:val="009162A4"/>
    <w:rsid w:val="00916300"/>
    <w:rsid w:val="0091636F"/>
    <w:rsid w:val="0091648C"/>
    <w:rsid w:val="0091660D"/>
    <w:rsid w:val="009166BB"/>
    <w:rsid w:val="00916822"/>
    <w:rsid w:val="0091691B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B4"/>
    <w:rsid w:val="009173C6"/>
    <w:rsid w:val="009176A2"/>
    <w:rsid w:val="009179DC"/>
    <w:rsid w:val="00917A49"/>
    <w:rsid w:val="00917BBA"/>
    <w:rsid w:val="00917C1E"/>
    <w:rsid w:val="009200A4"/>
    <w:rsid w:val="009201B0"/>
    <w:rsid w:val="00920366"/>
    <w:rsid w:val="00920603"/>
    <w:rsid w:val="00920814"/>
    <w:rsid w:val="009209C3"/>
    <w:rsid w:val="00920C7D"/>
    <w:rsid w:val="00920DC4"/>
    <w:rsid w:val="00920E94"/>
    <w:rsid w:val="009210DD"/>
    <w:rsid w:val="0092120C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4C0"/>
    <w:rsid w:val="009224EA"/>
    <w:rsid w:val="00922693"/>
    <w:rsid w:val="009227AE"/>
    <w:rsid w:val="009229DA"/>
    <w:rsid w:val="00922A44"/>
    <w:rsid w:val="00922B9B"/>
    <w:rsid w:val="00922D82"/>
    <w:rsid w:val="00922DCB"/>
    <w:rsid w:val="00922E8B"/>
    <w:rsid w:val="00922E92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9A3"/>
    <w:rsid w:val="00923A3E"/>
    <w:rsid w:val="00923BB5"/>
    <w:rsid w:val="00923E8F"/>
    <w:rsid w:val="00923E91"/>
    <w:rsid w:val="009241E6"/>
    <w:rsid w:val="0092465F"/>
    <w:rsid w:val="00924676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6F"/>
    <w:rsid w:val="0092549C"/>
    <w:rsid w:val="00925823"/>
    <w:rsid w:val="00925873"/>
    <w:rsid w:val="009258B7"/>
    <w:rsid w:val="00925935"/>
    <w:rsid w:val="0092595E"/>
    <w:rsid w:val="00925B0E"/>
    <w:rsid w:val="00925B3A"/>
    <w:rsid w:val="00925C1C"/>
    <w:rsid w:val="00925CD8"/>
    <w:rsid w:val="00925D1D"/>
    <w:rsid w:val="00925D34"/>
    <w:rsid w:val="00926113"/>
    <w:rsid w:val="0092616A"/>
    <w:rsid w:val="009261F9"/>
    <w:rsid w:val="00926483"/>
    <w:rsid w:val="00926493"/>
    <w:rsid w:val="0092665F"/>
    <w:rsid w:val="0092681E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4A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20"/>
    <w:rsid w:val="009310C4"/>
    <w:rsid w:val="00931125"/>
    <w:rsid w:val="009311AF"/>
    <w:rsid w:val="009312D6"/>
    <w:rsid w:val="009312F7"/>
    <w:rsid w:val="009313C4"/>
    <w:rsid w:val="00931440"/>
    <w:rsid w:val="00931762"/>
    <w:rsid w:val="009317E5"/>
    <w:rsid w:val="009318E6"/>
    <w:rsid w:val="00931913"/>
    <w:rsid w:val="0093191B"/>
    <w:rsid w:val="00931A1F"/>
    <w:rsid w:val="00931A5F"/>
    <w:rsid w:val="00931BCA"/>
    <w:rsid w:val="00931D77"/>
    <w:rsid w:val="00931F79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7"/>
    <w:rsid w:val="00932C0E"/>
    <w:rsid w:val="00932E63"/>
    <w:rsid w:val="00932EC3"/>
    <w:rsid w:val="00933008"/>
    <w:rsid w:val="00933072"/>
    <w:rsid w:val="00933331"/>
    <w:rsid w:val="00933663"/>
    <w:rsid w:val="0093368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783"/>
    <w:rsid w:val="00934871"/>
    <w:rsid w:val="009348EF"/>
    <w:rsid w:val="009349B8"/>
    <w:rsid w:val="00934A16"/>
    <w:rsid w:val="00934C00"/>
    <w:rsid w:val="00934C19"/>
    <w:rsid w:val="00934E20"/>
    <w:rsid w:val="00934F8F"/>
    <w:rsid w:val="009356D3"/>
    <w:rsid w:val="009357B7"/>
    <w:rsid w:val="009358D0"/>
    <w:rsid w:val="009358D8"/>
    <w:rsid w:val="00935AFF"/>
    <w:rsid w:val="00935CB7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7A0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422"/>
    <w:rsid w:val="00941487"/>
    <w:rsid w:val="009414A5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03"/>
    <w:rsid w:val="00942C81"/>
    <w:rsid w:val="00942CCE"/>
    <w:rsid w:val="00942F73"/>
    <w:rsid w:val="00943260"/>
    <w:rsid w:val="00943462"/>
    <w:rsid w:val="00943693"/>
    <w:rsid w:val="00943827"/>
    <w:rsid w:val="00943AC3"/>
    <w:rsid w:val="00943C5F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7C2"/>
    <w:rsid w:val="0094496E"/>
    <w:rsid w:val="00944AB6"/>
    <w:rsid w:val="00944B77"/>
    <w:rsid w:val="00944BEC"/>
    <w:rsid w:val="00944D03"/>
    <w:rsid w:val="00944D81"/>
    <w:rsid w:val="00944EAA"/>
    <w:rsid w:val="00944EC6"/>
    <w:rsid w:val="00944F2C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6BE"/>
    <w:rsid w:val="0094679B"/>
    <w:rsid w:val="00946815"/>
    <w:rsid w:val="00946866"/>
    <w:rsid w:val="0094688D"/>
    <w:rsid w:val="00946A2D"/>
    <w:rsid w:val="00946A42"/>
    <w:rsid w:val="00946CC7"/>
    <w:rsid w:val="00946ED2"/>
    <w:rsid w:val="00946F44"/>
    <w:rsid w:val="0094703E"/>
    <w:rsid w:val="0094716E"/>
    <w:rsid w:val="00947206"/>
    <w:rsid w:val="0094732D"/>
    <w:rsid w:val="0094733E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B56"/>
    <w:rsid w:val="00947C41"/>
    <w:rsid w:val="00947F0E"/>
    <w:rsid w:val="00947FBE"/>
    <w:rsid w:val="0095000D"/>
    <w:rsid w:val="009504D3"/>
    <w:rsid w:val="00950647"/>
    <w:rsid w:val="009507CC"/>
    <w:rsid w:val="0095098D"/>
    <w:rsid w:val="00950A12"/>
    <w:rsid w:val="00950ACA"/>
    <w:rsid w:val="00950B80"/>
    <w:rsid w:val="00950BBE"/>
    <w:rsid w:val="00950C44"/>
    <w:rsid w:val="00950D84"/>
    <w:rsid w:val="009511B4"/>
    <w:rsid w:val="0095152C"/>
    <w:rsid w:val="0095176B"/>
    <w:rsid w:val="009518C7"/>
    <w:rsid w:val="00951BD9"/>
    <w:rsid w:val="00951BFE"/>
    <w:rsid w:val="00951C84"/>
    <w:rsid w:val="00951D12"/>
    <w:rsid w:val="00951DE9"/>
    <w:rsid w:val="00951DFE"/>
    <w:rsid w:val="009521A4"/>
    <w:rsid w:val="009521BE"/>
    <w:rsid w:val="00952982"/>
    <w:rsid w:val="00952A03"/>
    <w:rsid w:val="00952A3E"/>
    <w:rsid w:val="00952A79"/>
    <w:rsid w:val="00952A8C"/>
    <w:rsid w:val="00952D05"/>
    <w:rsid w:val="00952F2E"/>
    <w:rsid w:val="00952F63"/>
    <w:rsid w:val="00952FB0"/>
    <w:rsid w:val="00952FCC"/>
    <w:rsid w:val="0095301A"/>
    <w:rsid w:val="009530E5"/>
    <w:rsid w:val="0095317A"/>
    <w:rsid w:val="009532F4"/>
    <w:rsid w:val="0095339F"/>
    <w:rsid w:val="009533C1"/>
    <w:rsid w:val="00953462"/>
    <w:rsid w:val="009535B3"/>
    <w:rsid w:val="00953DF2"/>
    <w:rsid w:val="00953F54"/>
    <w:rsid w:val="00954430"/>
    <w:rsid w:val="00954820"/>
    <w:rsid w:val="0095485E"/>
    <w:rsid w:val="00954953"/>
    <w:rsid w:val="0095497B"/>
    <w:rsid w:val="00954A7A"/>
    <w:rsid w:val="00954A9B"/>
    <w:rsid w:val="00954AA0"/>
    <w:rsid w:val="00954AD0"/>
    <w:rsid w:val="00954CB9"/>
    <w:rsid w:val="00954CF6"/>
    <w:rsid w:val="00954E34"/>
    <w:rsid w:val="00954EC3"/>
    <w:rsid w:val="00954F69"/>
    <w:rsid w:val="00955381"/>
    <w:rsid w:val="009553B4"/>
    <w:rsid w:val="009553E5"/>
    <w:rsid w:val="00955411"/>
    <w:rsid w:val="0095543E"/>
    <w:rsid w:val="00955455"/>
    <w:rsid w:val="00955485"/>
    <w:rsid w:val="0095548D"/>
    <w:rsid w:val="009554E9"/>
    <w:rsid w:val="009555E5"/>
    <w:rsid w:val="009556D8"/>
    <w:rsid w:val="00955957"/>
    <w:rsid w:val="0095596A"/>
    <w:rsid w:val="00955971"/>
    <w:rsid w:val="0095599B"/>
    <w:rsid w:val="00955A0F"/>
    <w:rsid w:val="00955CD3"/>
    <w:rsid w:val="00955DF8"/>
    <w:rsid w:val="00956121"/>
    <w:rsid w:val="00956199"/>
    <w:rsid w:val="009561D1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51"/>
    <w:rsid w:val="00957A6D"/>
    <w:rsid w:val="00957DF8"/>
    <w:rsid w:val="00960064"/>
    <w:rsid w:val="009600F3"/>
    <w:rsid w:val="00960352"/>
    <w:rsid w:val="00960369"/>
    <w:rsid w:val="009604FC"/>
    <w:rsid w:val="0096053F"/>
    <w:rsid w:val="0096056B"/>
    <w:rsid w:val="00960708"/>
    <w:rsid w:val="009607D1"/>
    <w:rsid w:val="009607E5"/>
    <w:rsid w:val="00960838"/>
    <w:rsid w:val="0096089C"/>
    <w:rsid w:val="00960B07"/>
    <w:rsid w:val="00960BD9"/>
    <w:rsid w:val="00960C7F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1FAC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5CF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22E"/>
    <w:rsid w:val="0096561F"/>
    <w:rsid w:val="0096567B"/>
    <w:rsid w:val="00965716"/>
    <w:rsid w:val="00965B5B"/>
    <w:rsid w:val="00965D0D"/>
    <w:rsid w:val="00965DAF"/>
    <w:rsid w:val="00965E2F"/>
    <w:rsid w:val="00965EB1"/>
    <w:rsid w:val="00965FDB"/>
    <w:rsid w:val="0096602C"/>
    <w:rsid w:val="009661FF"/>
    <w:rsid w:val="00966259"/>
    <w:rsid w:val="00966272"/>
    <w:rsid w:val="009662B6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9CD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7F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8F"/>
    <w:rsid w:val="00972161"/>
    <w:rsid w:val="0097259B"/>
    <w:rsid w:val="009725AD"/>
    <w:rsid w:val="0097264E"/>
    <w:rsid w:val="009726B1"/>
    <w:rsid w:val="009726C9"/>
    <w:rsid w:val="0097276C"/>
    <w:rsid w:val="009728C2"/>
    <w:rsid w:val="00972987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17E"/>
    <w:rsid w:val="009742AC"/>
    <w:rsid w:val="009743FE"/>
    <w:rsid w:val="009745E7"/>
    <w:rsid w:val="009746A2"/>
    <w:rsid w:val="0097474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E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EE"/>
    <w:rsid w:val="009800F0"/>
    <w:rsid w:val="00980198"/>
    <w:rsid w:val="009801E6"/>
    <w:rsid w:val="0098035D"/>
    <w:rsid w:val="009803F3"/>
    <w:rsid w:val="00980491"/>
    <w:rsid w:val="00980615"/>
    <w:rsid w:val="00980675"/>
    <w:rsid w:val="00980715"/>
    <w:rsid w:val="00980955"/>
    <w:rsid w:val="00980AE1"/>
    <w:rsid w:val="00980B0E"/>
    <w:rsid w:val="00980B2D"/>
    <w:rsid w:val="00980CBF"/>
    <w:rsid w:val="00980CCF"/>
    <w:rsid w:val="00980F37"/>
    <w:rsid w:val="0098122F"/>
    <w:rsid w:val="00981646"/>
    <w:rsid w:val="00981704"/>
    <w:rsid w:val="009817F0"/>
    <w:rsid w:val="009819AC"/>
    <w:rsid w:val="00981BD1"/>
    <w:rsid w:val="00981C18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9"/>
    <w:rsid w:val="00983C8F"/>
    <w:rsid w:val="00983D7B"/>
    <w:rsid w:val="00983DDE"/>
    <w:rsid w:val="00983F93"/>
    <w:rsid w:val="0098423E"/>
    <w:rsid w:val="009842D9"/>
    <w:rsid w:val="009846E2"/>
    <w:rsid w:val="00984826"/>
    <w:rsid w:val="0098485A"/>
    <w:rsid w:val="0098490C"/>
    <w:rsid w:val="00984A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FDA"/>
    <w:rsid w:val="00986017"/>
    <w:rsid w:val="0098622B"/>
    <w:rsid w:val="009862A2"/>
    <w:rsid w:val="009862C1"/>
    <w:rsid w:val="00986472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95"/>
    <w:rsid w:val="00987BD1"/>
    <w:rsid w:val="00987D0C"/>
    <w:rsid w:val="009900AB"/>
    <w:rsid w:val="00990321"/>
    <w:rsid w:val="009904D6"/>
    <w:rsid w:val="00990509"/>
    <w:rsid w:val="00990879"/>
    <w:rsid w:val="00990972"/>
    <w:rsid w:val="00990980"/>
    <w:rsid w:val="009909D7"/>
    <w:rsid w:val="00990AAF"/>
    <w:rsid w:val="00990ABE"/>
    <w:rsid w:val="00990ACD"/>
    <w:rsid w:val="00990E2F"/>
    <w:rsid w:val="009910C7"/>
    <w:rsid w:val="009910DA"/>
    <w:rsid w:val="00991135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3B2"/>
    <w:rsid w:val="0099241D"/>
    <w:rsid w:val="009924F5"/>
    <w:rsid w:val="00992620"/>
    <w:rsid w:val="00992641"/>
    <w:rsid w:val="00992643"/>
    <w:rsid w:val="00992659"/>
    <w:rsid w:val="009926EB"/>
    <w:rsid w:val="00992714"/>
    <w:rsid w:val="009928AA"/>
    <w:rsid w:val="009928D7"/>
    <w:rsid w:val="0099292F"/>
    <w:rsid w:val="0099293C"/>
    <w:rsid w:val="009929FB"/>
    <w:rsid w:val="00992BED"/>
    <w:rsid w:val="00992E03"/>
    <w:rsid w:val="00992E93"/>
    <w:rsid w:val="00992FDA"/>
    <w:rsid w:val="00992FE8"/>
    <w:rsid w:val="00993067"/>
    <w:rsid w:val="009931AC"/>
    <w:rsid w:val="0099339A"/>
    <w:rsid w:val="009934B5"/>
    <w:rsid w:val="0099352B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36"/>
    <w:rsid w:val="009940E7"/>
    <w:rsid w:val="0099414A"/>
    <w:rsid w:val="00994272"/>
    <w:rsid w:val="00994279"/>
    <w:rsid w:val="009943E3"/>
    <w:rsid w:val="00994600"/>
    <w:rsid w:val="0099460E"/>
    <w:rsid w:val="009946A9"/>
    <w:rsid w:val="009946FF"/>
    <w:rsid w:val="00994762"/>
    <w:rsid w:val="0099496C"/>
    <w:rsid w:val="00994CCD"/>
    <w:rsid w:val="00994DB4"/>
    <w:rsid w:val="00994E71"/>
    <w:rsid w:val="0099512A"/>
    <w:rsid w:val="00995246"/>
    <w:rsid w:val="009953B5"/>
    <w:rsid w:val="00995924"/>
    <w:rsid w:val="00995945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AF5"/>
    <w:rsid w:val="00996B87"/>
    <w:rsid w:val="00996C13"/>
    <w:rsid w:val="00996C9B"/>
    <w:rsid w:val="00997059"/>
    <w:rsid w:val="00997067"/>
    <w:rsid w:val="0099715C"/>
    <w:rsid w:val="00997180"/>
    <w:rsid w:val="00997311"/>
    <w:rsid w:val="00997338"/>
    <w:rsid w:val="00997424"/>
    <w:rsid w:val="009975B3"/>
    <w:rsid w:val="00997830"/>
    <w:rsid w:val="00997AAA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A67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1"/>
    <w:rsid w:val="009A1512"/>
    <w:rsid w:val="009A159C"/>
    <w:rsid w:val="009A1740"/>
    <w:rsid w:val="009A1767"/>
    <w:rsid w:val="009A1883"/>
    <w:rsid w:val="009A1923"/>
    <w:rsid w:val="009A1AD1"/>
    <w:rsid w:val="009A1BBB"/>
    <w:rsid w:val="009A1BC7"/>
    <w:rsid w:val="009A1D9D"/>
    <w:rsid w:val="009A1F50"/>
    <w:rsid w:val="009A1F8F"/>
    <w:rsid w:val="009A20E4"/>
    <w:rsid w:val="009A241E"/>
    <w:rsid w:val="009A2485"/>
    <w:rsid w:val="009A249D"/>
    <w:rsid w:val="009A2687"/>
    <w:rsid w:val="009A2704"/>
    <w:rsid w:val="009A2777"/>
    <w:rsid w:val="009A2785"/>
    <w:rsid w:val="009A27E0"/>
    <w:rsid w:val="009A2879"/>
    <w:rsid w:val="009A298F"/>
    <w:rsid w:val="009A2A78"/>
    <w:rsid w:val="009A2B20"/>
    <w:rsid w:val="009A2BB0"/>
    <w:rsid w:val="009A2CFB"/>
    <w:rsid w:val="009A2D60"/>
    <w:rsid w:val="009A2DA3"/>
    <w:rsid w:val="009A2DB3"/>
    <w:rsid w:val="009A3138"/>
    <w:rsid w:val="009A3202"/>
    <w:rsid w:val="009A3228"/>
    <w:rsid w:val="009A3297"/>
    <w:rsid w:val="009A35AA"/>
    <w:rsid w:val="009A3930"/>
    <w:rsid w:val="009A3A82"/>
    <w:rsid w:val="009A3DDF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1"/>
    <w:rsid w:val="009A561D"/>
    <w:rsid w:val="009A585D"/>
    <w:rsid w:val="009A58C3"/>
    <w:rsid w:val="009A59FB"/>
    <w:rsid w:val="009A5B5C"/>
    <w:rsid w:val="009A5CF5"/>
    <w:rsid w:val="009A60F5"/>
    <w:rsid w:val="009A6140"/>
    <w:rsid w:val="009A6297"/>
    <w:rsid w:val="009A6611"/>
    <w:rsid w:val="009A66C8"/>
    <w:rsid w:val="009A6724"/>
    <w:rsid w:val="009A6784"/>
    <w:rsid w:val="009A6789"/>
    <w:rsid w:val="009A678B"/>
    <w:rsid w:val="009A67AA"/>
    <w:rsid w:val="009A6806"/>
    <w:rsid w:val="009A686E"/>
    <w:rsid w:val="009A6898"/>
    <w:rsid w:val="009A6B4A"/>
    <w:rsid w:val="009A6B8F"/>
    <w:rsid w:val="009A6F85"/>
    <w:rsid w:val="009A71CA"/>
    <w:rsid w:val="009A76E7"/>
    <w:rsid w:val="009A7725"/>
    <w:rsid w:val="009A7934"/>
    <w:rsid w:val="009A7960"/>
    <w:rsid w:val="009A7AB5"/>
    <w:rsid w:val="009A7AC6"/>
    <w:rsid w:val="009A7B89"/>
    <w:rsid w:val="009A7BF8"/>
    <w:rsid w:val="009A7CDC"/>
    <w:rsid w:val="009A7DD6"/>
    <w:rsid w:val="009A7E41"/>
    <w:rsid w:val="009A7F8D"/>
    <w:rsid w:val="009B0082"/>
    <w:rsid w:val="009B016C"/>
    <w:rsid w:val="009B0196"/>
    <w:rsid w:val="009B01F2"/>
    <w:rsid w:val="009B01FC"/>
    <w:rsid w:val="009B0372"/>
    <w:rsid w:val="009B04FE"/>
    <w:rsid w:val="009B06E1"/>
    <w:rsid w:val="009B0B60"/>
    <w:rsid w:val="009B0D7A"/>
    <w:rsid w:val="009B0DD1"/>
    <w:rsid w:val="009B0DF2"/>
    <w:rsid w:val="009B0E81"/>
    <w:rsid w:val="009B0EB7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700"/>
    <w:rsid w:val="009B2827"/>
    <w:rsid w:val="009B2853"/>
    <w:rsid w:val="009B2B1C"/>
    <w:rsid w:val="009B2B20"/>
    <w:rsid w:val="009B2BD6"/>
    <w:rsid w:val="009B2C4D"/>
    <w:rsid w:val="009B2DBB"/>
    <w:rsid w:val="009B2E87"/>
    <w:rsid w:val="009B30AB"/>
    <w:rsid w:val="009B30CE"/>
    <w:rsid w:val="009B3217"/>
    <w:rsid w:val="009B32ED"/>
    <w:rsid w:val="009B3652"/>
    <w:rsid w:val="009B374D"/>
    <w:rsid w:val="009B3949"/>
    <w:rsid w:val="009B3A67"/>
    <w:rsid w:val="009B3A9E"/>
    <w:rsid w:val="009B3CFB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A0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94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8C"/>
    <w:rsid w:val="009B5BD1"/>
    <w:rsid w:val="009B5D61"/>
    <w:rsid w:val="009B5D94"/>
    <w:rsid w:val="009B5F40"/>
    <w:rsid w:val="009B5F9D"/>
    <w:rsid w:val="009B6325"/>
    <w:rsid w:val="009B64B5"/>
    <w:rsid w:val="009B6531"/>
    <w:rsid w:val="009B66FB"/>
    <w:rsid w:val="009B67C2"/>
    <w:rsid w:val="009B67CD"/>
    <w:rsid w:val="009B684F"/>
    <w:rsid w:val="009B69D4"/>
    <w:rsid w:val="009B6B8F"/>
    <w:rsid w:val="009B6C39"/>
    <w:rsid w:val="009B6C41"/>
    <w:rsid w:val="009B6CC8"/>
    <w:rsid w:val="009B6FB5"/>
    <w:rsid w:val="009B7018"/>
    <w:rsid w:val="009B70B5"/>
    <w:rsid w:val="009B7176"/>
    <w:rsid w:val="009B72F8"/>
    <w:rsid w:val="009B73E8"/>
    <w:rsid w:val="009B74E0"/>
    <w:rsid w:val="009B764B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1CF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0EC"/>
    <w:rsid w:val="009C130D"/>
    <w:rsid w:val="009C148A"/>
    <w:rsid w:val="009C1501"/>
    <w:rsid w:val="009C1512"/>
    <w:rsid w:val="009C158D"/>
    <w:rsid w:val="009C166D"/>
    <w:rsid w:val="009C1713"/>
    <w:rsid w:val="009C1859"/>
    <w:rsid w:val="009C18BD"/>
    <w:rsid w:val="009C18E5"/>
    <w:rsid w:val="009C1AD6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2F3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08"/>
    <w:rsid w:val="009C3E53"/>
    <w:rsid w:val="009C3E57"/>
    <w:rsid w:val="009C3F82"/>
    <w:rsid w:val="009C40E3"/>
    <w:rsid w:val="009C4110"/>
    <w:rsid w:val="009C4191"/>
    <w:rsid w:val="009C41BE"/>
    <w:rsid w:val="009C41E9"/>
    <w:rsid w:val="009C42FF"/>
    <w:rsid w:val="009C498C"/>
    <w:rsid w:val="009C4B13"/>
    <w:rsid w:val="009C4CA2"/>
    <w:rsid w:val="009C4DC4"/>
    <w:rsid w:val="009C4E15"/>
    <w:rsid w:val="009C50FE"/>
    <w:rsid w:val="009C510F"/>
    <w:rsid w:val="009C5356"/>
    <w:rsid w:val="009C53B0"/>
    <w:rsid w:val="009C55BC"/>
    <w:rsid w:val="009C563F"/>
    <w:rsid w:val="009C5754"/>
    <w:rsid w:val="009C57D4"/>
    <w:rsid w:val="009C5912"/>
    <w:rsid w:val="009C592A"/>
    <w:rsid w:val="009C5995"/>
    <w:rsid w:val="009C5A1E"/>
    <w:rsid w:val="009C5A24"/>
    <w:rsid w:val="009C5AB2"/>
    <w:rsid w:val="009C5B3C"/>
    <w:rsid w:val="009C5CB2"/>
    <w:rsid w:val="009C5CBC"/>
    <w:rsid w:val="009C5E14"/>
    <w:rsid w:val="009C5FD9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51E"/>
    <w:rsid w:val="009C7669"/>
    <w:rsid w:val="009C76BE"/>
    <w:rsid w:val="009C77DD"/>
    <w:rsid w:val="009C7881"/>
    <w:rsid w:val="009C7D0A"/>
    <w:rsid w:val="009C7D49"/>
    <w:rsid w:val="009C7E32"/>
    <w:rsid w:val="009C7E55"/>
    <w:rsid w:val="009C7E96"/>
    <w:rsid w:val="009C7EF3"/>
    <w:rsid w:val="009D025C"/>
    <w:rsid w:val="009D02A2"/>
    <w:rsid w:val="009D0354"/>
    <w:rsid w:val="009D044A"/>
    <w:rsid w:val="009D046D"/>
    <w:rsid w:val="009D0536"/>
    <w:rsid w:val="009D0554"/>
    <w:rsid w:val="009D0642"/>
    <w:rsid w:val="009D06A3"/>
    <w:rsid w:val="009D094D"/>
    <w:rsid w:val="009D09DA"/>
    <w:rsid w:val="009D0A6D"/>
    <w:rsid w:val="009D0A71"/>
    <w:rsid w:val="009D0AC4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98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3F"/>
    <w:rsid w:val="009D34B1"/>
    <w:rsid w:val="009D34C5"/>
    <w:rsid w:val="009D34D5"/>
    <w:rsid w:val="009D3995"/>
    <w:rsid w:val="009D39A8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2B"/>
    <w:rsid w:val="009D42E7"/>
    <w:rsid w:val="009D4434"/>
    <w:rsid w:val="009D454B"/>
    <w:rsid w:val="009D457F"/>
    <w:rsid w:val="009D4632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8D6"/>
    <w:rsid w:val="009D591D"/>
    <w:rsid w:val="009D5940"/>
    <w:rsid w:val="009D59D3"/>
    <w:rsid w:val="009D5C71"/>
    <w:rsid w:val="009D5CB6"/>
    <w:rsid w:val="009D5D00"/>
    <w:rsid w:val="009D5DE3"/>
    <w:rsid w:val="009D5E9E"/>
    <w:rsid w:val="009D6163"/>
    <w:rsid w:val="009D6241"/>
    <w:rsid w:val="009D6444"/>
    <w:rsid w:val="009D6528"/>
    <w:rsid w:val="009D669B"/>
    <w:rsid w:val="009D66D3"/>
    <w:rsid w:val="009D672B"/>
    <w:rsid w:val="009D6B4D"/>
    <w:rsid w:val="009D6B84"/>
    <w:rsid w:val="009D6CBE"/>
    <w:rsid w:val="009D6E37"/>
    <w:rsid w:val="009D6E7C"/>
    <w:rsid w:val="009D6F76"/>
    <w:rsid w:val="009D708E"/>
    <w:rsid w:val="009D7114"/>
    <w:rsid w:val="009D7187"/>
    <w:rsid w:val="009D71D1"/>
    <w:rsid w:val="009D7262"/>
    <w:rsid w:val="009D72D8"/>
    <w:rsid w:val="009D7345"/>
    <w:rsid w:val="009D7453"/>
    <w:rsid w:val="009D7564"/>
    <w:rsid w:val="009D75D2"/>
    <w:rsid w:val="009D78A3"/>
    <w:rsid w:val="009D7A20"/>
    <w:rsid w:val="009D7A43"/>
    <w:rsid w:val="009D7A5F"/>
    <w:rsid w:val="009D7B34"/>
    <w:rsid w:val="009D7CE9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CA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7D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6F6"/>
    <w:rsid w:val="009E271D"/>
    <w:rsid w:val="009E2867"/>
    <w:rsid w:val="009E28ED"/>
    <w:rsid w:val="009E291C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0E"/>
    <w:rsid w:val="009E44F2"/>
    <w:rsid w:val="009E45A0"/>
    <w:rsid w:val="009E45CD"/>
    <w:rsid w:val="009E48A1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54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998"/>
    <w:rsid w:val="009E6A64"/>
    <w:rsid w:val="009E6BFA"/>
    <w:rsid w:val="009E6F2B"/>
    <w:rsid w:val="009E7257"/>
    <w:rsid w:val="009E72FA"/>
    <w:rsid w:val="009E7589"/>
    <w:rsid w:val="009E773E"/>
    <w:rsid w:val="009E78A7"/>
    <w:rsid w:val="009E7AEE"/>
    <w:rsid w:val="009E7B8F"/>
    <w:rsid w:val="009E7EA7"/>
    <w:rsid w:val="009E7EF1"/>
    <w:rsid w:val="009F0055"/>
    <w:rsid w:val="009F006F"/>
    <w:rsid w:val="009F0330"/>
    <w:rsid w:val="009F036A"/>
    <w:rsid w:val="009F0407"/>
    <w:rsid w:val="009F0721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D01"/>
    <w:rsid w:val="009F1E70"/>
    <w:rsid w:val="009F1E8F"/>
    <w:rsid w:val="009F1F08"/>
    <w:rsid w:val="009F212F"/>
    <w:rsid w:val="009F21EB"/>
    <w:rsid w:val="009F2236"/>
    <w:rsid w:val="009F227F"/>
    <w:rsid w:val="009F22F3"/>
    <w:rsid w:val="009F23C1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46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15"/>
    <w:rsid w:val="009F3D9C"/>
    <w:rsid w:val="009F40CB"/>
    <w:rsid w:val="009F41B5"/>
    <w:rsid w:val="009F4243"/>
    <w:rsid w:val="009F441A"/>
    <w:rsid w:val="009F449A"/>
    <w:rsid w:val="009F4671"/>
    <w:rsid w:val="009F4677"/>
    <w:rsid w:val="009F46BA"/>
    <w:rsid w:val="009F470E"/>
    <w:rsid w:val="009F486C"/>
    <w:rsid w:val="009F48AD"/>
    <w:rsid w:val="009F4921"/>
    <w:rsid w:val="009F4B69"/>
    <w:rsid w:val="009F4C84"/>
    <w:rsid w:val="009F4D0E"/>
    <w:rsid w:val="009F4D46"/>
    <w:rsid w:val="009F5200"/>
    <w:rsid w:val="009F5358"/>
    <w:rsid w:val="009F54B5"/>
    <w:rsid w:val="009F55BA"/>
    <w:rsid w:val="009F5632"/>
    <w:rsid w:val="009F5661"/>
    <w:rsid w:val="009F586C"/>
    <w:rsid w:val="009F58AF"/>
    <w:rsid w:val="009F5D24"/>
    <w:rsid w:val="009F5DB9"/>
    <w:rsid w:val="009F5DC5"/>
    <w:rsid w:val="009F5F4C"/>
    <w:rsid w:val="009F6054"/>
    <w:rsid w:val="009F6132"/>
    <w:rsid w:val="009F61CD"/>
    <w:rsid w:val="009F6288"/>
    <w:rsid w:val="009F637A"/>
    <w:rsid w:val="009F65BB"/>
    <w:rsid w:val="009F65D4"/>
    <w:rsid w:val="009F6647"/>
    <w:rsid w:val="009F66D8"/>
    <w:rsid w:val="009F6ABA"/>
    <w:rsid w:val="009F6EE2"/>
    <w:rsid w:val="009F6F9C"/>
    <w:rsid w:val="009F6FB1"/>
    <w:rsid w:val="009F70DA"/>
    <w:rsid w:val="009F712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30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26"/>
    <w:rsid w:val="00A00963"/>
    <w:rsid w:val="00A00ACD"/>
    <w:rsid w:val="00A00B0F"/>
    <w:rsid w:val="00A00B43"/>
    <w:rsid w:val="00A00C6E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6DE"/>
    <w:rsid w:val="00A0189C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BA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1AE"/>
    <w:rsid w:val="00A0331D"/>
    <w:rsid w:val="00A0334E"/>
    <w:rsid w:val="00A03518"/>
    <w:rsid w:val="00A035CF"/>
    <w:rsid w:val="00A0364B"/>
    <w:rsid w:val="00A03670"/>
    <w:rsid w:val="00A03834"/>
    <w:rsid w:val="00A039EA"/>
    <w:rsid w:val="00A03A77"/>
    <w:rsid w:val="00A03BE3"/>
    <w:rsid w:val="00A03BF1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5EA5"/>
    <w:rsid w:val="00A0633D"/>
    <w:rsid w:val="00A063BB"/>
    <w:rsid w:val="00A065AC"/>
    <w:rsid w:val="00A066A3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4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C50"/>
    <w:rsid w:val="00A10D8A"/>
    <w:rsid w:val="00A10F19"/>
    <w:rsid w:val="00A10FE1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CEB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C64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43"/>
    <w:rsid w:val="00A137DD"/>
    <w:rsid w:val="00A138B9"/>
    <w:rsid w:val="00A13945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65"/>
    <w:rsid w:val="00A14CDE"/>
    <w:rsid w:val="00A14DF2"/>
    <w:rsid w:val="00A14F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4B9"/>
    <w:rsid w:val="00A165AD"/>
    <w:rsid w:val="00A16A8D"/>
    <w:rsid w:val="00A16BA7"/>
    <w:rsid w:val="00A16CAB"/>
    <w:rsid w:val="00A16D20"/>
    <w:rsid w:val="00A17139"/>
    <w:rsid w:val="00A171E9"/>
    <w:rsid w:val="00A174DE"/>
    <w:rsid w:val="00A1750B"/>
    <w:rsid w:val="00A1751A"/>
    <w:rsid w:val="00A1758B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00"/>
    <w:rsid w:val="00A17F9E"/>
    <w:rsid w:val="00A20426"/>
    <w:rsid w:val="00A2052E"/>
    <w:rsid w:val="00A20551"/>
    <w:rsid w:val="00A205F1"/>
    <w:rsid w:val="00A207F3"/>
    <w:rsid w:val="00A2080C"/>
    <w:rsid w:val="00A209C2"/>
    <w:rsid w:val="00A20C5A"/>
    <w:rsid w:val="00A211C0"/>
    <w:rsid w:val="00A2120D"/>
    <w:rsid w:val="00A2123F"/>
    <w:rsid w:val="00A21349"/>
    <w:rsid w:val="00A2135B"/>
    <w:rsid w:val="00A21383"/>
    <w:rsid w:val="00A2158A"/>
    <w:rsid w:val="00A2181A"/>
    <w:rsid w:val="00A218D2"/>
    <w:rsid w:val="00A2199C"/>
    <w:rsid w:val="00A21ABC"/>
    <w:rsid w:val="00A21BC6"/>
    <w:rsid w:val="00A21C2E"/>
    <w:rsid w:val="00A21CA3"/>
    <w:rsid w:val="00A21EA7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02"/>
    <w:rsid w:val="00A22D45"/>
    <w:rsid w:val="00A22D66"/>
    <w:rsid w:val="00A22E3B"/>
    <w:rsid w:val="00A22E6F"/>
    <w:rsid w:val="00A22F51"/>
    <w:rsid w:val="00A22FF4"/>
    <w:rsid w:val="00A230B9"/>
    <w:rsid w:val="00A231A2"/>
    <w:rsid w:val="00A23295"/>
    <w:rsid w:val="00A2342F"/>
    <w:rsid w:val="00A23464"/>
    <w:rsid w:val="00A23679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19"/>
    <w:rsid w:val="00A246C0"/>
    <w:rsid w:val="00A24707"/>
    <w:rsid w:val="00A24758"/>
    <w:rsid w:val="00A2479A"/>
    <w:rsid w:val="00A248B9"/>
    <w:rsid w:val="00A248F9"/>
    <w:rsid w:val="00A24A1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70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7F9"/>
    <w:rsid w:val="00A2683F"/>
    <w:rsid w:val="00A26891"/>
    <w:rsid w:val="00A26BAB"/>
    <w:rsid w:val="00A26CBB"/>
    <w:rsid w:val="00A26CDA"/>
    <w:rsid w:val="00A26D89"/>
    <w:rsid w:val="00A26E49"/>
    <w:rsid w:val="00A26EF7"/>
    <w:rsid w:val="00A270B3"/>
    <w:rsid w:val="00A2710C"/>
    <w:rsid w:val="00A27319"/>
    <w:rsid w:val="00A274D9"/>
    <w:rsid w:val="00A274EC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059"/>
    <w:rsid w:val="00A32202"/>
    <w:rsid w:val="00A3234B"/>
    <w:rsid w:val="00A32416"/>
    <w:rsid w:val="00A32543"/>
    <w:rsid w:val="00A3254F"/>
    <w:rsid w:val="00A328C8"/>
    <w:rsid w:val="00A32B65"/>
    <w:rsid w:val="00A32CA6"/>
    <w:rsid w:val="00A32DEF"/>
    <w:rsid w:val="00A33075"/>
    <w:rsid w:val="00A3319C"/>
    <w:rsid w:val="00A335E4"/>
    <w:rsid w:val="00A33732"/>
    <w:rsid w:val="00A33B65"/>
    <w:rsid w:val="00A33B84"/>
    <w:rsid w:val="00A33DC2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8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A5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B95"/>
    <w:rsid w:val="00A40CBD"/>
    <w:rsid w:val="00A40D4A"/>
    <w:rsid w:val="00A40DF2"/>
    <w:rsid w:val="00A40DF3"/>
    <w:rsid w:val="00A40E16"/>
    <w:rsid w:val="00A411E7"/>
    <w:rsid w:val="00A4128D"/>
    <w:rsid w:val="00A414B4"/>
    <w:rsid w:val="00A414CE"/>
    <w:rsid w:val="00A41832"/>
    <w:rsid w:val="00A41A01"/>
    <w:rsid w:val="00A41AAE"/>
    <w:rsid w:val="00A41BB5"/>
    <w:rsid w:val="00A41E9C"/>
    <w:rsid w:val="00A41F5E"/>
    <w:rsid w:val="00A41FFF"/>
    <w:rsid w:val="00A4208C"/>
    <w:rsid w:val="00A4211B"/>
    <w:rsid w:val="00A422BE"/>
    <w:rsid w:val="00A423D3"/>
    <w:rsid w:val="00A4248B"/>
    <w:rsid w:val="00A424B9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B4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DDF"/>
    <w:rsid w:val="00A43F22"/>
    <w:rsid w:val="00A44341"/>
    <w:rsid w:val="00A446C2"/>
    <w:rsid w:val="00A44706"/>
    <w:rsid w:val="00A448AB"/>
    <w:rsid w:val="00A44A81"/>
    <w:rsid w:val="00A44B9F"/>
    <w:rsid w:val="00A44DB8"/>
    <w:rsid w:val="00A44DC2"/>
    <w:rsid w:val="00A44E6F"/>
    <w:rsid w:val="00A450C5"/>
    <w:rsid w:val="00A454F4"/>
    <w:rsid w:val="00A45506"/>
    <w:rsid w:val="00A45553"/>
    <w:rsid w:val="00A456D0"/>
    <w:rsid w:val="00A456D9"/>
    <w:rsid w:val="00A45798"/>
    <w:rsid w:val="00A4586D"/>
    <w:rsid w:val="00A4587A"/>
    <w:rsid w:val="00A459E8"/>
    <w:rsid w:val="00A45A45"/>
    <w:rsid w:val="00A45A96"/>
    <w:rsid w:val="00A45B64"/>
    <w:rsid w:val="00A45C88"/>
    <w:rsid w:val="00A45CBA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B01"/>
    <w:rsid w:val="00A4703A"/>
    <w:rsid w:val="00A470F2"/>
    <w:rsid w:val="00A47456"/>
    <w:rsid w:val="00A47565"/>
    <w:rsid w:val="00A475EE"/>
    <w:rsid w:val="00A47656"/>
    <w:rsid w:val="00A477A9"/>
    <w:rsid w:val="00A478B3"/>
    <w:rsid w:val="00A478F6"/>
    <w:rsid w:val="00A479C7"/>
    <w:rsid w:val="00A47A60"/>
    <w:rsid w:val="00A47CDC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6A4"/>
    <w:rsid w:val="00A50752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878"/>
    <w:rsid w:val="00A519B3"/>
    <w:rsid w:val="00A51D45"/>
    <w:rsid w:val="00A523B7"/>
    <w:rsid w:val="00A524E9"/>
    <w:rsid w:val="00A52520"/>
    <w:rsid w:val="00A5258D"/>
    <w:rsid w:val="00A5270A"/>
    <w:rsid w:val="00A5277E"/>
    <w:rsid w:val="00A52794"/>
    <w:rsid w:val="00A5299A"/>
    <w:rsid w:val="00A52AD2"/>
    <w:rsid w:val="00A52CF8"/>
    <w:rsid w:val="00A52D19"/>
    <w:rsid w:val="00A52E87"/>
    <w:rsid w:val="00A52E8A"/>
    <w:rsid w:val="00A52FB6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08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CAE"/>
    <w:rsid w:val="00A54D6D"/>
    <w:rsid w:val="00A54ED9"/>
    <w:rsid w:val="00A54F67"/>
    <w:rsid w:val="00A5503C"/>
    <w:rsid w:val="00A550AD"/>
    <w:rsid w:val="00A5523E"/>
    <w:rsid w:val="00A55243"/>
    <w:rsid w:val="00A552B2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6FDD"/>
    <w:rsid w:val="00A5700C"/>
    <w:rsid w:val="00A57292"/>
    <w:rsid w:val="00A57352"/>
    <w:rsid w:val="00A5767B"/>
    <w:rsid w:val="00A577AE"/>
    <w:rsid w:val="00A579DB"/>
    <w:rsid w:val="00A57A65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613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320"/>
    <w:rsid w:val="00A6156B"/>
    <w:rsid w:val="00A61744"/>
    <w:rsid w:val="00A61764"/>
    <w:rsid w:val="00A61772"/>
    <w:rsid w:val="00A619C1"/>
    <w:rsid w:val="00A61E36"/>
    <w:rsid w:val="00A61EF8"/>
    <w:rsid w:val="00A6229E"/>
    <w:rsid w:val="00A623F9"/>
    <w:rsid w:val="00A62457"/>
    <w:rsid w:val="00A6256E"/>
    <w:rsid w:val="00A62824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2E1"/>
    <w:rsid w:val="00A63403"/>
    <w:rsid w:val="00A63547"/>
    <w:rsid w:val="00A636CB"/>
    <w:rsid w:val="00A639B1"/>
    <w:rsid w:val="00A639DD"/>
    <w:rsid w:val="00A639FB"/>
    <w:rsid w:val="00A63A12"/>
    <w:rsid w:val="00A63B9D"/>
    <w:rsid w:val="00A63E74"/>
    <w:rsid w:val="00A63EFA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DBB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CFC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67EF0"/>
    <w:rsid w:val="00A7008D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8C7"/>
    <w:rsid w:val="00A719FC"/>
    <w:rsid w:val="00A71CCB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3E9"/>
    <w:rsid w:val="00A73596"/>
    <w:rsid w:val="00A736F3"/>
    <w:rsid w:val="00A7387C"/>
    <w:rsid w:val="00A738BE"/>
    <w:rsid w:val="00A738F6"/>
    <w:rsid w:val="00A73A4E"/>
    <w:rsid w:val="00A73BE3"/>
    <w:rsid w:val="00A73F27"/>
    <w:rsid w:val="00A73FFF"/>
    <w:rsid w:val="00A74041"/>
    <w:rsid w:val="00A7414E"/>
    <w:rsid w:val="00A742B0"/>
    <w:rsid w:val="00A7430F"/>
    <w:rsid w:val="00A74484"/>
    <w:rsid w:val="00A746C0"/>
    <w:rsid w:val="00A748A8"/>
    <w:rsid w:val="00A74CD4"/>
    <w:rsid w:val="00A74FF7"/>
    <w:rsid w:val="00A750D7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116"/>
    <w:rsid w:val="00A76298"/>
    <w:rsid w:val="00A763A5"/>
    <w:rsid w:val="00A763FC"/>
    <w:rsid w:val="00A76515"/>
    <w:rsid w:val="00A765ED"/>
    <w:rsid w:val="00A76666"/>
    <w:rsid w:val="00A7673A"/>
    <w:rsid w:val="00A7698B"/>
    <w:rsid w:val="00A769DE"/>
    <w:rsid w:val="00A76A04"/>
    <w:rsid w:val="00A76A33"/>
    <w:rsid w:val="00A76A49"/>
    <w:rsid w:val="00A76DDF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24"/>
    <w:rsid w:val="00A77D4A"/>
    <w:rsid w:val="00A77F41"/>
    <w:rsid w:val="00A77F53"/>
    <w:rsid w:val="00A77F6F"/>
    <w:rsid w:val="00A8016D"/>
    <w:rsid w:val="00A803FC"/>
    <w:rsid w:val="00A8041F"/>
    <w:rsid w:val="00A804D9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0D5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A18"/>
    <w:rsid w:val="00A83B0E"/>
    <w:rsid w:val="00A83C9A"/>
    <w:rsid w:val="00A83CCA"/>
    <w:rsid w:val="00A83F50"/>
    <w:rsid w:val="00A840A4"/>
    <w:rsid w:val="00A840C0"/>
    <w:rsid w:val="00A8417F"/>
    <w:rsid w:val="00A841C3"/>
    <w:rsid w:val="00A841F6"/>
    <w:rsid w:val="00A84259"/>
    <w:rsid w:val="00A84264"/>
    <w:rsid w:val="00A84331"/>
    <w:rsid w:val="00A845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CF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A05"/>
    <w:rsid w:val="00A86CB3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DE5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CF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2B"/>
    <w:rsid w:val="00A93085"/>
    <w:rsid w:val="00A9311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C23"/>
    <w:rsid w:val="00A94C83"/>
    <w:rsid w:val="00A94EED"/>
    <w:rsid w:val="00A95041"/>
    <w:rsid w:val="00A950EF"/>
    <w:rsid w:val="00A951DC"/>
    <w:rsid w:val="00A95342"/>
    <w:rsid w:val="00A953F9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7F"/>
    <w:rsid w:val="00A9698B"/>
    <w:rsid w:val="00A96C64"/>
    <w:rsid w:val="00A96D3B"/>
    <w:rsid w:val="00A96E45"/>
    <w:rsid w:val="00A96F7D"/>
    <w:rsid w:val="00A96FF7"/>
    <w:rsid w:val="00A97019"/>
    <w:rsid w:val="00A9701A"/>
    <w:rsid w:val="00A971F0"/>
    <w:rsid w:val="00A971FD"/>
    <w:rsid w:val="00A972A8"/>
    <w:rsid w:val="00A972FD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3D7"/>
    <w:rsid w:val="00AA0468"/>
    <w:rsid w:val="00AA06CF"/>
    <w:rsid w:val="00AA0715"/>
    <w:rsid w:val="00AA07C6"/>
    <w:rsid w:val="00AA0A05"/>
    <w:rsid w:val="00AA0A8C"/>
    <w:rsid w:val="00AA0B11"/>
    <w:rsid w:val="00AA0B7F"/>
    <w:rsid w:val="00AA0C5F"/>
    <w:rsid w:val="00AA0C89"/>
    <w:rsid w:val="00AA0DBB"/>
    <w:rsid w:val="00AA0DD1"/>
    <w:rsid w:val="00AA0E4C"/>
    <w:rsid w:val="00AA0F5A"/>
    <w:rsid w:val="00AA0F7C"/>
    <w:rsid w:val="00AA0FA8"/>
    <w:rsid w:val="00AA1061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A80"/>
    <w:rsid w:val="00AA2C1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7A8"/>
    <w:rsid w:val="00AA39AF"/>
    <w:rsid w:val="00AA3AFE"/>
    <w:rsid w:val="00AA3B05"/>
    <w:rsid w:val="00AA3D7A"/>
    <w:rsid w:val="00AA3EA1"/>
    <w:rsid w:val="00AA41BB"/>
    <w:rsid w:val="00AA4207"/>
    <w:rsid w:val="00AA445A"/>
    <w:rsid w:val="00AA44A4"/>
    <w:rsid w:val="00AA44CF"/>
    <w:rsid w:val="00AA454F"/>
    <w:rsid w:val="00AA46C5"/>
    <w:rsid w:val="00AA4728"/>
    <w:rsid w:val="00AA48DA"/>
    <w:rsid w:val="00AA4B8E"/>
    <w:rsid w:val="00AA4CB8"/>
    <w:rsid w:val="00AA4CD5"/>
    <w:rsid w:val="00AA4DDA"/>
    <w:rsid w:val="00AA4E46"/>
    <w:rsid w:val="00AA50C9"/>
    <w:rsid w:val="00AA5518"/>
    <w:rsid w:val="00AA560F"/>
    <w:rsid w:val="00AA5749"/>
    <w:rsid w:val="00AA583A"/>
    <w:rsid w:val="00AA587A"/>
    <w:rsid w:val="00AA5A5B"/>
    <w:rsid w:val="00AA5AC3"/>
    <w:rsid w:val="00AA5BA7"/>
    <w:rsid w:val="00AA5BC7"/>
    <w:rsid w:val="00AA5CEF"/>
    <w:rsid w:val="00AA5DDA"/>
    <w:rsid w:val="00AA5EB3"/>
    <w:rsid w:val="00AA622E"/>
    <w:rsid w:val="00AA6359"/>
    <w:rsid w:val="00AA6427"/>
    <w:rsid w:val="00AA64E8"/>
    <w:rsid w:val="00AA65D3"/>
    <w:rsid w:val="00AA668D"/>
    <w:rsid w:val="00AA669B"/>
    <w:rsid w:val="00AA66CC"/>
    <w:rsid w:val="00AA67A3"/>
    <w:rsid w:val="00AA68DC"/>
    <w:rsid w:val="00AA69F8"/>
    <w:rsid w:val="00AA6B84"/>
    <w:rsid w:val="00AA6BBD"/>
    <w:rsid w:val="00AA6C48"/>
    <w:rsid w:val="00AA6D2E"/>
    <w:rsid w:val="00AA6F65"/>
    <w:rsid w:val="00AA6F7E"/>
    <w:rsid w:val="00AA71FB"/>
    <w:rsid w:val="00AA72AC"/>
    <w:rsid w:val="00AA72C8"/>
    <w:rsid w:val="00AA7313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179"/>
    <w:rsid w:val="00AB01E4"/>
    <w:rsid w:val="00AB0380"/>
    <w:rsid w:val="00AB038C"/>
    <w:rsid w:val="00AB041A"/>
    <w:rsid w:val="00AB056B"/>
    <w:rsid w:val="00AB058E"/>
    <w:rsid w:val="00AB0637"/>
    <w:rsid w:val="00AB0786"/>
    <w:rsid w:val="00AB081A"/>
    <w:rsid w:val="00AB08C0"/>
    <w:rsid w:val="00AB08D2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92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140"/>
    <w:rsid w:val="00AB2250"/>
    <w:rsid w:val="00AB2336"/>
    <w:rsid w:val="00AB2384"/>
    <w:rsid w:val="00AB2567"/>
    <w:rsid w:val="00AB2573"/>
    <w:rsid w:val="00AB2660"/>
    <w:rsid w:val="00AB2802"/>
    <w:rsid w:val="00AB285D"/>
    <w:rsid w:val="00AB28DA"/>
    <w:rsid w:val="00AB2A0C"/>
    <w:rsid w:val="00AB2AAF"/>
    <w:rsid w:val="00AB2B01"/>
    <w:rsid w:val="00AB2B09"/>
    <w:rsid w:val="00AB2BCA"/>
    <w:rsid w:val="00AB2C67"/>
    <w:rsid w:val="00AB2CAA"/>
    <w:rsid w:val="00AB2D20"/>
    <w:rsid w:val="00AB2F6A"/>
    <w:rsid w:val="00AB318D"/>
    <w:rsid w:val="00AB3326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0A2"/>
    <w:rsid w:val="00AB4298"/>
    <w:rsid w:val="00AB478A"/>
    <w:rsid w:val="00AB486F"/>
    <w:rsid w:val="00AB4969"/>
    <w:rsid w:val="00AB4AC7"/>
    <w:rsid w:val="00AB4B70"/>
    <w:rsid w:val="00AB4BAC"/>
    <w:rsid w:val="00AB4BC6"/>
    <w:rsid w:val="00AB4C50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1D"/>
    <w:rsid w:val="00AB5A50"/>
    <w:rsid w:val="00AB5A84"/>
    <w:rsid w:val="00AB5AF0"/>
    <w:rsid w:val="00AB5E74"/>
    <w:rsid w:val="00AB5F61"/>
    <w:rsid w:val="00AB6252"/>
    <w:rsid w:val="00AB6438"/>
    <w:rsid w:val="00AB643C"/>
    <w:rsid w:val="00AB67EE"/>
    <w:rsid w:val="00AB6849"/>
    <w:rsid w:val="00AB688B"/>
    <w:rsid w:val="00AB6986"/>
    <w:rsid w:val="00AB69F9"/>
    <w:rsid w:val="00AB6BDE"/>
    <w:rsid w:val="00AB726F"/>
    <w:rsid w:val="00AB7288"/>
    <w:rsid w:val="00AB7358"/>
    <w:rsid w:val="00AB738B"/>
    <w:rsid w:val="00AB73F6"/>
    <w:rsid w:val="00AB7627"/>
    <w:rsid w:val="00AB7773"/>
    <w:rsid w:val="00AB777C"/>
    <w:rsid w:val="00AB7980"/>
    <w:rsid w:val="00AB7B26"/>
    <w:rsid w:val="00AB7CEB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1CE"/>
    <w:rsid w:val="00AC1241"/>
    <w:rsid w:val="00AC1277"/>
    <w:rsid w:val="00AC13A5"/>
    <w:rsid w:val="00AC13B5"/>
    <w:rsid w:val="00AC14C9"/>
    <w:rsid w:val="00AC1526"/>
    <w:rsid w:val="00AC161B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897"/>
    <w:rsid w:val="00AC295C"/>
    <w:rsid w:val="00AC2C13"/>
    <w:rsid w:val="00AC2C4D"/>
    <w:rsid w:val="00AC2D72"/>
    <w:rsid w:val="00AC2D87"/>
    <w:rsid w:val="00AC2FBD"/>
    <w:rsid w:val="00AC2FC4"/>
    <w:rsid w:val="00AC3013"/>
    <w:rsid w:val="00AC30CD"/>
    <w:rsid w:val="00AC321A"/>
    <w:rsid w:val="00AC3230"/>
    <w:rsid w:val="00AC32F2"/>
    <w:rsid w:val="00AC3820"/>
    <w:rsid w:val="00AC38B7"/>
    <w:rsid w:val="00AC39DD"/>
    <w:rsid w:val="00AC3AE9"/>
    <w:rsid w:val="00AC3B49"/>
    <w:rsid w:val="00AC3C5E"/>
    <w:rsid w:val="00AC3DFC"/>
    <w:rsid w:val="00AC3F5B"/>
    <w:rsid w:val="00AC4006"/>
    <w:rsid w:val="00AC42DD"/>
    <w:rsid w:val="00AC43EC"/>
    <w:rsid w:val="00AC4561"/>
    <w:rsid w:val="00AC4611"/>
    <w:rsid w:val="00AC47C9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349"/>
    <w:rsid w:val="00AC548C"/>
    <w:rsid w:val="00AC5679"/>
    <w:rsid w:val="00AC5693"/>
    <w:rsid w:val="00AC58C1"/>
    <w:rsid w:val="00AC58E0"/>
    <w:rsid w:val="00AC58EA"/>
    <w:rsid w:val="00AC58F8"/>
    <w:rsid w:val="00AC5970"/>
    <w:rsid w:val="00AC5B8D"/>
    <w:rsid w:val="00AC5BB2"/>
    <w:rsid w:val="00AC5EB3"/>
    <w:rsid w:val="00AC5F80"/>
    <w:rsid w:val="00AC5FE7"/>
    <w:rsid w:val="00AC6353"/>
    <w:rsid w:val="00AC63FC"/>
    <w:rsid w:val="00AC6430"/>
    <w:rsid w:val="00AC64AF"/>
    <w:rsid w:val="00AC65DB"/>
    <w:rsid w:val="00AC6725"/>
    <w:rsid w:val="00AC6839"/>
    <w:rsid w:val="00AC6896"/>
    <w:rsid w:val="00AC6A15"/>
    <w:rsid w:val="00AC6A7C"/>
    <w:rsid w:val="00AC6B3F"/>
    <w:rsid w:val="00AC6B7E"/>
    <w:rsid w:val="00AC6C2A"/>
    <w:rsid w:val="00AC6CC2"/>
    <w:rsid w:val="00AC6D65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53"/>
    <w:rsid w:val="00AC7BB0"/>
    <w:rsid w:val="00AC7C43"/>
    <w:rsid w:val="00AC7FC9"/>
    <w:rsid w:val="00AC7FF4"/>
    <w:rsid w:val="00AD0158"/>
    <w:rsid w:val="00AD0587"/>
    <w:rsid w:val="00AD05B5"/>
    <w:rsid w:val="00AD068F"/>
    <w:rsid w:val="00AD08B3"/>
    <w:rsid w:val="00AD0966"/>
    <w:rsid w:val="00AD0C63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1F1A"/>
    <w:rsid w:val="00AD2000"/>
    <w:rsid w:val="00AD21C2"/>
    <w:rsid w:val="00AD2215"/>
    <w:rsid w:val="00AD2373"/>
    <w:rsid w:val="00AD24E9"/>
    <w:rsid w:val="00AD26A5"/>
    <w:rsid w:val="00AD26D0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E38"/>
    <w:rsid w:val="00AD2F0B"/>
    <w:rsid w:val="00AD31F1"/>
    <w:rsid w:val="00AD3250"/>
    <w:rsid w:val="00AD329E"/>
    <w:rsid w:val="00AD335F"/>
    <w:rsid w:val="00AD33E5"/>
    <w:rsid w:val="00AD3506"/>
    <w:rsid w:val="00AD3968"/>
    <w:rsid w:val="00AD4016"/>
    <w:rsid w:val="00AD4225"/>
    <w:rsid w:val="00AD4256"/>
    <w:rsid w:val="00AD4313"/>
    <w:rsid w:val="00AD4327"/>
    <w:rsid w:val="00AD43C5"/>
    <w:rsid w:val="00AD44C1"/>
    <w:rsid w:val="00AD472A"/>
    <w:rsid w:val="00AD4790"/>
    <w:rsid w:val="00AD4838"/>
    <w:rsid w:val="00AD4A1B"/>
    <w:rsid w:val="00AD4A49"/>
    <w:rsid w:val="00AD4BC4"/>
    <w:rsid w:val="00AD4D17"/>
    <w:rsid w:val="00AD4FD7"/>
    <w:rsid w:val="00AD51EB"/>
    <w:rsid w:val="00AD5218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2CD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A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128"/>
    <w:rsid w:val="00AE044B"/>
    <w:rsid w:val="00AE0522"/>
    <w:rsid w:val="00AE065B"/>
    <w:rsid w:val="00AE06CC"/>
    <w:rsid w:val="00AE09DF"/>
    <w:rsid w:val="00AE0AF3"/>
    <w:rsid w:val="00AE0BBB"/>
    <w:rsid w:val="00AE0CC9"/>
    <w:rsid w:val="00AE0D7D"/>
    <w:rsid w:val="00AE0F23"/>
    <w:rsid w:val="00AE0F84"/>
    <w:rsid w:val="00AE0FBC"/>
    <w:rsid w:val="00AE1060"/>
    <w:rsid w:val="00AE11B9"/>
    <w:rsid w:val="00AE11DD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5B0"/>
    <w:rsid w:val="00AE264A"/>
    <w:rsid w:val="00AE290F"/>
    <w:rsid w:val="00AE2DD6"/>
    <w:rsid w:val="00AE30B4"/>
    <w:rsid w:val="00AE313F"/>
    <w:rsid w:val="00AE31BA"/>
    <w:rsid w:val="00AE32E3"/>
    <w:rsid w:val="00AE330A"/>
    <w:rsid w:val="00AE338F"/>
    <w:rsid w:val="00AE3475"/>
    <w:rsid w:val="00AE356B"/>
    <w:rsid w:val="00AE35CC"/>
    <w:rsid w:val="00AE3846"/>
    <w:rsid w:val="00AE38A0"/>
    <w:rsid w:val="00AE3AB4"/>
    <w:rsid w:val="00AE3B42"/>
    <w:rsid w:val="00AE3B78"/>
    <w:rsid w:val="00AE3E16"/>
    <w:rsid w:val="00AE3F29"/>
    <w:rsid w:val="00AE3FD3"/>
    <w:rsid w:val="00AE4032"/>
    <w:rsid w:val="00AE4036"/>
    <w:rsid w:val="00AE4064"/>
    <w:rsid w:val="00AE4318"/>
    <w:rsid w:val="00AE434E"/>
    <w:rsid w:val="00AE4359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74"/>
    <w:rsid w:val="00AE5559"/>
    <w:rsid w:val="00AE55BB"/>
    <w:rsid w:val="00AE560C"/>
    <w:rsid w:val="00AE57D4"/>
    <w:rsid w:val="00AE587C"/>
    <w:rsid w:val="00AE58A9"/>
    <w:rsid w:val="00AE5AA2"/>
    <w:rsid w:val="00AE5DCC"/>
    <w:rsid w:val="00AE5E8D"/>
    <w:rsid w:val="00AE602F"/>
    <w:rsid w:val="00AE609E"/>
    <w:rsid w:val="00AE60B7"/>
    <w:rsid w:val="00AE6106"/>
    <w:rsid w:val="00AE6374"/>
    <w:rsid w:val="00AE6464"/>
    <w:rsid w:val="00AE64D1"/>
    <w:rsid w:val="00AE6642"/>
    <w:rsid w:val="00AE67B3"/>
    <w:rsid w:val="00AE68A6"/>
    <w:rsid w:val="00AE6A8B"/>
    <w:rsid w:val="00AE6B15"/>
    <w:rsid w:val="00AE6F91"/>
    <w:rsid w:val="00AE6F9D"/>
    <w:rsid w:val="00AE71A4"/>
    <w:rsid w:val="00AE737F"/>
    <w:rsid w:val="00AE7387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7"/>
    <w:rsid w:val="00AE7DBB"/>
    <w:rsid w:val="00AE7E3C"/>
    <w:rsid w:val="00AF0017"/>
    <w:rsid w:val="00AF012B"/>
    <w:rsid w:val="00AF0148"/>
    <w:rsid w:val="00AF058C"/>
    <w:rsid w:val="00AF0723"/>
    <w:rsid w:val="00AF08EC"/>
    <w:rsid w:val="00AF093E"/>
    <w:rsid w:val="00AF097A"/>
    <w:rsid w:val="00AF0A0C"/>
    <w:rsid w:val="00AF0A4F"/>
    <w:rsid w:val="00AF0AD7"/>
    <w:rsid w:val="00AF0B84"/>
    <w:rsid w:val="00AF0C21"/>
    <w:rsid w:val="00AF0C30"/>
    <w:rsid w:val="00AF0C31"/>
    <w:rsid w:val="00AF0CFB"/>
    <w:rsid w:val="00AF1248"/>
    <w:rsid w:val="00AF132A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2F74"/>
    <w:rsid w:val="00AF3052"/>
    <w:rsid w:val="00AF3336"/>
    <w:rsid w:val="00AF3512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242"/>
    <w:rsid w:val="00AF42B8"/>
    <w:rsid w:val="00AF442A"/>
    <w:rsid w:val="00AF4437"/>
    <w:rsid w:val="00AF4590"/>
    <w:rsid w:val="00AF467D"/>
    <w:rsid w:val="00AF4B6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88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0"/>
    <w:rsid w:val="00AF750C"/>
    <w:rsid w:val="00AF7A4C"/>
    <w:rsid w:val="00AF7D4F"/>
    <w:rsid w:val="00AF7DA2"/>
    <w:rsid w:val="00AF7E7C"/>
    <w:rsid w:val="00B0000D"/>
    <w:rsid w:val="00B0006D"/>
    <w:rsid w:val="00B000E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C8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5A3"/>
    <w:rsid w:val="00B025FF"/>
    <w:rsid w:val="00B02640"/>
    <w:rsid w:val="00B028FE"/>
    <w:rsid w:val="00B0290C"/>
    <w:rsid w:val="00B02B3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FC"/>
    <w:rsid w:val="00B03804"/>
    <w:rsid w:val="00B03820"/>
    <w:rsid w:val="00B03E83"/>
    <w:rsid w:val="00B0406E"/>
    <w:rsid w:val="00B0414B"/>
    <w:rsid w:val="00B04206"/>
    <w:rsid w:val="00B04232"/>
    <w:rsid w:val="00B04304"/>
    <w:rsid w:val="00B04496"/>
    <w:rsid w:val="00B04581"/>
    <w:rsid w:val="00B04722"/>
    <w:rsid w:val="00B04832"/>
    <w:rsid w:val="00B04A70"/>
    <w:rsid w:val="00B04B29"/>
    <w:rsid w:val="00B04CE4"/>
    <w:rsid w:val="00B04D86"/>
    <w:rsid w:val="00B0518E"/>
    <w:rsid w:val="00B05208"/>
    <w:rsid w:val="00B052A7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76"/>
    <w:rsid w:val="00B06B9E"/>
    <w:rsid w:val="00B06C9D"/>
    <w:rsid w:val="00B06C9E"/>
    <w:rsid w:val="00B06CE5"/>
    <w:rsid w:val="00B06E22"/>
    <w:rsid w:val="00B06FE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8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E"/>
    <w:rsid w:val="00B11BFF"/>
    <w:rsid w:val="00B11C55"/>
    <w:rsid w:val="00B11CFC"/>
    <w:rsid w:val="00B11D24"/>
    <w:rsid w:val="00B11E10"/>
    <w:rsid w:val="00B11E48"/>
    <w:rsid w:val="00B11E87"/>
    <w:rsid w:val="00B12052"/>
    <w:rsid w:val="00B1205B"/>
    <w:rsid w:val="00B12108"/>
    <w:rsid w:val="00B12171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BF9"/>
    <w:rsid w:val="00B12D13"/>
    <w:rsid w:val="00B12E50"/>
    <w:rsid w:val="00B1306F"/>
    <w:rsid w:val="00B132FE"/>
    <w:rsid w:val="00B13320"/>
    <w:rsid w:val="00B13416"/>
    <w:rsid w:val="00B1358C"/>
    <w:rsid w:val="00B135BE"/>
    <w:rsid w:val="00B135E2"/>
    <w:rsid w:val="00B13606"/>
    <w:rsid w:val="00B136ED"/>
    <w:rsid w:val="00B13705"/>
    <w:rsid w:val="00B13827"/>
    <w:rsid w:val="00B138C8"/>
    <w:rsid w:val="00B13A51"/>
    <w:rsid w:val="00B13BEE"/>
    <w:rsid w:val="00B13C4C"/>
    <w:rsid w:val="00B13EBD"/>
    <w:rsid w:val="00B1402E"/>
    <w:rsid w:val="00B140CF"/>
    <w:rsid w:val="00B14170"/>
    <w:rsid w:val="00B141C8"/>
    <w:rsid w:val="00B14446"/>
    <w:rsid w:val="00B145BD"/>
    <w:rsid w:val="00B1472E"/>
    <w:rsid w:val="00B14767"/>
    <w:rsid w:val="00B14799"/>
    <w:rsid w:val="00B1482F"/>
    <w:rsid w:val="00B148C1"/>
    <w:rsid w:val="00B14AAD"/>
    <w:rsid w:val="00B14BA7"/>
    <w:rsid w:val="00B14C44"/>
    <w:rsid w:val="00B14C6A"/>
    <w:rsid w:val="00B14E16"/>
    <w:rsid w:val="00B14E3F"/>
    <w:rsid w:val="00B14E78"/>
    <w:rsid w:val="00B1524B"/>
    <w:rsid w:val="00B15277"/>
    <w:rsid w:val="00B1530C"/>
    <w:rsid w:val="00B153D6"/>
    <w:rsid w:val="00B15411"/>
    <w:rsid w:val="00B156E1"/>
    <w:rsid w:val="00B15A64"/>
    <w:rsid w:val="00B15B6F"/>
    <w:rsid w:val="00B15C11"/>
    <w:rsid w:val="00B15D8A"/>
    <w:rsid w:val="00B15DB9"/>
    <w:rsid w:val="00B15DE4"/>
    <w:rsid w:val="00B15EB0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4A"/>
    <w:rsid w:val="00B207AC"/>
    <w:rsid w:val="00B207B5"/>
    <w:rsid w:val="00B208C8"/>
    <w:rsid w:val="00B2098D"/>
    <w:rsid w:val="00B20A13"/>
    <w:rsid w:val="00B20A1E"/>
    <w:rsid w:val="00B20A48"/>
    <w:rsid w:val="00B20AAA"/>
    <w:rsid w:val="00B20C86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24"/>
    <w:rsid w:val="00B2194C"/>
    <w:rsid w:val="00B219E9"/>
    <w:rsid w:val="00B21A3C"/>
    <w:rsid w:val="00B21AB5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5A2"/>
    <w:rsid w:val="00B237CF"/>
    <w:rsid w:val="00B23B6B"/>
    <w:rsid w:val="00B23B76"/>
    <w:rsid w:val="00B23CBA"/>
    <w:rsid w:val="00B23D73"/>
    <w:rsid w:val="00B23D84"/>
    <w:rsid w:val="00B23DF9"/>
    <w:rsid w:val="00B23F0E"/>
    <w:rsid w:val="00B23F2A"/>
    <w:rsid w:val="00B23F58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7C"/>
    <w:rsid w:val="00B25DF2"/>
    <w:rsid w:val="00B2632A"/>
    <w:rsid w:val="00B26395"/>
    <w:rsid w:val="00B2642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D90"/>
    <w:rsid w:val="00B27ECF"/>
    <w:rsid w:val="00B300D1"/>
    <w:rsid w:val="00B30333"/>
    <w:rsid w:val="00B30477"/>
    <w:rsid w:val="00B305E0"/>
    <w:rsid w:val="00B30630"/>
    <w:rsid w:val="00B3066C"/>
    <w:rsid w:val="00B3067F"/>
    <w:rsid w:val="00B30689"/>
    <w:rsid w:val="00B3076F"/>
    <w:rsid w:val="00B3087D"/>
    <w:rsid w:val="00B309BA"/>
    <w:rsid w:val="00B30CDE"/>
    <w:rsid w:val="00B3100E"/>
    <w:rsid w:val="00B31463"/>
    <w:rsid w:val="00B314D2"/>
    <w:rsid w:val="00B3154E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3F9B"/>
    <w:rsid w:val="00B3412D"/>
    <w:rsid w:val="00B341A1"/>
    <w:rsid w:val="00B34430"/>
    <w:rsid w:val="00B345F7"/>
    <w:rsid w:val="00B3475D"/>
    <w:rsid w:val="00B34916"/>
    <w:rsid w:val="00B34DFC"/>
    <w:rsid w:val="00B34FD6"/>
    <w:rsid w:val="00B34FFB"/>
    <w:rsid w:val="00B35326"/>
    <w:rsid w:val="00B3542E"/>
    <w:rsid w:val="00B3543D"/>
    <w:rsid w:val="00B35577"/>
    <w:rsid w:val="00B35588"/>
    <w:rsid w:val="00B355EB"/>
    <w:rsid w:val="00B35733"/>
    <w:rsid w:val="00B35787"/>
    <w:rsid w:val="00B357C3"/>
    <w:rsid w:val="00B35AB4"/>
    <w:rsid w:val="00B35B41"/>
    <w:rsid w:val="00B35B9F"/>
    <w:rsid w:val="00B35BCA"/>
    <w:rsid w:val="00B35C66"/>
    <w:rsid w:val="00B35D4F"/>
    <w:rsid w:val="00B35D7F"/>
    <w:rsid w:val="00B35E53"/>
    <w:rsid w:val="00B35F25"/>
    <w:rsid w:val="00B3616C"/>
    <w:rsid w:val="00B36186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18"/>
    <w:rsid w:val="00B36F53"/>
    <w:rsid w:val="00B36FE0"/>
    <w:rsid w:val="00B37087"/>
    <w:rsid w:val="00B3712D"/>
    <w:rsid w:val="00B3715D"/>
    <w:rsid w:val="00B372F6"/>
    <w:rsid w:val="00B3739A"/>
    <w:rsid w:val="00B374F2"/>
    <w:rsid w:val="00B37530"/>
    <w:rsid w:val="00B37666"/>
    <w:rsid w:val="00B376D3"/>
    <w:rsid w:val="00B37844"/>
    <w:rsid w:val="00B37A70"/>
    <w:rsid w:val="00B37B88"/>
    <w:rsid w:val="00B37C98"/>
    <w:rsid w:val="00B37ED9"/>
    <w:rsid w:val="00B37F51"/>
    <w:rsid w:val="00B401D2"/>
    <w:rsid w:val="00B4021C"/>
    <w:rsid w:val="00B4021F"/>
    <w:rsid w:val="00B40251"/>
    <w:rsid w:val="00B4025F"/>
    <w:rsid w:val="00B4035B"/>
    <w:rsid w:val="00B403D9"/>
    <w:rsid w:val="00B404CC"/>
    <w:rsid w:val="00B405F8"/>
    <w:rsid w:val="00B4083B"/>
    <w:rsid w:val="00B40931"/>
    <w:rsid w:val="00B40A95"/>
    <w:rsid w:val="00B40ED3"/>
    <w:rsid w:val="00B40F32"/>
    <w:rsid w:val="00B40F6A"/>
    <w:rsid w:val="00B40FEB"/>
    <w:rsid w:val="00B41050"/>
    <w:rsid w:val="00B410D8"/>
    <w:rsid w:val="00B4115F"/>
    <w:rsid w:val="00B41232"/>
    <w:rsid w:val="00B41459"/>
    <w:rsid w:val="00B41897"/>
    <w:rsid w:val="00B41952"/>
    <w:rsid w:val="00B41974"/>
    <w:rsid w:val="00B41A9A"/>
    <w:rsid w:val="00B41CBA"/>
    <w:rsid w:val="00B41EA0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5BD"/>
    <w:rsid w:val="00B43653"/>
    <w:rsid w:val="00B436BD"/>
    <w:rsid w:val="00B437E7"/>
    <w:rsid w:val="00B4386B"/>
    <w:rsid w:val="00B43916"/>
    <w:rsid w:val="00B43B58"/>
    <w:rsid w:val="00B43E60"/>
    <w:rsid w:val="00B43FC7"/>
    <w:rsid w:val="00B4402E"/>
    <w:rsid w:val="00B44101"/>
    <w:rsid w:val="00B44283"/>
    <w:rsid w:val="00B442EC"/>
    <w:rsid w:val="00B44899"/>
    <w:rsid w:val="00B44B20"/>
    <w:rsid w:val="00B44C5D"/>
    <w:rsid w:val="00B44D9D"/>
    <w:rsid w:val="00B44E67"/>
    <w:rsid w:val="00B44F43"/>
    <w:rsid w:val="00B45009"/>
    <w:rsid w:val="00B45016"/>
    <w:rsid w:val="00B456DB"/>
    <w:rsid w:val="00B4584C"/>
    <w:rsid w:val="00B45980"/>
    <w:rsid w:val="00B45A21"/>
    <w:rsid w:val="00B45AB8"/>
    <w:rsid w:val="00B45B7E"/>
    <w:rsid w:val="00B45F21"/>
    <w:rsid w:val="00B46118"/>
    <w:rsid w:val="00B461E9"/>
    <w:rsid w:val="00B46224"/>
    <w:rsid w:val="00B4626C"/>
    <w:rsid w:val="00B462E2"/>
    <w:rsid w:val="00B46521"/>
    <w:rsid w:val="00B46592"/>
    <w:rsid w:val="00B46612"/>
    <w:rsid w:val="00B469CA"/>
    <w:rsid w:val="00B46BEB"/>
    <w:rsid w:val="00B46C1B"/>
    <w:rsid w:val="00B46EE1"/>
    <w:rsid w:val="00B46F9D"/>
    <w:rsid w:val="00B473A7"/>
    <w:rsid w:val="00B47416"/>
    <w:rsid w:val="00B474A9"/>
    <w:rsid w:val="00B4750A"/>
    <w:rsid w:val="00B478C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0CD"/>
    <w:rsid w:val="00B50746"/>
    <w:rsid w:val="00B50B20"/>
    <w:rsid w:val="00B50B88"/>
    <w:rsid w:val="00B50BA3"/>
    <w:rsid w:val="00B50C0D"/>
    <w:rsid w:val="00B50FA7"/>
    <w:rsid w:val="00B516CC"/>
    <w:rsid w:val="00B517EC"/>
    <w:rsid w:val="00B51813"/>
    <w:rsid w:val="00B51822"/>
    <w:rsid w:val="00B5188E"/>
    <w:rsid w:val="00B519E1"/>
    <w:rsid w:val="00B51A5F"/>
    <w:rsid w:val="00B51B1F"/>
    <w:rsid w:val="00B51B72"/>
    <w:rsid w:val="00B51C2D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720"/>
    <w:rsid w:val="00B52817"/>
    <w:rsid w:val="00B52895"/>
    <w:rsid w:val="00B528CE"/>
    <w:rsid w:val="00B52A54"/>
    <w:rsid w:val="00B52A95"/>
    <w:rsid w:val="00B52B91"/>
    <w:rsid w:val="00B52D5B"/>
    <w:rsid w:val="00B52EFA"/>
    <w:rsid w:val="00B52FE2"/>
    <w:rsid w:val="00B52FF4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A93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9CC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1FB"/>
    <w:rsid w:val="00B5720A"/>
    <w:rsid w:val="00B57609"/>
    <w:rsid w:val="00B576DC"/>
    <w:rsid w:val="00B57A79"/>
    <w:rsid w:val="00B57A81"/>
    <w:rsid w:val="00B57AF0"/>
    <w:rsid w:val="00B57AF6"/>
    <w:rsid w:val="00B57B12"/>
    <w:rsid w:val="00B57B80"/>
    <w:rsid w:val="00B57BA1"/>
    <w:rsid w:val="00B57D69"/>
    <w:rsid w:val="00B57DE9"/>
    <w:rsid w:val="00B57E5E"/>
    <w:rsid w:val="00B57E68"/>
    <w:rsid w:val="00B57F9F"/>
    <w:rsid w:val="00B60053"/>
    <w:rsid w:val="00B600ED"/>
    <w:rsid w:val="00B600FA"/>
    <w:rsid w:val="00B603B6"/>
    <w:rsid w:val="00B60523"/>
    <w:rsid w:val="00B60A29"/>
    <w:rsid w:val="00B60A4B"/>
    <w:rsid w:val="00B60AB4"/>
    <w:rsid w:val="00B60BCE"/>
    <w:rsid w:val="00B60C23"/>
    <w:rsid w:val="00B60D0D"/>
    <w:rsid w:val="00B60DAC"/>
    <w:rsid w:val="00B60E38"/>
    <w:rsid w:val="00B60E3B"/>
    <w:rsid w:val="00B60F54"/>
    <w:rsid w:val="00B61005"/>
    <w:rsid w:val="00B61007"/>
    <w:rsid w:val="00B61279"/>
    <w:rsid w:val="00B612DB"/>
    <w:rsid w:val="00B6137C"/>
    <w:rsid w:val="00B613CB"/>
    <w:rsid w:val="00B6142A"/>
    <w:rsid w:val="00B615F1"/>
    <w:rsid w:val="00B6177F"/>
    <w:rsid w:val="00B618D6"/>
    <w:rsid w:val="00B618E8"/>
    <w:rsid w:val="00B61910"/>
    <w:rsid w:val="00B61961"/>
    <w:rsid w:val="00B6199A"/>
    <w:rsid w:val="00B61D3B"/>
    <w:rsid w:val="00B61DA3"/>
    <w:rsid w:val="00B61DD4"/>
    <w:rsid w:val="00B61DD7"/>
    <w:rsid w:val="00B61E18"/>
    <w:rsid w:val="00B61E74"/>
    <w:rsid w:val="00B620B7"/>
    <w:rsid w:val="00B6211E"/>
    <w:rsid w:val="00B62181"/>
    <w:rsid w:val="00B622AA"/>
    <w:rsid w:val="00B62451"/>
    <w:rsid w:val="00B62588"/>
    <w:rsid w:val="00B62765"/>
    <w:rsid w:val="00B62854"/>
    <w:rsid w:val="00B628F5"/>
    <w:rsid w:val="00B62A4D"/>
    <w:rsid w:val="00B62A69"/>
    <w:rsid w:val="00B62AD2"/>
    <w:rsid w:val="00B62BF8"/>
    <w:rsid w:val="00B62E5E"/>
    <w:rsid w:val="00B62F90"/>
    <w:rsid w:val="00B630E9"/>
    <w:rsid w:val="00B63104"/>
    <w:rsid w:val="00B6313A"/>
    <w:rsid w:val="00B63195"/>
    <w:rsid w:val="00B631BE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3FE"/>
    <w:rsid w:val="00B644E7"/>
    <w:rsid w:val="00B64563"/>
    <w:rsid w:val="00B645FF"/>
    <w:rsid w:val="00B6461A"/>
    <w:rsid w:val="00B647C0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BDC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5F8"/>
    <w:rsid w:val="00B6765C"/>
    <w:rsid w:val="00B67842"/>
    <w:rsid w:val="00B6786F"/>
    <w:rsid w:val="00B67880"/>
    <w:rsid w:val="00B6788E"/>
    <w:rsid w:val="00B67CA3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DE6"/>
    <w:rsid w:val="00B70F5A"/>
    <w:rsid w:val="00B71023"/>
    <w:rsid w:val="00B71551"/>
    <w:rsid w:val="00B71566"/>
    <w:rsid w:val="00B71589"/>
    <w:rsid w:val="00B7165F"/>
    <w:rsid w:val="00B719F6"/>
    <w:rsid w:val="00B71B01"/>
    <w:rsid w:val="00B71C65"/>
    <w:rsid w:val="00B71F2C"/>
    <w:rsid w:val="00B71F40"/>
    <w:rsid w:val="00B71F4F"/>
    <w:rsid w:val="00B720B4"/>
    <w:rsid w:val="00B720C4"/>
    <w:rsid w:val="00B720F9"/>
    <w:rsid w:val="00B7214B"/>
    <w:rsid w:val="00B72276"/>
    <w:rsid w:val="00B7234A"/>
    <w:rsid w:val="00B72433"/>
    <w:rsid w:val="00B72448"/>
    <w:rsid w:val="00B7258E"/>
    <w:rsid w:val="00B7266F"/>
    <w:rsid w:val="00B72834"/>
    <w:rsid w:val="00B72ABA"/>
    <w:rsid w:val="00B72B3B"/>
    <w:rsid w:val="00B72BDE"/>
    <w:rsid w:val="00B72BF4"/>
    <w:rsid w:val="00B72BFF"/>
    <w:rsid w:val="00B730D5"/>
    <w:rsid w:val="00B73170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C2"/>
    <w:rsid w:val="00B739F0"/>
    <w:rsid w:val="00B73E43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6F"/>
    <w:rsid w:val="00B75099"/>
    <w:rsid w:val="00B750B6"/>
    <w:rsid w:val="00B75353"/>
    <w:rsid w:val="00B7559C"/>
    <w:rsid w:val="00B755A3"/>
    <w:rsid w:val="00B756CF"/>
    <w:rsid w:val="00B757FD"/>
    <w:rsid w:val="00B75A82"/>
    <w:rsid w:val="00B75E3C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6F6F"/>
    <w:rsid w:val="00B77178"/>
    <w:rsid w:val="00B77238"/>
    <w:rsid w:val="00B775B8"/>
    <w:rsid w:val="00B77614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2C"/>
    <w:rsid w:val="00B80B85"/>
    <w:rsid w:val="00B80CFF"/>
    <w:rsid w:val="00B80E26"/>
    <w:rsid w:val="00B80EAB"/>
    <w:rsid w:val="00B8103E"/>
    <w:rsid w:val="00B81118"/>
    <w:rsid w:val="00B811C1"/>
    <w:rsid w:val="00B8139B"/>
    <w:rsid w:val="00B813AE"/>
    <w:rsid w:val="00B813DD"/>
    <w:rsid w:val="00B813F0"/>
    <w:rsid w:val="00B8141A"/>
    <w:rsid w:val="00B81568"/>
    <w:rsid w:val="00B8161B"/>
    <w:rsid w:val="00B81656"/>
    <w:rsid w:val="00B817EF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6C0"/>
    <w:rsid w:val="00B82704"/>
    <w:rsid w:val="00B827BA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12A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AE"/>
    <w:rsid w:val="00B84BDA"/>
    <w:rsid w:val="00B84C5E"/>
    <w:rsid w:val="00B84C95"/>
    <w:rsid w:val="00B84DF0"/>
    <w:rsid w:val="00B84E83"/>
    <w:rsid w:val="00B84EC5"/>
    <w:rsid w:val="00B84F76"/>
    <w:rsid w:val="00B84F87"/>
    <w:rsid w:val="00B85294"/>
    <w:rsid w:val="00B852BC"/>
    <w:rsid w:val="00B8540F"/>
    <w:rsid w:val="00B85410"/>
    <w:rsid w:val="00B854DC"/>
    <w:rsid w:val="00B855FE"/>
    <w:rsid w:val="00B85810"/>
    <w:rsid w:val="00B858B7"/>
    <w:rsid w:val="00B85914"/>
    <w:rsid w:val="00B85A67"/>
    <w:rsid w:val="00B85C4A"/>
    <w:rsid w:val="00B85C98"/>
    <w:rsid w:val="00B85DFF"/>
    <w:rsid w:val="00B85E0C"/>
    <w:rsid w:val="00B861AF"/>
    <w:rsid w:val="00B86282"/>
    <w:rsid w:val="00B863E5"/>
    <w:rsid w:val="00B8640C"/>
    <w:rsid w:val="00B86419"/>
    <w:rsid w:val="00B864AD"/>
    <w:rsid w:val="00B866C6"/>
    <w:rsid w:val="00B866D9"/>
    <w:rsid w:val="00B869A5"/>
    <w:rsid w:val="00B86C02"/>
    <w:rsid w:val="00B870B2"/>
    <w:rsid w:val="00B873BA"/>
    <w:rsid w:val="00B8754D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339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127"/>
    <w:rsid w:val="00B9115C"/>
    <w:rsid w:val="00B912D6"/>
    <w:rsid w:val="00B91411"/>
    <w:rsid w:val="00B9141A"/>
    <w:rsid w:val="00B91483"/>
    <w:rsid w:val="00B914FD"/>
    <w:rsid w:val="00B9166C"/>
    <w:rsid w:val="00B91747"/>
    <w:rsid w:val="00B91834"/>
    <w:rsid w:val="00B91964"/>
    <w:rsid w:val="00B91B72"/>
    <w:rsid w:val="00B91C77"/>
    <w:rsid w:val="00B91DE1"/>
    <w:rsid w:val="00B91E2B"/>
    <w:rsid w:val="00B91EB3"/>
    <w:rsid w:val="00B91F26"/>
    <w:rsid w:val="00B9205D"/>
    <w:rsid w:val="00B9206C"/>
    <w:rsid w:val="00B92091"/>
    <w:rsid w:val="00B921A8"/>
    <w:rsid w:val="00B92295"/>
    <w:rsid w:val="00B922E6"/>
    <w:rsid w:val="00B9230A"/>
    <w:rsid w:val="00B923A7"/>
    <w:rsid w:val="00B92400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4FE"/>
    <w:rsid w:val="00B945BC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773"/>
    <w:rsid w:val="00B95815"/>
    <w:rsid w:val="00B9585F"/>
    <w:rsid w:val="00B9594D"/>
    <w:rsid w:val="00B95A40"/>
    <w:rsid w:val="00B95AB1"/>
    <w:rsid w:val="00B95C80"/>
    <w:rsid w:val="00B95F46"/>
    <w:rsid w:val="00B96099"/>
    <w:rsid w:val="00B96207"/>
    <w:rsid w:val="00B9632F"/>
    <w:rsid w:val="00B96477"/>
    <w:rsid w:val="00B96519"/>
    <w:rsid w:val="00B9671A"/>
    <w:rsid w:val="00B96A3C"/>
    <w:rsid w:val="00B96A42"/>
    <w:rsid w:val="00B96A54"/>
    <w:rsid w:val="00B96A96"/>
    <w:rsid w:val="00B96B4A"/>
    <w:rsid w:val="00B96C81"/>
    <w:rsid w:val="00B96D85"/>
    <w:rsid w:val="00B96E0A"/>
    <w:rsid w:val="00B96E94"/>
    <w:rsid w:val="00B96F2E"/>
    <w:rsid w:val="00B96F9D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B9"/>
    <w:rsid w:val="00BA02CF"/>
    <w:rsid w:val="00BA0487"/>
    <w:rsid w:val="00BA04F0"/>
    <w:rsid w:val="00BA0576"/>
    <w:rsid w:val="00BA062A"/>
    <w:rsid w:val="00BA0755"/>
    <w:rsid w:val="00BA0797"/>
    <w:rsid w:val="00BA079A"/>
    <w:rsid w:val="00BA088A"/>
    <w:rsid w:val="00BA09D3"/>
    <w:rsid w:val="00BA0A0A"/>
    <w:rsid w:val="00BA0C5E"/>
    <w:rsid w:val="00BA0C6D"/>
    <w:rsid w:val="00BA0DB6"/>
    <w:rsid w:val="00BA0DB8"/>
    <w:rsid w:val="00BA0EA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35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3B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6F"/>
    <w:rsid w:val="00BB0DC3"/>
    <w:rsid w:val="00BB0E29"/>
    <w:rsid w:val="00BB0EE2"/>
    <w:rsid w:val="00BB0FAD"/>
    <w:rsid w:val="00BB1025"/>
    <w:rsid w:val="00BB1171"/>
    <w:rsid w:val="00BB1229"/>
    <w:rsid w:val="00BB12E8"/>
    <w:rsid w:val="00BB133F"/>
    <w:rsid w:val="00BB1383"/>
    <w:rsid w:val="00BB15B3"/>
    <w:rsid w:val="00BB1651"/>
    <w:rsid w:val="00BB18B6"/>
    <w:rsid w:val="00BB1928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C6"/>
    <w:rsid w:val="00BB412A"/>
    <w:rsid w:val="00BB454C"/>
    <w:rsid w:val="00BB46E1"/>
    <w:rsid w:val="00BB46E2"/>
    <w:rsid w:val="00BB4711"/>
    <w:rsid w:val="00BB4760"/>
    <w:rsid w:val="00BB4836"/>
    <w:rsid w:val="00BB48B4"/>
    <w:rsid w:val="00BB4967"/>
    <w:rsid w:val="00BB4E99"/>
    <w:rsid w:val="00BB4EDC"/>
    <w:rsid w:val="00BB4F90"/>
    <w:rsid w:val="00BB4FB2"/>
    <w:rsid w:val="00BB5283"/>
    <w:rsid w:val="00BB53A3"/>
    <w:rsid w:val="00BB54BC"/>
    <w:rsid w:val="00BB54F9"/>
    <w:rsid w:val="00BB555B"/>
    <w:rsid w:val="00BB580E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723"/>
    <w:rsid w:val="00BB6821"/>
    <w:rsid w:val="00BB6861"/>
    <w:rsid w:val="00BB68E5"/>
    <w:rsid w:val="00BB69FD"/>
    <w:rsid w:val="00BB6A60"/>
    <w:rsid w:val="00BB6A77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A7"/>
    <w:rsid w:val="00BC0A31"/>
    <w:rsid w:val="00BC0A90"/>
    <w:rsid w:val="00BC0AE8"/>
    <w:rsid w:val="00BC0B24"/>
    <w:rsid w:val="00BC0BA3"/>
    <w:rsid w:val="00BC0CC6"/>
    <w:rsid w:val="00BC0E59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8AB"/>
    <w:rsid w:val="00BC2960"/>
    <w:rsid w:val="00BC29F0"/>
    <w:rsid w:val="00BC2A1C"/>
    <w:rsid w:val="00BC2B15"/>
    <w:rsid w:val="00BC2C30"/>
    <w:rsid w:val="00BC2EF0"/>
    <w:rsid w:val="00BC3024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D"/>
    <w:rsid w:val="00BC3F85"/>
    <w:rsid w:val="00BC3FB6"/>
    <w:rsid w:val="00BC3FDE"/>
    <w:rsid w:val="00BC4133"/>
    <w:rsid w:val="00BC42C4"/>
    <w:rsid w:val="00BC42F6"/>
    <w:rsid w:val="00BC4369"/>
    <w:rsid w:val="00BC4386"/>
    <w:rsid w:val="00BC45C3"/>
    <w:rsid w:val="00BC4689"/>
    <w:rsid w:val="00BC497A"/>
    <w:rsid w:val="00BC4C0F"/>
    <w:rsid w:val="00BC4C81"/>
    <w:rsid w:val="00BC4D02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D2"/>
    <w:rsid w:val="00BC6FFF"/>
    <w:rsid w:val="00BC7068"/>
    <w:rsid w:val="00BC70B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8F5"/>
    <w:rsid w:val="00BD0A22"/>
    <w:rsid w:val="00BD0BF8"/>
    <w:rsid w:val="00BD0C09"/>
    <w:rsid w:val="00BD0C29"/>
    <w:rsid w:val="00BD0F0E"/>
    <w:rsid w:val="00BD0F6E"/>
    <w:rsid w:val="00BD1120"/>
    <w:rsid w:val="00BD11D7"/>
    <w:rsid w:val="00BD120F"/>
    <w:rsid w:val="00BD13D7"/>
    <w:rsid w:val="00BD14A9"/>
    <w:rsid w:val="00BD15FB"/>
    <w:rsid w:val="00BD1764"/>
    <w:rsid w:val="00BD1CA6"/>
    <w:rsid w:val="00BD1EF2"/>
    <w:rsid w:val="00BD1F92"/>
    <w:rsid w:val="00BD2014"/>
    <w:rsid w:val="00BD2045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06D"/>
    <w:rsid w:val="00BD3339"/>
    <w:rsid w:val="00BD36D5"/>
    <w:rsid w:val="00BD38AC"/>
    <w:rsid w:val="00BD3AB3"/>
    <w:rsid w:val="00BD3B02"/>
    <w:rsid w:val="00BD3D72"/>
    <w:rsid w:val="00BD3EB9"/>
    <w:rsid w:val="00BD40C5"/>
    <w:rsid w:val="00BD410C"/>
    <w:rsid w:val="00BD41DC"/>
    <w:rsid w:val="00BD4213"/>
    <w:rsid w:val="00BD4286"/>
    <w:rsid w:val="00BD4454"/>
    <w:rsid w:val="00BD447E"/>
    <w:rsid w:val="00BD45D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56"/>
    <w:rsid w:val="00BD506D"/>
    <w:rsid w:val="00BD50C1"/>
    <w:rsid w:val="00BD51EF"/>
    <w:rsid w:val="00BD52BB"/>
    <w:rsid w:val="00BD539A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AD8"/>
    <w:rsid w:val="00BD6BE8"/>
    <w:rsid w:val="00BD6C0E"/>
    <w:rsid w:val="00BD6C18"/>
    <w:rsid w:val="00BD6CCD"/>
    <w:rsid w:val="00BD6D21"/>
    <w:rsid w:val="00BD6E05"/>
    <w:rsid w:val="00BD6E23"/>
    <w:rsid w:val="00BD6FCE"/>
    <w:rsid w:val="00BD6FEA"/>
    <w:rsid w:val="00BD70E9"/>
    <w:rsid w:val="00BD7166"/>
    <w:rsid w:val="00BD71D1"/>
    <w:rsid w:val="00BD72BD"/>
    <w:rsid w:val="00BD72F8"/>
    <w:rsid w:val="00BD73CB"/>
    <w:rsid w:val="00BD7489"/>
    <w:rsid w:val="00BD74FF"/>
    <w:rsid w:val="00BD757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31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4"/>
    <w:rsid w:val="00BE11AF"/>
    <w:rsid w:val="00BE125C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1F7"/>
    <w:rsid w:val="00BE23BE"/>
    <w:rsid w:val="00BE23BF"/>
    <w:rsid w:val="00BE25E2"/>
    <w:rsid w:val="00BE2609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3D"/>
    <w:rsid w:val="00BE3672"/>
    <w:rsid w:val="00BE36C3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5C"/>
    <w:rsid w:val="00BE43B7"/>
    <w:rsid w:val="00BE450A"/>
    <w:rsid w:val="00BE46F3"/>
    <w:rsid w:val="00BE4912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5B"/>
    <w:rsid w:val="00BE617D"/>
    <w:rsid w:val="00BE644A"/>
    <w:rsid w:val="00BE64E2"/>
    <w:rsid w:val="00BE65B6"/>
    <w:rsid w:val="00BE6725"/>
    <w:rsid w:val="00BE6753"/>
    <w:rsid w:val="00BE6857"/>
    <w:rsid w:val="00BE68EC"/>
    <w:rsid w:val="00BE6A65"/>
    <w:rsid w:val="00BE6C5F"/>
    <w:rsid w:val="00BE6CB5"/>
    <w:rsid w:val="00BE6FFB"/>
    <w:rsid w:val="00BE730E"/>
    <w:rsid w:val="00BE73C1"/>
    <w:rsid w:val="00BE7511"/>
    <w:rsid w:val="00BE7600"/>
    <w:rsid w:val="00BE7615"/>
    <w:rsid w:val="00BE76E1"/>
    <w:rsid w:val="00BE784D"/>
    <w:rsid w:val="00BE7A02"/>
    <w:rsid w:val="00BE7AAC"/>
    <w:rsid w:val="00BE7BF7"/>
    <w:rsid w:val="00BE7C04"/>
    <w:rsid w:val="00BE7DFC"/>
    <w:rsid w:val="00BE7F01"/>
    <w:rsid w:val="00BF0098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E65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A5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66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346"/>
    <w:rsid w:val="00BF44FD"/>
    <w:rsid w:val="00BF484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037"/>
    <w:rsid w:val="00BF5150"/>
    <w:rsid w:val="00BF52B5"/>
    <w:rsid w:val="00BF53AD"/>
    <w:rsid w:val="00BF56C4"/>
    <w:rsid w:val="00BF5730"/>
    <w:rsid w:val="00BF5858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13D"/>
    <w:rsid w:val="00BF6386"/>
    <w:rsid w:val="00BF6448"/>
    <w:rsid w:val="00BF65CF"/>
    <w:rsid w:val="00BF65DF"/>
    <w:rsid w:val="00BF6745"/>
    <w:rsid w:val="00BF67E0"/>
    <w:rsid w:val="00BF6927"/>
    <w:rsid w:val="00BF6A9B"/>
    <w:rsid w:val="00BF6C88"/>
    <w:rsid w:val="00BF6C9A"/>
    <w:rsid w:val="00BF6D28"/>
    <w:rsid w:val="00BF6F49"/>
    <w:rsid w:val="00BF7037"/>
    <w:rsid w:val="00BF7274"/>
    <w:rsid w:val="00BF72AF"/>
    <w:rsid w:val="00BF749A"/>
    <w:rsid w:val="00BF7700"/>
    <w:rsid w:val="00BF781C"/>
    <w:rsid w:val="00BF78C2"/>
    <w:rsid w:val="00BF7C50"/>
    <w:rsid w:val="00BF7D14"/>
    <w:rsid w:val="00BF7D42"/>
    <w:rsid w:val="00BF7D80"/>
    <w:rsid w:val="00BF7E57"/>
    <w:rsid w:val="00BF7E65"/>
    <w:rsid w:val="00BF7E9B"/>
    <w:rsid w:val="00C000E5"/>
    <w:rsid w:val="00C001AC"/>
    <w:rsid w:val="00C002FD"/>
    <w:rsid w:val="00C004BF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D48"/>
    <w:rsid w:val="00C00E9E"/>
    <w:rsid w:val="00C00EB6"/>
    <w:rsid w:val="00C01020"/>
    <w:rsid w:val="00C01364"/>
    <w:rsid w:val="00C015E7"/>
    <w:rsid w:val="00C01645"/>
    <w:rsid w:val="00C01770"/>
    <w:rsid w:val="00C01791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1B"/>
    <w:rsid w:val="00C028D2"/>
    <w:rsid w:val="00C028FE"/>
    <w:rsid w:val="00C02C1D"/>
    <w:rsid w:val="00C02CC7"/>
    <w:rsid w:val="00C03058"/>
    <w:rsid w:val="00C03197"/>
    <w:rsid w:val="00C032DD"/>
    <w:rsid w:val="00C03314"/>
    <w:rsid w:val="00C03360"/>
    <w:rsid w:val="00C0338E"/>
    <w:rsid w:val="00C03538"/>
    <w:rsid w:val="00C03609"/>
    <w:rsid w:val="00C036CB"/>
    <w:rsid w:val="00C036F5"/>
    <w:rsid w:val="00C0370F"/>
    <w:rsid w:val="00C03A45"/>
    <w:rsid w:val="00C03DEC"/>
    <w:rsid w:val="00C03EAD"/>
    <w:rsid w:val="00C03F15"/>
    <w:rsid w:val="00C03F57"/>
    <w:rsid w:val="00C04083"/>
    <w:rsid w:val="00C0409B"/>
    <w:rsid w:val="00C04155"/>
    <w:rsid w:val="00C0457F"/>
    <w:rsid w:val="00C045D9"/>
    <w:rsid w:val="00C04701"/>
    <w:rsid w:val="00C047FF"/>
    <w:rsid w:val="00C04B8D"/>
    <w:rsid w:val="00C04BBE"/>
    <w:rsid w:val="00C04C6F"/>
    <w:rsid w:val="00C04E48"/>
    <w:rsid w:val="00C04FE5"/>
    <w:rsid w:val="00C05080"/>
    <w:rsid w:val="00C050E4"/>
    <w:rsid w:val="00C0517A"/>
    <w:rsid w:val="00C054E7"/>
    <w:rsid w:val="00C056C3"/>
    <w:rsid w:val="00C05735"/>
    <w:rsid w:val="00C05753"/>
    <w:rsid w:val="00C0587B"/>
    <w:rsid w:val="00C058E7"/>
    <w:rsid w:val="00C05949"/>
    <w:rsid w:val="00C05A73"/>
    <w:rsid w:val="00C05AD2"/>
    <w:rsid w:val="00C05CCC"/>
    <w:rsid w:val="00C05E12"/>
    <w:rsid w:val="00C05E68"/>
    <w:rsid w:val="00C05EAA"/>
    <w:rsid w:val="00C05F46"/>
    <w:rsid w:val="00C06226"/>
    <w:rsid w:val="00C06393"/>
    <w:rsid w:val="00C0661C"/>
    <w:rsid w:val="00C066B2"/>
    <w:rsid w:val="00C0671B"/>
    <w:rsid w:val="00C068BF"/>
    <w:rsid w:val="00C069F6"/>
    <w:rsid w:val="00C06A81"/>
    <w:rsid w:val="00C06A96"/>
    <w:rsid w:val="00C06AD1"/>
    <w:rsid w:val="00C06C95"/>
    <w:rsid w:val="00C06D7B"/>
    <w:rsid w:val="00C06DDC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67F"/>
    <w:rsid w:val="00C10786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6E9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2B6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66"/>
    <w:rsid w:val="00C130A0"/>
    <w:rsid w:val="00C1325A"/>
    <w:rsid w:val="00C132E2"/>
    <w:rsid w:val="00C1369B"/>
    <w:rsid w:val="00C137A1"/>
    <w:rsid w:val="00C137C5"/>
    <w:rsid w:val="00C137E4"/>
    <w:rsid w:val="00C13A4F"/>
    <w:rsid w:val="00C13B6C"/>
    <w:rsid w:val="00C13BA5"/>
    <w:rsid w:val="00C13D04"/>
    <w:rsid w:val="00C13D35"/>
    <w:rsid w:val="00C13D95"/>
    <w:rsid w:val="00C13E28"/>
    <w:rsid w:val="00C14489"/>
    <w:rsid w:val="00C14940"/>
    <w:rsid w:val="00C14A47"/>
    <w:rsid w:val="00C14C0F"/>
    <w:rsid w:val="00C151F5"/>
    <w:rsid w:val="00C15209"/>
    <w:rsid w:val="00C15239"/>
    <w:rsid w:val="00C1541B"/>
    <w:rsid w:val="00C15519"/>
    <w:rsid w:val="00C15826"/>
    <w:rsid w:val="00C158F4"/>
    <w:rsid w:val="00C159BA"/>
    <w:rsid w:val="00C15A37"/>
    <w:rsid w:val="00C15B09"/>
    <w:rsid w:val="00C15D70"/>
    <w:rsid w:val="00C15E08"/>
    <w:rsid w:val="00C15E4A"/>
    <w:rsid w:val="00C15F19"/>
    <w:rsid w:val="00C160C1"/>
    <w:rsid w:val="00C16164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0E6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BCC"/>
    <w:rsid w:val="00C21C06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1F"/>
    <w:rsid w:val="00C22B25"/>
    <w:rsid w:val="00C22D4C"/>
    <w:rsid w:val="00C22DFB"/>
    <w:rsid w:val="00C22E7B"/>
    <w:rsid w:val="00C234B3"/>
    <w:rsid w:val="00C2350A"/>
    <w:rsid w:val="00C2352D"/>
    <w:rsid w:val="00C236B5"/>
    <w:rsid w:val="00C236DF"/>
    <w:rsid w:val="00C236FF"/>
    <w:rsid w:val="00C23759"/>
    <w:rsid w:val="00C237F2"/>
    <w:rsid w:val="00C23A41"/>
    <w:rsid w:val="00C23AAD"/>
    <w:rsid w:val="00C23AC1"/>
    <w:rsid w:val="00C23E4C"/>
    <w:rsid w:val="00C241C6"/>
    <w:rsid w:val="00C2421C"/>
    <w:rsid w:val="00C2423E"/>
    <w:rsid w:val="00C2434C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3EA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DC"/>
    <w:rsid w:val="00C25FF3"/>
    <w:rsid w:val="00C260F3"/>
    <w:rsid w:val="00C26120"/>
    <w:rsid w:val="00C2619B"/>
    <w:rsid w:val="00C2636F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75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038"/>
    <w:rsid w:val="00C332F9"/>
    <w:rsid w:val="00C33360"/>
    <w:rsid w:val="00C33539"/>
    <w:rsid w:val="00C336E9"/>
    <w:rsid w:val="00C33766"/>
    <w:rsid w:val="00C337D8"/>
    <w:rsid w:val="00C337E5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612"/>
    <w:rsid w:val="00C3468E"/>
    <w:rsid w:val="00C346AE"/>
    <w:rsid w:val="00C3473C"/>
    <w:rsid w:val="00C34878"/>
    <w:rsid w:val="00C34BD9"/>
    <w:rsid w:val="00C34D25"/>
    <w:rsid w:val="00C34DB3"/>
    <w:rsid w:val="00C34EC4"/>
    <w:rsid w:val="00C34F4A"/>
    <w:rsid w:val="00C34F83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6D"/>
    <w:rsid w:val="00C35EAE"/>
    <w:rsid w:val="00C35F3D"/>
    <w:rsid w:val="00C35FB0"/>
    <w:rsid w:val="00C36002"/>
    <w:rsid w:val="00C36294"/>
    <w:rsid w:val="00C36561"/>
    <w:rsid w:val="00C365B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38"/>
    <w:rsid w:val="00C3768C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16"/>
    <w:rsid w:val="00C4022B"/>
    <w:rsid w:val="00C40406"/>
    <w:rsid w:val="00C40617"/>
    <w:rsid w:val="00C407DC"/>
    <w:rsid w:val="00C4099F"/>
    <w:rsid w:val="00C40A6E"/>
    <w:rsid w:val="00C40BCF"/>
    <w:rsid w:val="00C40F0F"/>
    <w:rsid w:val="00C410BC"/>
    <w:rsid w:val="00C410BF"/>
    <w:rsid w:val="00C41160"/>
    <w:rsid w:val="00C411E2"/>
    <w:rsid w:val="00C412E9"/>
    <w:rsid w:val="00C415AB"/>
    <w:rsid w:val="00C41761"/>
    <w:rsid w:val="00C417BA"/>
    <w:rsid w:val="00C41967"/>
    <w:rsid w:val="00C41A99"/>
    <w:rsid w:val="00C41BBA"/>
    <w:rsid w:val="00C41C0A"/>
    <w:rsid w:val="00C41D51"/>
    <w:rsid w:val="00C41D8D"/>
    <w:rsid w:val="00C41E05"/>
    <w:rsid w:val="00C41F26"/>
    <w:rsid w:val="00C42077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8A5"/>
    <w:rsid w:val="00C43952"/>
    <w:rsid w:val="00C43A0C"/>
    <w:rsid w:val="00C43C2F"/>
    <w:rsid w:val="00C43CC4"/>
    <w:rsid w:val="00C43CF7"/>
    <w:rsid w:val="00C43F44"/>
    <w:rsid w:val="00C44110"/>
    <w:rsid w:val="00C4438A"/>
    <w:rsid w:val="00C44392"/>
    <w:rsid w:val="00C447A5"/>
    <w:rsid w:val="00C449F9"/>
    <w:rsid w:val="00C44B98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3B6"/>
    <w:rsid w:val="00C45505"/>
    <w:rsid w:val="00C4561A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16D"/>
    <w:rsid w:val="00C4742A"/>
    <w:rsid w:val="00C474B4"/>
    <w:rsid w:val="00C4763F"/>
    <w:rsid w:val="00C47782"/>
    <w:rsid w:val="00C47858"/>
    <w:rsid w:val="00C47949"/>
    <w:rsid w:val="00C479FA"/>
    <w:rsid w:val="00C47C7F"/>
    <w:rsid w:val="00C47CD1"/>
    <w:rsid w:val="00C47D74"/>
    <w:rsid w:val="00C47F06"/>
    <w:rsid w:val="00C50034"/>
    <w:rsid w:val="00C50078"/>
    <w:rsid w:val="00C50101"/>
    <w:rsid w:val="00C5012F"/>
    <w:rsid w:val="00C5026D"/>
    <w:rsid w:val="00C503E5"/>
    <w:rsid w:val="00C503EC"/>
    <w:rsid w:val="00C506CE"/>
    <w:rsid w:val="00C507C3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CD4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07"/>
    <w:rsid w:val="00C53756"/>
    <w:rsid w:val="00C5378D"/>
    <w:rsid w:val="00C53894"/>
    <w:rsid w:val="00C539C2"/>
    <w:rsid w:val="00C539CE"/>
    <w:rsid w:val="00C539DD"/>
    <w:rsid w:val="00C53C45"/>
    <w:rsid w:val="00C53C79"/>
    <w:rsid w:val="00C53DF8"/>
    <w:rsid w:val="00C53E28"/>
    <w:rsid w:val="00C53E3B"/>
    <w:rsid w:val="00C53EC6"/>
    <w:rsid w:val="00C53F65"/>
    <w:rsid w:val="00C54259"/>
    <w:rsid w:val="00C542AC"/>
    <w:rsid w:val="00C5439C"/>
    <w:rsid w:val="00C5456E"/>
    <w:rsid w:val="00C54633"/>
    <w:rsid w:val="00C5470D"/>
    <w:rsid w:val="00C5477B"/>
    <w:rsid w:val="00C548C9"/>
    <w:rsid w:val="00C54906"/>
    <w:rsid w:val="00C549A1"/>
    <w:rsid w:val="00C54AAC"/>
    <w:rsid w:val="00C54ADA"/>
    <w:rsid w:val="00C54C45"/>
    <w:rsid w:val="00C54D15"/>
    <w:rsid w:val="00C54DA0"/>
    <w:rsid w:val="00C54DD3"/>
    <w:rsid w:val="00C54EB4"/>
    <w:rsid w:val="00C55109"/>
    <w:rsid w:val="00C55284"/>
    <w:rsid w:val="00C5534B"/>
    <w:rsid w:val="00C5535B"/>
    <w:rsid w:val="00C55653"/>
    <w:rsid w:val="00C55658"/>
    <w:rsid w:val="00C55669"/>
    <w:rsid w:val="00C5571B"/>
    <w:rsid w:val="00C557CB"/>
    <w:rsid w:val="00C5596E"/>
    <w:rsid w:val="00C55988"/>
    <w:rsid w:val="00C5599A"/>
    <w:rsid w:val="00C559F5"/>
    <w:rsid w:val="00C55BF7"/>
    <w:rsid w:val="00C55F38"/>
    <w:rsid w:val="00C56241"/>
    <w:rsid w:val="00C562A8"/>
    <w:rsid w:val="00C56320"/>
    <w:rsid w:val="00C5664B"/>
    <w:rsid w:val="00C567B0"/>
    <w:rsid w:val="00C567D8"/>
    <w:rsid w:val="00C569C1"/>
    <w:rsid w:val="00C56AFE"/>
    <w:rsid w:val="00C56BD8"/>
    <w:rsid w:val="00C56D70"/>
    <w:rsid w:val="00C5704C"/>
    <w:rsid w:val="00C572D4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192"/>
    <w:rsid w:val="00C60367"/>
    <w:rsid w:val="00C6042A"/>
    <w:rsid w:val="00C60555"/>
    <w:rsid w:val="00C60570"/>
    <w:rsid w:val="00C60590"/>
    <w:rsid w:val="00C6063F"/>
    <w:rsid w:val="00C6069C"/>
    <w:rsid w:val="00C607F7"/>
    <w:rsid w:val="00C60A0B"/>
    <w:rsid w:val="00C60AB6"/>
    <w:rsid w:val="00C60BA7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25"/>
    <w:rsid w:val="00C62B98"/>
    <w:rsid w:val="00C62BC6"/>
    <w:rsid w:val="00C62D99"/>
    <w:rsid w:val="00C62F31"/>
    <w:rsid w:val="00C62FA3"/>
    <w:rsid w:val="00C62FC9"/>
    <w:rsid w:val="00C63035"/>
    <w:rsid w:val="00C630EB"/>
    <w:rsid w:val="00C63117"/>
    <w:rsid w:val="00C6325B"/>
    <w:rsid w:val="00C63594"/>
    <w:rsid w:val="00C63606"/>
    <w:rsid w:val="00C63B3C"/>
    <w:rsid w:val="00C63D1B"/>
    <w:rsid w:val="00C63E52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DE7"/>
    <w:rsid w:val="00C65EEB"/>
    <w:rsid w:val="00C661E5"/>
    <w:rsid w:val="00C6626F"/>
    <w:rsid w:val="00C66582"/>
    <w:rsid w:val="00C66598"/>
    <w:rsid w:val="00C665DF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57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5F"/>
    <w:rsid w:val="00C70C74"/>
    <w:rsid w:val="00C70D73"/>
    <w:rsid w:val="00C70FBB"/>
    <w:rsid w:val="00C7101A"/>
    <w:rsid w:val="00C7105C"/>
    <w:rsid w:val="00C712EE"/>
    <w:rsid w:val="00C71421"/>
    <w:rsid w:val="00C7145B"/>
    <w:rsid w:val="00C7157F"/>
    <w:rsid w:val="00C7167B"/>
    <w:rsid w:val="00C7173B"/>
    <w:rsid w:val="00C717AB"/>
    <w:rsid w:val="00C718F6"/>
    <w:rsid w:val="00C71A6B"/>
    <w:rsid w:val="00C71AFB"/>
    <w:rsid w:val="00C71B0D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1E7"/>
    <w:rsid w:val="00C722DF"/>
    <w:rsid w:val="00C723F7"/>
    <w:rsid w:val="00C72653"/>
    <w:rsid w:val="00C726EE"/>
    <w:rsid w:val="00C727DB"/>
    <w:rsid w:val="00C72909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092"/>
    <w:rsid w:val="00C740F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2DC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0C"/>
    <w:rsid w:val="00C7592B"/>
    <w:rsid w:val="00C75B2D"/>
    <w:rsid w:val="00C75B94"/>
    <w:rsid w:val="00C75BF3"/>
    <w:rsid w:val="00C75E06"/>
    <w:rsid w:val="00C75EB7"/>
    <w:rsid w:val="00C75F79"/>
    <w:rsid w:val="00C76156"/>
    <w:rsid w:val="00C761A3"/>
    <w:rsid w:val="00C761BF"/>
    <w:rsid w:val="00C761C8"/>
    <w:rsid w:val="00C762EE"/>
    <w:rsid w:val="00C7634D"/>
    <w:rsid w:val="00C7643D"/>
    <w:rsid w:val="00C764A6"/>
    <w:rsid w:val="00C76677"/>
    <w:rsid w:val="00C76691"/>
    <w:rsid w:val="00C76703"/>
    <w:rsid w:val="00C7674E"/>
    <w:rsid w:val="00C76763"/>
    <w:rsid w:val="00C7686C"/>
    <w:rsid w:val="00C768B5"/>
    <w:rsid w:val="00C7694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5CB"/>
    <w:rsid w:val="00C7763C"/>
    <w:rsid w:val="00C77641"/>
    <w:rsid w:val="00C77802"/>
    <w:rsid w:val="00C77899"/>
    <w:rsid w:val="00C778A2"/>
    <w:rsid w:val="00C778B3"/>
    <w:rsid w:val="00C779D5"/>
    <w:rsid w:val="00C77AD4"/>
    <w:rsid w:val="00C77C40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9AF"/>
    <w:rsid w:val="00C80A92"/>
    <w:rsid w:val="00C80C26"/>
    <w:rsid w:val="00C80E1C"/>
    <w:rsid w:val="00C80F09"/>
    <w:rsid w:val="00C81005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2D"/>
    <w:rsid w:val="00C829A7"/>
    <w:rsid w:val="00C829F5"/>
    <w:rsid w:val="00C82A41"/>
    <w:rsid w:val="00C82B75"/>
    <w:rsid w:val="00C82BF9"/>
    <w:rsid w:val="00C82C78"/>
    <w:rsid w:val="00C82E66"/>
    <w:rsid w:val="00C83021"/>
    <w:rsid w:val="00C83026"/>
    <w:rsid w:val="00C83156"/>
    <w:rsid w:val="00C831BE"/>
    <w:rsid w:val="00C831E9"/>
    <w:rsid w:val="00C8323C"/>
    <w:rsid w:val="00C83339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3C3"/>
    <w:rsid w:val="00C8648E"/>
    <w:rsid w:val="00C8671D"/>
    <w:rsid w:val="00C8676D"/>
    <w:rsid w:val="00C8684B"/>
    <w:rsid w:val="00C86C34"/>
    <w:rsid w:val="00C86E08"/>
    <w:rsid w:val="00C8703F"/>
    <w:rsid w:val="00C8714D"/>
    <w:rsid w:val="00C872E9"/>
    <w:rsid w:val="00C87373"/>
    <w:rsid w:val="00C8752B"/>
    <w:rsid w:val="00C87545"/>
    <w:rsid w:val="00C8760E"/>
    <w:rsid w:val="00C87859"/>
    <w:rsid w:val="00C8788D"/>
    <w:rsid w:val="00C87908"/>
    <w:rsid w:val="00C87937"/>
    <w:rsid w:val="00C8797D"/>
    <w:rsid w:val="00C87A8D"/>
    <w:rsid w:val="00C87D6F"/>
    <w:rsid w:val="00C87F0C"/>
    <w:rsid w:val="00C90031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CFD"/>
    <w:rsid w:val="00C90D44"/>
    <w:rsid w:val="00C90F65"/>
    <w:rsid w:val="00C90FDE"/>
    <w:rsid w:val="00C91009"/>
    <w:rsid w:val="00C9110E"/>
    <w:rsid w:val="00C91164"/>
    <w:rsid w:val="00C91372"/>
    <w:rsid w:val="00C915B0"/>
    <w:rsid w:val="00C916BB"/>
    <w:rsid w:val="00C91894"/>
    <w:rsid w:val="00C918A1"/>
    <w:rsid w:val="00C919F0"/>
    <w:rsid w:val="00C91B0F"/>
    <w:rsid w:val="00C91CE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AD"/>
    <w:rsid w:val="00C931B7"/>
    <w:rsid w:val="00C9330D"/>
    <w:rsid w:val="00C93598"/>
    <w:rsid w:val="00C93682"/>
    <w:rsid w:val="00C936FB"/>
    <w:rsid w:val="00C93794"/>
    <w:rsid w:val="00C939C8"/>
    <w:rsid w:val="00C93A79"/>
    <w:rsid w:val="00C93AA3"/>
    <w:rsid w:val="00C93C14"/>
    <w:rsid w:val="00C93CA6"/>
    <w:rsid w:val="00C93E6D"/>
    <w:rsid w:val="00C93E82"/>
    <w:rsid w:val="00C93F1F"/>
    <w:rsid w:val="00C94276"/>
    <w:rsid w:val="00C94496"/>
    <w:rsid w:val="00C9462E"/>
    <w:rsid w:val="00C946F7"/>
    <w:rsid w:val="00C94717"/>
    <w:rsid w:val="00C9471A"/>
    <w:rsid w:val="00C94998"/>
    <w:rsid w:val="00C9499C"/>
    <w:rsid w:val="00C949EE"/>
    <w:rsid w:val="00C94BC9"/>
    <w:rsid w:val="00C94D51"/>
    <w:rsid w:val="00C94DE4"/>
    <w:rsid w:val="00C94F30"/>
    <w:rsid w:val="00C95129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ACC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28"/>
    <w:rsid w:val="00C96E36"/>
    <w:rsid w:val="00C96FF5"/>
    <w:rsid w:val="00C97037"/>
    <w:rsid w:val="00C97266"/>
    <w:rsid w:val="00C97286"/>
    <w:rsid w:val="00C973B4"/>
    <w:rsid w:val="00C97A2A"/>
    <w:rsid w:val="00C97A7F"/>
    <w:rsid w:val="00C97CA7"/>
    <w:rsid w:val="00C97CB9"/>
    <w:rsid w:val="00C97EA5"/>
    <w:rsid w:val="00C97ECE"/>
    <w:rsid w:val="00C97F98"/>
    <w:rsid w:val="00CA0013"/>
    <w:rsid w:val="00CA0187"/>
    <w:rsid w:val="00CA02A6"/>
    <w:rsid w:val="00CA035F"/>
    <w:rsid w:val="00CA0776"/>
    <w:rsid w:val="00CA08C6"/>
    <w:rsid w:val="00CA08F8"/>
    <w:rsid w:val="00CA0914"/>
    <w:rsid w:val="00CA0927"/>
    <w:rsid w:val="00CA0DCC"/>
    <w:rsid w:val="00CA0E36"/>
    <w:rsid w:val="00CA0EC3"/>
    <w:rsid w:val="00CA1011"/>
    <w:rsid w:val="00CA10CB"/>
    <w:rsid w:val="00CA122D"/>
    <w:rsid w:val="00CA1329"/>
    <w:rsid w:val="00CA1374"/>
    <w:rsid w:val="00CA1509"/>
    <w:rsid w:val="00CA169B"/>
    <w:rsid w:val="00CA16CC"/>
    <w:rsid w:val="00CA178A"/>
    <w:rsid w:val="00CA188D"/>
    <w:rsid w:val="00CA1952"/>
    <w:rsid w:val="00CA19F6"/>
    <w:rsid w:val="00CA1A97"/>
    <w:rsid w:val="00CA1B92"/>
    <w:rsid w:val="00CA1C08"/>
    <w:rsid w:val="00CA1CEA"/>
    <w:rsid w:val="00CA2239"/>
    <w:rsid w:val="00CA2318"/>
    <w:rsid w:val="00CA23F7"/>
    <w:rsid w:val="00CA2452"/>
    <w:rsid w:val="00CA2533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37C"/>
    <w:rsid w:val="00CA34DC"/>
    <w:rsid w:val="00CA35E9"/>
    <w:rsid w:val="00CA39C7"/>
    <w:rsid w:val="00CA3FD8"/>
    <w:rsid w:val="00CA42E7"/>
    <w:rsid w:val="00CA454B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5D9"/>
    <w:rsid w:val="00CA57E9"/>
    <w:rsid w:val="00CA58E3"/>
    <w:rsid w:val="00CA5924"/>
    <w:rsid w:val="00CA59EB"/>
    <w:rsid w:val="00CA5C7F"/>
    <w:rsid w:val="00CA5D93"/>
    <w:rsid w:val="00CA5DA0"/>
    <w:rsid w:val="00CA61AE"/>
    <w:rsid w:val="00CA62AA"/>
    <w:rsid w:val="00CA652A"/>
    <w:rsid w:val="00CA660D"/>
    <w:rsid w:val="00CA67BC"/>
    <w:rsid w:val="00CA6828"/>
    <w:rsid w:val="00CA6902"/>
    <w:rsid w:val="00CA69A8"/>
    <w:rsid w:val="00CA6A0A"/>
    <w:rsid w:val="00CA6A72"/>
    <w:rsid w:val="00CA6C0B"/>
    <w:rsid w:val="00CA7001"/>
    <w:rsid w:val="00CA7263"/>
    <w:rsid w:val="00CA737F"/>
    <w:rsid w:val="00CA7678"/>
    <w:rsid w:val="00CA76AA"/>
    <w:rsid w:val="00CA7758"/>
    <w:rsid w:val="00CA7762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5E0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32"/>
    <w:rsid w:val="00CB1B41"/>
    <w:rsid w:val="00CB1BCE"/>
    <w:rsid w:val="00CB1BD7"/>
    <w:rsid w:val="00CB1DE0"/>
    <w:rsid w:val="00CB1E32"/>
    <w:rsid w:val="00CB203E"/>
    <w:rsid w:val="00CB20C0"/>
    <w:rsid w:val="00CB2128"/>
    <w:rsid w:val="00CB2296"/>
    <w:rsid w:val="00CB22CE"/>
    <w:rsid w:val="00CB2341"/>
    <w:rsid w:val="00CB2493"/>
    <w:rsid w:val="00CB249E"/>
    <w:rsid w:val="00CB2623"/>
    <w:rsid w:val="00CB2628"/>
    <w:rsid w:val="00CB27A0"/>
    <w:rsid w:val="00CB27F7"/>
    <w:rsid w:val="00CB29D7"/>
    <w:rsid w:val="00CB3249"/>
    <w:rsid w:val="00CB32B4"/>
    <w:rsid w:val="00CB3486"/>
    <w:rsid w:val="00CB35EC"/>
    <w:rsid w:val="00CB38BA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435"/>
    <w:rsid w:val="00CB5537"/>
    <w:rsid w:val="00CB5774"/>
    <w:rsid w:val="00CB577F"/>
    <w:rsid w:val="00CB57CA"/>
    <w:rsid w:val="00CB57F2"/>
    <w:rsid w:val="00CB5859"/>
    <w:rsid w:val="00CB59C7"/>
    <w:rsid w:val="00CB5AC5"/>
    <w:rsid w:val="00CB5B45"/>
    <w:rsid w:val="00CB5D65"/>
    <w:rsid w:val="00CB5FC5"/>
    <w:rsid w:val="00CB60C3"/>
    <w:rsid w:val="00CB60DD"/>
    <w:rsid w:val="00CB6147"/>
    <w:rsid w:val="00CB6372"/>
    <w:rsid w:val="00CB64E2"/>
    <w:rsid w:val="00CB65DB"/>
    <w:rsid w:val="00CB68C9"/>
    <w:rsid w:val="00CB68E1"/>
    <w:rsid w:val="00CB69A9"/>
    <w:rsid w:val="00CB6BDA"/>
    <w:rsid w:val="00CB6E7B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A0F"/>
    <w:rsid w:val="00CB7B9A"/>
    <w:rsid w:val="00CB7C6C"/>
    <w:rsid w:val="00CB7D98"/>
    <w:rsid w:val="00CB7DAA"/>
    <w:rsid w:val="00CB7EC9"/>
    <w:rsid w:val="00CC0141"/>
    <w:rsid w:val="00CC022E"/>
    <w:rsid w:val="00CC0639"/>
    <w:rsid w:val="00CC0BDD"/>
    <w:rsid w:val="00CC0CAB"/>
    <w:rsid w:val="00CC0CC9"/>
    <w:rsid w:val="00CC0DB3"/>
    <w:rsid w:val="00CC0FD8"/>
    <w:rsid w:val="00CC10C4"/>
    <w:rsid w:val="00CC1115"/>
    <w:rsid w:val="00CC11DA"/>
    <w:rsid w:val="00CC12F2"/>
    <w:rsid w:val="00CC15C0"/>
    <w:rsid w:val="00CC1679"/>
    <w:rsid w:val="00CC17B2"/>
    <w:rsid w:val="00CC17BE"/>
    <w:rsid w:val="00CC1939"/>
    <w:rsid w:val="00CC1983"/>
    <w:rsid w:val="00CC1AAE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6CD"/>
    <w:rsid w:val="00CC29E6"/>
    <w:rsid w:val="00CC2A16"/>
    <w:rsid w:val="00CC2A89"/>
    <w:rsid w:val="00CC2B51"/>
    <w:rsid w:val="00CC2F2E"/>
    <w:rsid w:val="00CC303D"/>
    <w:rsid w:val="00CC3040"/>
    <w:rsid w:val="00CC3185"/>
    <w:rsid w:val="00CC34E1"/>
    <w:rsid w:val="00CC36D1"/>
    <w:rsid w:val="00CC3787"/>
    <w:rsid w:val="00CC3952"/>
    <w:rsid w:val="00CC3975"/>
    <w:rsid w:val="00CC3B8B"/>
    <w:rsid w:val="00CC3BEA"/>
    <w:rsid w:val="00CC3C93"/>
    <w:rsid w:val="00CC3EE7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7CA"/>
    <w:rsid w:val="00CC4876"/>
    <w:rsid w:val="00CC4926"/>
    <w:rsid w:val="00CC4A00"/>
    <w:rsid w:val="00CC4AB5"/>
    <w:rsid w:val="00CC4B51"/>
    <w:rsid w:val="00CC4B78"/>
    <w:rsid w:val="00CC4C81"/>
    <w:rsid w:val="00CC4D8B"/>
    <w:rsid w:val="00CC4DAD"/>
    <w:rsid w:val="00CC4EAA"/>
    <w:rsid w:val="00CC4F03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53"/>
    <w:rsid w:val="00CC5AB7"/>
    <w:rsid w:val="00CC5AE9"/>
    <w:rsid w:val="00CC5C56"/>
    <w:rsid w:val="00CC60B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A4B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C7FA9"/>
    <w:rsid w:val="00CD0153"/>
    <w:rsid w:val="00CD01EE"/>
    <w:rsid w:val="00CD053F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4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3F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44"/>
    <w:rsid w:val="00CD2B6E"/>
    <w:rsid w:val="00CD2C06"/>
    <w:rsid w:val="00CD2D88"/>
    <w:rsid w:val="00CD320F"/>
    <w:rsid w:val="00CD3302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3EC7"/>
    <w:rsid w:val="00CD40C6"/>
    <w:rsid w:val="00CD414F"/>
    <w:rsid w:val="00CD42CB"/>
    <w:rsid w:val="00CD4359"/>
    <w:rsid w:val="00CD43A9"/>
    <w:rsid w:val="00CD43EB"/>
    <w:rsid w:val="00CD4444"/>
    <w:rsid w:val="00CD44FA"/>
    <w:rsid w:val="00CD45B9"/>
    <w:rsid w:val="00CD45C6"/>
    <w:rsid w:val="00CD4B9E"/>
    <w:rsid w:val="00CD4BFF"/>
    <w:rsid w:val="00CD4F4E"/>
    <w:rsid w:val="00CD4F6B"/>
    <w:rsid w:val="00CD5026"/>
    <w:rsid w:val="00CD5150"/>
    <w:rsid w:val="00CD5248"/>
    <w:rsid w:val="00CD5434"/>
    <w:rsid w:val="00CD557F"/>
    <w:rsid w:val="00CD5C05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BC"/>
    <w:rsid w:val="00CD63D1"/>
    <w:rsid w:val="00CD642C"/>
    <w:rsid w:val="00CD64B1"/>
    <w:rsid w:val="00CD6667"/>
    <w:rsid w:val="00CD6947"/>
    <w:rsid w:val="00CD6B09"/>
    <w:rsid w:val="00CD6C29"/>
    <w:rsid w:val="00CD6CFB"/>
    <w:rsid w:val="00CD6D54"/>
    <w:rsid w:val="00CD6E98"/>
    <w:rsid w:val="00CD6FBA"/>
    <w:rsid w:val="00CD733A"/>
    <w:rsid w:val="00CD7467"/>
    <w:rsid w:val="00CD74BA"/>
    <w:rsid w:val="00CD7651"/>
    <w:rsid w:val="00CD7AFF"/>
    <w:rsid w:val="00CD7C8F"/>
    <w:rsid w:val="00CD7C95"/>
    <w:rsid w:val="00CD7CAB"/>
    <w:rsid w:val="00CD7CB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05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75E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DBC"/>
    <w:rsid w:val="00CE2E68"/>
    <w:rsid w:val="00CE328C"/>
    <w:rsid w:val="00CE333E"/>
    <w:rsid w:val="00CE3392"/>
    <w:rsid w:val="00CE344D"/>
    <w:rsid w:val="00CE345D"/>
    <w:rsid w:val="00CE3551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1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987"/>
    <w:rsid w:val="00CE5B20"/>
    <w:rsid w:val="00CE5B2E"/>
    <w:rsid w:val="00CE5CA2"/>
    <w:rsid w:val="00CE5E04"/>
    <w:rsid w:val="00CE5E5A"/>
    <w:rsid w:val="00CE5EBE"/>
    <w:rsid w:val="00CE5F42"/>
    <w:rsid w:val="00CE6117"/>
    <w:rsid w:val="00CE6722"/>
    <w:rsid w:val="00CE68FF"/>
    <w:rsid w:val="00CE698F"/>
    <w:rsid w:val="00CE6AC5"/>
    <w:rsid w:val="00CE6DFE"/>
    <w:rsid w:val="00CE6E44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2D"/>
    <w:rsid w:val="00CE7AB2"/>
    <w:rsid w:val="00CE7BBE"/>
    <w:rsid w:val="00CE7D44"/>
    <w:rsid w:val="00CE7D80"/>
    <w:rsid w:val="00CE7E16"/>
    <w:rsid w:val="00CF0084"/>
    <w:rsid w:val="00CF00B8"/>
    <w:rsid w:val="00CF0240"/>
    <w:rsid w:val="00CF025E"/>
    <w:rsid w:val="00CF026E"/>
    <w:rsid w:val="00CF02E0"/>
    <w:rsid w:val="00CF031E"/>
    <w:rsid w:val="00CF03A8"/>
    <w:rsid w:val="00CF0410"/>
    <w:rsid w:val="00CF04E6"/>
    <w:rsid w:val="00CF0766"/>
    <w:rsid w:val="00CF0897"/>
    <w:rsid w:val="00CF08A3"/>
    <w:rsid w:val="00CF0968"/>
    <w:rsid w:val="00CF0A0C"/>
    <w:rsid w:val="00CF0B17"/>
    <w:rsid w:val="00CF0D85"/>
    <w:rsid w:val="00CF0DB3"/>
    <w:rsid w:val="00CF0E1F"/>
    <w:rsid w:val="00CF0E3D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421"/>
    <w:rsid w:val="00CF2665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3C7"/>
    <w:rsid w:val="00CF3498"/>
    <w:rsid w:val="00CF349E"/>
    <w:rsid w:val="00CF35DB"/>
    <w:rsid w:val="00CF36A5"/>
    <w:rsid w:val="00CF3755"/>
    <w:rsid w:val="00CF379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185"/>
    <w:rsid w:val="00CF62EB"/>
    <w:rsid w:val="00CF630A"/>
    <w:rsid w:val="00CF6546"/>
    <w:rsid w:val="00CF66AF"/>
    <w:rsid w:val="00CF6B99"/>
    <w:rsid w:val="00CF6BE4"/>
    <w:rsid w:val="00CF6F65"/>
    <w:rsid w:val="00CF703A"/>
    <w:rsid w:val="00CF7084"/>
    <w:rsid w:val="00CF70FE"/>
    <w:rsid w:val="00CF71CE"/>
    <w:rsid w:val="00CF7364"/>
    <w:rsid w:val="00CF7653"/>
    <w:rsid w:val="00CF7694"/>
    <w:rsid w:val="00CF7773"/>
    <w:rsid w:val="00CF780B"/>
    <w:rsid w:val="00CF793F"/>
    <w:rsid w:val="00CF7965"/>
    <w:rsid w:val="00CF7D06"/>
    <w:rsid w:val="00CF7DC3"/>
    <w:rsid w:val="00D000C0"/>
    <w:rsid w:val="00D00271"/>
    <w:rsid w:val="00D003C8"/>
    <w:rsid w:val="00D004F3"/>
    <w:rsid w:val="00D004F5"/>
    <w:rsid w:val="00D0086E"/>
    <w:rsid w:val="00D00963"/>
    <w:rsid w:val="00D00D06"/>
    <w:rsid w:val="00D00DB9"/>
    <w:rsid w:val="00D0105E"/>
    <w:rsid w:val="00D01325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61"/>
    <w:rsid w:val="00D023A3"/>
    <w:rsid w:val="00D02495"/>
    <w:rsid w:val="00D0267C"/>
    <w:rsid w:val="00D027F0"/>
    <w:rsid w:val="00D028E5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CB0"/>
    <w:rsid w:val="00D03D37"/>
    <w:rsid w:val="00D03E1B"/>
    <w:rsid w:val="00D03E4B"/>
    <w:rsid w:val="00D03EA5"/>
    <w:rsid w:val="00D03FD2"/>
    <w:rsid w:val="00D04081"/>
    <w:rsid w:val="00D04287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143"/>
    <w:rsid w:val="00D0539B"/>
    <w:rsid w:val="00D053BC"/>
    <w:rsid w:val="00D05461"/>
    <w:rsid w:val="00D05581"/>
    <w:rsid w:val="00D055C8"/>
    <w:rsid w:val="00D055E3"/>
    <w:rsid w:val="00D05740"/>
    <w:rsid w:val="00D059B9"/>
    <w:rsid w:val="00D05A06"/>
    <w:rsid w:val="00D05B09"/>
    <w:rsid w:val="00D05B72"/>
    <w:rsid w:val="00D05C58"/>
    <w:rsid w:val="00D05D75"/>
    <w:rsid w:val="00D05E93"/>
    <w:rsid w:val="00D0600E"/>
    <w:rsid w:val="00D061A7"/>
    <w:rsid w:val="00D06222"/>
    <w:rsid w:val="00D063D9"/>
    <w:rsid w:val="00D06532"/>
    <w:rsid w:val="00D06658"/>
    <w:rsid w:val="00D067E2"/>
    <w:rsid w:val="00D0689D"/>
    <w:rsid w:val="00D06CE8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294"/>
    <w:rsid w:val="00D10326"/>
    <w:rsid w:val="00D10343"/>
    <w:rsid w:val="00D103A5"/>
    <w:rsid w:val="00D10401"/>
    <w:rsid w:val="00D104E2"/>
    <w:rsid w:val="00D105A4"/>
    <w:rsid w:val="00D105E5"/>
    <w:rsid w:val="00D10A95"/>
    <w:rsid w:val="00D10B54"/>
    <w:rsid w:val="00D10EA9"/>
    <w:rsid w:val="00D10EF5"/>
    <w:rsid w:val="00D10F18"/>
    <w:rsid w:val="00D10FA8"/>
    <w:rsid w:val="00D1107C"/>
    <w:rsid w:val="00D111E4"/>
    <w:rsid w:val="00D11456"/>
    <w:rsid w:val="00D11494"/>
    <w:rsid w:val="00D117EE"/>
    <w:rsid w:val="00D117EF"/>
    <w:rsid w:val="00D1181F"/>
    <w:rsid w:val="00D11DA8"/>
    <w:rsid w:val="00D11DCD"/>
    <w:rsid w:val="00D12018"/>
    <w:rsid w:val="00D12051"/>
    <w:rsid w:val="00D120D2"/>
    <w:rsid w:val="00D12177"/>
    <w:rsid w:val="00D12266"/>
    <w:rsid w:val="00D12289"/>
    <w:rsid w:val="00D1236B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925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2D"/>
    <w:rsid w:val="00D144CF"/>
    <w:rsid w:val="00D14534"/>
    <w:rsid w:val="00D14568"/>
    <w:rsid w:val="00D145D3"/>
    <w:rsid w:val="00D14614"/>
    <w:rsid w:val="00D1461B"/>
    <w:rsid w:val="00D148F0"/>
    <w:rsid w:val="00D148FE"/>
    <w:rsid w:val="00D149C9"/>
    <w:rsid w:val="00D149F6"/>
    <w:rsid w:val="00D14AA2"/>
    <w:rsid w:val="00D14DEA"/>
    <w:rsid w:val="00D14E4A"/>
    <w:rsid w:val="00D14E59"/>
    <w:rsid w:val="00D14E82"/>
    <w:rsid w:val="00D150E3"/>
    <w:rsid w:val="00D1510F"/>
    <w:rsid w:val="00D15117"/>
    <w:rsid w:val="00D152B8"/>
    <w:rsid w:val="00D1540A"/>
    <w:rsid w:val="00D157E5"/>
    <w:rsid w:val="00D158F1"/>
    <w:rsid w:val="00D15935"/>
    <w:rsid w:val="00D15A20"/>
    <w:rsid w:val="00D15ADB"/>
    <w:rsid w:val="00D15B23"/>
    <w:rsid w:val="00D15C4F"/>
    <w:rsid w:val="00D15D0C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A34"/>
    <w:rsid w:val="00D21BA3"/>
    <w:rsid w:val="00D21D83"/>
    <w:rsid w:val="00D21E64"/>
    <w:rsid w:val="00D21F5B"/>
    <w:rsid w:val="00D220C8"/>
    <w:rsid w:val="00D221C8"/>
    <w:rsid w:val="00D222C3"/>
    <w:rsid w:val="00D22382"/>
    <w:rsid w:val="00D226A7"/>
    <w:rsid w:val="00D227B9"/>
    <w:rsid w:val="00D228D9"/>
    <w:rsid w:val="00D22965"/>
    <w:rsid w:val="00D22B38"/>
    <w:rsid w:val="00D22C27"/>
    <w:rsid w:val="00D22CB6"/>
    <w:rsid w:val="00D22D5B"/>
    <w:rsid w:val="00D22DF5"/>
    <w:rsid w:val="00D22DFA"/>
    <w:rsid w:val="00D231AD"/>
    <w:rsid w:val="00D232CF"/>
    <w:rsid w:val="00D234FB"/>
    <w:rsid w:val="00D23536"/>
    <w:rsid w:val="00D2364C"/>
    <w:rsid w:val="00D236B1"/>
    <w:rsid w:val="00D2387E"/>
    <w:rsid w:val="00D238D3"/>
    <w:rsid w:val="00D238F5"/>
    <w:rsid w:val="00D23A43"/>
    <w:rsid w:val="00D23BD8"/>
    <w:rsid w:val="00D23C00"/>
    <w:rsid w:val="00D23D5D"/>
    <w:rsid w:val="00D23D8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C8"/>
    <w:rsid w:val="00D246EF"/>
    <w:rsid w:val="00D247E5"/>
    <w:rsid w:val="00D248A0"/>
    <w:rsid w:val="00D249ED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B58"/>
    <w:rsid w:val="00D25E26"/>
    <w:rsid w:val="00D25E73"/>
    <w:rsid w:val="00D25E8D"/>
    <w:rsid w:val="00D25EB5"/>
    <w:rsid w:val="00D25F97"/>
    <w:rsid w:val="00D26004"/>
    <w:rsid w:val="00D2615C"/>
    <w:rsid w:val="00D262BE"/>
    <w:rsid w:val="00D262D0"/>
    <w:rsid w:val="00D2639E"/>
    <w:rsid w:val="00D26434"/>
    <w:rsid w:val="00D264D7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32C"/>
    <w:rsid w:val="00D30401"/>
    <w:rsid w:val="00D3042A"/>
    <w:rsid w:val="00D305AA"/>
    <w:rsid w:val="00D30667"/>
    <w:rsid w:val="00D307B6"/>
    <w:rsid w:val="00D30833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E6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CBD"/>
    <w:rsid w:val="00D32D45"/>
    <w:rsid w:val="00D32DC0"/>
    <w:rsid w:val="00D32F8C"/>
    <w:rsid w:val="00D3307C"/>
    <w:rsid w:val="00D330AA"/>
    <w:rsid w:val="00D33263"/>
    <w:rsid w:val="00D33271"/>
    <w:rsid w:val="00D334E9"/>
    <w:rsid w:val="00D33933"/>
    <w:rsid w:val="00D3399D"/>
    <w:rsid w:val="00D33A65"/>
    <w:rsid w:val="00D33C3C"/>
    <w:rsid w:val="00D33D1F"/>
    <w:rsid w:val="00D33DCF"/>
    <w:rsid w:val="00D33F95"/>
    <w:rsid w:val="00D3402A"/>
    <w:rsid w:val="00D3408C"/>
    <w:rsid w:val="00D3416F"/>
    <w:rsid w:val="00D3436F"/>
    <w:rsid w:val="00D343CE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116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B6C"/>
    <w:rsid w:val="00D36B88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304"/>
    <w:rsid w:val="00D40425"/>
    <w:rsid w:val="00D40B3E"/>
    <w:rsid w:val="00D40B43"/>
    <w:rsid w:val="00D40C79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623"/>
    <w:rsid w:val="00D42A18"/>
    <w:rsid w:val="00D42B6C"/>
    <w:rsid w:val="00D42C8D"/>
    <w:rsid w:val="00D42D34"/>
    <w:rsid w:val="00D42D47"/>
    <w:rsid w:val="00D42E26"/>
    <w:rsid w:val="00D42F4F"/>
    <w:rsid w:val="00D42FC2"/>
    <w:rsid w:val="00D430EF"/>
    <w:rsid w:val="00D4320A"/>
    <w:rsid w:val="00D434CD"/>
    <w:rsid w:val="00D437D5"/>
    <w:rsid w:val="00D439AF"/>
    <w:rsid w:val="00D439F5"/>
    <w:rsid w:val="00D43A18"/>
    <w:rsid w:val="00D43B57"/>
    <w:rsid w:val="00D43B8F"/>
    <w:rsid w:val="00D43CD1"/>
    <w:rsid w:val="00D43E59"/>
    <w:rsid w:val="00D43E70"/>
    <w:rsid w:val="00D43FEC"/>
    <w:rsid w:val="00D44012"/>
    <w:rsid w:val="00D440FF"/>
    <w:rsid w:val="00D442A7"/>
    <w:rsid w:val="00D4430A"/>
    <w:rsid w:val="00D44439"/>
    <w:rsid w:val="00D446A9"/>
    <w:rsid w:val="00D447B1"/>
    <w:rsid w:val="00D4487D"/>
    <w:rsid w:val="00D44950"/>
    <w:rsid w:val="00D449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84"/>
    <w:rsid w:val="00D454ED"/>
    <w:rsid w:val="00D45665"/>
    <w:rsid w:val="00D456D2"/>
    <w:rsid w:val="00D4573A"/>
    <w:rsid w:val="00D45A79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859"/>
    <w:rsid w:val="00D469E2"/>
    <w:rsid w:val="00D46AC3"/>
    <w:rsid w:val="00D46B51"/>
    <w:rsid w:val="00D46BE9"/>
    <w:rsid w:val="00D46CED"/>
    <w:rsid w:val="00D46CFD"/>
    <w:rsid w:val="00D46EAA"/>
    <w:rsid w:val="00D4709B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2F5"/>
    <w:rsid w:val="00D5034A"/>
    <w:rsid w:val="00D503BC"/>
    <w:rsid w:val="00D5043B"/>
    <w:rsid w:val="00D5053A"/>
    <w:rsid w:val="00D5054B"/>
    <w:rsid w:val="00D505FB"/>
    <w:rsid w:val="00D5074D"/>
    <w:rsid w:val="00D507FF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B4B"/>
    <w:rsid w:val="00D52C30"/>
    <w:rsid w:val="00D52CF2"/>
    <w:rsid w:val="00D52DDA"/>
    <w:rsid w:val="00D52DE7"/>
    <w:rsid w:val="00D52E35"/>
    <w:rsid w:val="00D52F63"/>
    <w:rsid w:val="00D5310B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8D7"/>
    <w:rsid w:val="00D54A90"/>
    <w:rsid w:val="00D54C6E"/>
    <w:rsid w:val="00D54D09"/>
    <w:rsid w:val="00D54D63"/>
    <w:rsid w:val="00D5509D"/>
    <w:rsid w:val="00D551E2"/>
    <w:rsid w:val="00D55460"/>
    <w:rsid w:val="00D55591"/>
    <w:rsid w:val="00D555FF"/>
    <w:rsid w:val="00D55679"/>
    <w:rsid w:val="00D558C2"/>
    <w:rsid w:val="00D55974"/>
    <w:rsid w:val="00D559AB"/>
    <w:rsid w:val="00D559DD"/>
    <w:rsid w:val="00D55A31"/>
    <w:rsid w:val="00D55B21"/>
    <w:rsid w:val="00D55BB5"/>
    <w:rsid w:val="00D55CB3"/>
    <w:rsid w:val="00D55D21"/>
    <w:rsid w:val="00D55D51"/>
    <w:rsid w:val="00D55E49"/>
    <w:rsid w:val="00D55EEA"/>
    <w:rsid w:val="00D55F3C"/>
    <w:rsid w:val="00D55F63"/>
    <w:rsid w:val="00D56083"/>
    <w:rsid w:val="00D561DC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158"/>
    <w:rsid w:val="00D57249"/>
    <w:rsid w:val="00D5728C"/>
    <w:rsid w:val="00D57362"/>
    <w:rsid w:val="00D575D6"/>
    <w:rsid w:val="00D57773"/>
    <w:rsid w:val="00D57BFE"/>
    <w:rsid w:val="00D57C7F"/>
    <w:rsid w:val="00D57CC2"/>
    <w:rsid w:val="00D57CF3"/>
    <w:rsid w:val="00D57D7A"/>
    <w:rsid w:val="00D57D93"/>
    <w:rsid w:val="00D57E08"/>
    <w:rsid w:val="00D600DC"/>
    <w:rsid w:val="00D602E7"/>
    <w:rsid w:val="00D60522"/>
    <w:rsid w:val="00D609CB"/>
    <w:rsid w:val="00D60A81"/>
    <w:rsid w:val="00D60C75"/>
    <w:rsid w:val="00D60D05"/>
    <w:rsid w:val="00D60DD5"/>
    <w:rsid w:val="00D60FE1"/>
    <w:rsid w:val="00D61218"/>
    <w:rsid w:val="00D61228"/>
    <w:rsid w:val="00D6136A"/>
    <w:rsid w:val="00D613C0"/>
    <w:rsid w:val="00D614C4"/>
    <w:rsid w:val="00D615C2"/>
    <w:rsid w:val="00D617D9"/>
    <w:rsid w:val="00D619F5"/>
    <w:rsid w:val="00D61A0A"/>
    <w:rsid w:val="00D61A45"/>
    <w:rsid w:val="00D61B06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1F"/>
    <w:rsid w:val="00D62B99"/>
    <w:rsid w:val="00D62C6E"/>
    <w:rsid w:val="00D62CA8"/>
    <w:rsid w:val="00D6317D"/>
    <w:rsid w:val="00D63458"/>
    <w:rsid w:val="00D63593"/>
    <w:rsid w:val="00D635A5"/>
    <w:rsid w:val="00D636ED"/>
    <w:rsid w:val="00D637D6"/>
    <w:rsid w:val="00D63806"/>
    <w:rsid w:val="00D63860"/>
    <w:rsid w:val="00D638FF"/>
    <w:rsid w:val="00D6394F"/>
    <w:rsid w:val="00D63954"/>
    <w:rsid w:val="00D63A82"/>
    <w:rsid w:val="00D63AEC"/>
    <w:rsid w:val="00D63B1A"/>
    <w:rsid w:val="00D63CEE"/>
    <w:rsid w:val="00D63D58"/>
    <w:rsid w:val="00D63F8C"/>
    <w:rsid w:val="00D63FE9"/>
    <w:rsid w:val="00D6405B"/>
    <w:rsid w:val="00D64077"/>
    <w:rsid w:val="00D641C1"/>
    <w:rsid w:val="00D64323"/>
    <w:rsid w:val="00D64396"/>
    <w:rsid w:val="00D644E0"/>
    <w:rsid w:val="00D6461F"/>
    <w:rsid w:val="00D6468A"/>
    <w:rsid w:val="00D6469E"/>
    <w:rsid w:val="00D647A3"/>
    <w:rsid w:val="00D64BAB"/>
    <w:rsid w:val="00D64BBC"/>
    <w:rsid w:val="00D64D07"/>
    <w:rsid w:val="00D64E90"/>
    <w:rsid w:val="00D65539"/>
    <w:rsid w:val="00D6558B"/>
    <w:rsid w:val="00D655BE"/>
    <w:rsid w:val="00D658D3"/>
    <w:rsid w:val="00D658DF"/>
    <w:rsid w:val="00D65A21"/>
    <w:rsid w:val="00D65ADF"/>
    <w:rsid w:val="00D65BA8"/>
    <w:rsid w:val="00D65BC1"/>
    <w:rsid w:val="00D661A3"/>
    <w:rsid w:val="00D66226"/>
    <w:rsid w:val="00D6622B"/>
    <w:rsid w:val="00D66248"/>
    <w:rsid w:val="00D66254"/>
    <w:rsid w:val="00D6646E"/>
    <w:rsid w:val="00D66580"/>
    <w:rsid w:val="00D665B2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849"/>
    <w:rsid w:val="00D679BB"/>
    <w:rsid w:val="00D679DA"/>
    <w:rsid w:val="00D67A32"/>
    <w:rsid w:val="00D67B0B"/>
    <w:rsid w:val="00D67B0F"/>
    <w:rsid w:val="00D67B46"/>
    <w:rsid w:val="00D67BF1"/>
    <w:rsid w:val="00D67C50"/>
    <w:rsid w:val="00D67EC8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D70"/>
    <w:rsid w:val="00D71E88"/>
    <w:rsid w:val="00D72177"/>
    <w:rsid w:val="00D722BD"/>
    <w:rsid w:val="00D722EA"/>
    <w:rsid w:val="00D72353"/>
    <w:rsid w:val="00D72515"/>
    <w:rsid w:val="00D725A6"/>
    <w:rsid w:val="00D72687"/>
    <w:rsid w:val="00D728DC"/>
    <w:rsid w:val="00D729E0"/>
    <w:rsid w:val="00D729E8"/>
    <w:rsid w:val="00D72A80"/>
    <w:rsid w:val="00D72C32"/>
    <w:rsid w:val="00D72D50"/>
    <w:rsid w:val="00D72E05"/>
    <w:rsid w:val="00D72EC3"/>
    <w:rsid w:val="00D72F20"/>
    <w:rsid w:val="00D7325E"/>
    <w:rsid w:val="00D7327E"/>
    <w:rsid w:val="00D7338B"/>
    <w:rsid w:val="00D733DA"/>
    <w:rsid w:val="00D733DB"/>
    <w:rsid w:val="00D734FB"/>
    <w:rsid w:val="00D73681"/>
    <w:rsid w:val="00D73890"/>
    <w:rsid w:val="00D73897"/>
    <w:rsid w:val="00D738EA"/>
    <w:rsid w:val="00D7397D"/>
    <w:rsid w:val="00D739AA"/>
    <w:rsid w:val="00D739AD"/>
    <w:rsid w:val="00D73B15"/>
    <w:rsid w:val="00D73C37"/>
    <w:rsid w:val="00D73C5B"/>
    <w:rsid w:val="00D73CDB"/>
    <w:rsid w:val="00D740E7"/>
    <w:rsid w:val="00D74299"/>
    <w:rsid w:val="00D7435C"/>
    <w:rsid w:val="00D7437B"/>
    <w:rsid w:val="00D7438C"/>
    <w:rsid w:val="00D7442F"/>
    <w:rsid w:val="00D744B8"/>
    <w:rsid w:val="00D74501"/>
    <w:rsid w:val="00D745EB"/>
    <w:rsid w:val="00D74974"/>
    <w:rsid w:val="00D74AD0"/>
    <w:rsid w:val="00D74C5D"/>
    <w:rsid w:val="00D74CA5"/>
    <w:rsid w:val="00D74E33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84"/>
    <w:rsid w:val="00D759B9"/>
    <w:rsid w:val="00D75B21"/>
    <w:rsid w:val="00D75C42"/>
    <w:rsid w:val="00D75C9A"/>
    <w:rsid w:val="00D75E58"/>
    <w:rsid w:val="00D75E77"/>
    <w:rsid w:val="00D75F00"/>
    <w:rsid w:val="00D760BF"/>
    <w:rsid w:val="00D76200"/>
    <w:rsid w:val="00D7625E"/>
    <w:rsid w:val="00D762F6"/>
    <w:rsid w:val="00D763F8"/>
    <w:rsid w:val="00D765C7"/>
    <w:rsid w:val="00D765D9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5FB"/>
    <w:rsid w:val="00D777C0"/>
    <w:rsid w:val="00D778C6"/>
    <w:rsid w:val="00D7794F"/>
    <w:rsid w:val="00D779AA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141"/>
    <w:rsid w:val="00D8129F"/>
    <w:rsid w:val="00D812B2"/>
    <w:rsid w:val="00D81319"/>
    <w:rsid w:val="00D813E5"/>
    <w:rsid w:val="00D814E4"/>
    <w:rsid w:val="00D81684"/>
    <w:rsid w:val="00D817FE"/>
    <w:rsid w:val="00D81841"/>
    <w:rsid w:val="00D81896"/>
    <w:rsid w:val="00D81A6E"/>
    <w:rsid w:val="00D81DDB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C33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94"/>
    <w:rsid w:val="00D846F5"/>
    <w:rsid w:val="00D846F7"/>
    <w:rsid w:val="00D8492B"/>
    <w:rsid w:val="00D84931"/>
    <w:rsid w:val="00D849A0"/>
    <w:rsid w:val="00D84A32"/>
    <w:rsid w:val="00D84AC3"/>
    <w:rsid w:val="00D84AF7"/>
    <w:rsid w:val="00D84B64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26"/>
    <w:rsid w:val="00D856EC"/>
    <w:rsid w:val="00D85795"/>
    <w:rsid w:val="00D857B5"/>
    <w:rsid w:val="00D85844"/>
    <w:rsid w:val="00D85A80"/>
    <w:rsid w:val="00D85BE6"/>
    <w:rsid w:val="00D85E97"/>
    <w:rsid w:val="00D85F47"/>
    <w:rsid w:val="00D85FE0"/>
    <w:rsid w:val="00D862BB"/>
    <w:rsid w:val="00D862F7"/>
    <w:rsid w:val="00D86334"/>
    <w:rsid w:val="00D8644D"/>
    <w:rsid w:val="00D86458"/>
    <w:rsid w:val="00D86491"/>
    <w:rsid w:val="00D8650D"/>
    <w:rsid w:val="00D867C7"/>
    <w:rsid w:val="00D8687B"/>
    <w:rsid w:val="00D868D4"/>
    <w:rsid w:val="00D86B5A"/>
    <w:rsid w:val="00D86B68"/>
    <w:rsid w:val="00D86DF8"/>
    <w:rsid w:val="00D86E45"/>
    <w:rsid w:val="00D87360"/>
    <w:rsid w:val="00D874F1"/>
    <w:rsid w:val="00D874FB"/>
    <w:rsid w:val="00D8750F"/>
    <w:rsid w:val="00D87511"/>
    <w:rsid w:val="00D87542"/>
    <w:rsid w:val="00D87553"/>
    <w:rsid w:val="00D876DB"/>
    <w:rsid w:val="00D87958"/>
    <w:rsid w:val="00D87B24"/>
    <w:rsid w:val="00D87C35"/>
    <w:rsid w:val="00D87CDE"/>
    <w:rsid w:val="00D87D57"/>
    <w:rsid w:val="00D90110"/>
    <w:rsid w:val="00D9014B"/>
    <w:rsid w:val="00D905A2"/>
    <w:rsid w:val="00D905E5"/>
    <w:rsid w:val="00D906B6"/>
    <w:rsid w:val="00D906DD"/>
    <w:rsid w:val="00D907E9"/>
    <w:rsid w:val="00D908C6"/>
    <w:rsid w:val="00D909CF"/>
    <w:rsid w:val="00D90A5A"/>
    <w:rsid w:val="00D90AC9"/>
    <w:rsid w:val="00D90AF3"/>
    <w:rsid w:val="00D90C47"/>
    <w:rsid w:val="00D90CE7"/>
    <w:rsid w:val="00D90D2E"/>
    <w:rsid w:val="00D90F28"/>
    <w:rsid w:val="00D90F9A"/>
    <w:rsid w:val="00D91101"/>
    <w:rsid w:val="00D91117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9A"/>
    <w:rsid w:val="00D91E39"/>
    <w:rsid w:val="00D91E91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1E"/>
    <w:rsid w:val="00D92B21"/>
    <w:rsid w:val="00D92C48"/>
    <w:rsid w:val="00D92C5D"/>
    <w:rsid w:val="00D92E6A"/>
    <w:rsid w:val="00D93040"/>
    <w:rsid w:val="00D93060"/>
    <w:rsid w:val="00D934CE"/>
    <w:rsid w:val="00D934FB"/>
    <w:rsid w:val="00D93665"/>
    <w:rsid w:val="00D9375D"/>
    <w:rsid w:val="00D938CC"/>
    <w:rsid w:val="00D938D2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95"/>
    <w:rsid w:val="00D948B7"/>
    <w:rsid w:val="00D94912"/>
    <w:rsid w:val="00D94915"/>
    <w:rsid w:val="00D94A37"/>
    <w:rsid w:val="00D94C15"/>
    <w:rsid w:val="00D94DD7"/>
    <w:rsid w:val="00D94E77"/>
    <w:rsid w:val="00D94EEB"/>
    <w:rsid w:val="00D94F2A"/>
    <w:rsid w:val="00D95069"/>
    <w:rsid w:val="00D95246"/>
    <w:rsid w:val="00D956A6"/>
    <w:rsid w:val="00D95F58"/>
    <w:rsid w:val="00D96054"/>
    <w:rsid w:val="00D960EC"/>
    <w:rsid w:val="00D9613C"/>
    <w:rsid w:val="00D96342"/>
    <w:rsid w:val="00D9642F"/>
    <w:rsid w:val="00D966CB"/>
    <w:rsid w:val="00D9696C"/>
    <w:rsid w:val="00D969A1"/>
    <w:rsid w:val="00D969DA"/>
    <w:rsid w:val="00D96A1E"/>
    <w:rsid w:val="00D96A7C"/>
    <w:rsid w:val="00D96BC8"/>
    <w:rsid w:val="00D96CE2"/>
    <w:rsid w:val="00D96D66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E29"/>
    <w:rsid w:val="00D97E3B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5B1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19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4C8"/>
    <w:rsid w:val="00DA45BB"/>
    <w:rsid w:val="00DA47B7"/>
    <w:rsid w:val="00DA48A6"/>
    <w:rsid w:val="00DA4918"/>
    <w:rsid w:val="00DA4A2C"/>
    <w:rsid w:val="00DA4D19"/>
    <w:rsid w:val="00DA4D20"/>
    <w:rsid w:val="00DA4E4F"/>
    <w:rsid w:val="00DA500E"/>
    <w:rsid w:val="00DA5070"/>
    <w:rsid w:val="00DA52DA"/>
    <w:rsid w:val="00DA54E5"/>
    <w:rsid w:val="00DA561E"/>
    <w:rsid w:val="00DA5635"/>
    <w:rsid w:val="00DA589C"/>
    <w:rsid w:val="00DA5B31"/>
    <w:rsid w:val="00DA5CE8"/>
    <w:rsid w:val="00DA5CEA"/>
    <w:rsid w:val="00DA5F1B"/>
    <w:rsid w:val="00DA6169"/>
    <w:rsid w:val="00DA6328"/>
    <w:rsid w:val="00DA63B3"/>
    <w:rsid w:val="00DA6421"/>
    <w:rsid w:val="00DA6534"/>
    <w:rsid w:val="00DA65E1"/>
    <w:rsid w:val="00DA668D"/>
    <w:rsid w:val="00DA66EE"/>
    <w:rsid w:val="00DA6854"/>
    <w:rsid w:val="00DA6BDD"/>
    <w:rsid w:val="00DA6C97"/>
    <w:rsid w:val="00DA6D05"/>
    <w:rsid w:val="00DA6DE1"/>
    <w:rsid w:val="00DA7237"/>
    <w:rsid w:val="00DA737B"/>
    <w:rsid w:val="00DA7382"/>
    <w:rsid w:val="00DA74E6"/>
    <w:rsid w:val="00DA74F4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022"/>
    <w:rsid w:val="00DB024E"/>
    <w:rsid w:val="00DB02BB"/>
    <w:rsid w:val="00DB05E3"/>
    <w:rsid w:val="00DB069F"/>
    <w:rsid w:val="00DB06A2"/>
    <w:rsid w:val="00DB07E4"/>
    <w:rsid w:val="00DB0974"/>
    <w:rsid w:val="00DB0A6D"/>
    <w:rsid w:val="00DB0BF6"/>
    <w:rsid w:val="00DB0C12"/>
    <w:rsid w:val="00DB0C15"/>
    <w:rsid w:val="00DB0C79"/>
    <w:rsid w:val="00DB0C8D"/>
    <w:rsid w:val="00DB0CC5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79D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3E67"/>
    <w:rsid w:val="00DB411C"/>
    <w:rsid w:val="00DB426A"/>
    <w:rsid w:val="00DB4558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C97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C3D"/>
    <w:rsid w:val="00DB6D49"/>
    <w:rsid w:val="00DB700E"/>
    <w:rsid w:val="00DB702A"/>
    <w:rsid w:val="00DB70CE"/>
    <w:rsid w:val="00DB72BB"/>
    <w:rsid w:val="00DB7441"/>
    <w:rsid w:val="00DB7702"/>
    <w:rsid w:val="00DB7826"/>
    <w:rsid w:val="00DB7895"/>
    <w:rsid w:val="00DB7CAD"/>
    <w:rsid w:val="00DB7D49"/>
    <w:rsid w:val="00DB7E3A"/>
    <w:rsid w:val="00DB7F80"/>
    <w:rsid w:val="00DC0266"/>
    <w:rsid w:val="00DC02B8"/>
    <w:rsid w:val="00DC0389"/>
    <w:rsid w:val="00DC0432"/>
    <w:rsid w:val="00DC0C22"/>
    <w:rsid w:val="00DC0DA5"/>
    <w:rsid w:val="00DC0FE0"/>
    <w:rsid w:val="00DC1290"/>
    <w:rsid w:val="00DC12EB"/>
    <w:rsid w:val="00DC159B"/>
    <w:rsid w:val="00DC15F9"/>
    <w:rsid w:val="00DC16D7"/>
    <w:rsid w:val="00DC1892"/>
    <w:rsid w:val="00DC18E3"/>
    <w:rsid w:val="00DC1974"/>
    <w:rsid w:val="00DC19BF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C6F"/>
    <w:rsid w:val="00DC3E89"/>
    <w:rsid w:val="00DC401C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396"/>
    <w:rsid w:val="00DC55D7"/>
    <w:rsid w:val="00DC56EA"/>
    <w:rsid w:val="00DC57DF"/>
    <w:rsid w:val="00DC5A76"/>
    <w:rsid w:val="00DC5BC0"/>
    <w:rsid w:val="00DC5C22"/>
    <w:rsid w:val="00DC5D75"/>
    <w:rsid w:val="00DC5EAD"/>
    <w:rsid w:val="00DC5F75"/>
    <w:rsid w:val="00DC624D"/>
    <w:rsid w:val="00DC63F7"/>
    <w:rsid w:val="00DC653B"/>
    <w:rsid w:val="00DC6582"/>
    <w:rsid w:val="00DC6657"/>
    <w:rsid w:val="00DC6734"/>
    <w:rsid w:val="00DC67DB"/>
    <w:rsid w:val="00DC6A7F"/>
    <w:rsid w:val="00DC6C81"/>
    <w:rsid w:val="00DC6CF2"/>
    <w:rsid w:val="00DC6D67"/>
    <w:rsid w:val="00DC70BB"/>
    <w:rsid w:val="00DC7127"/>
    <w:rsid w:val="00DC72D1"/>
    <w:rsid w:val="00DC7345"/>
    <w:rsid w:val="00DC7375"/>
    <w:rsid w:val="00DC745A"/>
    <w:rsid w:val="00DC7628"/>
    <w:rsid w:val="00DC769E"/>
    <w:rsid w:val="00DC76D4"/>
    <w:rsid w:val="00DC76F4"/>
    <w:rsid w:val="00DC78AC"/>
    <w:rsid w:val="00DC78CA"/>
    <w:rsid w:val="00DC796D"/>
    <w:rsid w:val="00DC7A7E"/>
    <w:rsid w:val="00DC7AE7"/>
    <w:rsid w:val="00DD0081"/>
    <w:rsid w:val="00DD00DD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0F"/>
    <w:rsid w:val="00DD1E10"/>
    <w:rsid w:val="00DD1FB3"/>
    <w:rsid w:val="00DD2103"/>
    <w:rsid w:val="00DD2200"/>
    <w:rsid w:val="00DD229F"/>
    <w:rsid w:val="00DD253A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1E7"/>
    <w:rsid w:val="00DD342B"/>
    <w:rsid w:val="00DD34D7"/>
    <w:rsid w:val="00DD3580"/>
    <w:rsid w:val="00DD35F0"/>
    <w:rsid w:val="00DD363A"/>
    <w:rsid w:val="00DD36FF"/>
    <w:rsid w:val="00DD37AE"/>
    <w:rsid w:val="00DD3860"/>
    <w:rsid w:val="00DD391D"/>
    <w:rsid w:val="00DD39CB"/>
    <w:rsid w:val="00DD3A50"/>
    <w:rsid w:val="00DD3B23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2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1A9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0F3"/>
    <w:rsid w:val="00DD729D"/>
    <w:rsid w:val="00DD7481"/>
    <w:rsid w:val="00DD75D4"/>
    <w:rsid w:val="00DD76FB"/>
    <w:rsid w:val="00DD7849"/>
    <w:rsid w:val="00DD784D"/>
    <w:rsid w:val="00DD79C1"/>
    <w:rsid w:val="00DD7E32"/>
    <w:rsid w:val="00DE0016"/>
    <w:rsid w:val="00DE02F5"/>
    <w:rsid w:val="00DE034A"/>
    <w:rsid w:val="00DE04A4"/>
    <w:rsid w:val="00DE0555"/>
    <w:rsid w:val="00DE0601"/>
    <w:rsid w:val="00DE0602"/>
    <w:rsid w:val="00DE060D"/>
    <w:rsid w:val="00DE0847"/>
    <w:rsid w:val="00DE0900"/>
    <w:rsid w:val="00DE09B2"/>
    <w:rsid w:val="00DE0AFF"/>
    <w:rsid w:val="00DE0CD2"/>
    <w:rsid w:val="00DE0CE9"/>
    <w:rsid w:val="00DE0DC6"/>
    <w:rsid w:val="00DE0EF5"/>
    <w:rsid w:val="00DE1231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390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0E"/>
    <w:rsid w:val="00DE2FB0"/>
    <w:rsid w:val="00DE3262"/>
    <w:rsid w:val="00DE34E7"/>
    <w:rsid w:val="00DE3577"/>
    <w:rsid w:val="00DE36CD"/>
    <w:rsid w:val="00DE37A7"/>
    <w:rsid w:val="00DE384F"/>
    <w:rsid w:val="00DE38C1"/>
    <w:rsid w:val="00DE3B4C"/>
    <w:rsid w:val="00DE3BD5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60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BF"/>
    <w:rsid w:val="00DE6EC7"/>
    <w:rsid w:val="00DE70DB"/>
    <w:rsid w:val="00DE71A1"/>
    <w:rsid w:val="00DE73D9"/>
    <w:rsid w:val="00DE7514"/>
    <w:rsid w:val="00DE7520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0C"/>
    <w:rsid w:val="00DF0BBA"/>
    <w:rsid w:val="00DF0CCF"/>
    <w:rsid w:val="00DF0D95"/>
    <w:rsid w:val="00DF0F70"/>
    <w:rsid w:val="00DF10C8"/>
    <w:rsid w:val="00DF116B"/>
    <w:rsid w:val="00DF15E5"/>
    <w:rsid w:val="00DF169E"/>
    <w:rsid w:val="00DF194D"/>
    <w:rsid w:val="00DF196F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00"/>
    <w:rsid w:val="00DF2F39"/>
    <w:rsid w:val="00DF2F57"/>
    <w:rsid w:val="00DF303D"/>
    <w:rsid w:val="00DF312B"/>
    <w:rsid w:val="00DF3377"/>
    <w:rsid w:val="00DF33B0"/>
    <w:rsid w:val="00DF35F7"/>
    <w:rsid w:val="00DF360D"/>
    <w:rsid w:val="00DF39AE"/>
    <w:rsid w:val="00DF3A0A"/>
    <w:rsid w:val="00DF3B8D"/>
    <w:rsid w:val="00DF3C38"/>
    <w:rsid w:val="00DF3CAD"/>
    <w:rsid w:val="00DF3E48"/>
    <w:rsid w:val="00DF433A"/>
    <w:rsid w:val="00DF4592"/>
    <w:rsid w:val="00DF4732"/>
    <w:rsid w:val="00DF478D"/>
    <w:rsid w:val="00DF4850"/>
    <w:rsid w:val="00DF4967"/>
    <w:rsid w:val="00DF499D"/>
    <w:rsid w:val="00DF49DC"/>
    <w:rsid w:val="00DF4C8B"/>
    <w:rsid w:val="00DF4CF4"/>
    <w:rsid w:val="00DF5029"/>
    <w:rsid w:val="00DF509A"/>
    <w:rsid w:val="00DF5155"/>
    <w:rsid w:val="00DF518A"/>
    <w:rsid w:val="00DF561F"/>
    <w:rsid w:val="00DF5676"/>
    <w:rsid w:val="00DF58EE"/>
    <w:rsid w:val="00DF5903"/>
    <w:rsid w:val="00DF59F8"/>
    <w:rsid w:val="00DF5AF9"/>
    <w:rsid w:val="00DF5D21"/>
    <w:rsid w:val="00DF5D65"/>
    <w:rsid w:val="00DF5E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CD3"/>
    <w:rsid w:val="00E00000"/>
    <w:rsid w:val="00E003B2"/>
    <w:rsid w:val="00E0042F"/>
    <w:rsid w:val="00E004E4"/>
    <w:rsid w:val="00E00576"/>
    <w:rsid w:val="00E00594"/>
    <w:rsid w:val="00E0080E"/>
    <w:rsid w:val="00E0099D"/>
    <w:rsid w:val="00E009EB"/>
    <w:rsid w:val="00E00BF2"/>
    <w:rsid w:val="00E00C4C"/>
    <w:rsid w:val="00E00C66"/>
    <w:rsid w:val="00E00C9A"/>
    <w:rsid w:val="00E00D48"/>
    <w:rsid w:val="00E00DD3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10"/>
    <w:rsid w:val="00E027F0"/>
    <w:rsid w:val="00E02914"/>
    <w:rsid w:val="00E029EA"/>
    <w:rsid w:val="00E02A1E"/>
    <w:rsid w:val="00E02AC8"/>
    <w:rsid w:val="00E02BC3"/>
    <w:rsid w:val="00E02CC6"/>
    <w:rsid w:val="00E02CCF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3F82"/>
    <w:rsid w:val="00E04080"/>
    <w:rsid w:val="00E0408D"/>
    <w:rsid w:val="00E04227"/>
    <w:rsid w:val="00E04249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1EB"/>
    <w:rsid w:val="00E05240"/>
    <w:rsid w:val="00E054D3"/>
    <w:rsid w:val="00E055C0"/>
    <w:rsid w:val="00E056E1"/>
    <w:rsid w:val="00E057EF"/>
    <w:rsid w:val="00E059A0"/>
    <w:rsid w:val="00E05C08"/>
    <w:rsid w:val="00E05CBF"/>
    <w:rsid w:val="00E05DE1"/>
    <w:rsid w:val="00E05DEE"/>
    <w:rsid w:val="00E05E20"/>
    <w:rsid w:val="00E05EB6"/>
    <w:rsid w:val="00E060EF"/>
    <w:rsid w:val="00E060F9"/>
    <w:rsid w:val="00E06140"/>
    <w:rsid w:val="00E065D5"/>
    <w:rsid w:val="00E065FF"/>
    <w:rsid w:val="00E066BA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174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2B"/>
    <w:rsid w:val="00E07E67"/>
    <w:rsid w:val="00E10011"/>
    <w:rsid w:val="00E10034"/>
    <w:rsid w:val="00E10181"/>
    <w:rsid w:val="00E1031B"/>
    <w:rsid w:val="00E1035D"/>
    <w:rsid w:val="00E103C7"/>
    <w:rsid w:val="00E10718"/>
    <w:rsid w:val="00E1087C"/>
    <w:rsid w:val="00E109AD"/>
    <w:rsid w:val="00E10AAA"/>
    <w:rsid w:val="00E10B8E"/>
    <w:rsid w:val="00E10D4B"/>
    <w:rsid w:val="00E10DEB"/>
    <w:rsid w:val="00E10E47"/>
    <w:rsid w:val="00E10EFD"/>
    <w:rsid w:val="00E10F5C"/>
    <w:rsid w:val="00E11109"/>
    <w:rsid w:val="00E11173"/>
    <w:rsid w:val="00E112D0"/>
    <w:rsid w:val="00E115CC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90"/>
    <w:rsid w:val="00E12AF3"/>
    <w:rsid w:val="00E12C6F"/>
    <w:rsid w:val="00E12D29"/>
    <w:rsid w:val="00E12D2C"/>
    <w:rsid w:val="00E12D4F"/>
    <w:rsid w:val="00E12EE5"/>
    <w:rsid w:val="00E12FDE"/>
    <w:rsid w:val="00E130AF"/>
    <w:rsid w:val="00E130BE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57"/>
    <w:rsid w:val="00E143A6"/>
    <w:rsid w:val="00E14476"/>
    <w:rsid w:val="00E144B0"/>
    <w:rsid w:val="00E145D0"/>
    <w:rsid w:val="00E1461C"/>
    <w:rsid w:val="00E14664"/>
    <w:rsid w:val="00E14684"/>
    <w:rsid w:val="00E148F7"/>
    <w:rsid w:val="00E14DAE"/>
    <w:rsid w:val="00E14F90"/>
    <w:rsid w:val="00E14FDC"/>
    <w:rsid w:val="00E1505B"/>
    <w:rsid w:val="00E1515E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23"/>
    <w:rsid w:val="00E1615A"/>
    <w:rsid w:val="00E16408"/>
    <w:rsid w:val="00E16562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04"/>
    <w:rsid w:val="00E177EF"/>
    <w:rsid w:val="00E17978"/>
    <w:rsid w:val="00E17B35"/>
    <w:rsid w:val="00E17C58"/>
    <w:rsid w:val="00E17D04"/>
    <w:rsid w:val="00E17F55"/>
    <w:rsid w:val="00E2049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5B"/>
    <w:rsid w:val="00E212BD"/>
    <w:rsid w:val="00E212DC"/>
    <w:rsid w:val="00E21360"/>
    <w:rsid w:val="00E214B3"/>
    <w:rsid w:val="00E214BB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C2"/>
    <w:rsid w:val="00E24B72"/>
    <w:rsid w:val="00E24BA0"/>
    <w:rsid w:val="00E24D1A"/>
    <w:rsid w:val="00E24D93"/>
    <w:rsid w:val="00E24E08"/>
    <w:rsid w:val="00E24E37"/>
    <w:rsid w:val="00E24EDC"/>
    <w:rsid w:val="00E24F1C"/>
    <w:rsid w:val="00E2533A"/>
    <w:rsid w:val="00E25411"/>
    <w:rsid w:val="00E2556E"/>
    <w:rsid w:val="00E255DE"/>
    <w:rsid w:val="00E2597B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1C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0DE6"/>
    <w:rsid w:val="00E3113D"/>
    <w:rsid w:val="00E311A6"/>
    <w:rsid w:val="00E311F8"/>
    <w:rsid w:val="00E311FB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FA"/>
    <w:rsid w:val="00E349D7"/>
    <w:rsid w:val="00E34D42"/>
    <w:rsid w:val="00E34D82"/>
    <w:rsid w:val="00E34E6D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9A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CA"/>
    <w:rsid w:val="00E370F7"/>
    <w:rsid w:val="00E371AD"/>
    <w:rsid w:val="00E371D0"/>
    <w:rsid w:val="00E3722E"/>
    <w:rsid w:val="00E3727B"/>
    <w:rsid w:val="00E3739C"/>
    <w:rsid w:val="00E3746D"/>
    <w:rsid w:val="00E37473"/>
    <w:rsid w:val="00E3760C"/>
    <w:rsid w:val="00E37AEF"/>
    <w:rsid w:val="00E37B1A"/>
    <w:rsid w:val="00E37CB2"/>
    <w:rsid w:val="00E37D47"/>
    <w:rsid w:val="00E37DE8"/>
    <w:rsid w:val="00E37E3D"/>
    <w:rsid w:val="00E37ECA"/>
    <w:rsid w:val="00E40070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0FC3"/>
    <w:rsid w:val="00E4128F"/>
    <w:rsid w:val="00E41596"/>
    <w:rsid w:val="00E415C3"/>
    <w:rsid w:val="00E415EF"/>
    <w:rsid w:val="00E41AB4"/>
    <w:rsid w:val="00E41B6A"/>
    <w:rsid w:val="00E41C90"/>
    <w:rsid w:val="00E41F0A"/>
    <w:rsid w:val="00E4209A"/>
    <w:rsid w:val="00E42203"/>
    <w:rsid w:val="00E423AD"/>
    <w:rsid w:val="00E424A1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6AC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AE2"/>
    <w:rsid w:val="00E45BDB"/>
    <w:rsid w:val="00E45C2D"/>
    <w:rsid w:val="00E45CCC"/>
    <w:rsid w:val="00E45D74"/>
    <w:rsid w:val="00E45DAF"/>
    <w:rsid w:val="00E45E2F"/>
    <w:rsid w:val="00E45F01"/>
    <w:rsid w:val="00E45F38"/>
    <w:rsid w:val="00E45FDA"/>
    <w:rsid w:val="00E45FF0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6E"/>
    <w:rsid w:val="00E477A6"/>
    <w:rsid w:val="00E478E8"/>
    <w:rsid w:val="00E47BE3"/>
    <w:rsid w:val="00E47C74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A7"/>
    <w:rsid w:val="00E50AB4"/>
    <w:rsid w:val="00E50C88"/>
    <w:rsid w:val="00E50F37"/>
    <w:rsid w:val="00E510C9"/>
    <w:rsid w:val="00E5117B"/>
    <w:rsid w:val="00E51247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549"/>
    <w:rsid w:val="00E52606"/>
    <w:rsid w:val="00E526DC"/>
    <w:rsid w:val="00E5289E"/>
    <w:rsid w:val="00E52952"/>
    <w:rsid w:val="00E52965"/>
    <w:rsid w:val="00E529A9"/>
    <w:rsid w:val="00E529F0"/>
    <w:rsid w:val="00E52B73"/>
    <w:rsid w:val="00E52B8A"/>
    <w:rsid w:val="00E52C96"/>
    <w:rsid w:val="00E52CBB"/>
    <w:rsid w:val="00E52DAB"/>
    <w:rsid w:val="00E52EEA"/>
    <w:rsid w:val="00E52F16"/>
    <w:rsid w:val="00E52F4E"/>
    <w:rsid w:val="00E530F5"/>
    <w:rsid w:val="00E531C0"/>
    <w:rsid w:val="00E5337E"/>
    <w:rsid w:val="00E533B1"/>
    <w:rsid w:val="00E53650"/>
    <w:rsid w:val="00E53AD1"/>
    <w:rsid w:val="00E53E32"/>
    <w:rsid w:val="00E540FB"/>
    <w:rsid w:val="00E541A8"/>
    <w:rsid w:val="00E54257"/>
    <w:rsid w:val="00E54473"/>
    <w:rsid w:val="00E544F8"/>
    <w:rsid w:val="00E54520"/>
    <w:rsid w:val="00E5452E"/>
    <w:rsid w:val="00E54659"/>
    <w:rsid w:val="00E54DFA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BF4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A8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4A2"/>
    <w:rsid w:val="00E57663"/>
    <w:rsid w:val="00E5768E"/>
    <w:rsid w:val="00E57702"/>
    <w:rsid w:val="00E57801"/>
    <w:rsid w:val="00E5794C"/>
    <w:rsid w:val="00E57B64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0FE8"/>
    <w:rsid w:val="00E6103A"/>
    <w:rsid w:val="00E61050"/>
    <w:rsid w:val="00E61079"/>
    <w:rsid w:val="00E6112C"/>
    <w:rsid w:val="00E6123C"/>
    <w:rsid w:val="00E61243"/>
    <w:rsid w:val="00E612B5"/>
    <w:rsid w:val="00E61362"/>
    <w:rsid w:val="00E613FB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68"/>
    <w:rsid w:val="00E62167"/>
    <w:rsid w:val="00E62509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2FA9"/>
    <w:rsid w:val="00E63169"/>
    <w:rsid w:val="00E631AD"/>
    <w:rsid w:val="00E63423"/>
    <w:rsid w:val="00E636D0"/>
    <w:rsid w:val="00E638A6"/>
    <w:rsid w:val="00E63964"/>
    <w:rsid w:val="00E639CA"/>
    <w:rsid w:val="00E639DB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A33"/>
    <w:rsid w:val="00E64C94"/>
    <w:rsid w:val="00E64CA9"/>
    <w:rsid w:val="00E64D4A"/>
    <w:rsid w:val="00E64ED8"/>
    <w:rsid w:val="00E64EFC"/>
    <w:rsid w:val="00E6500F"/>
    <w:rsid w:val="00E65131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0B7"/>
    <w:rsid w:val="00E6619E"/>
    <w:rsid w:val="00E6627C"/>
    <w:rsid w:val="00E6629F"/>
    <w:rsid w:val="00E662D7"/>
    <w:rsid w:val="00E662EB"/>
    <w:rsid w:val="00E6634A"/>
    <w:rsid w:val="00E6637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37"/>
    <w:rsid w:val="00E6729F"/>
    <w:rsid w:val="00E67304"/>
    <w:rsid w:val="00E673D6"/>
    <w:rsid w:val="00E6757C"/>
    <w:rsid w:val="00E676BF"/>
    <w:rsid w:val="00E676D7"/>
    <w:rsid w:val="00E6771F"/>
    <w:rsid w:val="00E67745"/>
    <w:rsid w:val="00E67835"/>
    <w:rsid w:val="00E67951"/>
    <w:rsid w:val="00E67A1E"/>
    <w:rsid w:val="00E67B04"/>
    <w:rsid w:val="00E67D2E"/>
    <w:rsid w:val="00E70144"/>
    <w:rsid w:val="00E70399"/>
    <w:rsid w:val="00E703AE"/>
    <w:rsid w:val="00E70435"/>
    <w:rsid w:val="00E704D2"/>
    <w:rsid w:val="00E70AB9"/>
    <w:rsid w:val="00E70BF1"/>
    <w:rsid w:val="00E70D29"/>
    <w:rsid w:val="00E70DDA"/>
    <w:rsid w:val="00E70E03"/>
    <w:rsid w:val="00E70F0F"/>
    <w:rsid w:val="00E70F88"/>
    <w:rsid w:val="00E70FE2"/>
    <w:rsid w:val="00E71024"/>
    <w:rsid w:val="00E71055"/>
    <w:rsid w:val="00E71073"/>
    <w:rsid w:val="00E7107A"/>
    <w:rsid w:val="00E71154"/>
    <w:rsid w:val="00E711B0"/>
    <w:rsid w:val="00E71301"/>
    <w:rsid w:val="00E7131A"/>
    <w:rsid w:val="00E7141D"/>
    <w:rsid w:val="00E714ED"/>
    <w:rsid w:val="00E71511"/>
    <w:rsid w:val="00E7153F"/>
    <w:rsid w:val="00E715A2"/>
    <w:rsid w:val="00E717E1"/>
    <w:rsid w:val="00E7181A"/>
    <w:rsid w:val="00E71847"/>
    <w:rsid w:val="00E71910"/>
    <w:rsid w:val="00E719C0"/>
    <w:rsid w:val="00E719CF"/>
    <w:rsid w:val="00E71D7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F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87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9A"/>
    <w:rsid w:val="00E746D6"/>
    <w:rsid w:val="00E746D7"/>
    <w:rsid w:val="00E746F5"/>
    <w:rsid w:val="00E74766"/>
    <w:rsid w:val="00E74874"/>
    <w:rsid w:val="00E74992"/>
    <w:rsid w:val="00E74ADF"/>
    <w:rsid w:val="00E74BA2"/>
    <w:rsid w:val="00E74D58"/>
    <w:rsid w:val="00E74ECF"/>
    <w:rsid w:val="00E74F24"/>
    <w:rsid w:val="00E7509E"/>
    <w:rsid w:val="00E75178"/>
    <w:rsid w:val="00E751D8"/>
    <w:rsid w:val="00E751DB"/>
    <w:rsid w:val="00E75229"/>
    <w:rsid w:val="00E7523C"/>
    <w:rsid w:val="00E752D4"/>
    <w:rsid w:val="00E75386"/>
    <w:rsid w:val="00E753C6"/>
    <w:rsid w:val="00E7563D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89B"/>
    <w:rsid w:val="00E76904"/>
    <w:rsid w:val="00E76A21"/>
    <w:rsid w:val="00E76A5F"/>
    <w:rsid w:val="00E76B65"/>
    <w:rsid w:val="00E76B94"/>
    <w:rsid w:val="00E76BEB"/>
    <w:rsid w:val="00E76C95"/>
    <w:rsid w:val="00E76CCD"/>
    <w:rsid w:val="00E76FE5"/>
    <w:rsid w:val="00E770BC"/>
    <w:rsid w:val="00E773D7"/>
    <w:rsid w:val="00E7745F"/>
    <w:rsid w:val="00E774A6"/>
    <w:rsid w:val="00E7764E"/>
    <w:rsid w:val="00E77676"/>
    <w:rsid w:val="00E77720"/>
    <w:rsid w:val="00E77754"/>
    <w:rsid w:val="00E7780B"/>
    <w:rsid w:val="00E778C5"/>
    <w:rsid w:val="00E77C54"/>
    <w:rsid w:val="00E77C98"/>
    <w:rsid w:val="00E77C99"/>
    <w:rsid w:val="00E77D5A"/>
    <w:rsid w:val="00E77DDF"/>
    <w:rsid w:val="00E77E4F"/>
    <w:rsid w:val="00E77E84"/>
    <w:rsid w:val="00E77EAF"/>
    <w:rsid w:val="00E77FA6"/>
    <w:rsid w:val="00E800DA"/>
    <w:rsid w:val="00E8010F"/>
    <w:rsid w:val="00E80358"/>
    <w:rsid w:val="00E803E6"/>
    <w:rsid w:val="00E806A4"/>
    <w:rsid w:val="00E806B7"/>
    <w:rsid w:val="00E806D3"/>
    <w:rsid w:val="00E8075C"/>
    <w:rsid w:val="00E80AA3"/>
    <w:rsid w:val="00E80DC4"/>
    <w:rsid w:val="00E813C7"/>
    <w:rsid w:val="00E814A3"/>
    <w:rsid w:val="00E81804"/>
    <w:rsid w:val="00E81830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7D0"/>
    <w:rsid w:val="00E8289B"/>
    <w:rsid w:val="00E82942"/>
    <w:rsid w:val="00E82A0C"/>
    <w:rsid w:val="00E82A68"/>
    <w:rsid w:val="00E82A87"/>
    <w:rsid w:val="00E82B5E"/>
    <w:rsid w:val="00E82BE9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3C47"/>
    <w:rsid w:val="00E83E94"/>
    <w:rsid w:val="00E8401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31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D7A"/>
    <w:rsid w:val="00E84F69"/>
    <w:rsid w:val="00E84F72"/>
    <w:rsid w:val="00E85031"/>
    <w:rsid w:val="00E852CE"/>
    <w:rsid w:val="00E85632"/>
    <w:rsid w:val="00E85692"/>
    <w:rsid w:val="00E85721"/>
    <w:rsid w:val="00E8574A"/>
    <w:rsid w:val="00E85783"/>
    <w:rsid w:val="00E85A17"/>
    <w:rsid w:val="00E85A71"/>
    <w:rsid w:val="00E85C10"/>
    <w:rsid w:val="00E85C21"/>
    <w:rsid w:val="00E85D64"/>
    <w:rsid w:val="00E85DF2"/>
    <w:rsid w:val="00E86122"/>
    <w:rsid w:val="00E86131"/>
    <w:rsid w:val="00E86279"/>
    <w:rsid w:val="00E8694A"/>
    <w:rsid w:val="00E86BFE"/>
    <w:rsid w:val="00E86E26"/>
    <w:rsid w:val="00E870CF"/>
    <w:rsid w:val="00E87119"/>
    <w:rsid w:val="00E87180"/>
    <w:rsid w:val="00E87183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B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05"/>
    <w:rsid w:val="00E91359"/>
    <w:rsid w:val="00E91442"/>
    <w:rsid w:val="00E91528"/>
    <w:rsid w:val="00E91551"/>
    <w:rsid w:val="00E915A8"/>
    <w:rsid w:val="00E9177B"/>
    <w:rsid w:val="00E917E3"/>
    <w:rsid w:val="00E91A3D"/>
    <w:rsid w:val="00E91A97"/>
    <w:rsid w:val="00E91B52"/>
    <w:rsid w:val="00E91CF9"/>
    <w:rsid w:val="00E91E15"/>
    <w:rsid w:val="00E92173"/>
    <w:rsid w:val="00E92259"/>
    <w:rsid w:val="00E926A4"/>
    <w:rsid w:val="00E928F5"/>
    <w:rsid w:val="00E9294B"/>
    <w:rsid w:val="00E92ACA"/>
    <w:rsid w:val="00E92ADF"/>
    <w:rsid w:val="00E92B12"/>
    <w:rsid w:val="00E92B2D"/>
    <w:rsid w:val="00E92BA2"/>
    <w:rsid w:val="00E92BC3"/>
    <w:rsid w:val="00E92C3F"/>
    <w:rsid w:val="00E93205"/>
    <w:rsid w:val="00E9323C"/>
    <w:rsid w:val="00E932CE"/>
    <w:rsid w:val="00E932E5"/>
    <w:rsid w:val="00E934D3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DC"/>
    <w:rsid w:val="00E954F6"/>
    <w:rsid w:val="00E9552F"/>
    <w:rsid w:val="00E95532"/>
    <w:rsid w:val="00E95608"/>
    <w:rsid w:val="00E95657"/>
    <w:rsid w:val="00E95702"/>
    <w:rsid w:val="00E95976"/>
    <w:rsid w:val="00E95CF3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A3"/>
    <w:rsid w:val="00EA09B7"/>
    <w:rsid w:val="00EA09C2"/>
    <w:rsid w:val="00EA0AB5"/>
    <w:rsid w:val="00EA0D76"/>
    <w:rsid w:val="00EA0E4B"/>
    <w:rsid w:val="00EA0F36"/>
    <w:rsid w:val="00EA0F39"/>
    <w:rsid w:val="00EA0FC4"/>
    <w:rsid w:val="00EA1143"/>
    <w:rsid w:val="00EA117D"/>
    <w:rsid w:val="00EA131D"/>
    <w:rsid w:val="00EA1400"/>
    <w:rsid w:val="00EA1887"/>
    <w:rsid w:val="00EA1912"/>
    <w:rsid w:val="00EA1B23"/>
    <w:rsid w:val="00EA1DCD"/>
    <w:rsid w:val="00EA1E6D"/>
    <w:rsid w:val="00EA1E9B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69"/>
    <w:rsid w:val="00EA2BF3"/>
    <w:rsid w:val="00EA2DEB"/>
    <w:rsid w:val="00EA2EDB"/>
    <w:rsid w:val="00EA326C"/>
    <w:rsid w:val="00EA33A5"/>
    <w:rsid w:val="00EA33E0"/>
    <w:rsid w:val="00EA3522"/>
    <w:rsid w:val="00EA3624"/>
    <w:rsid w:val="00EA36CB"/>
    <w:rsid w:val="00EA36F8"/>
    <w:rsid w:val="00EA37D7"/>
    <w:rsid w:val="00EA38CF"/>
    <w:rsid w:val="00EA3A9D"/>
    <w:rsid w:val="00EA3AA6"/>
    <w:rsid w:val="00EA3C25"/>
    <w:rsid w:val="00EA3F41"/>
    <w:rsid w:val="00EA408A"/>
    <w:rsid w:val="00EA42B4"/>
    <w:rsid w:val="00EA42BE"/>
    <w:rsid w:val="00EA42F3"/>
    <w:rsid w:val="00EA4378"/>
    <w:rsid w:val="00EA43AF"/>
    <w:rsid w:val="00EA45A7"/>
    <w:rsid w:val="00EA47D3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A38"/>
    <w:rsid w:val="00EA5D01"/>
    <w:rsid w:val="00EA5D6B"/>
    <w:rsid w:val="00EA631F"/>
    <w:rsid w:val="00EA6360"/>
    <w:rsid w:val="00EA642B"/>
    <w:rsid w:val="00EA66F2"/>
    <w:rsid w:val="00EA685F"/>
    <w:rsid w:val="00EA6A73"/>
    <w:rsid w:val="00EA6A81"/>
    <w:rsid w:val="00EA6A8E"/>
    <w:rsid w:val="00EA6B8F"/>
    <w:rsid w:val="00EA6BB5"/>
    <w:rsid w:val="00EA6BF4"/>
    <w:rsid w:val="00EA6C85"/>
    <w:rsid w:val="00EA6D3E"/>
    <w:rsid w:val="00EA6D53"/>
    <w:rsid w:val="00EA6E00"/>
    <w:rsid w:val="00EA7138"/>
    <w:rsid w:val="00EA715A"/>
    <w:rsid w:val="00EA7391"/>
    <w:rsid w:val="00EA7415"/>
    <w:rsid w:val="00EA7441"/>
    <w:rsid w:val="00EA74A7"/>
    <w:rsid w:val="00EA7579"/>
    <w:rsid w:val="00EA7629"/>
    <w:rsid w:val="00EA76A4"/>
    <w:rsid w:val="00EA76B9"/>
    <w:rsid w:val="00EA78D8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AA2"/>
    <w:rsid w:val="00EB0E6D"/>
    <w:rsid w:val="00EB0F19"/>
    <w:rsid w:val="00EB0FFF"/>
    <w:rsid w:val="00EB11ED"/>
    <w:rsid w:val="00EB13F3"/>
    <w:rsid w:val="00EB1509"/>
    <w:rsid w:val="00EB1599"/>
    <w:rsid w:val="00EB15A2"/>
    <w:rsid w:val="00EB1865"/>
    <w:rsid w:val="00EB1893"/>
    <w:rsid w:val="00EB1954"/>
    <w:rsid w:val="00EB19A9"/>
    <w:rsid w:val="00EB1C82"/>
    <w:rsid w:val="00EB1D8C"/>
    <w:rsid w:val="00EB1DC9"/>
    <w:rsid w:val="00EB1DD7"/>
    <w:rsid w:val="00EB1E2A"/>
    <w:rsid w:val="00EB1EC7"/>
    <w:rsid w:val="00EB1EDC"/>
    <w:rsid w:val="00EB1FFA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9E5"/>
    <w:rsid w:val="00EB2AF7"/>
    <w:rsid w:val="00EB2F61"/>
    <w:rsid w:val="00EB2F78"/>
    <w:rsid w:val="00EB304A"/>
    <w:rsid w:val="00EB30C5"/>
    <w:rsid w:val="00EB3190"/>
    <w:rsid w:val="00EB328A"/>
    <w:rsid w:val="00EB3437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DDC"/>
    <w:rsid w:val="00EB3E26"/>
    <w:rsid w:val="00EB3EED"/>
    <w:rsid w:val="00EB3F26"/>
    <w:rsid w:val="00EB3F60"/>
    <w:rsid w:val="00EB4247"/>
    <w:rsid w:val="00EB424C"/>
    <w:rsid w:val="00EB4407"/>
    <w:rsid w:val="00EB4517"/>
    <w:rsid w:val="00EB455A"/>
    <w:rsid w:val="00EB45E5"/>
    <w:rsid w:val="00EB461B"/>
    <w:rsid w:val="00EB48BC"/>
    <w:rsid w:val="00EB4918"/>
    <w:rsid w:val="00EB4969"/>
    <w:rsid w:val="00EB4987"/>
    <w:rsid w:val="00EB4A1F"/>
    <w:rsid w:val="00EB4CCF"/>
    <w:rsid w:val="00EB4CF0"/>
    <w:rsid w:val="00EB4D52"/>
    <w:rsid w:val="00EB4E7E"/>
    <w:rsid w:val="00EB4E82"/>
    <w:rsid w:val="00EB4EBA"/>
    <w:rsid w:val="00EB5021"/>
    <w:rsid w:val="00EB5053"/>
    <w:rsid w:val="00EB5172"/>
    <w:rsid w:val="00EB518F"/>
    <w:rsid w:val="00EB5489"/>
    <w:rsid w:val="00EB54CA"/>
    <w:rsid w:val="00EB54E1"/>
    <w:rsid w:val="00EB55FA"/>
    <w:rsid w:val="00EB56C3"/>
    <w:rsid w:val="00EB56FC"/>
    <w:rsid w:val="00EB579B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9E"/>
    <w:rsid w:val="00EB66D9"/>
    <w:rsid w:val="00EB67D9"/>
    <w:rsid w:val="00EB67F1"/>
    <w:rsid w:val="00EB6944"/>
    <w:rsid w:val="00EB6D40"/>
    <w:rsid w:val="00EB6DA1"/>
    <w:rsid w:val="00EB6FE6"/>
    <w:rsid w:val="00EB716D"/>
    <w:rsid w:val="00EB7202"/>
    <w:rsid w:val="00EB7215"/>
    <w:rsid w:val="00EB7222"/>
    <w:rsid w:val="00EB7259"/>
    <w:rsid w:val="00EB7309"/>
    <w:rsid w:val="00EB745F"/>
    <w:rsid w:val="00EB756E"/>
    <w:rsid w:val="00EB7671"/>
    <w:rsid w:val="00EB786A"/>
    <w:rsid w:val="00EB7DDA"/>
    <w:rsid w:val="00EB7EA3"/>
    <w:rsid w:val="00EB7FA0"/>
    <w:rsid w:val="00EC00AF"/>
    <w:rsid w:val="00EC018E"/>
    <w:rsid w:val="00EC02B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4C"/>
    <w:rsid w:val="00EC0F3C"/>
    <w:rsid w:val="00EC10F6"/>
    <w:rsid w:val="00EC111F"/>
    <w:rsid w:val="00EC11AE"/>
    <w:rsid w:val="00EC12A4"/>
    <w:rsid w:val="00EC1435"/>
    <w:rsid w:val="00EC154B"/>
    <w:rsid w:val="00EC157E"/>
    <w:rsid w:val="00EC17FB"/>
    <w:rsid w:val="00EC188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9CD"/>
    <w:rsid w:val="00EC2A0A"/>
    <w:rsid w:val="00EC2C8D"/>
    <w:rsid w:val="00EC2E63"/>
    <w:rsid w:val="00EC2F19"/>
    <w:rsid w:val="00EC2FCA"/>
    <w:rsid w:val="00EC3167"/>
    <w:rsid w:val="00EC32C8"/>
    <w:rsid w:val="00EC3340"/>
    <w:rsid w:val="00EC33CA"/>
    <w:rsid w:val="00EC33D0"/>
    <w:rsid w:val="00EC33FF"/>
    <w:rsid w:val="00EC34E5"/>
    <w:rsid w:val="00EC3695"/>
    <w:rsid w:val="00EC37B0"/>
    <w:rsid w:val="00EC38FC"/>
    <w:rsid w:val="00EC39E3"/>
    <w:rsid w:val="00EC3ABA"/>
    <w:rsid w:val="00EC3B04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11A"/>
    <w:rsid w:val="00EC53B3"/>
    <w:rsid w:val="00EC540C"/>
    <w:rsid w:val="00EC54A0"/>
    <w:rsid w:val="00EC5591"/>
    <w:rsid w:val="00EC5865"/>
    <w:rsid w:val="00EC5874"/>
    <w:rsid w:val="00EC58A9"/>
    <w:rsid w:val="00EC5948"/>
    <w:rsid w:val="00EC59CA"/>
    <w:rsid w:val="00EC5A30"/>
    <w:rsid w:val="00EC5BB0"/>
    <w:rsid w:val="00EC5C62"/>
    <w:rsid w:val="00EC5FF2"/>
    <w:rsid w:val="00EC6252"/>
    <w:rsid w:val="00EC63DD"/>
    <w:rsid w:val="00EC63FE"/>
    <w:rsid w:val="00EC6465"/>
    <w:rsid w:val="00EC6477"/>
    <w:rsid w:val="00EC653F"/>
    <w:rsid w:val="00EC6764"/>
    <w:rsid w:val="00EC686F"/>
    <w:rsid w:val="00EC69E9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AB1"/>
    <w:rsid w:val="00EC7C43"/>
    <w:rsid w:val="00ED0094"/>
    <w:rsid w:val="00ED00E2"/>
    <w:rsid w:val="00ED02A8"/>
    <w:rsid w:val="00ED0386"/>
    <w:rsid w:val="00ED0498"/>
    <w:rsid w:val="00ED04C0"/>
    <w:rsid w:val="00ED0618"/>
    <w:rsid w:val="00ED061F"/>
    <w:rsid w:val="00ED0650"/>
    <w:rsid w:val="00ED0729"/>
    <w:rsid w:val="00ED09D2"/>
    <w:rsid w:val="00ED0E22"/>
    <w:rsid w:val="00ED101B"/>
    <w:rsid w:val="00ED10FC"/>
    <w:rsid w:val="00ED1262"/>
    <w:rsid w:val="00ED1320"/>
    <w:rsid w:val="00ED1542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45"/>
    <w:rsid w:val="00ED2BE2"/>
    <w:rsid w:val="00ED2CA8"/>
    <w:rsid w:val="00ED2D97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E5C"/>
    <w:rsid w:val="00ED3F45"/>
    <w:rsid w:val="00ED3FE4"/>
    <w:rsid w:val="00ED4172"/>
    <w:rsid w:val="00ED4571"/>
    <w:rsid w:val="00ED4620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A6"/>
    <w:rsid w:val="00ED56FC"/>
    <w:rsid w:val="00ED57DE"/>
    <w:rsid w:val="00ED6109"/>
    <w:rsid w:val="00ED61BB"/>
    <w:rsid w:val="00ED625E"/>
    <w:rsid w:val="00ED6290"/>
    <w:rsid w:val="00ED62CA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42A"/>
    <w:rsid w:val="00EE0769"/>
    <w:rsid w:val="00EE08A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71A"/>
    <w:rsid w:val="00EE18FA"/>
    <w:rsid w:val="00EE1950"/>
    <w:rsid w:val="00EE1A7A"/>
    <w:rsid w:val="00EE1AEB"/>
    <w:rsid w:val="00EE1B35"/>
    <w:rsid w:val="00EE1D6E"/>
    <w:rsid w:val="00EE1D81"/>
    <w:rsid w:val="00EE2011"/>
    <w:rsid w:val="00EE210C"/>
    <w:rsid w:val="00EE21CA"/>
    <w:rsid w:val="00EE234A"/>
    <w:rsid w:val="00EE25C2"/>
    <w:rsid w:val="00EE265E"/>
    <w:rsid w:val="00EE26EE"/>
    <w:rsid w:val="00EE297C"/>
    <w:rsid w:val="00EE2B29"/>
    <w:rsid w:val="00EE2BDD"/>
    <w:rsid w:val="00EE2C7E"/>
    <w:rsid w:val="00EE2D68"/>
    <w:rsid w:val="00EE2E7F"/>
    <w:rsid w:val="00EE2E83"/>
    <w:rsid w:val="00EE2FCB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03"/>
    <w:rsid w:val="00EE48E8"/>
    <w:rsid w:val="00EE4B02"/>
    <w:rsid w:val="00EE4BBA"/>
    <w:rsid w:val="00EE4C8E"/>
    <w:rsid w:val="00EE4CAB"/>
    <w:rsid w:val="00EE527E"/>
    <w:rsid w:val="00EE52F9"/>
    <w:rsid w:val="00EE5390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5E2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6A4"/>
    <w:rsid w:val="00EE7713"/>
    <w:rsid w:val="00EE7904"/>
    <w:rsid w:val="00EE7995"/>
    <w:rsid w:val="00EE7AAD"/>
    <w:rsid w:val="00EE7D8F"/>
    <w:rsid w:val="00EE7E57"/>
    <w:rsid w:val="00EE7EB0"/>
    <w:rsid w:val="00EE7EF8"/>
    <w:rsid w:val="00EF0096"/>
    <w:rsid w:val="00EF015A"/>
    <w:rsid w:val="00EF0192"/>
    <w:rsid w:val="00EF0194"/>
    <w:rsid w:val="00EF023C"/>
    <w:rsid w:val="00EF02AB"/>
    <w:rsid w:val="00EF0368"/>
    <w:rsid w:val="00EF047C"/>
    <w:rsid w:val="00EF0644"/>
    <w:rsid w:val="00EF0858"/>
    <w:rsid w:val="00EF0931"/>
    <w:rsid w:val="00EF093A"/>
    <w:rsid w:val="00EF127F"/>
    <w:rsid w:val="00EF1601"/>
    <w:rsid w:val="00EF171D"/>
    <w:rsid w:val="00EF17C2"/>
    <w:rsid w:val="00EF196B"/>
    <w:rsid w:val="00EF1A9C"/>
    <w:rsid w:val="00EF1B42"/>
    <w:rsid w:val="00EF1C0D"/>
    <w:rsid w:val="00EF1CF3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153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E16"/>
    <w:rsid w:val="00EF4FBC"/>
    <w:rsid w:val="00EF50B5"/>
    <w:rsid w:val="00EF51AD"/>
    <w:rsid w:val="00EF51AF"/>
    <w:rsid w:val="00EF5337"/>
    <w:rsid w:val="00EF55DA"/>
    <w:rsid w:val="00EF5801"/>
    <w:rsid w:val="00EF5B5D"/>
    <w:rsid w:val="00EF5B67"/>
    <w:rsid w:val="00EF60A1"/>
    <w:rsid w:val="00EF6228"/>
    <w:rsid w:val="00EF6285"/>
    <w:rsid w:val="00EF6531"/>
    <w:rsid w:val="00EF689E"/>
    <w:rsid w:val="00EF68B8"/>
    <w:rsid w:val="00EF6AE2"/>
    <w:rsid w:val="00EF6B00"/>
    <w:rsid w:val="00EF6BB1"/>
    <w:rsid w:val="00EF6DBE"/>
    <w:rsid w:val="00EF6FFB"/>
    <w:rsid w:val="00EF7094"/>
    <w:rsid w:val="00EF7188"/>
    <w:rsid w:val="00EF72FE"/>
    <w:rsid w:val="00EF73E4"/>
    <w:rsid w:val="00EF7542"/>
    <w:rsid w:val="00EF770B"/>
    <w:rsid w:val="00EF7974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20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D64"/>
    <w:rsid w:val="00F02E0C"/>
    <w:rsid w:val="00F02E3B"/>
    <w:rsid w:val="00F02F50"/>
    <w:rsid w:val="00F02FFC"/>
    <w:rsid w:val="00F03038"/>
    <w:rsid w:val="00F030E3"/>
    <w:rsid w:val="00F0319F"/>
    <w:rsid w:val="00F03220"/>
    <w:rsid w:val="00F03338"/>
    <w:rsid w:val="00F035C0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2A"/>
    <w:rsid w:val="00F04EC6"/>
    <w:rsid w:val="00F04F68"/>
    <w:rsid w:val="00F051B5"/>
    <w:rsid w:val="00F0533A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6C4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6F40"/>
    <w:rsid w:val="00F07213"/>
    <w:rsid w:val="00F0743D"/>
    <w:rsid w:val="00F07544"/>
    <w:rsid w:val="00F07821"/>
    <w:rsid w:val="00F078D1"/>
    <w:rsid w:val="00F078DF"/>
    <w:rsid w:val="00F07B3B"/>
    <w:rsid w:val="00F07D20"/>
    <w:rsid w:val="00F07D5A"/>
    <w:rsid w:val="00F07E72"/>
    <w:rsid w:val="00F07E76"/>
    <w:rsid w:val="00F07ED2"/>
    <w:rsid w:val="00F07F23"/>
    <w:rsid w:val="00F100C2"/>
    <w:rsid w:val="00F1012E"/>
    <w:rsid w:val="00F10135"/>
    <w:rsid w:val="00F1023C"/>
    <w:rsid w:val="00F104FE"/>
    <w:rsid w:val="00F10709"/>
    <w:rsid w:val="00F1072F"/>
    <w:rsid w:val="00F10955"/>
    <w:rsid w:val="00F10B5A"/>
    <w:rsid w:val="00F10B6C"/>
    <w:rsid w:val="00F10C84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777"/>
    <w:rsid w:val="00F129E2"/>
    <w:rsid w:val="00F12FA1"/>
    <w:rsid w:val="00F13019"/>
    <w:rsid w:val="00F13167"/>
    <w:rsid w:val="00F131D2"/>
    <w:rsid w:val="00F1320C"/>
    <w:rsid w:val="00F13246"/>
    <w:rsid w:val="00F134EA"/>
    <w:rsid w:val="00F13546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62"/>
    <w:rsid w:val="00F13EA1"/>
    <w:rsid w:val="00F14058"/>
    <w:rsid w:val="00F14144"/>
    <w:rsid w:val="00F14328"/>
    <w:rsid w:val="00F14705"/>
    <w:rsid w:val="00F147AA"/>
    <w:rsid w:val="00F14868"/>
    <w:rsid w:val="00F14902"/>
    <w:rsid w:val="00F14997"/>
    <w:rsid w:val="00F149CC"/>
    <w:rsid w:val="00F14A0E"/>
    <w:rsid w:val="00F14BD5"/>
    <w:rsid w:val="00F14C73"/>
    <w:rsid w:val="00F14EA4"/>
    <w:rsid w:val="00F14FD4"/>
    <w:rsid w:val="00F153B3"/>
    <w:rsid w:val="00F15623"/>
    <w:rsid w:val="00F157F9"/>
    <w:rsid w:val="00F1581C"/>
    <w:rsid w:val="00F15879"/>
    <w:rsid w:val="00F158BE"/>
    <w:rsid w:val="00F15B80"/>
    <w:rsid w:val="00F15D09"/>
    <w:rsid w:val="00F15D57"/>
    <w:rsid w:val="00F15F53"/>
    <w:rsid w:val="00F15FEC"/>
    <w:rsid w:val="00F16030"/>
    <w:rsid w:val="00F16055"/>
    <w:rsid w:val="00F1605C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78E"/>
    <w:rsid w:val="00F168DC"/>
    <w:rsid w:val="00F169A2"/>
    <w:rsid w:val="00F169D6"/>
    <w:rsid w:val="00F16A54"/>
    <w:rsid w:val="00F16CBE"/>
    <w:rsid w:val="00F16CE9"/>
    <w:rsid w:val="00F16E0A"/>
    <w:rsid w:val="00F16E1B"/>
    <w:rsid w:val="00F16FB4"/>
    <w:rsid w:val="00F17044"/>
    <w:rsid w:val="00F172A0"/>
    <w:rsid w:val="00F173FF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3C"/>
    <w:rsid w:val="00F20BEE"/>
    <w:rsid w:val="00F20C19"/>
    <w:rsid w:val="00F20D80"/>
    <w:rsid w:val="00F20DA7"/>
    <w:rsid w:val="00F20E2C"/>
    <w:rsid w:val="00F20F6B"/>
    <w:rsid w:val="00F21312"/>
    <w:rsid w:val="00F215C9"/>
    <w:rsid w:val="00F216B5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76E"/>
    <w:rsid w:val="00F23971"/>
    <w:rsid w:val="00F23A23"/>
    <w:rsid w:val="00F23ABC"/>
    <w:rsid w:val="00F23BEB"/>
    <w:rsid w:val="00F23C47"/>
    <w:rsid w:val="00F23D38"/>
    <w:rsid w:val="00F23D49"/>
    <w:rsid w:val="00F23DF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5D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2"/>
    <w:rsid w:val="00F273C7"/>
    <w:rsid w:val="00F2757E"/>
    <w:rsid w:val="00F276EC"/>
    <w:rsid w:val="00F277E7"/>
    <w:rsid w:val="00F27ABE"/>
    <w:rsid w:val="00F27D4A"/>
    <w:rsid w:val="00F27DC3"/>
    <w:rsid w:val="00F27E60"/>
    <w:rsid w:val="00F27EC5"/>
    <w:rsid w:val="00F3006F"/>
    <w:rsid w:val="00F30364"/>
    <w:rsid w:val="00F30472"/>
    <w:rsid w:val="00F30492"/>
    <w:rsid w:val="00F304C1"/>
    <w:rsid w:val="00F306AD"/>
    <w:rsid w:val="00F306BF"/>
    <w:rsid w:val="00F30743"/>
    <w:rsid w:val="00F30944"/>
    <w:rsid w:val="00F30A65"/>
    <w:rsid w:val="00F30B26"/>
    <w:rsid w:val="00F30B57"/>
    <w:rsid w:val="00F30BBA"/>
    <w:rsid w:val="00F30BE2"/>
    <w:rsid w:val="00F30C41"/>
    <w:rsid w:val="00F30C9C"/>
    <w:rsid w:val="00F30CA7"/>
    <w:rsid w:val="00F30CAE"/>
    <w:rsid w:val="00F30D26"/>
    <w:rsid w:val="00F30E6A"/>
    <w:rsid w:val="00F31033"/>
    <w:rsid w:val="00F3113E"/>
    <w:rsid w:val="00F31420"/>
    <w:rsid w:val="00F31462"/>
    <w:rsid w:val="00F31496"/>
    <w:rsid w:val="00F31535"/>
    <w:rsid w:val="00F31553"/>
    <w:rsid w:val="00F31622"/>
    <w:rsid w:val="00F31660"/>
    <w:rsid w:val="00F316C2"/>
    <w:rsid w:val="00F316E0"/>
    <w:rsid w:val="00F317A2"/>
    <w:rsid w:val="00F31880"/>
    <w:rsid w:val="00F31BA1"/>
    <w:rsid w:val="00F31DB0"/>
    <w:rsid w:val="00F32011"/>
    <w:rsid w:val="00F320C4"/>
    <w:rsid w:val="00F320E0"/>
    <w:rsid w:val="00F3214E"/>
    <w:rsid w:val="00F3218A"/>
    <w:rsid w:val="00F32210"/>
    <w:rsid w:val="00F322B2"/>
    <w:rsid w:val="00F32327"/>
    <w:rsid w:val="00F323A7"/>
    <w:rsid w:val="00F325B6"/>
    <w:rsid w:val="00F32609"/>
    <w:rsid w:val="00F32747"/>
    <w:rsid w:val="00F329B1"/>
    <w:rsid w:val="00F329BA"/>
    <w:rsid w:val="00F329DF"/>
    <w:rsid w:val="00F32BB0"/>
    <w:rsid w:val="00F32C0C"/>
    <w:rsid w:val="00F32EE6"/>
    <w:rsid w:val="00F32FCD"/>
    <w:rsid w:val="00F330F9"/>
    <w:rsid w:val="00F33235"/>
    <w:rsid w:val="00F3357D"/>
    <w:rsid w:val="00F33657"/>
    <w:rsid w:val="00F33775"/>
    <w:rsid w:val="00F33934"/>
    <w:rsid w:val="00F33A63"/>
    <w:rsid w:val="00F33EBC"/>
    <w:rsid w:val="00F33ECB"/>
    <w:rsid w:val="00F33FD2"/>
    <w:rsid w:val="00F3402B"/>
    <w:rsid w:val="00F3403A"/>
    <w:rsid w:val="00F3418A"/>
    <w:rsid w:val="00F3431E"/>
    <w:rsid w:val="00F344CA"/>
    <w:rsid w:val="00F3461F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C3E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1AD"/>
    <w:rsid w:val="00F37250"/>
    <w:rsid w:val="00F372D4"/>
    <w:rsid w:val="00F3737C"/>
    <w:rsid w:val="00F37428"/>
    <w:rsid w:val="00F37520"/>
    <w:rsid w:val="00F3775C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7DB"/>
    <w:rsid w:val="00F409B4"/>
    <w:rsid w:val="00F409F6"/>
    <w:rsid w:val="00F40A4E"/>
    <w:rsid w:val="00F40D2C"/>
    <w:rsid w:val="00F40D57"/>
    <w:rsid w:val="00F40FD9"/>
    <w:rsid w:val="00F4124E"/>
    <w:rsid w:val="00F41487"/>
    <w:rsid w:val="00F41578"/>
    <w:rsid w:val="00F4167D"/>
    <w:rsid w:val="00F4175B"/>
    <w:rsid w:val="00F41B22"/>
    <w:rsid w:val="00F41B30"/>
    <w:rsid w:val="00F41C8E"/>
    <w:rsid w:val="00F41D46"/>
    <w:rsid w:val="00F41EBE"/>
    <w:rsid w:val="00F41F3B"/>
    <w:rsid w:val="00F41F44"/>
    <w:rsid w:val="00F42008"/>
    <w:rsid w:val="00F42184"/>
    <w:rsid w:val="00F421F8"/>
    <w:rsid w:val="00F4249F"/>
    <w:rsid w:val="00F4259F"/>
    <w:rsid w:val="00F425DF"/>
    <w:rsid w:val="00F42915"/>
    <w:rsid w:val="00F42A8A"/>
    <w:rsid w:val="00F42B62"/>
    <w:rsid w:val="00F42BBC"/>
    <w:rsid w:val="00F42DD4"/>
    <w:rsid w:val="00F42E0A"/>
    <w:rsid w:val="00F42E44"/>
    <w:rsid w:val="00F42E72"/>
    <w:rsid w:val="00F42E75"/>
    <w:rsid w:val="00F42F59"/>
    <w:rsid w:val="00F43119"/>
    <w:rsid w:val="00F43125"/>
    <w:rsid w:val="00F4330D"/>
    <w:rsid w:val="00F433CF"/>
    <w:rsid w:val="00F434B5"/>
    <w:rsid w:val="00F43569"/>
    <w:rsid w:val="00F4359B"/>
    <w:rsid w:val="00F43747"/>
    <w:rsid w:val="00F43780"/>
    <w:rsid w:val="00F43875"/>
    <w:rsid w:val="00F43A69"/>
    <w:rsid w:val="00F43BE6"/>
    <w:rsid w:val="00F43C47"/>
    <w:rsid w:val="00F43CBA"/>
    <w:rsid w:val="00F43D92"/>
    <w:rsid w:val="00F43D93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09"/>
    <w:rsid w:val="00F45E80"/>
    <w:rsid w:val="00F45ED4"/>
    <w:rsid w:val="00F4608A"/>
    <w:rsid w:val="00F46273"/>
    <w:rsid w:val="00F46383"/>
    <w:rsid w:val="00F463A8"/>
    <w:rsid w:val="00F46B8E"/>
    <w:rsid w:val="00F46D59"/>
    <w:rsid w:val="00F4737B"/>
    <w:rsid w:val="00F473C6"/>
    <w:rsid w:val="00F4748B"/>
    <w:rsid w:val="00F475B9"/>
    <w:rsid w:val="00F4760A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35"/>
    <w:rsid w:val="00F50998"/>
    <w:rsid w:val="00F50EEF"/>
    <w:rsid w:val="00F50F1F"/>
    <w:rsid w:val="00F50F45"/>
    <w:rsid w:val="00F50FA5"/>
    <w:rsid w:val="00F51040"/>
    <w:rsid w:val="00F510C3"/>
    <w:rsid w:val="00F5121B"/>
    <w:rsid w:val="00F5122A"/>
    <w:rsid w:val="00F51329"/>
    <w:rsid w:val="00F51350"/>
    <w:rsid w:val="00F513B2"/>
    <w:rsid w:val="00F513C3"/>
    <w:rsid w:val="00F515EC"/>
    <w:rsid w:val="00F51647"/>
    <w:rsid w:val="00F517B2"/>
    <w:rsid w:val="00F518C3"/>
    <w:rsid w:val="00F5193E"/>
    <w:rsid w:val="00F51AED"/>
    <w:rsid w:val="00F51B1F"/>
    <w:rsid w:val="00F51C88"/>
    <w:rsid w:val="00F51CE3"/>
    <w:rsid w:val="00F51CEA"/>
    <w:rsid w:val="00F51DAA"/>
    <w:rsid w:val="00F51E4D"/>
    <w:rsid w:val="00F51F6F"/>
    <w:rsid w:val="00F51FF2"/>
    <w:rsid w:val="00F51FF8"/>
    <w:rsid w:val="00F520A0"/>
    <w:rsid w:val="00F522D8"/>
    <w:rsid w:val="00F5233F"/>
    <w:rsid w:val="00F523C0"/>
    <w:rsid w:val="00F523E2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17F"/>
    <w:rsid w:val="00F5334B"/>
    <w:rsid w:val="00F5365A"/>
    <w:rsid w:val="00F53691"/>
    <w:rsid w:val="00F536BC"/>
    <w:rsid w:val="00F537CA"/>
    <w:rsid w:val="00F5399A"/>
    <w:rsid w:val="00F539F7"/>
    <w:rsid w:val="00F53B47"/>
    <w:rsid w:val="00F53B6C"/>
    <w:rsid w:val="00F53C64"/>
    <w:rsid w:val="00F53D0A"/>
    <w:rsid w:val="00F53D17"/>
    <w:rsid w:val="00F53D26"/>
    <w:rsid w:val="00F53F9C"/>
    <w:rsid w:val="00F5407A"/>
    <w:rsid w:val="00F54359"/>
    <w:rsid w:val="00F543E0"/>
    <w:rsid w:val="00F54464"/>
    <w:rsid w:val="00F54478"/>
    <w:rsid w:val="00F544FD"/>
    <w:rsid w:val="00F54580"/>
    <w:rsid w:val="00F545C1"/>
    <w:rsid w:val="00F545CF"/>
    <w:rsid w:val="00F54767"/>
    <w:rsid w:val="00F54774"/>
    <w:rsid w:val="00F54854"/>
    <w:rsid w:val="00F54A50"/>
    <w:rsid w:val="00F54C6A"/>
    <w:rsid w:val="00F54D78"/>
    <w:rsid w:val="00F54EB5"/>
    <w:rsid w:val="00F55034"/>
    <w:rsid w:val="00F5527D"/>
    <w:rsid w:val="00F55344"/>
    <w:rsid w:val="00F55388"/>
    <w:rsid w:val="00F55404"/>
    <w:rsid w:val="00F5542A"/>
    <w:rsid w:val="00F55512"/>
    <w:rsid w:val="00F55524"/>
    <w:rsid w:val="00F5552C"/>
    <w:rsid w:val="00F55839"/>
    <w:rsid w:val="00F55A04"/>
    <w:rsid w:val="00F55D7B"/>
    <w:rsid w:val="00F55DE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820"/>
    <w:rsid w:val="00F57A12"/>
    <w:rsid w:val="00F57CE5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0"/>
    <w:rsid w:val="00F608EA"/>
    <w:rsid w:val="00F608F9"/>
    <w:rsid w:val="00F60935"/>
    <w:rsid w:val="00F60B5F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37"/>
    <w:rsid w:val="00F61BF8"/>
    <w:rsid w:val="00F61CC4"/>
    <w:rsid w:val="00F61EDF"/>
    <w:rsid w:val="00F61F3C"/>
    <w:rsid w:val="00F6206D"/>
    <w:rsid w:val="00F62082"/>
    <w:rsid w:val="00F621BE"/>
    <w:rsid w:val="00F62250"/>
    <w:rsid w:val="00F62270"/>
    <w:rsid w:val="00F62442"/>
    <w:rsid w:val="00F625DC"/>
    <w:rsid w:val="00F62788"/>
    <w:rsid w:val="00F6281C"/>
    <w:rsid w:val="00F62AA8"/>
    <w:rsid w:val="00F62AE9"/>
    <w:rsid w:val="00F62B5B"/>
    <w:rsid w:val="00F62E2D"/>
    <w:rsid w:val="00F62E45"/>
    <w:rsid w:val="00F62F6F"/>
    <w:rsid w:val="00F6333F"/>
    <w:rsid w:val="00F63410"/>
    <w:rsid w:val="00F63430"/>
    <w:rsid w:val="00F63622"/>
    <w:rsid w:val="00F63718"/>
    <w:rsid w:val="00F63749"/>
    <w:rsid w:val="00F637E4"/>
    <w:rsid w:val="00F63800"/>
    <w:rsid w:val="00F6381C"/>
    <w:rsid w:val="00F638B7"/>
    <w:rsid w:val="00F63B1E"/>
    <w:rsid w:val="00F63B45"/>
    <w:rsid w:val="00F63BEF"/>
    <w:rsid w:val="00F63CA0"/>
    <w:rsid w:val="00F63FD1"/>
    <w:rsid w:val="00F640BD"/>
    <w:rsid w:val="00F6431F"/>
    <w:rsid w:val="00F643C6"/>
    <w:rsid w:val="00F643D9"/>
    <w:rsid w:val="00F646D0"/>
    <w:rsid w:val="00F64718"/>
    <w:rsid w:val="00F648B5"/>
    <w:rsid w:val="00F64962"/>
    <w:rsid w:val="00F64A82"/>
    <w:rsid w:val="00F64AA1"/>
    <w:rsid w:val="00F64CD4"/>
    <w:rsid w:val="00F64DD7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4FF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49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1FE"/>
    <w:rsid w:val="00F72484"/>
    <w:rsid w:val="00F725EB"/>
    <w:rsid w:val="00F726EB"/>
    <w:rsid w:val="00F72737"/>
    <w:rsid w:val="00F72998"/>
    <w:rsid w:val="00F729F3"/>
    <w:rsid w:val="00F72B21"/>
    <w:rsid w:val="00F72C34"/>
    <w:rsid w:val="00F72D85"/>
    <w:rsid w:val="00F72DEC"/>
    <w:rsid w:val="00F732F2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A1D"/>
    <w:rsid w:val="00F73B2E"/>
    <w:rsid w:val="00F73D24"/>
    <w:rsid w:val="00F73D8B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CA9"/>
    <w:rsid w:val="00F74D0D"/>
    <w:rsid w:val="00F74FA7"/>
    <w:rsid w:val="00F750E7"/>
    <w:rsid w:val="00F7536F"/>
    <w:rsid w:val="00F754CB"/>
    <w:rsid w:val="00F75890"/>
    <w:rsid w:val="00F758F2"/>
    <w:rsid w:val="00F758F5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48D"/>
    <w:rsid w:val="00F77657"/>
    <w:rsid w:val="00F777AD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4A0"/>
    <w:rsid w:val="00F80750"/>
    <w:rsid w:val="00F80951"/>
    <w:rsid w:val="00F80989"/>
    <w:rsid w:val="00F80B59"/>
    <w:rsid w:val="00F80BDC"/>
    <w:rsid w:val="00F80C28"/>
    <w:rsid w:val="00F80C3B"/>
    <w:rsid w:val="00F80E2F"/>
    <w:rsid w:val="00F80F27"/>
    <w:rsid w:val="00F81037"/>
    <w:rsid w:val="00F810DB"/>
    <w:rsid w:val="00F812CC"/>
    <w:rsid w:val="00F8138D"/>
    <w:rsid w:val="00F8157B"/>
    <w:rsid w:val="00F81714"/>
    <w:rsid w:val="00F817A3"/>
    <w:rsid w:val="00F8184E"/>
    <w:rsid w:val="00F81855"/>
    <w:rsid w:val="00F81961"/>
    <w:rsid w:val="00F81987"/>
    <w:rsid w:val="00F81A30"/>
    <w:rsid w:val="00F81A3F"/>
    <w:rsid w:val="00F81B6F"/>
    <w:rsid w:val="00F81DA6"/>
    <w:rsid w:val="00F81DF9"/>
    <w:rsid w:val="00F81EA0"/>
    <w:rsid w:val="00F81F16"/>
    <w:rsid w:val="00F8201C"/>
    <w:rsid w:val="00F82090"/>
    <w:rsid w:val="00F82518"/>
    <w:rsid w:val="00F825CB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34"/>
    <w:rsid w:val="00F846FF"/>
    <w:rsid w:val="00F847DD"/>
    <w:rsid w:val="00F848B8"/>
    <w:rsid w:val="00F84B79"/>
    <w:rsid w:val="00F84FC8"/>
    <w:rsid w:val="00F85205"/>
    <w:rsid w:val="00F85294"/>
    <w:rsid w:val="00F8534A"/>
    <w:rsid w:val="00F85352"/>
    <w:rsid w:val="00F8568E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5B0"/>
    <w:rsid w:val="00F865D7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0"/>
    <w:rsid w:val="00F90D3E"/>
    <w:rsid w:val="00F90D95"/>
    <w:rsid w:val="00F90DAB"/>
    <w:rsid w:val="00F90E32"/>
    <w:rsid w:val="00F90EF6"/>
    <w:rsid w:val="00F91376"/>
    <w:rsid w:val="00F914C1"/>
    <w:rsid w:val="00F9157B"/>
    <w:rsid w:val="00F91626"/>
    <w:rsid w:val="00F917BA"/>
    <w:rsid w:val="00F917E7"/>
    <w:rsid w:val="00F91851"/>
    <w:rsid w:val="00F91885"/>
    <w:rsid w:val="00F9195F"/>
    <w:rsid w:val="00F919C1"/>
    <w:rsid w:val="00F91A11"/>
    <w:rsid w:val="00F91CEC"/>
    <w:rsid w:val="00F91E15"/>
    <w:rsid w:val="00F91E20"/>
    <w:rsid w:val="00F92010"/>
    <w:rsid w:val="00F92131"/>
    <w:rsid w:val="00F923A4"/>
    <w:rsid w:val="00F92846"/>
    <w:rsid w:val="00F928F9"/>
    <w:rsid w:val="00F92914"/>
    <w:rsid w:val="00F92916"/>
    <w:rsid w:val="00F93176"/>
    <w:rsid w:val="00F931F6"/>
    <w:rsid w:val="00F93207"/>
    <w:rsid w:val="00F934E4"/>
    <w:rsid w:val="00F935BB"/>
    <w:rsid w:val="00F936B1"/>
    <w:rsid w:val="00F9394D"/>
    <w:rsid w:val="00F93D2C"/>
    <w:rsid w:val="00F9407B"/>
    <w:rsid w:val="00F9433F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3F1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18"/>
    <w:rsid w:val="00F96652"/>
    <w:rsid w:val="00F966B4"/>
    <w:rsid w:val="00F966EE"/>
    <w:rsid w:val="00F967AF"/>
    <w:rsid w:val="00F96961"/>
    <w:rsid w:val="00F96964"/>
    <w:rsid w:val="00F969EC"/>
    <w:rsid w:val="00F96AAD"/>
    <w:rsid w:val="00F96C99"/>
    <w:rsid w:val="00F96D8E"/>
    <w:rsid w:val="00F96DF8"/>
    <w:rsid w:val="00F96F9A"/>
    <w:rsid w:val="00F9701A"/>
    <w:rsid w:val="00F97209"/>
    <w:rsid w:val="00F9728F"/>
    <w:rsid w:val="00F972E7"/>
    <w:rsid w:val="00F973ED"/>
    <w:rsid w:val="00F9756B"/>
    <w:rsid w:val="00F975C6"/>
    <w:rsid w:val="00F97805"/>
    <w:rsid w:val="00F978D2"/>
    <w:rsid w:val="00F978D7"/>
    <w:rsid w:val="00F978E6"/>
    <w:rsid w:val="00F97A1F"/>
    <w:rsid w:val="00F97AD6"/>
    <w:rsid w:val="00F97B44"/>
    <w:rsid w:val="00F97B63"/>
    <w:rsid w:val="00F97B71"/>
    <w:rsid w:val="00F97C0F"/>
    <w:rsid w:val="00F97CDC"/>
    <w:rsid w:val="00F97D9D"/>
    <w:rsid w:val="00FA021C"/>
    <w:rsid w:val="00FA02EC"/>
    <w:rsid w:val="00FA037E"/>
    <w:rsid w:val="00FA052F"/>
    <w:rsid w:val="00FA06E4"/>
    <w:rsid w:val="00FA093D"/>
    <w:rsid w:val="00FA0979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A3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CC3"/>
    <w:rsid w:val="00FA1D6A"/>
    <w:rsid w:val="00FA1E3F"/>
    <w:rsid w:val="00FA2015"/>
    <w:rsid w:val="00FA22D6"/>
    <w:rsid w:val="00FA2350"/>
    <w:rsid w:val="00FA243C"/>
    <w:rsid w:val="00FA2595"/>
    <w:rsid w:val="00FA2812"/>
    <w:rsid w:val="00FA293F"/>
    <w:rsid w:val="00FA2B77"/>
    <w:rsid w:val="00FA2C5D"/>
    <w:rsid w:val="00FA2D60"/>
    <w:rsid w:val="00FA2DB7"/>
    <w:rsid w:val="00FA3059"/>
    <w:rsid w:val="00FA3068"/>
    <w:rsid w:val="00FA326A"/>
    <w:rsid w:val="00FA341E"/>
    <w:rsid w:val="00FA3564"/>
    <w:rsid w:val="00FA36C6"/>
    <w:rsid w:val="00FA37AE"/>
    <w:rsid w:val="00FA37B6"/>
    <w:rsid w:val="00FA3B5E"/>
    <w:rsid w:val="00FA3C61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2E"/>
    <w:rsid w:val="00FA4E52"/>
    <w:rsid w:val="00FA4E96"/>
    <w:rsid w:val="00FA4F44"/>
    <w:rsid w:val="00FA4F87"/>
    <w:rsid w:val="00FA5091"/>
    <w:rsid w:val="00FA509B"/>
    <w:rsid w:val="00FA510E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27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5F3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1AD"/>
    <w:rsid w:val="00FB3253"/>
    <w:rsid w:val="00FB3512"/>
    <w:rsid w:val="00FB3634"/>
    <w:rsid w:val="00FB38DD"/>
    <w:rsid w:val="00FB38F4"/>
    <w:rsid w:val="00FB39BB"/>
    <w:rsid w:val="00FB3A17"/>
    <w:rsid w:val="00FB3B43"/>
    <w:rsid w:val="00FB3BC5"/>
    <w:rsid w:val="00FB3D31"/>
    <w:rsid w:val="00FB3D5F"/>
    <w:rsid w:val="00FB3DD5"/>
    <w:rsid w:val="00FB3DEA"/>
    <w:rsid w:val="00FB3E6F"/>
    <w:rsid w:val="00FB3E77"/>
    <w:rsid w:val="00FB3FC5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58"/>
    <w:rsid w:val="00FB4FA5"/>
    <w:rsid w:val="00FB507D"/>
    <w:rsid w:val="00FB5092"/>
    <w:rsid w:val="00FB5098"/>
    <w:rsid w:val="00FB5121"/>
    <w:rsid w:val="00FB529A"/>
    <w:rsid w:val="00FB529F"/>
    <w:rsid w:val="00FB53BF"/>
    <w:rsid w:val="00FB5430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5B81"/>
    <w:rsid w:val="00FB5CDC"/>
    <w:rsid w:val="00FB5E43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740"/>
    <w:rsid w:val="00FB788C"/>
    <w:rsid w:val="00FB78B3"/>
    <w:rsid w:val="00FB7A61"/>
    <w:rsid w:val="00FB7ABA"/>
    <w:rsid w:val="00FB7AF7"/>
    <w:rsid w:val="00FB7BAE"/>
    <w:rsid w:val="00FB7E44"/>
    <w:rsid w:val="00FC001A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6"/>
    <w:rsid w:val="00FC0EDA"/>
    <w:rsid w:val="00FC1099"/>
    <w:rsid w:val="00FC10CB"/>
    <w:rsid w:val="00FC11A7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25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0FF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3CB"/>
    <w:rsid w:val="00FC4423"/>
    <w:rsid w:val="00FC458C"/>
    <w:rsid w:val="00FC4A11"/>
    <w:rsid w:val="00FC4D22"/>
    <w:rsid w:val="00FC52FF"/>
    <w:rsid w:val="00FC53D3"/>
    <w:rsid w:val="00FC540E"/>
    <w:rsid w:val="00FC5535"/>
    <w:rsid w:val="00FC5691"/>
    <w:rsid w:val="00FC57A7"/>
    <w:rsid w:val="00FC5836"/>
    <w:rsid w:val="00FC5AB7"/>
    <w:rsid w:val="00FC5C92"/>
    <w:rsid w:val="00FC5D36"/>
    <w:rsid w:val="00FC5EB1"/>
    <w:rsid w:val="00FC621C"/>
    <w:rsid w:val="00FC6253"/>
    <w:rsid w:val="00FC6274"/>
    <w:rsid w:val="00FC6285"/>
    <w:rsid w:val="00FC6299"/>
    <w:rsid w:val="00FC62B2"/>
    <w:rsid w:val="00FC63FC"/>
    <w:rsid w:val="00FC6452"/>
    <w:rsid w:val="00FC65E8"/>
    <w:rsid w:val="00FC6659"/>
    <w:rsid w:val="00FC667A"/>
    <w:rsid w:val="00FC66AB"/>
    <w:rsid w:val="00FC6884"/>
    <w:rsid w:val="00FC69C1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BA6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928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1F4C"/>
    <w:rsid w:val="00FD2205"/>
    <w:rsid w:val="00FD2228"/>
    <w:rsid w:val="00FD22A6"/>
    <w:rsid w:val="00FD22D6"/>
    <w:rsid w:val="00FD2302"/>
    <w:rsid w:val="00FD23E4"/>
    <w:rsid w:val="00FD2455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2E"/>
    <w:rsid w:val="00FD2C4D"/>
    <w:rsid w:val="00FD2CAD"/>
    <w:rsid w:val="00FD2DCF"/>
    <w:rsid w:val="00FD32B0"/>
    <w:rsid w:val="00FD332C"/>
    <w:rsid w:val="00FD33CF"/>
    <w:rsid w:val="00FD33D0"/>
    <w:rsid w:val="00FD3575"/>
    <w:rsid w:val="00FD37DD"/>
    <w:rsid w:val="00FD38CE"/>
    <w:rsid w:val="00FD396E"/>
    <w:rsid w:val="00FD3A3A"/>
    <w:rsid w:val="00FD3A5F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DB"/>
    <w:rsid w:val="00FD4A44"/>
    <w:rsid w:val="00FD4BE9"/>
    <w:rsid w:val="00FD4D3C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DF3"/>
    <w:rsid w:val="00FD5E0D"/>
    <w:rsid w:val="00FD5EFC"/>
    <w:rsid w:val="00FD5F23"/>
    <w:rsid w:val="00FD5FC8"/>
    <w:rsid w:val="00FD61FE"/>
    <w:rsid w:val="00FD63CB"/>
    <w:rsid w:val="00FD64D2"/>
    <w:rsid w:val="00FD655A"/>
    <w:rsid w:val="00FD6742"/>
    <w:rsid w:val="00FD68FC"/>
    <w:rsid w:val="00FD69F5"/>
    <w:rsid w:val="00FD6C3B"/>
    <w:rsid w:val="00FD6D5A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4B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AC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0A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06"/>
    <w:rsid w:val="00FE24EA"/>
    <w:rsid w:val="00FE25D2"/>
    <w:rsid w:val="00FE25E0"/>
    <w:rsid w:val="00FE2747"/>
    <w:rsid w:val="00FE27AA"/>
    <w:rsid w:val="00FE2B2A"/>
    <w:rsid w:val="00FE2B40"/>
    <w:rsid w:val="00FE2B8F"/>
    <w:rsid w:val="00FE2BF8"/>
    <w:rsid w:val="00FE2CB8"/>
    <w:rsid w:val="00FE2DC8"/>
    <w:rsid w:val="00FE2E82"/>
    <w:rsid w:val="00FE2EA9"/>
    <w:rsid w:val="00FE2F6F"/>
    <w:rsid w:val="00FE2F8A"/>
    <w:rsid w:val="00FE2FEC"/>
    <w:rsid w:val="00FE30A4"/>
    <w:rsid w:val="00FE30B9"/>
    <w:rsid w:val="00FE30DE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757"/>
    <w:rsid w:val="00FE380A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35B"/>
    <w:rsid w:val="00FE55E2"/>
    <w:rsid w:val="00FE5753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6F1D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CD6"/>
    <w:rsid w:val="00FE7D65"/>
    <w:rsid w:val="00FE7DA5"/>
    <w:rsid w:val="00FE7DFC"/>
    <w:rsid w:val="00FE7E9D"/>
    <w:rsid w:val="00FE7F91"/>
    <w:rsid w:val="00FE7F9A"/>
    <w:rsid w:val="00FF014C"/>
    <w:rsid w:val="00FF03B5"/>
    <w:rsid w:val="00FF04A4"/>
    <w:rsid w:val="00FF0501"/>
    <w:rsid w:val="00FF0667"/>
    <w:rsid w:val="00FF0786"/>
    <w:rsid w:val="00FF0805"/>
    <w:rsid w:val="00FF0861"/>
    <w:rsid w:val="00FF088D"/>
    <w:rsid w:val="00FF08B5"/>
    <w:rsid w:val="00FF094B"/>
    <w:rsid w:val="00FF09F7"/>
    <w:rsid w:val="00FF0ACC"/>
    <w:rsid w:val="00FF0AE6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1C2"/>
    <w:rsid w:val="00FF325B"/>
    <w:rsid w:val="00FF3278"/>
    <w:rsid w:val="00FF371D"/>
    <w:rsid w:val="00FF37EA"/>
    <w:rsid w:val="00FF3BD8"/>
    <w:rsid w:val="00FF3D11"/>
    <w:rsid w:val="00FF3E18"/>
    <w:rsid w:val="00FF3E3D"/>
    <w:rsid w:val="00FF3F5C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A54"/>
    <w:rsid w:val="00FF4B59"/>
    <w:rsid w:val="00FF4D20"/>
    <w:rsid w:val="00FF4D8A"/>
    <w:rsid w:val="00FF4D94"/>
    <w:rsid w:val="00FF4E04"/>
    <w:rsid w:val="00FF4EB1"/>
    <w:rsid w:val="00FF4F8C"/>
    <w:rsid w:val="00FF5206"/>
    <w:rsid w:val="00FF52E2"/>
    <w:rsid w:val="00FF52F8"/>
    <w:rsid w:val="00FF5312"/>
    <w:rsid w:val="00FF5375"/>
    <w:rsid w:val="00FF54B8"/>
    <w:rsid w:val="00FF55A2"/>
    <w:rsid w:val="00FF578B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A3"/>
    <w:rsid w:val="00FF6469"/>
    <w:rsid w:val="00FF6560"/>
    <w:rsid w:val="00FF664C"/>
    <w:rsid w:val="00FF67AD"/>
    <w:rsid w:val="00FF68AE"/>
    <w:rsid w:val="00FF68B1"/>
    <w:rsid w:val="00FF6A32"/>
    <w:rsid w:val="00FF6B1A"/>
    <w:rsid w:val="00FF6D82"/>
    <w:rsid w:val="00FF6E48"/>
    <w:rsid w:val="00FF6F9B"/>
    <w:rsid w:val="00FF718B"/>
    <w:rsid w:val="00FF7418"/>
    <w:rsid w:val="00FF75B1"/>
    <w:rsid w:val="00FF7869"/>
    <w:rsid w:val="00FF78FA"/>
    <w:rsid w:val="00FF7B18"/>
    <w:rsid w:val="00FF7C06"/>
    <w:rsid w:val="00FF7C85"/>
    <w:rsid w:val="00FF7CCB"/>
    <w:rsid w:val="00FF7CEA"/>
    <w:rsid w:val="00FF7DA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03C8456E-7C57-4F02-A9E6-50BAB642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321D2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9F223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Style11">
    <w:name w:val="Style11"/>
    <w:rsid w:val="00777BD7"/>
  </w:style>
  <w:style w:type="table" w:styleId="PlainTable5">
    <w:name w:val="Plain Table 5"/>
    <w:basedOn w:val="TableNormal"/>
    <w:uiPriority w:val="45"/>
    <w:rsid w:val="00036DF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036DF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36DF0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036DF0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036DF0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036DF0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036DF0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036DF0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036DF0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036DF0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036DF0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036DF0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036DF0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036DF0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036DF0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36DF0"/>
    <w:rPr>
      <w:rFonts w:ascii="Tahoma" w:eastAsia="Times New Roman" w:hAnsi="Tahoma" w:cs="Tahoma"/>
    </w:rPr>
  </w:style>
  <w:style w:type="paragraph" w:styleId="Caption">
    <w:name w:val="caption"/>
    <w:basedOn w:val="Normal"/>
    <w:next w:val="Normal"/>
    <w:qFormat/>
    <w:rsid w:val="00EB1C82"/>
    <w:pPr>
      <w:overflowPunct w:val="0"/>
      <w:autoSpaceDE w:val="0"/>
      <w:autoSpaceDN w:val="0"/>
      <w:adjustRightInd w:val="0"/>
      <w:spacing w:before="240" w:after="120"/>
      <w:ind w:left="360" w:right="0"/>
      <w:jc w:val="left"/>
      <w:textAlignment w:val="baseline"/>
    </w:pPr>
    <w:rPr>
      <w:rFonts w:ascii="Angsana New" w:eastAsia="Times New Roman" w:hAnsi="Angsana New" w:cs="Angsana New"/>
      <w:b/>
      <w:sz w:val="30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8605-F7CE-489A-8BDC-3ED93FBC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113</Pages>
  <Words>30275</Words>
  <Characters>172569</Characters>
  <Application>Microsoft Office Word</Application>
  <DocSecurity>0</DocSecurity>
  <Lines>1438</Lines>
  <Paragraphs>404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202440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vasa</cp:lastModifiedBy>
  <cp:revision>71</cp:revision>
  <cp:lastPrinted>2024-02-24T15:19:00Z</cp:lastPrinted>
  <dcterms:created xsi:type="dcterms:W3CDTF">2025-03-02T18:15:00Z</dcterms:created>
  <dcterms:modified xsi:type="dcterms:W3CDTF">2025-03-02T23:59:00Z</dcterms:modified>
</cp:coreProperties>
</file>