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602AC" w14:textId="77777777" w:rsidR="0070496D" w:rsidRPr="00751FFB" w:rsidRDefault="0070496D" w:rsidP="0070496D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86114422"/>
      <w:r w:rsidRPr="00F70150">
        <w:rPr>
          <w:rFonts w:asciiTheme="majorBidi" w:hAnsiTheme="majorBidi" w:cs="Angsana New"/>
          <w:b/>
          <w:bCs/>
          <w:sz w:val="32"/>
          <w:szCs w:val="32"/>
          <w:cs/>
        </w:rPr>
        <w:t>บริษัท อาร์เอสเอ็กซ์วายแซด จำกัด (มหาชน)</w:t>
      </w:r>
      <w:bookmarkEnd w:id="0"/>
      <w:r w:rsidRPr="00F70150">
        <w:rPr>
          <w:rFonts w:asciiTheme="majorBidi" w:hAnsiTheme="majorBidi" w:cs="Angsana New"/>
          <w:b/>
          <w:bCs/>
          <w:sz w:val="32"/>
          <w:szCs w:val="32"/>
          <w:cs/>
        </w:rPr>
        <w:t xml:space="preserve"> และบริษัทย่อย</w:t>
      </w:r>
    </w:p>
    <w:p w14:paraId="19CD9162" w14:textId="77777777" w:rsidR="0070496D" w:rsidRPr="00751FFB" w:rsidRDefault="0070496D" w:rsidP="0070496D">
      <w:pPr>
        <w:spacing w:line="240" w:lineRule="atLeast"/>
        <w:ind w:right="29"/>
        <w:jc w:val="center"/>
        <w:rPr>
          <w:rFonts w:asciiTheme="majorBidi" w:hAnsiTheme="majorBidi" w:cs="Angsana New"/>
          <w:b/>
          <w:bCs/>
          <w:sz w:val="32"/>
          <w:szCs w:val="32"/>
        </w:rPr>
      </w:pPr>
      <w:r w:rsidRPr="00751FFB">
        <w:rPr>
          <w:rFonts w:asciiTheme="majorBidi" w:hAnsiTheme="majorBidi" w:cs="Angsana New"/>
          <w:b/>
          <w:bCs/>
          <w:sz w:val="32"/>
          <w:szCs w:val="32"/>
        </w:rPr>
        <w:t>(</w:t>
      </w:r>
      <w:r w:rsidRPr="00F70150">
        <w:rPr>
          <w:rFonts w:asciiTheme="majorBidi" w:hAnsiTheme="majorBidi" w:cs="Angsana New"/>
          <w:b/>
          <w:bCs/>
          <w:sz w:val="32"/>
          <w:szCs w:val="32"/>
          <w:cs/>
        </w:rPr>
        <w:t>เดิมชื่อ บริษัท กิฟท์ อินฟินิท จำกัด (มหาชน) และบริษัทย่อย)</w:t>
      </w:r>
    </w:p>
    <w:p w14:paraId="7D3429E8" w14:textId="74C08C26" w:rsidR="00D03FD4" w:rsidRPr="00751FFB" w:rsidRDefault="00D03FD4" w:rsidP="0070496D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55389A7F" w14:textId="3B0CEB58" w:rsidR="00D03FD4" w:rsidRPr="00F70150" w:rsidRDefault="00D03FD4" w:rsidP="004C5D46">
      <w:pPr>
        <w:spacing w:line="240" w:lineRule="atLeast"/>
        <w:ind w:right="2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751FF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394688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ธันวา</w:t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คม </w:t>
      </w:r>
      <w:r w:rsidRPr="00751FF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70496D" w:rsidRPr="00751FFB">
        <w:rPr>
          <w:rFonts w:asciiTheme="majorBidi" w:hAnsiTheme="majorBidi" w:cstheme="majorBidi"/>
          <w:b/>
          <w:bCs/>
          <w:sz w:val="32"/>
          <w:szCs w:val="32"/>
        </w:rPr>
        <w:t>7</w:t>
      </w:r>
    </w:p>
    <w:p w14:paraId="778BE5A8" w14:textId="77777777" w:rsidR="00D03FD4" w:rsidRPr="00751FFB" w:rsidRDefault="00D03FD4" w:rsidP="00F25F77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F650F9" w14:textId="0B42245D" w:rsidR="00D03FD4" w:rsidRPr="00751FFB" w:rsidRDefault="00D03FD4" w:rsidP="000739B9">
      <w:pPr>
        <w:pStyle w:val="ListParagraph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7E42B65" w14:textId="7ED88953" w:rsidR="000739B9" w:rsidRPr="00751FFB" w:rsidRDefault="000739B9" w:rsidP="000739B9">
      <w:pPr>
        <w:spacing w:line="240" w:lineRule="atLeast"/>
        <w:ind w:left="547" w:right="-144" w:hanging="263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1.1 </w:t>
      </w:r>
      <w:r w:rsidR="007E4623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ข้อมูลทั่วไปของบริษัท</w:t>
      </w:r>
    </w:p>
    <w:p w14:paraId="32A3FC25" w14:textId="18EB8FB3" w:rsidR="000739B9" w:rsidRPr="00751FFB" w:rsidRDefault="00E121E9" w:rsidP="007E4623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  <w:bookmarkStart w:id="1" w:name="_Hlk186114410"/>
      <w:r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บริษัท กิฟท์ อินฟินิท  จำกัด (มหาชน)</w:t>
      </w:r>
      <w:bookmarkEnd w:id="1"/>
      <w:r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 xml:space="preserve"> </w:t>
      </w:r>
      <w:r w:rsidR="000739B9"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 xml:space="preserve">(“บริษัท”) เป็นบริษัทมหาชนซึ่งจัดตั้งและมีภูมิลำเนาในประเทศไทย </w:t>
      </w:r>
      <w:r w:rsidR="004B2418" w:rsidRPr="00F70150">
        <w:rPr>
          <w:rFonts w:asciiTheme="majorBidi" w:hAnsiTheme="majorBidi" w:cs="Angsana New"/>
          <w:spacing w:val="-5"/>
          <w:sz w:val="32"/>
          <w:szCs w:val="32"/>
          <w:cs/>
        </w:rPr>
        <w:t xml:space="preserve">และ เมื่อวันที่ </w:t>
      </w:r>
      <w:r w:rsidR="007D4BE5" w:rsidRPr="00751FFB">
        <w:rPr>
          <w:rFonts w:asciiTheme="majorBidi" w:hAnsiTheme="majorBidi" w:cs="Angsana New"/>
          <w:spacing w:val="-5"/>
          <w:sz w:val="32"/>
          <w:szCs w:val="32"/>
        </w:rPr>
        <w:t xml:space="preserve">18 </w:t>
      </w:r>
      <w:r w:rsidR="007D4BE5" w:rsidRPr="00F70150">
        <w:rPr>
          <w:rFonts w:asciiTheme="majorBidi" w:hAnsiTheme="majorBidi" w:cs="Angsana New"/>
          <w:spacing w:val="-5"/>
          <w:sz w:val="32"/>
          <w:szCs w:val="32"/>
          <w:cs/>
        </w:rPr>
        <w:t xml:space="preserve">ธันวาคม </w:t>
      </w:r>
      <w:r w:rsidR="007D4BE5" w:rsidRPr="00751FFB">
        <w:rPr>
          <w:rFonts w:asciiTheme="majorBidi" w:hAnsiTheme="majorBidi" w:cs="Angsana New"/>
          <w:spacing w:val="-5"/>
          <w:sz w:val="32"/>
          <w:szCs w:val="32"/>
        </w:rPr>
        <w:t>2567</w:t>
      </w:r>
      <w:r w:rsidR="004B2418" w:rsidRPr="00F70150">
        <w:rPr>
          <w:rFonts w:asciiTheme="majorBidi" w:hAnsiTheme="majorBidi" w:cs="Angsana New"/>
          <w:spacing w:val="-5"/>
          <w:sz w:val="32"/>
          <w:szCs w:val="32"/>
          <w:cs/>
        </w:rPr>
        <w:t xml:space="preserve"> </w:t>
      </w:r>
      <w:r w:rsidR="000739B9"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บริษัทได้ดำเนินการจดทะเบียนต่อกรมพัฒนาธุรกิจการค้า กระทรวงพาณิชย์ เปลี่ยนชื่อบริษัทจาก จากเดิม “</w:t>
      </w:r>
      <w:r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บริษัท กิฟท์ อินฟินิท  จำกัด (มหาชน)</w:t>
      </w:r>
      <w:r w:rsidR="000739B9"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” เป็น “</w:t>
      </w:r>
      <w:r w:rsidRPr="00F70150">
        <w:rPr>
          <w:rFonts w:asciiTheme="majorBidi" w:hAnsiTheme="majorBidi" w:cs="Angsana New"/>
          <w:color w:val="000000" w:themeColor="text1"/>
          <w:spacing w:val="-5"/>
          <w:sz w:val="32"/>
          <w:szCs w:val="32"/>
          <w:cs/>
        </w:rPr>
        <w:t>บริษัท อาร์เอสเอ็กซ์วายแซด จำกัด (มหาชน)</w:t>
      </w:r>
    </w:p>
    <w:p w14:paraId="3EA59C1C" w14:textId="36DE13E9" w:rsidR="004B2418" w:rsidRPr="00751FFB" w:rsidRDefault="004B2418" w:rsidP="004B2418">
      <w:pPr>
        <w:spacing w:line="240" w:lineRule="atLeast"/>
        <w:ind w:left="709" w:firstLine="567"/>
        <w:jc w:val="thaiDistribute"/>
        <w:rPr>
          <w:rFonts w:asciiTheme="majorBidi" w:hAnsiTheme="majorBidi" w:cs="Angsana New"/>
          <w:spacing w:val="-5"/>
          <w:sz w:val="32"/>
          <w:szCs w:val="32"/>
          <w:lang w:val="en-ZA"/>
        </w:rPr>
      </w:pPr>
      <w:r w:rsidRPr="00F70150">
        <w:rPr>
          <w:rFonts w:asciiTheme="majorBidi" w:hAnsiTheme="majorBidi" w:cs="Angsana New"/>
          <w:spacing w:val="-5"/>
          <w:sz w:val="32"/>
          <w:szCs w:val="32"/>
          <w:cs/>
        </w:rPr>
        <w:t>บริษัทมีผู้ถือหุ้นใหญ่เป็นบุคคล “กลุ่มเชษฐโชติศักดิ์” (ผู้ถือหุ้นใหญ่เดิมบริษัท ยูเนี่ยน ปิโตรเคมีคอล จำกัด (มหาชน)) ธุรกิจหลักของ</w:t>
      </w:r>
      <w:r w:rsidR="00E64FFE" w:rsidRPr="00F70150">
        <w:rPr>
          <w:rFonts w:asciiTheme="majorBidi" w:hAnsiTheme="majorBidi" w:cs="Angsana New"/>
          <w:spacing w:val="-5"/>
          <w:sz w:val="32"/>
          <w:szCs w:val="32"/>
          <w:cs/>
        </w:rPr>
        <w:t>กลุ่ม</w:t>
      </w:r>
      <w:r w:rsidRPr="00F70150">
        <w:rPr>
          <w:rFonts w:asciiTheme="majorBidi" w:hAnsiTheme="majorBidi" w:cs="Angsana New"/>
          <w:spacing w:val="-5"/>
          <w:sz w:val="32"/>
          <w:szCs w:val="32"/>
          <w:cs/>
        </w:rPr>
        <w:t>บริษัทคือก</w:t>
      </w:r>
      <w:r w:rsidR="00C85A66" w:rsidRPr="00F70150">
        <w:rPr>
          <w:rFonts w:asciiTheme="majorBidi" w:hAnsiTheme="majorBidi" w:cs="Angsana New"/>
          <w:spacing w:val="-5"/>
          <w:sz w:val="32"/>
          <w:szCs w:val="32"/>
          <w:cs/>
        </w:rPr>
        <w:t>าร</w:t>
      </w:r>
      <w:r w:rsidRPr="00F70150">
        <w:rPr>
          <w:rFonts w:asciiTheme="majorBidi" w:hAnsiTheme="majorBidi" w:cs="Angsana New"/>
          <w:spacing w:val="-5"/>
          <w:sz w:val="32"/>
          <w:szCs w:val="32"/>
          <w:cs/>
        </w:rPr>
        <w:t>จัดจำหน่าย</w:t>
      </w:r>
      <w:r w:rsidR="00C85A66" w:rsidRPr="00F70150">
        <w:rPr>
          <w:rFonts w:asciiTheme="majorBidi" w:hAnsiTheme="majorBidi" w:cs="Angsana New"/>
          <w:spacing w:val="-5"/>
          <w:sz w:val="32"/>
          <w:szCs w:val="32"/>
          <w:cs/>
        </w:rPr>
        <w:t>ซิมการ์ด อุปกรณ์ สื่อสารและธุรกิจร้านอาหาร</w:t>
      </w:r>
      <w:r w:rsidRPr="00F70150">
        <w:rPr>
          <w:rFonts w:asciiTheme="majorBidi" w:hAnsiTheme="majorBidi" w:cs="Angsana New"/>
          <w:spacing w:val="-5"/>
          <w:sz w:val="32"/>
          <w:szCs w:val="32"/>
          <w:cs/>
        </w:rPr>
        <w:t xml:space="preserve"> ที่อยู่ เลขที่ </w:t>
      </w:r>
      <w:r w:rsidRPr="00751FFB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27 </w:t>
      </w:r>
      <w:r w:rsidRPr="00F70150">
        <w:rPr>
          <w:rFonts w:asciiTheme="majorBidi" w:hAnsiTheme="majorBidi" w:cs="Angsana New"/>
          <w:spacing w:val="-5"/>
          <w:sz w:val="32"/>
          <w:szCs w:val="32"/>
          <w:cs/>
        </w:rPr>
        <w:t xml:space="preserve">อาคารอาร์เอสกรุ๊ป ทาวเวอร์ เอ ชั้นที่ </w:t>
      </w:r>
      <w:r w:rsidRPr="00751FFB">
        <w:rPr>
          <w:rFonts w:asciiTheme="majorBidi" w:hAnsiTheme="majorBidi" w:cs="Angsana New"/>
          <w:spacing w:val="-5"/>
          <w:sz w:val="32"/>
          <w:szCs w:val="32"/>
          <w:lang w:val="en-ZA"/>
        </w:rPr>
        <w:t xml:space="preserve">9 </w:t>
      </w:r>
      <w:r w:rsidRPr="00F70150">
        <w:rPr>
          <w:rFonts w:asciiTheme="majorBidi" w:hAnsiTheme="majorBidi" w:cs="Angsana New"/>
          <w:spacing w:val="-5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</w:p>
    <w:p w14:paraId="49434617" w14:textId="77777777" w:rsidR="000739B9" w:rsidRPr="00751FFB" w:rsidRDefault="000739B9" w:rsidP="000739B9">
      <w:pPr>
        <w:spacing w:line="240" w:lineRule="atLeast"/>
        <w:ind w:left="284" w:firstLine="514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</w:p>
    <w:p w14:paraId="3A463AF1" w14:textId="77777777" w:rsidR="000739B9" w:rsidRPr="00F70150" w:rsidRDefault="000739B9" w:rsidP="000739B9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1.2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การเปลี่ยนแปลงที่สำคัญของบริษัท</w:t>
      </w:r>
    </w:p>
    <w:p w14:paraId="38E5F995" w14:textId="77777777" w:rsidR="000739B9" w:rsidRPr="00751FFB" w:rsidRDefault="000739B9" w:rsidP="000739B9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751FF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บริษัทแจ้งการเปลี่ยนแปลงโครงสร้างการถือหุ้นของผู้ถือหุ้น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รายใหญ่ การลาออกของกรรมการ การแต่งตั้งกรรมการบริษัท กรรมการตรวจสอบ และประธานเจ้าหน้าที่บริหารของบริษัท และเปลี่ยนแปลงที่ตั้งสำนักงานใหญ่  ต่อตลาดหลักทรัพย์แห่งประเทศไทย ดังนี้</w:t>
      </w:r>
    </w:p>
    <w:p w14:paraId="69A496E7" w14:textId="77777777" w:rsidR="000739B9" w:rsidRPr="00751FFB" w:rsidRDefault="000739B9" w:rsidP="000739B9">
      <w:pPr>
        <w:pStyle w:val="ListParagraph"/>
        <w:numPr>
          <w:ilvl w:val="0"/>
          <w:numId w:val="34"/>
        </w:numPr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ชี้แจงสรุปการซื้อขายหุ้นของบริษัทผ่านระบบการซื้อขายของตลาดหลักทรัพย์แห่งประเทศไทยบนกระดานรายใหญ่ (</w:t>
      </w:r>
      <w:r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Big Lot Board) </w:t>
      </w: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ของผู้ถือหุ้นรายใหญ่ ประจำวันที่ </w:t>
      </w:r>
      <w:r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8 </w:t>
      </w: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มีนาคม </w:t>
      </w:r>
      <w:r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จำนวน </w:t>
      </w:r>
      <w:r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221,596,466 </w:t>
      </w: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หุ้น ซึ่งส่งผลให้โครงสร้างการถือหุ้นของผู้ถือหุ้นรายใหญ่ของบริษัท เปลี่ยนแปลงตามรายละเอียดดังต่อไปนี้</w:t>
      </w:r>
    </w:p>
    <w:p w14:paraId="6A3E0A96" w14:textId="77777777" w:rsidR="000739B9" w:rsidRPr="00751FFB" w:rsidRDefault="000739B9" w:rsidP="007D4BE5">
      <w:pPr>
        <w:pStyle w:val="ListParagraph"/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 xml:space="preserve">ก่อนทำรายการ </w:t>
      </w:r>
    </w:p>
    <w:p w14:paraId="69290132" w14:textId="77777777" w:rsidR="000739B9" w:rsidRPr="00751FFB" w:rsidRDefault="000739B9" w:rsidP="007D4BE5">
      <w:pPr>
        <w:spacing w:line="240" w:lineRule="atLeast"/>
        <w:ind w:left="1276"/>
        <w:jc w:val="thaiDistribute"/>
        <w:rPr>
          <w:rFonts w:asciiTheme="majorBidi" w:hAnsiTheme="majorBidi" w:cstheme="majorBidi"/>
          <w:color w:val="000000" w:themeColor="text1"/>
          <w:spacing w:val="-9"/>
          <w:sz w:val="32"/>
          <w:szCs w:val="32"/>
          <w:u w:val="single"/>
        </w:rPr>
      </w:pPr>
      <w:r w:rsidRPr="00F70150">
        <w:rPr>
          <w:rFonts w:asciiTheme="majorBidi" w:hAnsiTheme="majorBidi" w:cstheme="majorBidi"/>
          <w:color w:val="000000" w:themeColor="text1"/>
          <w:spacing w:val="-9"/>
          <w:sz w:val="32"/>
          <w:szCs w:val="32"/>
          <w:cs/>
        </w:rPr>
        <w:t>บริษัท ยูเนี่ยน ปิโตรเคมีคอล จำกัด (มหาชน)</w:t>
      </w:r>
      <w:r w:rsidRPr="00751FFB">
        <w:rPr>
          <w:rFonts w:asciiTheme="majorBidi" w:hAnsiTheme="majorBidi" w:cstheme="majorBidi"/>
          <w:color w:val="000000" w:themeColor="text1"/>
          <w:spacing w:val="-9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pacing w:val="-9"/>
          <w:sz w:val="32"/>
          <w:szCs w:val="32"/>
          <w:cs/>
        </w:rPr>
        <w:t>จำนวน</w:t>
      </w:r>
      <w:r w:rsidRPr="00751FFB">
        <w:rPr>
          <w:rFonts w:asciiTheme="majorBidi" w:hAnsiTheme="majorBidi" w:cstheme="majorBidi"/>
          <w:color w:val="000000" w:themeColor="text1"/>
          <w:spacing w:val="-9"/>
          <w:sz w:val="32"/>
          <w:szCs w:val="32"/>
        </w:rPr>
        <w:t xml:space="preserve"> 221,596,466 </w:t>
      </w:r>
      <w:r w:rsidRPr="00F70150">
        <w:rPr>
          <w:rFonts w:asciiTheme="majorBidi" w:hAnsiTheme="majorBidi" w:cstheme="majorBidi"/>
          <w:color w:val="000000" w:themeColor="text1"/>
          <w:spacing w:val="-9"/>
          <w:sz w:val="32"/>
          <w:szCs w:val="32"/>
          <w:cs/>
        </w:rPr>
        <w:t xml:space="preserve">หุ้น สัดส่วนการถือหุ้น  ร้อยละ </w:t>
      </w:r>
      <w:r w:rsidRPr="00751FFB">
        <w:rPr>
          <w:rFonts w:asciiTheme="majorBidi" w:hAnsiTheme="majorBidi" w:cstheme="majorBidi"/>
          <w:color w:val="000000" w:themeColor="text1"/>
          <w:spacing w:val="-9"/>
          <w:sz w:val="32"/>
          <w:szCs w:val="32"/>
        </w:rPr>
        <w:t xml:space="preserve">66.99 </w:t>
      </w:r>
    </w:p>
    <w:p w14:paraId="651FB9CC" w14:textId="77777777" w:rsidR="000739B9" w:rsidRPr="00751FFB" w:rsidRDefault="000739B9" w:rsidP="000739B9">
      <w:pPr>
        <w:spacing w:line="400" w:lineRule="exact"/>
        <w:ind w:left="709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</w:p>
    <w:p w14:paraId="0D27B0C3" w14:textId="77777777" w:rsidR="000739B9" w:rsidRPr="00751FFB" w:rsidRDefault="000739B9" w:rsidP="000739B9">
      <w:pPr>
        <w:pStyle w:val="ListParagraph"/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หลังทำรายการ</w:t>
      </w:r>
    </w:p>
    <w:p w14:paraId="3FF8C5A6" w14:textId="77777777" w:rsidR="000739B9" w:rsidRPr="00751FFB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นายสุรชัย  เชษฐโชติศักดิ์ จำนวน 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160,596,466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48.55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  <w:t xml:space="preserve">     </w:t>
      </w:r>
    </w:p>
    <w:p w14:paraId="46B4E0A9" w14:textId="58689A6A" w:rsidR="000739B9" w:rsidRPr="00751FFB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นายเชษฐ  เชษฐโชติศักดิ์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26,000,000 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หุ้น สัดส่วนการถือหุ้น ร้อยละ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7.86        </w:t>
      </w:r>
    </w:p>
    <w:p w14:paraId="241B9999" w14:textId="77777777" w:rsidR="000739B9" w:rsidRPr="00751FFB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นายโชติ    เชษฐโชติศักดิ์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20,000,000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6.05</w:t>
      </w:r>
    </w:p>
    <w:p w14:paraId="22B10BBD" w14:textId="77777777" w:rsidR="000739B9" w:rsidRPr="00751FFB" w:rsidRDefault="000739B9" w:rsidP="000739B9">
      <w:pPr>
        <w:spacing w:line="240" w:lineRule="atLeast"/>
        <w:ind w:left="1276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lastRenderedPageBreak/>
        <w:t>พล.ต.อ. ดร. สมยศ  พุ่มพันธุ์ม่วง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15,000,000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 สัดส่วนการถือหุ้น ร้อยละ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4.53 </w:t>
      </w:r>
    </w:p>
    <w:p w14:paraId="45861831" w14:textId="57C10386" w:rsidR="000739B9" w:rsidRPr="00751FFB" w:rsidRDefault="000739B9" w:rsidP="000739B9">
      <w:pPr>
        <w:pStyle w:val="ListParagraph"/>
        <w:spacing w:line="400" w:lineRule="exac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ภายหลังการทำรายการดังกล่าว นายสุรชัย เชษฐโชติศักดิ์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,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นายเชษฐ เชษฐโชติศักดิ์ และนายโชติ เชษฐโชติศักดิ์ (“กลุ่มเชษฐโชติศักดิ์”) ซึ่งเป็นบุคคลกระทำการร่วมกัน (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Concert Party)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สำหรับการถือหุ้นในบริษัทรวมกันจำนวน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206,596,466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คิดเป็นสัดส่วนร้อยละ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62.46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ของจำนวนหุ้นที่จำหน่ายแล้วทั้งหมดของบริษัท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</w:p>
    <w:p w14:paraId="445AE12C" w14:textId="77777777" w:rsidR="000739B9" w:rsidRPr="00751FFB" w:rsidRDefault="000739B9" w:rsidP="000739B9">
      <w:pPr>
        <w:pStyle w:val="ListParagraph"/>
        <w:spacing w:line="400" w:lineRule="exact"/>
        <w:ind w:left="1276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ทั้งนี้การเปลี่ยนแปลงโครงสร้างการถือหุ้นของผู้ถือหุ้นรายใหญ่ของบริษัท ส่งผลให้เกิด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การเปลี่ยนแปลงแปลงอำนาจควบคุม และโครงสร้างการจัดการของบริษัท โดยกลุ่มเชษฐโชติศักดิ์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ได้เสนอชื่อบุคคลเพื่อเข้าดำรงตำแหน่งกรรมการบริษัท และประธานเจ้าหน้าที่บริหารของบริษัทซึ่งที่ประชุมคณะกรรมการบริษัท ครั้งที่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2 - 4/2566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ซึ่งจัดขึ้นในวันที่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ได้พิจารณารับทราบการลาออกของกรรมการบริษัท กรรมการตรวจสอบ และประธานเจ้าหน้าที่บริหารของบริษัท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ชุดเดิม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และอนุมัติการแต่งตั้งกรรมการบริษัท กรรมการตรวจสอบ และประธานเจ้าหน้าที่บริหารของบริษัท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ชุดใหม่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</w:p>
    <w:p w14:paraId="6D7D38DD" w14:textId="35ED3B92" w:rsidR="000739B9" w:rsidRPr="00751FFB" w:rsidRDefault="000739B9" w:rsidP="000739B9">
      <w:pPr>
        <w:pStyle w:val="ListParagraph"/>
        <w:numPr>
          <w:ilvl w:val="0"/>
          <w:numId w:val="34"/>
        </w:numPr>
        <w:spacing w:line="400" w:lineRule="exact"/>
        <w:ind w:left="127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ที่ประชุมคณะกรรมการบริษัทครั้งที่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3/2566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มีมติอนุมัติการย้ายที่ตั้งสำนักงานใหญ่ของบริษัทจากเดิม “เลขที่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9/8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หมู่ที่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5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แขวงศาลาธรรมสพน์เขตทวีวัฒนา กรุงเทพมหานคร” เป็น “เลขที่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อาคารอาร์เอสกรุ๊ป ทาวเวอร์ เอ ชั้น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9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ถนนประเสริฐมนูกิจ แขวงเสนานิคม เขตจตุจักร กรุงเทพมหานคร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”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บริษัทได้ดำเนินการจดทะเบียนย้ายเมื่อ 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8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2F86EF83" w14:textId="77777777" w:rsidR="000739B9" w:rsidRPr="00751FFB" w:rsidRDefault="000739B9" w:rsidP="000739B9">
      <w:pPr>
        <w:spacing w:line="240" w:lineRule="atLeast"/>
        <w:ind w:left="284" w:firstLine="514"/>
        <w:jc w:val="thaiDistribute"/>
        <w:rPr>
          <w:rFonts w:asciiTheme="majorBidi" w:hAnsiTheme="majorBidi" w:cstheme="majorBidi"/>
          <w:color w:val="000000" w:themeColor="text1"/>
          <w:spacing w:val="-5"/>
          <w:sz w:val="32"/>
          <w:szCs w:val="32"/>
        </w:rPr>
      </w:pPr>
    </w:p>
    <w:p w14:paraId="0C4519C7" w14:textId="219F5BEF" w:rsidR="005E3F95" w:rsidRPr="00751FFB" w:rsidRDefault="005E3F95" w:rsidP="000739B9">
      <w:pPr>
        <w:pStyle w:val="ListParagraph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51FAAED9" w14:textId="4BC2EA7B" w:rsidR="00D03FD4" w:rsidRPr="00751FFB" w:rsidRDefault="000739B9" w:rsidP="00274454">
      <w:pPr>
        <w:tabs>
          <w:tab w:val="left" w:pos="709"/>
        </w:tabs>
        <w:spacing w:line="240" w:lineRule="atLeast"/>
        <w:ind w:left="547" w:right="-144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>2</w:t>
      </w:r>
      <w:r w:rsidR="005E3F95" w:rsidRPr="00751FFB">
        <w:rPr>
          <w:rFonts w:asciiTheme="majorBidi" w:hAnsiTheme="majorBidi" w:cstheme="majorBidi"/>
          <w:sz w:val="32"/>
          <w:szCs w:val="32"/>
        </w:rPr>
        <w:t>.1</w:t>
      </w:r>
      <w:r w:rsidR="00D03FD4" w:rsidRPr="00751FFB">
        <w:rPr>
          <w:rFonts w:asciiTheme="majorBidi" w:hAnsiTheme="majorBidi" w:cstheme="majorBidi"/>
          <w:sz w:val="32"/>
          <w:szCs w:val="32"/>
        </w:rPr>
        <w:tab/>
      </w:r>
      <w:r w:rsidR="00D03FD4" w:rsidRPr="00F7015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</w:t>
      </w:r>
    </w:p>
    <w:p w14:paraId="1912A695" w14:textId="77777777" w:rsidR="00394688" w:rsidRPr="00751FFB" w:rsidRDefault="00394688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751FFB">
        <w:rPr>
          <w:rFonts w:asciiTheme="majorBidi" w:hAnsiTheme="majorBidi" w:cstheme="majorBidi"/>
          <w:sz w:val="32"/>
          <w:szCs w:val="32"/>
        </w:rPr>
        <w:t>2547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โดยแสดงรายการในงบการเงินตามข้อกำหนดในประกาศกรมพัฒนาธุรกิจการค้าลงวันที่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11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751FFB">
        <w:rPr>
          <w:rFonts w:asciiTheme="majorBidi" w:hAnsiTheme="majorBidi" w:cstheme="majorBidi"/>
          <w:sz w:val="32"/>
          <w:szCs w:val="32"/>
        </w:rPr>
        <w:t>2559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ออกตามความในพระราชบัญญัติการบัญชี พ.ศ. </w:t>
      </w:r>
      <w:r w:rsidRPr="00751FFB">
        <w:rPr>
          <w:rFonts w:asciiTheme="majorBidi" w:hAnsiTheme="majorBidi" w:cstheme="majorBidi"/>
          <w:sz w:val="32"/>
          <w:szCs w:val="32"/>
        </w:rPr>
        <w:t>2543</w:t>
      </w:r>
    </w:p>
    <w:p w14:paraId="793F1FC9" w14:textId="77777777" w:rsidR="00394688" w:rsidRPr="00751FFB" w:rsidRDefault="00394688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0BA416" w14:textId="110925C2" w:rsidR="008741CE" w:rsidRPr="00751FFB" w:rsidRDefault="008741CE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26FA4ACF" w14:textId="6B14BE0A" w:rsidR="00A7678C" w:rsidRPr="00751FFB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5CB737B" w14:textId="3919F440" w:rsidR="00A7678C" w:rsidRPr="00751FFB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3BC086D" w14:textId="4F9C1AE2" w:rsidR="00A7678C" w:rsidRPr="00751FFB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2C02F69" w14:textId="11E7AAC9" w:rsidR="00A7678C" w:rsidRPr="00751FFB" w:rsidRDefault="00A7678C" w:rsidP="00274454">
      <w:pPr>
        <w:spacing w:line="240" w:lineRule="atLeast"/>
        <w:ind w:left="709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F8F9A1D" w14:textId="77777777" w:rsidR="00A7678C" w:rsidRPr="00751FFB" w:rsidRDefault="00A7678C" w:rsidP="00007170">
      <w:pPr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F9F462" w14:textId="7E1F8221" w:rsidR="00D03FD4" w:rsidRPr="00751FFB" w:rsidRDefault="000739B9" w:rsidP="00274454">
      <w:pPr>
        <w:tabs>
          <w:tab w:val="left" w:pos="284"/>
          <w:tab w:val="left" w:pos="426"/>
        </w:tabs>
        <w:spacing w:line="240" w:lineRule="atLeast"/>
        <w:ind w:firstLine="284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751FFB">
        <w:rPr>
          <w:rFonts w:asciiTheme="majorBidi" w:hAnsiTheme="majorBidi" w:cstheme="majorBidi"/>
          <w:spacing w:val="-3"/>
          <w:sz w:val="32"/>
          <w:szCs w:val="32"/>
        </w:rPr>
        <w:t>2</w:t>
      </w:r>
      <w:r w:rsidR="005E3F95" w:rsidRPr="00751FFB">
        <w:rPr>
          <w:rFonts w:asciiTheme="majorBidi" w:hAnsiTheme="majorBidi" w:cstheme="majorBidi"/>
          <w:spacing w:val="-3"/>
          <w:sz w:val="32"/>
          <w:szCs w:val="32"/>
        </w:rPr>
        <w:t>.2</w:t>
      </w:r>
      <w:r w:rsidR="00D03FD4" w:rsidRPr="00751FFB">
        <w:rPr>
          <w:rFonts w:asciiTheme="majorBidi" w:hAnsiTheme="majorBidi" w:cstheme="majorBidi"/>
          <w:spacing w:val="-3"/>
          <w:sz w:val="32"/>
          <w:szCs w:val="32"/>
        </w:rPr>
        <w:tab/>
      </w:r>
      <w:r w:rsidR="00D03FD4" w:rsidRPr="00F70150">
        <w:rPr>
          <w:rFonts w:asciiTheme="majorBidi" w:hAnsiTheme="majorBidi" w:cstheme="majorBidi"/>
          <w:spacing w:val="-3"/>
          <w:sz w:val="32"/>
          <w:szCs w:val="32"/>
          <w:cs/>
        </w:rPr>
        <w:t>เกณฑ์ในการจัดทำงบการเงินรวม</w:t>
      </w:r>
    </w:p>
    <w:p w14:paraId="09213EC1" w14:textId="7482BDB0" w:rsidR="0070680D" w:rsidRPr="00F70150" w:rsidRDefault="00394688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1FFB">
        <w:rPr>
          <w:rFonts w:asciiTheme="majorBidi" w:hAnsiTheme="majorBidi" w:cstheme="majorBidi"/>
          <w:sz w:val="32"/>
          <w:szCs w:val="32"/>
        </w:rPr>
        <w:t>(</w:t>
      </w:r>
      <w:r w:rsidRPr="00F70150">
        <w:rPr>
          <w:rFonts w:asciiTheme="majorBidi" w:hAnsiTheme="majorBidi" w:cstheme="majorBidi"/>
          <w:sz w:val="32"/>
          <w:szCs w:val="32"/>
          <w:cs/>
        </w:rPr>
        <w:t>ก)</w:t>
      </w:r>
      <w:r w:rsidRPr="00F70150">
        <w:rPr>
          <w:rFonts w:asciiTheme="majorBidi" w:hAnsiTheme="majorBidi" w:cstheme="majorBidi"/>
          <w:sz w:val="32"/>
          <w:szCs w:val="32"/>
          <w:cs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ab/>
      </w:r>
      <w:r w:rsidR="0017093A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เพื่อวัตถุประสงค์ในการรายงานข้อมูลจึงรวมเรียกบริษัทและบริษัทย่อย “กลุ่มบริษัท” </w:t>
      </w:r>
      <w:r w:rsidR="00D56F8C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บริษัทมีบริษัทย่อย</w:t>
      </w:r>
      <w:r w:rsidR="00D56F8C"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56F8C" w:rsidRPr="00F70150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8590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9"/>
        <w:gridCol w:w="77"/>
        <w:gridCol w:w="1785"/>
        <w:gridCol w:w="78"/>
        <w:gridCol w:w="719"/>
        <w:gridCol w:w="79"/>
        <w:gridCol w:w="806"/>
        <w:gridCol w:w="76"/>
        <w:gridCol w:w="775"/>
        <w:gridCol w:w="81"/>
        <w:gridCol w:w="769"/>
        <w:gridCol w:w="76"/>
        <w:gridCol w:w="851"/>
        <w:gridCol w:w="9"/>
      </w:tblGrid>
      <w:tr w:rsidR="000739B9" w:rsidRPr="00751FFB" w14:paraId="3A216FB5" w14:textId="77777777" w:rsidTr="004B2418">
        <w:trPr>
          <w:tblHeader/>
        </w:trPr>
        <w:tc>
          <w:tcPr>
            <w:tcW w:w="2409" w:type="dxa"/>
          </w:tcPr>
          <w:p w14:paraId="78F7268E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3C8F1B42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59158E9D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2B0CFC7F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hideMark/>
          </w:tcPr>
          <w:p w14:paraId="2C3F5759" w14:textId="77777777" w:rsidR="000739B9" w:rsidRPr="00751FFB" w:rsidRDefault="000739B9" w:rsidP="00B923DE">
            <w:pPr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จัดตั้งขึ้นใน</w:t>
            </w:r>
          </w:p>
        </w:tc>
        <w:tc>
          <w:tcPr>
            <w:tcW w:w="79" w:type="dxa"/>
          </w:tcPr>
          <w:p w14:paraId="1506C88D" w14:textId="77777777" w:rsidR="000739B9" w:rsidRPr="00F70150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657" w:type="dxa"/>
            <w:gridSpan w:val="3"/>
          </w:tcPr>
          <w:p w14:paraId="40488D2F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81" w:type="dxa"/>
          </w:tcPr>
          <w:p w14:paraId="3A5D1440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705" w:type="dxa"/>
            <w:gridSpan w:val="4"/>
            <w:hideMark/>
          </w:tcPr>
          <w:p w14:paraId="1FDE9C5D" w14:textId="77777777" w:rsidR="000739B9" w:rsidRPr="00751FFB" w:rsidRDefault="000739B9" w:rsidP="00B923DE">
            <w:pPr>
              <w:spacing w:line="280" w:lineRule="exact"/>
              <w:ind w:right="-3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อัตราร้อยละ</w:t>
            </w:r>
          </w:p>
        </w:tc>
      </w:tr>
      <w:tr w:rsidR="000739B9" w:rsidRPr="00751FFB" w14:paraId="1BC39276" w14:textId="77777777" w:rsidTr="004B2418">
        <w:trPr>
          <w:tblHeader/>
        </w:trPr>
        <w:tc>
          <w:tcPr>
            <w:tcW w:w="24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FC73704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08965A24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B0CC7B6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0456402D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E8B484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ประเทศ</w:t>
            </w:r>
          </w:p>
        </w:tc>
        <w:tc>
          <w:tcPr>
            <w:tcW w:w="79" w:type="dxa"/>
          </w:tcPr>
          <w:p w14:paraId="296238AC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65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24D6C2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81" w:type="dxa"/>
          </w:tcPr>
          <w:p w14:paraId="784F93C2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705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E47E07" w14:textId="77777777" w:rsidR="000739B9" w:rsidRPr="00751FFB" w:rsidRDefault="000739B9" w:rsidP="00B923DE">
            <w:pPr>
              <w:spacing w:line="280" w:lineRule="exact"/>
              <w:ind w:right="-33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ของการถือหุ้น</w:t>
            </w:r>
          </w:p>
        </w:tc>
      </w:tr>
      <w:tr w:rsidR="00E121E9" w:rsidRPr="00751FFB" w14:paraId="627BD48A" w14:textId="77777777" w:rsidTr="004B2418">
        <w:trPr>
          <w:gridAfter w:val="1"/>
          <w:wAfter w:w="9" w:type="dxa"/>
          <w:tblHeader/>
        </w:trPr>
        <w:tc>
          <w:tcPr>
            <w:tcW w:w="24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D66A05" w14:textId="77777777" w:rsidR="00E121E9" w:rsidRPr="00751FFB" w:rsidRDefault="00E121E9" w:rsidP="00E121E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14AE21A7" w14:textId="77777777" w:rsidR="00E121E9" w:rsidRPr="00751FFB" w:rsidRDefault="00E121E9" w:rsidP="00E121E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74DC35B" w14:textId="77777777" w:rsidR="00E121E9" w:rsidRPr="00751FFB" w:rsidRDefault="00E121E9" w:rsidP="00E121E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7D4C6308" w14:textId="77777777" w:rsidR="00E121E9" w:rsidRPr="00751FFB" w:rsidRDefault="00E121E9" w:rsidP="00E121E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80162D" w14:textId="77777777" w:rsidR="00E121E9" w:rsidRPr="00751FFB" w:rsidRDefault="00E121E9" w:rsidP="00E121E9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2ADFA852" w14:textId="77777777" w:rsidR="00E121E9" w:rsidRPr="00F70150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A5E1F9" w14:textId="4BE82D10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DAE57F" w14:textId="77777777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A32363" w14:textId="48D5ED1B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7C915651" w14:textId="77777777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2135AD1" w14:textId="7C69BA7A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9000D4" w14:textId="77777777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E7CBD6E" w14:textId="1E634E57" w:rsidR="00E121E9" w:rsidRPr="00751FFB" w:rsidRDefault="00E121E9" w:rsidP="00E121E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0739B9" w:rsidRPr="00751FFB" w14:paraId="707D50BB" w14:textId="77777777" w:rsidTr="004B2418">
        <w:trPr>
          <w:gridAfter w:val="1"/>
          <w:wAfter w:w="9" w:type="dxa"/>
          <w:tblHeader/>
        </w:trPr>
        <w:tc>
          <w:tcPr>
            <w:tcW w:w="2409" w:type="dxa"/>
          </w:tcPr>
          <w:p w14:paraId="43959916" w14:textId="77777777" w:rsidR="000739B9" w:rsidRPr="00751FFB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" w:type="dxa"/>
          </w:tcPr>
          <w:p w14:paraId="5D1EAA7F" w14:textId="77777777" w:rsidR="000739B9" w:rsidRPr="00751FFB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7C7FAB3E" w14:textId="77777777" w:rsidR="000739B9" w:rsidRPr="00751FFB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8" w:type="dxa"/>
          </w:tcPr>
          <w:p w14:paraId="48D952F3" w14:textId="77777777" w:rsidR="000739B9" w:rsidRPr="00751FFB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544FFDA2" w14:textId="77777777" w:rsidR="000739B9" w:rsidRPr="00751FFB" w:rsidRDefault="000739B9" w:rsidP="00B923DE">
            <w:pPr>
              <w:spacing w:line="280" w:lineRule="exact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1BC20306" w14:textId="77777777" w:rsidR="000739B9" w:rsidRPr="00F70150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CFAC87B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BEA0594" w14:textId="77777777" w:rsidR="000739B9" w:rsidRPr="00F70150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E4D203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พันบาท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" w:type="dxa"/>
          </w:tcPr>
          <w:p w14:paraId="34598F5D" w14:textId="77777777" w:rsidR="000739B9" w:rsidRPr="00F70150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ADDA731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463FCC8" w14:textId="77777777" w:rsidR="000739B9" w:rsidRPr="00F70150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AE579C6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ร้อยละ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</w:tr>
      <w:tr w:rsidR="000739B9" w:rsidRPr="00751FFB" w14:paraId="56B91D61" w14:textId="77777777" w:rsidTr="004B2418">
        <w:trPr>
          <w:gridAfter w:val="1"/>
          <w:wAfter w:w="9" w:type="dxa"/>
        </w:trPr>
        <w:tc>
          <w:tcPr>
            <w:tcW w:w="2409" w:type="dxa"/>
            <w:hideMark/>
          </w:tcPr>
          <w:p w14:paraId="128F11CB" w14:textId="77777777" w:rsidR="000739B9" w:rsidRPr="00751FFB" w:rsidRDefault="000739B9" w:rsidP="00B923DE">
            <w:pPr>
              <w:spacing w:line="280" w:lineRule="exact"/>
              <w:ind w:right="-198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บริษัทย่อยทางตรง</w:t>
            </w:r>
          </w:p>
        </w:tc>
        <w:tc>
          <w:tcPr>
            <w:tcW w:w="77" w:type="dxa"/>
          </w:tcPr>
          <w:p w14:paraId="15AA55F7" w14:textId="77777777" w:rsidR="000739B9" w:rsidRPr="00751FFB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42B0A791" w14:textId="77777777" w:rsidR="000739B9" w:rsidRPr="00751FFB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0E19406B" w14:textId="77777777" w:rsidR="000739B9" w:rsidRPr="00751FFB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79C8FB12" w14:textId="77777777" w:rsidR="000739B9" w:rsidRPr="00751FFB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2E54D634" w14:textId="77777777" w:rsidR="000739B9" w:rsidRPr="00F70150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AA5BB1" w14:textId="77777777" w:rsidR="000739B9" w:rsidRPr="00751FFB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2D8C3DC3" w14:textId="77777777" w:rsidR="000739B9" w:rsidRPr="00F70150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2A3EF9" w14:textId="77777777" w:rsidR="000739B9" w:rsidRPr="00751FFB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07BECE32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F911D5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172DDEAA" w14:textId="77777777" w:rsidR="000739B9" w:rsidRPr="00F70150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5C3E1C5" w14:textId="77777777" w:rsidR="000739B9" w:rsidRPr="00751FFB" w:rsidRDefault="000739B9" w:rsidP="00B923DE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0739B9" w:rsidRPr="00751FFB" w14:paraId="2D338759" w14:textId="77777777" w:rsidTr="004B2418">
        <w:trPr>
          <w:gridAfter w:val="1"/>
          <w:wAfter w:w="9" w:type="dxa"/>
        </w:trPr>
        <w:tc>
          <w:tcPr>
            <w:tcW w:w="2409" w:type="dxa"/>
            <w:hideMark/>
          </w:tcPr>
          <w:p w14:paraId="6229B499" w14:textId="77777777" w:rsidR="00E0077D" w:rsidRPr="00751FFB" w:rsidRDefault="00E0077D" w:rsidP="00B923DE">
            <w:pPr>
              <w:spacing w:line="280" w:lineRule="exact"/>
              <w:ind w:left="121" w:right="-198" w:hanging="121"/>
              <w:rPr>
                <w:rFonts w:asciiTheme="majorBidi" w:hAnsiTheme="majorBidi" w:cs="Angsana New"/>
                <w:color w:val="000000" w:themeColor="text1"/>
                <w:spacing w:val="-6"/>
                <w:sz w:val="22"/>
                <w:szCs w:val="22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spacing w:val="-6"/>
                <w:sz w:val="22"/>
                <w:szCs w:val="22"/>
                <w:cs/>
              </w:rPr>
              <w:t>บริษัท กิฟท์ ฮอสพิทอลลิตี้ จำกัด</w:t>
            </w:r>
          </w:p>
          <w:p w14:paraId="16A8F1C6" w14:textId="5DE98379" w:rsidR="000739B9" w:rsidRPr="00751FFB" w:rsidRDefault="00E0077D" w:rsidP="00E0077D">
            <w:pPr>
              <w:spacing w:line="28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proofErr w:type="gramStart"/>
            <w:r w:rsidRPr="00751FFB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 xml:space="preserve"> เดิมชื่อ</w:t>
            </w:r>
            <w:r w:rsidR="000739B9" w:rsidRPr="00F70150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</w:t>
            </w:r>
            <w:proofErr w:type="gramEnd"/>
            <w:r w:rsidR="000739B9" w:rsidRPr="00F70150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 xml:space="preserve"> ลาวิช แลบบอราทอรี</w:t>
            </w:r>
            <w:r w:rsidR="000739B9" w:rsidRPr="00751FFB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 xml:space="preserve"> </w:t>
            </w:r>
            <w:r w:rsidR="000739B9" w:rsidRPr="00F70150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  <w:cs/>
              </w:rPr>
              <w:t>จำกัด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6A50031B" w14:textId="77777777" w:rsidR="000739B9" w:rsidRPr="00751FFB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3F0D4767" w14:textId="05E8E0C5" w:rsidR="000739B9" w:rsidRPr="00751FFB" w:rsidRDefault="00E0077D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จำหน่ายอาหารและเครื่องดื่ม</w:t>
            </w:r>
          </w:p>
        </w:tc>
        <w:tc>
          <w:tcPr>
            <w:tcW w:w="78" w:type="dxa"/>
          </w:tcPr>
          <w:p w14:paraId="7B790711" w14:textId="77777777" w:rsidR="000739B9" w:rsidRPr="00751FFB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6D111068" w14:textId="77777777" w:rsidR="000739B9" w:rsidRPr="00751FFB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42AF6216" w14:textId="77777777" w:rsidR="000739B9" w:rsidRPr="00F70150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5D52CD04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76" w:type="dxa"/>
          </w:tcPr>
          <w:p w14:paraId="4C90094A" w14:textId="77777777" w:rsidR="000739B9" w:rsidRPr="00751FFB" w:rsidRDefault="000739B9" w:rsidP="00B923DE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</w:tcPr>
          <w:p w14:paraId="4CC138DE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50,000</w:t>
            </w:r>
          </w:p>
        </w:tc>
        <w:tc>
          <w:tcPr>
            <w:tcW w:w="81" w:type="dxa"/>
          </w:tcPr>
          <w:p w14:paraId="2BAF8673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9" w:type="dxa"/>
          </w:tcPr>
          <w:p w14:paraId="07C5AF8A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45EBF8BB" w14:textId="77777777" w:rsidR="000739B9" w:rsidRPr="00751FFB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14:paraId="08B1EF3C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0739B9" w:rsidRPr="00751FFB" w14:paraId="2C0BC4F3" w14:textId="77777777" w:rsidTr="004B2418">
        <w:trPr>
          <w:gridAfter w:val="1"/>
          <w:wAfter w:w="9" w:type="dxa"/>
        </w:trPr>
        <w:tc>
          <w:tcPr>
            <w:tcW w:w="2409" w:type="dxa"/>
          </w:tcPr>
          <w:p w14:paraId="2B8E1B23" w14:textId="1EF1D019" w:rsidR="00E0077D" w:rsidRPr="00751FFB" w:rsidRDefault="00E0077D" w:rsidP="00B923DE">
            <w:pPr>
              <w:spacing w:line="280" w:lineRule="exact"/>
              <w:ind w:left="121" w:right="-198" w:hanging="121"/>
              <w:rPr>
                <w:rFonts w:asciiTheme="majorBidi" w:hAnsiTheme="majorBidi" w:cs="Angsana New"/>
                <w:color w:val="000000" w:themeColor="text1"/>
                <w:spacing w:val="-4"/>
                <w:sz w:val="22"/>
                <w:szCs w:val="22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spacing w:val="-4"/>
                <w:sz w:val="22"/>
                <w:szCs w:val="22"/>
                <w:cs/>
              </w:rPr>
              <w:t xml:space="preserve">บริษัท เพ็ทออล จำกัด </w:t>
            </w:r>
          </w:p>
          <w:p w14:paraId="2CDC1DCD" w14:textId="6A0A9756" w:rsidR="000739B9" w:rsidRPr="00751FFB" w:rsidRDefault="00E0077D" w:rsidP="00B923DE">
            <w:pPr>
              <w:spacing w:line="28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</w:pPr>
            <w:proofErr w:type="gramStart"/>
            <w:r w:rsidRPr="00751FFB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 xml:space="preserve"> เดิมชื่อ</w:t>
            </w:r>
            <w:r w:rsidR="000739B9" w:rsidRPr="00F70150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>บริษัท</w:t>
            </w:r>
            <w:proofErr w:type="gramEnd"/>
            <w:r w:rsidR="000739B9" w:rsidRPr="00F70150">
              <w:rPr>
                <w:rFonts w:asciiTheme="majorBidi" w:hAnsiTheme="majorBidi" w:cs="Angsana New"/>
                <w:color w:val="000000" w:themeColor="text1"/>
                <w:spacing w:val="-10"/>
                <w:sz w:val="22"/>
                <w:szCs w:val="22"/>
                <w:cs/>
              </w:rPr>
              <w:t xml:space="preserve"> เนเชอรัล กิ๊ฟ โซไซตี้ จำกัด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0"/>
                <w:sz w:val="22"/>
                <w:szCs w:val="22"/>
              </w:rPr>
              <w:t>)</w:t>
            </w:r>
          </w:p>
        </w:tc>
        <w:tc>
          <w:tcPr>
            <w:tcW w:w="77" w:type="dxa"/>
          </w:tcPr>
          <w:p w14:paraId="13700B5B" w14:textId="77777777" w:rsidR="000739B9" w:rsidRPr="00751FFB" w:rsidRDefault="000739B9" w:rsidP="00B923DE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4C705948" w14:textId="77777777" w:rsidR="000739B9" w:rsidRPr="00751FFB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จำหน่ายสินค้าทางเภสัช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6"/>
                <w:sz w:val="22"/>
                <w:szCs w:val="22"/>
                <w:cs/>
              </w:rPr>
              <w:t>ภัณฑ์และทางการแพทย์เครื่องหอมและเครื่องสำอางและสินค้าประเภทอาหารเสริม</w:t>
            </w:r>
          </w:p>
          <w:p w14:paraId="0D1DF3FA" w14:textId="77777777" w:rsidR="000739B9" w:rsidRPr="00751FFB" w:rsidRDefault="000739B9" w:rsidP="00B923DE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หยุดดำเนินธุรกรรมหลัก)</w:t>
            </w:r>
          </w:p>
        </w:tc>
        <w:tc>
          <w:tcPr>
            <w:tcW w:w="78" w:type="dxa"/>
          </w:tcPr>
          <w:p w14:paraId="512588F9" w14:textId="77777777" w:rsidR="000739B9" w:rsidRPr="00751FFB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2804996B" w14:textId="77777777" w:rsidR="000739B9" w:rsidRPr="00751FFB" w:rsidRDefault="000739B9" w:rsidP="00B923DE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537E52FF" w14:textId="77777777" w:rsidR="000739B9" w:rsidRPr="00F70150" w:rsidRDefault="000739B9" w:rsidP="00B923DE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3042D229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" w:type="dxa"/>
          </w:tcPr>
          <w:p w14:paraId="0E853A5A" w14:textId="77777777" w:rsidR="000739B9" w:rsidRPr="00751FFB" w:rsidRDefault="000739B9" w:rsidP="00B923DE">
            <w:pPr>
              <w:tabs>
                <w:tab w:val="decimal" w:pos="454"/>
                <w:tab w:val="decimal" w:pos="702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</w:tcPr>
          <w:p w14:paraId="281C3ECD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81" w:type="dxa"/>
          </w:tcPr>
          <w:p w14:paraId="5EA20979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9" w:type="dxa"/>
          </w:tcPr>
          <w:p w14:paraId="09526058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" w:type="dxa"/>
          </w:tcPr>
          <w:p w14:paraId="3846CD56" w14:textId="77777777" w:rsidR="000739B9" w:rsidRPr="00751FFB" w:rsidRDefault="000739B9" w:rsidP="00B923DE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14:paraId="0F402D05" w14:textId="77777777" w:rsidR="000739B9" w:rsidRPr="00751FFB" w:rsidRDefault="000739B9" w:rsidP="00B923DE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99.99</w:t>
            </w:r>
          </w:p>
        </w:tc>
      </w:tr>
      <w:tr w:rsidR="004B2418" w:rsidRPr="00751FFB" w14:paraId="631B655A" w14:textId="77777777" w:rsidTr="004B2418">
        <w:trPr>
          <w:gridAfter w:val="1"/>
          <w:wAfter w:w="9" w:type="dxa"/>
        </w:trPr>
        <w:tc>
          <w:tcPr>
            <w:tcW w:w="2409" w:type="dxa"/>
          </w:tcPr>
          <w:p w14:paraId="5A8F7797" w14:textId="77777777" w:rsidR="004B2418" w:rsidRPr="00751FFB" w:rsidRDefault="004B2418" w:rsidP="004B2418">
            <w:pPr>
              <w:spacing w:line="280" w:lineRule="exact"/>
              <w:ind w:left="121" w:right="-198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  <w:tc>
          <w:tcPr>
            <w:tcW w:w="77" w:type="dxa"/>
          </w:tcPr>
          <w:p w14:paraId="4CEBC97A" w14:textId="77777777" w:rsidR="004B2418" w:rsidRPr="00751FFB" w:rsidRDefault="004B2418" w:rsidP="004B2418">
            <w:pPr>
              <w:spacing w:line="280" w:lineRule="exact"/>
              <w:ind w:left="72" w:hanging="72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1785" w:type="dxa"/>
          </w:tcPr>
          <w:p w14:paraId="0C9D1D33" w14:textId="77777777" w:rsidR="004B2418" w:rsidRPr="00751FFB" w:rsidRDefault="004B2418" w:rsidP="004B2418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pacing w:val="-12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  <w:t>ประกอบกิจการซื้อขายสินค้า/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12"/>
                <w:sz w:val="22"/>
                <w:szCs w:val="22"/>
                <w:cs/>
              </w:rPr>
              <w:t>บริการโดยใช้สื่ออิเล็กทรอนิกส์</w:t>
            </w:r>
          </w:p>
          <w:p w14:paraId="0275D2C5" w14:textId="77777777" w:rsidR="004B2418" w:rsidRPr="00751FFB" w:rsidRDefault="004B2418" w:rsidP="004B2418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pacing w:val="-8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  หรืออีคอมเมิร์ช</w:t>
            </w:r>
          </w:p>
        </w:tc>
        <w:tc>
          <w:tcPr>
            <w:tcW w:w="78" w:type="dxa"/>
          </w:tcPr>
          <w:p w14:paraId="7D238D9B" w14:textId="77777777" w:rsidR="004B2418" w:rsidRPr="00751FFB" w:rsidRDefault="004B2418" w:rsidP="004B2418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</w:tcPr>
          <w:p w14:paraId="57FC5C6F" w14:textId="77777777" w:rsidR="004B2418" w:rsidRPr="00751FFB" w:rsidRDefault="004B2418" w:rsidP="004B2418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0772F91A" w14:textId="77777777" w:rsidR="004B2418" w:rsidRPr="00F70150" w:rsidRDefault="004B2418" w:rsidP="004B2418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806" w:type="dxa"/>
          </w:tcPr>
          <w:p w14:paraId="60CB07B3" w14:textId="77777777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76" w:type="dxa"/>
          </w:tcPr>
          <w:p w14:paraId="67F35323" w14:textId="77777777" w:rsidR="004B2418" w:rsidRPr="00F70150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75" w:type="dxa"/>
          </w:tcPr>
          <w:p w14:paraId="7CC9623E" w14:textId="6B455B4A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195,000</w:t>
            </w:r>
          </w:p>
        </w:tc>
        <w:tc>
          <w:tcPr>
            <w:tcW w:w="81" w:type="dxa"/>
          </w:tcPr>
          <w:p w14:paraId="54CAE061" w14:textId="77777777" w:rsidR="004B2418" w:rsidRPr="00751FFB" w:rsidRDefault="004B2418" w:rsidP="004B241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9" w:type="dxa"/>
          </w:tcPr>
          <w:p w14:paraId="060ECCD2" w14:textId="77777777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  <w:tc>
          <w:tcPr>
            <w:tcW w:w="76" w:type="dxa"/>
          </w:tcPr>
          <w:p w14:paraId="00D45721" w14:textId="77777777" w:rsidR="004B2418" w:rsidRPr="00751FFB" w:rsidRDefault="004B2418" w:rsidP="004B2418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14:paraId="6D1F415C" w14:textId="50CF32BA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</w:tr>
      <w:tr w:rsidR="004B2418" w:rsidRPr="00751FFB" w14:paraId="1C409BC6" w14:textId="77777777" w:rsidTr="004B2418">
        <w:trPr>
          <w:gridAfter w:val="1"/>
          <w:wAfter w:w="9" w:type="dxa"/>
        </w:trPr>
        <w:tc>
          <w:tcPr>
            <w:tcW w:w="2409" w:type="dxa"/>
            <w:hideMark/>
          </w:tcPr>
          <w:p w14:paraId="2D0C0789" w14:textId="77777777" w:rsidR="004B2418" w:rsidRPr="00751FFB" w:rsidRDefault="004B2418" w:rsidP="004B2418">
            <w:pPr>
              <w:spacing w:line="280" w:lineRule="exact"/>
              <w:ind w:left="121" w:right="-90" w:hanging="121"/>
              <w:rPr>
                <w:rFonts w:asciiTheme="majorBidi" w:hAnsiTheme="majorBidi" w:cstheme="majorBidi"/>
                <w:color w:val="000000" w:themeColor="text1"/>
                <w:spacing w:val="-5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u w:val="single"/>
                <w:cs/>
              </w:rPr>
              <w:t>บริษัทย่อยทางอ้อม</w:t>
            </w:r>
          </w:p>
        </w:tc>
        <w:tc>
          <w:tcPr>
            <w:tcW w:w="77" w:type="dxa"/>
          </w:tcPr>
          <w:p w14:paraId="4189E471" w14:textId="77777777" w:rsidR="004B2418" w:rsidRPr="00751FFB" w:rsidRDefault="004B2418" w:rsidP="004B2418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620D9C70" w14:textId="77777777" w:rsidR="004B2418" w:rsidRPr="00751FFB" w:rsidRDefault="004B2418" w:rsidP="004B2418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8" w:type="dxa"/>
          </w:tcPr>
          <w:p w14:paraId="3F376947" w14:textId="77777777" w:rsidR="004B2418" w:rsidRPr="00751FFB" w:rsidRDefault="004B2418" w:rsidP="004B2418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4BCE948C" w14:textId="77777777" w:rsidR="004B2418" w:rsidRPr="00F70150" w:rsidRDefault="004B2418" w:rsidP="004B2418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9" w:type="dxa"/>
          </w:tcPr>
          <w:p w14:paraId="4F258AD6" w14:textId="77777777" w:rsidR="004B2418" w:rsidRPr="00751FFB" w:rsidRDefault="004B2418" w:rsidP="004B2418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6" w:type="dxa"/>
          </w:tcPr>
          <w:p w14:paraId="6E4C149F" w14:textId="77777777" w:rsidR="004B2418" w:rsidRPr="00751FFB" w:rsidRDefault="004B2418" w:rsidP="004B2418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" w:type="dxa"/>
          </w:tcPr>
          <w:p w14:paraId="77C012A4" w14:textId="77777777" w:rsidR="004B2418" w:rsidRPr="00751FFB" w:rsidRDefault="004B2418" w:rsidP="004B2418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75" w:type="dxa"/>
          </w:tcPr>
          <w:p w14:paraId="1E981996" w14:textId="77777777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" w:type="dxa"/>
          </w:tcPr>
          <w:p w14:paraId="4C1A5AA5" w14:textId="77777777" w:rsidR="004B2418" w:rsidRPr="00751FFB" w:rsidRDefault="004B2418" w:rsidP="004B241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769" w:type="dxa"/>
          </w:tcPr>
          <w:p w14:paraId="2A144CE6" w14:textId="77777777" w:rsidR="004B2418" w:rsidRPr="00F70150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67D6EF0A" w14:textId="77777777" w:rsidR="004B2418" w:rsidRPr="00751FFB" w:rsidRDefault="004B2418" w:rsidP="004B2418">
            <w:pPr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9D4A85" w14:textId="77777777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</w:tr>
      <w:tr w:rsidR="004B2418" w:rsidRPr="00751FFB" w14:paraId="71CED5C4" w14:textId="77777777" w:rsidTr="004B2418">
        <w:trPr>
          <w:gridAfter w:val="1"/>
          <w:wAfter w:w="9" w:type="dxa"/>
          <w:trHeight w:val="325"/>
        </w:trPr>
        <w:tc>
          <w:tcPr>
            <w:tcW w:w="2409" w:type="dxa"/>
            <w:hideMark/>
          </w:tcPr>
          <w:p w14:paraId="75A4AB08" w14:textId="77777777" w:rsidR="004B2418" w:rsidRPr="00751FFB" w:rsidRDefault="004B2418" w:rsidP="004B2418">
            <w:pPr>
              <w:spacing w:line="280" w:lineRule="exact"/>
              <w:ind w:left="121" w:right="-90" w:hanging="12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เมลอน ไทย จำกัด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</w:p>
        </w:tc>
        <w:tc>
          <w:tcPr>
            <w:tcW w:w="77" w:type="dxa"/>
          </w:tcPr>
          <w:p w14:paraId="49424346" w14:textId="77777777" w:rsidR="004B2418" w:rsidRPr="00751FFB" w:rsidRDefault="004B2418" w:rsidP="004B2418">
            <w:pPr>
              <w:spacing w:line="280" w:lineRule="exact"/>
              <w:ind w:left="72" w:hanging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  <w:lang w:val="th-TH"/>
              </w:rPr>
            </w:pPr>
          </w:p>
        </w:tc>
        <w:tc>
          <w:tcPr>
            <w:tcW w:w="1785" w:type="dxa"/>
          </w:tcPr>
          <w:p w14:paraId="0E1BA787" w14:textId="77777777" w:rsidR="004B2418" w:rsidRPr="00751FFB" w:rsidRDefault="004B2418" w:rsidP="004B2418">
            <w:pPr>
              <w:spacing w:line="280" w:lineRule="exact"/>
              <w:ind w:left="72" w:hanging="72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ซื้อขายสินค้าและบริการผ่านสื่อระบบอิเล็กทรอนิกส์หรือ 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อีคอมเมิร์ช</w:t>
            </w:r>
          </w:p>
        </w:tc>
        <w:tc>
          <w:tcPr>
            <w:tcW w:w="78" w:type="dxa"/>
          </w:tcPr>
          <w:p w14:paraId="55F6AA60" w14:textId="77777777" w:rsidR="004B2418" w:rsidRPr="00751FFB" w:rsidRDefault="004B2418" w:rsidP="004B2418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719" w:type="dxa"/>
          </w:tcPr>
          <w:p w14:paraId="72F317E3" w14:textId="77777777" w:rsidR="004B2418" w:rsidRPr="00F70150" w:rsidRDefault="004B2418" w:rsidP="004B2418">
            <w:pPr>
              <w:spacing w:line="280" w:lineRule="exact"/>
              <w:ind w:left="180" w:right="-198" w:hanging="360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ไทย</w:t>
            </w:r>
          </w:p>
        </w:tc>
        <w:tc>
          <w:tcPr>
            <w:tcW w:w="79" w:type="dxa"/>
          </w:tcPr>
          <w:p w14:paraId="72E858B2" w14:textId="77777777" w:rsidR="004B2418" w:rsidRPr="00751FFB" w:rsidRDefault="004B2418" w:rsidP="004B2418">
            <w:pPr>
              <w:tabs>
                <w:tab w:val="decimal" w:pos="702"/>
              </w:tabs>
              <w:spacing w:line="280" w:lineRule="exact"/>
              <w:ind w:left="-106"/>
              <w:jc w:val="thaiDistribute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806" w:type="dxa"/>
          </w:tcPr>
          <w:p w14:paraId="569FA0F8" w14:textId="77777777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  <w:t>22,000</w:t>
            </w:r>
          </w:p>
        </w:tc>
        <w:tc>
          <w:tcPr>
            <w:tcW w:w="76" w:type="dxa"/>
          </w:tcPr>
          <w:p w14:paraId="44EF311F" w14:textId="77777777" w:rsidR="004B2418" w:rsidRPr="00751FFB" w:rsidRDefault="004B2418" w:rsidP="004B2418">
            <w:pPr>
              <w:tabs>
                <w:tab w:val="decimal" w:pos="702"/>
              </w:tabs>
              <w:spacing w:line="280" w:lineRule="exact"/>
              <w:ind w:left="-106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75" w:type="dxa"/>
            <w:shd w:val="clear" w:color="auto" w:fill="auto"/>
          </w:tcPr>
          <w:p w14:paraId="273C42BD" w14:textId="57EF6D7A" w:rsidR="004B2418" w:rsidRPr="00F70150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22,000</w:t>
            </w:r>
          </w:p>
        </w:tc>
        <w:tc>
          <w:tcPr>
            <w:tcW w:w="81" w:type="dxa"/>
            <w:shd w:val="clear" w:color="auto" w:fill="auto"/>
          </w:tcPr>
          <w:p w14:paraId="4DD90348" w14:textId="77777777" w:rsidR="004B2418" w:rsidRPr="00751FFB" w:rsidRDefault="004B2418" w:rsidP="004B2418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769" w:type="dxa"/>
          </w:tcPr>
          <w:p w14:paraId="195FCAF5" w14:textId="77777777" w:rsidR="004B2418" w:rsidRPr="00F70150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  <w:t>40.00</w:t>
            </w:r>
          </w:p>
        </w:tc>
        <w:tc>
          <w:tcPr>
            <w:tcW w:w="76" w:type="dxa"/>
          </w:tcPr>
          <w:p w14:paraId="0AF9DEC4" w14:textId="77777777" w:rsidR="004B2418" w:rsidRPr="00751FFB" w:rsidRDefault="004B2418" w:rsidP="004B2418">
            <w:pPr>
              <w:spacing w:line="280" w:lineRule="exact"/>
              <w:ind w:right="118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th-TH"/>
              </w:rPr>
            </w:pPr>
          </w:p>
        </w:tc>
        <w:tc>
          <w:tcPr>
            <w:tcW w:w="851" w:type="dxa"/>
          </w:tcPr>
          <w:p w14:paraId="2EE3BCCD" w14:textId="3BBF92C9" w:rsidR="004B2418" w:rsidRPr="00751FFB" w:rsidRDefault="004B2418" w:rsidP="004B2418">
            <w:pPr>
              <w:tabs>
                <w:tab w:val="decimal" w:pos="454"/>
              </w:tabs>
              <w:spacing w:line="28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40.00</w:t>
            </w:r>
          </w:p>
        </w:tc>
      </w:tr>
      <w:tr w:rsidR="000739B9" w:rsidRPr="00751FFB" w14:paraId="3DB70227" w14:textId="77777777" w:rsidTr="00790E5D">
        <w:trPr>
          <w:gridAfter w:val="1"/>
          <w:wAfter w:w="9" w:type="dxa"/>
        </w:trPr>
        <w:tc>
          <w:tcPr>
            <w:tcW w:w="8581" w:type="dxa"/>
            <w:gridSpan w:val="13"/>
            <w:hideMark/>
          </w:tcPr>
          <w:p w14:paraId="26EBC37B" w14:textId="458772AC" w:rsidR="000739B9" w:rsidRPr="00F70150" w:rsidRDefault="000739B9" w:rsidP="00B923DE">
            <w:pPr>
              <w:tabs>
                <w:tab w:val="left" w:pos="300"/>
              </w:tabs>
              <w:spacing w:line="280" w:lineRule="exact"/>
              <w:ind w:left="69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*</w:t>
            </w:r>
            <w:proofErr w:type="gramStart"/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ถือหุ้นโดยบริษัทย่อย </w:t>
            </w:r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:</w:t>
            </w:r>
            <w:proofErr w:type="gramEnd"/>
            <w:r w:rsidRPr="00751FFB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อะลอตเท็ค จำกัด</w:t>
            </w:r>
          </w:p>
        </w:tc>
      </w:tr>
    </w:tbl>
    <w:p w14:paraId="3AFF8DFE" w14:textId="77777777" w:rsidR="000739B9" w:rsidRPr="00751FFB" w:rsidRDefault="000739B9" w:rsidP="00274454">
      <w:pPr>
        <w:tabs>
          <w:tab w:val="left" w:pos="1134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21C891BF" w14:textId="0C5765BD" w:rsidR="00024CFD" w:rsidRPr="00751FFB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>(</w:t>
      </w:r>
      <w:r w:rsidRPr="00F70150">
        <w:rPr>
          <w:rFonts w:asciiTheme="majorBidi" w:hAnsiTheme="majorBidi" w:cstheme="majorBidi"/>
          <w:sz w:val="32"/>
          <w:szCs w:val="32"/>
          <w:cs/>
        </w:rPr>
        <w:t>ข)</w:t>
      </w:r>
      <w:r w:rsidRPr="00F70150">
        <w:rPr>
          <w:rFonts w:asciiTheme="majorBidi" w:hAnsiTheme="majorBidi" w:cstheme="majorBidi"/>
          <w:sz w:val="32"/>
          <w:szCs w:val="32"/>
          <w:cs/>
        </w:rPr>
        <w:tab/>
      </w:r>
      <w:r w:rsidR="00074A3D" w:rsidRPr="00F70150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8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="00074A3D" w:rsidRPr="00F70150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8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268C1BBD" w14:textId="031D8C0C" w:rsidR="00024CFD" w:rsidRPr="00751FFB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ค)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มีอำนาจในการควบคุมบริษัทย่อยจนถึงวันที่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สิ้นสุดการควบคุมบริษัทย่อยนั้น </w:t>
      </w:r>
    </w:p>
    <w:p w14:paraId="6810E2D8" w14:textId="4B86C1AD" w:rsidR="00024CFD" w:rsidRPr="00751FFB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ง)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F70150">
        <w:rPr>
          <w:rFonts w:asciiTheme="majorBidi" w:hAnsiTheme="majorBidi" w:cstheme="majorBidi"/>
          <w:spacing w:val="-10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</w:t>
      </w:r>
      <w:r w:rsidR="00074A3D" w:rsidRPr="00F70150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</w:p>
    <w:p w14:paraId="6ADB79B8" w14:textId="7079B030" w:rsidR="00024CFD" w:rsidRPr="00751FFB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จ)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ab/>
        <w:t>ยอดคงค้างระหว่าง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00D96E5A" w14:textId="3041902E" w:rsidR="00394688" w:rsidRPr="00751FFB" w:rsidRDefault="00024CFD" w:rsidP="00274454">
      <w:pPr>
        <w:tabs>
          <w:tab w:val="left" w:pos="1701"/>
        </w:tabs>
        <w:spacing w:line="240" w:lineRule="atLeast"/>
        <w:ind w:left="1696" w:hanging="4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>(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ฉ)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4B745A7" w14:textId="77777777" w:rsidR="00274454" w:rsidRPr="00751FFB" w:rsidRDefault="00274454" w:rsidP="00274454">
      <w:pPr>
        <w:tabs>
          <w:tab w:val="left" w:pos="1701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4D0A60C4" w14:textId="77777777" w:rsidR="00765B88" w:rsidRPr="00751FFB" w:rsidRDefault="00765B88" w:rsidP="007D4BE5">
      <w:pPr>
        <w:tabs>
          <w:tab w:val="left" w:pos="1701"/>
        </w:tabs>
        <w:spacing w:line="200" w:lineRule="exact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</w:p>
    <w:p w14:paraId="75590C36" w14:textId="77777777" w:rsidR="007D4BE5" w:rsidRPr="00751FFB" w:rsidRDefault="007D4BE5" w:rsidP="007D4BE5">
      <w:pPr>
        <w:tabs>
          <w:tab w:val="left" w:pos="1701"/>
        </w:tabs>
        <w:spacing w:line="2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28C187" w14:textId="7BAB5FF8" w:rsidR="004B2418" w:rsidRPr="00751FFB" w:rsidRDefault="007D4BE5" w:rsidP="00CF54D6">
      <w:pPr>
        <w:spacing w:line="240" w:lineRule="atLeast"/>
        <w:ind w:left="709" w:hanging="425"/>
        <w:jc w:val="thaiDistribute"/>
        <w:rPr>
          <w:rFonts w:ascii="Angsana New" w:hAnsi="Angsana New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>2</w:t>
      </w:r>
      <w:r w:rsidR="00C176AC" w:rsidRPr="00751FFB">
        <w:rPr>
          <w:rFonts w:asciiTheme="majorBidi" w:hAnsiTheme="majorBidi" w:cstheme="majorBidi"/>
          <w:sz w:val="32"/>
          <w:szCs w:val="32"/>
        </w:rPr>
        <w:t>.</w:t>
      </w:r>
      <w:r w:rsidR="009B4E2A">
        <w:rPr>
          <w:rFonts w:asciiTheme="majorBidi" w:hAnsiTheme="majorBidi" w:cstheme="majorBidi"/>
          <w:sz w:val="32"/>
          <w:szCs w:val="32"/>
        </w:rPr>
        <w:t>3</w:t>
      </w:r>
      <w:r w:rsidR="00C176AC" w:rsidRPr="00751FFB">
        <w:rPr>
          <w:rFonts w:asciiTheme="majorBidi" w:hAnsiTheme="majorBidi" w:cstheme="majorBidi"/>
          <w:sz w:val="32"/>
          <w:szCs w:val="32"/>
        </w:rPr>
        <w:tab/>
      </w:r>
      <w:r w:rsidR="004B2418" w:rsidRPr="00F701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มาตรฐานการรายงานทางการเงินฉบับปรับปรุงที่มีผลบังคับใช้ในปีปัจจุบัน </w:t>
      </w:r>
    </w:p>
    <w:p w14:paraId="2F953973" w14:textId="7397FD0F" w:rsidR="004B2418" w:rsidRPr="00F70150" w:rsidRDefault="004B2418" w:rsidP="00CF54D6">
      <w:pPr>
        <w:tabs>
          <w:tab w:val="left" w:pos="1134"/>
          <w:tab w:val="left" w:pos="1276"/>
        </w:tabs>
        <w:spacing w:line="240" w:lineRule="atLeast"/>
        <w:ind w:left="709" w:firstLine="56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ด้นำมาตรฐานการรายงานทางการเงินที่มีการปรับปรุงใหม่มาถือปฏิบัติสำหรับรอบระยะเวลาบัญชีที่เริ่มในหรือหลังวันที่ </w:t>
      </w:r>
      <w:r w:rsidRPr="00751FFB">
        <w:rPr>
          <w:rFonts w:ascii="Angsana New" w:hAnsi="Angsana New"/>
          <w:color w:val="000000" w:themeColor="text1"/>
          <w:sz w:val="32"/>
          <w:szCs w:val="32"/>
        </w:rPr>
        <w:t>1</w:t>
      </w: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 xml:space="preserve"> มกราคม </w:t>
      </w:r>
      <w:r w:rsidRPr="00751FFB">
        <w:rPr>
          <w:rFonts w:ascii="Angsana New" w:hAnsi="Angsana New"/>
          <w:color w:val="000000" w:themeColor="text1"/>
          <w:sz w:val="32"/>
          <w:szCs w:val="32"/>
        </w:rPr>
        <w:t>2567</w:t>
      </w: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F70150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F70150">
        <w:rPr>
          <w:rFonts w:ascii="Angsana New" w:hAnsi="Angsana New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 xml:space="preserve">การปรับปรุงมาตรฐานนี้ไม่มีผลกระทบอย่างเป็นสาระสำคัญต่องบการเงินในปีปัจจุบัน                </w:t>
      </w:r>
    </w:p>
    <w:p w14:paraId="63B8D24F" w14:textId="0AC9CFB7" w:rsidR="00B2130B" w:rsidRPr="00F70150" w:rsidRDefault="00B2130B" w:rsidP="00CF54D6">
      <w:pPr>
        <w:tabs>
          <w:tab w:val="left" w:pos="1418"/>
        </w:tabs>
        <w:spacing w:line="240" w:lineRule="atLeas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1D280D5C" w14:textId="396A88B6" w:rsidR="00C176AC" w:rsidRPr="00751FFB" w:rsidRDefault="00C90970" w:rsidP="00CF54D6">
      <w:pPr>
        <w:spacing w:line="240" w:lineRule="atLeast"/>
        <w:ind w:left="851" w:hanging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proofErr w:type="gramStart"/>
      <w:r w:rsidR="007D4BE5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="00D52401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.</w:t>
      </w:r>
      <w:r w:rsidR="009B4E2A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="00D52401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70C5F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B2418" w:rsidRPr="00F70150">
        <w:rPr>
          <w:rFonts w:ascii="Angsana New" w:hAnsi="Angsana New" w:cstheme="majorBidi"/>
          <w:color w:val="000000" w:themeColor="text1"/>
          <w:sz w:val="32"/>
          <w:szCs w:val="32"/>
          <w:cs/>
        </w:rPr>
        <w:t>มาตรฐานการรายงานทางการเงินฉบับปรับปรุงที่จะมีผลบังคับใช้ในอนาคต</w:t>
      </w:r>
      <w:proofErr w:type="gramEnd"/>
    </w:p>
    <w:p w14:paraId="51A2A1EE" w14:textId="1D05A16A" w:rsidR="004B2418" w:rsidRPr="00751FFB" w:rsidRDefault="004B2418" w:rsidP="00CF54D6">
      <w:pPr>
        <w:shd w:val="clear" w:color="auto" w:fill="FFFFFF"/>
        <w:tabs>
          <w:tab w:val="left" w:pos="1418"/>
        </w:tabs>
        <w:spacing w:line="240" w:lineRule="atLeast"/>
        <w:ind w:left="709" w:firstLine="567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51FFB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F70150">
        <w:rPr>
          <w:rFonts w:ascii="Angsana New" w:hAnsi="Angsana New"/>
          <w:color w:val="000000" w:themeColor="text1"/>
          <w:sz w:val="32"/>
          <w:szCs w:val="32"/>
          <w:cs/>
        </w:rPr>
        <w:t xml:space="preserve">มกราคม </w:t>
      </w:r>
      <w:r w:rsidRPr="00751FFB">
        <w:rPr>
          <w:rFonts w:ascii="Angsana New" w:hAnsi="Angsana New"/>
          <w:color w:val="000000" w:themeColor="text1"/>
          <w:sz w:val="32"/>
          <w:szCs w:val="32"/>
        </w:rPr>
        <w:t xml:space="preserve">2568 </w:t>
      </w: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ซึ่งเป็นฉบับปรับปรุงตามมาตรฐานรายงานทางการเงินระหว่างประเทศ </w:t>
      </w:r>
      <w:r w:rsidRPr="00F70150">
        <w:rPr>
          <w:rFonts w:ascii="Angsana New" w:hAnsi="Angsana New" w:cstheme="majorBidi"/>
          <w:color w:val="000000" w:themeColor="text1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8F342C5" w14:textId="53429EDD" w:rsidR="00707DA4" w:rsidRPr="00751FFB" w:rsidRDefault="00707DA4" w:rsidP="00CF54D6">
      <w:pPr>
        <w:tabs>
          <w:tab w:val="left" w:pos="1418"/>
        </w:tabs>
        <w:spacing w:line="240" w:lineRule="atLeast"/>
        <w:ind w:left="851" w:firstLine="425"/>
        <w:jc w:val="thaiDistribute"/>
        <w:rPr>
          <w:rFonts w:asciiTheme="majorBidi" w:hAnsi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shd w:val="clear" w:color="auto" w:fill="FFFFFF"/>
          <w:cs/>
        </w:rPr>
        <w:t>ฝ่ายบริหารของกลุ่มบริษัท</w:t>
      </w:r>
      <w:r w:rsidR="004B2418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เชื่อว่าการปรับปรุงมาตรฐานนี้จะไม่มีผลกระทบอย่าง</w:t>
      </w:r>
      <w:r w:rsidR="004B2418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เป็นสาระสำคัญต่องบการเงินในปีที่เริ่มนำมาตรฐานดังกล่าวมาถือปฏิบัติ</w:t>
      </w:r>
    </w:p>
    <w:p w14:paraId="16DD8AF0" w14:textId="77777777" w:rsidR="004B2418" w:rsidRPr="00751FFB" w:rsidRDefault="004B2418" w:rsidP="00CF54D6">
      <w:pPr>
        <w:tabs>
          <w:tab w:val="left" w:pos="1276"/>
        </w:tabs>
        <w:spacing w:line="240" w:lineRule="atLeast"/>
        <w:ind w:left="851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585D39B" w14:textId="6CC4556B" w:rsidR="000739B9" w:rsidRPr="00751FFB" w:rsidRDefault="00307297" w:rsidP="00CF54D6">
      <w:pPr>
        <w:pStyle w:val="ListParagraph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180FFDEE" w14:textId="57EAD319" w:rsidR="009D7CB8" w:rsidRPr="00751FFB" w:rsidRDefault="009D7CB8" w:rsidP="00CF54D6">
      <w:pPr>
        <w:pStyle w:val="ListParagraph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การรับรู้รายได้</w:t>
      </w:r>
      <w:r w:rsidR="00B41528" w:rsidRPr="00F70150">
        <w:rPr>
          <w:rFonts w:asciiTheme="majorBidi" w:hAnsiTheme="majorBidi" w:cstheme="majorBidi"/>
          <w:sz w:val="32"/>
          <w:szCs w:val="32"/>
          <w:cs/>
        </w:rPr>
        <w:t>และค่าใช้จ่าย</w:t>
      </w:r>
    </w:p>
    <w:p w14:paraId="388D5480" w14:textId="77777777" w:rsidR="009D7CB8" w:rsidRPr="00F70150" w:rsidRDefault="009D7CB8" w:rsidP="00CF54D6">
      <w:pPr>
        <w:spacing w:line="240" w:lineRule="atLeast"/>
        <w:ind w:left="70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ขายสินค้า</w:t>
      </w:r>
    </w:p>
    <w:p w14:paraId="21F91B59" w14:textId="68472B30" w:rsidR="00274454" w:rsidRPr="00751FFB" w:rsidRDefault="009D7CB8" w:rsidP="00CF54D6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549E" w:rsidRPr="00751FFB">
        <w:rPr>
          <w:rFonts w:asciiTheme="majorBidi" w:hAnsiTheme="majorBidi" w:cstheme="majorBidi"/>
          <w:sz w:val="32"/>
          <w:szCs w:val="32"/>
        </w:rPr>
        <w:tab/>
      </w:r>
      <w:r w:rsidR="00BC446A" w:rsidRPr="00F70150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EF94D86" w14:textId="2E069307" w:rsidR="009D7CB8" w:rsidRPr="00751FFB" w:rsidRDefault="009D7CB8" w:rsidP="00CF54D6">
      <w:pPr>
        <w:spacing w:line="240" w:lineRule="atLeas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ดอกเบี้ยรับ</w:t>
      </w:r>
    </w:p>
    <w:p w14:paraId="5D1FD2FD" w14:textId="758986DF" w:rsidR="009D7CB8" w:rsidRPr="00751FFB" w:rsidRDefault="009D7CB8" w:rsidP="00CF54D6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549E"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28BF301C" w14:textId="3D45FCE1" w:rsidR="00B41528" w:rsidRPr="00751FFB" w:rsidRDefault="00B41528" w:rsidP="00CF54D6">
      <w:pPr>
        <w:spacing w:line="240" w:lineRule="atLeas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</w:t>
      </w:r>
    </w:p>
    <w:p w14:paraId="1415D130" w14:textId="67328191" w:rsidR="00274454" w:rsidRPr="00751FFB" w:rsidRDefault="00B41528" w:rsidP="00CF54D6">
      <w:pPr>
        <w:tabs>
          <w:tab w:val="left" w:pos="1276"/>
        </w:tabs>
        <w:spacing w:line="240" w:lineRule="atLeast"/>
        <w:ind w:left="70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751FFB">
        <w:rPr>
          <w:rFonts w:asciiTheme="majorBidi" w:hAnsiTheme="majorBidi" w:cstheme="majorBidi"/>
          <w:sz w:val="32"/>
          <w:szCs w:val="32"/>
        </w:rPr>
        <w:tab/>
      </w:r>
      <w:r w:rsidR="00900DDD" w:rsidRPr="00F70150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7E1FE50" w14:textId="77777777" w:rsidR="00A90826" w:rsidRPr="00751FFB" w:rsidRDefault="00A90826" w:rsidP="00CF54D6">
      <w:pPr>
        <w:tabs>
          <w:tab w:val="left" w:pos="1276"/>
        </w:tabs>
        <w:spacing w:line="240" w:lineRule="atLeast"/>
        <w:jc w:val="thaiDistribute"/>
        <w:rPr>
          <w:rFonts w:asciiTheme="majorBidi" w:hAnsiTheme="majorBidi" w:cstheme="majorBidi"/>
          <w:sz w:val="32"/>
          <w:szCs w:val="32"/>
        </w:rPr>
      </w:pPr>
    </w:p>
    <w:p w14:paraId="4FAC2F42" w14:textId="6FD1BDF6" w:rsidR="009D7CB8" w:rsidRPr="00751FFB" w:rsidRDefault="009D7CB8" w:rsidP="00CF54D6">
      <w:pPr>
        <w:pStyle w:val="ListParagraph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498CE6F2" w14:textId="462D4B44" w:rsidR="0040252B" w:rsidRPr="00751FFB" w:rsidRDefault="009D7CB8" w:rsidP="00CF54D6">
      <w:pPr>
        <w:spacing w:line="240" w:lineRule="atLeast"/>
        <w:ind w:left="720" w:firstLine="596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751FFB">
        <w:rPr>
          <w:rFonts w:asciiTheme="majorBidi" w:hAnsiTheme="majorBidi" w:cstheme="majorBidi"/>
          <w:sz w:val="32"/>
          <w:szCs w:val="32"/>
        </w:rPr>
        <w:t>3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843B404" w14:textId="77777777" w:rsidR="004B2418" w:rsidRPr="00751FFB" w:rsidRDefault="004B2418" w:rsidP="00CF54D6">
      <w:pPr>
        <w:tabs>
          <w:tab w:val="left" w:pos="1134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DD5AC5" w14:textId="7FA5EFFD" w:rsidR="009D7CB8" w:rsidRPr="00751FFB" w:rsidRDefault="009D7CB8" w:rsidP="008E78D9">
      <w:pPr>
        <w:pStyle w:val="ListParagraph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</w:p>
    <w:p w14:paraId="42087279" w14:textId="61F85E7C" w:rsidR="00142829" w:rsidRPr="00751FFB" w:rsidRDefault="00827179" w:rsidP="004B2418">
      <w:pPr>
        <w:tabs>
          <w:tab w:val="left" w:pos="900"/>
          <w:tab w:val="left" w:pos="1330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40402F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142829" w:rsidRPr="00F70150">
        <w:rPr>
          <w:rFonts w:asciiTheme="majorBidi" w:hAnsiTheme="majorBidi" w:cstheme="majorBidi"/>
          <w:spacing w:val="-4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7882D996" w14:textId="310A663A" w:rsidR="00212096" w:rsidRPr="00751FFB" w:rsidRDefault="00142829" w:rsidP="004B2418">
      <w:pPr>
        <w:tabs>
          <w:tab w:val="left" w:pos="1330"/>
        </w:tabs>
        <w:spacing w:line="240" w:lineRule="atLeast"/>
        <w:ind w:left="709" w:firstLine="15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ลูกหนี้การค้าแสดงมูลค่าตามจำนวนมูลค่าสุทธิที่จะได้รับ </w:t>
      </w:r>
      <w:r w:rsidR="00175DAF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บันทึกค่าเผื่อหนี้สงสัยจะสูญ โดยใช้วิธีการอย่างง่าย (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Simplified Approach)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</w:t>
      </w:r>
      <w:r w:rsidR="00827179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ได้ระบุผลิตภัณฑ์มวลรวมในประเทศ (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GDP)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อัตราการว่างงาน และดัชนีราคาผู้บริโภค (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Consumer Price Index)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3359995D" w14:textId="77777777" w:rsidR="00212096" w:rsidRPr="00751FFB" w:rsidRDefault="00212096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F42A276" w14:textId="3C271CC9" w:rsidR="009D7CB8" w:rsidRPr="00751FFB" w:rsidRDefault="009D7CB8" w:rsidP="008E78D9">
      <w:pPr>
        <w:pStyle w:val="ListParagraph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760395B2" w14:textId="7E076556" w:rsidR="00212096" w:rsidRPr="00751FFB" w:rsidRDefault="008D45E2" w:rsidP="004B46EC">
      <w:pPr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สินค้าคงเหลือแสดงในราคาทุน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985" w:type="dxa"/>
        <w:tblLook w:val="01E0" w:firstRow="1" w:lastRow="1" w:firstColumn="1" w:lastColumn="1" w:noHBand="0" w:noVBand="0"/>
      </w:tblPr>
      <w:tblGrid>
        <w:gridCol w:w="7479"/>
      </w:tblGrid>
      <w:tr w:rsidR="008D45E2" w:rsidRPr="00751FFB" w14:paraId="2B6F22B3" w14:textId="77777777" w:rsidTr="002C6F3C">
        <w:tc>
          <w:tcPr>
            <w:tcW w:w="7479" w:type="dxa"/>
            <w:shd w:val="clear" w:color="auto" w:fill="auto"/>
          </w:tcPr>
          <w:p w14:paraId="062097E0" w14:textId="40311473" w:rsidR="008D45E2" w:rsidRPr="00751FFB" w:rsidRDefault="008D45E2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สินค้า</w:t>
            </w:r>
            <w:r w:rsidR="003E1CE1"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เคมีภัณฑ์</w:t>
            </w: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โดยวิธี</w:t>
            </w:r>
            <w:r w:rsidR="001F3CFC"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751FFB" w14:paraId="5EB238E2" w14:textId="77777777" w:rsidTr="002C6F3C">
        <w:tc>
          <w:tcPr>
            <w:tcW w:w="7479" w:type="dxa"/>
            <w:shd w:val="clear" w:color="auto" w:fill="auto"/>
          </w:tcPr>
          <w:p w14:paraId="6192FAF3" w14:textId="13D957C6" w:rsidR="008D45E2" w:rsidRPr="00751FFB" w:rsidRDefault="008D45E2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งานระหว่างทำ โดยวิธี</w:t>
            </w:r>
            <w:r w:rsidR="001F3CFC"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เข้าก่อน - ออกก่อน</w:t>
            </w:r>
          </w:p>
        </w:tc>
      </w:tr>
      <w:tr w:rsidR="008D45E2" w:rsidRPr="00751FFB" w14:paraId="1FFDFDB3" w14:textId="77777777" w:rsidTr="002C6F3C">
        <w:tc>
          <w:tcPr>
            <w:tcW w:w="7479" w:type="dxa"/>
            <w:shd w:val="clear" w:color="auto" w:fill="auto"/>
          </w:tcPr>
          <w:p w14:paraId="763D128F" w14:textId="7673A9E0" w:rsidR="008D45E2" w:rsidRPr="00751FFB" w:rsidRDefault="008D45E2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วัตถุดิบและวัสดุสิ้นเปลือง</w:t>
            </w:r>
            <w:r w:rsidR="00FB1D18"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โดยวิธีถัวเฉลี่ยถ่วงน้ำหนัก</w:t>
            </w:r>
          </w:p>
        </w:tc>
      </w:tr>
      <w:tr w:rsidR="003E1CE1" w:rsidRPr="00751FFB" w14:paraId="13D5A4D8" w14:textId="77777777" w:rsidTr="002C6F3C">
        <w:tc>
          <w:tcPr>
            <w:tcW w:w="7479" w:type="dxa"/>
            <w:shd w:val="clear" w:color="auto" w:fill="auto"/>
          </w:tcPr>
          <w:p w14:paraId="7C098238" w14:textId="2F3E3612" w:rsidR="003E1CE1" w:rsidRPr="00F70150" w:rsidRDefault="003E1CE1" w:rsidP="002E5EFE">
            <w:pPr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สินค้าซิมการ์ด โทรศัพท์มือถือและอุปกรณ์เสริม โดยวิธีถัวเฉลี่ยถ่วงน้ำหนัก</w:t>
            </w:r>
          </w:p>
        </w:tc>
      </w:tr>
    </w:tbl>
    <w:p w14:paraId="6DFA7858" w14:textId="00807578" w:rsidR="008D45E2" w:rsidRPr="00F70150" w:rsidRDefault="004B46EC" w:rsidP="004B46EC">
      <w:pPr>
        <w:tabs>
          <w:tab w:val="left" w:pos="1428"/>
        </w:tabs>
        <w:spacing w:line="380" w:lineRule="exact"/>
        <w:ind w:left="72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8D45E2" w:rsidRPr="00F70150">
        <w:rPr>
          <w:rFonts w:asciiTheme="majorBidi" w:hAnsiTheme="majorBidi" w:cstheme="majorBidi"/>
          <w:spacing w:val="-4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14:paraId="5C4830E2" w14:textId="4017595A" w:rsidR="0038471B" w:rsidRPr="00751FFB" w:rsidRDefault="008D45E2" w:rsidP="004B46EC">
      <w:pPr>
        <w:tabs>
          <w:tab w:val="left" w:pos="709"/>
        </w:tabs>
        <w:spacing w:line="380" w:lineRule="exact"/>
        <w:ind w:left="709" w:firstLine="7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8"/>
          <w:sz w:val="32"/>
          <w:szCs w:val="32"/>
          <w:cs/>
        </w:rPr>
        <w:t>ต้นทุน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5ACBA983" w14:textId="7C778C5D" w:rsidR="00230F73" w:rsidRPr="00751FFB" w:rsidRDefault="005E4D4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230F73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บันทึกค่าเผื่อการลดลงของมูลค่าสินค้าโดยพิจารณาสินค้าที่มีการเคลื่อนไหวช้าทุกสิ้นงวดบัญชี</w:t>
      </w:r>
    </w:p>
    <w:p w14:paraId="14A98AA8" w14:textId="77777777" w:rsidR="004B2418" w:rsidRPr="00751FFB" w:rsidRDefault="004B241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0A59E4" w14:textId="77777777" w:rsidR="004B2418" w:rsidRPr="00751FFB" w:rsidRDefault="004B241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0A2F06CA" w14:textId="77777777" w:rsidR="004B2418" w:rsidRPr="00F70150" w:rsidRDefault="004B2418" w:rsidP="004B46EC">
      <w:pPr>
        <w:tabs>
          <w:tab w:val="left" w:pos="709"/>
          <w:tab w:val="left" w:pos="1358"/>
        </w:tabs>
        <w:spacing w:line="380" w:lineRule="exact"/>
        <w:ind w:left="709" w:firstLine="719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4764C2AD" w14:textId="77777777" w:rsidR="00E50B1D" w:rsidRPr="00751FFB" w:rsidRDefault="00E50B1D" w:rsidP="00E50B1D">
      <w:pPr>
        <w:pStyle w:val="ListParagraph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OLE_LINK3"/>
      <w:bookmarkStart w:id="3" w:name="OLE_LINK4"/>
      <w:r w:rsidRPr="00F701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7F8D40E8" w14:textId="77777777" w:rsidR="00E50B1D" w:rsidRPr="00751FFB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69001138" w14:textId="77777777" w:rsidR="00E50B1D" w:rsidRPr="00751FFB" w:rsidRDefault="00E50B1D" w:rsidP="00E50B1D">
      <w:pPr>
        <w:pStyle w:val="ListParagraph"/>
        <w:spacing w:line="360" w:lineRule="exact"/>
        <w:ind w:left="574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ตามงบการเงินเฉพาะกิจการเงินลงทุนใน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ขาดทุนจากการด้อยค่าของเงินลงทุนจะบันทึกเป็นขาดทุนสำหรับงวดในงบกำไรขาดทุนเบ็ดเสร็จ</w:t>
      </w:r>
    </w:p>
    <w:p w14:paraId="22DB67E4" w14:textId="77777777" w:rsidR="00E50B1D" w:rsidRPr="00751FFB" w:rsidRDefault="00E50B1D" w:rsidP="00E50B1D">
      <w:pPr>
        <w:pStyle w:val="ListParagraph"/>
        <w:spacing w:line="360" w:lineRule="exact"/>
        <w:ind w:left="574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184CF" w14:textId="77777777" w:rsidR="00E50B1D" w:rsidRPr="00751FFB" w:rsidRDefault="00E50B1D" w:rsidP="00E50B1D">
      <w:pPr>
        <w:pStyle w:val="ListParagraph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4970CF84" w14:textId="77777777" w:rsidR="00E50B1D" w:rsidRPr="00751FFB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กลุ่มบริษัทใช้วิธีซื้อสำหรับการบันทึกบัญชีการรวมธุรกิจและวัดมูลค่าต้นทุนการซื้อธุรกิจด้วยมูลค่ายุติธรรมของผลรวมของสิ่งตอบแทนที่โอน ณ วันที่ซื้อ และจำนวนของส่วนของผู้ที่ไม่มีอำนาจ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ควบคุมในผู้ถูกซื้อ ในการรวมธุรกิจแต่ละครั้ง กลุ่มบริษัทจะวัดมูลค่าส่วนของผู้ที่ไม่มีอำนาจควบคุม (ถ้ามี)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ใ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นบริษัทย่อยด้วยมูลค่ายุติธรรมหรือมูลค่าของสินทรัพย์สุทธิที่ระบุได้ของผู้ถูกซื้อตามสัดส่วนของหุ้นที่ถือ</w:t>
      </w:r>
      <w:r w:rsidRPr="00F70150">
        <w:rPr>
          <w:rFonts w:asciiTheme="majorBidi" w:hAnsiTheme="majorBidi" w:cstheme="majorBidi"/>
          <w:sz w:val="32"/>
          <w:szCs w:val="32"/>
          <w:cs/>
        </w:rPr>
        <w:t>โดยผู้ที่ไม่มีอำนาจควบคุมนั้น</w:t>
      </w:r>
    </w:p>
    <w:p w14:paraId="07D5DE63" w14:textId="77777777" w:rsidR="00E50B1D" w:rsidRPr="00751FFB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กลุ่มบริษัท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</w:t>
      </w:r>
    </w:p>
    <w:p w14:paraId="32C130DE" w14:textId="77777777" w:rsidR="00E50B1D" w:rsidRPr="00751FFB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ค่าความนิยมจากการรวมธุรกิจ คือ ส่วนต่างของต้นทุนการรวมธุรกิจที่สูงกว่าส่วนได้เสียของบริษัทในมูลค่ายุติธรรมของสินทรัพย์สุทธิที่ระบุได้ของบริษัทย่อย หากต้นทุนการรวมธุรกิจต่ำกว่าส่วนได้เสียของบริษัทในมูลค่ายุติธรรมของสินทรัพย์สุทธิที่ระบุได้ของบริษัทย่อย กลุ่มบริษัทจะรับรู้ส่วนต่างนี้เป็นกำไรในกำไรขาดทุนทันที</w:t>
      </w:r>
    </w:p>
    <w:p w14:paraId="387C7144" w14:textId="672AAB78" w:rsidR="00E50B1D" w:rsidRPr="00751FFB" w:rsidRDefault="00E50B1D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ค่าความนิยมจากการรวมธุรกิจ บันทึกในราคาทุน ณ วันที่ซื้อกิจการ และหลังจากนั้นค่าความนิยมจะวัดค่าด้วยราคาทุนหักค่าเผื่อการด้อยค่าสะสมและขาดทุนจากการด้อยค่าในค่าความนิยม ไม่สามารถโอนกลับได้</w:t>
      </w:r>
    </w:p>
    <w:p w14:paraId="309F9E5C" w14:textId="22C554F3" w:rsidR="00E50B1D" w:rsidRPr="00751FFB" w:rsidRDefault="00E47DC3" w:rsidP="00E50B1D">
      <w:pPr>
        <w:spacing w:line="240" w:lineRule="atLeast"/>
        <w:ind w:left="567" w:firstLine="930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 xml:space="preserve">  </w:t>
      </w:r>
    </w:p>
    <w:p w14:paraId="7FE2439D" w14:textId="21D94C10" w:rsidR="00686C58" w:rsidRPr="00751FFB" w:rsidRDefault="009D7CB8" w:rsidP="008E78D9">
      <w:pPr>
        <w:pStyle w:val="ListParagraph"/>
        <w:numPr>
          <w:ilvl w:val="1"/>
          <w:numId w:val="32"/>
        </w:numPr>
        <w:spacing w:line="240" w:lineRule="atLeast"/>
        <w:ind w:left="709" w:hanging="349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สินทรัพย์และหนี้สินทางการเงิน</w:t>
      </w:r>
    </w:p>
    <w:p w14:paraId="420E2106" w14:textId="761E34F3" w:rsidR="00BF2549" w:rsidRPr="00751FFB" w:rsidRDefault="00BF2549" w:rsidP="007F45EB">
      <w:pPr>
        <w:keepNext/>
        <w:tabs>
          <w:tab w:val="left" w:pos="900"/>
        </w:tabs>
        <w:spacing w:line="400" w:lineRule="exact"/>
        <w:ind w:left="709"/>
        <w:outlineLvl w:val="1"/>
        <w:rPr>
          <w:rFonts w:asciiTheme="majorBidi" w:eastAsia="Arial Unicode MS" w:hAnsiTheme="majorBidi" w:cstheme="majorBidi"/>
          <w:sz w:val="32"/>
          <w:szCs w:val="32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3315B7C6" w14:textId="65AEDF0C" w:rsidR="00BF2549" w:rsidRPr="00F70150" w:rsidRDefault="00BF2549" w:rsidP="007F45EB">
      <w:pPr>
        <w:tabs>
          <w:tab w:val="left" w:pos="900"/>
          <w:tab w:val="left" w:pos="1078"/>
        </w:tabs>
        <w:spacing w:line="400" w:lineRule="exact"/>
        <w:ind w:left="709" w:firstLine="71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การจัดประเภทรายการขึ้นอยู่กับโมเดลธุรกิจ (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Business Model)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338038A" w14:textId="64EC9D51" w:rsidR="00BF2549" w:rsidRPr="00751FFB" w:rsidRDefault="004C4C49" w:rsidP="007F45EB">
      <w:pPr>
        <w:spacing w:line="400" w:lineRule="exact"/>
        <w:ind w:left="927" w:firstLine="15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จัดประเภทสินทรัพย์ทางการเงินตามลักษณะการวัดมูลค่าดังนี้</w:t>
      </w:r>
    </w:p>
    <w:p w14:paraId="76ECB273" w14:textId="77777777" w:rsidR="00BF2549" w:rsidRPr="00751FFB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pacing w:val="-12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6D50F5ED" w14:textId="77777777" w:rsidR="00E50B1D" w:rsidRPr="00751FFB" w:rsidRDefault="00E50B1D" w:rsidP="00E50B1D">
      <w:pPr>
        <w:spacing w:line="400" w:lineRule="exac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6D209293" w14:textId="77777777" w:rsidR="00E50B1D" w:rsidRPr="00751FFB" w:rsidRDefault="00E50B1D" w:rsidP="00E50B1D">
      <w:pPr>
        <w:spacing w:line="400" w:lineRule="exac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4F6FD9A5" w14:textId="77777777" w:rsidR="00E50B1D" w:rsidRPr="00751FFB" w:rsidRDefault="00E50B1D" w:rsidP="00E50B1D">
      <w:pPr>
        <w:spacing w:line="400" w:lineRule="exact"/>
        <w:ind w:left="108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29004F1" w14:textId="6258375E" w:rsidR="00E50B1D" w:rsidRPr="00751FFB" w:rsidRDefault="00BF2549" w:rsidP="00E50B1D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รายการที่วัดมูลค่าด้วยราคาทุนตัดจำหน่าย</w:t>
      </w:r>
    </w:p>
    <w:p w14:paraId="5F45BF19" w14:textId="562D4A80" w:rsidR="00BF2549" w:rsidRPr="00751FFB" w:rsidRDefault="004C4C49" w:rsidP="007F45EB">
      <w:pPr>
        <w:spacing w:line="400" w:lineRule="exact"/>
        <w:ind w:left="728" w:firstLine="712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ต้องจัดประเภทรายการใหม่สำหรับเงินลงทุนในตราสารหนี้เฉพาะเมื่อ</w:t>
      </w:r>
      <w:r w:rsidR="00D41498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เปลี่ยนแปลงโมเดลธุรกิจในการบริหารสินทรัพย์เหล่านั้น</w:t>
      </w:r>
    </w:p>
    <w:p w14:paraId="11C11301" w14:textId="306FA1B7" w:rsidR="00BF2549" w:rsidRPr="00751FFB" w:rsidRDefault="00BF2549" w:rsidP="007F45EB">
      <w:pPr>
        <w:tabs>
          <w:tab w:val="left" w:pos="900"/>
          <w:tab w:val="left" w:pos="1442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BC373F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702B693" w14:textId="4FA87729" w:rsidR="00BF2549" w:rsidRPr="00F70150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BC373F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ในการรับรู้รายการเมื่อเริ่มแรก </w:t>
      </w:r>
      <w:r w:rsidR="004C4C49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7E22FB7E" w14:textId="0CF03F35" w:rsidR="00BF2549" w:rsidRPr="00751FFB" w:rsidRDefault="00BF2549" w:rsidP="007F45EB">
      <w:pPr>
        <w:tabs>
          <w:tab w:val="left" w:pos="900"/>
          <w:tab w:val="left" w:pos="1418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</w:t>
      </w:r>
      <w:r w:rsidR="00BC373F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1F1705AA" w14:textId="77B58986" w:rsidR="00BF2549" w:rsidRPr="00751FFB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</w:t>
      </w:r>
      <w:r w:rsidR="00BC373F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การวัดมูลค่าในภายหลังของตราสารหนี้ขึ้นอยู่กับโมเดลทางธุรกิจของ</w:t>
      </w:r>
      <w:r w:rsidR="00BF6381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751FFB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="00BF6381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</w:p>
    <w:p w14:paraId="2F2DA523" w14:textId="4B794D9E" w:rsidR="007F45EB" w:rsidRPr="00751FFB" w:rsidRDefault="00BF2549" w:rsidP="00E50B1D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pacing w:val="-12"/>
          <w:sz w:val="32"/>
          <w:szCs w:val="32"/>
          <w:cs/>
        </w:rPr>
        <w:t>ราคา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ทุนตัดจำหน่าย  สินทรัพย์ทางการเงินต้องวัดมูลค่าด้วยราคาทุนตัดจำหน่ายเมื่อ</w:t>
      </w:r>
      <w:r w:rsidR="00BF6381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4776FDAC" w14:textId="25BA6BFB" w:rsidR="00BF2549" w:rsidRPr="00751FFB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FVOCI)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2879C6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ถือครองสินทรัพย์ทางการเงินตาม</w:t>
      </w:r>
      <w:r w:rsidRPr="00F701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</w:t>
      </w:r>
      <w:r w:rsidRPr="00F70150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lastRenderedPageBreak/>
        <w:t>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3AEE91DE" w14:textId="77777777" w:rsidR="00BF2549" w:rsidRPr="00751FFB" w:rsidRDefault="00BF2549" w:rsidP="007F45EB">
      <w:pPr>
        <w:numPr>
          <w:ilvl w:val="0"/>
          <w:numId w:val="15"/>
        </w:numPr>
        <w:spacing w:line="400" w:lineRule="exact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มูลค่ายุติธรรมผ่านกำไรหรือขาดทุน (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FVPL)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6D5EB814" w14:textId="0E6C9E4D" w:rsidR="00BF2549" w:rsidRPr="00751FFB" w:rsidRDefault="00BF2549" w:rsidP="007F45EB">
      <w:pPr>
        <w:tabs>
          <w:tab w:val="left" w:pos="900"/>
        </w:tabs>
        <w:spacing w:line="400" w:lineRule="exact"/>
        <w:ind w:left="70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607A31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9512FC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มีสิทธิที่จะได้รับเงินปันผล</w:t>
      </w:r>
    </w:p>
    <w:p w14:paraId="5BF0E1C5" w14:textId="7801AA0A" w:rsidR="00040013" w:rsidRPr="00F70150" w:rsidRDefault="00BF2549" w:rsidP="007F45EB">
      <w:pPr>
        <w:tabs>
          <w:tab w:val="left" w:pos="900"/>
        </w:tabs>
        <w:spacing w:line="400" w:lineRule="exact"/>
        <w:ind w:left="700"/>
        <w:jc w:val="thaiDistribute"/>
        <w:rPr>
          <w:rFonts w:asciiTheme="majorBidi" w:eastAsia="Arial Unicode MS" w:hAnsiTheme="majorBidi" w:cstheme="majorBidi"/>
          <w:spacing w:val="-16"/>
          <w:sz w:val="32"/>
          <w:szCs w:val="32"/>
          <w:cs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751FFB">
        <w:rPr>
          <w:rFonts w:asciiTheme="majorBidi" w:eastAsia="Arial Unicode MS" w:hAnsiTheme="majorBidi" w:cstheme="majorBidi"/>
          <w:spacing w:val="-16"/>
          <w:sz w:val="32"/>
          <w:szCs w:val="32"/>
        </w:rPr>
        <w:t xml:space="preserve">    </w:t>
      </w:r>
      <w:r w:rsidR="00607A31" w:rsidRPr="00751FFB">
        <w:rPr>
          <w:rFonts w:asciiTheme="majorBidi" w:eastAsia="Arial Unicode MS" w:hAnsiTheme="majorBidi" w:cstheme="majorBidi"/>
          <w:spacing w:val="-16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751FFB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</w:t>
      </w:r>
      <w:r w:rsidR="006625AF"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 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อื่นๆ ในมูลค่ายุติธรรม</w:t>
      </w:r>
    </w:p>
    <w:p w14:paraId="60A1E071" w14:textId="69C5219D" w:rsidR="00BC4B89" w:rsidRPr="00751FFB" w:rsidRDefault="00BC4B89" w:rsidP="007F45EB">
      <w:pPr>
        <w:tabs>
          <w:tab w:val="left" w:pos="900"/>
        </w:tabs>
        <w:spacing w:line="40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5D59865" w14:textId="29F0F8C5" w:rsidR="00BF2549" w:rsidRPr="00F70150" w:rsidRDefault="00BF2549" w:rsidP="007F45EB">
      <w:pPr>
        <w:keepNext/>
        <w:spacing w:line="400" w:lineRule="exact"/>
        <w:ind w:left="567" w:firstLine="14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F70150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14:paraId="2E444012" w14:textId="008B50F5" w:rsidR="00BF2549" w:rsidRPr="00751FFB" w:rsidRDefault="00BF2549" w:rsidP="00F739C2">
      <w:pPr>
        <w:tabs>
          <w:tab w:val="left" w:pos="900"/>
          <w:tab w:val="left" w:pos="1134"/>
        </w:tabs>
        <w:spacing w:line="400" w:lineRule="exact"/>
        <w:ind w:left="728" w:hanging="16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</w:t>
      </w:r>
      <w:r w:rsidR="00607A31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607A31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เครื่องมือทางการเงินที่บริษัทและบริษัทย่อยเป็นผู้ออกต้องจัดประเภทเป็นหนี้สินทางการเงินหร</w:t>
      </w:r>
      <w:r w:rsidR="008D6C49" w:rsidRPr="00F70150">
        <w:rPr>
          <w:rFonts w:asciiTheme="majorBidi" w:eastAsia="Arial Unicode MS" w:hAnsiTheme="majorBidi" w:cstheme="majorBidi"/>
          <w:sz w:val="32"/>
          <w:szCs w:val="32"/>
          <w:cs/>
        </w:rPr>
        <w:t>ือ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ตราสารทุนโดยพิจารณาภาระผูกพันตามสัญญา</w:t>
      </w:r>
    </w:p>
    <w:p w14:paraId="0B5AC32A" w14:textId="652AF833" w:rsidR="00BF2549" w:rsidRPr="00751FFB" w:rsidRDefault="00BF2549" w:rsidP="007F45EB">
      <w:pPr>
        <w:pStyle w:val="ListParagraph"/>
        <w:numPr>
          <w:ilvl w:val="0"/>
          <w:numId w:val="16"/>
        </w:numPr>
        <w:tabs>
          <w:tab w:val="left" w:pos="900"/>
        </w:tabs>
        <w:spacing w:line="400" w:lineRule="exac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หาก</w:t>
      </w:r>
      <w:r w:rsidR="002879C6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และบริษัทย่อยเองด้วยจำนวนตราสารทุนที่คงที่ และเปลี่ยนกับจำนวนเงินที่คงที่</w:t>
      </w:r>
    </w:p>
    <w:p w14:paraId="33FDE6D1" w14:textId="7C6E32A4" w:rsidR="00BF2549" w:rsidRPr="00751FFB" w:rsidRDefault="00BF2549" w:rsidP="007F45EB">
      <w:pPr>
        <w:numPr>
          <w:ilvl w:val="0"/>
          <w:numId w:val="16"/>
        </w:numPr>
        <w:spacing w:line="240" w:lineRule="atLeast"/>
        <w:ind w:left="1134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หาก</w:t>
      </w:r>
      <w:r w:rsidR="0017253D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2E8CC17C" w14:textId="1665D36E" w:rsidR="00BF2549" w:rsidRPr="00F70150" w:rsidRDefault="00BF2549" w:rsidP="00D467B7">
      <w:pPr>
        <w:tabs>
          <w:tab w:val="left" w:pos="900"/>
          <w:tab w:val="left" w:pos="1134"/>
        </w:tabs>
        <w:spacing w:line="240" w:lineRule="atLeast"/>
        <w:ind w:left="714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  <w:cs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  </w:t>
      </w:r>
      <w:r w:rsidR="00607A31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ในการรับรู้รายการเมื่อเริ่มแรก </w:t>
      </w:r>
      <w:r w:rsidR="0017253D"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ต้องวัดมูลค่าของหนี้สินทางการเงินด้วยมูลค่ายุติธรรม </w:t>
      </w:r>
      <w:r w:rsidR="0017253D"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กลุ่มบริษัท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 xml:space="preserve">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14:paraId="68E7788D" w14:textId="088798AA" w:rsidR="00BF2549" w:rsidRPr="00751FFB" w:rsidRDefault="00BF2549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54F86B01" w14:textId="77777777" w:rsidR="007C6B56" w:rsidRPr="00751FFB" w:rsidRDefault="007C6B56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1308B681" w14:textId="77777777" w:rsidR="00BF2549" w:rsidRPr="00F70150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751FFB">
        <w:rPr>
          <w:rFonts w:asciiTheme="majorBidi" w:eastAsia="Arial Unicode MS" w:hAnsiTheme="majorBidi" w:cstheme="majorBidi"/>
          <w:color w:val="CF4A02"/>
          <w:sz w:val="32"/>
          <w:szCs w:val="32"/>
        </w:rPr>
        <w:lastRenderedPageBreak/>
        <w:tab/>
      </w:r>
      <w:r w:rsidRPr="00F70150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504E4150" w14:textId="47A7472A" w:rsidR="00BF2549" w:rsidRPr="00751FFB" w:rsidRDefault="00F42DF1" w:rsidP="007F45EB">
      <w:pPr>
        <w:tabs>
          <w:tab w:val="left" w:pos="900"/>
          <w:tab w:val="left" w:pos="1148"/>
          <w:tab w:val="left" w:pos="1512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17253D"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17253D" w:rsidRPr="00F70150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ต้องรับรู้สินทรัพย์ทางการเงินหรือหนี้สินทางการเงินในงบฐานะการเงินเฉพาะเมื่อ</w:t>
      </w:r>
      <w:r w:rsidR="0017253D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</w:t>
      </w:r>
      <w:r w:rsidR="0017253D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</w:t>
      </w:r>
      <w:r w:rsidR="0017253D" w:rsidRPr="00F70150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</w:t>
      </w:r>
      <w:r w:rsidR="00BF2549" w:rsidRPr="00F70150">
        <w:rPr>
          <w:rFonts w:asciiTheme="majorBidi" w:eastAsia="Arial Unicode MS" w:hAnsiTheme="majorBidi" w:cstheme="majorBidi"/>
          <w:sz w:val="32"/>
          <w:szCs w:val="32"/>
          <w:cs/>
        </w:rPr>
        <w:t>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786AB12D" w14:textId="77777777" w:rsidR="00F25F77" w:rsidRPr="00751FFB" w:rsidRDefault="00F25F77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color w:val="CF4A02"/>
          <w:sz w:val="32"/>
          <w:szCs w:val="32"/>
        </w:rPr>
      </w:pPr>
    </w:p>
    <w:p w14:paraId="766CCAD1" w14:textId="77777777" w:rsidR="00BF2549" w:rsidRPr="00F70150" w:rsidRDefault="00BF2549" w:rsidP="001E65E2">
      <w:pPr>
        <w:keepNext/>
        <w:spacing w:line="400" w:lineRule="exact"/>
        <w:ind w:left="567" w:hanging="567"/>
        <w:outlineLvl w:val="1"/>
        <w:rPr>
          <w:rFonts w:asciiTheme="majorBidi" w:eastAsia="Arial Unicode MS" w:hAnsiTheme="majorBidi" w:cstheme="majorBidi"/>
          <w:b/>
          <w:bCs/>
          <w:color w:val="CF4A02"/>
          <w:sz w:val="32"/>
          <w:szCs w:val="32"/>
          <w:cs/>
        </w:rPr>
      </w:pPr>
      <w:r w:rsidRPr="00751FFB">
        <w:rPr>
          <w:rFonts w:asciiTheme="majorBidi" w:eastAsia="Arial Unicode MS" w:hAnsiTheme="majorBidi" w:cstheme="majorBidi"/>
          <w:color w:val="CF4A02"/>
          <w:sz w:val="32"/>
          <w:szCs w:val="32"/>
        </w:rPr>
        <w:tab/>
      </w:r>
      <w:r w:rsidRPr="00F70150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การด้อยค่า</w:t>
      </w:r>
    </w:p>
    <w:p w14:paraId="766513B8" w14:textId="77777777" w:rsidR="008E78D9" w:rsidRPr="00751FFB" w:rsidRDefault="00BF2549" w:rsidP="008E78D9">
      <w:pPr>
        <w:tabs>
          <w:tab w:val="left" w:pos="900"/>
          <w:tab w:val="left" w:pos="1134"/>
          <w:tab w:val="left" w:pos="1276"/>
          <w:tab w:val="left" w:pos="1498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751FFB">
        <w:rPr>
          <w:rFonts w:asciiTheme="majorBidi" w:eastAsia="Arial Unicode MS" w:hAnsiTheme="majorBidi" w:cstheme="majorBidi"/>
          <w:sz w:val="32"/>
          <w:szCs w:val="32"/>
        </w:rPr>
        <w:tab/>
        <w:t xml:space="preserve">  </w:t>
      </w:r>
      <w:r w:rsidR="005F198C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5F198C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F42DF1" w:rsidRPr="00751FFB">
        <w:rPr>
          <w:rFonts w:asciiTheme="majorBidi" w:eastAsia="Arial Unicode MS" w:hAnsiTheme="majorBidi" w:cstheme="majorBidi"/>
          <w:sz w:val="32"/>
          <w:szCs w:val="32"/>
        </w:rPr>
        <w:tab/>
      </w:r>
      <w:r w:rsidR="00543A7F"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="00543A7F" w:rsidRPr="00F70150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14:paraId="3F2959BB" w14:textId="77777777" w:rsidR="008E78D9" w:rsidRPr="00751FFB" w:rsidRDefault="008E78D9" w:rsidP="008E78D9">
      <w:pPr>
        <w:tabs>
          <w:tab w:val="left" w:pos="900"/>
          <w:tab w:val="left" w:pos="1134"/>
          <w:tab w:val="left" w:pos="1276"/>
          <w:tab w:val="left" w:pos="1498"/>
        </w:tabs>
        <w:spacing w:line="240" w:lineRule="atLeas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5D4F074" w14:textId="1EB2746E" w:rsidR="00EF7A69" w:rsidRPr="00751FFB" w:rsidRDefault="00A243A9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สัญญาอนุพันธ์</w:t>
      </w:r>
      <w:bookmarkStart w:id="4" w:name="_Hlk64273850"/>
    </w:p>
    <w:p w14:paraId="6E3744CE" w14:textId="70D7FF66" w:rsidR="007F45EB" w:rsidRPr="00751FFB" w:rsidRDefault="00EF7A69" w:rsidP="00E50B1D">
      <w:pPr>
        <w:spacing w:line="240" w:lineRule="atLeast"/>
        <w:ind w:left="567" w:firstLine="93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กลุ่ม</w:t>
      </w:r>
      <w:r w:rsidRPr="00F7015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รับรู้รายการสัญญาอนุพันธ์เมื่อเริ่มแรกด้วยมูลค่ายุติธรรม ณ วันที่เข้าทำสัญญาแล</w:t>
      </w:r>
      <w:r w:rsidR="00A552E4"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ะ  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>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</w:t>
      </w:r>
      <w:r w:rsidRPr="00F70150">
        <w:rPr>
          <w:rFonts w:asciiTheme="majorBidi" w:hAnsiTheme="majorBidi" w:cstheme="majorBidi"/>
          <w:sz w:val="32"/>
          <w:szCs w:val="32"/>
          <w:cs/>
        </w:rPr>
        <w:t>เสี่ยงการบันทึกรายการกำไรหรือขาดทุนจากการตีราคาจะขึ้นอยู่กับประเภทของรายการที่ได้รับการ</w:t>
      </w:r>
      <w:r w:rsidRPr="00F70150">
        <w:rPr>
          <w:rFonts w:asciiTheme="majorBidi" w:eastAsia="Arial Unicode MS" w:hAnsiTheme="majorBidi" w:cstheme="majorBidi"/>
          <w:sz w:val="32"/>
          <w:szCs w:val="32"/>
          <w:cs/>
        </w:rPr>
        <w:t xml:space="preserve">ป้องกันความเสี่ยง </w:t>
      </w:r>
    </w:p>
    <w:p w14:paraId="56E787A9" w14:textId="77777777" w:rsidR="00704E58" w:rsidRPr="00751FFB" w:rsidRDefault="00704E58" w:rsidP="00274454">
      <w:pPr>
        <w:tabs>
          <w:tab w:val="left" w:pos="1134"/>
        </w:tabs>
        <w:spacing w:line="300" w:lineRule="exact"/>
        <w:ind w:left="709" w:firstLine="425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2CEE50C2" w14:textId="1C18E9BA" w:rsidR="00B66EE6" w:rsidRPr="00751FFB" w:rsidRDefault="00AE7759" w:rsidP="005A226C">
      <w:pPr>
        <w:pStyle w:val="ListParagraph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</w:p>
    <w:p w14:paraId="2FE8DFB3" w14:textId="10AFAF93" w:rsidR="005A226C" w:rsidRPr="00751FFB" w:rsidRDefault="005A226C" w:rsidP="008553BA">
      <w:pPr>
        <w:spacing w:line="240" w:lineRule="atLeast"/>
        <w:ind w:left="567" w:firstLine="930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อสังหาริมทรัพย์เพื่อการลงทุนหมายถึง อสังหาริมทรัพย์ที่ถือ</w:t>
      </w:r>
      <w:r w:rsidR="003E1CE1"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ค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รองไม่ได้มีไว้เพื่อใช้ในการดำเนินงาน</w:t>
      </w:r>
    </w:p>
    <w:p w14:paraId="13DA8FCD" w14:textId="6737011E" w:rsidR="005A226C" w:rsidRPr="00751FFB" w:rsidRDefault="005A226C" w:rsidP="008553BA">
      <w:pPr>
        <w:spacing w:line="240" w:lineRule="atLeast"/>
        <w:ind w:left="567" w:firstLine="930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ที่ดินที่เป็นอสังหาริมทรัพย์เพื่อการลงทุนแสดงในราคาทุนหลังหักค่</w:t>
      </w:r>
      <w:r w:rsidR="003E1CE1"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า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เผื่อการด้อยค่า (ถ้ามี)</w:t>
      </w:r>
    </w:p>
    <w:p w14:paraId="42CB60AC" w14:textId="77777777" w:rsidR="005A226C" w:rsidRPr="00751FFB" w:rsidRDefault="005A226C" w:rsidP="008553BA">
      <w:pPr>
        <w:spacing w:line="240" w:lineRule="atLeast"/>
        <w:ind w:left="567" w:firstLine="930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อาคารที่เป็นอสังหาริมทรัพย์เพื่อการลงทุนแสดงในราคาทุนหลังหักค่าเสื่อมราคาสะสมและค่าเผื่อการด้อยค่า (ถ้ามี)</w:t>
      </w:r>
    </w:p>
    <w:p w14:paraId="5B3F3C60" w14:textId="77777777" w:rsidR="004B2418" w:rsidRPr="00751FFB" w:rsidRDefault="004B2418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7D65BB7" w14:textId="77777777" w:rsidR="004B2418" w:rsidRPr="00751FFB" w:rsidRDefault="004B2418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bookmarkEnd w:id="2"/>
    <w:bookmarkEnd w:id="3"/>
    <w:bookmarkEnd w:id="4"/>
    <w:p w14:paraId="2181B37D" w14:textId="6D7229F7" w:rsidR="009D7CB8" w:rsidRPr="00751FFB" w:rsidRDefault="009D7CB8" w:rsidP="005A226C">
      <w:pPr>
        <w:pStyle w:val="ListParagraph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lastRenderedPageBreak/>
        <w:t>ที่ดิน อาคารและอุปกรณ์ และค่าเสื่อมราคา</w:t>
      </w:r>
    </w:p>
    <w:p w14:paraId="07CF74B1" w14:textId="2172783D" w:rsidR="009D7CB8" w:rsidRPr="00751FFB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9D7CB8" w:rsidRPr="00F70150">
        <w:rPr>
          <w:rFonts w:asciiTheme="majorBidi" w:hAnsiTheme="majorBidi" w:cstheme="majorBidi"/>
          <w:spacing w:val="-4"/>
          <w:sz w:val="32"/>
          <w:szCs w:val="32"/>
          <w:cs/>
        </w:rPr>
        <w:t>ที</w:t>
      </w:r>
      <w:r w:rsidR="003F7695" w:rsidRPr="00F70150">
        <w:rPr>
          <w:rFonts w:asciiTheme="majorBidi" w:hAnsiTheme="majorBidi" w:cstheme="majorBidi"/>
          <w:spacing w:val="-4"/>
          <w:sz w:val="32"/>
          <w:szCs w:val="32"/>
          <w:cs/>
        </w:rPr>
        <w:t>่</w:t>
      </w:r>
      <w:r w:rsidR="009D7CB8" w:rsidRPr="00F70150">
        <w:rPr>
          <w:rFonts w:asciiTheme="majorBidi" w:hAnsiTheme="majorBidi" w:cstheme="majorBidi"/>
          <w:spacing w:val="-4"/>
          <w:sz w:val="32"/>
          <w:szCs w:val="32"/>
          <w:cs/>
        </w:rPr>
        <w:t>ดิน</w:t>
      </w:r>
      <w:r w:rsidR="009D7CB8" w:rsidRPr="00F70150">
        <w:rPr>
          <w:rFonts w:asciiTheme="majorBidi" w:hAnsiTheme="majorBidi" w:cstheme="majorBidi"/>
          <w:sz w:val="32"/>
          <w:szCs w:val="32"/>
          <w:cs/>
        </w:rPr>
        <w:t xml:space="preserve">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="009D7CB8" w:rsidRPr="00751FFB">
        <w:rPr>
          <w:rFonts w:asciiTheme="majorBidi" w:hAnsiTheme="majorBidi" w:cstheme="majorBidi"/>
          <w:sz w:val="32"/>
          <w:szCs w:val="32"/>
        </w:rPr>
        <w:t>(</w:t>
      </w:r>
      <w:r w:rsidR="009D7CB8" w:rsidRPr="00F70150">
        <w:rPr>
          <w:rFonts w:asciiTheme="majorBidi" w:hAnsiTheme="majorBidi" w:cstheme="majorBidi"/>
          <w:sz w:val="32"/>
          <w:szCs w:val="32"/>
          <w:cs/>
        </w:rPr>
        <w:t>ถ้ามี</w:t>
      </w:r>
      <w:r w:rsidR="009D7CB8" w:rsidRPr="00751FFB">
        <w:rPr>
          <w:rFonts w:asciiTheme="majorBidi" w:hAnsiTheme="majorBidi" w:cstheme="majorBidi"/>
          <w:sz w:val="32"/>
          <w:szCs w:val="32"/>
        </w:rPr>
        <w:t>)</w:t>
      </w:r>
    </w:p>
    <w:p w14:paraId="3CBC5935" w14:textId="3F7B79C0" w:rsidR="009D7CB8" w:rsidRPr="00751FFB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9D7CB8" w:rsidRPr="00F70150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</w:t>
      </w:r>
      <w:r w:rsidR="00A156BF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9D7CB8" w:rsidRPr="00F70150">
        <w:rPr>
          <w:rFonts w:asciiTheme="majorBidi" w:hAnsiTheme="majorBidi" w:cstheme="majorBidi"/>
          <w:sz w:val="32"/>
          <w:szCs w:val="32"/>
          <w:cs/>
        </w:rPr>
        <w:t>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080" w:type="dxa"/>
        <w:tblInd w:w="1276" w:type="dxa"/>
        <w:tblLook w:val="01E0" w:firstRow="1" w:lastRow="1" w:firstColumn="1" w:lastColumn="1" w:noHBand="0" w:noVBand="0"/>
      </w:tblPr>
      <w:tblGrid>
        <w:gridCol w:w="4394"/>
        <w:gridCol w:w="3686"/>
      </w:tblGrid>
      <w:tr w:rsidR="002F6D1B" w:rsidRPr="00751FFB" w14:paraId="5B2C5DDE" w14:textId="77777777" w:rsidTr="00F477FC">
        <w:tc>
          <w:tcPr>
            <w:tcW w:w="4394" w:type="dxa"/>
            <w:vAlign w:val="bottom"/>
          </w:tcPr>
          <w:p w14:paraId="305A42BA" w14:textId="77777777" w:rsidR="002F6D1B" w:rsidRPr="00751FFB" w:rsidRDefault="002F6D1B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86" w:type="dxa"/>
          </w:tcPr>
          <w:p w14:paraId="11BEAE2B" w14:textId="3F6F162E" w:rsidR="002F6D1B" w:rsidRPr="00751FFB" w:rsidRDefault="002F6D1B" w:rsidP="00F477FC">
            <w:pPr>
              <w:spacing w:line="360" w:lineRule="exact"/>
              <w:ind w:left="607" w:right="1029" w:hanging="57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9D7CB8" w:rsidRPr="00751FFB" w14:paraId="04F46C1F" w14:textId="77777777" w:rsidTr="00F477FC">
        <w:tc>
          <w:tcPr>
            <w:tcW w:w="4394" w:type="dxa"/>
            <w:vAlign w:val="bottom"/>
            <w:hideMark/>
          </w:tcPr>
          <w:p w14:paraId="20B714DB" w14:textId="77777777" w:rsidR="009D7CB8" w:rsidRPr="00F70150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อาคารและส่วนปรับปรุงสินทรัพย์เช่า</w:t>
            </w:r>
          </w:p>
        </w:tc>
        <w:tc>
          <w:tcPr>
            <w:tcW w:w="3686" w:type="dxa"/>
          </w:tcPr>
          <w:p w14:paraId="2AA7DDCB" w14:textId="26D06082" w:rsidR="009D7CB8" w:rsidRPr="00F70150" w:rsidRDefault="003E1CE1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8466E">
              <w:rPr>
                <w:rFonts w:asciiTheme="majorBidi" w:hAnsiTheme="majorBidi" w:cstheme="majorBidi"/>
                <w:sz w:val="32"/>
                <w:szCs w:val="32"/>
              </w:rPr>
              <w:t xml:space="preserve"> - 9</w:t>
            </w:r>
            <w:r w:rsidR="00EF7822"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7CB8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D7CB8" w:rsidRPr="00751FFB" w14:paraId="1EDB1742" w14:textId="77777777" w:rsidTr="00F477FC">
        <w:tc>
          <w:tcPr>
            <w:tcW w:w="4394" w:type="dxa"/>
            <w:vAlign w:val="bottom"/>
            <w:hideMark/>
          </w:tcPr>
          <w:p w14:paraId="2FE49DA8" w14:textId="77777777" w:rsidR="009D7CB8" w:rsidRPr="00F70150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เครื่องใช้และอุปกรณ์โรงงาน</w:t>
            </w:r>
          </w:p>
        </w:tc>
        <w:tc>
          <w:tcPr>
            <w:tcW w:w="3686" w:type="dxa"/>
          </w:tcPr>
          <w:p w14:paraId="7080F8F1" w14:textId="77777777" w:rsidR="009D7CB8" w:rsidRPr="00F70150" w:rsidRDefault="009D7CB8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3 - 10</w:t>
            </w:r>
            <w:r w:rsidR="00EF7822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D7CB8" w:rsidRPr="00751FFB" w14:paraId="4E338DD8" w14:textId="77777777" w:rsidTr="00F477FC">
        <w:tc>
          <w:tcPr>
            <w:tcW w:w="4394" w:type="dxa"/>
            <w:vAlign w:val="bottom"/>
          </w:tcPr>
          <w:p w14:paraId="5618136B" w14:textId="77777777" w:rsidR="009D7CB8" w:rsidRPr="00F70150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3686" w:type="dxa"/>
          </w:tcPr>
          <w:p w14:paraId="74ADE4E8" w14:textId="77777777" w:rsidR="009D7CB8" w:rsidRPr="00F70150" w:rsidRDefault="009D7CB8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9D7CB8" w:rsidRPr="00751FFB" w14:paraId="4476031F" w14:textId="77777777" w:rsidTr="00F477FC">
        <w:tc>
          <w:tcPr>
            <w:tcW w:w="4394" w:type="dxa"/>
            <w:vAlign w:val="bottom"/>
          </w:tcPr>
          <w:p w14:paraId="2AD57129" w14:textId="77777777" w:rsidR="009D7CB8" w:rsidRPr="00F70150" w:rsidRDefault="009D7CB8" w:rsidP="005A226C">
            <w:pPr>
              <w:spacing w:line="360" w:lineRule="exact"/>
              <w:ind w:left="33" w:right="-138" w:firstLine="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686" w:type="dxa"/>
          </w:tcPr>
          <w:p w14:paraId="5962F5A1" w14:textId="77777777" w:rsidR="009D7CB8" w:rsidRPr="00F70150" w:rsidRDefault="009D7CB8" w:rsidP="005A226C">
            <w:pPr>
              <w:spacing w:line="360" w:lineRule="exact"/>
              <w:ind w:left="607" w:right="1451" w:hanging="5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</w:tbl>
    <w:p w14:paraId="68793DE0" w14:textId="77777777" w:rsidR="006625AF" w:rsidRPr="00751FFB" w:rsidRDefault="006625AF" w:rsidP="000054F6">
      <w:pPr>
        <w:tabs>
          <w:tab w:val="left" w:pos="1134"/>
        </w:tabs>
        <w:spacing w:line="20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D5DEDBE" w14:textId="69C5E89A" w:rsidR="00012F5A" w:rsidRPr="00751FFB" w:rsidRDefault="006625AF" w:rsidP="005A226C">
      <w:pPr>
        <w:spacing w:line="360" w:lineRule="exact"/>
        <w:ind w:left="1015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7AE29DD6" w14:textId="62CE2761" w:rsidR="006625AF" w:rsidRPr="00751FFB" w:rsidRDefault="006625AF" w:rsidP="007F45EB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29FA886" w14:textId="5D1F43A4" w:rsidR="002C0FEE" w:rsidRPr="00F70150" w:rsidRDefault="00704E58" w:rsidP="00704E58">
      <w:pPr>
        <w:pStyle w:val="ListParagraph"/>
        <w:numPr>
          <w:ilvl w:val="1"/>
          <w:numId w:val="32"/>
        </w:numPr>
        <w:spacing w:line="360" w:lineRule="exact"/>
        <w:ind w:left="574" w:hanging="34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2C0FEE" w:rsidRPr="00F70150">
        <w:rPr>
          <w:rFonts w:asciiTheme="majorBidi" w:hAnsiTheme="majorBidi" w:cstheme="majorBidi"/>
          <w:spacing w:val="-6"/>
          <w:sz w:val="32"/>
          <w:szCs w:val="32"/>
          <w:cs/>
        </w:rPr>
        <w:t>ไม่มีตัวตน</w:t>
      </w:r>
    </w:p>
    <w:p w14:paraId="6D60D8E1" w14:textId="7EFAA06D" w:rsidR="006625AF" w:rsidRPr="00751FFB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eastAsia="SimSun" w:hAnsiTheme="majorBidi" w:cstheme="majorBidi"/>
          <w:spacing w:val="4"/>
          <w:sz w:val="32"/>
          <w:szCs w:val="32"/>
          <w:lang w:val="en-GB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</w:t>
      </w:r>
      <w:r w:rsidR="002C0FEE" w:rsidRPr="00F70150">
        <w:rPr>
          <w:rFonts w:asciiTheme="majorBidi" w:eastAsia="SimSun" w:hAnsiTheme="majorBidi" w:cstheme="majorBidi"/>
          <w:spacing w:val="4"/>
          <w:sz w:val="32"/>
          <w:szCs w:val="32"/>
          <w:cs/>
        </w:rPr>
        <w:t xml:space="preserve">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 </w:t>
      </w:r>
    </w:p>
    <w:p w14:paraId="3DEB33B7" w14:textId="5B796A9C" w:rsidR="002C0FEE" w:rsidRPr="00751FFB" w:rsidRDefault="0023187C" w:rsidP="005A226C">
      <w:pPr>
        <w:tabs>
          <w:tab w:val="left" w:pos="1134"/>
        </w:tabs>
        <w:spacing w:line="36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2C0FEE" w:rsidRPr="00F70150">
        <w:rPr>
          <w:rFonts w:asciiTheme="majorBidi" w:eastAsia="SimSun" w:hAnsiTheme="majorBidi" w:cstheme="majorBidi"/>
          <w:sz w:val="32"/>
          <w:szCs w:val="32"/>
          <w:cs/>
        </w:rPr>
        <w:t>ไม่มีตัวตนได้แก่ โปรแกรมคอมพิวเตอร์และใบอนุญาตในการดำเนินกิจการต่างๆ ซึ่ง</w:t>
      </w:r>
      <w:r w:rsidR="00074A3D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eastAsia="SimSun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074A3D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eastAsia="SimSun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D6A6B59" w14:textId="1E4BA8D4" w:rsidR="00251C7D" w:rsidRPr="00751FFB" w:rsidRDefault="002C0FEE" w:rsidP="005A226C">
      <w:pPr>
        <w:spacing w:line="360" w:lineRule="exact"/>
        <w:ind w:left="720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="00F477FC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มี</w:t>
      </w:r>
      <w:r w:rsidR="00F477FC" w:rsidRPr="00F70150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p w14:paraId="032BCEAC" w14:textId="78A2B432" w:rsidR="002C0FEE" w:rsidRPr="00751FFB" w:rsidRDefault="002C0FEE" w:rsidP="005A226C">
      <w:pPr>
        <w:spacing w:line="360" w:lineRule="exact"/>
        <w:ind w:left="720" w:firstLine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0" w:type="auto"/>
        <w:tblInd w:w="993" w:type="dxa"/>
        <w:tblLook w:val="04A0" w:firstRow="1" w:lastRow="0" w:firstColumn="1" w:lastColumn="0" w:noHBand="0" w:noVBand="1"/>
      </w:tblPr>
      <w:tblGrid>
        <w:gridCol w:w="5244"/>
        <w:gridCol w:w="2427"/>
      </w:tblGrid>
      <w:tr w:rsidR="002C0FEE" w:rsidRPr="00751FFB" w14:paraId="6C6408DA" w14:textId="77777777" w:rsidTr="00F477FC">
        <w:tc>
          <w:tcPr>
            <w:tcW w:w="5244" w:type="dxa"/>
            <w:shd w:val="clear" w:color="auto" w:fill="auto"/>
          </w:tcPr>
          <w:p w14:paraId="42A45222" w14:textId="77777777" w:rsidR="002C0FEE" w:rsidRPr="00751FFB" w:rsidRDefault="002C0FEE" w:rsidP="005A226C">
            <w:pPr>
              <w:spacing w:line="36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</w:p>
        </w:tc>
        <w:tc>
          <w:tcPr>
            <w:tcW w:w="2427" w:type="dxa"/>
            <w:shd w:val="clear" w:color="auto" w:fill="auto"/>
          </w:tcPr>
          <w:p w14:paraId="34EFBE4B" w14:textId="77777777" w:rsidR="002C0FEE" w:rsidRPr="00751FFB" w:rsidRDefault="002C0FEE" w:rsidP="00F477FC">
            <w:pPr>
              <w:tabs>
                <w:tab w:val="left" w:pos="1522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</w:rPr>
            </w:pPr>
            <w:r w:rsidRPr="00F70150">
              <w:rPr>
                <w:rFonts w:asciiTheme="majorBidi" w:hAnsiTheme="majorBidi" w:cstheme="majorBidi"/>
                <w:spacing w:val="-6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2C0FEE" w:rsidRPr="00751FFB" w14:paraId="31806649" w14:textId="77777777" w:rsidTr="00F477FC">
        <w:tc>
          <w:tcPr>
            <w:tcW w:w="5244" w:type="dxa"/>
            <w:shd w:val="clear" w:color="auto" w:fill="auto"/>
          </w:tcPr>
          <w:p w14:paraId="7F456242" w14:textId="77777777" w:rsidR="002C0FEE" w:rsidRPr="00751FFB" w:rsidRDefault="002C0FEE" w:rsidP="005A226C">
            <w:pPr>
              <w:tabs>
                <w:tab w:val="left" w:pos="408"/>
              </w:tabs>
              <w:spacing w:line="360" w:lineRule="exact"/>
              <w:ind w:firstLine="35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ใบอนุญาตต่างๆ</w:t>
            </w:r>
          </w:p>
          <w:p w14:paraId="54B48995" w14:textId="22274BE8" w:rsidR="00E87A1C" w:rsidRPr="00F70150" w:rsidRDefault="00E87A1C" w:rsidP="005A226C">
            <w:pPr>
              <w:tabs>
                <w:tab w:val="left" w:pos="408"/>
              </w:tabs>
              <w:spacing w:line="360" w:lineRule="exact"/>
              <w:ind w:firstLine="358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2427" w:type="dxa"/>
            <w:shd w:val="clear" w:color="auto" w:fill="auto"/>
          </w:tcPr>
          <w:p w14:paraId="518DB5E5" w14:textId="77777777" w:rsidR="002C0FEE" w:rsidRPr="00751FFB" w:rsidRDefault="002C0FEE" w:rsidP="005A226C">
            <w:pPr>
              <w:tabs>
                <w:tab w:val="left" w:pos="659"/>
                <w:tab w:val="right" w:pos="1057"/>
                <w:tab w:val="right" w:pos="1510"/>
              </w:tabs>
              <w:spacing w:line="360" w:lineRule="exact"/>
              <w:ind w:firstLine="51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  <w:t>10</w:t>
            </w:r>
            <w:r w:rsidRPr="00751F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  <w:r w:rsidRPr="00F7015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ปี</w:t>
            </w:r>
          </w:p>
          <w:p w14:paraId="2D0EF2AB" w14:textId="6199C6D4" w:rsidR="00E87A1C" w:rsidRPr="00751FFB" w:rsidRDefault="00E87A1C" w:rsidP="005A226C">
            <w:pPr>
              <w:tabs>
                <w:tab w:val="left" w:pos="659"/>
                <w:tab w:val="right" w:pos="1057"/>
                <w:tab w:val="right" w:pos="1510"/>
              </w:tabs>
              <w:spacing w:line="360" w:lineRule="exact"/>
              <w:ind w:firstLine="517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      10      </w:t>
            </w:r>
            <w:r w:rsidRPr="00F70150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ปี</w:t>
            </w:r>
          </w:p>
        </w:tc>
      </w:tr>
    </w:tbl>
    <w:p w14:paraId="7ECD73EC" w14:textId="77777777" w:rsidR="00777CE7" w:rsidRPr="00751FFB" w:rsidRDefault="00777CE7" w:rsidP="00704E58">
      <w:pPr>
        <w:pStyle w:val="ListParagraph"/>
        <w:tabs>
          <w:tab w:val="left" w:pos="851"/>
        </w:tabs>
        <w:spacing w:line="240" w:lineRule="atLeast"/>
        <w:ind w:left="57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DC715B0" w14:textId="388B10BC" w:rsidR="002C0FEE" w:rsidRPr="00F70150" w:rsidRDefault="008E78D9" w:rsidP="004F7499">
      <w:pPr>
        <w:pStyle w:val="ListParagraph"/>
        <w:numPr>
          <w:ilvl w:val="1"/>
          <w:numId w:val="32"/>
        </w:numPr>
        <w:tabs>
          <w:tab w:val="left" w:pos="851"/>
        </w:tabs>
        <w:spacing w:line="240" w:lineRule="atLeast"/>
        <w:ind w:left="574" w:hanging="34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 </w:t>
      </w:r>
      <w:r w:rsidR="002C0FEE" w:rsidRPr="00F70150">
        <w:rPr>
          <w:rFonts w:asciiTheme="majorBidi" w:hAnsiTheme="majorBidi" w:cstheme="majorBidi"/>
          <w:spacing w:val="-6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997F8FA" w14:textId="503E62FE" w:rsidR="002C0FEE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บุคคล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หรือกิจการที่เกี่ยวข้องกันกับ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หมายถึง บุคคลหรือกิจการที่มีอำนาจควบคุม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หรือถูก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E22D6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</w:p>
    <w:p w14:paraId="26374200" w14:textId="04687F52" w:rsidR="002C0FEE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</w:p>
    <w:p w14:paraId="056F04A1" w14:textId="77777777" w:rsidR="00DD6487" w:rsidRPr="00751FFB" w:rsidRDefault="00DD6487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</w:p>
    <w:p w14:paraId="5CC40EFB" w14:textId="475396B8" w:rsidR="002C0FEE" w:rsidRPr="00751FFB" w:rsidRDefault="00B90DF1" w:rsidP="00230119">
      <w:pPr>
        <w:pStyle w:val="ListParagraph"/>
        <w:numPr>
          <w:ilvl w:val="1"/>
          <w:numId w:val="32"/>
        </w:numPr>
        <w:spacing w:line="420" w:lineRule="exact"/>
        <w:ind w:left="574" w:hanging="34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="002C0FEE" w:rsidRPr="00F70150">
        <w:rPr>
          <w:rFonts w:asciiTheme="majorBidi" w:hAnsiTheme="majorBidi" w:cstheme="majorBidi"/>
          <w:spacing w:val="-6"/>
          <w:sz w:val="32"/>
          <w:szCs w:val="32"/>
          <w:cs/>
        </w:rPr>
        <w:t>สัญญาเช่า</w:t>
      </w:r>
    </w:p>
    <w:p w14:paraId="49074D0C" w14:textId="37E9267C" w:rsidR="00BD4E6C" w:rsidRPr="00F70150" w:rsidRDefault="00D80A75" w:rsidP="00230119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 xml:space="preserve">ณ วันเริ่มต้นสัญญา </w:t>
      </w:r>
      <w:r w:rsidR="00730CAB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0131737" w14:textId="3D45AC33" w:rsidR="002F2F0C" w:rsidRPr="00751FFB" w:rsidRDefault="00D80A75" w:rsidP="00230119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141B31" w:rsidRPr="00F70150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pacing w:val="-6"/>
          <w:sz w:val="32"/>
          <w:szCs w:val="32"/>
          <w:cs/>
        </w:rPr>
        <w:t>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2F4654" w:rsidRPr="00F70150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 </w:t>
      </w:r>
      <w:r w:rsidR="00BD4E6C" w:rsidRPr="00F70150">
        <w:rPr>
          <w:rFonts w:asciiTheme="majorBidi" w:eastAsia="SimSun" w:hAnsiTheme="majorBidi" w:cstheme="majorBidi"/>
          <w:spacing w:val="-6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B4CA56C" w14:textId="77777777" w:rsidR="002F2F0C" w:rsidRPr="00751FFB" w:rsidRDefault="002F2F0C" w:rsidP="00230119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98B1A1B" w14:textId="77777777" w:rsidR="00BD4E6C" w:rsidRPr="00751FFB" w:rsidRDefault="00BD4E6C" w:rsidP="00230119">
      <w:pPr>
        <w:tabs>
          <w:tab w:val="left" w:pos="1440"/>
          <w:tab w:val="left" w:pos="2880"/>
          <w:tab w:val="left" w:pos="9781"/>
        </w:tabs>
        <w:spacing w:line="42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51FF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7015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78754DAE" w14:textId="00416B32" w:rsidR="00BD4E6C" w:rsidRPr="00751FFB" w:rsidRDefault="00D80A75" w:rsidP="00230119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72749D6E" w14:textId="77777777" w:rsidR="00274454" w:rsidRPr="00751FFB" w:rsidRDefault="00D80A75" w:rsidP="00230119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AE9DC64" w14:textId="3B5A9D09" w:rsidR="00B019D6" w:rsidRPr="00751FFB" w:rsidRDefault="00274454" w:rsidP="00230119">
      <w:pPr>
        <w:tabs>
          <w:tab w:val="left" w:pos="1134"/>
        </w:tabs>
        <w:spacing w:line="420" w:lineRule="exact"/>
        <w:ind w:left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F29EC8F" w14:textId="2CC508C1" w:rsidR="00270C71" w:rsidRPr="00751FFB" w:rsidRDefault="00EA04A3" w:rsidP="00230119">
      <w:pPr>
        <w:tabs>
          <w:tab w:val="left" w:pos="1440"/>
          <w:tab w:val="left" w:pos="2880"/>
          <w:tab w:val="left" w:pos="9781"/>
        </w:tabs>
        <w:spacing w:line="42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751FF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2D5B8F55" w14:textId="1DED9DFF" w:rsidR="00BD4E6C" w:rsidRPr="00F70150" w:rsidRDefault="00270C71" w:rsidP="00230119">
      <w:pPr>
        <w:tabs>
          <w:tab w:val="left" w:pos="1440"/>
          <w:tab w:val="left" w:pos="2880"/>
          <w:tab w:val="left" w:pos="9781"/>
        </w:tabs>
        <w:spacing w:line="42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751FF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="00BD4E6C" w:rsidRPr="00F7015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C967A49" w14:textId="0F7D31BE" w:rsidR="00BD4E6C" w:rsidRPr="00F70150" w:rsidRDefault="00D80A75" w:rsidP="00230119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pacing w:val="-6"/>
          <w:sz w:val="32"/>
          <w:szCs w:val="32"/>
          <w:cs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</w:t>
      </w:r>
      <w:r w:rsidR="001F43F9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</w:t>
      </w:r>
      <w:r w:rsidR="001F43F9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 xml:space="preserve">จะใช้สิทธิเลือกในการยกเลิกสัญญาเช่า </w:t>
      </w:r>
    </w:p>
    <w:p w14:paraId="5F421B50" w14:textId="50EA00FE" w:rsidR="00820572" w:rsidRPr="00751FFB" w:rsidRDefault="00D80A75" w:rsidP="00274454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lastRenderedPageBreak/>
        <w:tab/>
      </w:r>
      <w:r w:rsidR="001F43F9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="00FA4A7A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 xml:space="preserve"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</w:t>
      </w:r>
      <w:r w:rsidR="00FA4A7A" w:rsidRPr="00F70150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z w:val="32"/>
          <w:szCs w:val="32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98D4B44" w14:textId="77777777" w:rsidR="001E65E2" w:rsidRPr="00751FFB" w:rsidRDefault="001E65E2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1AC4C92A" w14:textId="77777777" w:rsidR="00BD4E6C" w:rsidRPr="00751FFB" w:rsidRDefault="00BD4E6C" w:rsidP="00274454">
      <w:pPr>
        <w:tabs>
          <w:tab w:val="left" w:pos="1440"/>
          <w:tab w:val="left" w:pos="2880"/>
          <w:tab w:val="left" w:pos="9781"/>
        </w:tabs>
        <w:spacing w:line="400" w:lineRule="exact"/>
        <w:ind w:left="709" w:hanging="709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751FF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F70150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A661EDC" w14:textId="3C34E83D" w:rsidR="00BD4E6C" w:rsidRPr="00751FFB" w:rsidRDefault="00D80A75" w:rsidP="00274454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pacing w:val="-4"/>
          <w:sz w:val="32"/>
          <w:szCs w:val="32"/>
        </w:rPr>
      </w:pPr>
      <w:r w:rsidRPr="00751FFB">
        <w:rPr>
          <w:rFonts w:asciiTheme="majorBidi" w:eastAsia="SimSun" w:hAnsiTheme="majorBidi" w:cstheme="majorBidi"/>
          <w:sz w:val="32"/>
          <w:szCs w:val="32"/>
        </w:rPr>
        <w:tab/>
      </w:r>
      <w:r w:rsidR="003216C2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BD4E6C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BD4E6C" w:rsidRPr="00751FFB">
        <w:rPr>
          <w:rFonts w:asciiTheme="majorBidi" w:eastAsia="SimSun" w:hAnsiTheme="majorBidi" w:cstheme="majorBidi"/>
          <w:spacing w:val="-4"/>
          <w:sz w:val="32"/>
          <w:szCs w:val="32"/>
        </w:rPr>
        <w:t xml:space="preserve">12 </w:t>
      </w:r>
      <w:r w:rsidR="00BD4E6C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1329E7EC" w14:textId="6A4D3DF1" w:rsidR="00EE2AC1" w:rsidRPr="00F70150" w:rsidRDefault="00DA192E" w:rsidP="001E65E2">
      <w:pPr>
        <w:tabs>
          <w:tab w:val="left" w:pos="1134"/>
        </w:tabs>
        <w:spacing w:line="24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751FFB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</w:p>
    <w:p w14:paraId="623F410C" w14:textId="6B1FE253" w:rsidR="002C0FEE" w:rsidRPr="00F70150" w:rsidRDefault="002C0FEE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เงินตราต่างประเทศ</w:t>
      </w:r>
    </w:p>
    <w:p w14:paraId="2FAF5DF3" w14:textId="54BE4F70" w:rsidR="002C0FEE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ซึ่งเป็นสกุลที่ใช้ในการดำเนินงานของ</w:t>
      </w:r>
      <w:r w:rsidR="00074A3D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บริษัท</w:t>
      </w:r>
      <w:r w:rsidR="002C0FEE" w:rsidRPr="00751FFB">
        <w:rPr>
          <w:rFonts w:asciiTheme="majorBidi" w:eastAsia="SimSun" w:hAnsiTheme="majorBidi" w:cstheme="majorBidi"/>
          <w:spacing w:val="-4"/>
          <w:sz w:val="32"/>
          <w:szCs w:val="32"/>
        </w:rPr>
        <w:t xml:space="preserve"> </w:t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การต่างๆของแต่จ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75B3FF07" w14:textId="23FA6F61" w:rsidR="002C0FEE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2C0FEE" w:rsidRPr="00F70150">
        <w:rPr>
          <w:rFonts w:asciiTheme="majorBidi" w:eastAsia="SimSun" w:hAnsiTheme="majorBidi" w:cstheme="majorBidi"/>
          <w:spacing w:val="-4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="002C0FEE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507978" w14:textId="77777777" w:rsidR="00264973" w:rsidRPr="00751FFB" w:rsidRDefault="00D80A75" w:rsidP="00B019D6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751FFB">
        <w:rPr>
          <w:rFonts w:asciiTheme="majorBidi" w:hAnsiTheme="majorBidi" w:cstheme="majorBidi"/>
          <w:spacing w:val="-12"/>
          <w:sz w:val="32"/>
          <w:szCs w:val="32"/>
        </w:rPr>
        <w:tab/>
      </w:r>
      <w:r w:rsidR="00325B2D" w:rsidRPr="00F70150">
        <w:rPr>
          <w:rFonts w:asciiTheme="majorBidi" w:hAnsiTheme="majorBidi" w:cstheme="majorBidi"/>
          <w:spacing w:val="-12"/>
          <w:sz w:val="32"/>
          <w:szCs w:val="32"/>
          <w:cs/>
        </w:rPr>
        <w:t>กำไรแ</w:t>
      </w:r>
      <w:r w:rsidR="002C0FEE" w:rsidRPr="00F70150">
        <w:rPr>
          <w:rFonts w:asciiTheme="majorBidi" w:hAnsiTheme="majorBidi" w:cstheme="majorBidi"/>
          <w:spacing w:val="-12"/>
          <w:sz w:val="32"/>
          <w:szCs w:val="32"/>
          <w:cs/>
        </w:rPr>
        <w:t>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22E72D4" w14:textId="4F50CF87" w:rsidR="00D83ACE" w:rsidRPr="00751FFB" w:rsidRDefault="00D83ACE" w:rsidP="00B019D6">
      <w:pPr>
        <w:tabs>
          <w:tab w:val="left" w:pos="1134"/>
        </w:tabs>
        <w:spacing w:line="420" w:lineRule="exact"/>
        <w:ind w:left="709" w:firstLine="425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</w:p>
    <w:p w14:paraId="18A5C6CF" w14:textId="2C957895" w:rsidR="002C0FEE" w:rsidRPr="00751FFB" w:rsidRDefault="002C0FEE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</w:t>
      </w:r>
      <w:r w:rsidR="003E1CE1" w:rsidRPr="00F70150">
        <w:rPr>
          <w:rFonts w:asciiTheme="majorBidi" w:hAnsiTheme="majorBidi" w:cstheme="majorBidi"/>
          <w:sz w:val="32"/>
          <w:szCs w:val="32"/>
          <w:cs/>
        </w:rPr>
        <w:t>์ที่ไม่ใช</w:t>
      </w:r>
      <w:r w:rsidR="00D4670D" w:rsidRPr="00F70150">
        <w:rPr>
          <w:rFonts w:asciiTheme="majorBidi" w:hAnsiTheme="majorBidi" w:cstheme="majorBidi"/>
          <w:sz w:val="32"/>
          <w:szCs w:val="32"/>
          <w:cs/>
        </w:rPr>
        <w:t>่</w:t>
      </w:r>
      <w:r w:rsidR="003E1CE1" w:rsidRPr="00F70150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</w:p>
    <w:p w14:paraId="2AC8C09A" w14:textId="7517B034" w:rsidR="002C0FEE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ทุกวันสิ้นรอบระยะเวลารายงาน 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อาคารและอุปกรณ์หรือสินทรัพย์ไม่มีตัวตนอื่นของ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หากมีข้อบ่งชี้ว่าสินทรัพย์ดังกล่าวอาจด้อยค่า 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3D1B591B" w14:textId="28CFBF24" w:rsidR="009F5F19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14:paraId="57AB41E0" w14:textId="6BFBB5BF" w:rsidR="002C0FEE" w:rsidRPr="00751FFB" w:rsidRDefault="002C0FEE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lastRenderedPageBreak/>
        <w:t>ผลประโยชน์ของพนักงาน</w:t>
      </w:r>
    </w:p>
    <w:p w14:paraId="600B0B36" w14:textId="69BED13C" w:rsidR="002C0FEE" w:rsidRPr="00751FFB" w:rsidRDefault="002C0FEE" w:rsidP="00274454">
      <w:pPr>
        <w:tabs>
          <w:tab w:val="left" w:pos="1134"/>
        </w:tabs>
        <w:spacing w:line="240" w:lineRule="atLeast"/>
        <w:ind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ผลประโยชน์ระยะสั้นของพนักงาน</w:t>
      </w:r>
    </w:p>
    <w:p w14:paraId="529826AF" w14:textId="32C98E25" w:rsidR="002C0FEE" w:rsidRPr="00751FFB" w:rsidRDefault="00D80A75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รับรู้ เงินเดือน ค่าจ้าง โบนัส และเงินสมทบกองทุนประกันสังคมเป็นค่าใช้จ่ายเมื่อเกิดรายการผลประโยชน์หลังออกจากงานของพนักงาน </w:t>
      </w:r>
    </w:p>
    <w:p w14:paraId="73F658C1" w14:textId="09274E3C" w:rsidR="00D03515" w:rsidRPr="00751FFB" w:rsidRDefault="002C0FEE" w:rsidP="00274454">
      <w:pPr>
        <w:tabs>
          <w:tab w:val="left" w:pos="1134"/>
        </w:tabs>
        <w:spacing w:line="240" w:lineRule="atLeast"/>
        <w:ind w:firstLine="70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โครงการสมทบเงิน</w:t>
      </w:r>
    </w:p>
    <w:p w14:paraId="3DF7682E" w14:textId="221A9595" w:rsidR="002C0FEE" w:rsidRPr="00751FFB" w:rsidRDefault="00B83B1B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5E021A"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เงินที่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่ายสมทบกองทุนสำรองเลี้ยงชีพบันทึกเป็นค่าใช้จ่ายในปีที่เกิดรายการโครงการผลประโยชน์หลังออกจากงาน </w:t>
      </w:r>
    </w:p>
    <w:p w14:paraId="57648BCB" w14:textId="70E93ABC" w:rsidR="002C0FEE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4753D7D7" w14:textId="3E7F34AF" w:rsidR="002C0FEE" w:rsidRPr="00751FFB" w:rsidRDefault="00B83B1B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5E021A"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2C0FEE" w:rsidRPr="00751FFB">
        <w:rPr>
          <w:rFonts w:asciiTheme="majorBidi" w:hAnsiTheme="majorBidi" w:cstheme="majorBidi"/>
          <w:spacing w:val="-4"/>
          <w:sz w:val="32"/>
          <w:szCs w:val="32"/>
        </w:rPr>
        <w:t xml:space="preserve">Projected Unit Credit Method) 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68C3EED" w14:textId="3114F71D" w:rsidR="002C0FEE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</w:t>
      </w:r>
      <w:r w:rsidR="00AE7759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 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ผลประโยชน์หลังออกจากงานของพนักงานจะรับรู้ทันทีในกำไรหรือขาดทุนเบ็ดเสร็จอื่น</w:t>
      </w:r>
    </w:p>
    <w:p w14:paraId="42A9C7EE" w14:textId="77777777" w:rsidR="00A95472" w:rsidRPr="00751FFB" w:rsidRDefault="00A95472" w:rsidP="00274454">
      <w:pPr>
        <w:tabs>
          <w:tab w:val="left" w:pos="1134"/>
        </w:tabs>
        <w:spacing w:line="400" w:lineRule="exact"/>
        <w:ind w:left="709" w:firstLine="425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0BA3C6CB" w14:textId="7A2E81B6" w:rsidR="002C0FEE" w:rsidRPr="00F70150" w:rsidRDefault="002C0FEE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119D462F" w14:textId="7EA99DFB" w:rsidR="006D7D45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6241CECF" w14:textId="77777777" w:rsidR="00274454" w:rsidRPr="00751FFB" w:rsidRDefault="00274454" w:rsidP="001E65E2">
      <w:pPr>
        <w:tabs>
          <w:tab w:val="left" w:pos="709"/>
        </w:tabs>
        <w:spacing w:line="420" w:lineRule="exact"/>
        <w:ind w:left="709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6EB25E9" w14:textId="1964D154" w:rsidR="007A7F2D" w:rsidRPr="00751FFB" w:rsidRDefault="007A7F2D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หุ้นทุนซื้อคืน</w:t>
      </w:r>
    </w:p>
    <w:p w14:paraId="761A2346" w14:textId="4AF0698A" w:rsidR="007A7F2D" w:rsidRPr="00751FFB" w:rsidRDefault="005E021A" w:rsidP="00274454">
      <w:pPr>
        <w:tabs>
          <w:tab w:val="left" w:pos="1134"/>
          <w:tab w:val="left" w:pos="1418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7A7F2D" w:rsidRPr="00F70150">
        <w:rPr>
          <w:rFonts w:asciiTheme="majorBidi" w:hAnsiTheme="majorBidi" w:cstheme="majorBidi"/>
          <w:spacing w:val="-4"/>
          <w:sz w:val="32"/>
          <w:szCs w:val="32"/>
          <w:cs/>
        </w:rPr>
        <w:t>หุ้น</w:t>
      </w:r>
      <w:r w:rsidR="007A7F2D" w:rsidRPr="00F70150">
        <w:rPr>
          <w:rFonts w:asciiTheme="majorBidi" w:hAnsiTheme="majorBidi" w:cstheme="majorBidi"/>
          <w:spacing w:val="-6"/>
          <w:sz w:val="32"/>
          <w:szCs w:val="32"/>
          <w:cs/>
        </w:rPr>
        <w:t>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14:paraId="1BBA3236" w14:textId="6A364D33" w:rsidR="001E65E2" w:rsidRPr="00751FFB" w:rsidRDefault="001E65E2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03C9197" w14:textId="6EAA358E" w:rsidR="00264973" w:rsidRPr="00751FFB" w:rsidRDefault="0026497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2D5716A" w14:textId="216CA77B" w:rsidR="00264973" w:rsidRPr="00751FFB" w:rsidRDefault="0026497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061E775" w14:textId="77777777" w:rsidR="00264973" w:rsidRPr="00751FFB" w:rsidRDefault="0026497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15D0CE2" w14:textId="04469F2D" w:rsidR="002C0FEE" w:rsidRPr="00751FFB" w:rsidRDefault="002C0FEE" w:rsidP="008E78D9">
      <w:pPr>
        <w:pStyle w:val="ListParagraph"/>
        <w:numPr>
          <w:ilvl w:val="1"/>
          <w:numId w:val="32"/>
        </w:numPr>
        <w:spacing w:line="240" w:lineRule="atLeast"/>
        <w:ind w:left="574" w:hanging="349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lastRenderedPageBreak/>
        <w:t>ภาษีเงินได้</w:t>
      </w:r>
    </w:p>
    <w:p w14:paraId="011492F1" w14:textId="4DBEC8CF" w:rsidR="0039386E" w:rsidRPr="00751FFB" w:rsidRDefault="005E021A" w:rsidP="00777CE7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ภาษี</w:t>
      </w:r>
      <w:r w:rsidR="002C0FEE" w:rsidRPr="00F70150">
        <w:rPr>
          <w:rFonts w:asciiTheme="majorBidi" w:hAnsiTheme="majorBidi" w:cstheme="majorBidi"/>
          <w:spacing w:val="-6"/>
          <w:sz w:val="32"/>
          <w:szCs w:val="32"/>
          <w:cs/>
        </w:rPr>
        <w:t>เงินได้ประกอบด้วยภาษีเงินได้ปัจจุบันและภาษีเงินได้รอการตัดบัญชี</w:t>
      </w:r>
    </w:p>
    <w:p w14:paraId="0069C2F1" w14:textId="77777777" w:rsidR="002C0FEE" w:rsidRPr="00751FFB" w:rsidRDefault="002C0FEE" w:rsidP="00274454">
      <w:pPr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ภาษีเงินได้ปัจจุบัน</w:t>
      </w:r>
    </w:p>
    <w:p w14:paraId="74685A16" w14:textId="19BA94C3" w:rsidR="002C0FEE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C0FEE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D9DD2DA" w14:textId="77777777" w:rsidR="002C0FEE" w:rsidRPr="00751FFB" w:rsidRDefault="002C0FEE" w:rsidP="00274454">
      <w:pPr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ภาษีเงินได้รอการตัดบัญชี</w:t>
      </w:r>
    </w:p>
    <w:p w14:paraId="53BEEBD6" w14:textId="25E9CE83" w:rsidR="00041E97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03684EA2" w14:textId="15A450FB" w:rsidR="002C0FEE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รับรู้หนี้สินภาษีเงินได้รอการตัดบัญชีของผลแตกต่างชั่วคราวที่ต้องเสียภาษีรายการ แต่รับรู้สินทรัพย์ภาษีเงินได้รอการตัดบัญชีสำหรับผลแตกต่างชั่ว</w:t>
      </w:r>
      <w:r w:rsidR="00F57165" w:rsidRPr="00F70150">
        <w:rPr>
          <w:rFonts w:asciiTheme="majorBidi" w:hAnsiTheme="majorBidi" w:cstheme="majorBidi"/>
          <w:spacing w:val="-4"/>
          <w:sz w:val="32"/>
          <w:szCs w:val="32"/>
          <w:cs/>
        </w:rPr>
        <w:t>คราวที่ใช้หักภาษี</w:t>
      </w:r>
      <w:r w:rsidR="00F57165"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39D4D8E" w14:textId="5BC37B68" w:rsidR="002C0FEE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1FFB">
        <w:rPr>
          <w:rFonts w:asciiTheme="majorBidi" w:hAnsiTheme="majorBidi" w:cstheme="majorBidi"/>
          <w:spacing w:val="-8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 </w:t>
      </w:r>
      <w:r w:rsidR="00074A3D" w:rsidRPr="00F70150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8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66F42E7" w14:textId="092CAB9E" w:rsidR="00D1368F" w:rsidRPr="00751FFB" w:rsidRDefault="005E021A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7833B1D" w14:textId="77777777" w:rsidR="00745852" w:rsidRPr="00751FFB" w:rsidRDefault="00745852" w:rsidP="00274454">
      <w:pPr>
        <w:tabs>
          <w:tab w:val="left" w:pos="1134"/>
        </w:tabs>
        <w:spacing w:line="240" w:lineRule="atLeas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C356EEE" w14:textId="000F803A" w:rsidR="006E2BBD" w:rsidRPr="00751FFB" w:rsidRDefault="002C0FEE" w:rsidP="008E78D9">
      <w:pPr>
        <w:pStyle w:val="ListParagraph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การใช้ประมาณการทางบัญชีที่สำคัญ</w:t>
      </w:r>
      <w:r w:rsidR="00E83835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="007B5D6F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ข้อสมมติฐาน และการใช้ดุลยพินิจ</w:t>
      </w:r>
    </w:p>
    <w:p w14:paraId="6D299E8F" w14:textId="2FD7FC09" w:rsidR="005E4400" w:rsidRPr="00751FFB" w:rsidRDefault="006E2BBD" w:rsidP="00CF54D6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  <w:tab w:val="center" w:pos="1560"/>
          <w:tab w:val="left" w:pos="1985"/>
        </w:tabs>
        <w:spacing w:line="24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CF54D6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CF54D6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6EB83EA" w14:textId="77777777" w:rsidR="00EA04A3" w:rsidRPr="00751FFB" w:rsidRDefault="00EA04A3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98956F9" w14:textId="5AA5218F" w:rsidR="0097094D" w:rsidRPr="00751FFB" w:rsidRDefault="00B13849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</w:t>
      </w:r>
      <w:r w:rsidR="00BA46A6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</w:p>
    <w:p w14:paraId="1EA87B4A" w14:textId="2CFD85C4" w:rsidR="001E65E2" w:rsidRPr="00751FFB" w:rsidRDefault="004D3FB0" w:rsidP="00586E33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48"/>
        </w:tabs>
        <w:spacing w:line="240" w:lineRule="atLeast"/>
        <w:ind w:left="284" w:hanging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  <w:t xml:space="preserve">         </w:t>
      </w:r>
      <w:r w:rsidR="00586E33" w:rsidRPr="00751FFB">
        <w:rPr>
          <w:rFonts w:asciiTheme="majorBidi" w:hAnsiTheme="majorBidi" w:cstheme="majorBidi"/>
          <w:sz w:val="32"/>
          <w:szCs w:val="32"/>
        </w:rPr>
        <w:t xml:space="preserve">   </w:t>
      </w:r>
      <w:r w:rsidR="00586E33"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332A83AC" w14:textId="77777777" w:rsidR="001E65E2" w:rsidRPr="00751FFB" w:rsidRDefault="001E65E2" w:rsidP="00CC4BD0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8758A42" w14:textId="7D08D1D1" w:rsidR="0097094D" w:rsidRPr="00751FFB" w:rsidRDefault="0097094D" w:rsidP="0074585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ค่า</w:t>
      </w:r>
      <w:r w:rsidR="00AD368E" w:rsidRPr="00F70150">
        <w:rPr>
          <w:rFonts w:asciiTheme="majorBidi" w:hAnsiTheme="majorBidi" w:cstheme="majorBidi"/>
          <w:b/>
          <w:bCs/>
          <w:sz w:val="32"/>
          <w:szCs w:val="32"/>
          <w:cs/>
        </w:rPr>
        <w:t>เผื่อการลดลงของมูลค่าสินค้าคงเหลือ</w:t>
      </w:r>
    </w:p>
    <w:p w14:paraId="45D229EF" w14:textId="0C055C05" w:rsidR="002F2F0C" w:rsidRPr="00751FFB" w:rsidRDefault="0097094D" w:rsidP="00745852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1134"/>
        </w:tabs>
        <w:spacing w:line="240" w:lineRule="atLeast"/>
        <w:ind w:left="284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6E2BBD"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และค่าเผื่อสำหรับสินค้าเก่าล้าสมัย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เคลื่อนไหวช้าหรือเสื่อมคุณภาพพิจารณาจากอายุโดยประมาณของสินค้าแต่ละชนิด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จำนวนค่าเผื่อการลดลงของมูลค่าสินค้าคงเหลือที่ประมาณได้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เมื่อนำมาเปรียบเทียบกับจำนวนเดิมที่มีในบัญชี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  <w:r w:rsidR="00BA46A6" w:rsidRPr="00751FFB">
        <w:rPr>
          <w:rFonts w:asciiTheme="majorBidi" w:hAnsiTheme="majorBidi" w:cstheme="majorBidi"/>
          <w:sz w:val="32"/>
          <w:szCs w:val="32"/>
        </w:rPr>
        <w:t xml:space="preserve"> </w:t>
      </w:r>
    </w:p>
    <w:p w14:paraId="445D5531" w14:textId="77777777" w:rsidR="002F2F0C" w:rsidRPr="00751FFB" w:rsidRDefault="002F2F0C" w:rsidP="006D7D45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F17FC84" w14:textId="6C69CA74" w:rsidR="0097094D" w:rsidRPr="00751FFB" w:rsidRDefault="0097094D" w:rsidP="000E4A3F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563F5EA5" w14:textId="42588C20" w:rsidR="0097094D" w:rsidRPr="00F70150" w:rsidRDefault="0097094D" w:rsidP="000E4A3F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ในการคำนวณค่าเสื่อมราคาของอาคารและอุปกรณ์</w:t>
      </w:r>
      <w:r w:rsidR="00501CE9" w:rsidRPr="00F70150">
        <w:rPr>
          <w:rFonts w:asciiTheme="majorBidi" w:hAnsiTheme="majorBidi" w:cstheme="majorBidi"/>
          <w:spacing w:val="-4"/>
          <w:sz w:val="32"/>
          <w:szCs w:val="32"/>
          <w:cs/>
        </w:rPr>
        <w:t>และสินทรัพย์สิทธิการใช้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0CF46B9" w14:textId="0DA128F0" w:rsidR="006D7D45" w:rsidRPr="00751FFB" w:rsidRDefault="0097094D" w:rsidP="001E65E2">
      <w:pPr>
        <w:spacing w:line="240" w:lineRule="atLeast"/>
        <w:ind w:left="284" w:right="28" w:firstLine="8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</w:t>
      </w:r>
      <w:r w:rsidR="00501CE9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และสินทรัพย์สิทธิการใช้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AAC3EE0" w14:textId="17E6E266" w:rsidR="001E65E2" w:rsidRPr="00751FFB" w:rsidRDefault="001E65E2" w:rsidP="00A40FD1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82366A8" w14:textId="3814BF58" w:rsidR="0097094D" w:rsidRPr="00751FFB" w:rsidRDefault="00A00E48" w:rsidP="00CF54D6">
      <w:pPr>
        <w:pStyle w:val="BodyText21"/>
        <w:tabs>
          <w:tab w:val="clear" w:pos="426"/>
          <w:tab w:val="clear" w:pos="851"/>
          <w:tab w:val="clear" w:pos="1276"/>
          <w:tab w:val="left" w:pos="284"/>
          <w:tab w:val="left" w:pos="709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94D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97094D" w:rsidRPr="00751FF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438444CA" w14:textId="426F6829" w:rsidR="005E4400" w:rsidRPr="00751FFB" w:rsidRDefault="0097094D" w:rsidP="00CF54D6">
      <w:pPr>
        <w:spacing w:line="380" w:lineRule="exact"/>
        <w:ind w:left="284" w:right="28" w:firstLine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0739DCD0" w14:textId="77777777" w:rsidR="007A7F2D" w:rsidRPr="00751FFB" w:rsidRDefault="007A7F2D" w:rsidP="00A40FD1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9185ABD" w14:textId="119946F4" w:rsidR="002C0FEE" w:rsidRPr="00751FFB" w:rsidRDefault="004B10ED" w:rsidP="00CF54D6">
      <w:pPr>
        <w:tabs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C0FEE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</w:t>
      </w:r>
      <w:r w:rsidR="002C0FEE" w:rsidRPr="00F7015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หลังออกจากงานของพนักงานตามโครงการผลประโยชน์</w:t>
      </w:r>
    </w:p>
    <w:p w14:paraId="50DFAF2E" w14:textId="3A8C86D9" w:rsidR="00C37BE7" w:rsidRPr="00751FFB" w:rsidRDefault="002C0FEE" w:rsidP="00CF54D6">
      <w:pPr>
        <w:spacing w:line="380" w:lineRule="exact"/>
        <w:ind w:left="284" w:right="28" w:firstLine="85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</w:t>
      </w:r>
      <w:r w:rsidR="00F57165"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57165" w:rsidRPr="00F70150">
        <w:rPr>
          <w:rFonts w:asciiTheme="majorBidi" w:hAnsiTheme="majorBidi" w:cstheme="majorBidi"/>
          <w:spacing w:val="-4"/>
          <w:sz w:val="32"/>
          <w:szCs w:val="32"/>
          <w:cs/>
        </w:rPr>
        <w:t>เ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ป็นต้น</w:t>
      </w:r>
    </w:p>
    <w:p w14:paraId="1E1B429B" w14:textId="4A903491" w:rsidR="001E65E2" w:rsidRPr="00751FFB" w:rsidRDefault="001E65E2" w:rsidP="00CF54D6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93D7333" w14:textId="65791ACE" w:rsidR="00A40FD1" w:rsidRPr="00751FFB" w:rsidRDefault="00A40FD1" w:rsidP="00CF54D6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2064246" w14:textId="77777777" w:rsidR="00A40FD1" w:rsidRPr="00751FFB" w:rsidRDefault="00A40FD1" w:rsidP="00CF54D6">
      <w:pPr>
        <w:tabs>
          <w:tab w:val="left" w:pos="1134"/>
        </w:tabs>
        <w:spacing w:line="38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CA081ED" w14:textId="2E091BAA" w:rsidR="008D244B" w:rsidRPr="00751FFB" w:rsidRDefault="008D244B" w:rsidP="00CF54D6">
      <w:pPr>
        <w:tabs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   </w:t>
      </w:r>
      <w:r w:rsidR="00ED4D31"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74A547AC" w14:textId="0536D28B" w:rsidR="008D244B" w:rsidRPr="00751FFB" w:rsidRDefault="003216C2" w:rsidP="00CF54D6">
      <w:pPr>
        <w:spacing w:line="380" w:lineRule="exac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กลุ่ม</w:t>
      </w:r>
      <w:r w:rsidRPr="00F701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D244B" w:rsidRPr="00F70150">
        <w:rPr>
          <w:rFonts w:asciiTheme="majorBidi" w:hAnsiTheme="majorBidi" w:cstheme="majorBidi"/>
          <w:sz w:val="32"/>
          <w:szCs w:val="32"/>
          <w:cs/>
        </w:rPr>
        <w:t>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</w:t>
      </w:r>
      <w:r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F70150">
        <w:rPr>
          <w:rFonts w:asciiTheme="majorBidi" w:hAnsiTheme="majorBidi" w:cstheme="majorBidi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="007561FB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F70150">
        <w:rPr>
          <w:rFonts w:asciiTheme="majorBidi" w:hAnsiTheme="majorBidi" w:cstheme="majorBidi"/>
          <w:sz w:val="32"/>
          <w:szCs w:val="32"/>
          <w:cs/>
        </w:rPr>
        <w:t xml:space="preserve">ในการใช้สิทธิเลือกนั้น ภายหลังจากวันที่สัญญาเช่ามีผล </w:t>
      </w:r>
      <w:r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D244B" w:rsidRPr="00F70150">
        <w:rPr>
          <w:rFonts w:asciiTheme="majorBidi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F512BF3" w14:textId="77777777" w:rsidR="002F2F0C" w:rsidRPr="00751FFB" w:rsidRDefault="002F2F0C" w:rsidP="00A40FD1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3BB84E1" w14:textId="3F32803A" w:rsidR="008D244B" w:rsidRPr="00F70150" w:rsidRDefault="009B5E2C" w:rsidP="00CF54D6">
      <w:pPr>
        <w:tabs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8D244B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FA90844" w14:textId="77777777" w:rsidR="008002AB" w:rsidRPr="00751FFB" w:rsidRDefault="008D244B" w:rsidP="00CF54D6">
      <w:pPr>
        <w:spacing w:line="380" w:lineRule="exact"/>
        <w:ind w:left="284" w:right="28"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ซึ่งไม่มีการซื้อขายในตลาดซื้อขายคล้องวัดมูลค่าโดยใช้เทคนิคการประเมินมูลค่า </w:t>
      </w:r>
      <w:r w:rsidR="007561FB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z w:val="32"/>
          <w:szCs w:val="32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820572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0572" w:rsidRPr="00751FFB">
        <w:rPr>
          <w:rFonts w:asciiTheme="majorBidi" w:hAnsiTheme="majorBidi" w:cstheme="majorBidi"/>
          <w:sz w:val="32"/>
          <w:szCs w:val="32"/>
        </w:rPr>
        <w:t>3</w:t>
      </w:r>
      <w:r w:rsidR="00704E58" w:rsidRPr="00751FFB">
        <w:rPr>
          <w:rFonts w:asciiTheme="majorBidi" w:hAnsiTheme="majorBidi" w:cstheme="majorBidi"/>
          <w:sz w:val="32"/>
          <w:szCs w:val="32"/>
        </w:rPr>
        <w:t>0</w:t>
      </w:r>
      <w:r w:rsidR="00820572" w:rsidRPr="00751FFB">
        <w:rPr>
          <w:rFonts w:asciiTheme="majorBidi" w:hAnsiTheme="majorBidi" w:cstheme="majorBidi"/>
          <w:sz w:val="32"/>
          <w:szCs w:val="32"/>
        </w:rPr>
        <w:t>.2</w:t>
      </w:r>
    </w:p>
    <w:p w14:paraId="4BE554B9" w14:textId="0EA4B464" w:rsidR="008D244B" w:rsidRPr="00751FFB" w:rsidRDefault="005C2E80" w:rsidP="00A40FD1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 xml:space="preserve">   </w:t>
      </w:r>
    </w:p>
    <w:p w14:paraId="47C454BB" w14:textId="0BC4D6C0" w:rsidR="00745852" w:rsidRPr="00751FFB" w:rsidRDefault="005C2E80" w:rsidP="00CF54D6">
      <w:pPr>
        <w:tabs>
          <w:tab w:val="center" w:pos="851"/>
          <w:tab w:val="center" w:pos="993"/>
          <w:tab w:val="left" w:pos="1440"/>
          <w:tab w:val="left" w:pos="2880"/>
          <w:tab w:val="left" w:pos="9781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261B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  <w:r w:rsidR="00BA46A6" w:rsidRPr="00751FFB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63E1A0B6" w14:textId="526DF1A6" w:rsidR="008002AB" w:rsidRPr="00751FFB" w:rsidRDefault="005C2E80" w:rsidP="00CF54D6">
      <w:pPr>
        <w:tabs>
          <w:tab w:val="center" w:pos="284"/>
          <w:tab w:val="center" w:pos="1134"/>
          <w:tab w:val="center" w:pos="1276"/>
        </w:tabs>
        <w:spacing w:line="380" w:lineRule="exact"/>
        <w:ind w:left="283" w:firstLine="1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  <w:r w:rsidRPr="00751FFB">
        <w:rPr>
          <w:rFonts w:asciiTheme="majorBidi" w:hAnsiTheme="majorBidi" w:cstheme="majorBidi"/>
          <w:position w:val="6"/>
          <w:sz w:val="32"/>
          <w:szCs w:val="32"/>
        </w:rPr>
        <w:tab/>
      </w:r>
      <w:r w:rsidR="00CF54D6" w:rsidRPr="00751FFB">
        <w:rPr>
          <w:rFonts w:asciiTheme="majorBidi" w:hAnsiTheme="majorBidi" w:cstheme="majorBidi"/>
          <w:position w:val="6"/>
          <w:sz w:val="32"/>
          <w:szCs w:val="32"/>
        </w:rPr>
        <w:tab/>
      </w:r>
      <w:r w:rsidRPr="00F70150">
        <w:rPr>
          <w:rFonts w:asciiTheme="majorBidi" w:hAnsiTheme="majorBidi" w:cstheme="majorBidi"/>
          <w:position w:val="6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EDC589A" w14:textId="77777777" w:rsidR="00A40FD1" w:rsidRPr="00751FFB" w:rsidRDefault="00A40FD1" w:rsidP="005D05AE">
      <w:pPr>
        <w:tabs>
          <w:tab w:val="left" w:pos="1134"/>
        </w:tabs>
        <w:spacing w:line="320" w:lineRule="exact"/>
        <w:ind w:left="709" w:firstLine="425"/>
        <w:jc w:val="thaiDistribute"/>
        <w:rPr>
          <w:rFonts w:asciiTheme="majorBidi" w:hAnsiTheme="majorBidi" w:cstheme="majorBidi"/>
          <w:position w:val="6"/>
          <w:sz w:val="32"/>
          <w:szCs w:val="32"/>
        </w:rPr>
      </w:pPr>
    </w:p>
    <w:p w14:paraId="0EDD1C11" w14:textId="2CBF107F" w:rsidR="002C0FEE" w:rsidRPr="00751FFB" w:rsidRDefault="002C0FEE" w:rsidP="00F038AC">
      <w:pPr>
        <w:pStyle w:val="ListParagraph"/>
        <w:numPr>
          <w:ilvl w:val="0"/>
          <w:numId w:val="32"/>
        </w:numPr>
        <w:spacing w:line="400" w:lineRule="exact"/>
        <w:ind w:left="284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C7C3FCB" w14:textId="3212441A" w:rsidR="00F038AC" w:rsidRPr="00751FFB" w:rsidRDefault="002C0FEE" w:rsidP="00F038AC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 w:firstLine="851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  <w:r w:rsidRPr="00F70150">
        <w:rPr>
          <w:rFonts w:asciiTheme="majorBidi" w:hAnsiTheme="majorBidi" w:cstheme="majorBidi"/>
          <w:spacing w:val="-4"/>
          <w:szCs w:val="32"/>
          <w:cs/>
        </w:rPr>
        <w:t>ในระหว่าง</w:t>
      </w:r>
      <w:r w:rsidR="009F5F19" w:rsidRPr="00F70150">
        <w:rPr>
          <w:rFonts w:asciiTheme="majorBidi" w:hAnsiTheme="majorBidi" w:cstheme="majorBidi"/>
          <w:spacing w:val="-4"/>
          <w:szCs w:val="32"/>
          <w:cs/>
        </w:rPr>
        <w:t>ปี</w:t>
      </w:r>
      <w:r w:rsidRPr="00F70150">
        <w:rPr>
          <w:rFonts w:asciiTheme="majorBidi" w:hAnsiTheme="majorBidi" w:cstheme="majorBidi"/>
          <w:spacing w:val="-4"/>
          <w:szCs w:val="32"/>
          <w:cs/>
        </w:rPr>
        <w:t xml:space="preserve"> </w:t>
      </w:r>
      <w:r w:rsidR="00074A3D" w:rsidRPr="00F70150">
        <w:rPr>
          <w:rFonts w:asciiTheme="majorBidi" w:hAnsiTheme="majorBidi" w:cstheme="majorBidi"/>
          <w:spacing w:val="-4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pacing w:val="-4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074A3D" w:rsidRPr="00F70150">
        <w:rPr>
          <w:rFonts w:asciiTheme="majorBidi" w:hAnsiTheme="majorBidi" w:cstheme="majorBidi"/>
          <w:spacing w:val="-4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4"/>
          <w:szCs w:val="32"/>
          <w:cs/>
        </w:rPr>
        <w:t xml:space="preserve"> บริษัทย่อยและบุคคลหรือกิจการที่เกี่ยวข้องกันเหล่านั้น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F668A43" w14:textId="77777777" w:rsidR="0004458E" w:rsidRPr="00751FFB" w:rsidRDefault="0004458E" w:rsidP="00BB6544">
      <w:pPr>
        <w:tabs>
          <w:tab w:val="left" w:pos="284"/>
          <w:tab w:val="left" w:pos="851"/>
          <w:tab w:val="left" w:pos="1418"/>
          <w:tab w:val="left" w:pos="1985"/>
        </w:tabs>
        <w:spacing w:line="460" w:lineRule="exact"/>
        <w:ind w:left="288" w:firstLine="562"/>
        <w:jc w:val="thaiDistribute"/>
        <w:rPr>
          <w:rFonts w:asciiTheme="majorBidi" w:hAnsiTheme="majorBidi" w:cstheme="majorBidi"/>
          <w:spacing w:val="-4"/>
          <w:szCs w:val="32"/>
        </w:rPr>
      </w:pPr>
      <w:r w:rsidRPr="00F70150">
        <w:rPr>
          <w:rFonts w:asciiTheme="majorBidi" w:hAnsiTheme="majorBidi" w:cstheme="majorBidi"/>
          <w:spacing w:val="-4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441" w:type="dxa"/>
        <w:tblInd w:w="855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7"/>
        <w:gridCol w:w="140"/>
        <w:gridCol w:w="3534"/>
      </w:tblGrid>
      <w:tr w:rsidR="00E121E9" w:rsidRPr="00751FFB" w14:paraId="45E2010D" w14:textId="77777777" w:rsidTr="00CC6A71">
        <w:trPr>
          <w:trHeight w:val="80"/>
        </w:trPr>
        <w:tc>
          <w:tcPr>
            <w:tcW w:w="476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72CC1DB" w14:textId="77777777" w:rsidR="00E121E9" w:rsidRPr="00751FFB" w:rsidRDefault="00E121E9" w:rsidP="00CC6A71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15A1F6" w14:textId="77777777" w:rsidR="00E121E9" w:rsidRPr="00751FFB" w:rsidRDefault="00E121E9" w:rsidP="00CC6A71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7F32511" w14:textId="77777777" w:rsidR="00E121E9" w:rsidRPr="00751FFB" w:rsidRDefault="00E121E9" w:rsidP="00CC6A71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E121E9" w:rsidRPr="00751FFB" w14:paraId="542F6AF8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A4F1D94" w14:textId="77777777" w:rsidR="00E121E9" w:rsidRPr="00751FFB" w:rsidRDefault="00E121E9" w:rsidP="005D05A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2E5FAE" w14:textId="77777777" w:rsidR="00E121E9" w:rsidRPr="00751FFB" w:rsidRDefault="00E121E9" w:rsidP="005D05A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19506E" w14:textId="77777777" w:rsidR="00E121E9" w:rsidRPr="00751FFB" w:rsidRDefault="00E121E9" w:rsidP="005D05A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21E9" w:rsidRPr="00751FFB" w14:paraId="534353EC" w14:textId="77777777" w:rsidTr="00CC6A71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noWrap/>
          </w:tcPr>
          <w:p w14:paraId="3A279239" w14:textId="77777777" w:rsidR="00E121E9" w:rsidRPr="00751FFB" w:rsidRDefault="00E121E9" w:rsidP="005D05AE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กิฟท์ ฮอสพิทอลลิตี้ จำกัด</w:t>
            </w:r>
          </w:p>
          <w:p w14:paraId="1B215E4A" w14:textId="77777777" w:rsidR="00E121E9" w:rsidRPr="00F70150" w:rsidRDefault="00E121E9" w:rsidP="005D05AE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เดิมชื่อ บริษัท ลาวิช แลบบอราทอรี</w:t>
            </w:r>
            <w:r w:rsidRPr="00751FFB"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  <w:t xml:space="preserve"> </w:t>
            </w: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</w:t>
            </w:r>
            <w:r w:rsidRPr="00751FFB">
              <w:rPr>
                <w:rFonts w:asciiTheme="majorBidi" w:hAnsiTheme="majorBidi" w:cstheme="majorBidi"/>
                <w:spacing w:val="-4"/>
                <w:sz w:val="32"/>
                <w:szCs w:val="32"/>
                <w:lang w:val="en-ZA"/>
              </w:rPr>
              <w:t>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2AFE98" w14:textId="77777777" w:rsidR="00E121E9" w:rsidRPr="00751FFB" w:rsidRDefault="00E121E9" w:rsidP="005D05A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E75F286" w14:textId="77777777" w:rsidR="00E121E9" w:rsidRPr="00751FFB" w:rsidRDefault="00E121E9" w:rsidP="005D05AE">
            <w:pPr>
              <w:spacing w:line="400" w:lineRule="exact"/>
              <w:ind w:left="223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  <w:p w14:paraId="5DE5C855" w14:textId="77777777" w:rsidR="00E121E9" w:rsidRPr="00751FFB" w:rsidRDefault="00E121E9" w:rsidP="005D05AE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121E9" w:rsidRPr="00751FFB" w14:paraId="6F44A057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0BD4689" w14:textId="77777777" w:rsidR="002102B2" w:rsidRPr="00751FFB" w:rsidRDefault="002102B2" w:rsidP="005D05AE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เพ็ทออล จำกัด</w:t>
            </w:r>
          </w:p>
          <w:p w14:paraId="61E62FA8" w14:textId="77777777" w:rsidR="002102B2" w:rsidRDefault="002102B2" w:rsidP="005D05AE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เดิมชื่อ </w:t>
            </w:r>
            <w:r w:rsidR="00E121E9"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เนเชอรัล กิ๊ฟ โซไซตี้ จำกัด</w:t>
            </w:r>
            <w:r w:rsidRPr="00751FF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  <w:p w14:paraId="58F765EA" w14:textId="2D66F588" w:rsidR="005D05AE" w:rsidRPr="00751FFB" w:rsidRDefault="005D05AE" w:rsidP="005D05AE">
            <w:pPr>
              <w:spacing w:line="400" w:lineRule="exac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60DB267" w14:textId="77777777" w:rsidR="00E121E9" w:rsidRPr="00751FFB" w:rsidRDefault="00E121E9" w:rsidP="005D05AE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681DE93" w14:textId="77777777" w:rsidR="00E121E9" w:rsidRPr="00751FFB" w:rsidRDefault="00E121E9" w:rsidP="005D05AE">
            <w:pPr>
              <w:spacing w:line="400" w:lineRule="exac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D17B9B" w:rsidRPr="00751FFB" w14:paraId="16307159" w14:textId="77777777" w:rsidTr="00D17B9B">
        <w:trPr>
          <w:trHeight w:val="318"/>
        </w:trPr>
        <w:tc>
          <w:tcPr>
            <w:tcW w:w="476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3E87A78" w14:textId="58490932" w:rsidR="00D17B9B" w:rsidRPr="00F70150" w:rsidRDefault="00D17B9B" w:rsidP="00D17B9B">
            <w:pPr>
              <w:spacing w:line="240" w:lineRule="atLeast"/>
              <w:ind w:left="17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8AF3021" w14:textId="77777777" w:rsidR="00D17B9B" w:rsidRPr="00751FFB" w:rsidRDefault="00D17B9B" w:rsidP="00D17B9B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single" w:sz="6" w:space="0" w:color="auto"/>
            </w:tcBorders>
            <w:shd w:val="clear" w:color="auto" w:fill="auto"/>
            <w:noWrap/>
            <w:vAlign w:val="center"/>
          </w:tcPr>
          <w:p w14:paraId="13D60FFF" w14:textId="04F29D02" w:rsidR="00D17B9B" w:rsidRPr="00F70150" w:rsidRDefault="00D17B9B" w:rsidP="00D17B9B">
            <w:pPr>
              <w:spacing w:line="240" w:lineRule="atLeast"/>
              <w:ind w:left="2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D05AE" w:rsidRPr="00751FFB" w14:paraId="7797AA56" w14:textId="77777777" w:rsidTr="005D05A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705C5" w14:textId="39402AB3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อะลอตเท็ค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952851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7D38656B" w14:textId="6DB2D490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บริษัทย่อย</w:t>
            </w:r>
          </w:p>
        </w:tc>
      </w:tr>
      <w:tr w:rsidR="005D05AE" w:rsidRPr="00751FFB" w14:paraId="2EAE997D" w14:textId="77777777" w:rsidTr="005D05A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37D7D923" w14:textId="009199B8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เมลอน ไทย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EB1EAC7" w14:textId="77777777" w:rsidR="005D05AE" w:rsidRPr="005D05AE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3A88D70B" w14:textId="6CC2CFA1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บริษัทย่อยทางอ้อม</w:t>
            </w:r>
          </w:p>
        </w:tc>
      </w:tr>
      <w:tr w:rsidR="005D05AE" w:rsidRPr="00751FFB" w14:paraId="6895E4E7" w14:textId="77777777" w:rsidTr="005D05A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8A0F021" w14:textId="08A43EA4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128E86B" w14:textId="77777777" w:rsidR="005D05AE" w:rsidRPr="005D05AE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496952AF" w14:textId="2003CEDB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5D05AE" w:rsidRPr="00751FFB" w14:paraId="689DA626" w14:textId="77777777" w:rsidTr="005D05AE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CB483B3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เชฎฐ์ เอเชีย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2D2B38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73DFB7DE" w14:textId="77777777" w:rsidR="005D05AE" w:rsidRPr="00751FFB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5D05AE" w:rsidRPr="00751FFB" w14:paraId="780E2D1C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FBEC3B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เชษฐโชติ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5A2408B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0C92D551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5D05AE" w:rsidRPr="00751FFB" w14:paraId="16E191F0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2E57D36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อาร์เอส มอลล์ จํากัด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016C24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569E6DA7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5D05AE" w:rsidRPr="00751FFB" w14:paraId="185E1220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A857BC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อาร์เอส มิวสิค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33AC64C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60D64D3D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5D05AE" w:rsidRPr="00751FFB" w14:paraId="12DF6126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BEA1DDB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อาร์เอส ลิฟเวลล์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88384C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77E47813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5D05AE" w:rsidRPr="00751FFB" w14:paraId="2AE6F18D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E9EA62E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เม็มเบอร์ชิป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59EF1A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6036A1B8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มีกรรมการบริษัทและผู้ถือหุ้นร่วมกัน</w:t>
            </w:r>
          </w:p>
        </w:tc>
      </w:tr>
      <w:tr w:rsidR="005D05AE" w:rsidRPr="00751FFB" w14:paraId="3C3C9521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8CD82AA" w14:textId="77777777" w:rsidR="005D05AE" w:rsidRPr="00751FFB" w:rsidRDefault="005D05AE" w:rsidP="005D05AE">
            <w:pPr>
              <w:spacing w:line="240" w:lineRule="atLeast"/>
              <w:ind w:left="17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บีม เอ็กซ์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1AA8CB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3CCA6975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D05AE" w:rsidRPr="00751FFB" w14:paraId="42D0E14F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31F4D7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มอมส์ ทัช (ประเทศไทย) 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8AE4D9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597A45B4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D05AE" w:rsidRPr="00751FFB" w14:paraId="63119079" w14:textId="77777777" w:rsidTr="00CC6A71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2606226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บีมคลับ จำกัด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22C77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369090D8" w14:textId="77777777" w:rsidR="005D05AE" w:rsidRPr="00751FFB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D05AE" w:rsidRPr="00751FFB" w14:paraId="7B581369" w14:textId="77777777" w:rsidTr="00CC6A71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E06247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บาร์ โทโร่ (ไทยแลนด์) จํากัด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FBFC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6C9DC33E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D05AE" w:rsidRPr="00751FFB" w14:paraId="496247D5" w14:textId="77777777" w:rsidTr="00CC6A71">
        <w:trPr>
          <w:trHeight w:val="318"/>
        </w:trPr>
        <w:tc>
          <w:tcPr>
            <w:tcW w:w="47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7CEDA6F1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 xml:space="preserve">บริษัท โอโคโนมิ </w:t>
            </w:r>
            <w:r w:rsidRPr="00751FFB">
              <w:rPr>
                <w:rFonts w:asciiTheme="majorBidi" w:hAnsiTheme="majorBidi" w:cs="Angsana New"/>
                <w:spacing w:val="-4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ไทยแลนด์</w:t>
            </w:r>
            <w:r w:rsidRPr="00751FFB">
              <w:rPr>
                <w:rFonts w:asciiTheme="majorBidi" w:hAnsiTheme="majorBidi" w:cs="Angsana New"/>
                <w:spacing w:val="-4"/>
                <w:sz w:val="32"/>
                <w:szCs w:val="32"/>
              </w:rPr>
              <w:t xml:space="preserve">) </w:t>
            </w: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จำกัด</w:t>
            </w:r>
          </w:p>
        </w:tc>
        <w:tc>
          <w:tcPr>
            <w:tcW w:w="1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42A58DF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</w:tcBorders>
            <w:shd w:val="clear" w:color="auto" w:fill="auto"/>
            <w:noWrap/>
          </w:tcPr>
          <w:p w14:paraId="27A03D74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5D05AE" w:rsidRPr="00751FFB" w14:paraId="32C27A14" w14:textId="77777777" w:rsidTr="00CC6A71">
        <w:trPr>
          <w:trHeight w:val="318"/>
        </w:trPr>
        <w:tc>
          <w:tcPr>
            <w:tcW w:w="47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A6A9529" w14:textId="77777777" w:rsidR="005D05AE" w:rsidRPr="00F70150" w:rsidRDefault="005D05AE" w:rsidP="005D05AE">
            <w:pPr>
              <w:spacing w:line="240" w:lineRule="atLeast"/>
              <w:ind w:left="178"/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pacing w:val="-4"/>
                <w:sz w:val="32"/>
                <w:szCs w:val="32"/>
                <w:cs/>
              </w:rPr>
              <w:t>บริษัท อาร์เอส มัลติมีเดีย จำกัด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93D7B" w14:textId="77777777" w:rsidR="005D05AE" w:rsidRPr="00751FFB" w:rsidRDefault="005D05AE" w:rsidP="005D05AE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534" w:type="dxa"/>
            <w:tcBorders>
              <w:left w:val="nil"/>
              <w:bottom w:val="nil"/>
            </w:tcBorders>
            <w:shd w:val="clear" w:color="auto" w:fill="auto"/>
            <w:noWrap/>
          </w:tcPr>
          <w:p w14:paraId="1FE86DA1" w14:textId="77777777" w:rsidR="005D05AE" w:rsidRPr="00F70150" w:rsidRDefault="005D05AE" w:rsidP="005D05AE">
            <w:pPr>
              <w:spacing w:line="240" w:lineRule="atLeast"/>
              <w:ind w:left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</w:tbl>
    <w:p w14:paraId="667371DD" w14:textId="34359104" w:rsidR="0004458E" w:rsidRDefault="0004458E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060926BD" w14:textId="281FE3CC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6A72D95B" w14:textId="53096681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AAE32AA" w14:textId="77DA6864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10E3ACDB" w14:textId="096B1006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6B526E13" w14:textId="5455BC12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781CF167" w14:textId="0965E7B8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5773584" w14:textId="694CE137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4568FA22" w14:textId="6750CD8E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1EAAD4F" w14:textId="430778AE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10AD81E8" w14:textId="6B5D5AD3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77723DAC" w14:textId="74B4D469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5845B3C2" w14:textId="050DFDCF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04CEA9FF" w14:textId="075C4D2B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7B092091" w14:textId="2833527D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53F049F8" w14:textId="445290A7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E841D2D" w14:textId="1D601E44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0B75E528" w14:textId="44E4E9D3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1CEB29A2" w14:textId="04A8E780" w:rsidR="0084455C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5EC5BD17" w14:textId="77777777" w:rsidR="0084455C" w:rsidRPr="00751FFB" w:rsidRDefault="0084455C" w:rsidP="00A12F66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280" w:lineRule="exact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148129B9" w14:textId="77777777" w:rsidR="00B9563C" w:rsidRPr="00751FFB" w:rsidRDefault="00B9563C" w:rsidP="00A12F66">
      <w:pPr>
        <w:pStyle w:val="BodyText"/>
        <w:tabs>
          <w:tab w:val="left" w:pos="284"/>
          <w:tab w:val="left" w:pos="851"/>
          <w:tab w:val="left" w:pos="993"/>
          <w:tab w:val="left" w:pos="1330"/>
          <w:tab w:val="left" w:pos="1985"/>
        </w:tabs>
        <w:spacing w:line="380" w:lineRule="exact"/>
        <w:ind w:left="284" w:right="0" w:firstLine="437"/>
        <w:jc w:val="thaiDistribute"/>
        <w:rPr>
          <w:rFonts w:ascii="Angsana New" w:hAnsi="Angsana New" w:cs="Angsana New"/>
          <w:sz w:val="32"/>
          <w:szCs w:val="32"/>
        </w:rPr>
      </w:pPr>
      <w:r w:rsidRPr="00F70150">
        <w:rPr>
          <w:rFonts w:ascii="Angsana New" w:hAnsi="Angsana New" w:cs="Angsana New"/>
          <w:sz w:val="32"/>
          <w:szCs w:val="32"/>
          <w:cs/>
        </w:rPr>
        <w:lastRenderedPageBreak/>
        <w:t>รายได้และค่าใช้จ่ายที่เกิดขึ้นกับบุคคลหรือกิจการที่เกี่ยวข้องกันสำหรับปีสิ้นสุดวันที่</w:t>
      </w:r>
      <w:r w:rsidRPr="00751FFB">
        <w:rPr>
          <w:rFonts w:ascii="Angsana New" w:hAnsi="Angsana New" w:cs="Angsana New"/>
          <w:sz w:val="32"/>
          <w:szCs w:val="32"/>
        </w:rPr>
        <w:t xml:space="preserve"> 31 </w:t>
      </w:r>
      <w:r w:rsidRPr="00F70150">
        <w:rPr>
          <w:rFonts w:ascii="Angsana New" w:hAnsi="Angsana New" w:cs="Angsana New"/>
          <w:sz w:val="32"/>
          <w:szCs w:val="32"/>
          <w:cs/>
        </w:rPr>
        <w:t>ธันวาคม</w:t>
      </w:r>
      <w:r w:rsidRPr="00751FFB">
        <w:rPr>
          <w:rFonts w:ascii="Angsana New" w:hAnsi="Angsana New" w:cs="Angsana New"/>
          <w:sz w:val="32"/>
          <w:szCs w:val="32"/>
        </w:rPr>
        <w:t xml:space="preserve"> 2567 </w:t>
      </w:r>
      <w:r w:rsidRPr="00F70150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751FFB">
        <w:rPr>
          <w:rFonts w:ascii="Angsana New" w:hAnsi="Angsana New" w:cs="Angsana New"/>
          <w:sz w:val="32"/>
          <w:szCs w:val="32"/>
        </w:rPr>
        <w:t xml:space="preserve">2566 </w:t>
      </w:r>
      <w:r w:rsidRPr="00F7015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2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506"/>
        <w:gridCol w:w="45"/>
        <w:gridCol w:w="1057"/>
        <w:gridCol w:w="32"/>
        <w:gridCol w:w="78"/>
        <w:gridCol w:w="98"/>
        <w:gridCol w:w="875"/>
        <w:gridCol w:w="83"/>
        <w:gridCol w:w="31"/>
        <w:gridCol w:w="97"/>
        <w:gridCol w:w="865"/>
        <w:gridCol w:w="24"/>
        <w:gridCol w:w="110"/>
        <w:gridCol w:w="97"/>
        <w:gridCol w:w="903"/>
        <w:gridCol w:w="13"/>
        <w:gridCol w:w="110"/>
        <w:gridCol w:w="97"/>
        <w:gridCol w:w="1956"/>
        <w:gridCol w:w="45"/>
        <w:gridCol w:w="60"/>
      </w:tblGrid>
      <w:tr w:rsidR="00B243B6" w:rsidRPr="00751FFB" w14:paraId="09894805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002E38E5" w14:textId="3E343BBB" w:rsidR="00B243B6" w:rsidRPr="00751FFB" w:rsidRDefault="00B243B6" w:rsidP="00CB2D43">
            <w:pPr>
              <w:spacing w:line="4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08496750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gridSpan w:val="2"/>
            <w:tcBorders>
              <w:bottom w:val="single" w:sz="6" w:space="0" w:color="auto"/>
            </w:tcBorders>
          </w:tcPr>
          <w:p w14:paraId="030D0B6F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73" w:type="dxa"/>
            <w:gridSpan w:val="2"/>
            <w:tcBorders>
              <w:bottom w:val="single" w:sz="6" w:space="0" w:color="auto"/>
            </w:tcBorders>
          </w:tcPr>
          <w:p w14:paraId="267C58FD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4" w:type="dxa"/>
            <w:gridSpan w:val="2"/>
            <w:tcBorders>
              <w:bottom w:val="single" w:sz="6" w:space="0" w:color="auto"/>
            </w:tcBorders>
          </w:tcPr>
          <w:p w14:paraId="0B6EAAED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986" w:type="dxa"/>
            <w:gridSpan w:val="3"/>
            <w:tcBorders>
              <w:bottom w:val="single" w:sz="6" w:space="0" w:color="auto"/>
            </w:tcBorders>
          </w:tcPr>
          <w:p w14:paraId="2F9FEE7C" w14:textId="11172603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258CE137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013" w:type="dxa"/>
            <w:gridSpan w:val="3"/>
            <w:tcBorders>
              <w:bottom w:val="single" w:sz="6" w:space="0" w:color="auto"/>
            </w:tcBorders>
          </w:tcPr>
          <w:p w14:paraId="28A8D07A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0" w:type="dxa"/>
            <w:tcBorders>
              <w:bottom w:val="single" w:sz="6" w:space="0" w:color="auto"/>
            </w:tcBorders>
          </w:tcPr>
          <w:p w14:paraId="6F529576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4E3CB219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B243B6" w:rsidRPr="00751FFB" w14:paraId="39F0951C" w14:textId="77777777" w:rsidTr="007F3E64">
        <w:trPr>
          <w:gridAfter w:val="2"/>
          <w:wAfter w:w="105" w:type="dxa"/>
          <w:tblHeader/>
        </w:trPr>
        <w:tc>
          <w:tcPr>
            <w:tcW w:w="2551" w:type="dxa"/>
            <w:gridSpan w:val="2"/>
          </w:tcPr>
          <w:p w14:paraId="729CA09C" w14:textId="77777777" w:rsidR="00B243B6" w:rsidRPr="00751FFB" w:rsidRDefault="00B243B6" w:rsidP="00CB2D4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4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DCA74BB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4" w:type="dxa"/>
            <w:gridSpan w:val="2"/>
            <w:tcBorders>
              <w:top w:val="single" w:sz="6" w:space="0" w:color="auto"/>
            </w:tcBorders>
          </w:tcPr>
          <w:p w14:paraId="5AED3812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0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8CFA68" w14:textId="3D528129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10" w:type="dxa"/>
          </w:tcPr>
          <w:p w14:paraId="106F48E4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53" w:type="dxa"/>
            <w:gridSpan w:val="2"/>
          </w:tcPr>
          <w:p w14:paraId="184C15E4" w14:textId="77777777" w:rsidR="00B243B6" w:rsidRPr="00751FFB" w:rsidRDefault="00B243B6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121E9" w:rsidRPr="00751FFB" w14:paraId="5C1FA327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5D951F5F" w14:textId="77777777" w:rsidR="00E121E9" w:rsidRPr="00751FFB" w:rsidRDefault="00E121E9" w:rsidP="00CB2D43">
            <w:pPr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7" w:type="dxa"/>
            <w:tcBorders>
              <w:top w:val="single" w:sz="6" w:space="0" w:color="auto"/>
              <w:bottom w:val="single" w:sz="6" w:space="0" w:color="auto"/>
            </w:tcBorders>
          </w:tcPr>
          <w:p w14:paraId="3CE1754D" w14:textId="5C1FF7D5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</w:tcPr>
          <w:p w14:paraId="305DD321" w14:textId="77777777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796FC2" w14:textId="58A8A364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4" w:type="dxa"/>
            <w:gridSpan w:val="2"/>
          </w:tcPr>
          <w:p w14:paraId="3FC125FD" w14:textId="77777777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DB43CF" w14:textId="4E591154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49C5416D" w14:textId="77777777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6BDBB9" w14:textId="2E20217B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" w:type="dxa"/>
          </w:tcPr>
          <w:p w14:paraId="57D91BFA" w14:textId="77777777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98" w:type="dxa"/>
            <w:gridSpan w:val="3"/>
            <w:tcBorders>
              <w:bottom w:val="single" w:sz="6" w:space="0" w:color="auto"/>
            </w:tcBorders>
          </w:tcPr>
          <w:p w14:paraId="3F132282" w14:textId="77777777" w:rsidR="00E121E9" w:rsidRPr="00751FFB" w:rsidRDefault="00E121E9" w:rsidP="00CB2D43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4458E" w:rsidRPr="00751FFB" w14:paraId="595196A2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  <w:shd w:val="clear" w:color="auto" w:fill="auto"/>
          </w:tcPr>
          <w:p w14:paraId="7C1A4F9E" w14:textId="77777777" w:rsidR="0004458E" w:rsidRPr="00751FFB" w:rsidRDefault="0004458E" w:rsidP="00CB2D43">
            <w:pPr>
              <w:tabs>
                <w:tab w:val="center" w:pos="8100"/>
              </w:tabs>
              <w:spacing w:line="40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F70150">
              <w:rPr>
                <w:rFonts w:asciiTheme="majorBidi" w:hAnsiTheme="majorBidi" w:cstheme="majorBidi"/>
                <w:b/>
                <w:bCs/>
                <w:spacing w:val="-3"/>
                <w:sz w:val="26"/>
                <w:szCs w:val="26"/>
                <w:cs/>
              </w:rPr>
              <w:t xml:space="preserve"> </w:t>
            </w:r>
          </w:p>
          <w:p w14:paraId="186D4A20" w14:textId="77777777" w:rsidR="0004458E" w:rsidRPr="00F70150" w:rsidRDefault="0004458E" w:rsidP="00CB2D43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751FFB">
              <w:rPr>
                <w:rFonts w:asciiTheme="majorBidi" w:hAnsiTheme="majorBidi" w:cstheme="majorBidi"/>
                <w:spacing w:val="-3"/>
                <w:sz w:val="26"/>
                <w:szCs w:val="26"/>
              </w:rPr>
              <w:t>(</w:t>
            </w:r>
            <w:r w:rsidRPr="00F70150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ตัดออกจากงบการเงินรวมแล้ว</w:t>
            </w:r>
            <w:r w:rsidRPr="00751FFB">
              <w:rPr>
                <w:rFonts w:asciiTheme="majorBidi" w:hAnsiTheme="majorBidi" w:cstheme="majorBidi"/>
                <w:spacing w:val="-3"/>
                <w:sz w:val="26"/>
                <w:szCs w:val="26"/>
              </w:rPr>
              <w:t>)</w:t>
            </w:r>
          </w:p>
        </w:tc>
        <w:tc>
          <w:tcPr>
            <w:tcW w:w="1057" w:type="dxa"/>
            <w:shd w:val="clear" w:color="auto" w:fill="auto"/>
          </w:tcPr>
          <w:p w14:paraId="33C16C7E" w14:textId="77777777" w:rsidR="0004458E" w:rsidRPr="00751FFB" w:rsidRDefault="0004458E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1E6BE076" w14:textId="77777777" w:rsidR="0004458E" w:rsidRPr="00751FFB" w:rsidRDefault="0004458E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14:paraId="2B8EDBAC" w14:textId="77777777" w:rsidR="0004458E" w:rsidRPr="00751FFB" w:rsidRDefault="0004458E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  <w:gridSpan w:val="2"/>
            <w:shd w:val="clear" w:color="auto" w:fill="auto"/>
          </w:tcPr>
          <w:p w14:paraId="228E0FEE" w14:textId="77777777" w:rsidR="0004458E" w:rsidRPr="00751FFB" w:rsidRDefault="0004458E" w:rsidP="00CB2D43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  <w:shd w:val="clear" w:color="auto" w:fill="auto"/>
          </w:tcPr>
          <w:p w14:paraId="3F05EB03" w14:textId="1D9ED413" w:rsidR="0004458E" w:rsidRPr="00751FFB" w:rsidRDefault="0004458E" w:rsidP="00CB2D43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6115ABDA" w14:textId="77777777" w:rsidR="0004458E" w:rsidRPr="00751FFB" w:rsidRDefault="0004458E" w:rsidP="00CB2D43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14:paraId="176EBB44" w14:textId="77777777" w:rsidR="0004458E" w:rsidRPr="00751FFB" w:rsidRDefault="0004458E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0E12D6DB" w14:textId="77777777" w:rsidR="0004458E" w:rsidRPr="00751FFB" w:rsidRDefault="0004458E" w:rsidP="00CB2D43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03C9370D" w14:textId="77777777" w:rsidR="0004458E" w:rsidRPr="00F70150" w:rsidRDefault="0004458E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1A3442" w:rsidRPr="00751FFB" w14:paraId="13475697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  <w:shd w:val="clear" w:color="auto" w:fill="auto"/>
          </w:tcPr>
          <w:p w14:paraId="231D6825" w14:textId="257AAE59" w:rsidR="001A3442" w:rsidRPr="00F70150" w:rsidRDefault="001A3442" w:rsidP="00CB2D43">
            <w:pPr>
              <w:spacing w:line="400" w:lineRule="exact"/>
              <w:ind w:left="257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57" w:type="dxa"/>
            <w:shd w:val="clear" w:color="auto" w:fill="auto"/>
          </w:tcPr>
          <w:p w14:paraId="3A31135B" w14:textId="466180D6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07C06194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14:paraId="7A6C243B" w14:textId="6779BF4F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21B6F7DA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right="227" w:hanging="53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6" w:type="dxa"/>
            <w:gridSpan w:val="3"/>
            <w:shd w:val="clear" w:color="auto" w:fill="auto"/>
          </w:tcPr>
          <w:p w14:paraId="034F28F6" w14:textId="248E19FF" w:rsidR="001A3442" w:rsidRPr="00751FFB" w:rsidRDefault="00CE0C40" w:rsidP="00CE0C4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179,200</w:t>
            </w:r>
          </w:p>
        </w:tc>
        <w:tc>
          <w:tcPr>
            <w:tcW w:w="110" w:type="dxa"/>
            <w:shd w:val="clear" w:color="auto" w:fill="auto"/>
          </w:tcPr>
          <w:p w14:paraId="0EE312C7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14:paraId="3854129E" w14:textId="0E577B58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0C5B1C55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bottom"/>
          </w:tcPr>
          <w:p w14:paraId="1E5A8FB2" w14:textId="6C89DF7C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ตามที่อนุมัติประกาศจ่าย</w:t>
            </w:r>
          </w:p>
        </w:tc>
      </w:tr>
      <w:tr w:rsidR="001A3442" w:rsidRPr="00751FFB" w14:paraId="391866EA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  <w:shd w:val="clear" w:color="auto" w:fill="auto"/>
          </w:tcPr>
          <w:p w14:paraId="76E1148F" w14:textId="6E7F456D" w:rsidR="001A3442" w:rsidRPr="00F70150" w:rsidRDefault="001A3442" w:rsidP="00CB2D43">
            <w:pPr>
              <w:spacing w:line="400" w:lineRule="exact"/>
              <w:ind w:left="257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057" w:type="dxa"/>
            <w:shd w:val="clear" w:color="auto" w:fill="auto"/>
          </w:tcPr>
          <w:p w14:paraId="33DE990D" w14:textId="25986464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DA25F29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14:paraId="5929A71F" w14:textId="44AD3269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2DFD3A96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right="227" w:hanging="53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6" w:type="dxa"/>
            <w:gridSpan w:val="3"/>
            <w:shd w:val="clear" w:color="auto" w:fill="auto"/>
          </w:tcPr>
          <w:p w14:paraId="66BD5CAA" w14:textId="2F0225A4" w:rsidR="001A3442" w:rsidRPr="00751FFB" w:rsidRDefault="00CE0C40" w:rsidP="00CE0C4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4,650</w:t>
            </w:r>
          </w:p>
        </w:tc>
        <w:tc>
          <w:tcPr>
            <w:tcW w:w="110" w:type="dxa"/>
            <w:shd w:val="clear" w:color="auto" w:fill="auto"/>
          </w:tcPr>
          <w:p w14:paraId="0998CD3D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14:paraId="46064AB7" w14:textId="4D238A34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7A6D391A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  <w:shd w:val="clear" w:color="auto" w:fill="auto"/>
            <w:vAlign w:val="bottom"/>
          </w:tcPr>
          <w:p w14:paraId="4B34867E" w14:textId="004F9721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1A3442" w:rsidRPr="00751FFB" w14:paraId="310666BD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  <w:shd w:val="clear" w:color="auto" w:fill="auto"/>
          </w:tcPr>
          <w:p w14:paraId="311A4DD3" w14:textId="231F6986" w:rsidR="001A3442" w:rsidRPr="00F70150" w:rsidRDefault="001A3442" w:rsidP="00CB2D43">
            <w:pPr>
              <w:spacing w:line="400" w:lineRule="exact"/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</w:pPr>
            <w:r w:rsidRPr="00751FFB">
              <w:rPr>
                <w:rFonts w:asciiTheme="majorBidi" w:hAnsiTheme="majorBidi" w:cstheme="majorBidi"/>
                <w:spacing w:val="-3"/>
                <w:sz w:val="26"/>
                <w:szCs w:val="26"/>
              </w:rPr>
              <w:t xml:space="preserve">       </w:t>
            </w:r>
            <w:r w:rsidRPr="00F70150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057" w:type="dxa"/>
            <w:shd w:val="clear" w:color="auto" w:fill="auto"/>
          </w:tcPr>
          <w:p w14:paraId="5928692C" w14:textId="0ACD3B65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gridSpan w:val="2"/>
            <w:shd w:val="clear" w:color="auto" w:fill="auto"/>
          </w:tcPr>
          <w:p w14:paraId="7E57AECC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14:paraId="04D9C4F2" w14:textId="4131ACA2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4" w:type="dxa"/>
            <w:gridSpan w:val="2"/>
            <w:shd w:val="clear" w:color="auto" w:fill="auto"/>
          </w:tcPr>
          <w:p w14:paraId="31651CB4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right="227" w:hanging="539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86" w:type="dxa"/>
            <w:gridSpan w:val="3"/>
            <w:shd w:val="clear" w:color="auto" w:fill="auto"/>
          </w:tcPr>
          <w:p w14:paraId="0F0B065A" w14:textId="60D0BC4F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4FF5FD2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14:paraId="440BCCD0" w14:textId="4FEDA68F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215</w:t>
            </w:r>
          </w:p>
        </w:tc>
        <w:tc>
          <w:tcPr>
            <w:tcW w:w="110" w:type="dxa"/>
            <w:shd w:val="clear" w:color="auto" w:fill="auto"/>
          </w:tcPr>
          <w:p w14:paraId="13BD1305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578F56EB" w14:textId="3977EE13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1A3442" w:rsidRPr="00751FFB" w14:paraId="0BF99CD1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  <w:shd w:val="clear" w:color="auto" w:fill="auto"/>
          </w:tcPr>
          <w:p w14:paraId="48D92F6D" w14:textId="1CEE5D65" w:rsidR="001A3442" w:rsidRPr="00F70150" w:rsidRDefault="001A3442" w:rsidP="00CB2D43">
            <w:pPr>
              <w:tabs>
                <w:tab w:val="center" w:pos="8100"/>
              </w:tabs>
              <w:spacing w:line="400" w:lineRule="exact"/>
              <w:ind w:left="-1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pacing w:val="-6"/>
                <w:sz w:val="26"/>
                <w:szCs w:val="26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57" w:type="dxa"/>
            <w:shd w:val="clear" w:color="auto" w:fill="auto"/>
          </w:tcPr>
          <w:p w14:paraId="4EFD4F19" w14:textId="13EE3669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gridSpan w:val="2"/>
            <w:shd w:val="clear" w:color="auto" w:fill="auto"/>
          </w:tcPr>
          <w:p w14:paraId="66D05E80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  <w:shd w:val="clear" w:color="auto" w:fill="auto"/>
          </w:tcPr>
          <w:p w14:paraId="62C64E55" w14:textId="02CD2AC3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" w:type="dxa"/>
            <w:gridSpan w:val="2"/>
            <w:shd w:val="clear" w:color="auto" w:fill="auto"/>
          </w:tcPr>
          <w:p w14:paraId="6CB7FA0E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  <w:shd w:val="clear" w:color="auto" w:fill="auto"/>
          </w:tcPr>
          <w:p w14:paraId="5E3EE1E1" w14:textId="77777777" w:rsidR="001A3442" w:rsidRPr="00751FFB" w:rsidRDefault="001A3442" w:rsidP="00CB2D43">
            <w:pPr>
              <w:pStyle w:val="BodyTextIndent"/>
              <w:tabs>
                <w:tab w:val="clear" w:pos="540"/>
                <w:tab w:val="right" w:pos="403"/>
                <w:tab w:val="right" w:pos="664"/>
              </w:tabs>
              <w:spacing w:line="4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2D6C5F4A" w14:textId="38494C4A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  <w:shd w:val="clear" w:color="auto" w:fill="auto"/>
          </w:tcPr>
          <w:p w14:paraId="31905899" w14:textId="63AB28CE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" w:type="dxa"/>
            <w:shd w:val="clear" w:color="auto" w:fill="auto"/>
          </w:tcPr>
          <w:p w14:paraId="09A3C0B3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75" w:right="-108" w:hanging="18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  <w:shd w:val="clear" w:color="auto" w:fill="auto"/>
          </w:tcPr>
          <w:p w14:paraId="6A2441B5" w14:textId="77777777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1A3442" w:rsidRPr="00751FFB" w14:paraId="6412D600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2C4B17DC" w14:textId="1CBC408E" w:rsidR="001A3442" w:rsidRPr="00F70150" w:rsidRDefault="001A3442" w:rsidP="00CB2D43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="Angsana New"/>
                <w:sz w:val="26"/>
                <w:szCs w:val="26"/>
                <w:cs/>
              </w:rPr>
              <w:t>รายได้จากการขายและให้บริการ</w:t>
            </w:r>
          </w:p>
        </w:tc>
        <w:tc>
          <w:tcPr>
            <w:tcW w:w="1057" w:type="dxa"/>
          </w:tcPr>
          <w:p w14:paraId="57DF1695" w14:textId="3F94C9CE" w:rsidR="001A3442" w:rsidRPr="008C4D09" w:rsidRDefault="008E6EFB" w:rsidP="008E6EFB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6,045</w:t>
            </w:r>
          </w:p>
        </w:tc>
        <w:tc>
          <w:tcPr>
            <w:tcW w:w="110" w:type="dxa"/>
            <w:gridSpan w:val="2"/>
          </w:tcPr>
          <w:p w14:paraId="24722CCB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4B2D3958" w14:textId="5B7AADF4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1,800</w:t>
            </w:r>
          </w:p>
        </w:tc>
        <w:tc>
          <w:tcPr>
            <w:tcW w:w="114" w:type="dxa"/>
            <w:gridSpan w:val="2"/>
          </w:tcPr>
          <w:p w14:paraId="20FDB764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</w:tcPr>
          <w:p w14:paraId="55243D39" w14:textId="0A987FF8" w:rsidR="001A3442" w:rsidRPr="00751FFB" w:rsidRDefault="000B69CC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A4DA991" w14:textId="0CFEECD4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ab/>
            </w:r>
          </w:p>
        </w:tc>
        <w:tc>
          <w:tcPr>
            <w:tcW w:w="1013" w:type="dxa"/>
            <w:gridSpan w:val="3"/>
          </w:tcPr>
          <w:p w14:paraId="406F152A" w14:textId="2DB15900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08BBEE8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</w:tcPr>
          <w:p w14:paraId="0C278B2C" w14:textId="4C24E76E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71213F" w:rsidRPr="00751FFB" w14:paraId="49E192B9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3231817C" w14:textId="34CEB6CA" w:rsidR="0071213F" w:rsidRPr="00F70150" w:rsidRDefault="0071213F" w:rsidP="0071213F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057" w:type="dxa"/>
          </w:tcPr>
          <w:p w14:paraId="30412F44" w14:textId="16681C7F" w:rsidR="0071213F" w:rsidRPr="00751FFB" w:rsidRDefault="0071213F" w:rsidP="0071213F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10" w:type="dxa"/>
            <w:gridSpan w:val="2"/>
          </w:tcPr>
          <w:p w14:paraId="4FBF068A" w14:textId="77777777" w:rsidR="0071213F" w:rsidRPr="00751FFB" w:rsidRDefault="0071213F" w:rsidP="0071213F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6E6AB6DE" w14:textId="058F0FED" w:rsidR="0071213F" w:rsidRPr="00751FFB" w:rsidRDefault="0071213F" w:rsidP="0071213F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7,147</w:t>
            </w:r>
          </w:p>
        </w:tc>
        <w:tc>
          <w:tcPr>
            <w:tcW w:w="114" w:type="dxa"/>
            <w:gridSpan w:val="2"/>
          </w:tcPr>
          <w:p w14:paraId="0EF66195" w14:textId="77777777" w:rsidR="0071213F" w:rsidRPr="00751FFB" w:rsidRDefault="0071213F" w:rsidP="0071213F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</w:tcPr>
          <w:p w14:paraId="1D0A3938" w14:textId="6FC7E144" w:rsidR="0071213F" w:rsidRPr="00751FFB" w:rsidRDefault="0071213F" w:rsidP="0071213F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- </w:t>
            </w:r>
          </w:p>
        </w:tc>
        <w:tc>
          <w:tcPr>
            <w:tcW w:w="110" w:type="dxa"/>
          </w:tcPr>
          <w:p w14:paraId="2C41D3A4" w14:textId="77777777" w:rsidR="0071213F" w:rsidRPr="00751FFB" w:rsidRDefault="0071213F" w:rsidP="0071213F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</w:tcPr>
          <w:p w14:paraId="7460FA30" w14:textId="7F6A237E" w:rsidR="0071213F" w:rsidRPr="00751FFB" w:rsidRDefault="0071213F" w:rsidP="0071213F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7,147</w:t>
            </w:r>
          </w:p>
        </w:tc>
        <w:tc>
          <w:tcPr>
            <w:tcW w:w="110" w:type="dxa"/>
          </w:tcPr>
          <w:p w14:paraId="476B0BCF" w14:textId="77777777" w:rsidR="0071213F" w:rsidRPr="00751FFB" w:rsidRDefault="0071213F" w:rsidP="0071213F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</w:tcPr>
          <w:p w14:paraId="70B0CE27" w14:textId="4EE1AAB7" w:rsidR="0071213F" w:rsidRPr="00F70150" w:rsidRDefault="0071213F" w:rsidP="0071213F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ตามที่อนุมัติประกาศจ่าย</w:t>
            </w:r>
          </w:p>
        </w:tc>
      </w:tr>
      <w:tr w:rsidR="001A3442" w:rsidRPr="00751FFB" w14:paraId="320F1B6F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6E628833" w14:textId="4CA9B25C" w:rsidR="001A3442" w:rsidRPr="00F70150" w:rsidRDefault="001A3442" w:rsidP="00CB2D43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ค่าเช่าอาคาร</w:t>
            </w:r>
          </w:p>
        </w:tc>
        <w:tc>
          <w:tcPr>
            <w:tcW w:w="1057" w:type="dxa"/>
          </w:tcPr>
          <w:p w14:paraId="550FED2F" w14:textId="7DF0369B" w:rsidR="001A3442" w:rsidRPr="00751FFB" w:rsidRDefault="00DC1025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21,279</w:t>
            </w:r>
          </w:p>
        </w:tc>
        <w:tc>
          <w:tcPr>
            <w:tcW w:w="110" w:type="dxa"/>
            <w:gridSpan w:val="2"/>
          </w:tcPr>
          <w:p w14:paraId="5F0B0A33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45933678" w14:textId="41991852" w:rsidR="001A3442" w:rsidRPr="00751FFB" w:rsidRDefault="008E6EFB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17,732</w:t>
            </w:r>
          </w:p>
        </w:tc>
        <w:tc>
          <w:tcPr>
            <w:tcW w:w="114" w:type="dxa"/>
            <w:gridSpan w:val="2"/>
          </w:tcPr>
          <w:p w14:paraId="3B9D81AB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</w:tcPr>
          <w:p w14:paraId="2484626D" w14:textId="15145E0E" w:rsidR="001A3442" w:rsidRPr="00751FFB" w:rsidRDefault="005632F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3,555</w:t>
            </w:r>
          </w:p>
        </w:tc>
        <w:tc>
          <w:tcPr>
            <w:tcW w:w="110" w:type="dxa"/>
          </w:tcPr>
          <w:p w14:paraId="05C0B942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</w:tcPr>
          <w:p w14:paraId="4D8FBB4B" w14:textId="0924EC45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848</w:t>
            </w:r>
          </w:p>
        </w:tc>
        <w:tc>
          <w:tcPr>
            <w:tcW w:w="110" w:type="dxa"/>
          </w:tcPr>
          <w:p w14:paraId="1E110D6E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</w:tcPr>
          <w:p w14:paraId="0F3CFEFE" w14:textId="321AF84D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1A3442" w:rsidRPr="00751FFB" w14:paraId="42F234A7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19218BBE" w14:textId="30594E5A" w:rsidR="001A3442" w:rsidRPr="00F70150" w:rsidRDefault="001A3442" w:rsidP="00CB2D43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ค่าปรับปรุงอาคารเช่า</w:t>
            </w:r>
          </w:p>
        </w:tc>
        <w:tc>
          <w:tcPr>
            <w:tcW w:w="1057" w:type="dxa"/>
          </w:tcPr>
          <w:p w14:paraId="36FAC700" w14:textId="21551C78" w:rsidR="001A3442" w:rsidRPr="00751FFB" w:rsidRDefault="00DC1025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3,556</w:t>
            </w:r>
          </w:p>
        </w:tc>
        <w:tc>
          <w:tcPr>
            <w:tcW w:w="110" w:type="dxa"/>
            <w:gridSpan w:val="2"/>
          </w:tcPr>
          <w:p w14:paraId="4DB10FB5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1CB48240" w14:textId="01ACC986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14" w:type="dxa"/>
            <w:gridSpan w:val="2"/>
          </w:tcPr>
          <w:p w14:paraId="53F58F84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</w:tcPr>
          <w:p w14:paraId="0E8F929F" w14:textId="733E5B31" w:rsidR="001A3442" w:rsidRPr="00751FFB" w:rsidRDefault="005632F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3,556</w:t>
            </w:r>
          </w:p>
        </w:tc>
        <w:tc>
          <w:tcPr>
            <w:tcW w:w="110" w:type="dxa"/>
          </w:tcPr>
          <w:p w14:paraId="34F8A52B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</w:tcPr>
          <w:p w14:paraId="41E5406E" w14:textId="61DF580C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896</w:t>
            </w:r>
          </w:p>
        </w:tc>
        <w:tc>
          <w:tcPr>
            <w:tcW w:w="110" w:type="dxa"/>
          </w:tcPr>
          <w:p w14:paraId="12E5A5B0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</w:tcPr>
          <w:p w14:paraId="0F120FBB" w14:textId="6937AA15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1A3442" w:rsidRPr="00751FFB" w14:paraId="653B2805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440AACD7" w14:textId="78AC3777" w:rsidR="001A3442" w:rsidRPr="00F70150" w:rsidRDefault="001A3442" w:rsidP="00CB2D43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057" w:type="dxa"/>
          </w:tcPr>
          <w:p w14:paraId="6895980F" w14:textId="3AC8B548" w:rsidR="001A3442" w:rsidRPr="00751FFB" w:rsidRDefault="00DC1025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1,801</w:t>
            </w:r>
          </w:p>
        </w:tc>
        <w:tc>
          <w:tcPr>
            <w:tcW w:w="110" w:type="dxa"/>
            <w:gridSpan w:val="2"/>
          </w:tcPr>
          <w:p w14:paraId="4DF75D20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25BC8120" w14:textId="7BECE07C" w:rsidR="001A3442" w:rsidRPr="00751FFB" w:rsidRDefault="005C7CBA" w:rsidP="007C5308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1,501</w:t>
            </w:r>
          </w:p>
        </w:tc>
        <w:tc>
          <w:tcPr>
            <w:tcW w:w="114" w:type="dxa"/>
            <w:gridSpan w:val="2"/>
          </w:tcPr>
          <w:p w14:paraId="4BB25CB3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</w:tcPr>
          <w:p w14:paraId="149B2216" w14:textId="23067005" w:rsidR="001A3442" w:rsidRPr="00751FFB" w:rsidRDefault="005632F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717</w:t>
            </w:r>
          </w:p>
        </w:tc>
        <w:tc>
          <w:tcPr>
            <w:tcW w:w="110" w:type="dxa"/>
          </w:tcPr>
          <w:p w14:paraId="1E775E6A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</w:tcPr>
          <w:p w14:paraId="646DD9BA" w14:textId="748A8DEB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6546B0E0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</w:tcPr>
          <w:p w14:paraId="63FC6853" w14:textId="1988DBFD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1A3442" w:rsidRPr="00751FFB" w14:paraId="0DCFAA0C" w14:textId="77777777" w:rsidTr="007F3E64">
        <w:trPr>
          <w:gridAfter w:val="1"/>
          <w:wAfter w:w="60" w:type="dxa"/>
          <w:tblHeader/>
        </w:trPr>
        <w:tc>
          <w:tcPr>
            <w:tcW w:w="2551" w:type="dxa"/>
            <w:gridSpan w:val="2"/>
          </w:tcPr>
          <w:p w14:paraId="0C824FD0" w14:textId="01D8C280" w:rsidR="001A3442" w:rsidRPr="00F70150" w:rsidRDefault="001A3442" w:rsidP="00CB2D43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ค่าบริการส่วนกลาง</w:t>
            </w:r>
          </w:p>
        </w:tc>
        <w:tc>
          <w:tcPr>
            <w:tcW w:w="1057" w:type="dxa"/>
          </w:tcPr>
          <w:p w14:paraId="7E3CA5F7" w14:textId="0172C78F" w:rsidR="001A3442" w:rsidRPr="00751FFB" w:rsidRDefault="00DC1025" w:rsidP="00CB2D43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14,186</w:t>
            </w:r>
          </w:p>
        </w:tc>
        <w:tc>
          <w:tcPr>
            <w:tcW w:w="110" w:type="dxa"/>
            <w:gridSpan w:val="2"/>
          </w:tcPr>
          <w:p w14:paraId="77B7F8E7" w14:textId="77777777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gridSpan w:val="2"/>
          </w:tcPr>
          <w:p w14:paraId="67D49FA4" w14:textId="4D21D51D" w:rsidR="001A3442" w:rsidRPr="00751FFB" w:rsidRDefault="007C5308" w:rsidP="007C5308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15,486</w:t>
            </w:r>
          </w:p>
        </w:tc>
        <w:tc>
          <w:tcPr>
            <w:tcW w:w="114" w:type="dxa"/>
            <w:gridSpan w:val="2"/>
          </w:tcPr>
          <w:p w14:paraId="62FD3BCE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gridSpan w:val="3"/>
          </w:tcPr>
          <w:p w14:paraId="27EC36E3" w14:textId="1D8BE53C" w:rsidR="001A3442" w:rsidRPr="00751FFB" w:rsidRDefault="005632F2" w:rsidP="005632F2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2C026F45" w14:textId="77777777" w:rsidR="001A3442" w:rsidRPr="00751FFB" w:rsidRDefault="001A3442" w:rsidP="00CB2D43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gridSpan w:val="3"/>
          </w:tcPr>
          <w:p w14:paraId="74736482" w14:textId="02736B8F" w:rsidR="001A3442" w:rsidRPr="00751FFB" w:rsidRDefault="001A3442" w:rsidP="00CB2D43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10" w:type="dxa"/>
          </w:tcPr>
          <w:p w14:paraId="09E3C325" w14:textId="77777777" w:rsidR="001A3442" w:rsidRPr="00751FFB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98" w:type="dxa"/>
            <w:gridSpan w:val="3"/>
          </w:tcPr>
          <w:p w14:paraId="01C215EC" w14:textId="326C2DA9" w:rsidR="001A3442" w:rsidRPr="00F70150" w:rsidRDefault="001A3442" w:rsidP="00CB2D43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A57A30" w:rsidRPr="00751FFB" w14:paraId="5F7D807D" w14:textId="77777777" w:rsidTr="007F3E64">
        <w:trPr>
          <w:tblHeader/>
        </w:trPr>
        <w:tc>
          <w:tcPr>
            <w:tcW w:w="2506" w:type="dxa"/>
          </w:tcPr>
          <w:p w14:paraId="39D68F63" w14:textId="73AA5C1F" w:rsidR="00A57A30" w:rsidRPr="00F70150" w:rsidRDefault="00A57A30" w:rsidP="00A57A30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ค่าใช้จ่ายอื่นๆ</w:t>
            </w:r>
          </w:p>
        </w:tc>
        <w:tc>
          <w:tcPr>
            <w:tcW w:w="1134" w:type="dxa"/>
            <w:gridSpan w:val="3"/>
          </w:tcPr>
          <w:p w14:paraId="7747ADBE" w14:textId="072B35E1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3,792</w:t>
            </w:r>
          </w:p>
        </w:tc>
        <w:tc>
          <w:tcPr>
            <w:tcW w:w="176" w:type="dxa"/>
            <w:gridSpan w:val="2"/>
          </w:tcPr>
          <w:p w14:paraId="13E137A1" w14:textId="7777777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421FDAA7" w14:textId="2BF8384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" w:type="dxa"/>
            <w:gridSpan w:val="2"/>
          </w:tcPr>
          <w:p w14:paraId="5B14173A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2CCBEEC1" w14:textId="78C1B80A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1" w:type="dxa"/>
            <w:gridSpan w:val="3"/>
          </w:tcPr>
          <w:p w14:paraId="26931E0F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74F4E4E9" w14:textId="2CB8D231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0" w:type="dxa"/>
            <w:gridSpan w:val="3"/>
          </w:tcPr>
          <w:p w14:paraId="71FEB913" w14:textId="77777777" w:rsidR="00A57A30" w:rsidRPr="00751FFB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</w:tcPr>
          <w:p w14:paraId="540F069C" w14:textId="7B20816F" w:rsidR="00A57A30" w:rsidRPr="00F70150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ราคาเทียบเคียงกับราคาตลาด</w:t>
            </w:r>
          </w:p>
        </w:tc>
      </w:tr>
      <w:tr w:rsidR="00A57A30" w:rsidRPr="00751FFB" w14:paraId="4F73A5DD" w14:textId="77777777" w:rsidTr="007F3E64">
        <w:trPr>
          <w:tblHeader/>
        </w:trPr>
        <w:tc>
          <w:tcPr>
            <w:tcW w:w="2506" w:type="dxa"/>
          </w:tcPr>
          <w:p w14:paraId="2E1D258E" w14:textId="699D173C" w:rsidR="00A57A30" w:rsidRPr="00F70150" w:rsidRDefault="00A57A30" w:rsidP="00A57A30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ซื้อใบสำคัญแสดงสิทธิ</w:t>
            </w:r>
          </w:p>
        </w:tc>
        <w:tc>
          <w:tcPr>
            <w:tcW w:w="1134" w:type="dxa"/>
            <w:gridSpan w:val="3"/>
          </w:tcPr>
          <w:p w14:paraId="2F368C6F" w14:textId="6498AE5A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204,420</w:t>
            </w:r>
          </w:p>
        </w:tc>
        <w:tc>
          <w:tcPr>
            <w:tcW w:w="176" w:type="dxa"/>
            <w:gridSpan w:val="2"/>
          </w:tcPr>
          <w:p w14:paraId="5AB63B9D" w14:textId="7777777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1C19E635" w14:textId="6C93C046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" w:type="dxa"/>
            <w:gridSpan w:val="2"/>
          </w:tcPr>
          <w:p w14:paraId="28A12F82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4AA8672B" w14:textId="320E3EB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204,420</w:t>
            </w:r>
          </w:p>
        </w:tc>
        <w:tc>
          <w:tcPr>
            <w:tcW w:w="231" w:type="dxa"/>
            <w:gridSpan w:val="3"/>
          </w:tcPr>
          <w:p w14:paraId="398AA766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1744D889" w14:textId="2C02759E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0" w:type="dxa"/>
            <w:gridSpan w:val="3"/>
          </w:tcPr>
          <w:p w14:paraId="4733C980" w14:textId="77777777" w:rsidR="00A57A30" w:rsidRPr="00751FFB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</w:tcPr>
          <w:p w14:paraId="28C60327" w14:textId="291285BF" w:rsidR="00A57A30" w:rsidRPr="00F70150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</w:t>
            </w:r>
          </w:p>
        </w:tc>
      </w:tr>
      <w:tr w:rsidR="00A57A30" w:rsidRPr="00751FFB" w14:paraId="41BC1EA2" w14:textId="77777777" w:rsidTr="007F3E64">
        <w:trPr>
          <w:tblHeader/>
        </w:trPr>
        <w:tc>
          <w:tcPr>
            <w:tcW w:w="2506" w:type="dxa"/>
          </w:tcPr>
          <w:p w14:paraId="263B60A3" w14:textId="078ABA1C" w:rsidR="00A57A30" w:rsidRPr="00F70150" w:rsidRDefault="00A57A30" w:rsidP="00A57A30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ขายใบสำคัญแสดงสิทธิ</w:t>
            </w:r>
          </w:p>
        </w:tc>
        <w:tc>
          <w:tcPr>
            <w:tcW w:w="1134" w:type="dxa"/>
            <w:gridSpan w:val="3"/>
          </w:tcPr>
          <w:p w14:paraId="4EF717EB" w14:textId="42FBAD6F" w:rsidR="00A57A30" w:rsidRPr="00F70150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176" w:type="dxa"/>
            <w:gridSpan w:val="2"/>
          </w:tcPr>
          <w:p w14:paraId="785D6FE1" w14:textId="7777777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3399FEF4" w14:textId="2D6C9F6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" w:type="dxa"/>
            <w:gridSpan w:val="2"/>
          </w:tcPr>
          <w:p w14:paraId="35D6A5FE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06AAC277" w14:textId="5AE85CAF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530</w:t>
            </w:r>
          </w:p>
        </w:tc>
        <w:tc>
          <w:tcPr>
            <w:tcW w:w="231" w:type="dxa"/>
            <w:gridSpan w:val="3"/>
          </w:tcPr>
          <w:p w14:paraId="5FF303C1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08E3E99E" w14:textId="7566FCD8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0" w:type="dxa"/>
            <w:gridSpan w:val="3"/>
          </w:tcPr>
          <w:p w14:paraId="2A861875" w14:textId="77777777" w:rsidR="00A57A30" w:rsidRPr="00751FFB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</w:tcPr>
          <w:p w14:paraId="756513F9" w14:textId="5122BFCC" w:rsidR="00A57A30" w:rsidRPr="00F70150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</w:t>
            </w:r>
          </w:p>
        </w:tc>
      </w:tr>
      <w:tr w:rsidR="00A57A30" w:rsidRPr="00751FFB" w14:paraId="740B3385" w14:textId="77777777" w:rsidTr="007F3E64">
        <w:trPr>
          <w:tblHeader/>
        </w:trPr>
        <w:tc>
          <w:tcPr>
            <w:tcW w:w="2506" w:type="dxa"/>
          </w:tcPr>
          <w:p w14:paraId="74990EF6" w14:textId="4A914106" w:rsidR="00A57A30" w:rsidRPr="00F70150" w:rsidRDefault="00A57A30" w:rsidP="00A57A30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ขายเงินลงทุนในตราสารทุน</w:t>
            </w:r>
          </w:p>
        </w:tc>
        <w:tc>
          <w:tcPr>
            <w:tcW w:w="1134" w:type="dxa"/>
            <w:gridSpan w:val="3"/>
          </w:tcPr>
          <w:p w14:paraId="2EDFF33C" w14:textId="0D812621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9,325</w:t>
            </w:r>
          </w:p>
        </w:tc>
        <w:tc>
          <w:tcPr>
            <w:tcW w:w="176" w:type="dxa"/>
            <w:gridSpan w:val="2"/>
          </w:tcPr>
          <w:p w14:paraId="60830A67" w14:textId="7777777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1E3307CF" w14:textId="7B443E61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" w:type="dxa"/>
            <w:gridSpan w:val="2"/>
          </w:tcPr>
          <w:p w14:paraId="26BF4361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1288960A" w14:textId="6D55A525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9,325</w:t>
            </w:r>
          </w:p>
        </w:tc>
        <w:tc>
          <w:tcPr>
            <w:tcW w:w="231" w:type="dxa"/>
            <w:gridSpan w:val="3"/>
          </w:tcPr>
          <w:p w14:paraId="1CF0C125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5B2E752B" w14:textId="71832E89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0" w:type="dxa"/>
            <w:gridSpan w:val="3"/>
          </w:tcPr>
          <w:p w14:paraId="2051CC76" w14:textId="77777777" w:rsidR="00A57A30" w:rsidRPr="00751FFB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</w:tcPr>
          <w:p w14:paraId="7D1D9C89" w14:textId="46A1C521" w:rsidR="00A57A30" w:rsidRPr="00F70150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</w:t>
            </w:r>
          </w:p>
        </w:tc>
      </w:tr>
      <w:tr w:rsidR="00A57A30" w:rsidRPr="00751FFB" w14:paraId="27D6F91D" w14:textId="77777777" w:rsidTr="007F3E64">
        <w:trPr>
          <w:tblHeader/>
        </w:trPr>
        <w:tc>
          <w:tcPr>
            <w:tcW w:w="2506" w:type="dxa"/>
          </w:tcPr>
          <w:p w14:paraId="1F3708B6" w14:textId="4178500E" w:rsidR="00A57A30" w:rsidRPr="00F70150" w:rsidRDefault="00A57A30" w:rsidP="00A57A30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ซื้อเงินลงทุนในตราสารทุน</w:t>
            </w:r>
          </w:p>
        </w:tc>
        <w:tc>
          <w:tcPr>
            <w:tcW w:w="1134" w:type="dxa"/>
            <w:gridSpan w:val="3"/>
          </w:tcPr>
          <w:p w14:paraId="1D55FA8C" w14:textId="1D70C598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266,785</w:t>
            </w:r>
          </w:p>
        </w:tc>
        <w:tc>
          <w:tcPr>
            <w:tcW w:w="176" w:type="dxa"/>
            <w:gridSpan w:val="2"/>
          </w:tcPr>
          <w:p w14:paraId="06798AD4" w14:textId="7777777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7FCFA2CE" w14:textId="48D5E1F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352,362</w:t>
            </w:r>
          </w:p>
        </w:tc>
        <w:tc>
          <w:tcPr>
            <w:tcW w:w="128" w:type="dxa"/>
            <w:gridSpan w:val="2"/>
          </w:tcPr>
          <w:p w14:paraId="5BA5B717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7F6DC9BD" w14:textId="67F908E2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266,785</w:t>
            </w:r>
          </w:p>
        </w:tc>
        <w:tc>
          <w:tcPr>
            <w:tcW w:w="231" w:type="dxa"/>
            <w:gridSpan w:val="3"/>
          </w:tcPr>
          <w:p w14:paraId="31E15671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2CBDED6A" w14:textId="38EF8758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352,362</w:t>
            </w:r>
          </w:p>
        </w:tc>
        <w:tc>
          <w:tcPr>
            <w:tcW w:w="220" w:type="dxa"/>
            <w:gridSpan w:val="3"/>
          </w:tcPr>
          <w:p w14:paraId="0D49D679" w14:textId="77777777" w:rsidR="00A57A30" w:rsidRPr="00751FFB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</w:tcPr>
          <w:p w14:paraId="64B5A710" w14:textId="47146D89" w:rsidR="00A57A30" w:rsidRPr="00F70150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ราคาตลาด</w:t>
            </w:r>
          </w:p>
        </w:tc>
      </w:tr>
      <w:tr w:rsidR="00A57A30" w:rsidRPr="00751FFB" w14:paraId="60B08FA7" w14:textId="77777777" w:rsidTr="007F3E64">
        <w:trPr>
          <w:tblHeader/>
        </w:trPr>
        <w:tc>
          <w:tcPr>
            <w:tcW w:w="2506" w:type="dxa"/>
          </w:tcPr>
          <w:p w14:paraId="59F835C2" w14:textId="1D33B5AB" w:rsidR="00A57A30" w:rsidRPr="00F70150" w:rsidRDefault="00A57A30" w:rsidP="00A57A30">
            <w:pPr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134" w:type="dxa"/>
            <w:gridSpan w:val="3"/>
          </w:tcPr>
          <w:p w14:paraId="22334465" w14:textId="4896DA43" w:rsidR="00A57A30" w:rsidRPr="00F70150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425" w:hanging="4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1FFB">
              <w:rPr>
                <w:rFonts w:asciiTheme="majorBidi" w:hAnsiTheme="majorBidi" w:cstheme="majorBidi"/>
                <w:sz w:val="26"/>
                <w:szCs w:val="26"/>
              </w:rPr>
              <w:t>135,000</w:t>
            </w:r>
          </w:p>
        </w:tc>
        <w:tc>
          <w:tcPr>
            <w:tcW w:w="176" w:type="dxa"/>
            <w:gridSpan w:val="2"/>
          </w:tcPr>
          <w:p w14:paraId="23D3A644" w14:textId="77777777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237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8" w:type="dxa"/>
            <w:gridSpan w:val="2"/>
          </w:tcPr>
          <w:p w14:paraId="099E54CD" w14:textId="3B2BF268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8" w:type="dxa"/>
            <w:gridSpan w:val="2"/>
          </w:tcPr>
          <w:p w14:paraId="1A27E4A3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5" w:type="dxa"/>
          </w:tcPr>
          <w:p w14:paraId="077B027B" w14:textId="7FEC5BFE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31" w:type="dxa"/>
            <w:gridSpan w:val="3"/>
          </w:tcPr>
          <w:p w14:paraId="151AE42E" w14:textId="77777777" w:rsidR="00A57A30" w:rsidRPr="00751FFB" w:rsidRDefault="00A57A30" w:rsidP="00A57A30">
            <w:pPr>
              <w:tabs>
                <w:tab w:val="decimal" w:pos="670"/>
              </w:tabs>
              <w:spacing w:line="400" w:lineRule="exact"/>
              <w:ind w:left="23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</w:tcPr>
          <w:p w14:paraId="43B074BB" w14:textId="582807D8" w:rsidR="00A57A30" w:rsidRPr="00751FFB" w:rsidRDefault="00A57A30" w:rsidP="00A57A30">
            <w:pPr>
              <w:pStyle w:val="BodyTextIndent"/>
              <w:tabs>
                <w:tab w:val="decimal" w:pos="670"/>
              </w:tabs>
              <w:spacing w:line="400" w:lineRule="exact"/>
              <w:ind w:left="0" w:right="22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20" w:type="dxa"/>
            <w:gridSpan w:val="3"/>
          </w:tcPr>
          <w:p w14:paraId="637AF05D" w14:textId="77777777" w:rsidR="00A57A30" w:rsidRPr="00751FFB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237" w:right="-108" w:hanging="18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1" w:type="dxa"/>
            <w:gridSpan w:val="3"/>
          </w:tcPr>
          <w:p w14:paraId="7E641618" w14:textId="0FBB87A8" w:rsidR="00A57A30" w:rsidRPr="00F70150" w:rsidRDefault="00A57A30" w:rsidP="00A57A30">
            <w:pPr>
              <w:pStyle w:val="BodyTextIndent"/>
              <w:tabs>
                <w:tab w:val="left" w:pos="360"/>
              </w:tabs>
              <w:spacing w:line="400" w:lineRule="exact"/>
              <w:ind w:left="181" w:hanging="18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E4D7F65" w14:textId="62F3FFE8" w:rsidR="004678C7" w:rsidRDefault="004678C7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45AD5E58" w14:textId="27092180" w:rsidR="0084455C" w:rsidRDefault="0084455C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456E293" w14:textId="343EE849" w:rsidR="0084455C" w:rsidRDefault="0084455C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0A35FD1" w14:textId="77777777" w:rsidR="00B97D4F" w:rsidRDefault="00B97D4F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4A4C209" w14:textId="77777777" w:rsidR="00B97D4F" w:rsidRDefault="00B97D4F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EC6FAD9" w14:textId="77777777" w:rsidR="00B97D4F" w:rsidRDefault="00B97D4F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5CDDCE1B" w14:textId="77777777" w:rsidR="00B97D4F" w:rsidRDefault="00B97D4F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6C620BEA" w14:textId="086FF038" w:rsidR="0084455C" w:rsidRDefault="0084455C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495F5083" w14:textId="77777777" w:rsidR="0084455C" w:rsidRPr="00751FFB" w:rsidRDefault="0084455C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4"/>
          <w:szCs w:val="32"/>
        </w:rPr>
      </w:pPr>
    </w:p>
    <w:p w14:paraId="2C7065CC" w14:textId="5797315C" w:rsidR="00574E76" w:rsidRPr="00751FFB" w:rsidRDefault="00745852" w:rsidP="00CB2D43">
      <w:pPr>
        <w:tabs>
          <w:tab w:val="left" w:pos="851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Cs w:val="32"/>
        </w:rPr>
      </w:pPr>
      <w:r w:rsidRPr="00751FFB">
        <w:rPr>
          <w:rFonts w:asciiTheme="majorBidi" w:hAnsiTheme="majorBidi" w:cstheme="majorBidi"/>
          <w:spacing w:val="-4"/>
          <w:szCs w:val="32"/>
        </w:rPr>
        <w:lastRenderedPageBreak/>
        <w:tab/>
      </w:r>
      <w:r w:rsidR="00574E76" w:rsidRPr="00751FFB">
        <w:rPr>
          <w:rFonts w:asciiTheme="majorBidi" w:hAnsiTheme="majorBidi" w:cstheme="majorBidi"/>
          <w:spacing w:val="-6"/>
          <w:szCs w:val="32"/>
          <w:cs/>
        </w:rPr>
        <w:t>ยอดคงค้างระหว่าง</w:t>
      </w:r>
      <w:r w:rsidR="00074A3D" w:rsidRPr="00751FFB">
        <w:rPr>
          <w:rFonts w:asciiTheme="majorBidi" w:hAnsiTheme="majorBidi" w:cstheme="majorBidi"/>
          <w:spacing w:val="-6"/>
          <w:szCs w:val="32"/>
          <w:cs/>
        </w:rPr>
        <w:t>บริษัท</w:t>
      </w:r>
      <w:r w:rsidR="00574E76" w:rsidRPr="00751FFB">
        <w:rPr>
          <w:rFonts w:asciiTheme="majorBidi" w:hAnsiTheme="majorBidi" w:cstheme="majorBidi"/>
          <w:spacing w:val="-6"/>
          <w:szCs w:val="32"/>
          <w:cs/>
        </w:rPr>
        <w:t xml:space="preserve">และกิจการที่เกี่ยวข้องกัน ณ </w:t>
      </w:r>
      <w:r w:rsidRPr="00751FFB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31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152395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152395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751FFB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574E76" w:rsidRPr="00751FFB">
        <w:rPr>
          <w:rFonts w:asciiTheme="majorBidi" w:hAnsiTheme="majorBidi" w:cstheme="majorBidi"/>
          <w:spacing w:val="-6"/>
          <w:szCs w:val="32"/>
          <w:cs/>
        </w:rPr>
        <w:t>มีรายละเอียดดังนี้</w:t>
      </w:r>
    </w:p>
    <w:tbl>
      <w:tblPr>
        <w:tblW w:w="9004" w:type="dxa"/>
        <w:tblInd w:w="3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647"/>
        <w:gridCol w:w="14"/>
        <w:gridCol w:w="1210"/>
        <w:gridCol w:w="14"/>
        <w:gridCol w:w="128"/>
        <w:gridCol w:w="14"/>
        <w:gridCol w:w="1124"/>
        <w:gridCol w:w="10"/>
        <w:gridCol w:w="131"/>
        <w:gridCol w:w="10"/>
        <w:gridCol w:w="1266"/>
        <w:gridCol w:w="10"/>
        <w:gridCol w:w="132"/>
        <w:gridCol w:w="10"/>
        <w:gridCol w:w="1270"/>
        <w:gridCol w:w="6"/>
        <w:gridCol w:w="8"/>
      </w:tblGrid>
      <w:tr w:rsidR="00152395" w:rsidRPr="00751FFB" w14:paraId="04D2B8B4" w14:textId="77777777" w:rsidTr="002E7C1E">
        <w:trPr>
          <w:trHeight w:val="57"/>
          <w:tblHeader/>
        </w:trPr>
        <w:tc>
          <w:tcPr>
            <w:tcW w:w="3661" w:type="dxa"/>
            <w:gridSpan w:val="2"/>
            <w:tcBorders>
              <w:top w:val="nil"/>
            </w:tcBorders>
            <w:vAlign w:val="bottom"/>
          </w:tcPr>
          <w:p w14:paraId="7021DAF4" w14:textId="77777777" w:rsidR="00152395" w:rsidRPr="00751FFB" w:rsidRDefault="00152395" w:rsidP="00CD78C2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343" w:type="dxa"/>
            <w:gridSpan w:val="15"/>
            <w:tcBorders>
              <w:top w:val="nil"/>
              <w:bottom w:val="single" w:sz="6" w:space="0" w:color="auto"/>
            </w:tcBorders>
            <w:vAlign w:val="bottom"/>
          </w:tcPr>
          <w:p w14:paraId="5DD9BA73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  <w:lang w:val="en-ZA"/>
              </w:rPr>
              <w:t>(</w:t>
            </w: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52395" w:rsidRPr="00751FFB" w14:paraId="0DF0CC73" w14:textId="77777777" w:rsidTr="002E7C1E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vAlign w:val="bottom"/>
          </w:tcPr>
          <w:p w14:paraId="23048C96" w14:textId="77777777" w:rsidR="00152395" w:rsidRPr="00751FFB" w:rsidRDefault="00152395" w:rsidP="00CD78C2">
            <w:pPr>
              <w:spacing w:line="360" w:lineRule="exact"/>
              <w:jc w:val="center"/>
              <w:rPr>
                <w:rFonts w:ascii="Angsana New" w:hAnsi="Angsana New" w:cs="Angsana New"/>
                <w:lang w:val="en-ZA"/>
              </w:rPr>
            </w:pPr>
          </w:p>
        </w:tc>
        <w:tc>
          <w:tcPr>
            <w:tcW w:w="2500" w:type="dxa"/>
            <w:gridSpan w:val="6"/>
            <w:tcBorders>
              <w:top w:val="nil"/>
              <w:bottom w:val="single" w:sz="6" w:space="0" w:color="auto"/>
            </w:tcBorders>
            <w:vAlign w:val="bottom"/>
          </w:tcPr>
          <w:p w14:paraId="00921D01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vAlign w:val="bottom"/>
          </w:tcPr>
          <w:p w14:paraId="006F5FEC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2694" w:type="dxa"/>
            <w:gridSpan w:val="6"/>
            <w:tcBorders>
              <w:top w:val="nil"/>
              <w:bottom w:val="single" w:sz="6" w:space="0" w:color="auto"/>
            </w:tcBorders>
            <w:vAlign w:val="bottom"/>
          </w:tcPr>
          <w:p w14:paraId="4BBF88D2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395" w:rsidRPr="00751FFB" w14:paraId="5D4ADE76" w14:textId="77777777" w:rsidTr="002E7C1E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vAlign w:val="bottom"/>
          </w:tcPr>
          <w:p w14:paraId="69E00F12" w14:textId="77777777" w:rsidR="00152395" w:rsidRPr="00751FFB" w:rsidRDefault="00152395" w:rsidP="00CD78C2">
            <w:pPr>
              <w:spacing w:line="360" w:lineRule="exact"/>
              <w:jc w:val="center"/>
              <w:rPr>
                <w:rFonts w:ascii="Angsana New" w:hAnsi="Angsana New" w:cs="Angsana New"/>
                <w:lang w:val="en-ZA"/>
              </w:rPr>
            </w:pP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927856" w14:textId="24EE70F6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B1F3635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977BF2" w14:textId="718B1815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1" w:type="dxa"/>
            <w:gridSpan w:val="2"/>
            <w:vAlign w:val="bottom"/>
          </w:tcPr>
          <w:p w14:paraId="377AE58E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C7976F6" w14:textId="1481859D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dxa"/>
            <w:gridSpan w:val="2"/>
            <w:vAlign w:val="bottom"/>
          </w:tcPr>
          <w:p w14:paraId="4AD58A44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FCAAC90" w14:textId="4A49B1D4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2395" w:rsidRPr="00751FFB" w14:paraId="3F570EED" w14:textId="77777777" w:rsidTr="002E7C1E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bottom w:val="nil"/>
            </w:tcBorders>
            <w:vAlign w:val="bottom"/>
          </w:tcPr>
          <w:p w14:paraId="1C454004" w14:textId="77777777" w:rsidR="00152395" w:rsidRPr="00751FFB" w:rsidRDefault="00152395" w:rsidP="00CD78C2">
            <w:pPr>
              <w:spacing w:line="360" w:lineRule="exact"/>
              <w:rPr>
                <w:rFonts w:ascii="Angsana New" w:hAnsi="Angsana New" w:cs="Angsana New"/>
                <w:u w:val="single"/>
                <w:lang w:val="en-ZA"/>
              </w:rPr>
            </w:pPr>
            <w:r w:rsidRPr="00F70150">
              <w:rPr>
                <w:rFonts w:ascii="Angsana New" w:hAnsi="Angsana New" w:cs="Angsana New"/>
                <w:u w:val="single"/>
                <w:cs/>
              </w:rPr>
              <w:t>ลูกหนี้การค้าและลูกหนี้หมุนเวียนอื่น</w:t>
            </w:r>
            <w:r w:rsidRPr="00751FFB">
              <w:rPr>
                <w:rFonts w:ascii="Angsana New" w:hAnsi="Angsana New" w:cs="Angsana New"/>
                <w:u w:val="single"/>
                <w:lang w:val="en-ZA"/>
              </w:rPr>
              <w:t xml:space="preserve"> 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27B5A98E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7F3666BA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nil"/>
            </w:tcBorders>
            <w:vAlign w:val="bottom"/>
          </w:tcPr>
          <w:p w14:paraId="650FEBF9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2EDC99C8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60045DD4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  <w:vAlign w:val="bottom"/>
          </w:tcPr>
          <w:p w14:paraId="2290757E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1AF836B2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152395" w:rsidRPr="00751FFB" w14:paraId="2D5CB6BF" w14:textId="77777777" w:rsidTr="002E7C1E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bottom w:val="nil"/>
            </w:tcBorders>
            <w:vAlign w:val="bottom"/>
          </w:tcPr>
          <w:p w14:paraId="09E45FC9" w14:textId="77777777" w:rsidR="00152395" w:rsidRPr="00751FFB" w:rsidRDefault="00152395" w:rsidP="00CD78C2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193B52A7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3DE7FBA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bottom"/>
          </w:tcPr>
          <w:p w14:paraId="59D6B8BE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1D7A3761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74AB3C5B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  <w:vAlign w:val="bottom"/>
          </w:tcPr>
          <w:p w14:paraId="68377122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31FC0BC8" w14:textId="77777777" w:rsidR="00152395" w:rsidRPr="00F70150" w:rsidRDefault="00152395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152395" w:rsidRPr="00751FFB" w14:paraId="1E6B24E0" w14:textId="77777777" w:rsidTr="002E7C1E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58DB94FA" w14:textId="6456D578" w:rsidR="00152395" w:rsidRPr="00751FFB" w:rsidRDefault="00CB2D43" w:rsidP="00CD78C2">
            <w:pPr>
              <w:tabs>
                <w:tab w:val="decimal" w:pos="670"/>
              </w:tabs>
              <w:spacing w:line="360" w:lineRule="exact"/>
              <w:ind w:left="91" w:right="57" w:firstLine="247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  <w:cs/>
              </w:rPr>
              <w:t>กิจการ</w:t>
            </w:r>
            <w:r w:rsidR="00152395" w:rsidRPr="00F7015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7AEF219E" w14:textId="32D0ABB7" w:rsidR="00152395" w:rsidRPr="00751FFB" w:rsidRDefault="006D42B6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3A8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6,045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2E9B2B1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14:paraId="1A7919BA" w14:textId="0433672C" w:rsidR="00152395" w:rsidRPr="00F70150" w:rsidRDefault="0015239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6D42B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4,153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32DCBDDA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596C2065" w14:textId="10666FF5" w:rsidR="00152395" w:rsidRPr="00F70150" w:rsidRDefault="006D42B6" w:rsidP="00CD78C2">
            <w:pPr>
              <w:tabs>
                <w:tab w:val="decimal" w:pos="0"/>
              </w:tabs>
              <w:spacing w:line="3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423B87B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09690ED8" w14:textId="1A96E195" w:rsidR="00152395" w:rsidRPr="00F70150" w:rsidRDefault="0015239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6D42B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4,153</w:t>
            </w:r>
          </w:p>
        </w:tc>
      </w:tr>
      <w:tr w:rsidR="00152395" w:rsidRPr="00751FFB" w14:paraId="78DAC658" w14:textId="77777777" w:rsidTr="002E7C1E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0F7265E4" w14:textId="77777777" w:rsidR="00152395" w:rsidRPr="00F70150" w:rsidRDefault="00152395" w:rsidP="00CD78C2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>ลูกหนี้หมุนเวียนอื่น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32BB9E5E" w14:textId="77777777" w:rsidR="00152395" w:rsidRPr="00751FFB" w:rsidRDefault="0015239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62B73B03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14:paraId="2A5FCB24" w14:textId="759DD30C" w:rsidR="00152395" w:rsidRPr="006D42B6" w:rsidRDefault="0015239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3800F0E1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1725C88C" w14:textId="77777777" w:rsidR="00152395" w:rsidRPr="006D42B6" w:rsidRDefault="00152395" w:rsidP="00CD78C2">
            <w:pPr>
              <w:tabs>
                <w:tab w:val="decimal" w:pos="0"/>
              </w:tabs>
              <w:spacing w:line="3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F8B706A" w14:textId="77777777" w:rsidR="00152395" w:rsidRPr="00751FFB" w:rsidRDefault="00152395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436445E9" w14:textId="77777777" w:rsidR="00152395" w:rsidRPr="006D42B6" w:rsidRDefault="0015239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B19D1" w:rsidRPr="00751FFB" w14:paraId="7D19DD3F" w14:textId="77777777" w:rsidTr="00921D85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7BF821D7" w14:textId="18D9621A" w:rsidR="006B19D1" w:rsidRPr="00F70150" w:rsidRDefault="006B19D1" w:rsidP="00CD78C2">
            <w:pPr>
              <w:tabs>
                <w:tab w:val="decimal" w:pos="670"/>
              </w:tabs>
              <w:spacing w:line="360" w:lineRule="exact"/>
              <w:ind w:left="91" w:right="57" w:firstLine="247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79372951" w14:textId="0F44EF85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3A8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5438FE23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bottom"/>
          </w:tcPr>
          <w:p w14:paraId="297A6C58" w14:textId="299A3E6B" w:rsidR="006B19D1" w:rsidRPr="006D42B6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D42B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 xml:space="preserve">      82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589B2776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5345BC3F" w14:textId="6FC6206E" w:rsidR="006B19D1" w:rsidRPr="006D42B6" w:rsidRDefault="006B19D1" w:rsidP="00CD78C2">
            <w:pPr>
              <w:tabs>
                <w:tab w:val="decimal" w:pos="0"/>
              </w:tabs>
              <w:spacing w:line="3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553A9AF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65A16E85" w14:textId="27781153" w:rsidR="006B19D1" w:rsidRPr="006D42B6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D42B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82</w:t>
            </w:r>
          </w:p>
        </w:tc>
      </w:tr>
      <w:tr w:rsidR="00921D85" w:rsidRPr="00751FFB" w14:paraId="599C8402" w14:textId="77777777" w:rsidTr="00921D85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637BF305" w14:textId="50C7110B" w:rsidR="00921D85" w:rsidRPr="00F70150" w:rsidRDefault="00921D85" w:rsidP="00CD78C2">
            <w:pPr>
              <w:tabs>
                <w:tab w:val="decimal" w:pos="0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>ดอกเบี้ยค้างรับ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2526ECB9" w14:textId="77777777" w:rsidR="00921D85" w:rsidRPr="00F23A80" w:rsidRDefault="00921D8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615429E1" w14:textId="77777777" w:rsidR="00921D85" w:rsidRPr="00751FFB" w:rsidRDefault="00921D85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bottom"/>
          </w:tcPr>
          <w:p w14:paraId="74D7912D" w14:textId="77777777" w:rsidR="00921D85" w:rsidRPr="006D42B6" w:rsidRDefault="00921D8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0CE94F88" w14:textId="77777777" w:rsidR="00921D85" w:rsidRPr="00751FFB" w:rsidRDefault="00921D85" w:rsidP="00CD78C2">
            <w:pPr>
              <w:pStyle w:val="BodyTextIndent"/>
              <w:tabs>
                <w:tab w:val="left" w:pos="360"/>
              </w:tabs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6D9CC256" w14:textId="77777777" w:rsidR="00921D85" w:rsidRPr="00751FFB" w:rsidRDefault="00921D85" w:rsidP="00CD78C2">
            <w:pPr>
              <w:tabs>
                <w:tab w:val="decimal" w:pos="0"/>
              </w:tabs>
              <w:spacing w:line="3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1D84458" w14:textId="77777777" w:rsidR="00921D85" w:rsidRPr="00751FFB" w:rsidRDefault="00921D85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50C2BB69" w14:textId="77777777" w:rsidR="00921D85" w:rsidRPr="006D42B6" w:rsidRDefault="00921D85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</w:p>
        </w:tc>
      </w:tr>
      <w:tr w:rsidR="006B19D1" w:rsidRPr="00751FFB" w14:paraId="1E26557E" w14:textId="77777777" w:rsidTr="00921D85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385C4710" w14:textId="3166D31B" w:rsidR="006B19D1" w:rsidRPr="00F70150" w:rsidRDefault="006B19D1" w:rsidP="00CD78C2">
            <w:pPr>
              <w:tabs>
                <w:tab w:val="decimal" w:pos="340"/>
              </w:tabs>
              <w:spacing w:line="360" w:lineRule="exact"/>
              <w:ind w:left="91" w:right="57" w:firstLine="247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71F0E2C" w14:textId="6F8CB1C0" w:rsidR="006B19D1" w:rsidRPr="00F23A80" w:rsidRDefault="006B19D1" w:rsidP="00CD78C2">
            <w:pPr>
              <w:pStyle w:val="BodyTextIndent"/>
              <w:tabs>
                <w:tab w:val="decimal" w:pos="670"/>
              </w:tabs>
              <w:ind w:left="0" w:right="211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D6F9444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C97A5DC" w14:textId="4B5801FF" w:rsidR="006B19D1" w:rsidRPr="006D42B6" w:rsidRDefault="006B19D1" w:rsidP="00CD78C2">
            <w:pPr>
              <w:pStyle w:val="BodyTextIndent"/>
              <w:tabs>
                <w:tab w:val="clear" w:pos="540"/>
                <w:tab w:val="left" w:pos="267"/>
                <w:tab w:val="decimal" w:pos="409"/>
              </w:tabs>
              <w:ind w:left="0" w:right="203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30C2A265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5DCBC62" w14:textId="0F96B6C3" w:rsidR="006B19D1" w:rsidRPr="00751FFB" w:rsidRDefault="006B19D1" w:rsidP="00CD78C2">
            <w:pPr>
              <w:tabs>
                <w:tab w:val="decimal" w:pos="0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540">
              <w:rPr>
                <w:rFonts w:asciiTheme="majorBidi" w:hAnsiTheme="majorBidi" w:cstheme="majorBidi"/>
                <w:color w:val="000000" w:themeColor="text1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777540">
              <w:rPr>
                <w:rFonts w:asciiTheme="majorBidi" w:hAnsiTheme="majorBidi" w:cstheme="majorBidi"/>
                <w:color w:val="000000" w:themeColor="text1"/>
              </w:rPr>
              <w:t>650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7033BE36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C1509D1" w14:textId="2CFF3BFA" w:rsidR="006B19D1" w:rsidRPr="006D42B6" w:rsidRDefault="006B19D1" w:rsidP="00CD78C2">
            <w:pPr>
              <w:pStyle w:val="BodyTextIndent"/>
              <w:tabs>
                <w:tab w:val="clear" w:pos="1260"/>
                <w:tab w:val="decimal" w:pos="670"/>
                <w:tab w:val="left" w:pos="833"/>
              </w:tabs>
              <w:ind w:left="0" w:right="354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6B19D1" w:rsidRPr="00751FFB" w14:paraId="2AB0146E" w14:textId="77777777" w:rsidTr="007F4851">
        <w:trPr>
          <w:gridAfter w:val="1"/>
          <w:wAfter w:w="8" w:type="dxa"/>
          <w:trHeight w:val="57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6449C088" w14:textId="77777777" w:rsidR="006B19D1" w:rsidRPr="00F70150" w:rsidRDefault="006B19D1" w:rsidP="00CD78C2">
            <w:pPr>
              <w:tabs>
                <w:tab w:val="decimal" w:pos="670"/>
              </w:tabs>
              <w:spacing w:line="360" w:lineRule="exact"/>
              <w:ind w:right="57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6C0AFA" w14:textId="0E9213AE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3A8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6,375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57EE1666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DE3160" w14:textId="5D34193B" w:rsidR="006B19D1" w:rsidRPr="006D42B6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D42B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4,235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5E192669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right="57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E371A0" w14:textId="133E2201" w:rsidR="006B19D1" w:rsidRPr="00F70150" w:rsidRDefault="006B19D1" w:rsidP="00CD78C2">
            <w:pPr>
              <w:tabs>
                <w:tab w:val="decimal" w:pos="0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77540">
              <w:rPr>
                <w:rFonts w:asciiTheme="majorBidi" w:hAnsiTheme="majorBidi" w:cstheme="majorBidi"/>
                <w:color w:val="000000" w:themeColor="text1"/>
              </w:rPr>
              <w:t>4</w:t>
            </w:r>
            <w:r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777540">
              <w:rPr>
                <w:rFonts w:asciiTheme="majorBidi" w:hAnsiTheme="majorBidi" w:cstheme="majorBidi"/>
                <w:color w:val="000000" w:themeColor="text1"/>
              </w:rPr>
              <w:t>650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18AB4AF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 w:right="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4261D6" w14:textId="2BE3FC27" w:rsidR="006B19D1" w:rsidRPr="006D42B6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6D42B6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4,235</w:t>
            </w:r>
          </w:p>
        </w:tc>
      </w:tr>
      <w:tr w:rsidR="006B19D1" w:rsidRPr="00751FFB" w14:paraId="0D047394" w14:textId="77777777" w:rsidTr="007F4851">
        <w:trPr>
          <w:gridAfter w:val="1"/>
          <w:wAfter w:w="8" w:type="dxa"/>
          <w:trHeight w:val="20"/>
          <w:tblHeader/>
        </w:trPr>
        <w:tc>
          <w:tcPr>
            <w:tcW w:w="3661" w:type="dxa"/>
            <w:gridSpan w:val="2"/>
            <w:tcBorders>
              <w:top w:val="nil"/>
              <w:bottom w:val="nil"/>
            </w:tcBorders>
            <w:vAlign w:val="bottom"/>
          </w:tcPr>
          <w:p w14:paraId="0E52FC29" w14:textId="77777777" w:rsidR="006B19D1" w:rsidRPr="00F70150" w:rsidRDefault="006B19D1" w:rsidP="00CD78C2">
            <w:pPr>
              <w:spacing w:line="360" w:lineRule="exact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122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0A05C5B" w14:textId="77777777" w:rsidR="006B19D1" w:rsidRPr="00751FFB" w:rsidRDefault="006B19D1" w:rsidP="00CD78C2">
            <w:pPr>
              <w:pStyle w:val="BodyTextIndent"/>
              <w:ind w:left="0"/>
              <w:jc w:val="right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303D006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04503C2B" w14:textId="77777777" w:rsidR="006B19D1" w:rsidRPr="00751FFB" w:rsidRDefault="006B19D1" w:rsidP="00CD78C2">
            <w:pPr>
              <w:spacing w:line="360" w:lineRule="exact"/>
              <w:ind w:left="142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1520E3C3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9CE74C7" w14:textId="77777777" w:rsidR="006B19D1" w:rsidRPr="00F70150" w:rsidRDefault="006B19D1" w:rsidP="00CD78C2">
            <w:pPr>
              <w:spacing w:line="360" w:lineRule="exact"/>
              <w:ind w:left="-57"/>
              <w:jc w:val="center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7062ADF6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14B8B500" w14:textId="77777777" w:rsidR="006B19D1" w:rsidRPr="00751FFB" w:rsidRDefault="006B19D1" w:rsidP="00CD78C2">
            <w:pPr>
              <w:spacing w:line="360" w:lineRule="exact"/>
              <w:ind w:left="284"/>
              <w:jc w:val="center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</w:tr>
      <w:tr w:rsidR="006B19D1" w:rsidRPr="00751FFB" w14:paraId="08455F32" w14:textId="77777777" w:rsidTr="002E7C1E">
        <w:trPr>
          <w:gridAfter w:val="2"/>
          <w:wAfter w:w="14" w:type="dxa"/>
        </w:trPr>
        <w:tc>
          <w:tcPr>
            <w:tcW w:w="3647" w:type="dxa"/>
            <w:tcBorders>
              <w:bottom w:val="nil"/>
            </w:tcBorders>
            <w:vAlign w:val="bottom"/>
          </w:tcPr>
          <w:p w14:paraId="3D3FC511" w14:textId="77777777" w:rsidR="006B19D1" w:rsidRPr="00751FFB" w:rsidRDefault="006B19D1" w:rsidP="00CD78C2">
            <w:pPr>
              <w:spacing w:line="360" w:lineRule="exact"/>
              <w:rPr>
                <w:rFonts w:ascii="Angsana New" w:hAnsi="Angsana New" w:cs="Angsana New"/>
                <w:u w:val="single"/>
                <w:lang w:val="en-ZA"/>
              </w:rPr>
            </w:pPr>
            <w:r w:rsidRPr="00F70150">
              <w:rPr>
                <w:rFonts w:ascii="Angsana New" w:hAnsi="Angsana New" w:cs="Angsana New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5277EEC6" w14:textId="77777777" w:rsidR="006B19D1" w:rsidRPr="00F70150" w:rsidRDefault="006B19D1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5E0FF459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vAlign w:val="bottom"/>
          </w:tcPr>
          <w:p w14:paraId="251DF30B" w14:textId="77777777" w:rsidR="006B19D1" w:rsidRPr="00F70150" w:rsidRDefault="006B19D1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1" w:type="dxa"/>
            <w:gridSpan w:val="2"/>
            <w:tcBorders>
              <w:bottom w:val="nil"/>
            </w:tcBorders>
            <w:vAlign w:val="bottom"/>
          </w:tcPr>
          <w:p w14:paraId="0901B861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220B0A60" w14:textId="77777777" w:rsidR="006B19D1" w:rsidRPr="00F70150" w:rsidRDefault="006B19D1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2" w:type="dxa"/>
            <w:gridSpan w:val="2"/>
            <w:tcBorders>
              <w:bottom w:val="nil"/>
            </w:tcBorders>
            <w:vAlign w:val="bottom"/>
          </w:tcPr>
          <w:p w14:paraId="1C99D400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/>
              <w:jc w:val="center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  <w:vAlign w:val="bottom"/>
          </w:tcPr>
          <w:p w14:paraId="5466D6A5" w14:textId="77777777" w:rsidR="006B19D1" w:rsidRPr="00F70150" w:rsidRDefault="006B19D1" w:rsidP="00CD78C2">
            <w:pPr>
              <w:spacing w:line="360" w:lineRule="exact"/>
              <w:ind w:left="-57" w:right="-57"/>
              <w:jc w:val="center"/>
              <w:rPr>
                <w:rFonts w:ascii="Angsana New" w:hAnsi="Angsana New" w:cs="Angsana New"/>
                <w:snapToGrid w:val="0"/>
                <w:color w:val="000000" w:themeColor="text1"/>
                <w:cs/>
                <w:lang w:eastAsia="th-TH"/>
              </w:rPr>
            </w:pPr>
          </w:p>
        </w:tc>
      </w:tr>
      <w:tr w:rsidR="006B19D1" w:rsidRPr="00751FFB" w14:paraId="54CDFC6E" w14:textId="77777777" w:rsidTr="002E7C1E">
        <w:trPr>
          <w:gridAfter w:val="2"/>
          <w:wAfter w:w="14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30618B00" w14:textId="77777777" w:rsidR="006B19D1" w:rsidRPr="00751FFB" w:rsidRDefault="006B19D1" w:rsidP="00CD78C2">
            <w:pPr>
              <w:spacing w:line="360" w:lineRule="exact"/>
              <w:rPr>
                <w:rFonts w:ascii="Angsana New" w:hAnsi="Angsana New" w:cs="Angsana New"/>
                <w:spacing w:val="-10"/>
              </w:rPr>
            </w:pPr>
            <w:r w:rsidRPr="00F70150">
              <w:rPr>
                <w:rFonts w:ascii="Angsana New" w:hAnsi="Angsana New" w:cs="Angsana New"/>
                <w:spacing w:val="-10"/>
                <w:cs/>
              </w:rPr>
              <w:t>ตราสารทุนที่ออกโดยบริษัทที่เกี่ยวข้องกันโดย</w:t>
            </w:r>
            <w:r w:rsidRPr="00751FFB">
              <w:rPr>
                <w:rFonts w:ascii="Angsana New" w:hAnsi="Angsana New" w:cs="Angsana New"/>
                <w:spacing w:val="-10"/>
              </w:rPr>
              <w:t xml:space="preserve"> </w:t>
            </w:r>
          </w:p>
          <w:p w14:paraId="6861C02D" w14:textId="0F849EA8" w:rsidR="006B19D1" w:rsidRPr="00751FFB" w:rsidRDefault="006B19D1" w:rsidP="00CD78C2">
            <w:pPr>
              <w:spacing w:line="360" w:lineRule="exact"/>
              <w:ind w:firstLine="338"/>
              <w:rPr>
                <w:rFonts w:ascii="Angsana New" w:hAnsi="Angsana New" w:cs="Angsana New"/>
                <w:color w:val="000000" w:themeColor="text1"/>
                <w:spacing w:val="-10"/>
              </w:rPr>
            </w:pPr>
            <w:r w:rsidRPr="00751FFB">
              <w:rPr>
                <w:rFonts w:ascii="Angsana New" w:hAnsi="Angsana New" w:cs="Angsana New"/>
                <w:spacing w:val="-10"/>
              </w:rPr>
              <w:t xml:space="preserve"> - </w:t>
            </w:r>
            <w:r w:rsidRPr="00F70150">
              <w:rPr>
                <w:rFonts w:ascii="Angsana New" w:hAnsi="Angsana New" w:cs="Angsana New"/>
                <w:spacing w:val="-10"/>
                <w:cs/>
              </w:rPr>
              <w:t>กรรมการ</w:t>
            </w:r>
          </w:p>
        </w:tc>
        <w:tc>
          <w:tcPr>
            <w:tcW w:w="1224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09167556" w14:textId="2261D82D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707</w:t>
            </w:r>
            <w:r w:rsidRPr="00F23A8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,560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DA028CD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444A2208" w14:textId="09979F94" w:rsidR="006B19D1" w:rsidRPr="00F70150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350,251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6B085369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jc w:val="right"/>
              <w:rPr>
                <w:rFonts w:ascii="Angsana New" w:hAnsi="Angsana New" w:cs="Angsana New"/>
                <w:sz w:val="28"/>
                <w:szCs w:val="28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3974E06D" w14:textId="55F29505" w:rsidR="006B19D1" w:rsidRPr="00F70150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cs/>
                <w:lang w:eastAsia="th-TH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707</w:t>
            </w:r>
            <w:r w:rsidRPr="00F23A80">
              <w:rPr>
                <w:rFonts w:ascii="Angsana New" w:hAnsi="Angsana New" w:cs="Angsana New"/>
                <w:snapToGrid w:val="0"/>
                <w:color w:val="000000" w:themeColor="text1"/>
                <w:sz w:val="28"/>
                <w:szCs w:val="28"/>
                <w:lang w:eastAsia="th-TH"/>
              </w:rPr>
              <w:t>,560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53D2840C" w14:textId="77777777" w:rsidR="006B19D1" w:rsidRPr="00751FFB" w:rsidRDefault="006B19D1" w:rsidP="00CD78C2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4E20A104" w14:textId="517D370F" w:rsidR="006B19D1" w:rsidRPr="00F70150" w:rsidRDefault="006B19D1" w:rsidP="00CD78C2">
            <w:pPr>
              <w:pStyle w:val="BodyTextIndent"/>
              <w:tabs>
                <w:tab w:val="clear" w:pos="1260"/>
                <w:tab w:val="decimal" w:pos="670"/>
                <w:tab w:val="left" w:pos="988"/>
              </w:tabs>
              <w:ind w:left="0" w:right="58" w:firstLine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350,251</w:t>
            </w:r>
          </w:p>
        </w:tc>
      </w:tr>
      <w:tr w:rsidR="006B19D1" w:rsidRPr="00751FFB" w14:paraId="10649961" w14:textId="77777777" w:rsidTr="002E7C1E">
        <w:trPr>
          <w:gridAfter w:val="2"/>
          <w:wAfter w:w="14" w:type="dxa"/>
          <w:trHeight w:hRule="exact"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D59E9F7" w14:textId="77777777" w:rsidR="006B19D1" w:rsidRPr="00F70150" w:rsidRDefault="006B19D1" w:rsidP="00CD78C2">
            <w:pPr>
              <w:spacing w:line="360" w:lineRule="exact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122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7D71990B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A0945FE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ind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0CED2A7" w14:textId="77777777" w:rsidR="006B19D1" w:rsidRPr="00751FFB" w:rsidRDefault="006B19D1" w:rsidP="00CD78C2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39741F0B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6D7C2B0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ind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E549DAD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5F31B11D" w14:textId="77777777" w:rsidR="006B19D1" w:rsidRPr="00751FFB" w:rsidRDefault="006B19D1" w:rsidP="00CD78C2">
            <w:pPr>
              <w:pStyle w:val="BodyTextIndent"/>
              <w:tabs>
                <w:tab w:val="clear" w:pos="1260"/>
                <w:tab w:val="decimal" w:pos="947"/>
                <w:tab w:val="left" w:pos="988"/>
              </w:tabs>
              <w:ind w:left="0" w:right="58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19D1" w:rsidRPr="00751FFB" w14:paraId="56E28F63" w14:textId="77777777" w:rsidTr="002E7C1E">
        <w:trPr>
          <w:gridAfter w:val="2"/>
          <w:wAfter w:w="14" w:type="dxa"/>
          <w:trHeight w:val="20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7E5CCAAB" w14:textId="77777777" w:rsidR="006B19D1" w:rsidRPr="00F70150" w:rsidRDefault="006B19D1" w:rsidP="00CD78C2">
            <w:pPr>
              <w:spacing w:line="360" w:lineRule="exact"/>
              <w:ind w:left="72" w:right="-184" w:hanging="77"/>
              <w:rPr>
                <w:rFonts w:ascii="Angsana New" w:hAnsi="Angsana New" w:cs="Angsana New"/>
                <w:spacing w:val="-10"/>
                <w:u w:val="single"/>
                <w:cs/>
              </w:rPr>
            </w:pPr>
            <w:r w:rsidRPr="00F70150">
              <w:rPr>
                <w:rFonts w:ascii="Angsana New" w:hAnsi="Angsana New" w:cs="Angsana New"/>
                <w:spacing w:val="-10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48D7F74F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26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0376ED6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ind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vAlign w:val="bottom"/>
          </w:tcPr>
          <w:p w14:paraId="09A3D91E" w14:textId="77777777" w:rsidR="006B19D1" w:rsidRPr="00751FFB" w:rsidRDefault="006B19D1" w:rsidP="00CD78C2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6DCD1169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6F21EE37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ind w:right="2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3BCA49A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 w:right="28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  <w:vAlign w:val="bottom"/>
          </w:tcPr>
          <w:p w14:paraId="77035BB8" w14:textId="77777777" w:rsidR="006B19D1" w:rsidRPr="00751FFB" w:rsidRDefault="006B19D1" w:rsidP="00CD78C2">
            <w:pPr>
              <w:pStyle w:val="BodyTextIndent"/>
              <w:tabs>
                <w:tab w:val="clear" w:pos="1260"/>
                <w:tab w:val="decimal" w:pos="947"/>
                <w:tab w:val="left" w:pos="988"/>
              </w:tabs>
              <w:ind w:left="0" w:right="58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19D1" w:rsidRPr="00751FFB" w14:paraId="26727DC1" w14:textId="77777777" w:rsidTr="002E7C1E">
        <w:trPr>
          <w:gridAfter w:val="2"/>
          <w:wAfter w:w="14" w:type="dxa"/>
          <w:trHeight w:val="11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171F426A" w14:textId="77777777" w:rsidR="006B19D1" w:rsidRPr="00751FFB" w:rsidRDefault="006B19D1" w:rsidP="00CD78C2">
            <w:pPr>
              <w:spacing w:line="360" w:lineRule="exact"/>
              <w:rPr>
                <w:rFonts w:ascii="Angsana New" w:hAnsi="Angsana New" w:cs="Angsana New"/>
                <w:spacing w:val="-10"/>
              </w:rPr>
            </w:pPr>
            <w:r w:rsidRPr="00F70150">
              <w:rPr>
                <w:rFonts w:ascii="Angsana New" w:hAnsi="Angsana New" w:cs="Angsana New"/>
                <w:spacing w:val="-6"/>
                <w:cs/>
              </w:rPr>
              <w:t>ลูกหนี้ไม่หมุนเวียนบริษัทที่เกี่ยวข้องกันโดย</w:t>
            </w:r>
            <w:r w:rsidRPr="00751FFB">
              <w:rPr>
                <w:rFonts w:ascii="Angsana New" w:hAnsi="Angsana New" w:cs="Angsana New"/>
                <w:spacing w:val="-10"/>
              </w:rPr>
              <w:t xml:space="preserve"> </w:t>
            </w:r>
          </w:p>
          <w:p w14:paraId="4CA3B862" w14:textId="7A88261D" w:rsidR="006B19D1" w:rsidRPr="00F70150" w:rsidRDefault="006B19D1" w:rsidP="00CD78C2">
            <w:pPr>
              <w:tabs>
                <w:tab w:val="center" w:pos="480"/>
              </w:tabs>
              <w:spacing w:line="360" w:lineRule="exact"/>
              <w:ind w:firstLine="338"/>
              <w:rPr>
                <w:rFonts w:ascii="Angsana New" w:hAnsi="Angsana New" w:cs="Angsana New"/>
                <w:b/>
                <w:bCs/>
                <w:spacing w:val="-6"/>
                <w:cs/>
              </w:rPr>
            </w:pPr>
            <w:r w:rsidRPr="00751FFB">
              <w:rPr>
                <w:rFonts w:ascii="Angsana New" w:hAnsi="Angsana New" w:cs="Angsana New"/>
                <w:spacing w:val="-10"/>
              </w:rPr>
              <w:t xml:space="preserve"> - </w:t>
            </w:r>
            <w:r w:rsidRPr="00F70150">
              <w:rPr>
                <w:rFonts w:ascii="Angsana New" w:hAnsi="Angsana New" w:cs="Angsana New"/>
                <w:spacing w:val="-10"/>
                <w:cs/>
              </w:rPr>
              <w:t>กรรมการ</w:t>
            </w:r>
          </w:p>
        </w:tc>
        <w:tc>
          <w:tcPr>
            <w:tcW w:w="1224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3FE56543" w14:textId="7BB9DD5E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1,524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5E6A9720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3A349405" w14:textId="1B163375" w:rsidR="006B19D1" w:rsidRPr="00751FFB" w:rsidRDefault="006B19D1" w:rsidP="00CD78C2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1,524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0E1F6527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65783AC5" w14:textId="414176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1,524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50737AD9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double" w:sz="6" w:space="0" w:color="auto"/>
            </w:tcBorders>
            <w:vAlign w:val="bottom"/>
          </w:tcPr>
          <w:p w14:paraId="793CA428" w14:textId="21205BED" w:rsidR="006B19D1" w:rsidRPr="00751FFB" w:rsidRDefault="006B19D1" w:rsidP="00CD78C2">
            <w:pPr>
              <w:pStyle w:val="BodyTextIndent"/>
              <w:tabs>
                <w:tab w:val="clear" w:pos="1260"/>
                <w:tab w:val="decimal" w:pos="947"/>
                <w:tab w:val="left" w:pos="988"/>
              </w:tabs>
              <w:ind w:left="0" w:right="58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1,524</w:t>
            </w:r>
          </w:p>
        </w:tc>
      </w:tr>
      <w:tr w:rsidR="006B19D1" w:rsidRPr="00751FFB" w14:paraId="1238DB29" w14:textId="77777777" w:rsidTr="002E7C1E">
        <w:trPr>
          <w:gridAfter w:val="2"/>
          <w:wAfter w:w="14" w:type="dxa"/>
          <w:trHeight w:val="11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114F2C42" w14:textId="77777777" w:rsidR="006B19D1" w:rsidRPr="00F70150" w:rsidRDefault="006B19D1" w:rsidP="00CD78C2">
            <w:pPr>
              <w:spacing w:line="360" w:lineRule="exact"/>
              <w:rPr>
                <w:rFonts w:ascii="Angsana New" w:hAnsi="Angsana New" w:cs="Angsana New"/>
                <w:b/>
                <w:bCs/>
                <w:spacing w:val="-10"/>
                <w:cs/>
              </w:rPr>
            </w:pPr>
          </w:p>
        </w:tc>
        <w:tc>
          <w:tcPr>
            <w:tcW w:w="1224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25619CF8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CCFAA64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jc w:val="right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5C87F11" w14:textId="77777777" w:rsidR="006B19D1" w:rsidRPr="00751FFB" w:rsidRDefault="006B19D1" w:rsidP="00CD78C2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67BF869D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/>
              <w:jc w:val="right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276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99C3444" w14:textId="77777777" w:rsidR="006B19D1" w:rsidRPr="00751FFB" w:rsidRDefault="006B19D1" w:rsidP="00CD78C2">
            <w:pPr>
              <w:pStyle w:val="BodyTextIndent"/>
              <w:tabs>
                <w:tab w:val="decimal" w:pos="670"/>
                <w:tab w:val="left" w:pos="860"/>
                <w:tab w:val="decimal" w:pos="921"/>
              </w:tabs>
              <w:jc w:val="right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88DD884" w14:textId="77777777" w:rsidR="006B19D1" w:rsidRPr="00751FFB" w:rsidRDefault="006B19D1" w:rsidP="00CD78C2">
            <w:pPr>
              <w:tabs>
                <w:tab w:val="decimal" w:pos="670"/>
                <w:tab w:val="left" w:pos="860"/>
                <w:tab w:val="decimal" w:pos="921"/>
              </w:tabs>
              <w:spacing w:line="360" w:lineRule="exact"/>
              <w:ind w:left="539"/>
              <w:jc w:val="right"/>
              <w:rPr>
                <w:rFonts w:ascii="Angsana New" w:hAnsi="Angsana New" w:cs="Angsana New"/>
                <w:b/>
                <w:bCs/>
                <w:spacing w:val="-10"/>
              </w:rPr>
            </w:pPr>
          </w:p>
        </w:tc>
        <w:tc>
          <w:tcPr>
            <w:tcW w:w="1280" w:type="dxa"/>
            <w:gridSpan w:val="2"/>
            <w:tcBorders>
              <w:top w:val="double" w:sz="6" w:space="0" w:color="auto"/>
              <w:bottom w:val="nil"/>
            </w:tcBorders>
            <w:vAlign w:val="bottom"/>
          </w:tcPr>
          <w:p w14:paraId="34B80231" w14:textId="77777777" w:rsidR="006B19D1" w:rsidRPr="00751FFB" w:rsidRDefault="006B19D1" w:rsidP="00CD78C2">
            <w:pPr>
              <w:pStyle w:val="BodyTextIndent"/>
              <w:tabs>
                <w:tab w:val="clear" w:pos="1260"/>
                <w:tab w:val="decimal" w:pos="947"/>
                <w:tab w:val="left" w:pos="988"/>
              </w:tabs>
              <w:ind w:left="0" w:right="58" w:firstLine="0"/>
              <w:jc w:val="right"/>
              <w:rPr>
                <w:rFonts w:ascii="Angsana New" w:hAnsi="Angsana New" w:cs="Angsan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6B19D1" w:rsidRPr="00751FFB" w14:paraId="42D7DB0B" w14:textId="77777777" w:rsidTr="002E7C1E">
        <w:trPr>
          <w:gridAfter w:val="2"/>
          <w:wAfter w:w="14" w:type="dxa"/>
          <w:trHeight w:val="57"/>
        </w:trPr>
        <w:tc>
          <w:tcPr>
            <w:tcW w:w="4871" w:type="dxa"/>
            <w:gridSpan w:val="3"/>
            <w:tcBorders>
              <w:top w:val="nil"/>
              <w:bottom w:val="nil"/>
            </w:tcBorders>
            <w:vAlign w:val="bottom"/>
          </w:tcPr>
          <w:p w14:paraId="2A3C60B4" w14:textId="783921A3" w:rsidR="006B19D1" w:rsidRPr="00F70150" w:rsidRDefault="006B19D1" w:rsidP="00CD78C2">
            <w:pPr>
              <w:pStyle w:val="BodyTextIndent"/>
              <w:tabs>
                <w:tab w:val="clear" w:pos="540"/>
                <w:tab w:val="clear" w:pos="1260"/>
                <w:tab w:val="left" w:pos="194"/>
                <w:tab w:val="decimal" w:pos="761"/>
                <w:tab w:val="left" w:pos="1754"/>
              </w:tabs>
              <w:ind w:left="620" w:right="227" w:hanging="641"/>
              <w:contextualSpacing/>
              <w:jc w:val="left"/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</w:pPr>
            <w:r w:rsidRPr="00F70150">
              <w:rPr>
                <w:rFonts w:ascii="Angsana New" w:hAnsi="Angsana New" w:cs="Angsana New"/>
                <w:spacing w:val="-6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6956A4B1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vAlign w:val="bottom"/>
          </w:tcPr>
          <w:p w14:paraId="3BF90932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5BE29668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1EB10C6B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09362949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  <w:vAlign w:val="bottom"/>
          </w:tcPr>
          <w:p w14:paraId="7DDA82C6" w14:textId="77777777" w:rsidR="006B19D1" w:rsidRPr="00751FFB" w:rsidRDefault="006B19D1" w:rsidP="00CD78C2">
            <w:pPr>
              <w:pStyle w:val="BodyTextIndent"/>
              <w:tabs>
                <w:tab w:val="clear" w:pos="1260"/>
                <w:tab w:val="decimal" w:pos="670"/>
                <w:tab w:val="left" w:pos="988"/>
              </w:tabs>
              <w:ind w:left="0" w:right="58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6B19D1" w:rsidRPr="00751FFB" w14:paraId="649AF2E4" w14:textId="77777777" w:rsidTr="002E7C1E">
        <w:trPr>
          <w:gridAfter w:val="2"/>
          <w:wAfter w:w="14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6DFB0B3C" w14:textId="77777777" w:rsidR="006B19D1" w:rsidRPr="00F70150" w:rsidRDefault="006B19D1" w:rsidP="00CD78C2">
            <w:pPr>
              <w:spacing w:line="360" w:lineRule="exact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24" w:type="dxa"/>
            <w:gridSpan w:val="2"/>
            <w:tcBorders>
              <w:top w:val="nil"/>
              <w:bottom w:val="nil"/>
            </w:tcBorders>
            <w:vAlign w:val="bottom"/>
          </w:tcPr>
          <w:p w14:paraId="52EAFF9F" w14:textId="6B01CB69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4,620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C5D564C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nil"/>
            </w:tcBorders>
            <w:vAlign w:val="bottom"/>
          </w:tcPr>
          <w:p w14:paraId="43C46BCA" w14:textId="2CF22DA9" w:rsidR="006B19D1" w:rsidRPr="00751FFB" w:rsidRDefault="006B19D1" w:rsidP="00CD78C2">
            <w:pPr>
              <w:tabs>
                <w:tab w:val="decimal" w:pos="140"/>
              </w:tabs>
              <w:spacing w:line="360" w:lineRule="exact"/>
              <w:ind w:right="-368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6167F77A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  <w:vAlign w:val="bottom"/>
          </w:tcPr>
          <w:p w14:paraId="6C8DEE04" w14:textId="40E33DC8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227"/>
              <w:contextualSpacing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1BF10278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nil"/>
            </w:tcBorders>
            <w:vAlign w:val="bottom"/>
          </w:tcPr>
          <w:p w14:paraId="07F8888B" w14:textId="48A3F8D1" w:rsidR="006B19D1" w:rsidRPr="00751FFB" w:rsidRDefault="006B19D1" w:rsidP="00CD78C2">
            <w:pPr>
              <w:tabs>
                <w:tab w:val="decimal" w:pos="0"/>
              </w:tabs>
              <w:spacing w:line="360" w:lineRule="exact"/>
              <w:ind w:right="34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6B19D1" w:rsidRPr="00751FFB" w14:paraId="4D2F631C" w14:textId="77777777" w:rsidTr="002E7C1E">
        <w:trPr>
          <w:gridAfter w:val="2"/>
          <w:wAfter w:w="14" w:type="dxa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27651016" w14:textId="42CC50B8" w:rsidR="006B19D1" w:rsidRPr="00F70150" w:rsidRDefault="006B19D1" w:rsidP="00CD78C2">
            <w:pPr>
              <w:spacing w:line="360" w:lineRule="exact"/>
              <w:rPr>
                <w:rFonts w:ascii="Angsana New" w:hAnsi="Angsana New" w:cs="Angsana New"/>
                <w:color w:val="000000" w:themeColor="text1"/>
                <w:spacing w:val="-5"/>
                <w:cs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pacing w:val="-5"/>
                <w:cs/>
              </w:rPr>
              <w:t>เจ้าหนี้หมุนเวียนอื่น กิจการที่เกี่ยวข้องกัน</w:t>
            </w:r>
          </w:p>
        </w:tc>
        <w:tc>
          <w:tcPr>
            <w:tcW w:w="122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B26EE1C" w14:textId="14CF42FB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9,934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F89AB5F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F803772" w14:textId="54F96091" w:rsidR="006B19D1" w:rsidRPr="00751FFB" w:rsidRDefault="006B19D1" w:rsidP="00CD78C2">
            <w:pPr>
              <w:tabs>
                <w:tab w:val="decimal" w:pos="423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102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24DC0BBF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  <w:lang w:val="en-ZA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28BB77A1" w14:textId="7F392A95" w:rsidR="006B19D1" w:rsidRPr="00A9765D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364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3AE91BC7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1BDB754A" w14:textId="51BAE436" w:rsidR="006B19D1" w:rsidRPr="00751FFB" w:rsidRDefault="006B19D1" w:rsidP="00CD78C2">
            <w:pPr>
              <w:pStyle w:val="BodyTextIndent"/>
              <w:tabs>
                <w:tab w:val="clear" w:pos="1260"/>
                <w:tab w:val="decimal" w:pos="947"/>
                <w:tab w:val="left" w:pos="988"/>
              </w:tabs>
              <w:ind w:left="0" w:right="58" w:firstLine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230</w:t>
            </w:r>
          </w:p>
        </w:tc>
      </w:tr>
      <w:tr w:rsidR="006B19D1" w:rsidRPr="00751FFB" w14:paraId="6080F5F3" w14:textId="77777777" w:rsidTr="002E7C1E">
        <w:trPr>
          <w:gridAfter w:val="2"/>
          <w:wAfter w:w="14" w:type="dxa"/>
          <w:trHeight w:val="283"/>
        </w:trPr>
        <w:tc>
          <w:tcPr>
            <w:tcW w:w="3647" w:type="dxa"/>
            <w:tcBorders>
              <w:top w:val="nil"/>
              <w:bottom w:val="nil"/>
            </w:tcBorders>
            <w:vAlign w:val="bottom"/>
          </w:tcPr>
          <w:p w14:paraId="2DFA1119" w14:textId="4C02F26F" w:rsidR="006B19D1" w:rsidRPr="00F70150" w:rsidRDefault="006B19D1" w:rsidP="00CD78C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cs/>
              </w:rPr>
            </w:pPr>
            <w:r w:rsidRPr="00F70150">
              <w:rPr>
                <w:rFonts w:ascii="Angsana New" w:hAnsi="Angsana New" w:cs="Angsana New"/>
                <w:b/>
                <w:bCs/>
                <w:color w:val="000000" w:themeColor="text1"/>
                <w:spacing w:val="-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2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6EC372" w14:textId="0648C7CE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14,554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4D4CE4AC" w14:textId="77777777" w:rsidR="006B19D1" w:rsidRPr="00751FFB" w:rsidRDefault="006B19D1" w:rsidP="00CD78C2">
            <w:pPr>
              <w:pStyle w:val="BodyTextIndent"/>
              <w:tabs>
                <w:tab w:val="decimal" w:pos="670"/>
              </w:tabs>
              <w:ind w:left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ED88DB" w14:textId="5FFB850B" w:rsidR="006B19D1" w:rsidRPr="00751FFB" w:rsidRDefault="006B19D1" w:rsidP="00CD78C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102</w:t>
            </w:r>
          </w:p>
        </w:tc>
        <w:tc>
          <w:tcPr>
            <w:tcW w:w="141" w:type="dxa"/>
            <w:gridSpan w:val="2"/>
            <w:tcBorders>
              <w:top w:val="nil"/>
              <w:bottom w:val="nil"/>
            </w:tcBorders>
            <w:vAlign w:val="bottom"/>
          </w:tcPr>
          <w:p w14:paraId="48A80264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707F15" w14:textId="2A883CB8" w:rsidR="006B19D1" w:rsidRPr="00A9765D" w:rsidRDefault="006B19D1" w:rsidP="00CD78C2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23A80">
              <w:rPr>
                <w:rFonts w:ascii="Angsana New" w:hAnsi="Angsana New" w:cs="Angsana New"/>
                <w:sz w:val="28"/>
                <w:szCs w:val="28"/>
              </w:rPr>
              <w:t>364</w:t>
            </w:r>
          </w:p>
        </w:tc>
        <w:tc>
          <w:tcPr>
            <w:tcW w:w="142" w:type="dxa"/>
            <w:gridSpan w:val="2"/>
            <w:tcBorders>
              <w:top w:val="nil"/>
              <w:bottom w:val="nil"/>
            </w:tcBorders>
            <w:vAlign w:val="bottom"/>
          </w:tcPr>
          <w:p w14:paraId="26C830C8" w14:textId="77777777" w:rsidR="006B19D1" w:rsidRPr="00751FFB" w:rsidRDefault="006B19D1" w:rsidP="00CD78C2">
            <w:pPr>
              <w:tabs>
                <w:tab w:val="right" w:pos="403"/>
                <w:tab w:val="right" w:pos="664"/>
              </w:tabs>
              <w:spacing w:line="360" w:lineRule="exact"/>
              <w:ind w:left="53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042EB6" w14:textId="26AAD98E" w:rsidR="006B19D1" w:rsidRPr="00751FFB" w:rsidRDefault="006B19D1" w:rsidP="00CD78C2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77540">
              <w:rPr>
                <w:rFonts w:asciiTheme="majorBidi" w:hAnsiTheme="majorBidi" w:cstheme="majorBidi"/>
                <w:color w:val="000000" w:themeColor="text1"/>
              </w:rPr>
              <w:t>230</w:t>
            </w:r>
          </w:p>
        </w:tc>
      </w:tr>
    </w:tbl>
    <w:p w14:paraId="2FF7E773" w14:textId="77777777" w:rsidR="00772772" w:rsidRDefault="00772772" w:rsidP="00CD7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284" w:right="-45" w:hanging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5DCFFDD" w14:textId="02667735" w:rsidR="00A60A57" w:rsidRPr="00751FFB" w:rsidRDefault="00EE6A15" w:rsidP="00CD7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284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0A57" w:rsidRPr="00F70150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F2FACDE" w14:textId="1CA972CD" w:rsidR="0060526E" w:rsidRPr="00751FFB" w:rsidRDefault="00586E33" w:rsidP="00CD78C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284" w:right="-45" w:firstLine="5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60526E" w:rsidRPr="00F70150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="0060526E" w:rsidRPr="00751FFB">
        <w:rPr>
          <w:rFonts w:asciiTheme="majorBidi" w:hAnsiTheme="majorBidi" w:cstheme="majorBidi"/>
          <w:sz w:val="32"/>
          <w:szCs w:val="32"/>
        </w:rPr>
        <w:t>31</w:t>
      </w:r>
      <w:r w:rsidR="0060526E" w:rsidRPr="00F701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0526E" w:rsidRPr="00751FFB">
        <w:rPr>
          <w:rFonts w:asciiTheme="majorBidi" w:hAnsiTheme="majorBidi" w:cstheme="majorBidi"/>
          <w:sz w:val="32"/>
          <w:szCs w:val="32"/>
        </w:rPr>
        <w:t>256</w:t>
      </w:r>
      <w:r w:rsidR="004C0D19" w:rsidRPr="00751FFB">
        <w:rPr>
          <w:rFonts w:asciiTheme="majorBidi" w:hAnsiTheme="majorBidi" w:cstheme="majorBidi"/>
          <w:sz w:val="32"/>
          <w:szCs w:val="32"/>
        </w:rPr>
        <w:t>7</w:t>
      </w:r>
      <w:r w:rsidR="0060526E" w:rsidRPr="00F7015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60526E"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4C0D19" w:rsidRPr="00751FFB">
        <w:rPr>
          <w:rFonts w:asciiTheme="majorBidi" w:hAnsiTheme="majorBidi" w:cstheme="majorBidi"/>
          <w:sz w:val="32"/>
          <w:szCs w:val="32"/>
        </w:rPr>
        <w:t>6</w:t>
      </w:r>
      <w:r w:rsidR="0060526E" w:rsidRPr="00F70150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39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355"/>
        <w:gridCol w:w="1417"/>
        <w:gridCol w:w="142"/>
        <w:gridCol w:w="1278"/>
        <w:gridCol w:w="142"/>
        <w:gridCol w:w="1275"/>
        <w:gridCol w:w="142"/>
        <w:gridCol w:w="1276"/>
        <w:gridCol w:w="12"/>
      </w:tblGrid>
      <w:tr w:rsidR="0084506B" w:rsidRPr="00751FFB" w14:paraId="57731BB9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5E642A5D" w14:textId="2CD2CBD1" w:rsidR="004B112F" w:rsidRPr="00751FFB" w:rsidRDefault="00AF79B5" w:rsidP="00CD78C2">
            <w:pPr>
              <w:spacing w:line="360" w:lineRule="exact"/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5672" w:type="dxa"/>
            <w:gridSpan w:val="7"/>
            <w:tcBorders>
              <w:bottom w:val="single" w:sz="6" w:space="0" w:color="auto"/>
            </w:tcBorders>
          </w:tcPr>
          <w:p w14:paraId="43BA26E6" w14:textId="77777777" w:rsidR="004B112F" w:rsidRPr="00751FFB" w:rsidRDefault="004B112F" w:rsidP="00CD78C2">
            <w:pPr>
              <w:pStyle w:val="BodyTextIndent"/>
              <w:tabs>
                <w:tab w:val="left" w:pos="360"/>
              </w:tabs>
              <w:ind w:left="0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84506B" w:rsidRPr="00751FFB" w14:paraId="7E11633D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75FB5DB2" w14:textId="77777777" w:rsidR="004B112F" w:rsidRPr="00751FFB" w:rsidRDefault="004B112F" w:rsidP="00CD78C2">
            <w:pPr>
              <w:spacing w:line="360" w:lineRule="exact"/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467F88" w14:textId="77777777" w:rsidR="004B112F" w:rsidRPr="00751FFB" w:rsidRDefault="004B112F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9766A2" w14:textId="77777777" w:rsidR="004B112F" w:rsidRPr="00751FFB" w:rsidRDefault="004B112F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495A13" w14:textId="76895564" w:rsidR="004B112F" w:rsidRPr="00751FFB" w:rsidRDefault="00007E8D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06B" w:rsidRPr="00751FFB" w14:paraId="4D85B8D9" w14:textId="77777777" w:rsidTr="006D6D84">
        <w:trPr>
          <w:gridAfter w:val="1"/>
          <w:wAfter w:w="12" w:type="dxa"/>
        </w:trPr>
        <w:tc>
          <w:tcPr>
            <w:tcW w:w="3355" w:type="dxa"/>
          </w:tcPr>
          <w:p w14:paraId="7C192147" w14:textId="77777777" w:rsidR="00C3215B" w:rsidRPr="00751FFB" w:rsidRDefault="00C3215B" w:rsidP="00CD78C2">
            <w:pPr>
              <w:spacing w:line="360" w:lineRule="exact"/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1EA663" w14:textId="754A798E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0D19" w:rsidRPr="00751F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1E21F13" w14:textId="77777777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2ACEE02A" w14:textId="64C65C45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0D19" w:rsidRPr="00751FF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5D7A70F1" w14:textId="77777777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3D4BA48B" w14:textId="1EC72402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0D19" w:rsidRPr="00751F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F43DEB" w14:textId="77777777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F8168B" w14:textId="6BCD9D41" w:rsidR="00C3215B" w:rsidRPr="00751FFB" w:rsidRDefault="00C3215B" w:rsidP="00CD78C2">
            <w:pPr>
              <w:pStyle w:val="BodyTextIndent"/>
              <w:tabs>
                <w:tab w:val="left" w:pos="360"/>
              </w:tabs>
              <w:ind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C0D19" w:rsidRPr="00751FF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C0D19" w:rsidRPr="00751FFB" w14:paraId="7C158633" w14:textId="77777777" w:rsidTr="006D6D84">
        <w:tc>
          <w:tcPr>
            <w:tcW w:w="3355" w:type="dxa"/>
          </w:tcPr>
          <w:p w14:paraId="1E113B52" w14:textId="54DC4DD6" w:rsidR="004C0D19" w:rsidRPr="00F70150" w:rsidRDefault="004C0D19" w:rsidP="00CD7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</w:tcPr>
          <w:p w14:paraId="161D6E24" w14:textId="486FF843" w:rsidR="004C0D19" w:rsidRPr="00751FFB" w:rsidRDefault="0065512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30,578</w:t>
            </w:r>
          </w:p>
        </w:tc>
        <w:tc>
          <w:tcPr>
            <w:tcW w:w="142" w:type="dxa"/>
          </w:tcPr>
          <w:p w14:paraId="02171B25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</w:tcPr>
          <w:p w14:paraId="4B791988" w14:textId="7EA10BFC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33,612</w:t>
            </w:r>
          </w:p>
        </w:tc>
        <w:tc>
          <w:tcPr>
            <w:tcW w:w="142" w:type="dxa"/>
          </w:tcPr>
          <w:p w14:paraId="7FD54DFF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351E2D71" w14:textId="0BA9B292" w:rsidR="004C0D19" w:rsidRPr="00751FFB" w:rsidRDefault="0065512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17,429</w:t>
            </w:r>
          </w:p>
        </w:tc>
        <w:tc>
          <w:tcPr>
            <w:tcW w:w="142" w:type="dxa"/>
          </w:tcPr>
          <w:p w14:paraId="61C220FD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gridSpan w:val="2"/>
          </w:tcPr>
          <w:p w14:paraId="6F787B0D" w14:textId="673E9A9E" w:rsidR="004C0D19" w:rsidRPr="00751FFB" w:rsidRDefault="004C0D19" w:rsidP="00CD78C2">
            <w:pPr>
              <w:pStyle w:val="BodyTextIndent"/>
              <w:tabs>
                <w:tab w:val="clear" w:pos="1260"/>
                <w:tab w:val="decimal" w:pos="670"/>
                <w:tab w:val="left" w:pos="1114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11,693</w:t>
            </w:r>
          </w:p>
        </w:tc>
      </w:tr>
      <w:tr w:rsidR="004C0D19" w:rsidRPr="00751FFB" w14:paraId="5F19C89F" w14:textId="77777777" w:rsidTr="006D6D84">
        <w:tc>
          <w:tcPr>
            <w:tcW w:w="3355" w:type="dxa"/>
          </w:tcPr>
          <w:p w14:paraId="60CA42B1" w14:textId="1EA0235A" w:rsidR="004C0D19" w:rsidRPr="00F70150" w:rsidRDefault="004C0D19" w:rsidP="00CD7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A6D7D5B" w14:textId="5BF0B27F" w:rsidR="004C0D19" w:rsidRPr="00751FFB" w:rsidRDefault="0065512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1,604</w:t>
            </w:r>
          </w:p>
        </w:tc>
        <w:tc>
          <w:tcPr>
            <w:tcW w:w="142" w:type="dxa"/>
          </w:tcPr>
          <w:p w14:paraId="656EEBF7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6B5F4FC0" w14:textId="0DE8FCCF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1,050</w:t>
            </w:r>
          </w:p>
        </w:tc>
        <w:tc>
          <w:tcPr>
            <w:tcW w:w="142" w:type="dxa"/>
          </w:tcPr>
          <w:p w14:paraId="42835D9B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4AAC9AB" w14:textId="2EDE3F39" w:rsidR="004C0D19" w:rsidRPr="00751FFB" w:rsidRDefault="0065512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  <w:tc>
          <w:tcPr>
            <w:tcW w:w="142" w:type="dxa"/>
          </w:tcPr>
          <w:p w14:paraId="67076E19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2317B224" w14:textId="13EFCBCC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170</w:t>
            </w:r>
          </w:p>
        </w:tc>
      </w:tr>
      <w:tr w:rsidR="004C0D19" w:rsidRPr="00751FFB" w14:paraId="1C85D6FB" w14:textId="77777777" w:rsidTr="006D6D84">
        <w:tc>
          <w:tcPr>
            <w:tcW w:w="3355" w:type="dxa"/>
          </w:tcPr>
          <w:p w14:paraId="7B3268C7" w14:textId="0A8AE649" w:rsidR="004C0D19" w:rsidRPr="00F70150" w:rsidRDefault="004C0D19" w:rsidP="00CD78C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7EAA582" w14:textId="7F74D0E6" w:rsidR="004C0D19" w:rsidRPr="00751FFB" w:rsidRDefault="0065512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32,182</w:t>
            </w:r>
          </w:p>
        </w:tc>
        <w:tc>
          <w:tcPr>
            <w:tcW w:w="142" w:type="dxa"/>
          </w:tcPr>
          <w:p w14:paraId="5FDC58F2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234D2B42" w14:textId="693893AE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34,662</w:t>
            </w:r>
          </w:p>
        </w:tc>
        <w:tc>
          <w:tcPr>
            <w:tcW w:w="142" w:type="dxa"/>
          </w:tcPr>
          <w:p w14:paraId="628159AB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759D508" w14:textId="68A82C4B" w:rsidR="004C0D19" w:rsidRPr="00751FFB" w:rsidRDefault="0065512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17,648</w:t>
            </w:r>
          </w:p>
        </w:tc>
        <w:tc>
          <w:tcPr>
            <w:tcW w:w="142" w:type="dxa"/>
          </w:tcPr>
          <w:p w14:paraId="6C4E5A90" w14:textId="77777777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4F52B2B" w14:textId="0C6F7275" w:rsidR="004C0D19" w:rsidRPr="00751FFB" w:rsidRDefault="004C0D19" w:rsidP="00CD78C2">
            <w:pPr>
              <w:pStyle w:val="BodyTextIndent"/>
              <w:tabs>
                <w:tab w:val="decimal" w:pos="670"/>
              </w:tabs>
              <w:ind w:left="0" w:right="57" w:hanging="5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11,863</w:t>
            </w:r>
          </w:p>
        </w:tc>
      </w:tr>
    </w:tbl>
    <w:p w14:paraId="62D994A2" w14:textId="77777777" w:rsidR="00B42526" w:rsidRPr="00751FFB" w:rsidRDefault="00B42526" w:rsidP="00E800CA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57BEA77" w14:textId="49D5F0AC" w:rsidR="00F800FC" w:rsidRPr="00751FFB" w:rsidRDefault="00F800FC" w:rsidP="002D63FA">
      <w:pPr>
        <w:pStyle w:val="ListParagraph"/>
        <w:numPr>
          <w:ilvl w:val="0"/>
          <w:numId w:val="32"/>
        </w:numPr>
        <w:spacing w:line="24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สินทรัพย์และหนี้สินทางการเงิน</w:t>
      </w:r>
    </w:p>
    <w:p w14:paraId="4DDE8922" w14:textId="60300662" w:rsidR="00F800FC" w:rsidRPr="00751FFB" w:rsidRDefault="00F800FC" w:rsidP="002138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20" w:lineRule="exact"/>
        <w:ind w:left="284" w:right="-45" w:firstLine="626"/>
        <w:jc w:val="thaiDistribute"/>
        <w:rPr>
          <w:rFonts w:asciiTheme="majorBidi" w:eastAsia="Arial Unicode MS" w:hAnsiTheme="majorBidi" w:cstheme="majorBidi"/>
          <w:spacing w:val="-8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751FFB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บริษัทจัดประเภทรายการสินทรัพย์และหนี้สินทางการเงิน ณ วันที่</w:t>
      </w:r>
      <w:r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31 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ธันวาคม</w:t>
      </w:r>
      <w:r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256</w:t>
      </w:r>
      <w:r w:rsidR="004C0D19"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>7</w:t>
      </w:r>
      <w:r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และ</w:t>
      </w:r>
      <w:r w:rsidR="005C23D8"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</w:t>
      </w:r>
      <w:r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>256</w:t>
      </w:r>
      <w:r w:rsidR="004C0D19"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>6</w:t>
      </w:r>
      <w:r w:rsidRPr="00751FFB">
        <w:rPr>
          <w:rFonts w:asciiTheme="majorBidi" w:eastAsia="Arial Unicode MS" w:hAnsiTheme="majorBidi" w:cstheme="majorBidi"/>
          <w:spacing w:val="-8"/>
          <w:sz w:val="32"/>
          <w:szCs w:val="32"/>
        </w:rPr>
        <w:t xml:space="preserve">  </w:t>
      </w:r>
      <w:r w:rsidRPr="00F70150">
        <w:rPr>
          <w:rFonts w:asciiTheme="majorBidi" w:eastAsia="Arial Unicode MS" w:hAnsiTheme="majorBidi" w:cstheme="majorBidi"/>
          <w:spacing w:val="-8"/>
          <w:sz w:val="32"/>
          <w:szCs w:val="32"/>
          <w:cs/>
        </w:rPr>
        <w:t>ดังนี้</w:t>
      </w:r>
    </w:p>
    <w:tbl>
      <w:tblPr>
        <w:tblW w:w="9083" w:type="dxa"/>
        <w:tblInd w:w="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3328"/>
        <w:gridCol w:w="1399"/>
        <w:gridCol w:w="90"/>
        <w:gridCol w:w="1380"/>
        <w:gridCol w:w="90"/>
        <w:gridCol w:w="1328"/>
        <w:gridCol w:w="71"/>
        <w:gridCol w:w="1370"/>
        <w:gridCol w:w="12"/>
      </w:tblGrid>
      <w:tr w:rsidR="009010EF" w:rsidRPr="00751FFB" w14:paraId="6E138FCC" w14:textId="77777777" w:rsidTr="009010EF">
        <w:trPr>
          <w:gridAfter w:val="1"/>
          <w:wAfter w:w="12" w:type="dxa"/>
          <w:trHeight w:val="20"/>
        </w:trPr>
        <w:tc>
          <w:tcPr>
            <w:tcW w:w="3343" w:type="dxa"/>
            <w:gridSpan w:val="2"/>
          </w:tcPr>
          <w:p w14:paraId="1ED451E8" w14:textId="77777777" w:rsidR="009010EF" w:rsidRPr="00751FFB" w:rsidRDefault="009010EF" w:rsidP="00213817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56FC22" w14:textId="77777777" w:rsidR="009010EF" w:rsidRPr="00F70150" w:rsidRDefault="009010EF" w:rsidP="00213817">
            <w:pPr>
              <w:spacing w:line="32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(</w:t>
            </w:r>
            <w:r w:rsidRPr="00F7015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หน่วย: พันบาท)</w:t>
            </w:r>
          </w:p>
        </w:tc>
      </w:tr>
      <w:tr w:rsidR="009010EF" w:rsidRPr="00751FFB" w14:paraId="0C987A28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</w:tcPr>
          <w:p w14:paraId="7F807114" w14:textId="77777777" w:rsidR="009010EF" w:rsidRPr="00751FFB" w:rsidRDefault="009010EF" w:rsidP="00213817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40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7F02B9" w14:textId="77777777" w:rsidR="009010EF" w:rsidRPr="00F70150" w:rsidRDefault="009010EF" w:rsidP="00213817">
            <w:pPr>
              <w:spacing w:line="320" w:lineRule="exac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งบการเงินรวม</w:t>
            </w:r>
          </w:p>
        </w:tc>
      </w:tr>
      <w:tr w:rsidR="009010EF" w:rsidRPr="00751FFB" w14:paraId="38BEF903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</w:tcPr>
          <w:p w14:paraId="50930940" w14:textId="77777777" w:rsidR="009010EF" w:rsidRPr="00751FFB" w:rsidRDefault="009010EF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  <w:hideMark/>
          </w:tcPr>
          <w:p w14:paraId="33D6C959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51F720CA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10B1CDD6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</w:tcPr>
          <w:p w14:paraId="1032462A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  <w:hideMark/>
          </w:tcPr>
          <w:p w14:paraId="73BA6E4E" w14:textId="77777777" w:rsidR="009010EF" w:rsidRPr="00F70150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52269741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D856843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  <w:hideMark/>
          </w:tcPr>
          <w:p w14:paraId="71FDAF66" w14:textId="77777777" w:rsidR="009010EF" w:rsidRPr="00F70150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2C3ECCD3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1" w:type="dxa"/>
          </w:tcPr>
          <w:p w14:paraId="00447C5E" w14:textId="77777777" w:rsidR="009010EF" w:rsidRPr="00751FFB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82" w:type="dxa"/>
            <w:gridSpan w:val="2"/>
            <w:tcBorders>
              <w:bottom w:val="single" w:sz="6" w:space="0" w:color="auto"/>
            </w:tcBorders>
            <w:hideMark/>
          </w:tcPr>
          <w:p w14:paraId="5E63E116" w14:textId="77777777" w:rsidR="009010EF" w:rsidRPr="00F70150" w:rsidRDefault="009010EF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9010EF" w:rsidRPr="00751FFB" w14:paraId="4BB389C7" w14:textId="77777777" w:rsidTr="009010EF">
        <w:trPr>
          <w:gridBefore w:val="1"/>
          <w:wBefore w:w="15" w:type="dxa"/>
          <w:trHeight w:val="20"/>
        </w:trPr>
        <w:tc>
          <w:tcPr>
            <w:tcW w:w="4727" w:type="dxa"/>
            <w:gridSpan w:val="2"/>
            <w:vAlign w:val="bottom"/>
          </w:tcPr>
          <w:p w14:paraId="1163BF29" w14:textId="77777777" w:rsidR="009010EF" w:rsidRPr="00751FFB" w:rsidRDefault="009010EF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2567</w:t>
            </w:r>
          </w:p>
        </w:tc>
        <w:tc>
          <w:tcPr>
            <w:tcW w:w="90" w:type="dxa"/>
            <w:vAlign w:val="bottom"/>
          </w:tcPr>
          <w:p w14:paraId="3AA93DEB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0" w:type="dxa"/>
            <w:tcBorders>
              <w:top w:val="single" w:sz="6" w:space="0" w:color="auto"/>
            </w:tcBorders>
            <w:vAlign w:val="bottom"/>
          </w:tcPr>
          <w:p w14:paraId="09B938CA" w14:textId="77777777" w:rsidR="009010EF" w:rsidRPr="00751FFB" w:rsidRDefault="009010EF" w:rsidP="00213817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21C45DC0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  <w:vAlign w:val="bottom"/>
          </w:tcPr>
          <w:p w14:paraId="054D435B" w14:textId="77777777" w:rsidR="009010EF" w:rsidRPr="00751FFB" w:rsidRDefault="009010EF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1" w:type="dxa"/>
            <w:vAlign w:val="bottom"/>
          </w:tcPr>
          <w:p w14:paraId="001D9ACE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</w:tcBorders>
            <w:vAlign w:val="bottom"/>
          </w:tcPr>
          <w:p w14:paraId="0AC892C7" w14:textId="77777777" w:rsidR="009010EF" w:rsidRPr="00751FFB" w:rsidRDefault="009010EF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9010EF" w:rsidRPr="00751FFB" w14:paraId="6270BA2C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  <w:vAlign w:val="bottom"/>
            <w:hideMark/>
          </w:tcPr>
          <w:p w14:paraId="41B962F6" w14:textId="77777777" w:rsidR="009010EF" w:rsidRPr="00751FFB" w:rsidRDefault="009010EF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0165375" w14:textId="77777777" w:rsidR="009010EF" w:rsidRPr="00751FFB" w:rsidRDefault="009010EF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8C6C0B" w14:textId="77777777" w:rsidR="009010EF" w:rsidRPr="00751FFB" w:rsidRDefault="009010EF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D19D935" w14:textId="77777777" w:rsidR="009010EF" w:rsidRPr="00751FFB" w:rsidRDefault="009010EF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AEAD6F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2F403372" w14:textId="37F84828" w:rsidR="009010EF" w:rsidRPr="00751FFB" w:rsidRDefault="00CB2D43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877,743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4D027820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bottom"/>
          </w:tcPr>
          <w:p w14:paraId="72C74A0D" w14:textId="26828F57" w:rsidR="009010EF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877,743</w:t>
            </w:r>
          </w:p>
        </w:tc>
      </w:tr>
      <w:tr w:rsidR="009010EF" w:rsidRPr="00751FFB" w14:paraId="0D13FA8E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  <w:vAlign w:val="bottom"/>
            <w:hideMark/>
          </w:tcPr>
          <w:p w14:paraId="19A32817" w14:textId="77777777" w:rsidR="009010EF" w:rsidRPr="00F70150" w:rsidRDefault="009010EF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345C8BC" w14:textId="77777777" w:rsidR="009010EF" w:rsidRPr="00751FFB" w:rsidRDefault="009010EF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732879F" w14:textId="77777777" w:rsidR="009010EF" w:rsidRPr="00751FFB" w:rsidRDefault="009010EF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889C8DB" w14:textId="77777777" w:rsidR="009010EF" w:rsidRPr="00751FFB" w:rsidRDefault="009010EF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EB818D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</w:tcPr>
          <w:p w14:paraId="5DD5F223" w14:textId="0196ECA6" w:rsidR="009010EF" w:rsidRPr="00F70150" w:rsidRDefault="00CB2D43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</w:t>
            </w:r>
            <w:r w:rsidR="00F35648"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9,</w:t>
            </w:r>
            <w:r w:rsidR="00890132" w:rsidRPr="00F23A80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941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73B7027A" w14:textId="77777777" w:rsidR="009010EF" w:rsidRPr="00751FFB" w:rsidRDefault="009010EF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  <w:shd w:val="clear" w:color="auto" w:fill="auto"/>
          </w:tcPr>
          <w:p w14:paraId="4EE6F363" w14:textId="3833C392" w:rsidR="009010EF" w:rsidRPr="00751FFB" w:rsidRDefault="00F35648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59,</w:t>
            </w:r>
            <w:r w:rsidR="00890132" w:rsidRPr="00F23A80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941</w:t>
            </w:r>
          </w:p>
        </w:tc>
      </w:tr>
      <w:tr w:rsidR="00F35648" w:rsidRPr="00751FFB" w14:paraId="7FB01707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  <w:vAlign w:val="bottom"/>
          </w:tcPr>
          <w:p w14:paraId="527FC80A" w14:textId="77777777" w:rsidR="00F35648" w:rsidRPr="00F70150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เงินให้กู้ยืมระยะสั้น</w:t>
            </w:r>
          </w:p>
        </w:tc>
        <w:tc>
          <w:tcPr>
            <w:tcW w:w="1399" w:type="dxa"/>
            <w:vAlign w:val="bottom"/>
          </w:tcPr>
          <w:p w14:paraId="0B2A1927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6913A7C2" w14:textId="77777777" w:rsidR="00F35648" w:rsidRPr="00751FFB" w:rsidRDefault="00F35648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vAlign w:val="bottom"/>
          </w:tcPr>
          <w:p w14:paraId="3217BF54" w14:textId="79F226DA" w:rsidR="00F35648" w:rsidRPr="00751FFB" w:rsidRDefault="008C4D09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8C4D09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5413CB09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</w:tcPr>
          <w:p w14:paraId="16610A17" w14:textId="5816B0DA" w:rsidR="00F35648" w:rsidRPr="00751FFB" w:rsidRDefault="00F35648" w:rsidP="00213817">
            <w:pPr>
              <w:spacing w:line="320" w:lineRule="exact"/>
              <w:ind w:left="28" w:right="25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71" w:type="dxa"/>
            <w:vAlign w:val="bottom"/>
          </w:tcPr>
          <w:p w14:paraId="23CCC476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</w:tcPr>
          <w:p w14:paraId="0199ADE0" w14:textId="038FD178" w:rsidR="00F35648" w:rsidRPr="00751FFB" w:rsidRDefault="00F35648" w:rsidP="00213817">
            <w:pPr>
              <w:spacing w:line="320" w:lineRule="exact"/>
              <w:ind w:left="90" w:right="28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</w:tr>
      <w:tr w:rsidR="00F35648" w:rsidRPr="00751FFB" w14:paraId="02105BF2" w14:textId="77777777" w:rsidTr="009010EF">
        <w:trPr>
          <w:gridBefore w:val="1"/>
          <w:wBefore w:w="15" w:type="dxa"/>
          <w:trHeight w:val="273"/>
        </w:trPr>
        <w:tc>
          <w:tcPr>
            <w:tcW w:w="3328" w:type="dxa"/>
            <w:vAlign w:val="bottom"/>
          </w:tcPr>
          <w:p w14:paraId="217071A4" w14:textId="77777777" w:rsidR="00F35648" w:rsidRPr="00F70150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1C45699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3B2A5D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3CD4F226" w14:textId="38385F51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715,160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5A76C4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398B2AAD" w14:textId="77777777" w:rsidR="00F35648" w:rsidRPr="00751FFB" w:rsidRDefault="00F35648" w:rsidP="00213817">
            <w:pPr>
              <w:spacing w:line="320" w:lineRule="exact"/>
              <w:ind w:right="255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2AF0F0C9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  <w:shd w:val="clear" w:color="auto" w:fill="auto"/>
            <w:vAlign w:val="bottom"/>
          </w:tcPr>
          <w:p w14:paraId="785222DC" w14:textId="5B976F6B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715,160</w:t>
            </w:r>
          </w:p>
        </w:tc>
      </w:tr>
      <w:tr w:rsidR="00F35648" w:rsidRPr="00751FFB" w14:paraId="444F4B98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</w:tcPr>
          <w:p w14:paraId="48A3F681" w14:textId="77777777" w:rsidR="00F35648" w:rsidRPr="00751FFB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5534976B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A1CB92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30B88DE" w14:textId="3D35DD8E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715,160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8E648C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B415AB" w14:textId="7BC768D6" w:rsidR="00F35648" w:rsidRPr="00751FFB" w:rsidRDefault="00F35648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937,</w:t>
            </w:r>
            <w:r w:rsidR="00890132" w:rsidRPr="00F23A80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684</w:t>
            </w:r>
          </w:p>
        </w:tc>
        <w:tc>
          <w:tcPr>
            <w:tcW w:w="71" w:type="dxa"/>
            <w:shd w:val="clear" w:color="auto" w:fill="auto"/>
            <w:vAlign w:val="bottom"/>
          </w:tcPr>
          <w:p w14:paraId="10B00D8D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4D049830" w14:textId="7E5238A0" w:rsidR="00F35648" w:rsidRPr="00F70150" w:rsidRDefault="00F35648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1,652,</w:t>
            </w:r>
            <w:r w:rsidR="00890132" w:rsidRPr="00F23A8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844</w:t>
            </w:r>
          </w:p>
        </w:tc>
      </w:tr>
      <w:tr w:rsidR="00F35648" w:rsidRPr="00751FFB" w14:paraId="519E9FA3" w14:textId="77777777" w:rsidTr="009010EF">
        <w:trPr>
          <w:gridBefore w:val="1"/>
          <w:wBefore w:w="15" w:type="dxa"/>
          <w:trHeight w:val="54"/>
        </w:trPr>
        <w:tc>
          <w:tcPr>
            <w:tcW w:w="4727" w:type="dxa"/>
            <w:gridSpan w:val="2"/>
            <w:hideMark/>
          </w:tcPr>
          <w:p w14:paraId="3113DE1C" w14:textId="77777777" w:rsidR="00F35648" w:rsidRPr="00751FFB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2567</w:t>
            </w:r>
          </w:p>
        </w:tc>
        <w:tc>
          <w:tcPr>
            <w:tcW w:w="90" w:type="dxa"/>
          </w:tcPr>
          <w:p w14:paraId="623CB47B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  <w:right w:val="nil"/>
            </w:tcBorders>
          </w:tcPr>
          <w:p w14:paraId="4DE4CA7E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5D392E9F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right w:val="nil"/>
            </w:tcBorders>
          </w:tcPr>
          <w:p w14:paraId="75BE6459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1" w:type="dxa"/>
          </w:tcPr>
          <w:p w14:paraId="241C9B53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787F95B1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F35648" w:rsidRPr="00751FFB" w14:paraId="0C4F5E9E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  <w:vAlign w:val="bottom"/>
            <w:hideMark/>
          </w:tcPr>
          <w:p w14:paraId="3D3BF2F2" w14:textId="77777777" w:rsidR="00F35648" w:rsidRPr="00751FFB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99" w:type="dxa"/>
            <w:vAlign w:val="bottom"/>
          </w:tcPr>
          <w:p w14:paraId="3FE3F3E6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27108B0F" w14:textId="77777777" w:rsidR="00F35648" w:rsidRPr="00751FFB" w:rsidRDefault="00F35648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vAlign w:val="bottom"/>
          </w:tcPr>
          <w:p w14:paraId="40B38362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1C424A3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</w:tcPr>
          <w:p w14:paraId="1CBE597C" w14:textId="5F4DAE71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150,</w:t>
            </w:r>
            <w:r w:rsidR="00890132" w:rsidRPr="00F23A8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755</w:t>
            </w:r>
          </w:p>
        </w:tc>
        <w:tc>
          <w:tcPr>
            <w:tcW w:w="71" w:type="dxa"/>
          </w:tcPr>
          <w:p w14:paraId="4D7B9C79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</w:tcPr>
          <w:p w14:paraId="1A2EB12A" w14:textId="00CB048D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150,</w:t>
            </w:r>
            <w:r w:rsidR="00771247" w:rsidRPr="00F23A8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755</w:t>
            </w:r>
          </w:p>
        </w:tc>
      </w:tr>
      <w:tr w:rsidR="00F35648" w:rsidRPr="00751FFB" w14:paraId="70C36586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  <w:vAlign w:val="bottom"/>
          </w:tcPr>
          <w:p w14:paraId="5BED9C61" w14:textId="77777777" w:rsidR="00F35648" w:rsidRPr="00F70150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99" w:type="dxa"/>
            <w:vAlign w:val="bottom"/>
          </w:tcPr>
          <w:p w14:paraId="45950BEE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vAlign w:val="bottom"/>
          </w:tcPr>
          <w:p w14:paraId="01F78960" w14:textId="77777777" w:rsidR="00F35648" w:rsidRPr="00751FFB" w:rsidRDefault="00F35648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vAlign w:val="bottom"/>
          </w:tcPr>
          <w:p w14:paraId="105DC82C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8D4FE79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</w:tcPr>
          <w:p w14:paraId="1E336B89" w14:textId="353D3192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490,871</w:t>
            </w:r>
          </w:p>
        </w:tc>
        <w:tc>
          <w:tcPr>
            <w:tcW w:w="71" w:type="dxa"/>
          </w:tcPr>
          <w:p w14:paraId="35B118BF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</w:tcPr>
          <w:p w14:paraId="660F3725" w14:textId="22208AA6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490,871</w:t>
            </w:r>
          </w:p>
        </w:tc>
      </w:tr>
      <w:tr w:rsidR="00F35648" w:rsidRPr="00751FFB" w14:paraId="60C62743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  <w:vAlign w:val="bottom"/>
          </w:tcPr>
          <w:p w14:paraId="131AB2C7" w14:textId="77777777" w:rsidR="00F35648" w:rsidRPr="00F70150" w:rsidRDefault="00F35648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99" w:type="dxa"/>
            <w:vAlign w:val="bottom"/>
          </w:tcPr>
          <w:p w14:paraId="024941C1" w14:textId="1B81DFF5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156,150</w:t>
            </w:r>
          </w:p>
        </w:tc>
        <w:tc>
          <w:tcPr>
            <w:tcW w:w="90" w:type="dxa"/>
            <w:vAlign w:val="bottom"/>
          </w:tcPr>
          <w:p w14:paraId="4F6C4B33" w14:textId="77777777" w:rsidR="00F35648" w:rsidRPr="00751FFB" w:rsidRDefault="00F35648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vAlign w:val="bottom"/>
          </w:tcPr>
          <w:p w14:paraId="088DC551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41D75A1D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</w:tcPr>
          <w:p w14:paraId="7DA8F262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1" w:type="dxa"/>
          </w:tcPr>
          <w:p w14:paraId="5567905D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</w:tcPr>
          <w:p w14:paraId="011A15E2" w14:textId="55DD4B20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156,150</w:t>
            </w:r>
          </w:p>
        </w:tc>
      </w:tr>
      <w:tr w:rsidR="00F35648" w:rsidRPr="00751FFB" w14:paraId="6201A476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</w:tcPr>
          <w:p w14:paraId="2CDD1CF8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9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9AD1D0D" w14:textId="4937BFF6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156,150</w:t>
            </w:r>
          </w:p>
        </w:tc>
        <w:tc>
          <w:tcPr>
            <w:tcW w:w="90" w:type="dxa"/>
            <w:vAlign w:val="bottom"/>
          </w:tcPr>
          <w:p w14:paraId="41405616" w14:textId="77777777" w:rsidR="00F35648" w:rsidRPr="00751FFB" w:rsidRDefault="00F35648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C336614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3ADFF02C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C0D98D5" w14:textId="5A074083" w:rsidR="00F35648" w:rsidRPr="00751FFB" w:rsidRDefault="00CD78C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641,626</w:t>
            </w:r>
          </w:p>
        </w:tc>
        <w:tc>
          <w:tcPr>
            <w:tcW w:w="71" w:type="dxa"/>
            <w:vAlign w:val="bottom"/>
          </w:tcPr>
          <w:p w14:paraId="70ACFCD7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76CBFAA" w14:textId="241EB590" w:rsidR="00F35648" w:rsidRPr="00751FFB" w:rsidRDefault="00771247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F23A80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797,776</w:t>
            </w:r>
          </w:p>
        </w:tc>
      </w:tr>
      <w:tr w:rsidR="00F35648" w:rsidRPr="00751FFB" w14:paraId="031C35C4" w14:textId="77777777" w:rsidTr="009010EF">
        <w:trPr>
          <w:gridBefore w:val="1"/>
          <w:wBefore w:w="15" w:type="dxa"/>
          <w:trHeight w:val="20"/>
        </w:trPr>
        <w:tc>
          <w:tcPr>
            <w:tcW w:w="3328" w:type="dxa"/>
          </w:tcPr>
          <w:p w14:paraId="48DBF890" w14:textId="77777777" w:rsidR="00F35648" w:rsidRPr="00751FFB" w:rsidRDefault="00F35648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99" w:type="dxa"/>
            <w:tcBorders>
              <w:left w:val="nil"/>
              <w:right w:val="nil"/>
            </w:tcBorders>
            <w:vAlign w:val="bottom"/>
          </w:tcPr>
          <w:p w14:paraId="39DB88ED" w14:textId="77777777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3620B30E" w14:textId="77777777" w:rsidR="00F35648" w:rsidRPr="00751FFB" w:rsidRDefault="00F35648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80" w:type="dxa"/>
            <w:tcBorders>
              <w:left w:val="nil"/>
              <w:right w:val="nil"/>
            </w:tcBorders>
            <w:vAlign w:val="bottom"/>
          </w:tcPr>
          <w:p w14:paraId="1F81FA74" w14:textId="77777777" w:rsidR="00F35648" w:rsidRPr="00751FFB" w:rsidRDefault="00F35648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5871E9DD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525A631" w14:textId="77777777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1" w:type="dxa"/>
            <w:vAlign w:val="bottom"/>
          </w:tcPr>
          <w:p w14:paraId="306576A6" w14:textId="77777777" w:rsidR="00F35648" w:rsidRPr="00751FFB" w:rsidRDefault="00F35648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2" w:type="dxa"/>
            <w:gridSpan w:val="2"/>
            <w:tcBorders>
              <w:left w:val="nil"/>
              <w:right w:val="nil"/>
            </w:tcBorders>
            <w:vAlign w:val="bottom"/>
          </w:tcPr>
          <w:p w14:paraId="3F8597C5" w14:textId="77777777" w:rsidR="00F35648" w:rsidRPr="00751FFB" w:rsidRDefault="00F35648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</w:tr>
    </w:tbl>
    <w:p w14:paraId="5912A45F" w14:textId="460EB815" w:rsidR="009F55EB" w:rsidRPr="00751FFB" w:rsidRDefault="009F55EB" w:rsidP="00213817">
      <w:pPr>
        <w:spacing w:line="320" w:lineRule="exact"/>
      </w:pPr>
    </w:p>
    <w:tbl>
      <w:tblPr>
        <w:tblW w:w="9100" w:type="dxa"/>
        <w:tblInd w:w="279" w:type="dxa"/>
        <w:tblBorders>
          <w:top w:val="single" w:sz="6" w:space="0" w:color="auto"/>
          <w:bottom w:val="doub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9"/>
        <w:gridCol w:w="1321"/>
        <w:gridCol w:w="75"/>
        <w:gridCol w:w="14"/>
        <w:gridCol w:w="1443"/>
        <w:gridCol w:w="90"/>
        <w:gridCol w:w="1343"/>
        <w:gridCol w:w="56"/>
        <w:gridCol w:w="1399"/>
      </w:tblGrid>
      <w:tr w:rsidR="00C030A2" w:rsidRPr="00751FFB" w14:paraId="10CCD157" w14:textId="77777777" w:rsidTr="00B8388D">
        <w:trPr>
          <w:trHeight w:val="20"/>
        </w:trPr>
        <w:tc>
          <w:tcPr>
            <w:tcW w:w="3359" w:type="dxa"/>
            <w:tcBorders>
              <w:top w:val="nil"/>
              <w:bottom w:val="nil"/>
            </w:tcBorders>
          </w:tcPr>
          <w:p w14:paraId="7B0DEDF4" w14:textId="77777777" w:rsidR="00C030A2" w:rsidRPr="00751FFB" w:rsidRDefault="00C030A2" w:rsidP="00213817">
            <w:pPr>
              <w:spacing w:line="320" w:lineRule="exact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41" w:type="dxa"/>
            <w:gridSpan w:val="8"/>
            <w:tcBorders>
              <w:top w:val="nil"/>
              <w:bottom w:val="single" w:sz="6" w:space="0" w:color="auto"/>
            </w:tcBorders>
            <w:hideMark/>
          </w:tcPr>
          <w:p w14:paraId="606EAC17" w14:textId="77777777" w:rsidR="00C030A2" w:rsidRPr="00F70150" w:rsidRDefault="00C030A2" w:rsidP="00213817">
            <w:pPr>
              <w:spacing w:line="320" w:lineRule="exact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(</w:t>
            </w:r>
            <w:r w:rsidRPr="00F7015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หน่วย: พันบาท)</w:t>
            </w:r>
          </w:p>
        </w:tc>
      </w:tr>
      <w:tr w:rsidR="00C030A2" w:rsidRPr="00751FFB" w14:paraId="12286D51" w14:textId="77777777" w:rsidTr="00B8388D">
        <w:trPr>
          <w:trHeight w:val="20"/>
        </w:trPr>
        <w:tc>
          <w:tcPr>
            <w:tcW w:w="3359" w:type="dxa"/>
            <w:tcBorders>
              <w:top w:val="nil"/>
            </w:tcBorders>
          </w:tcPr>
          <w:p w14:paraId="1C87A810" w14:textId="77777777" w:rsidR="00C030A2" w:rsidRPr="00751FFB" w:rsidRDefault="00C030A2" w:rsidP="00213817">
            <w:pPr>
              <w:spacing w:line="32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41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B471CCC" w14:textId="77777777" w:rsidR="00C030A2" w:rsidRPr="00F70150" w:rsidRDefault="00C030A2" w:rsidP="00213817">
            <w:pPr>
              <w:spacing w:line="320" w:lineRule="exact"/>
              <w:ind w:left="-101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</w:tr>
      <w:tr w:rsidR="00C030A2" w:rsidRPr="00751FFB" w14:paraId="5017E0BE" w14:textId="77777777" w:rsidTr="00B8388D">
        <w:trPr>
          <w:trHeight w:val="20"/>
        </w:trPr>
        <w:tc>
          <w:tcPr>
            <w:tcW w:w="3359" w:type="dxa"/>
          </w:tcPr>
          <w:p w14:paraId="33F68089" w14:textId="77777777" w:rsidR="00C030A2" w:rsidRPr="00751FFB" w:rsidRDefault="00C030A2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2ADE5E2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3458C7F9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ผ่านกำไรหรือขาดทุน</w:t>
            </w:r>
          </w:p>
        </w:tc>
        <w:tc>
          <w:tcPr>
            <w:tcW w:w="89" w:type="dxa"/>
            <w:gridSpan w:val="2"/>
            <w:tcBorders>
              <w:top w:val="single" w:sz="6" w:space="0" w:color="auto"/>
              <w:bottom w:val="nil"/>
            </w:tcBorders>
          </w:tcPr>
          <w:p w14:paraId="4CFC7020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B665F35" w14:textId="77777777" w:rsidR="00C030A2" w:rsidRPr="00F70150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715F3716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tcBorders>
              <w:top w:val="single" w:sz="6" w:space="0" w:color="auto"/>
              <w:bottom w:val="nil"/>
            </w:tcBorders>
          </w:tcPr>
          <w:p w14:paraId="6CD14817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3C7995C" w14:textId="77777777" w:rsidR="00C030A2" w:rsidRPr="00F70150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ราคาทุน</w:t>
            </w:r>
          </w:p>
          <w:p w14:paraId="0B5333C5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56" w:type="dxa"/>
            <w:tcBorders>
              <w:top w:val="single" w:sz="6" w:space="0" w:color="auto"/>
              <w:bottom w:val="nil"/>
            </w:tcBorders>
          </w:tcPr>
          <w:p w14:paraId="11F5BBC6" w14:textId="77777777" w:rsidR="00C030A2" w:rsidRPr="00751FFB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B315F0B" w14:textId="77777777" w:rsidR="00C030A2" w:rsidRPr="00F70150" w:rsidRDefault="00C030A2" w:rsidP="00213817">
            <w:pPr>
              <w:spacing w:line="32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C030A2" w:rsidRPr="00751FFB" w14:paraId="28D2AF00" w14:textId="77777777" w:rsidTr="00B8388D">
        <w:trPr>
          <w:trHeight w:val="20"/>
        </w:trPr>
        <w:tc>
          <w:tcPr>
            <w:tcW w:w="4680" w:type="dxa"/>
            <w:gridSpan w:val="2"/>
            <w:vAlign w:val="bottom"/>
          </w:tcPr>
          <w:p w14:paraId="3F15B842" w14:textId="77777777" w:rsidR="00C030A2" w:rsidRPr="00751FFB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75" w:type="dxa"/>
            <w:vAlign w:val="bottom"/>
          </w:tcPr>
          <w:p w14:paraId="3F4A90A5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57" w:type="dxa"/>
            <w:gridSpan w:val="2"/>
            <w:vAlign w:val="bottom"/>
          </w:tcPr>
          <w:p w14:paraId="2A9BED86" w14:textId="77777777" w:rsidR="00C030A2" w:rsidRPr="00751FFB" w:rsidRDefault="00C030A2" w:rsidP="00213817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3AF3F084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3" w:type="dxa"/>
            <w:vAlign w:val="bottom"/>
          </w:tcPr>
          <w:p w14:paraId="3B5ED2B1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3FC5A8DE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1CEC1AF3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C030A2" w:rsidRPr="00751FFB" w14:paraId="3908DCF5" w14:textId="77777777" w:rsidTr="00B8388D">
        <w:trPr>
          <w:trHeight w:val="20"/>
        </w:trPr>
        <w:tc>
          <w:tcPr>
            <w:tcW w:w="3359" w:type="dxa"/>
            <w:vAlign w:val="bottom"/>
            <w:hideMark/>
          </w:tcPr>
          <w:p w14:paraId="35905ADB" w14:textId="77777777" w:rsidR="00C030A2" w:rsidRPr="00751FFB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1" w:type="dxa"/>
            <w:vAlign w:val="bottom"/>
          </w:tcPr>
          <w:p w14:paraId="7DFA64D0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09FA76ED" w14:textId="77777777" w:rsidR="00C030A2" w:rsidRPr="00751FFB" w:rsidRDefault="00C030A2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68B12335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EA0A289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3" w:type="dxa"/>
            <w:vAlign w:val="bottom"/>
          </w:tcPr>
          <w:p w14:paraId="23884C65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329,094</w:t>
            </w:r>
          </w:p>
        </w:tc>
        <w:tc>
          <w:tcPr>
            <w:tcW w:w="56" w:type="dxa"/>
            <w:vAlign w:val="bottom"/>
          </w:tcPr>
          <w:p w14:paraId="3EE78473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99" w:type="dxa"/>
            <w:vAlign w:val="bottom"/>
          </w:tcPr>
          <w:p w14:paraId="52D10DBD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329,094</w:t>
            </w:r>
          </w:p>
        </w:tc>
      </w:tr>
      <w:tr w:rsidR="00C030A2" w:rsidRPr="00751FFB" w14:paraId="429FBFDF" w14:textId="77777777" w:rsidTr="00B8388D">
        <w:trPr>
          <w:trHeight w:val="20"/>
        </w:trPr>
        <w:tc>
          <w:tcPr>
            <w:tcW w:w="3359" w:type="dxa"/>
            <w:vAlign w:val="bottom"/>
            <w:hideMark/>
          </w:tcPr>
          <w:p w14:paraId="24117FEB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  <w:r w:rsidRPr="00F7015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และลูกหนี้หมุนเวียนอื่น</w:t>
            </w:r>
          </w:p>
        </w:tc>
        <w:tc>
          <w:tcPr>
            <w:tcW w:w="1321" w:type="dxa"/>
            <w:vAlign w:val="bottom"/>
          </w:tcPr>
          <w:p w14:paraId="4E6516D6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1729FFFD" w14:textId="77777777" w:rsidR="00C030A2" w:rsidRPr="00751FFB" w:rsidRDefault="00C030A2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414E4422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298A12B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3" w:type="dxa"/>
          </w:tcPr>
          <w:p w14:paraId="646BE023" w14:textId="77777777" w:rsidR="00C030A2" w:rsidRPr="00F70150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43,451</w:t>
            </w:r>
          </w:p>
        </w:tc>
        <w:tc>
          <w:tcPr>
            <w:tcW w:w="56" w:type="dxa"/>
            <w:vAlign w:val="bottom"/>
          </w:tcPr>
          <w:p w14:paraId="19827FC0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99" w:type="dxa"/>
          </w:tcPr>
          <w:p w14:paraId="3E6BA4D8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43,451</w:t>
            </w:r>
          </w:p>
        </w:tc>
      </w:tr>
      <w:tr w:rsidR="00C030A2" w:rsidRPr="00751FFB" w14:paraId="77333FB3" w14:textId="77777777" w:rsidTr="00B8388D">
        <w:trPr>
          <w:trHeight w:val="20"/>
        </w:trPr>
        <w:tc>
          <w:tcPr>
            <w:tcW w:w="3359" w:type="dxa"/>
            <w:vAlign w:val="bottom"/>
          </w:tcPr>
          <w:p w14:paraId="059099D8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เงินให้กู้ยืมระยะสั้น</w:t>
            </w:r>
          </w:p>
        </w:tc>
        <w:tc>
          <w:tcPr>
            <w:tcW w:w="1321" w:type="dxa"/>
            <w:vAlign w:val="bottom"/>
          </w:tcPr>
          <w:p w14:paraId="176AA00E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bottom w:val="nil"/>
            </w:tcBorders>
            <w:vAlign w:val="bottom"/>
          </w:tcPr>
          <w:p w14:paraId="708AEF7B" w14:textId="77777777" w:rsidR="00C030A2" w:rsidRPr="00751FFB" w:rsidRDefault="00C030A2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3" w:type="dxa"/>
            <w:vAlign w:val="bottom"/>
          </w:tcPr>
          <w:p w14:paraId="1D123CF1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B8BBBF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3" w:type="dxa"/>
          </w:tcPr>
          <w:p w14:paraId="4D077231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31B4998B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99" w:type="dxa"/>
          </w:tcPr>
          <w:p w14:paraId="787337DE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</w:tr>
      <w:tr w:rsidR="00C030A2" w:rsidRPr="00751FFB" w14:paraId="1E41C343" w14:textId="77777777" w:rsidTr="00B8388D">
        <w:trPr>
          <w:trHeight w:val="20"/>
        </w:trPr>
        <w:tc>
          <w:tcPr>
            <w:tcW w:w="3359" w:type="dxa"/>
            <w:vAlign w:val="bottom"/>
          </w:tcPr>
          <w:p w14:paraId="041FA034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1" w:type="dxa"/>
            <w:tcBorders>
              <w:bottom w:val="single" w:sz="6" w:space="0" w:color="auto"/>
            </w:tcBorders>
            <w:vAlign w:val="bottom"/>
          </w:tcPr>
          <w:p w14:paraId="4C51AD34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746E7436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  <w:vAlign w:val="bottom"/>
          </w:tcPr>
          <w:p w14:paraId="4C6D3108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376,084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3FECBA9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30D7DE60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647AC364" w14:textId="77777777" w:rsidR="00C030A2" w:rsidRPr="00F70150" w:rsidRDefault="00C030A2" w:rsidP="00213817">
            <w:pPr>
              <w:spacing w:line="32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99" w:type="dxa"/>
            <w:tcBorders>
              <w:bottom w:val="single" w:sz="6" w:space="0" w:color="auto"/>
            </w:tcBorders>
            <w:vAlign w:val="bottom"/>
          </w:tcPr>
          <w:p w14:paraId="54A6CE36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376,084</w:t>
            </w:r>
          </w:p>
        </w:tc>
      </w:tr>
      <w:tr w:rsidR="00C030A2" w:rsidRPr="00751FFB" w14:paraId="6B49A941" w14:textId="77777777" w:rsidTr="00B8388D">
        <w:trPr>
          <w:trHeight w:val="20"/>
        </w:trPr>
        <w:tc>
          <w:tcPr>
            <w:tcW w:w="3359" w:type="dxa"/>
          </w:tcPr>
          <w:p w14:paraId="5BECAC6B" w14:textId="77777777" w:rsidR="00C030A2" w:rsidRPr="00F70150" w:rsidRDefault="00C030A2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9F5EDD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7A06FD87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391B8D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376,084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EE2E5A3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9069F9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642,545</w:t>
            </w: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1C3E1B13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A1626D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1,018,629</w:t>
            </w:r>
          </w:p>
        </w:tc>
      </w:tr>
      <w:tr w:rsidR="00C030A2" w:rsidRPr="00751FFB" w14:paraId="53E4258F" w14:textId="77777777" w:rsidTr="00B8388D">
        <w:trPr>
          <w:trHeight w:val="20"/>
        </w:trPr>
        <w:tc>
          <w:tcPr>
            <w:tcW w:w="3359" w:type="dxa"/>
          </w:tcPr>
          <w:p w14:paraId="03EF06E9" w14:textId="77777777" w:rsidR="00C030A2" w:rsidRPr="00F70150" w:rsidRDefault="00C030A2" w:rsidP="0021381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double" w:sz="6" w:space="0" w:color="auto"/>
            </w:tcBorders>
            <w:vAlign w:val="bottom"/>
          </w:tcPr>
          <w:p w14:paraId="03E8BDE3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12C96B82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tcBorders>
              <w:top w:val="double" w:sz="6" w:space="0" w:color="auto"/>
            </w:tcBorders>
            <w:vAlign w:val="bottom"/>
          </w:tcPr>
          <w:p w14:paraId="542E1CFD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81AE9AF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tcBorders>
              <w:top w:val="double" w:sz="6" w:space="0" w:color="auto"/>
            </w:tcBorders>
            <w:vAlign w:val="bottom"/>
          </w:tcPr>
          <w:p w14:paraId="0B8394E7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51F4097B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double" w:sz="6" w:space="0" w:color="auto"/>
            </w:tcBorders>
            <w:vAlign w:val="bottom"/>
          </w:tcPr>
          <w:p w14:paraId="1A1C89EE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C030A2" w:rsidRPr="00751FFB" w14:paraId="6D051B68" w14:textId="77777777" w:rsidTr="00B8388D">
        <w:trPr>
          <w:trHeight w:val="20"/>
        </w:trPr>
        <w:tc>
          <w:tcPr>
            <w:tcW w:w="3359" w:type="dxa"/>
          </w:tcPr>
          <w:p w14:paraId="7281BE55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1321" w:type="dxa"/>
            <w:vAlign w:val="bottom"/>
          </w:tcPr>
          <w:p w14:paraId="766FA57B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89" w:type="dxa"/>
            <w:gridSpan w:val="2"/>
            <w:tcBorders>
              <w:top w:val="nil"/>
            </w:tcBorders>
            <w:vAlign w:val="bottom"/>
          </w:tcPr>
          <w:p w14:paraId="342C6163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vAlign w:val="bottom"/>
          </w:tcPr>
          <w:p w14:paraId="25A0D6A1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tcBorders>
              <w:top w:val="nil"/>
            </w:tcBorders>
            <w:vAlign w:val="bottom"/>
          </w:tcPr>
          <w:p w14:paraId="265692CA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vAlign w:val="bottom"/>
          </w:tcPr>
          <w:p w14:paraId="624A20FA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tcBorders>
              <w:top w:val="nil"/>
            </w:tcBorders>
            <w:vAlign w:val="bottom"/>
          </w:tcPr>
          <w:p w14:paraId="50E00F9B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vAlign w:val="bottom"/>
          </w:tcPr>
          <w:p w14:paraId="3EC37FA8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C030A2" w:rsidRPr="00751FFB" w14:paraId="12C473E4" w14:textId="77777777" w:rsidTr="00B8388D">
        <w:trPr>
          <w:trHeight w:val="20"/>
        </w:trPr>
        <w:tc>
          <w:tcPr>
            <w:tcW w:w="3359" w:type="dxa"/>
          </w:tcPr>
          <w:p w14:paraId="77F95AA4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321" w:type="dxa"/>
            <w:vAlign w:val="bottom"/>
          </w:tcPr>
          <w:p w14:paraId="34173B24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gridSpan w:val="2"/>
            <w:vAlign w:val="bottom"/>
          </w:tcPr>
          <w:p w14:paraId="7A44ADC4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vAlign w:val="bottom"/>
          </w:tcPr>
          <w:p w14:paraId="37CB224D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</w:tcPr>
          <w:p w14:paraId="06EFC59C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</w:tcPr>
          <w:p w14:paraId="377C98C9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  <w:tc>
          <w:tcPr>
            <w:tcW w:w="56" w:type="dxa"/>
          </w:tcPr>
          <w:p w14:paraId="41FE29D1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</w:tcPr>
          <w:p w14:paraId="4E9705C0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</w:tr>
      <w:tr w:rsidR="00C030A2" w:rsidRPr="00751FFB" w14:paraId="3BFB736A" w14:textId="77777777" w:rsidTr="00B8388D">
        <w:trPr>
          <w:trHeight w:val="20"/>
        </w:trPr>
        <w:tc>
          <w:tcPr>
            <w:tcW w:w="3359" w:type="dxa"/>
            <w:vAlign w:val="bottom"/>
          </w:tcPr>
          <w:p w14:paraId="159E9CD7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1" w:type="dxa"/>
            <w:tcBorders>
              <w:bottom w:val="nil"/>
            </w:tcBorders>
            <w:vAlign w:val="bottom"/>
          </w:tcPr>
          <w:p w14:paraId="00F3A1A0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gridSpan w:val="2"/>
            <w:tcBorders>
              <w:bottom w:val="nil"/>
            </w:tcBorders>
            <w:vAlign w:val="bottom"/>
          </w:tcPr>
          <w:p w14:paraId="1D8C2F79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tcBorders>
              <w:bottom w:val="nil"/>
            </w:tcBorders>
            <w:vAlign w:val="bottom"/>
          </w:tcPr>
          <w:p w14:paraId="2605FF37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F1CA02F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tcBorders>
              <w:bottom w:val="nil"/>
            </w:tcBorders>
          </w:tcPr>
          <w:p w14:paraId="1839F9F0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100,158</w:t>
            </w:r>
          </w:p>
        </w:tc>
        <w:tc>
          <w:tcPr>
            <w:tcW w:w="56" w:type="dxa"/>
            <w:tcBorders>
              <w:bottom w:val="nil"/>
            </w:tcBorders>
          </w:tcPr>
          <w:p w14:paraId="033639AB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bottom w:val="nil"/>
            </w:tcBorders>
          </w:tcPr>
          <w:p w14:paraId="524F018E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100,158</w:t>
            </w:r>
          </w:p>
        </w:tc>
      </w:tr>
      <w:tr w:rsidR="00C030A2" w:rsidRPr="00751FFB" w14:paraId="709BF1F2" w14:textId="77777777" w:rsidTr="00B8388D">
        <w:trPr>
          <w:trHeight w:val="20"/>
        </w:trPr>
        <w:tc>
          <w:tcPr>
            <w:tcW w:w="3359" w:type="dxa"/>
            <w:tcBorders>
              <w:bottom w:val="nil"/>
            </w:tcBorders>
            <w:vAlign w:val="bottom"/>
          </w:tcPr>
          <w:p w14:paraId="38877749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bottom"/>
          </w:tcPr>
          <w:p w14:paraId="3FF7F3D3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2651CA5C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tcBorders>
              <w:top w:val="nil"/>
              <w:bottom w:val="nil"/>
            </w:tcBorders>
            <w:vAlign w:val="bottom"/>
          </w:tcPr>
          <w:p w14:paraId="2ACCE3B2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147E6F4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bottom w:val="nil"/>
            </w:tcBorders>
          </w:tcPr>
          <w:p w14:paraId="0E73D677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0CF75313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14:paraId="073AAA17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</w:tr>
      <w:tr w:rsidR="00C030A2" w:rsidRPr="00751FFB" w14:paraId="210DCA8C" w14:textId="77777777" w:rsidTr="00B8388D">
        <w:trPr>
          <w:trHeight w:val="20"/>
        </w:trPr>
        <w:tc>
          <w:tcPr>
            <w:tcW w:w="3359" w:type="dxa"/>
            <w:tcBorders>
              <w:top w:val="nil"/>
              <w:bottom w:val="nil"/>
            </w:tcBorders>
            <w:vAlign w:val="bottom"/>
          </w:tcPr>
          <w:p w14:paraId="299DB698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21" w:type="dxa"/>
            <w:tcBorders>
              <w:top w:val="nil"/>
              <w:bottom w:val="single" w:sz="6" w:space="0" w:color="auto"/>
            </w:tcBorders>
            <w:vAlign w:val="bottom"/>
          </w:tcPr>
          <w:p w14:paraId="2272AB6E" w14:textId="77777777" w:rsidR="00C030A2" w:rsidRPr="00751FFB" w:rsidRDefault="00C030A2" w:rsidP="00213817">
            <w:pPr>
              <w:spacing w:line="320" w:lineRule="exact"/>
              <w:ind w:right="14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27,241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24275602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tcBorders>
              <w:top w:val="nil"/>
              <w:bottom w:val="single" w:sz="6" w:space="0" w:color="auto"/>
            </w:tcBorders>
            <w:vAlign w:val="bottom"/>
          </w:tcPr>
          <w:p w14:paraId="141B434D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74F199C4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tcBorders>
              <w:top w:val="nil"/>
              <w:bottom w:val="single" w:sz="6" w:space="0" w:color="auto"/>
            </w:tcBorders>
          </w:tcPr>
          <w:p w14:paraId="73A4E844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186F607B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nil"/>
              <w:bottom w:val="single" w:sz="6" w:space="0" w:color="auto"/>
            </w:tcBorders>
          </w:tcPr>
          <w:p w14:paraId="03D51831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27,241</w:t>
            </w:r>
          </w:p>
        </w:tc>
      </w:tr>
      <w:tr w:rsidR="00C030A2" w:rsidRPr="00751FFB" w14:paraId="3C5E5076" w14:textId="77777777" w:rsidTr="00B8388D">
        <w:trPr>
          <w:trHeight w:val="20"/>
        </w:trPr>
        <w:tc>
          <w:tcPr>
            <w:tcW w:w="3359" w:type="dxa"/>
            <w:tcBorders>
              <w:top w:val="nil"/>
              <w:bottom w:val="nil"/>
            </w:tcBorders>
            <w:vAlign w:val="bottom"/>
          </w:tcPr>
          <w:p w14:paraId="29201FEC" w14:textId="77777777" w:rsidR="00C030A2" w:rsidRPr="00F70150" w:rsidRDefault="00C030A2" w:rsidP="00213817">
            <w:pPr>
              <w:spacing w:line="32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756A03" w14:textId="77777777" w:rsidR="00C030A2" w:rsidRPr="00751FFB" w:rsidRDefault="00C030A2" w:rsidP="00213817">
            <w:pPr>
              <w:spacing w:line="320" w:lineRule="exact"/>
              <w:ind w:right="14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27,241</w:t>
            </w:r>
          </w:p>
        </w:tc>
        <w:tc>
          <w:tcPr>
            <w:tcW w:w="89" w:type="dxa"/>
            <w:gridSpan w:val="2"/>
            <w:tcBorders>
              <w:top w:val="nil"/>
              <w:bottom w:val="nil"/>
            </w:tcBorders>
            <w:vAlign w:val="bottom"/>
          </w:tcPr>
          <w:p w14:paraId="4370E7A8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D73E774" w14:textId="77777777" w:rsidR="00C030A2" w:rsidRPr="00751FFB" w:rsidRDefault="00C030A2" w:rsidP="00213817">
            <w:pPr>
              <w:spacing w:line="32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2833BA9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3F949929" w14:textId="77777777" w:rsidR="00C030A2" w:rsidRPr="00751FFB" w:rsidRDefault="00C030A2" w:rsidP="00213817">
            <w:pPr>
              <w:spacing w:line="32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599,052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42C4A0C5" w14:textId="77777777" w:rsidR="00C030A2" w:rsidRPr="00751FFB" w:rsidRDefault="00C030A2" w:rsidP="00213817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double" w:sz="6" w:space="0" w:color="auto"/>
            </w:tcBorders>
          </w:tcPr>
          <w:p w14:paraId="0C588E78" w14:textId="77777777" w:rsidR="00C030A2" w:rsidRPr="00751FFB" w:rsidRDefault="00C030A2" w:rsidP="00213817">
            <w:pPr>
              <w:spacing w:line="320" w:lineRule="exact"/>
              <w:ind w:left="28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626,293</w:t>
            </w:r>
          </w:p>
        </w:tc>
      </w:tr>
    </w:tbl>
    <w:p w14:paraId="3DB8E255" w14:textId="77777777" w:rsidR="009F55EB" w:rsidRPr="00751FFB" w:rsidRDefault="009F55EB" w:rsidP="00C030A2">
      <w:pPr>
        <w:spacing w:line="200" w:lineRule="exact"/>
      </w:pPr>
    </w:p>
    <w:tbl>
      <w:tblPr>
        <w:tblW w:w="9100" w:type="dxa"/>
        <w:tblInd w:w="279" w:type="dxa"/>
        <w:tblBorders>
          <w:top w:val="single" w:sz="6" w:space="0" w:color="auto"/>
          <w:bottom w:val="doub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3328"/>
        <w:gridCol w:w="16"/>
        <w:gridCol w:w="1321"/>
        <w:gridCol w:w="62"/>
        <w:gridCol w:w="13"/>
        <w:gridCol w:w="14"/>
        <w:gridCol w:w="63"/>
        <w:gridCol w:w="1380"/>
        <w:gridCol w:w="90"/>
        <w:gridCol w:w="1328"/>
        <w:gridCol w:w="15"/>
        <w:gridCol w:w="56"/>
        <w:gridCol w:w="1370"/>
        <w:gridCol w:w="12"/>
        <w:gridCol w:w="17"/>
      </w:tblGrid>
      <w:tr w:rsidR="009010EF" w:rsidRPr="00751FFB" w14:paraId="18187934" w14:textId="77777777" w:rsidTr="00985310">
        <w:trPr>
          <w:trHeight w:val="20"/>
        </w:trPr>
        <w:tc>
          <w:tcPr>
            <w:tcW w:w="3361" w:type="dxa"/>
            <w:gridSpan w:val="3"/>
            <w:tcBorders>
              <w:top w:val="nil"/>
              <w:bottom w:val="nil"/>
            </w:tcBorders>
          </w:tcPr>
          <w:p w14:paraId="0A8ECDE3" w14:textId="77777777" w:rsidR="009010EF" w:rsidRPr="00751FFB" w:rsidRDefault="009010EF" w:rsidP="009F55EB">
            <w:pPr>
              <w:spacing w:line="36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39" w:type="dxa"/>
            <w:gridSpan w:val="13"/>
            <w:tcBorders>
              <w:top w:val="nil"/>
              <w:bottom w:val="single" w:sz="6" w:space="0" w:color="auto"/>
            </w:tcBorders>
            <w:hideMark/>
          </w:tcPr>
          <w:p w14:paraId="237D46F9" w14:textId="77777777" w:rsidR="009010EF" w:rsidRPr="00F70150" w:rsidRDefault="009010EF" w:rsidP="009F55EB">
            <w:pPr>
              <w:spacing w:line="360" w:lineRule="exac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(</w:t>
            </w:r>
            <w:r w:rsidRPr="00F7015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หน่วย: พันบาท)</w:t>
            </w:r>
          </w:p>
        </w:tc>
      </w:tr>
      <w:tr w:rsidR="009010EF" w:rsidRPr="00751FFB" w14:paraId="43919116" w14:textId="77777777" w:rsidTr="00985310">
        <w:trPr>
          <w:trHeight w:val="20"/>
        </w:trPr>
        <w:tc>
          <w:tcPr>
            <w:tcW w:w="3361" w:type="dxa"/>
            <w:gridSpan w:val="3"/>
            <w:tcBorders>
              <w:top w:val="nil"/>
            </w:tcBorders>
          </w:tcPr>
          <w:p w14:paraId="7DEE82F3" w14:textId="77777777" w:rsidR="009010EF" w:rsidRPr="00751FFB" w:rsidRDefault="009010EF" w:rsidP="009F55EB">
            <w:pPr>
              <w:spacing w:line="360" w:lineRule="exac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39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422293EC" w14:textId="77777777" w:rsidR="009010EF" w:rsidRPr="00F70150" w:rsidRDefault="009010EF" w:rsidP="009F55EB">
            <w:pPr>
              <w:spacing w:line="360" w:lineRule="exact"/>
              <w:ind w:left="-101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งบการเงินเฉพาะ</w:t>
            </w:r>
          </w:p>
        </w:tc>
      </w:tr>
      <w:tr w:rsidR="009010EF" w:rsidRPr="00751FFB" w14:paraId="050C790D" w14:textId="77777777" w:rsidTr="00985310">
        <w:trPr>
          <w:trHeight w:val="20"/>
        </w:trPr>
        <w:tc>
          <w:tcPr>
            <w:tcW w:w="3361" w:type="dxa"/>
            <w:gridSpan w:val="3"/>
          </w:tcPr>
          <w:p w14:paraId="4277D65A" w14:textId="77777777" w:rsidR="009010EF" w:rsidRPr="00751FFB" w:rsidRDefault="009010EF" w:rsidP="009F55E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val="en-GB"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A6720FA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3168C7F9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ผ่านกำไรหรือขาดทุน</w:t>
            </w:r>
          </w:p>
        </w:tc>
        <w:tc>
          <w:tcPr>
            <w:tcW w:w="89" w:type="dxa"/>
            <w:gridSpan w:val="3"/>
            <w:tcBorders>
              <w:top w:val="single" w:sz="6" w:space="0" w:color="auto"/>
              <w:bottom w:val="nil"/>
            </w:tcBorders>
          </w:tcPr>
          <w:p w14:paraId="1BCC7B4B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EA2ABF0" w14:textId="77777777" w:rsidR="009010EF" w:rsidRPr="00F70150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มูลค่ายุติธรรม</w:t>
            </w:r>
          </w:p>
          <w:p w14:paraId="11AAD8CD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ผ่านกำไรขาดทุนเบ็ดเสร็จอื่น</w:t>
            </w:r>
          </w:p>
        </w:tc>
        <w:tc>
          <w:tcPr>
            <w:tcW w:w="84" w:type="dxa"/>
            <w:tcBorders>
              <w:top w:val="single" w:sz="6" w:space="0" w:color="auto"/>
              <w:bottom w:val="nil"/>
            </w:tcBorders>
          </w:tcPr>
          <w:p w14:paraId="624BF64E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734F344" w14:textId="77777777" w:rsidR="009010EF" w:rsidRPr="00F70150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ราคาทุน</w:t>
            </w:r>
          </w:p>
          <w:p w14:paraId="656544E1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ตัดจำหน่าย</w:t>
            </w:r>
          </w:p>
        </w:tc>
        <w:tc>
          <w:tcPr>
            <w:tcW w:w="56" w:type="dxa"/>
            <w:tcBorders>
              <w:top w:val="single" w:sz="6" w:space="0" w:color="auto"/>
              <w:bottom w:val="nil"/>
            </w:tcBorders>
          </w:tcPr>
          <w:p w14:paraId="79104905" w14:textId="77777777" w:rsidR="009010EF" w:rsidRPr="00751FFB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  <w:lang w:val="en-GB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0CE4A7E" w14:textId="77777777" w:rsidR="009010EF" w:rsidRPr="00F70150" w:rsidRDefault="009010EF" w:rsidP="009F55EB">
            <w:pPr>
              <w:spacing w:line="36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รวม</w:t>
            </w:r>
          </w:p>
        </w:tc>
      </w:tr>
      <w:tr w:rsidR="009010EF" w:rsidRPr="00751FFB" w14:paraId="6CC7A7B9" w14:textId="77777777" w:rsidTr="00985310">
        <w:trPr>
          <w:trHeight w:val="20"/>
        </w:trPr>
        <w:tc>
          <w:tcPr>
            <w:tcW w:w="4683" w:type="dxa"/>
            <w:gridSpan w:val="4"/>
            <w:vAlign w:val="bottom"/>
          </w:tcPr>
          <w:p w14:paraId="4A8CA0D2" w14:textId="77777777" w:rsidR="009010EF" w:rsidRPr="00751FFB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2567</w:t>
            </w:r>
          </w:p>
        </w:tc>
        <w:tc>
          <w:tcPr>
            <w:tcW w:w="75" w:type="dxa"/>
            <w:gridSpan w:val="2"/>
            <w:vAlign w:val="bottom"/>
          </w:tcPr>
          <w:p w14:paraId="10026700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58" w:type="dxa"/>
            <w:gridSpan w:val="3"/>
            <w:vAlign w:val="bottom"/>
          </w:tcPr>
          <w:p w14:paraId="473622E5" w14:textId="77777777" w:rsidR="009010EF" w:rsidRPr="00751FFB" w:rsidRDefault="009010EF" w:rsidP="009F55EB">
            <w:pPr>
              <w:spacing w:line="360" w:lineRule="exac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vAlign w:val="bottom"/>
          </w:tcPr>
          <w:p w14:paraId="02E5985E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3D12F436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vAlign w:val="bottom"/>
          </w:tcPr>
          <w:p w14:paraId="1B2F9FF3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gridSpan w:val="3"/>
            <w:vAlign w:val="bottom"/>
          </w:tcPr>
          <w:p w14:paraId="0D180014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9010EF" w:rsidRPr="00751FFB" w14:paraId="33A9D4B5" w14:textId="77777777" w:rsidTr="00985310">
        <w:trPr>
          <w:trHeight w:val="20"/>
        </w:trPr>
        <w:tc>
          <w:tcPr>
            <w:tcW w:w="3361" w:type="dxa"/>
            <w:gridSpan w:val="3"/>
            <w:vAlign w:val="bottom"/>
            <w:hideMark/>
          </w:tcPr>
          <w:p w14:paraId="427A67B5" w14:textId="77777777" w:rsidR="009010EF" w:rsidRPr="00751FFB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322" w:type="dxa"/>
            <w:vAlign w:val="bottom"/>
          </w:tcPr>
          <w:p w14:paraId="6CE95C33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3"/>
            <w:vAlign w:val="bottom"/>
          </w:tcPr>
          <w:p w14:paraId="4F82FB60" w14:textId="77777777" w:rsidR="009010EF" w:rsidRPr="00751FFB" w:rsidRDefault="009010EF" w:rsidP="009F55EB">
            <w:pPr>
              <w:spacing w:line="36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6EF26C9C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653D9B99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07873166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433,583</w:t>
            </w:r>
          </w:p>
        </w:tc>
        <w:tc>
          <w:tcPr>
            <w:tcW w:w="56" w:type="dxa"/>
            <w:vAlign w:val="bottom"/>
          </w:tcPr>
          <w:p w14:paraId="687ED059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gridSpan w:val="3"/>
            <w:vAlign w:val="bottom"/>
          </w:tcPr>
          <w:p w14:paraId="640BCC4F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433,583</w:t>
            </w:r>
          </w:p>
        </w:tc>
      </w:tr>
      <w:tr w:rsidR="009010EF" w:rsidRPr="00751FFB" w14:paraId="63005187" w14:textId="77777777" w:rsidTr="00985310">
        <w:trPr>
          <w:trHeight w:val="20"/>
        </w:trPr>
        <w:tc>
          <w:tcPr>
            <w:tcW w:w="3361" w:type="dxa"/>
            <w:gridSpan w:val="3"/>
            <w:vAlign w:val="bottom"/>
            <w:hideMark/>
          </w:tcPr>
          <w:p w14:paraId="1551EDB6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</w:t>
            </w:r>
            <w:r w:rsidRPr="00F7015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และลูกหนี้หมุนเวียนอื่น</w:t>
            </w:r>
          </w:p>
        </w:tc>
        <w:tc>
          <w:tcPr>
            <w:tcW w:w="1322" w:type="dxa"/>
            <w:vAlign w:val="bottom"/>
          </w:tcPr>
          <w:p w14:paraId="03191D50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3"/>
            <w:vAlign w:val="bottom"/>
          </w:tcPr>
          <w:p w14:paraId="75863065" w14:textId="77777777" w:rsidR="009010EF" w:rsidRPr="00751FFB" w:rsidRDefault="009010EF" w:rsidP="009F55EB">
            <w:pPr>
              <w:spacing w:line="36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37FB8496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vAlign w:val="bottom"/>
          </w:tcPr>
          <w:p w14:paraId="471A3CA4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gridSpan w:val="2"/>
          </w:tcPr>
          <w:p w14:paraId="54954ABA" w14:textId="77777777" w:rsidR="009010EF" w:rsidRPr="00F70150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6,543</w:t>
            </w:r>
          </w:p>
        </w:tc>
        <w:tc>
          <w:tcPr>
            <w:tcW w:w="56" w:type="dxa"/>
            <w:vAlign w:val="bottom"/>
          </w:tcPr>
          <w:p w14:paraId="7E6091AA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gridSpan w:val="3"/>
          </w:tcPr>
          <w:p w14:paraId="59C12DA1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6,543</w:t>
            </w:r>
          </w:p>
        </w:tc>
      </w:tr>
      <w:tr w:rsidR="009010EF" w:rsidRPr="00751FFB" w14:paraId="1008232D" w14:textId="77777777" w:rsidTr="00985310">
        <w:trPr>
          <w:trHeight w:val="20"/>
        </w:trPr>
        <w:tc>
          <w:tcPr>
            <w:tcW w:w="3361" w:type="dxa"/>
            <w:gridSpan w:val="3"/>
            <w:vAlign w:val="bottom"/>
          </w:tcPr>
          <w:p w14:paraId="1E44924B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เงินให้กู้ยืมระยะสั้น</w:t>
            </w:r>
          </w:p>
        </w:tc>
        <w:tc>
          <w:tcPr>
            <w:tcW w:w="1322" w:type="dxa"/>
            <w:vAlign w:val="bottom"/>
          </w:tcPr>
          <w:p w14:paraId="47AD1073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3"/>
            <w:tcBorders>
              <w:bottom w:val="nil"/>
            </w:tcBorders>
            <w:vAlign w:val="bottom"/>
          </w:tcPr>
          <w:p w14:paraId="555CF760" w14:textId="77777777" w:rsidR="009010EF" w:rsidRPr="00751FFB" w:rsidRDefault="009010EF" w:rsidP="009F55EB">
            <w:pPr>
              <w:spacing w:line="36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6A8AF16B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6F5C8403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gridSpan w:val="2"/>
          </w:tcPr>
          <w:p w14:paraId="4B4167BE" w14:textId="0BD2F0FC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213,05</w:t>
            </w:r>
            <w:r w:rsidR="00323BB9"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  <w:tc>
          <w:tcPr>
            <w:tcW w:w="56" w:type="dxa"/>
            <w:tcBorders>
              <w:bottom w:val="nil"/>
            </w:tcBorders>
            <w:vAlign w:val="bottom"/>
          </w:tcPr>
          <w:p w14:paraId="2735B938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00" w:type="dxa"/>
            <w:gridSpan w:val="3"/>
          </w:tcPr>
          <w:p w14:paraId="530F60F9" w14:textId="09B38B25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213,05</w:t>
            </w:r>
            <w:r w:rsidR="00323BB9"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</w:t>
            </w:r>
          </w:p>
        </w:tc>
      </w:tr>
      <w:tr w:rsidR="009010EF" w:rsidRPr="00751FFB" w14:paraId="5F79A99F" w14:textId="77777777" w:rsidTr="00985310">
        <w:trPr>
          <w:trHeight w:val="20"/>
        </w:trPr>
        <w:tc>
          <w:tcPr>
            <w:tcW w:w="3361" w:type="dxa"/>
            <w:gridSpan w:val="3"/>
            <w:vAlign w:val="bottom"/>
          </w:tcPr>
          <w:p w14:paraId="233A2C59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22" w:type="dxa"/>
            <w:tcBorders>
              <w:bottom w:val="single" w:sz="6" w:space="0" w:color="auto"/>
            </w:tcBorders>
            <w:vAlign w:val="bottom"/>
          </w:tcPr>
          <w:p w14:paraId="09C41240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3"/>
            <w:tcBorders>
              <w:top w:val="nil"/>
              <w:bottom w:val="nil"/>
            </w:tcBorders>
            <w:vAlign w:val="bottom"/>
          </w:tcPr>
          <w:p w14:paraId="41FCD267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444" w:type="dxa"/>
            <w:gridSpan w:val="2"/>
            <w:tcBorders>
              <w:bottom w:val="single" w:sz="6" w:space="0" w:color="auto"/>
            </w:tcBorders>
            <w:vAlign w:val="bottom"/>
          </w:tcPr>
          <w:p w14:paraId="1B209941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715,160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4CA4124D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  <w:vAlign w:val="bottom"/>
          </w:tcPr>
          <w:p w14:paraId="4D5EFCF2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501ABC1C" w14:textId="77777777" w:rsidR="009010EF" w:rsidRPr="00F70150" w:rsidRDefault="009010EF" w:rsidP="009F55EB">
            <w:pPr>
              <w:spacing w:line="360" w:lineRule="exact"/>
              <w:ind w:left="-105"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bottom w:val="single" w:sz="6" w:space="0" w:color="auto"/>
            </w:tcBorders>
            <w:vAlign w:val="bottom"/>
          </w:tcPr>
          <w:p w14:paraId="2CAF631A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715,160</w:t>
            </w:r>
          </w:p>
        </w:tc>
      </w:tr>
      <w:tr w:rsidR="009010EF" w:rsidRPr="00751FFB" w14:paraId="34DD192C" w14:textId="77777777" w:rsidTr="00985310">
        <w:trPr>
          <w:trHeight w:val="20"/>
        </w:trPr>
        <w:tc>
          <w:tcPr>
            <w:tcW w:w="3361" w:type="dxa"/>
            <w:gridSpan w:val="3"/>
          </w:tcPr>
          <w:p w14:paraId="596D160C" w14:textId="77777777" w:rsidR="009010EF" w:rsidRPr="00F70150" w:rsidRDefault="009010EF" w:rsidP="009F55E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8F3A9AB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9" w:type="dxa"/>
            <w:gridSpan w:val="3"/>
            <w:tcBorders>
              <w:top w:val="nil"/>
              <w:bottom w:val="nil"/>
            </w:tcBorders>
            <w:vAlign w:val="bottom"/>
          </w:tcPr>
          <w:p w14:paraId="46C0E0C2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7B51EF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  <w:t>715,160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46032766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20B4B5A" w14:textId="1133FC51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653,18</w:t>
            </w:r>
            <w:r w:rsidR="00323BB9"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</w:t>
            </w: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06566044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B7B665" w14:textId="0833DFAF" w:rsidR="009010EF" w:rsidRPr="00751FFB" w:rsidRDefault="009010EF" w:rsidP="009F55EB">
            <w:pPr>
              <w:spacing w:line="36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1,368,34</w:t>
            </w:r>
            <w:r w:rsidR="00323BB9"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</w:t>
            </w:r>
          </w:p>
        </w:tc>
      </w:tr>
      <w:tr w:rsidR="009010EF" w:rsidRPr="00751FFB" w14:paraId="349A58CB" w14:textId="77777777" w:rsidTr="00985310">
        <w:trPr>
          <w:trHeight w:val="20"/>
        </w:trPr>
        <w:tc>
          <w:tcPr>
            <w:tcW w:w="3361" w:type="dxa"/>
            <w:gridSpan w:val="3"/>
          </w:tcPr>
          <w:p w14:paraId="211B8B65" w14:textId="77777777" w:rsidR="009010EF" w:rsidRPr="00F70150" w:rsidRDefault="009010EF" w:rsidP="009F55E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1322" w:type="dxa"/>
            <w:tcBorders>
              <w:top w:val="double" w:sz="6" w:space="0" w:color="auto"/>
            </w:tcBorders>
            <w:vAlign w:val="bottom"/>
          </w:tcPr>
          <w:p w14:paraId="38BF7670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89" w:type="dxa"/>
            <w:gridSpan w:val="3"/>
            <w:tcBorders>
              <w:top w:val="nil"/>
              <w:bottom w:val="nil"/>
            </w:tcBorders>
            <w:vAlign w:val="bottom"/>
          </w:tcPr>
          <w:p w14:paraId="242F6AE0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double" w:sz="6" w:space="0" w:color="auto"/>
            </w:tcBorders>
            <w:vAlign w:val="bottom"/>
          </w:tcPr>
          <w:p w14:paraId="4A23D217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5B3F9778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double" w:sz="6" w:space="0" w:color="auto"/>
            </w:tcBorders>
            <w:vAlign w:val="bottom"/>
          </w:tcPr>
          <w:p w14:paraId="31A2ABA3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tcBorders>
              <w:top w:val="nil"/>
              <w:bottom w:val="nil"/>
            </w:tcBorders>
            <w:vAlign w:val="bottom"/>
          </w:tcPr>
          <w:p w14:paraId="489F6C46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top w:val="double" w:sz="6" w:space="0" w:color="auto"/>
            </w:tcBorders>
            <w:vAlign w:val="bottom"/>
          </w:tcPr>
          <w:p w14:paraId="27098E07" w14:textId="77777777" w:rsidR="009010EF" w:rsidRPr="00751FFB" w:rsidRDefault="009010EF" w:rsidP="009F55EB">
            <w:pPr>
              <w:spacing w:line="36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9010EF" w:rsidRPr="00751FFB" w14:paraId="0248DAB6" w14:textId="77777777" w:rsidTr="00985310">
        <w:trPr>
          <w:trHeight w:val="20"/>
        </w:trPr>
        <w:tc>
          <w:tcPr>
            <w:tcW w:w="3361" w:type="dxa"/>
            <w:gridSpan w:val="3"/>
          </w:tcPr>
          <w:p w14:paraId="204D2AB5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2567</w:t>
            </w:r>
          </w:p>
        </w:tc>
        <w:tc>
          <w:tcPr>
            <w:tcW w:w="1322" w:type="dxa"/>
            <w:vAlign w:val="bottom"/>
          </w:tcPr>
          <w:p w14:paraId="4B6C15C1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89" w:type="dxa"/>
            <w:gridSpan w:val="3"/>
            <w:tcBorders>
              <w:top w:val="nil"/>
            </w:tcBorders>
            <w:vAlign w:val="bottom"/>
          </w:tcPr>
          <w:p w14:paraId="0C8B6934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5B4FAC6E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84" w:type="dxa"/>
            <w:tcBorders>
              <w:top w:val="nil"/>
            </w:tcBorders>
            <w:vAlign w:val="bottom"/>
          </w:tcPr>
          <w:p w14:paraId="1A96EF2D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vAlign w:val="bottom"/>
          </w:tcPr>
          <w:p w14:paraId="2B624473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6" w:type="dxa"/>
            <w:tcBorders>
              <w:top w:val="nil"/>
            </w:tcBorders>
            <w:vAlign w:val="bottom"/>
          </w:tcPr>
          <w:p w14:paraId="73E8C4F8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vAlign w:val="bottom"/>
          </w:tcPr>
          <w:p w14:paraId="43D94C17" w14:textId="77777777" w:rsidR="009010EF" w:rsidRPr="00751FFB" w:rsidRDefault="009010EF" w:rsidP="009F55EB">
            <w:pPr>
              <w:spacing w:line="36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323BB9" w:rsidRPr="00751FFB" w14:paraId="6BA1CFB6" w14:textId="77777777" w:rsidTr="00985310">
        <w:trPr>
          <w:trHeight w:val="20"/>
        </w:trPr>
        <w:tc>
          <w:tcPr>
            <w:tcW w:w="3361" w:type="dxa"/>
            <w:gridSpan w:val="3"/>
            <w:vAlign w:val="bottom"/>
          </w:tcPr>
          <w:p w14:paraId="16F49F01" w14:textId="77777777" w:rsidR="00323BB9" w:rsidRPr="00F70150" w:rsidRDefault="00323BB9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22" w:type="dxa"/>
            <w:tcBorders>
              <w:bottom w:val="nil"/>
            </w:tcBorders>
            <w:vAlign w:val="bottom"/>
          </w:tcPr>
          <w:p w14:paraId="4184A24F" w14:textId="77777777" w:rsidR="00323BB9" w:rsidRPr="00751FFB" w:rsidRDefault="00323BB9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9" w:type="dxa"/>
            <w:gridSpan w:val="3"/>
            <w:tcBorders>
              <w:bottom w:val="nil"/>
            </w:tcBorders>
            <w:vAlign w:val="bottom"/>
          </w:tcPr>
          <w:p w14:paraId="18538C57" w14:textId="77777777" w:rsidR="00323BB9" w:rsidRPr="00751FFB" w:rsidRDefault="00323BB9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bottom w:val="nil"/>
            </w:tcBorders>
            <w:vAlign w:val="bottom"/>
          </w:tcPr>
          <w:p w14:paraId="583B9EB3" w14:textId="77777777" w:rsidR="00323BB9" w:rsidRPr="00751FFB" w:rsidRDefault="00323BB9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bottom w:val="nil"/>
            </w:tcBorders>
            <w:vAlign w:val="bottom"/>
          </w:tcPr>
          <w:p w14:paraId="0244229B" w14:textId="77777777" w:rsidR="00323BB9" w:rsidRPr="00751FFB" w:rsidRDefault="00323BB9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bottom w:val="nil"/>
            </w:tcBorders>
          </w:tcPr>
          <w:p w14:paraId="0AF0452A" w14:textId="593E31D6" w:rsidR="00323BB9" w:rsidRPr="00751FFB" w:rsidRDefault="00323BB9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14,736</w:t>
            </w:r>
          </w:p>
        </w:tc>
        <w:tc>
          <w:tcPr>
            <w:tcW w:w="56" w:type="dxa"/>
            <w:tcBorders>
              <w:bottom w:val="nil"/>
            </w:tcBorders>
          </w:tcPr>
          <w:p w14:paraId="3E9A2038" w14:textId="77777777" w:rsidR="00323BB9" w:rsidRPr="00751FFB" w:rsidRDefault="00323BB9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bottom w:val="nil"/>
            </w:tcBorders>
          </w:tcPr>
          <w:p w14:paraId="39D2EB83" w14:textId="0B20833A" w:rsidR="00323BB9" w:rsidRPr="00751FFB" w:rsidRDefault="00323BB9" w:rsidP="009F55EB">
            <w:pPr>
              <w:spacing w:line="36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14,736</w:t>
            </w:r>
          </w:p>
        </w:tc>
      </w:tr>
      <w:tr w:rsidR="009010EF" w:rsidRPr="00751FFB" w14:paraId="4C59C153" w14:textId="77777777" w:rsidTr="00985310">
        <w:trPr>
          <w:trHeight w:val="20"/>
        </w:trPr>
        <w:tc>
          <w:tcPr>
            <w:tcW w:w="3361" w:type="dxa"/>
            <w:gridSpan w:val="3"/>
            <w:tcBorders>
              <w:bottom w:val="nil"/>
            </w:tcBorders>
            <w:vAlign w:val="bottom"/>
          </w:tcPr>
          <w:p w14:paraId="39AA7221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22" w:type="dxa"/>
            <w:tcBorders>
              <w:top w:val="nil"/>
              <w:bottom w:val="nil"/>
            </w:tcBorders>
            <w:vAlign w:val="bottom"/>
          </w:tcPr>
          <w:p w14:paraId="5AE91CF3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89" w:type="dxa"/>
            <w:gridSpan w:val="3"/>
            <w:tcBorders>
              <w:top w:val="nil"/>
              <w:bottom w:val="nil"/>
            </w:tcBorders>
            <w:vAlign w:val="bottom"/>
          </w:tcPr>
          <w:p w14:paraId="3C0882A0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nil"/>
              <w:bottom w:val="nil"/>
            </w:tcBorders>
            <w:vAlign w:val="bottom"/>
          </w:tcPr>
          <w:p w14:paraId="2D8800A1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558CE56C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nil"/>
            </w:tcBorders>
          </w:tcPr>
          <w:p w14:paraId="194A3E46" w14:textId="77777777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490,871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5043B555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top w:val="nil"/>
              <w:bottom w:val="nil"/>
            </w:tcBorders>
          </w:tcPr>
          <w:p w14:paraId="509056AB" w14:textId="77777777" w:rsidR="009010EF" w:rsidRPr="00751FFB" w:rsidRDefault="009010EF" w:rsidP="009F55EB">
            <w:pPr>
              <w:spacing w:line="36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490,871</w:t>
            </w:r>
          </w:p>
        </w:tc>
      </w:tr>
      <w:tr w:rsidR="009010EF" w:rsidRPr="00751FFB" w14:paraId="2BF25221" w14:textId="77777777" w:rsidTr="00985310">
        <w:trPr>
          <w:trHeight w:val="20"/>
        </w:trPr>
        <w:tc>
          <w:tcPr>
            <w:tcW w:w="3361" w:type="dxa"/>
            <w:gridSpan w:val="3"/>
            <w:tcBorders>
              <w:top w:val="nil"/>
              <w:bottom w:val="nil"/>
            </w:tcBorders>
            <w:vAlign w:val="bottom"/>
          </w:tcPr>
          <w:p w14:paraId="2A5A79E0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322" w:type="dxa"/>
            <w:tcBorders>
              <w:top w:val="nil"/>
              <w:bottom w:val="single" w:sz="6" w:space="0" w:color="auto"/>
            </w:tcBorders>
            <w:vAlign w:val="bottom"/>
          </w:tcPr>
          <w:p w14:paraId="6C024F5A" w14:textId="1C059FB7" w:rsidR="009010EF" w:rsidRPr="00751FFB" w:rsidRDefault="00323BB9" w:rsidP="009F55EB">
            <w:pPr>
              <w:spacing w:line="360" w:lineRule="exact"/>
              <w:ind w:right="14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16,672</w:t>
            </w:r>
          </w:p>
        </w:tc>
        <w:tc>
          <w:tcPr>
            <w:tcW w:w="89" w:type="dxa"/>
            <w:gridSpan w:val="3"/>
            <w:tcBorders>
              <w:top w:val="nil"/>
              <w:bottom w:val="nil"/>
            </w:tcBorders>
            <w:vAlign w:val="bottom"/>
          </w:tcPr>
          <w:p w14:paraId="2FAB2CC1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4E0A1BB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48A976EC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nil"/>
              <w:bottom w:val="single" w:sz="6" w:space="0" w:color="auto"/>
            </w:tcBorders>
          </w:tcPr>
          <w:p w14:paraId="28441C78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5804EE2D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top w:val="nil"/>
              <w:bottom w:val="single" w:sz="6" w:space="0" w:color="auto"/>
            </w:tcBorders>
          </w:tcPr>
          <w:p w14:paraId="5032123B" w14:textId="03B058B2" w:rsidR="009010EF" w:rsidRPr="00751FFB" w:rsidRDefault="00323BB9" w:rsidP="009F55EB">
            <w:pPr>
              <w:spacing w:line="360" w:lineRule="exac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16,672</w:t>
            </w:r>
          </w:p>
        </w:tc>
      </w:tr>
      <w:tr w:rsidR="009010EF" w:rsidRPr="00751FFB" w14:paraId="452C025C" w14:textId="77777777" w:rsidTr="00985310">
        <w:trPr>
          <w:trHeight w:val="20"/>
        </w:trPr>
        <w:tc>
          <w:tcPr>
            <w:tcW w:w="3361" w:type="dxa"/>
            <w:gridSpan w:val="3"/>
            <w:tcBorders>
              <w:top w:val="nil"/>
              <w:bottom w:val="nil"/>
            </w:tcBorders>
            <w:vAlign w:val="bottom"/>
          </w:tcPr>
          <w:p w14:paraId="0A4576A9" w14:textId="77777777" w:rsidR="009010EF" w:rsidRPr="00F70150" w:rsidRDefault="009010EF" w:rsidP="009F55EB">
            <w:pPr>
              <w:spacing w:line="360" w:lineRule="exac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</w:p>
        </w:tc>
        <w:tc>
          <w:tcPr>
            <w:tcW w:w="13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E5ED7D" w14:textId="1ADC0B3F" w:rsidR="009010EF" w:rsidRPr="00751FFB" w:rsidRDefault="00323BB9" w:rsidP="009F55EB">
            <w:pPr>
              <w:spacing w:line="360" w:lineRule="exact"/>
              <w:ind w:right="145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16,672</w:t>
            </w:r>
          </w:p>
        </w:tc>
        <w:tc>
          <w:tcPr>
            <w:tcW w:w="89" w:type="dxa"/>
            <w:gridSpan w:val="3"/>
            <w:tcBorders>
              <w:top w:val="nil"/>
              <w:bottom w:val="nil"/>
            </w:tcBorders>
            <w:vAlign w:val="bottom"/>
          </w:tcPr>
          <w:p w14:paraId="00D4A1D1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4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507463" w14:textId="77777777" w:rsidR="009010EF" w:rsidRPr="00751FFB" w:rsidRDefault="009010EF" w:rsidP="009F55EB">
            <w:pPr>
              <w:spacing w:line="360" w:lineRule="exac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84" w:type="dxa"/>
            <w:tcBorders>
              <w:top w:val="nil"/>
              <w:bottom w:val="nil"/>
            </w:tcBorders>
            <w:vAlign w:val="bottom"/>
          </w:tcPr>
          <w:p w14:paraId="418DF346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BAACCD" w14:textId="60CA6578" w:rsidR="009010EF" w:rsidRPr="00751FFB" w:rsidRDefault="009010EF" w:rsidP="009F55EB">
            <w:pPr>
              <w:spacing w:line="360" w:lineRule="exac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505,</w:t>
            </w:r>
            <w:r w:rsidR="00323BB9"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607</w:t>
            </w:r>
          </w:p>
        </w:tc>
        <w:tc>
          <w:tcPr>
            <w:tcW w:w="56" w:type="dxa"/>
            <w:tcBorders>
              <w:top w:val="nil"/>
              <w:bottom w:val="nil"/>
            </w:tcBorders>
          </w:tcPr>
          <w:p w14:paraId="7D8435A5" w14:textId="77777777" w:rsidR="009010EF" w:rsidRPr="00751FFB" w:rsidRDefault="009010EF" w:rsidP="009F55EB">
            <w:pPr>
              <w:spacing w:line="36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40B00D6" w14:textId="18D36320" w:rsidR="009010EF" w:rsidRPr="00751FFB" w:rsidRDefault="00323BB9" w:rsidP="009F55EB">
            <w:pPr>
              <w:spacing w:line="360" w:lineRule="exact"/>
              <w:ind w:left="28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522,279</w:t>
            </w:r>
          </w:p>
        </w:tc>
      </w:tr>
      <w:tr w:rsidR="00820931" w:rsidRPr="00751FFB" w14:paraId="753A34D8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After w:val="2"/>
          <w:wAfter w:w="23" w:type="dxa"/>
          <w:trHeight w:val="20"/>
        </w:trPr>
        <w:tc>
          <w:tcPr>
            <w:tcW w:w="3345" w:type="dxa"/>
            <w:gridSpan w:val="2"/>
          </w:tcPr>
          <w:p w14:paraId="1A71CA76" w14:textId="77777777" w:rsidR="00820931" w:rsidRPr="00751FFB" w:rsidRDefault="00820931" w:rsidP="00D202B6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573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70D222" w14:textId="77777777" w:rsidR="00820931" w:rsidRPr="00F70150" w:rsidRDefault="00820931" w:rsidP="00D202B6">
            <w:pPr>
              <w:spacing w:line="240" w:lineRule="atLeast"/>
              <w:ind w:left="-101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 xml:space="preserve"> (</w:t>
            </w:r>
            <w:r w:rsidRPr="00F70150">
              <w:rPr>
                <w:rFonts w:asciiTheme="majorBidi" w:eastAsia="Arial Unicode MS" w:hAnsiTheme="majorBidi" w:cstheme="majorBidi"/>
                <w:snapToGrid w:val="0"/>
                <w:color w:val="000000" w:themeColor="text1"/>
                <w:cs/>
                <w:lang w:eastAsia="th-TH"/>
              </w:rPr>
              <w:t>หน่วย: พันบาท)</w:t>
            </w:r>
          </w:p>
        </w:tc>
      </w:tr>
      <w:tr w:rsidR="00DE38BA" w:rsidRPr="00751FFB" w14:paraId="142B507B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</w:tcPr>
          <w:p w14:paraId="5F93A389" w14:textId="77777777" w:rsidR="00DE38BA" w:rsidRPr="00751FFB" w:rsidRDefault="00DE38BA" w:rsidP="00D202B6">
            <w:pPr>
              <w:spacing w:line="240" w:lineRule="atLeast"/>
              <w:ind w:left="-101"/>
              <w:jc w:val="both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</w:p>
        </w:tc>
        <w:tc>
          <w:tcPr>
            <w:tcW w:w="5741" w:type="dxa"/>
            <w:gridSpan w:val="1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F5A798" w14:textId="3D8F9611" w:rsidR="00DE38BA" w:rsidRPr="00F70150" w:rsidRDefault="00DE38BA" w:rsidP="00D202B6">
            <w:pPr>
              <w:spacing w:line="240" w:lineRule="atLeast"/>
              <w:ind w:left="-101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งบการเงินเฉพาะกิจการ</w:t>
            </w:r>
          </w:p>
        </w:tc>
      </w:tr>
      <w:tr w:rsidR="00D94135" w:rsidRPr="00751FFB" w14:paraId="475519FD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</w:tcPr>
          <w:p w14:paraId="5BDC5099" w14:textId="77777777" w:rsidR="00D94135" w:rsidRPr="00751FFB" w:rsidRDefault="00D94135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1400" w:type="dxa"/>
            <w:gridSpan w:val="3"/>
            <w:tcBorders>
              <w:bottom w:val="single" w:sz="6" w:space="0" w:color="auto"/>
            </w:tcBorders>
            <w:hideMark/>
          </w:tcPr>
          <w:p w14:paraId="2E0CF266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41BBED59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ผ่านกำไรหรือ</w:t>
            </w:r>
          </w:p>
          <w:p w14:paraId="618D554F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ขาดทุน</w:t>
            </w:r>
          </w:p>
        </w:tc>
        <w:tc>
          <w:tcPr>
            <w:tcW w:w="90" w:type="dxa"/>
            <w:gridSpan w:val="3"/>
          </w:tcPr>
          <w:p w14:paraId="060E99B6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hideMark/>
          </w:tcPr>
          <w:p w14:paraId="792B7EB4" w14:textId="77777777" w:rsidR="00D94135" w:rsidRPr="00F70150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มูลค่ายุติธรรม</w:t>
            </w:r>
          </w:p>
          <w:p w14:paraId="14A8CA50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14:paraId="2A66098C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29" w:type="dxa"/>
            <w:tcBorders>
              <w:bottom w:val="single" w:sz="6" w:space="0" w:color="auto"/>
            </w:tcBorders>
            <w:hideMark/>
          </w:tcPr>
          <w:p w14:paraId="27891953" w14:textId="77777777" w:rsidR="00D94135" w:rsidRPr="00F70150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ราคาทุน</w:t>
            </w:r>
          </w:p>
          <w:p w14:paraId="519D5A58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lang w:val="en-GB"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</w:tcPr>
          <w:p w14:paraId="1C9FCFF7" w14:textId="77777777" w:rsidR="00D94135" w:rsidRPr="00751FFB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383" w:type="dxa"/>
            <w:gridSpan w:val="2"/>
            <w:tcBorders>
              <w:bottom w:val="single" w:sz="6" w:space="0" w:color="auto"/>
            </w:tcBorders>
            <w:hideMark/>
          </w:tcPr>
          <w:p w14:paraId="39FA0315" w14:textId="77777777" w:rsidR="00D94135" w:rsidRPr="00F70150" w:rsidRDefault="00D94135" w:rsidP="00D202B6">
            <w:pPr>
              <w:spacing w:line="240" w:lineRule="atLeast"/>
              <w:ind w:left="-57" w:right="-57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s/>
              </w:rPr>
              <w:t>รวม</w:t>
            </w:r>
          </w:p>
        </w:tc>
      </w:tr>
      <w:tr w:rsidR="00D94135" w:rsidRPr="00751FFB" w14:paraId="6CE7B689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4730" w:type="dxa"/>
            <w:gridSpan w:val="4"/>
            <w:vAlign w:val="bottom"/>
          </w:tcPr>
          <w:p w14:paraId="26D2E530" w14:textId="77777777" w:rsidR="00D94135" w:rsidRPr="00751FFB" w:rsidRDefault="00D94135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สินทรัพย์ทางการเงิน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gridSpan w:val="3"/>
            <w:vAlign w:val="bottom"/>
          </w:tcPr>
          <w:p w14:paraId="03AF39F5" w14:textId="77777777" w:rsidR="00D94135" w:rsidRPr="00751FFB" w:rsidRDefault="00D94135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6" w:space="0" w:color="auto"/>
            </w:tcBorders>
            <w:vAlign w:val="bottom"/>
          </w:tcPr>
          <w:p w14:paraId="744F2579" w14:textId="77777777" w:rsidR="00D94135" w:rsidRPr="00751FFB" w:rsidRDefault="00D94135" w:rsidP="00D202B6">
            <w:pPr>
              <w:spacing w:line="240" w:lineRule="atLeast"/>
              <w:ind w:right="397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90" w:type="dxa"/>
            <w:vAlign w:val="bottom"/>
          </w:tcPr>
          <w:p w14:paraId="1B5D7903" w14:textId="77777777" w:rsidR="00D94135" w:rsidRPr="00751FFB" w:rsidRDefault="00D94135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</w:tcBorders>
            <w:vAlign w:val="bottom"/>
          </w:tcPr>
          <w:p w14:paraId="6BF82AD9" w14:textId="77777777" w:rsidR="00D94135" w:rsidRPr="00751FFB" w:rsidRDefault="00D94135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70" w:type="dxa"/>
            <w:gridSpan w:val="2"/>
            <w:vAlign w:val="bottom"/>
          </w:tcPr>
          <w:p w14:paraId="2A90C0F7" w14:textId="77777777" w:rsidR="00D94135" w:rsidRPr="00751FFB" w:rsidRDefault="00D94135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</w:tcBorders>
            <w:vAlign w:val="bottom"/>
          </w:tcPr>
          <w:p w14:paraId="0E47A092" w14:textId="77777777" w:rsidR="00D94135" w:rsidRPr="00751FFB" w:rsidRDefault="00D94135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</w:tr>
      <w:tr w:rsidR="00504BD0" w:rsidRPr="00751FFB" w14:paraId="0A5A16E4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  <w:vAlign w:val="bottom"/>
            <w:hideMark/>
          </w:tcPr>
          <w:p w14:paraId="10529A23" w14:textId="77777777" w:rsidR="00504BD0" w:rsidRPr="00751FFB" w:rsidRDefault="00504BD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เงินสดและรายการเทียบเท่าเงินสด</w:t>
            </w:r>
          </w:p>
        </w:tc>
        <w:tc>
          <w:tcPr>
            <w:tcW w:w="1400" w:type="dxa"/>
            <w:gridSpan w:val="3"/>
            <w:shd w:val="clear" w:color="auto" w:fill="auto"/>
            <w:vAlign w:val="bottom"/>
          </w:tcPr>
          <w:p w14:paraId="4BEFE7A3" w14:textId="1B7744CB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shd w:val="clear" w:color="auto" w:fill="auto"/>
            <w:vAlign w:val="bottom"/>
          </w:tcPr>
          <w:p w14:paraId="4D963786" w14:textId="77777777" w:rsidR="00504BD0" w:rsidRPr="00751FFB" w:rsidRDefault="00504BD0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6DCEB52" w14:textId="571532CD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3C61E3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0B8404AE" w14:textId="3B9EABB2" w:rsidR="00504BD0" w:rsidRPr="00751FFB" w:rsidRDefault="00504BD0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110,96</w:t>
            </w:r>
            <w:r w:rsidR="00464AF2"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</w:t>
            </w:r>
          </w:p>
        </w:tc>
        <w:tc>
          <w:tcPr>
            <w:tcW w:w="70" w:type="dxa"/>
            <w:gridSpan w:val="2"/>
            <w:shd w:val="clear" w:color="auto" w:fill="auto"/>
            <w:vAlign w:val="bottom"/>
          </w:tcPr>
          <w:p w14:paraId="62B43810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36D7A823" w14:textId="5ED9FB8B" w:rsidR="00504BD0" w:rsidRPr="00751FFB" w:rsidRDefault="00504BD0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</w:rPr>
              <w:t>110,96</w:t>
            </w:r>
            <w:r w:rsidR="00464AF2" w:rsidRPr="00751FFB">
              <w:rPr>
                <w:rFonts w:asciiTheme="majorBidi" w:hAnsiTheme="majorBidi" w:cstheme="majorBidi"/>
              </w:rPr>
              <w:t>7</w:t>
            </w:r>
          </w:p>
        </w:tc>
      </w:tr>
      <w:tr w:rsidR="00504BD0" w:rsidRPr="00751FFB" w14:paraId="64B2C397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  <w:vAlign w:val="bottom"/>
            <w:hideMark/>
          </w:tcPr>
          <w:p w14:paraId="3D2CE9F1" w14:textId="77777777" w:rsidR="00504BD0" w:rsidRPr="00F70150" w:rsidRDefault="00504BD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0" w:type="dxa"/>
            <w:gridSpan w:val="3"/>
            <w:shd w:val="clear" w:color="auto" w:fill="auto"/>
            <w:vAlign w:val="bottom"/>
          </w:tcPr>
          <w:p w14:paraId="7F179678" w14:textId="4996DDDD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shd w:val="clear" w:color="auto" w:fill="auto"/>
            <w:vAlign w:val="bottom"/>
          </w:tcPr>
          <w:p w14:paraId="46F46437" w14:textId="77777777" w:rsidR="00504BD0" w:rsidRPr="00751FFB" w:rsidRDefault="00504BD0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28B57E1B" w14:textId="634AB4F8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B38968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shd w:val="clear" w:color="auto" w:fill="auto"/>
          </w:tcPr>
          <w:p w14:paraId="63AB2C14" w14:textId="6EA7EF92" w:rsidR="00504BD0" w:rsidRPr="00F70150" w:rsidRDefault="00464AF2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1,773</w:t>
            </w:r>
          </w:p>
        </w:tc>
        <w:tc>
          <w:tcPr>
            <w:tcW w:w="70" w:type="dxa"/>
            <w:gridSpan w:val="2"/>
            <w:shd w:val="clear" w:color="auto" w:fill="auto"/>
            <w:vAlign w:val="bottom"/>
          </w:tcPr>
          <w:p w14:paraId="38C6D82D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F60192E" w14:textId="107A4C5E" w:rsidR="00504BD0" w:rsidRPr="00751FFB" w:rsidRDefault="00464AF2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1,773</w:t>
            </w:r>
          </w:p>
        </w:tc>
      </w:tr>
      <w:tr w:rsidR="006F7913" w:rsidRPr="00751FFB" w14:paraId="57D86615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  <w:vAlign w:val="bottom"/>
          </w:tcPr>
          <w:p w14:paraId="08722B81" w14:textId="43DC2A39" w:rsidR="006F7913" w:rsidRPr="00F70150" w:rsidRDefault="006F7913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เงินให้กู้ยืมระยะสั้น</w:t>
            </w:r>
          </w:p>
        </w:tc>
        <w:tc>
          <w:tcPr>
            <w:tcW w:w="1400" w:type="dxa"/>
            <w:gridSpan w:val="3"/>
            <w:vAlign w:val="bottom"/>
          </w:tcPr>
          <w:p w14:paraId="1EFBB281" w14:textId="704CB288" w:rsidR="006F7913" w:rsidRPr="00751FFB" w:rsidRDefault="006F7913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14:paraId="38FBD302" w14:textId="77777777" w:rsidR="006F7913" w:rsidRPr="00751FFB" w:rsidRDefault="006F7913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2FDACCE4" w14:textId="496A05D7" w:rsidR="006F7913" w:rsidRPr="00751FFB" w:rsidRDefault="006F7913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7F32682" w14:textId="77777777" w:rsidR="006F7913" w:rsidRPr="00751FFB" w:rsidRDefault="006F7913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</w:tcPr>
          <w:p w14:paraId="461947B5" w14:textId="036EDB75" w:rsidR="006F7913" w:rsidRPr="00751FFB" w:rsidRDefault="006F7913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  <w:tc>
          <w:tcPr>
            <w:tcW w:w="70" w:type="dxa"/>
            <w:gridSpan w:val="2"/>
            <w:vAlign w:val="bottom"/>
          </w:tcPr>
          <w:p w14:paraId="52E0B59B" w14:textId="77777777" w:rsidR="006F7913" w:rsidRPr="00751FFB" w:rsidRDefault="006F7913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11A3E6C2" w14:textId="4EE5BC85" w:rsidR="006F7913" w:rsidRPr="00751FFB" w:rsidRDefault="006F7913" w:rsidP="00D202B6">
            <w:pPr>
              <w:spacing w:line="240" w:lineRule="atLeast"/>
              <w:ind w:left="90" w:right="9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270,000</w:t>
            </w:r>
          </w:p>
        </w:tc>
      </w:tr>
      <w:tr w:rsidR="00504BD0" w:rsidRPr="00751FFB" w14:paraId="56F93743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73"/>
        </w:trPr>
        <w:tc>
          <w:tcPr>
            <w:tcW w:w="3330" w:type="dxa"/>
            <w:vAlign w:val="bottom"/>
          </w:tcPr>
          <w:p w14:paraId="39065571" w14:textId="77777777" w:rsidR="00504BD0" w:rsidRPr="00F70150" w:rsidRDefault="00504BD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00" w:type="dxa"/>
            <w:gridSpan w:val="3"/>
            <w:shd w:val="clear" w:color="auto" w:fill="auto"/>
            <w:vAlign w:val="bottom"/>
          </w:tcPr>
          <w:p w14:paraId="4308A4DF" w14:textId="3BCA3104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shd w:val="clear" w:color="auto" w:fill="auto"/>
            <w:vAlign w:val="bottom"/>
          </w:tcPr>
          <w:p w14:paraId="3DA9CA2A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35BD8E37" w14:textId="5213EBFB" w:rsidR="00504BD0" w:rsidRPr="00751FFB" w:rsidRDefault="00504BD0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</w:rPr>
              <w:t>376,084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405AF78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14:paraId="2929601E" w14:textId="1387F4FE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70" w:type="dxa"/>
            <w:gridSpan w:val="2"/>
            <w:shd w:val="clear" w:color="auto" w:fill="auto"/>
            <w:vAlign w:val="bottom"/>
          </w:tcPr>
          <w:p w14:paraId="33592A5A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shd w:val="clear" w:color="auto" w:fill="auto"/>
            <w:vAlign w:val="bottom"/>
          </w:tcPr>
          <w:p w14:paraId="7EBA9529" w14:textId="3C7E098B" w:rsidR="00504BD0" w:rsidRPr="00751FFB" w:rsidRDefault="00504BD0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</w:rPr>
              <w:t>376,084</w:t>
            </w:r>
          </w:p>
        </w:tc>
      </w:tr>
      <w:tr w:rsidR="00504BD0" w:rsidRPr="00751FFB" w14:paraId="1C36E0A5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</w:tcPr>
          <w:p w14:paraId="31C9D870" w14:textId="77777777" w:rsidR="00504BD0" w:rsidRPr="00751FFB" w:rsidRDefault="00504BD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810506" w14:textId="56C7361A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shd w:val="clear" w:color="auto" w:fill="auto"/>
            <w:vAlign w:val="bottom"/>
          </w:tcPr>
          <w:p w14:paraId="1BAA83D5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790553F" w14:textId="655D610A" w:rsidR="00504BD0" w:rsidRPr="00751FFB" w:rsidRDefault="00504BD0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</w:rPr>
              <w:t>376,084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234E0A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075D517" w14:textId="3A1B9AFD" w:rsidR="00504BD0" w:rsidRPr="00751FFB" w:rsidRDefault="00464AF2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382,740</w:t>
            </w:r>
          </w:p>
        </w:tc>
        <w:tc>
          <w:tcPr>
            <w:tcW w:w="70" w:type="dxa"/>
            <w:gridSpan w:val="2"/>
            <w:shd w:val="clear" w:color="auto" w:fill="auto"/>
            <w:vAlign w:val="bottom"/>
          </w:tcPr>
          <w:p w14:paraId="637C85C8" w14:textId="77777777" w:rsidR="00504BD0" w:rsidRPr="00751FFB" w:rsidRDefault="00504BD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B252CDD" w14:textId="5900970C" w:rsidR="00504BD0" w:rsidRPr="00F70150" w:rsidRDefault="00464AF2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758,824</w:t>
            </w:r>
          </w:p>
        </w:tc>
      </w:tr>
      <w:tr w:rsidR="00504BD0" w:rsidRPr="00751FFB" w14:paraId="03FD6FF7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54"/>
        </w:trPr>
        <w:tc>
          <w:tcPr>
            <w:tcW w:w="4730" w:type="dxa"/>
            <w:gridSpan w:val="4"/>
            <w:hideMark/>
          </w:tcPr>
          <w:p w14:paraId="0054E2ED" w14:textId="77777777" w:rsidR="00504BD0" w:rsidRPr="00751FFB" w:rsidRDefault="00504BD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หนี้สินทางการเงิน ณ วันที่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 xml:space="preserve">31 </w:t>
            </w: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 xml:space="preserve">ธันวาคม  </w:t>
            </w: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2566</w:t>
            </w:r>
          </w:p>
        </w:tc>
        <w:tc>
          <w:tcPr>
            <w:tcW w:w="90" w:type="dxa"/>
            <w:gridSpan w:val="3"/>
          </w:tcPr>
          <w:p w14:paraId="53924E6D" w14:textId="77777777" w:rsidR="00504BD0" w:rsidRPr="00751FFB" w:rsidRDefault="00504BD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right w:val="nil"/>
            </w:tcBorders>
          </w:tcPr>
          <w:p w14:paraId="2ED78B82" w14:textId="77777777" w:rsidR="00504BD0" w:rsidRPr="00751FFB" w:rsidRDefault="00504BD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90" w:type="dxa"/>
          </w:tcPr>
          <w:p w14:paraId="1E0FCF46" w14:textId="77777777" w:rsidR="00504BD0" w:rsidRPr="00751FFB" w:rsidRDefault="00504BD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right w:val="nil"/>
            </w:tcBorders>
          </w:tcPr>
          <w:p w14:paraId="5F8F6A1F" w14:textId="77777777" w:rsidR="00504BD0" w:rsidRPr="00751FFB" w:rsidRDefault="00504BD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BE72239" w14:textId="77777777" w:rsidR="00504BD0" w:rsidRPr="00751FFB" w:rsidRDefault="00504BD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nil"/>
              <w:right w:val="nil"/>
            </w:tcBorders>
          </w:tcPr>
          <w:p w14:paraId="0D189AF5" w14:textId="77777777" w:rsidR="00504BD0" w:rsidRPr="00751FFB" w:rsidRDefault="00504BD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</w:tr>
      <w:tr w:rsidR="00504BD0" w:rsidRPr="00751FFB" w14:paraId="33823058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54"/>
        </w:trPr>
        <w:tc>
          <w:tcPr>
            <w:tcW w:w="3330" w:type="dxa"/>
          </w:tcPr>
          <w:p w14:paraId="2CBD0ABB" w14:textId="77777777" w:rsidR="00504BD0" w:rsidRPr="00F70150" w:rsidRDefault="00504BD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เจ้าหนี้ทรัสต์รีซีทส์</w:t>
            </w:r>
          </w:p>
        </w:tc>
        <w:tc>
          <w:tcPr>
            <w:tcW w:w="14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B518405" w14:textId="6E6C7BED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14:paraId="314296B9" w14:textId="77777777" w:rsidR="00504BD0" w:rsidRPr="00751FFB" w:rsidRDefault="00504BD0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79" w:type="dxa"/>
            <w:tcBorders>
              <w:left w:val="nil"/>
              <w:bottom w:val="nil"/>
              <w:right w:val="nil"/>
            </w:tcBorders>
            <w:vAlign w:val="bottom"/>
          </w:tcPr>
          <w:p w14:paraId="629D080E" w14:textId="52DB2D15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</w:tcPr>
          <w:p w14:paraId="3D4ADA8D" w14:textId="77777777" w:rsidR="00504BD0" w:rsidRPr="00751FFB" w:rsidRDefault="00504BD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29" w:type="dxa"/>
            <w:tcBorders>
              <w:left w:val="nil"/>
              <w:bottom w:val="nil"/>
              <w:right w:val="nil"/>
            </w:tcBorders>
          </w:tcPr>
          <w:p w14:paraId="7BAF286A" w14:textId="258F95EE" w:rsidR="00504BD0" w:rsidRPr="00751FFB" w:rsidRDefault="00504BD0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  <w:tc>
          <w:tcPr>
            <w:tcW w:w="70" w:type="dxa"/>
            <w:gridSpan w:val="2"/>
          </w:tcPr>
          <w:p w14:paraId="09AE5882" w14:textId="77777777" w:rsidR="00504BD0" w:rsidRPr="00751FFB" w:rsidRDefault="00504BD0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</w:p>
        </w:tc>
        <w:tc>
          <w:tcPr>
            <w:tcW w:w="1383" w:type="dxa"/>
            <w:gridSpan w:val="2"/>
            <w:tcBorders>
              <w:left w:val="nil"/>
              <w:bottom w:val="nil"/>
              <w:right w:val="nil"/>
            </w:tcBorders>
          </w:tcPr>
          <w:p w14:paraId="00861938" w14:textId="3F6E5868" w:rsidR="00504BD0" w:rsidRPr="00751FFB" w:rsidRDefault="00504BD0" w:rsidP="00D202B6">
            <w:pPr>
              <w:spacing w:line="240" w:lineRule="atLeast"/>
              <w:ind w:left="28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518</w:t>
            </w:r>
          </w:p>
        </w:tc>
      </w:tr>
      <w:tr w:rsidR="00211C10" w:rsidRPr="00751FFB" w14:paraId="46620CF1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  <w:vAlign w:val="bottom"/>
            <w:hideMark/>
          </w:tcPr>
          <w:p w14:paraId="24855FE3" w14:textId="77777777" w:rsidR="00211C10" w:rsidRPr="00751FFB" w:rsidRDefault="00211C10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00" w:type="dxa"/>
            <w:gridSpan w:val="3"/>
            <w:vAlign w:val="bottom"/>
          </w:tcPr>
          <w:p w14:paraId="2BBC441F" w14:textId="3C3C3D1D" w:rsidR="00211C10" w:rsidRPr="00751FFB" w:rsidRDefault="00211C1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14:paraId="708E2161" w14:textId="77777777" w:rsidR="00211C10" w:rsidRPr="00751FFB" w:rsidRDefault="00211C10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17A36CB5" w14:textId="6E015CB8" w:rsidR="00211C10" w:rsidRPr="00751FFB" w:rsidRDefault="00211C10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738E0B2E" w14:textId="77777777" w:rsidR="00211C10" w:rsidRPr="00751FFB" w:rsidRDefault="00211C10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</w:tcPr>
          <w:p w14:paraId="2B4FE317" w14:textId="7BA6D40F" w:rsidR="00211C10" w:rsidRPr="00751FFB" w:rsidRDefault="00D13161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4,642</w:t>
            </w:r>
          </w:p>
        </w:tc>
        <w:tc>
          <w:tcPr>
            <w:tcW w:w="70" w:type="dxa"/>
            <w:gridSpan w:val="2"/>
          </w:tcPr>
          <w:p w14:paraId="32C7BB1A" w14:textId="77777777" w:rsidR="00211C10" w:rsidRPr="00751FFB" w:rsidRDefault="00211C10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3361B4CE" w14:textId="35DF234D" w:rsidR="00211C10" w:rsidRPr="00751FFB" w:rsidRDefault="00D13161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4,642</w:t>
            </w:r>
          </w:p>
        </w:tc>
      </w:tr>
      <w:tr w:rsidR="003C4898" w:rsidRPr="00751FFB" w14:paraId="0F3F3DC0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  <w:vAlign w:val="bottom"/>
          </w:tcPr>
          <w:p w14:paraId="69FD4FD8" w14:textId="5149D6A4" w:rsidR="003C4898" w:rsidRPr="00F70150" w:rsidRDefault="003C4898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00" w:type="dxa"/>
            <w:gridSpan w:val="3"/>
            <w:vAlign w:val="bottom"/>
          </w:tcPr>
          <w:p w14:paraId="35ED1365" w14:textId="18BC42B9" w:rsidR="003C4898" w:rsidRPr="00751FFB" w:rsidRDefault="003C4898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90" w:type="dxa"/>
            <w:gridSpan w:val="3"/>
            <w:vAlign w:val="bottom"/>
          </w:tcPr>
          <w:p w14:paraId="630DE22E" w14:textId="77777777" w:rsidR="003C4898" w:rsidRPr="00751FFB" w:rsidRDefault="003C4898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26AAEC68" w14:textId="09587154" w:rsidR="003C4898" w:rsidRPr="00751FFB" w:rsidRDefault="003C4898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063C28A1" w14:textId="77777777" w:rsidR="003C4898" w:rsidRPr="00751FFB" w:rsidRDefault="003C4898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</w:tcPr>
          <w:p w14:paraId="4CEF499B" w14:textId="210046E2" w:rsidR="003C4898" w:rsidRPr="00751FFB" w:rsidRDefault="003C4898" w:rsidP="00D202B6">
            <w:pPr>
              <w:spacing w:line="240" w:lineRule="atLeas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  <w:tc>
          <w:tcPr>
            <w:tcW w:w="70" w:type="dxa"/>
            <w:gridSpan w:val="2"/>
          </w:tcPr>
          <w:p w14:paraId="12E7A417" w14:textId="77777777" w:rsidR="003C4898" w:rsidRPr="00751FFB" w:rsidRDefault="003C4898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5B8EC598" w14:textId="22AC1BC1" w:rsidR="003C4898" w:rsidRPr="00751FFB" w:rsidRDefault="003C4898" w:rsidP="00D202B6">
            <w:pPr>
              <w:spacing w:line="240" w:lineRule="atLeas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498,376</w:t>
            </w:r>
          </w:p>
        </w:tc>
      </w:tr>
      <w:tr w:rsidR="00777CE7" w:rsidRPr="00751FFB" w14:paraId="1F41AB1C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  <w:vAlign w:val="bottom"/>
          </w:tcPr>
          <w:p w14:paraId="26742DB4" w14:textId="274B0121" w:rsidR="00777CE7" w:rsidRPr="00F70150" w:rsidRDefault="00777CE7" w:rsidP="00D202B6">
            <w:pPr>
              <w:spacing w:line="240" w:lineRule="atLeast"/>
              <w:jc w:val="thaiDistribute"/>
              <w:rPr>
                <w:rFonts w:asciiTheme="majorBidi" w:eastAsia="Arial Unicode MS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color w:val="000000" w:themeColor="text1"/>
                <w:cs/>
              </w:rPr>
              <w:t>หนี้สินตามสัญญาเช่า</w:t>
            </w:r>
          </w:p>
        </w:tc>
        <w:tc>
          <w:tcPr>
            <w:tcW w:w="1400" w:type="dxa"/>
            <w:gridSpan w:val="3"/>
            <w:vAlign w:val="bottom"/>
          </w:tcPr>
          <w:p w14:paraId="520A0E08" w14:textId="62061E99" w:rsidR="00777CE7" w:rsidRPr="00751FFB" w:rsidRDefault="00777CE7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color w:val="000000" w:themeColor="text1"/>
              </w:rPr>
              <w:t>19,524</w:t>
            </w:r>
          </w:p>
        </w:tc>
        <w:tc>
          <w:tcPr>
            <w:tcW w:w="90" w:type="dxa"/>
            <w:gridSpan w:val="3"/>
            <w:vAlign w:val="bottom"/>
          </w:tcPr>
          <w:p w14:paraId="66C93939" w14:textId="77777777" w:rsidR="00777CE7" w:rsidRPr="00751FFB" w:rsidRDefault="00777CE7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vAlign w:val="bottom"/>
          </w:tcPr>
          <w:p w14:paraId="50A52443" w14:textId="090AD0DF" w:rsidR="00777CE7" w:rsidRPr="00751FFB" w:rsidRDefault="00777CE7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6A6CEF09" w14:textId="77777777" w:rsidR="00777CE7" w:rsidRPr="00751FFB" w:rsidRDefault="00777CE7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</w:tcPr>
          <w:p w14:paraId="701B1E28" w14:textId="7EFBA1BF" w:rsidR="00777CE7" w:rsidRPr="00751FFB" w:rsidRDefault="00777CE7" w:rsidP="00D202B6">
            <w:pPr>
              <w:spacing w:line="240" w:lineRule="atLeast"/>
              <w:ind w:right="284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0" w:type="dxa"/>
            <w:gridSpan w:val="2"/>
          </w:tcPr>
          <w:p w14:paraId="5B60E854" w14:textId="77777777" w:rsidR="00777CE7" w:rsidRPr="00751FFB" w:rsidRDefault="00777CE7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</w:tcPr>
          <w:p w14:paraId="2FBDCBD6" w14:textId="7D5DDD70" w:rsidR="00777CE7" w:rsidRPr="00751FFB" w:rsidRDefault="00777CE7" w:rsidP="00D202B6">
            <w:pPr>
              <w:spacing w:line="240" w:lineRule="atLeast"/>
              <w:ind w:left="90" w:right="9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19,524</w:t>
            </w:r>
          </w:p>
        </w:tc>
      </w:tr>
      <w:tr w:rsidR="00E84444" w:rsidRPr="00751FFB" w14:paraId="4E9F8DDC" w14:textId="77777777" w:rsidTr="00985310">
        <w:tblPrEx>
          <w:tblBorders>
            <w:top w:val="none" w:sz="0" w:space="0" w:color="auto"/>
            <w:bottom w:val="none" w:sz="0" w:space="0" w:color="auto"/>
          </w:tblBorders>
        </w:tblPrEx>
        <w:trPr>
          <w:gridBefore w:val="1"/>
          <w:gridAfter w:val="1"/>
          <w:wBefore w:w="15" w:type="dxa"/>
          <w:wAfter w:w="14" w:type="dxa"/>
          <w:trHeight w:val="20"/>
        </w:trPr>
        <w:tc>
          <w:tcPr>
            <w:tcW w:w="3330" w:type="dxa"/>
          </w:tcPr>
          <w:p w14:paraId="65B24180" w14:textId="77777777" w:rsidR="00E84444" w:rsidRPr="00751FFB" w:rsidRDefault="00E84444" w:rsidP="00D202B6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400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287CABB" w14:textId="00359670" w:rsidR="00E84444" w:rsidRPr="00751FFB" w:rsidRDefault="00777CE7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19,524</w:t>
            </w:r>
          </w:p>
        </w:tc>
        <w:tc>
          <w:tcPr>
            <w:tcW w:w="90" w:type="dxa"/>
            <w:gridSpan w:val="3"/>
            <w:vAlign w:val="bottom"/>
          </w:tcPr>
          <w:p w14:paraId="2E792BBF" w14:textId="77777777" w:rsidR="00E84444" w:rsidRPr="00751FFB" w:rsidRDefault="00E84444" w:rsidP="00D202B6">
            <w:pPr>
              <w:spacing w:line="240" w:lineRule="atLeast"/>
              <w:ind w:left="-105"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90009F" w14:textId="68CBB858" w:rsidR="00E84444" w:rsidRPr="00751FFB" w:rsidRDefault="00E84444" w:rsidP="00D202B6">
            <w:pPr>
              <w:spacing w:line="240" w:lineRule="atLeast"/>
              <w:ind w:right="284"/>
              <w:jc w:val="right"/>
              <w:rPr>
                <w:rFonts w:asciiTheme="majorBidi" w:eastAsia="Arial Unicode MS" w:hAnsiTheme="majorBidi" w:cstheme="majorBidi"/>
                <w:color w:val="000000" w:themeColor="text1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14:paraId="2474DA7C" w14:textId="77777777" w:rsidR="00E84444" w:rsidRPr="00751FFB" w:rsidRDefault="00E84444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FF0000"/>
                <w:lang w:val="en-GB" w:eastAsia="th-TH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EE914D" w14:textId="555BF628" w:rsidR="00E84444" w:rsidRPr="00751FFB" w:rsidRDefault="00D13161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</w:pPr>
            <w:r w:rsidRPr="00751FFB"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eastAsia="th-TH"/>
              </w:rPr>
              <w:t>503,536</w:t>
            </w:r>
          </w:p>
        </w:tc>
        <w:tc>
          <w:tcPr>
            <w:tcW w:w="70" w:type="dxa"/>
            <w:gridSpan w:val="2"/>
            <w:vAlign w:val="bottom"/>
          </w:tcPr>
          <w:p w14:paraId="2849110A" w14:textId="77777777" w:rsidR="00E84444" w:rsidRPr="00751FFB" w:rsidRDefault="00E84444" w:rsidP="00D202B6">
            <w:pPr>
              <w:spacing w:line="240" w:lineRule="atLeas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color w:val="000000" w:themeColor="text1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1F6CD9" w14:textId="24609B11" w:rsidR="00E84444" w:rsidRPr="00751FFB" w:rsidRDefault="00D13161" w:rsidP="00D202B6">
            <w:pPr>
              <w:spacing w:line="240" w:lineRule="atLeast"/>
              <w:ind w:left="90" w:right="93"/>
              <w:jc w:val="right"/>
              <w:rPr>
                <w:rFonts w:asciiTheme="majorBidi" w:eastAsia="Arial Unicode MS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523,060</w:t>
            </w:r>
          </w:p>
        </w:tc>
      </w:tr>
    </w:tbl>
    <w:p w14:paraId="53BBDB2B" w14:textId="77777777" w:rsidR="00D202B6" w:rsidRPr="00751FFB" w:rsidRDefault="00D202B6" w:rsidP="00D202B6">
      <w:pPr>
        <w:spacing w:line="24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5595242A" w14:textId="3C20DC9A" w:rsidR="00467795" w:rsidRPr="00751FFB" w:rsidRDefault="00467795" w:rsidP="00BC58DE">
      <w:pPr>
        <w:pStyle w:val="ListParagraph"/>
        <w:numPr>
          <w:ilvl w:val="0"/>
          <w:numId w:val="32"/>
        </w:numPr>
        <w:tabs>
          <w:tab w:val="left" w:pos="284"/>
        </w:tabs>
        <w:spacing w:line="240" w:lineRule="atLeast"/>
        <w:ind w:left="142" w:hanging="142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8334" w:type="dxa"/>
        <w:tblInd w:w="99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65"/>
        <w:gridCol w:w="1418"/>
        <w:gridCol w:w="110"/>
        <w:gridCol w:w="1307"/>
        <w:gridCol w:w="114"/>
        <w:gridCol w:w="1303"/>
        <w:gridCol w:w="110"/>
        <w:gridCol w:w="1307"/>
      </w:tblGrid>
      <w:tr w:rsidR="007942AA" w:rsidRPr="00751FFB" w14:paraId="29637719" w14:textId="77777777" w:rsidTr="00274F0C">
        <w:trPr>
          <w:trHeight w:val="374"/>
        </w:trPr>
        <w:tc>
          <w:tcPr>
            <w:tcW w:w="2665" w:type="dxa"/>
          </w:tcPr>
          <w:p w14:paraId="559935F3" w14:textId="77777777" w:rsidR="00FF0537" w:rsidRPr="00751FFB" w:rsidRDefault="00FF0537" w:rsidP="001874C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69" w:type="dxa"/>
            <w:gridSpan w:val="7"/>
            <w:tcBorders>
              <w:bottom w:val="single" w:sz="6" w:space="0" w:color="auto"/>
            </w:tcBorders>
          </w:tcPr>
          <w:p w14:paraId="71B78B2F" w14:textId="77777777" w:rsidR="00FF0537" w:rsidRPr="00751FFB" w:rsidRDefault="00FF0537" w:rsidP="001874CA">
            <w:pPr>
              <w:pStyle w:val="BodyTextIndent"/>
              <w:tabs>
                <w:tab w:val="left" w:pos="360"/>
              </w:tabs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7942AA" w:rsidRPr="00751FFB" w14:paraId="6BAF0C0E" w14:textId="77777777" w:rsidTr="00274F0C">
        <w:trPr>
          <w:trHeight w:val="374"/>
        </w:trPr>
        <w:tc>
          <w:tcPr>
            <w:tcW w:w="2665" w:type="dxa"/>
          </w:tcPr>
          <w:p w14:paraId="67DCB8A5" w14:textId="77777777" w:rsidR="00FF0537" w:rsidRPr="00751FFB" w:rsidRDefault="00FF0537" w:rsidP="001874C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A4857C" w14:textId="77777777" w:rsidR="00FF0537" w:rsidRPr="00751FFB" w:rsidRDefault="00FF0537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57A19CF8" w14:textId="77777777" w:rsidR="00FF0537" w:rsidRPr="00751FFB" w:rsidRDefault="00FF0537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2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0FB566" w14:textId="7B59E6CF" w:rsidR="00FF0537" w:rsidRPr="00751FFB" w:rsidRDefault="00007E8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4BBD" w:rsidRPr="00751FFB" w14:paraId="4BAC1C67" w14:textId="77777777" w:rsidTr="00274F0C">
        <w:trPr>
          <w:trHeight w:val="374"/>
        </w:trPr>
        <w:tc>
          <w:tcPr>
            <w:tcW w:w="2665" w:type="dxa"/>
          </w:tcPr>
          <w:p w14:paraId="356E549F" w14:textId="77777777" w:rsidR="00E34BBD" w:rsidRPr="00751FFB" w:rsidRDefault="00E34BBD" w:rsidP="001874CA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4B12204" w14:textId="1B390896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52D5" w:rsidRPr="00751F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A72CD84" w14:textId="77777777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21432788" w14:textId="21F2014B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52D5" w:rsidRPr="00751FF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4" w:type="dxa"/>
          </w:tcPr>
          <w:p w14:paraId="28505982" w14:textId="77777777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single" w:sz="6" w:space="0" w:color="auto"/>
            </w:tcBorders>
          </w:tcPr>
          <w:p w14:paraId="2D86A68C" w14:textId="158A5238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52D5" w:rsidRPr="00751F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1B005EE" w14:textId="77777777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single" w:sz="6" w:space="0" w:color="auto"/>
            </w:tcBorders>
          </w:tcPr>
          <w:p w14:paraId="78E0305B" w14:textId="4DA29613" w:rsidR="00E34BBD" w:rsidRPr="00751FFB" w:rsidRDefault="00E34BBD" w:rsidP="001874CA">
            <w:pPr>
              <w:pStyle w:val="BodyTextIndent"/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52D5" w:rsidRPr="00751FF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F952D5" w:rsidRPr="00751FFB" w14:paraId="2CD0DC31" w14:textId="77777777" w:rsidTr="00274F0C">
        <w:trPr>
          <w:trHeight w:val="374"/>
        </w:trPr>
        <w:tc>
          <w:tcPr>
            <w:tcW w:w="2665" w:type="dxa"/>
          </w:tcPr>
          <w:p w14:paraId="24CA7350" w14:textId="77777777" w:rsidR="00F952D5" w:rsidRPr="00F70150" w:rsidRDefault="00F952D5" w:rsidP="001874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18" w:type="dxa"/>
            <w:vAlign w:val="center"/>
          </w:tcPr>
          <w:p w14:paraId="05B67A04" w14:textId="3906E059" w:rsidR="00F952D5" w:rsidRPr="00751FFB" w:rsidRDefault="00323BB9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5,933</w:t>
            </w:r>
          </w:p>
        </w:tc>
        <w:tc>
          <w:tcPr>
            <w:tcW w:w="110" w:type="dxa"/>
          </w:tcPr>
          <w:p w14:paraId="44739689" w14:textId="77777777" w:rsidR="00F952D5" w:rsidRPr="00751FFB" w:rsidRDefault="00F952D5" w:rsidP="001874C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vAlign w:val="center"/>
          </w:tcPr>
          <w:p w14:paraId="2162F09F" w14:textId="1182F2C9" w:rsidR="00F952D5" w:rsidRPr="00751FFB" w:rsidRDefault="00F952D5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1,477 </w:t>
            </w:r>
          </w:p>
        </w:tc>
        <w:tc>
          <w:tcPr>
            <w:tcW w:w="114" w:type="dxa"/>
          </w:tcPr>
          <w:p w14:paraId="6BB5B7FC" w14:textId="77777777" w:rsidR="00F952D5" w:rsidRPr="00751FFB" w:rsidRDefault="00F952D5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</w:tcPr>
          <w:p w14:paraId="35602F8A" w14:textId="73A9E659" w:rsidR="00F952D5" w:rsidRPr="00751FFB" w:rsidRDefault="006C4D82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10" w:type="dxa"/>
          </w:tcPr>
          <w:p w14:paraId="460C97AD" w14:textId="77777777" w:rsidR="00F952D5" w:rsidRPr="00751FFB" w:rsidRDefault="00F952D5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6C2399D1" w14:textId="30D227A1" w:rsidR="00F952D5" w:rsidRPr="00751FFB" w:rsidRDefault="00F952D5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F952D5" w:rsidRPr="00751FFB" w14:paraId="1534BCFA" w14:textId="77777777" w:rsidTr="00274F0C">
        <w:trPr>
          <w:trHeight w:val="374"/>
        </w:trPr>
        <w:tc>
          <w:tcPr>
            <w:tcW w:w="2665" w:type="dxa"/>
          </w:tcPr>
          <w:p w14:paraId="639C019D" w14:textId="77777777" w:rsidR="00F952D5" w:rsidRPr="00F70150" w:rsidRDefault="00F952D5" w:rsidP="001874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18" w:type="dxa"/>
            <w:vAlign w:val="center"/>
          </w:tcPr>
          <w:p w14:paraId="72F6DE9D" w14:textId="142087B2" w:rsidR="00F952D5" w:rsidRPr="00751FFB" w:rsidRDefault="00323BB9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871,810</w:t>
            </w:r>
          </w:p>
        </w:tc>
        <w:tc>
          <w:tcPr>
            <w:tcW w:w="110" w:type="dxa"/>
          </w:tcPr>
          <w:p w14:paraId="03C73389" w14:textId="77777777" w:rsidR="00F952D5" w:rsidRPr="00751FFB" w:rsidRDefault="00F952D5" w:rsidP="001874C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vAlign w:val="center"/>
          </w:tcPr>
          <w:p w14:paraId="0C10C40C" w14:textId="6529D951" w:rsidR="00F952D5" w:rsidRPr="00751FFB" w:rsidRDefault="00F952D5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327,617 </w:t>
            </w:r>
          </w:p>
        </w:tc>
        <w:tc>
          <w:tcPr>
            <w:tcW w:w="114" w:type="dxa"/>
          </w:tcPr>
          <w:p w14:paraId="7A3DB974" w14:textId="77777777" w:rsidR="00F952D5" w:rsidRPr="00751FFB" w:rsidRDefault="00F952D5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</w:tcPr>
          <w:p w14:paraId="2D0080B7" w14:textId="192F2798" w:rsidR="00F952D5" w:rsidRPr="00751FFB" w:rsidRDefault="006C4D82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433,564</w:t>
            </w:r>
          </w:p>
        </w:tc>
        <w:tc>
          <w:tcPr>
            <w:tcW w:w="110" w:type="dxa"/>
          </w:tcPr>
          <w:p w14:paraId="0756C3C7" w14:textId="77777777" w:rsidR="00F952D5" w:rsidRPr="00751FFB" w:rsidRDefault="00F952D5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</w:tcPr>
          <w:p w14:paraId="26A14DDC" w14:textId="078A0F0C" w:rsidR="00F952D5" w:rsidRPr="00751FFB" w:rsidRDefault="00F952D5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110,963</w:t>
            </w:r>
          </w:p>
        </w:tc>
      </w:tr>
      <w:tr w:rsidR="00F952D5" w:rsidRPr="00751FFB" w14:paraId="5587C6D2" w14:textId="77777777" w:rsidTr="00274F0C">
        <w:trPr>
          <w:trHeight w:val="374"/>
        </w:trPr>
        <w:tc>
          <w:tcPr>
            <w:tcW w:w="2665" w:type="dxa"/>
          </w:tcPr>
          <w:p w14:paraId="2342844F" w14:textId="77777777" w:rsidR="00F952D5" w:rsidRPr="00F70150" w:rsidRDefault="00F952D5" w:rsidP="001874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9DA9B19" w14:textId="54AEB12B" w:rsidR="00F952D5" w:rsidRPr="00751FFB" w:rsidRDefault="00323BB9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877,743</w:t>
            </w:r>
          </w:p>
        </w:tc>
        <w:tc>
          <w:tcPr>
            <w:tcW w:w="110" w:type="dxa"/>
          </w:tcPr>
          <w:p w14:paraId="627CE419" w14:textId="77777777" w:rsidR="00F952D5" w:rsidRPr="00751FFB" w:rsidRDefault="00F952D5" w:rsidP="001874CA">
            <w:pPr>
              <w:pStyle w:val="BodyTextIndent"/>
              <w:tabs>
                <w:tab w:val="decimal" w:pos="670"/>
              </w:tabs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C478100" w14:textId="247CDCA8" w:rsidR="00F952D5" w:rsidRPr="00751FFB" w:rsidRDefault="00F952D5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329,094 </w:t>
            </w:r>
          </w:p>
        </w:tc>
        <w:tc>
          <w:tcPr>
            <w:tcW w:w="114" w:type="dxa"/>
          </w:tcPr>
          <w:p w14:paraId="0E2CC8C0" w14:textId="77777777" w:rsidR="00F952D5" w:rsidRPr="00751FFB" w:rsidRDefault="00F952D5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3" w:type="dxa"/>
            <w:tcBorders>
              <w:top w:val="single" w:sz="6" w:space="0" w:color="auto"/>
              <w:bottom w:val="double" w:sz="6" w:space="0" w:color="auto"/>
            </w:tcBorders>
          </w:tcPr>
          <w:p w14:paraId="671E2904" w14:textId="7360BA6A" w:rsidR="00F952D5" w:rsidRPr="00751FFB" w:rsidRDefault="006C4D82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433,583</w:t>
            </w:r>
          </w:p>
        </w:tc>
        <w:tc>
          <w:tcPr>
            <w:tcW w:w="110" w:type="dxa"/>
          </w:tcPr>
          <w:p w14:paraId="0B18724C" w14:textId="77777777" w:rsidR="00F952D5" w:rsidRPr="00751FFB" w:rsidRDefault="00F952D5" w:rsidP="001874CA">
            <w:pPr>
              <w:tabs>
                <w:tab w:val="decimal" w:pos="670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6" w:space="0" w:color="auto"/>
              <w:bottom w:val="double" w:sz="6" w:space="0" w:color="auto"/>
            </w:tcBorders>
          </w:tcPr>
          <w:p w14:paraId="43E57A0B" w14:textId="2095A3FA" w:rsidR="00F952D5" w:rsidRPr="00F70150" w:rsidRDefault="00F952D5" w:rsidP="001874CA">
            <w:pPr>
              <w:tabs>
                <w:tab w:val="decimal" w:pos="977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110,967</w:t>
            </w:r>
          </w:p>
        </w:tc>
      </w:tr>
    </w:tbl>
    <w:p w14:paraId="523EC98A" w14:textId="77777777" w:rsidR="009770CA" w:rsidRPr="00751FFB" w:rsidRDefault="009770CA" w:rsidP="009770CA">
      <w:pPr>
        <w:spacing w:line="240" w:lineRule="exact"/>
        <w:ind w:left="284" w:firstLine="641"/>
        <w:jc w:val="thaiDistribute"/>
        <w:rPr>
          <w:rFonts w:asciiTheme="majorBidi" w:hAnsiTheme="majorBidi" w:cstheme="majorBidi"/>
          <w:sz w:val="32"/>
          <w:szCs w:val="32"/>
        </w:rPr>
      </w:pPr>
    </w:p>
    <w:p w14:paraId="1AF4BE01" w14:textId="6606BED9" w:rsidR="006C4D82" w:rsidRPr="00751FFB" w:rsidRDefault="00162F07" w:rsidP="00323BB9">
      <w:pPr>
        <w:spacing w:line="240" w:lineRule="atLeast"/>
        <w:ind w:left="284" w:firstLine="640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1FFB">
        <w:rPr>
          <w:rFonts w:asciiTheme="majorBidi" w:hAnsiTheme="majorBidi" w:cstheme="majorBidi"/>
          <w:sz w:val="32"/>
          <w:szCs w:val="32"/>
        </w:rPr>
        <w:t xml:space="preserve">31 </w:t>
      </w:r>
      <w:r w:rsidR="002D3DB8" w:rsidRPr="00F70150">
        <w:rPr>
          <w:rFonts w:asciiTheme="majorBidi" w:hAnsiTheme="majorBidi" w:cstheme="majorBidi"/>
          <w:sz w:val="32"/>
          <w:szCs w:val="32"/>
          <w:cs/>
        </w:rPr>
        <w:t>ธันว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D202B6" w:rsidRPr="00751FFB">
        <w:rPr>
          <w:rFonts w:asciiTheme="majorBidi" w:hAnsiTheme="majorBidi" w:cstheme="majorBidi"/>
          <w:sz w:val="32"/>
          <w:szCs w:val="32"/>
        </w:rPr>
        <w:t>7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เงินฝากออ</w:t>
      </w:r>
      <w:r w:rsidR="00ED1B91" w:rsidRPr="00F70150">
        <w:rPr>
          <w:rFonts w:asciiTheme="majorBidi" w:hAnsiTheme="majorBidi" w:cstheme="majorBidi"/>
          <w:sz w:val="32"/>
          <w:szCs w:val="32"/>
          <w:cs/>
        </w:rPr>
        <w:t>ม</w:t>
      </w:r>
      <w:r w:rsidRPr="00F70150">
        <w:rPr>
          <w:rFonts w:asciiTheme="majorBidi" w:hAnsiTheme="majorBidi" w:cstheme="majorBidi"/>
          <w:sz w:val="32"/>
          <w:szCs w:val="32"/>
          <w:cs/>
        </w:rPr>
        <w:t>ทรัพย์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>มีอัตราดอกเบี้ยระหว่างร้อย</w:t>
      </w:r>
      <w:r w:rsidR="00832514" w:rsidRPr="00F70150">
        <w:rPr>
          <w:rFonts w:asciiTheme="majorBidi" w:hAnsiTheme="majorBidi" w:cstheme="majorBidi"/>
          <w:sz w:val="32"/>
          <w:szCs w:val="32"/>
          <w:cs/>
        </w:rPr>
        <w:t>ล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 xml:space="preserve">ะ </w:t>
      </w:r>
      <w:r w:rsidR="00323BB9" w:rsidRPr="00751FFB">
        <w:rPr>
          <w:rFonts w:asciiTheme="majorBidi" w:hAnsiTheme="majorBidi" w:cstheme="majorBidi"/>
          <w:sz w:val="32"/>
          <w:szCs w:val="32"/>
        </w:rPr>
        <w:t>0.40 – 0.60</w:t>
      </w:r>
      <w:r w:rsidR="009D17DB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>ต่อปี</w:t>
      </w:r>
      <w:r w:rsidR="00E74481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323BB9" w:rsidRPr="00751FFB">
        <w:rPr>
          <w:rFonts w:asciiTheme="majorBidi" w:hAnsiTheme="majorBidi" w:cstheme="majorBidi"/>
          <w:sz w:val="32"/>
          <w:szCs w:val="32"/>
        </w:rPr>
        <w:t xml:space="preserve">            </w:t>
      </w:r>
      <w:r w:rsidR="00E11B6B" w:rsidRPr="00751FFB">
        <w:rPr>
          <w:rFonts w:asciiTheme="majorBidi" w:hAnsiTheme="majorBidi" w:cstheme="majorBidi"/>
          <w:sz w:val="32"/>
          <w:szCs w:val="32"/>
        </w:rPr>
        <w:t>(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1B6B" w:rsidRPr="00751FFB">
        <w:rPr>
          <w:rFonts w:asciiTheme="majorBidi" w:hAnsiTheme="majorBidi" w:cstheme="majorBidi"/>
          <w:sz w:val="32"/>
          <w:szCs w:val="32"/>
        </w:rPr>
        <w:t xml:space="preserve">31 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11B6B" w:rsidRPr="00751FFB">
        <w:rPr>
          <w:rFonts w:asciiTheme="majorBidi" w:hAnsiTheme="majorBidi" w:cstheme="majorBidi"/>
          <w:sz w:val="32"/>
          <w:szCs w:val="32"/>
        </w:rPr>
        <w:t>256</w:t>
      </w:r>
      <w:r w:rsidR="00D202B6" w:rsidRPr="00751FFB">
        <w:rPr>
          <w:rFonts w:asciiTheme="majorBidi" w:hAnsiTheme="majorBidi" w:cstheme="majorBidi"/>
          <w:sz w:val="32"/>
          <w:szCs w:val="32"/>
        </w:rPr>
        <w:t>6</w:t>
      </w:r>
      <w:r w:rsidR="00E11B6B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D202B6" w:rsidRPr="00751FFB">
        <w:rPr>
          <w:rFonts w:asciiTheme="majorBidi" w:hAnsiTheme="majorBidi" w:cstheme="majorBidi"/>
          <w:sz w:val="32"/>
          <w:szCs w:val="32"/>
        </w:rPr>
        <w:t xml:space="preserve">0.15 - 1.40 </w:t>
      </w:r>
      <w:r w:rsidR="00E11B6B" w:rsidRPr="00F70150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73660DCF" w14:textId="0F61E1BD" w:rsidR="006C4D82" w:rsidRPr="00751FFB" w:rsidRDefault="00A8572C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    เงิน</w:t>
      </w:r>
      <w:r w:rsidR="00012DBB" w:rsidRPr="00F70150">
        <w:rPr>
          <w:rFonts w:asciiTheme="majorBidi" w:hAnsiTheme="majorBidi" w:cstheme="majorBidi"/>
          <w:sz w:val="32"/>
          <w:szCs w:val="32"/>
          <w:cs/>
        </w:rPr>
        <w:t xml:space="preserve">ฝากออมทรัพย์ติดภาระค้ำประกันกับสถาบันการเงินแห่งหนึ่งจำนวน </w:t>
      </w:r>
      <w:r w:rsidR="00012DBB" w:rsidRPr="00F23A80">
        <w:rPr>
          <w:rFonts w:asciiTheme="majorBidi" w:hAnsiTheme="majorBidi" w:cstheme="majorBidi"/>
          <w:sz w:val="32"/>
          <w:szCs w:val="32"/>
        </w:rPr>
        <w:t xml:space="preserve">0.12 </w:t>
      </w:r>
      <w:r w:rsidR="00012DBB" w:rsidRPr="00F701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91BE8" w:rsidRPr="00F70150">
        <w:rPr>
          <w:rFonts w:asciiTheme="majorBidi" w:hAnsiTheme="majorBidi" w:cstheme="majorBidi"/>
          <w:sz w:val="32"/>
          <w:szCs w:val="32"/>
          <w:cs/>
        </w:rPr>
        <w:t>โดยเป็นการค้ำประกันค่าสาธารณูปโภค</w:t>
      </w:r>
    </w:p>
    <w:p w14:paraId="792845A6" w14:textId="1904DD94" w:rsidR="006B15E8" w:rsidRPr="00751FFB" w:rsidRDefault="006B15E8" w:rsidP="00C3695B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1080D2C" w14:textId="02B27B48" w:rsidR="00CE1131" w:rsidRPr="00751FFB" w:rsidRDefault="00227A9F" w:rsidP="00F952D5">
      <w:pPr>
        <w:pStyle w:val="ListParagraph"/>
        <w:numPr>
          <w:ilvl w:val="0"/>
          <w:numId w:val="32"/>
        </w:numPr>
        <w:tabs>
          <w:tab w:val="left" w:pos="284"/>
        </w:tabs>
        <w:spacing w:line="240" w:lineRule="atLeast"/>
        <w:ind w:left="0" w:firstLine="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</w:t>
      </w:r>
      <w:r w:rsidR="00D03FD4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ลูกหนี้การค้า</w:t>
      </w:r>
      <w:r w:rsidR="00E34BBD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และลูกหนี้หมุนเวียนอื่น</w:t>
      </w:r>
    </w:p>
    <w:p w14:paraId="5EA41E89" w14:textId="40C9CD63" w:rsidR="0093006B" w:rsidRPr="00751FFB" w:rsidRDefault="00D03FD4" w:rsidP="00BC6457">
      <w:pPr>
        <w:spacing w:line="240" w:lineRule="atLeast"/>
        <w:ind w:left="284" w:firstLine="640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  <w:cs/>
        </w:rPr>
        <w:t>ยอดคงเหลือของลูกหนี้การค้า</w:t>
      </w:r>
      <w:r w:rsidR="00E34BBD" w:rsidRPr="00751FFB">
        <w:rPr>
          <w:rFonts w:asciiTheme="majorBidi" w:hAnsiTheme="majorBidi" w:cstheme="majorBidi"/>
          <w:sz w:val="32"/>
          <w:szCs w:val="32"/>
          <w:cs/>
        </w:rPr>
        <w:t>และลูกหนี้หมุนเวียนอื่น</w:t>
      </w:r>
      <w:r w:rsidRPr="00751FFB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31 </w:t>
      </w:r>
      <w:r w:rsidR="004F4680" w:rsidRPr="00F70150">
        <w:rPr>
          <w:rFonts w:asciiTheme="majorBidi" w:hAnsiTheme="majorBidi" w:cstheme="majorBidi"/>
          <w:sz w:val="32"/>
          <w:szCs w:val="32"/>
          <w:cs/>
        </w:rPr>
        <w:t>ธันวา</w:t>
      </w:r>
      <w:r w:rsidRPr="00F70150">
        <w:rPr>
          <w:rFonts w:asciiTheme="majorBidi" w:hAnsiTheme="majorBidi" w:cstheme="majorBidi"/>
          <w:sz w:val="32"/>
          <w:szCs w:val="32"/>
          <w:cs/>
        </w:rPr>
        <w:t>คม</w:t>
      </w:r>
      <w:r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D202B6" w:rsidRPr="00751FFB">
        <w:rPr>
          <w:rFonts w:asciiTheme="majorBidi" w:hAnsiTheme="majorBidi" w:cstheme="majorBidi"/>
          <w:sz w:val="32"/>
          <w:szCs w:val="32"/>
        </w:rPr>
        <w:t>7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D202B6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  <w:cs/>
        </w:rPr>
        <w:t xml:space="preserve"> แยกตามอายุหนี้ที่คงค้างนับจากวันที่ถึงกำหนดชำระได้ดังนี</w:t>
      </w:r>
      <w:r w:rsidR="0009277B" w:rsidRPr="00751FFB">
        <w:rPr>
          <w:rFonts w:asciiTheme="majorBidi" w:hAnsiTheme="majorBidi" w:cstheme="majorBidi"/>
          <w:sz w:val="32"/>
          <w:szCs w:val="32"/>
          <w:cs/>
        </w:rPr>
        <w:t>้</w:t>
      </w:r>
    </w:p>
    <w:tbl>
      <w:tblPr>
        <w:tblW w:w="9034" w:type="dxa"/>
        <w:tblInd w:w="329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911"/>
        <w:gridCol w:w="1197"/>
        <w:gridCol w:w="113"/>
        <w:gridCol w:w="1184"/>
        <w:gridCol w:w="8"/>
        <w:gridCol w:w="103"/>
        <w:gridCol w:w="8"/>
        <w:gridCol w:w="1195"/>
        <w:gridCol w:w="111"/>
        <w:gridCol w:w="1204"/>
      </w:tblGrid>
      <w:tr w:rsidR="00F952D5" w:rsidRPr="00751FFB" w14:paraId="49776AA5" w14:textId="77777777" w:rsidTr="00CC6A71">
        <w:trPr>
          <w:tblHeader/>
        </w:trPr>
        <w:tc>
          <w:tcPr>
            <w:tcW w:w="3911" w:type="dxa"/>
          </w:tcPr>
          <w:p w14:paraId="175EE8F3" w14:textId="77777777" w:rsidR="00F952D5" w:rsidRPr="00751FFB" w:rsidRDefault="00F952D5" w:rsidP="000E0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5123" w:type="dxa"/>
            <w:gridSpan w:val="9"/>
            <w:tcBorders>
              <w:bottom w:val="single" w:sz="6" w:space="0" w:color="auto"/>
            </w:tcBorders>
          </w:tcPr>
          <w:p w14:paraId="2F1B6827" w14:textId="77777777" w:rsidR="00F952D5" w:rsidRPr="00751FFB" w:rsidRDefault="00F952D5" w:rsidP="000E0A6C">
            <w:pPr>
              <w:pStyle w:val="BodyTextIndent"/>
              <w:tabs>
                <w:tab w:val="left" w:pos="360"/>
              </w:tabs>
              <w:spacing w:line="320" w:lineRule="exact"/>
              <w:ind w:left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F952D5" w:rsidRPr="00751FFB" w14:paraId="140CACE9" w14:textId="77777777" w:rsidTr="00CC6A71">
        <w:trPr>
          <w:tblHeader/>
        </w:trPr>
        <w:tc>
          <w:tcPr>
            <w:tcW w:w="3911" w:type="dxa"/>
          </w:tcPr>
          <w:p w14:paraId="05432AEA" w14:textId="77777777" w:rsidR="00F952D5" w:rsidRPr="00751FFB" w:rsidRDefault="00F952D5" w:rsidP="000E0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206DB" w14:textId="77777777" w:rsidR="00F952D5" w:rsidRPr="00751FFB" w:rsidRDefault="00F952D5" w:rsidP="000E0A6C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1" w:type="dxa"/>
            <w:gridSpan w:val="2"/>
            <w:tcBorders>
              <w:top w:val="single" w:sz="6" w:space="0" w:color="auto"/>
            </w:tcBorders>
          </w:tcPr>
          <w:p w14:paraId="205DF413" w14:textId="77777777" w:rsidR="00F952D5" w:rsidRPr="00751FFB" w:rsidRDefault="00F952D5" w:rsidP="000E0A6C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/>
              </w:rPr>
            </w:pPr>
          </w:p>
        </w:tc>
        <w:tc>
          <w:tcPr>
            <w:tcW w:w="251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F6941C3" w14:textId="77777777" w:rsidR="00F952D5" w:rsidRPr="00751FFB" w:rsidRDefault="00F952D5" w:rsidP="000E0A6C">
            <w:pPr>
              <w:pStyle w:val="BodyTextIndent"/>
              <w:tabs>
                <w:tab w:val="left" w:pos="36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52D5" w:rsidRPr="00751FFB" w14:paraId="649B1870" w14:textId="77777777" w:rsidTr="00CC6A71">
        <w:trPr>
          <w:tblHeader/>
        </w:trPr>
        <w:tc>
          <w:tcPr>
            <w:tcW w:w="3911" w:type="dxa"/>
          </w:tcPr>
          <w:p w14:paraId="45521CAB" w14:textId="77777777" w:rsidR="00F952D5" w:rsidRPr="00751FFB" w:rsidRDefault="00F952D5" w:rsidP="000E0A6C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E0F0280" w14:textId="2A13D7AF" w:rsidR="00F952D5" w:rsidRPr="00751FFB" w:rsidRDefault="00F952D5" w:rsidP="000E0A6C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3" w:type="dxa"/>
            <w:tcBorders>
              <w:top w:val="single" w:sz="6" w:space="0" w:color="auto"/>
            </w:tcBorders>
          </w:tcPr>
          <w:p w14:paraId="40DF9D2D" w14:textId="77777777" w:rsidR="00F952D5" w:rsidRPr="00F70150" w:rsidRDefault="00F952D5" w:rsidP="000E0A6C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7A346B" w14:textId="5BD17CCD" w:rsidR="00F952D5" w:rsidRPr="00751FFB" w:rsidRDefault="00F952D5" w:rsidP="000E0A6C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1" w:type="dxa"/>
            <w:gridSpan w:val="2"/>
          </w:tcPr>
          <w:p w14:paraId="48399ABA" w14:textId="77777777" w:rsidR="00F952D5" w:rsidRPr="00F70150" w:rsidRDefault="00F952D5" w:rsidP="000E0A6C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73B2D6B" w14:textId="383FD679" w:rsidR="00F952D5" w:rsidRPr="00751FFB" w:rsidRDefault="00F952D5" w:rsidP="000E0A6C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1" w:type="dxa"/>
            <w:tcBorders>
              <w:top w:val="single" w:sz="6" w:space="0" w:color="auto"/>
            </w:tcBorders>
          </w:tcPr>
          <w:p w14:paraId="244A3259" w14:textId="77777777" w:rsidR="00F952D5" w:rsidRPr="00F70150" w:rsidRDefault="00F952D5" w:rsidP="000E0A6C">
            <w:pPr>
              <w:spacing w:line="320" w:lineRule="exact"/>
              <w:ind w:right="-72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D7A36F4" w14:textId="02F1229D" w:rsidR="00F952D5" w:rsidRPr="00F70150" w:rsidRDefault="00F952D5" w:rsidP="000E0A6C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</w:tr>
      <w:tr w:rsidR="00F952D5" w:rsidRPr="00751FFB" w14:paraId="442C1F29" w14:textId="77777777" w:rsidTr="00CC6A71">
        <w:tc>
          <w:tcPr>
            <w:tcW w:w="9034" w:type="dxa"/>
            <w:gridSpan w:val="10"/>
          </w:tcPr>
          <w:p w14:paraId="2D056CCF" w14:textId="2F2F447A" w:rsidR="00F952D5" w:rsidRPr="00751FFB" w:rsidRDefault="00F41D06" w:rsidP="000E0A6C">
            <w:pPr>
              <w:tabs>
                <w:tab w:val="decimal" w:pos="977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b/>
                <w:bCs/>
                <w:cs/>
              </w:rPr>
              <w:t>ลูกหนี้การค้า</w:t>
            </w:r>
          </w:p>
        </w:tc>
      </w:tr>
      <w:tr w:rsidR="00F41D06" w:rsidRPr="00751FFB" w14:paraId="04A73DE3" w14:textId="77777777" w:rsidTr="00CC6A71">
        <w:tc>
          <w:tcPr>
            <w:tcW w:w="9034" w:type="dxa"/>
            <w:gridSpan w:val="10"/>
          </w:tcPr>
          <w:p w14:paraId="7DAA2DAD" w14:textId="37A1151A" w:rsidR="00F41D06" w:rsidRPr="00F70150" w:rsidRDefault="00F41D06" w:rsidP="000E0A6C">
            <w:pPr>
              <w:tabs>
                <w:tab w:val="decimal" w:pos="977"/>
              </w:tabs>
              <w:spacing w:line="320" w:lineRule="exact"/>
              <w:ind w:right="57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751FFB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 xml:space="preserve"> - </w:t>
            </w:r>
            <w:r w:rsidRPr="00F70150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กิจการที่เกี่ยวข้องกัน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(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หมายเหตุ </w:t>
            </w:r>
            <w:r w:rsidR="000E0A6C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)</w:t>
            </w:r>
          </w:p>
        </w:tc>
      </w:tr>
      <w:tr w:rsidR="00E5138C" w:rsidRPr="00751FFB" w14:paraId="4F42A99D" w14:textId="77777777" w:rsidTr="00CC6A71">
        <w:tc>
          <w:tcPr>
            <w:tcW w:w="3911" w:type="dxa"/>
          </w:tcPr>
          <w:p w14:paraId="6BB43930" w14:textId="77777777" w:rsidR="00E5138C" w:rsidRPr="00751FFB" w:rsidRDefault="00E5138C" w:rsidP="00E5138C">
            <w:pPr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7C02E9B5" w14:textId="4C8D7168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6,045</w:t>
            </w:r>
          </w:p>
        </w:tc>
        <w:tc>
          <w:tcPr>
            <w:tcW w:w="113" w:type="dxa"/>
          </w:tcPr>
          <w:p w14:paraId="16CCCDF3" w14:textId="77777777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A05AD3B" w14:textId="00098D5D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3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4,153</w:t>
            </w:r>
          </w:p>
        </w:tc>
        <w:tc>
          <w:tcPr>
            <w:tcW w:w="111" w:type="dxa"/>
            <w:gridSpan w:val="2"/>
          </w:tcPr>
          <w:p w14:paraId="56D394FC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E077E9C" w14:textId="29C2F286" w:rsidR="00E5138C" w:rsidRPr="00F70150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5090F233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63A86BF6" w14:textId="2CDC54FC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4,153</w:t>
            </w:r>
          </w:p>
        </w:tc>
      </w:tr>
      <w:tr w:rsidR="00E5138C" w:rsidRPr="00751FFB" w14:paraId="1B3803D7" w14:textId="77777777" w:rsidTr="00CC6A71">
        <w:tc>
          <w:tcPr>
            <w:tcW w:w="3911" w:type="dxa"/>
          </w:tcPr>
          <w:p w14:paraId="4B71BF6E" w14:textId="77777777" w:rsidR="00E5138C" w:rsidRPr="00751FFB" w:rsidRDefault="00E5138C" w:rsidP="00E5138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ค้างชำระไม่เกิน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3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5C9BF2B" w14:textId="7B6A6D91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 xml:space="preserve">                      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3" w:type="dxa"/>
          </w:tcPr>
          <w:p w14:paraId="07B7B728" w14:textId="77777777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2DFA278A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70CBA0D6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4EE62B6D" w14:textId="36DECB2F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6F1CCDD6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3F117165" w14:textId="0EEE4338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E5138C" w:rsidRPr="00751FFB" w14:paraId="6FBB07F3" w14:textId="77777777" w:rsidTr="00CC6A71">
        <w:tc>
          <w:tcPr>
            <w:tcW w:w="3911" w:type="dxa"/>
          </w:tcPr>
          <w:p w14:paraId="4EF801E8" w14:textId="77777777" w:rsidR="00E5138C" w:rsidRPr="00751FFB" w:rsidRDefault="00E5138C" w:rsidP="00E5138C">
            <w:pPr>
              <w:spacing w:line="320" w:lineRule="exact"/>
              <w:ind w:left="162" w:right="-45" w:hanging="162"/>
              <w:contextualSpacing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รวมลูกหนี้การค้า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 xml:space="preserve"> -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กิจการที่เกี่ยวข้องกัน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 xml:space="preserve">               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B6E00F8" w14:textId="1D717102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6,045</w:t>
            </w:r>
          </w:p>
        </w:tc>
        <w:tc>
          <w:tcPr>
            <w:tcW w:w="113" w:type="dxa"/>
          </w:tcPr>
          <w:p w14:paraId="6627DBD8" w14:textId="77777777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29DEB0" w14:textId="2A03F57A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4,153</w:t>
            </w:r>
          </w:p>
        </w:tc>
        <w:tc>
          <w:tcPr>
            <w:tcW w:w="111" w:type="dxa"/>
            <w:gridSpan w:val="2"/>
          </w:tcPr>
          <w:p w14:paraId="3B50CB06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5896ACA" w14:textId="1C258F03" w:rsidR="00E5138C" w:rsidRPr="00751FFB" w:rsidRDefault="00E5138C" w:rsidP="00E5138C">
            <w:pPr>
              <w:pStyle w:val="BodyTextIndent"/>
              <w:tabs>
                <w:tab w:val="decimal" w:pos="670"/>
              </w:tabs>
              <w:spacing w:line="320" w:lineRule="exact"/>
              <w:ind w:left="0"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23D29769" w14:textId="77777777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61074A52" w14:textId="2FACACC4" w:rsidR="00E5138C" w:rsidRPr="00751FFB" w:rsidRDefault="00E5138C" w:rsidP="00E5138C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  <w:lang w:val="en-ZA"/>
              </w:rPr>
              <w:t>4,153</w:t>
            </w:r>
          </w:p>
        </w:tc>
      </w:tr>
      <w:tr w:rsidR="00CB2229" w:rsidRPr="00751FFB" w14:paraId="38812C4F" w14:textId="77777777" w:rsidTr="00CC6A71">
        <w:tc>
          <w:tcPr>
            <w:tcW w:w="3911" w:type="dxa"/>
          </w:tcPr>
          <w:p w14:paraId="752CDF26" w14:textId="60D20B9E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ลูกหนี้การค้า</w:t>
            </w:r>
            <w:r w:rsidRPr="00751FFB">
              <w:rPr>
                <w:rFonts w:asciiTheme="majorBidi" w:hAnsiTheme="majorBidi" w:cstheme="majorBidi"/>
                <w:color w:val="000000" w:themeColor="text1"/>
                <w:u w:val="single"/>
                <w:lang w:val="en-ZA"/>
              </w:rPr>
              <w:t xml:space="preserve"> - </w:t>
            </w:r>
            <w:r w:rsidRPr="00F70150">
              <w:rPr>
                <w:rFonts w:asciiTheme="majorBidi" w:hAnsiTheme="majorBidi" w:cstheme="majorBidi"/>
                <w:color w:val="000000" w:themeColor="text1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</w:tcPr>
          <w:p w14:paraId="5579A7F8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3" w:type="dxa"/>
          </w:tcPr>
          <w:p w14:paraId="372DB5FA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6FAB0C56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10053B40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33BED167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3A743D60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863675D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B2229" w:rsidRPr="00751FFB" w14:paraId="4B065E08" w14:textId="77777777" w:rsidTr="00CC6A71">
        <w:tc>
          <w:tcPr>
            <w:tcW w:w="3911" w:type="dxa"/>
          </w:tcPr>
          <w:p w14:paraId="4E8D9E27" w14:textId="77777777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ยังไม่ถึงกำหนดชำระ</w:t>
            </w:r>
          </w:p>
        </w:tc>
        <w:tc>
          <w:tcPr>
            <w:tcW w:w="1197" w:type="dxa"/>
          </w:tcPr>
          <w:p w14:paraId="29F914A3" w14:textId="7EBF4A4E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30,557</w:t>
            </w:r>
          </w:p>
        </w:tc>
        <w:tc>
          <w:tcPr>
            <w:tcW w:w="113" w:type="dxa"/>
          </w:tcPr>
          <w:p w14:paraId="53997C38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23F435D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39,526</w:t>
            </w:r>
          </w:p>
        </w:tc>
        <w:tc>
          <w:tcPr>
            <w:tcW w:w="111" w:type="dxa"/>
            <w:gridSpan w:val="2"/>
          </w:tcPr>
          <w:p w14:paraId="10082A85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2453DABA" w14:textId="3D052682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3FFAE411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70C397E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1,123</w:t>
            </w:r>
          </w:p>
        </w:tc>
      </w:tr>
      <w:tr w:rsidR="00CB2229" w:rsidRPr="00751FFB" w14:paraId="27B17370" w14:textId="77777777" w:rsidTr="00CC6A71">
        <w:tc>
          <w:tcPr>
            <w:tcW w:w="3911" w:type="dxa"/>
          </w:tcPr>
          <w:p w14:paraId="4E5228C7" w14:textId="77777777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ค้างชำระ</w:t>
            </w:r>
          </w:p>
        </w:tc>
        <w:tc>
          <w:tcPr>
            <w:tcW w:w="1197" w:type="dxa"/>
          </w:tcPr>
          <w:p w14:paraId="40F34C42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" w:type="dxa"/>
          </w:tcPr>
          <w:p w14:paraId="50C16461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634C65D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  <w:gridSpan w:val="2"/>
          </w:tcPr>
          <w:p w14:paraId="51AAB18E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C6A7146" w14:textId="3CEE5E56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1" w:type="dxa"/>
          </w:tcPr>
          <w:p w14:paraId="3A88585B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1BB2714E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CB2229" w:rsidRPr="00751FFB" w14:paraId="23FC8D9E" w14:textId="77777777" w:rsidTr="00CC6A71">
        <w:tc>
          <w:tcPr>
            <w:tcW w:w="3911" w:type="dxa"/>
          </w:tcPr>
          <w:p w14:paraId="5DA648B5" w14:textId="77777777" w:rsidR="00CB2229" w:rsidRPr="00751FFB" w:rsidRDefault="00CB2229" w:rsidP="000E0A6C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ไม่เกิน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3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F402A5C" w14:textId="4A826804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113" w:type="dxa"/>
          </w:tcPr>
          <w:p w14:paraId="6BA5E6C2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56928A6D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556</w:t>
            </w:r>
          </w:p>
        </w:tc>
        <w:tc>
          <w:tcPr>
            <w:tcW w:w="111" w:type="dxa"/>
            <w:gridSpan w:val="2"/>
          </w:tcPr>
          <w:p w14:paraId="4ED54B71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67BC11B4" w14:textId="6E2D1146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3500168F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5F6E4291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556</w:t>
            </w:r>
          </w:p>
        </w:tc>
      </w:tr>
      <w:tr w:rsidR="00CB2229" w:rsidRPr="00751FFB" w14:paraId="6D6CB56C" w14:textId="77777777" w:rsidTr="00CC6A71">
        <w:tc>
          <w:tcPr>
            <w:tcW w:w="3911" w:type="dxa"/>
          </w:tcPr>
          <w:p w14:paraId="2AD1B12E" w14:textId="3560EECE" w:rsidR="00CB2229" w:rsidRPr="00751FFB" w:rsidRDefault="00CB2229" w:rsidP="000E0A6C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3 - 6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4986EFD4" w14:textId="2B2B254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3" w:type="dxa"/>
          </w:tcPr>
          <w:p w14:paraId="58AB61BE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41D1AC09" w14:textId="13597911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23C1B255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8E33148" w14:textId="51FCAAD2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1EE67F29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0BA8FFDF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73891E27" w14:textId="77777777" w:rsidTr="00CC6A71">
        <w:tc>
          <w:tcPr>
            <w:tcW w:w="3911" w:type="dxa"/>
          </w:tcPr>
          <w:p w14:paraId="7E78DEE6" w14:textId="62B628A4" w:rsidR="00CB2229" w:rsidRPr="00751FFB" w:rsidRDefault="00CB2229" w:rsidP="000E0A6C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6 - 12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</w:tcPr>
          <w:p w14:paraId="7E0C28B1" w14:textId="3141F05B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3" w:type="dxa"/>
          </w:tcPr>
          <w:p w14:paraId="33821A58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284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139682E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148</w:t>
            </w:r>
          </w:p>
        </w:tc>
        <w:tc>
          <w:tcPr>
            <w:tcW w:w="111" w:type="dxa"/>
            <w:gridSpan w:val="2"/>
          </w:tcPr>
          <w:p w14:paraId="325E67C1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6ABF360C" w14:textId="65320A3C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44894985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8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61D64104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4B4AE481" w14:textId="77777777" w:rsidTr="00CC6A71">
        <w:tc>
          <w:tcPr>
            <w:tcW w:w="3911" w:type="dxa"/>
          </w:tcPr>
          <w:p w14:paraId="6E56A6FD" w14:textId="77777777" w:rsidR="00CB2229" w:rsidRPr="00751FFB" w:rsidRDefault="00CB2229" w:rsidP="000E0A6C">
            <w:pPr>
              <w:spacing w:line="320" w:lineRule="exact"/>
              <w:ind w:left="162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มากกว่า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12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D513C9D" w14:textId="49AEAB8C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3" w:type="dxa"/>
          </w:tcPr>
          <w:p w14:paraId="008EFA87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082DB5F5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5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5CAA3239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08559F39" w14:textId="4BBF98BB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57C9F5B8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9E46D88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19F2B29B" w14:textId="77777777" w:rsidTr="00CC6A71">
        <w:tc>
          <w:tcPr>
            <w:tcW w:w="3911" w:type="dxa"/>
          </w:tcPr>
          <w:p w14:paraId="132D0A7F" w14:textId="77777777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41F8779D" w14:textId="3E6547ED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31,158</w:t>
            </w:r>
          </w:p>
        </w:tc>
        <w:tc>
          <w:tcPr>
            <w:tcW w:w="113" w:type="dxa"/>
          </w:tcPr>
          <w:p w14:paraId="741194D4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61877E34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40,230</w:t>
            </w:r>
          </w:p>
        </w:tc>
        <w:tc>
          <w:tcPr>
            <w:tcW w:w="111" w:type="dxa"/>
            <w:gridSpan w:val="2"/>
          </w:tcPr>
          <w:p w14:paraId="26016E07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1FE6D3EB" w14:textId="10531E38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755C9BE2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CD5322C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1,679</w:t>
            </w:r>
          </w:p>
        </w:tc>
      </w:tr>
      <w:tr w:rsidR="00CB2229" w:rsidRPr="00751FFB" w14:paraId="2216B93B" w14:textId="77777777" w:rsidTr="00CC6A71">
        <w:tc>
          <w:tcPr>
            <w:tcW w:w="3911" w:type="dxa"/>
          </w:tcPr>
          <w:p w14:paraId="0EBA9816" w14:textId="77777777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รวมลูกหนี้การค้า</w:t>
            </w: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7694B2D" w14:textId="599E30E5" w:rsidR="00CB2229" w:rsidRPr="00751FFB" w:rsidRDefault="00186CFC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37,203</w:t>
            </w:r>
          </w:p>
        </w:tc>
        <w:tc>
          <w:tcPr>
            <w:tcW w:w="113" w:type="dxa"/>
          </w:tcPr>
          <w:p w14:paraId="0D75C642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</w:tcBorders>
          </w:tcPr>
          <w:p w14:paraId="7A437B55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40,230</w:t>
            </w:r>
          </w:p>
        </w:tc>
        <w:tc>
          <w:tcPr>
            <w:tcW w:w="111" w:type="dxa"/>
            <w:gridSpan w:val="2"/>
          </w:tcPr>
          <w:p w14:paraId="09DF7646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</w:tcPr>
          <w:p w14:paraId="5CC921C9" w14:textId="5FBB0D7A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2B220B5D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41AC57A" w14:textId="7E07E754" w:rsidR="000E0A6C" w:rsidRPr="001874CA" w:rsidRDefault="00CB2229" w:rsidP="001874CA">
            <w:pPr>
              <w:tabs>
                <w:tab w:val="decimal" w:pos="670"/>
              </w:tabs>
              <w:spacing w:line="320" w:lineRule="exact"/>
              <w:ind w:right="31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1,67</w:t>
            </w:r>
            <w:r w:rsidR="001874CA">
              <w:rPr>
                <w:rFonts w:asciiTheme="majorBidi" w:hAnsiTheme="majorBidi" w:cstheme="majorBidi" w:hint="cs"/>
                <w:color w:val="000000" w:themeColor="text1"/>
                <w:cs/>
                <w:lang w:val="en-ZA"/>
              </w:rPr>
              <w:t>9</w:t>
            </w:r>
          </w:p>
        </w:tc>
      </w:tr>
      <w:tr w:rsidR="00CB2229" w:rsidRPr="00751FFB" w14:paraId="77DB586B" w14:textId="77777777" w:rsidTr="00CC6A71">
        <w:tc>
          <w:tcPr>
            <w:tcW w:w="3911" w:type="dxa"/>
          </w:tcPr>
          <w:p w14:paraId="5CCCD317" w14:textId="77777777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หัก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: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8CAFE36" w14:textId="7181F63A" w:rsidR="00CB2229" w:rsidRPr="00751FFB" w:rsidRDefault="00186CFC" w:rsidP="000E0A6C">
            <w:pPr>
              <w:tabs>
                <w:tab w:val="decimal" w:pos="670"/>
              </w:tabs>
              <w:spacing w:line="32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3" w:type="dxa"/>
          </w:tcPr>
          <w:p w14:paraId="5E8723D3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01763710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45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2F2B1962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2379A3C4" w14:textId="2600F7EF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0C8C490C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7CDAFAFB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2A8EFAF6" w14:textId="77777777" w:rsidTr="00CC6A71">
        <w:tc>
          <w:tcPr>
            <w:tcW w:w="3911" w:type="dxa"/>
          </w:tcPr>
          <w:p w14:paraId="34DBF263" w14:textId="77777777" w:rsidR="00CB2229" w:rsidRPr="00F70150" w:rsidRDefault="00CB2229" w:rsidP="000E0A6C">
            <w:pPr>
              <w:spacing w:line="32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รวมลูกหนี้การค้าสุทธิ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4EEA0FE" w14:textId="02A23B88" w:rsidR="00CB2229" w:rsidRPr="00751FFB" w:rsidRDefault="00186CFC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37,203</w:t>
            </w:r>
          </w:p>
        </w:tc>
        <w:tc>
          <w:tcPr>
            <w:tcW w:w="113" w:type="dxa"/>
          </w:tcPr>
          <w:p w14:paraId="01A33919" w14:textId="77777777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D21B44" w14:textId="2581170F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4</w:t>
            </w:r>
            <w:r w:rsidR="00D9104B">
              <w:rPr>
                <w:rFonts w:asciiTheme="majorBidi" w:hAnsiTheme="majorBidi" w:cstheme="majorBidi"/>
                <w:color w:val="000000" w:themeColor="text1"/>
                <w:lang w:val="en-ZA"/>
              </w:rPr>
              <w:t>4,383</w:t>
            </w:r>
          </w:p>
        </w:tc>
        <w:tc>
          <w:tcPr>
            <w:tcW w:w="111" w:type="dxa"/>
            <w:gridSpan w:val="2"/>
          </w:tcPr>
          <w:p w14:paraId="306CFFD5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609F649F" w14:textId="0E3453E9" w:rsidR="00CB2229" w:rsidRPr="00751FFB" w:rsidRDefault="00CB2229" w:rsidP="000E0A6C">
            <w:pPr>
              <w:pStyle w:val="BodyTextIndent"/>
              <w:tabs>
                <w:tab w:val="decimal" w:pos="670"/>
              </w:tabs>
              <w:spacing w:line="32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</w:tcPr>
          <w:p w14:paraId="5DE40439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F82DE18" w14:textId="77777777" w:rsidR="00CB2229" w:rsidRPr="00751FFB" w:rsidRDefault="00CB2229" w:rsidP="000E0A6C">
            <w:pPr>
              <w:tabs>
                <w:tab w:val="decimal" w:pos="670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1,679</w:t>
            </w:r>
          </w:p>
        </w:tc>
      </w:tr>
      <w:tr w:rsidR="00CB2229" w:rsidRPr="00751FFB" w14:paraId="1A7C9413" w14:textId="77777777" w:rsidTr="00CC6A71">
        <w:tc>
          <w:tcPr>
            <w:tcW w:w="3911" w:type="dxa"/>
            <w:tcBorders>
              <w:bottom w:val="nil"/>
              <w:right w:val="nil"/>
            </w:tcBorders>
            <w:shd w:val="clear" w:color="auto" w:fill="auto"/>
          </w:tcPr>
          <w:p w14:paraId="7DF29C6E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197" w:type="dxa"/>
          </w:tcPr>
          <w:p w14:paraId="5F6817AD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lang w:val="en-ZA"/>
              </w:rPr>
            </w:pPr>
          </w:p>
        </w:tc>
        <w:tc>
          <w:tcPr>
            <w:tcW w:w="113" w:type="dxa"/>
          </w:tcPr>
          <w:p w14:paraId="37614175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918F7C7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1" w:type="dxa"/>
            <w:gridSpan w:val="2"/>
          </w:tcPr>
          <w:p w14:paraId="3DE651B4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47D93A03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1" w:type="dxa"/>
          </w:tcPr>
          <w:p w14:paraId="739353D6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6043545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</w:tr>
      <w:tr w:rsidR="00CB2229" w:rsidRPr="00751FFB" w14:paraId="3BC31473" w14:textId="77777777" w:rsidTr="00CC6A71">
        <w:tc>
          <w:tcPr>
            <w:tcW w:w="391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3849680E" w14:textId="328A164B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ลูกหนี้อื่น - กิจการที่เกี่ยวข้องกัน (หมายเหตุ </w:t>
            </w:r>
            <w:r w:rsidR="000E0A6C">
              <w:rPr>
                <w:rFonts w:asciiTheme="majorBidi" w:hAnsiTheme="majorBidi" w:cstheme="majorBidi"/>
              </w:rPr>
              <w:t>5</w:t>
            </w:r>
            <w:r w:rsidRPr="00751FFB">
              <w:rPr>
                <w:rFonts w:asciiTheme="majorBidi" w:hAnsiTheme="majorBidi" w:cstheme="majorBidi"/>
                <w:lang w:val="en-ZA"/>
              </w:rPr>
              <w:t>)</w:t>
            </w:r>
          </w:p>
        </w:tc>
        <w:tc>
          <w:tcPr>
            <w:tcW w:w="1197" w:type="dxa"/>
          </w:tcPr>
          <w:p w14:paraId="7329C20A" w14:textId="162FE081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113" w:type="dxa"/>
          </w:tcPr>
          <w:p w14:paraId="2405FB7C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148D95A6" w14:textId="4982329B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8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111" w:type="dxa"/>
            <w:gridSpan w:val="2"/>
          </w:tcPr>
          <w:p w14:paraId="16B2AD5E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5FB19B21" w14:textId="0BDCB354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-   </w:t>
            </w:r>
          </w:p>
        </w:tc>
        <w:tc>
          <w:tcPr>
            <w:tcW w:w="111" w:type="dxa"/>
          </w:tcPr>
          <w:p w14:paraId="3B9932BB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F3BFF6E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3F6F2412" w14:textId="77777777" w:rsidTr="00CC6A71">
        <w:tc>
          <w:tcPr>
            <w:tcW w:w="3911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5F4526C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ลูกหนี้อื่น -</w:t>
            </w:r>
            <w:r w:rsidRPr="00751FFB">
              <w:rPr>
                <w:rFonts w:asciiTheme="majorBidi" w:hAnsiTheme="majorBidi" w:cstheme="majorBidi"/>
                <w:lang w:val="en-ZA"/>
              </w:rPr>
              <w:t xml:space="preserve"> </w:t>
            </w:r>
            <w:r w:rsidRPr="00F70150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197" w:type="dxa"/>
          </w:tcPr>
          <w:p w14:paraId="490AE07C" w14:textId="5EA38A72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7,059</w:t>
            </w:r>
          </w:p>
        </w:tc>
        <w:tc>
          <w:tcPr>
            <w:tcW w:w="113" w:type="dxa"/>
          </w:tcPr>
          <w:p w14:paraId="4152DA6D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22925839" w14:textId="1F87AFDB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3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753</w:t>
            </w:r>
          </w:p>
        </w:tc>
        <w:tc>
          <w:tcPr>
            <w:tcW w:w="111" w:type="dxa"/>
            <w:gridSpan w:val="2"/>
          </w:tcPr>
          <w:p w14:paraId="634F4744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736DDD42" w14:textId="05EB6853" w:rsidR="00CB2229" w:rsidRPr="00751FFB" w:rsidRDefault="00F4111C" w:rsidP="00934B41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 xml:space="preserve"> </w:t>
            </w:r>
            <w:r w:rsidR="00934B41" w:rsidRPr="00751FFB">
              <w:rPr>
                <w:rFonts w:asciiTheme="majorBidi" w:hAnsiTheme="majorBidi" w:cstheme="majorBidi"/>
                <w:color w:val="000000" w:themeColor="text1"/>
              </w:rPr>
              <w:t>851</w:t>
            </w:r>
            <w:r w:rsidR="00CB2229"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  </w:t>
            </w:r>
          </w:p>
        </w:tc>
        <w:tc>
          <w:tcPr>
            <w:tcW w:w="111" w:type="dxa"/>
          </w:tcPr>
          <w:p w14:paraId="58CE19D9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75C270D2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5CB8E493" w14:textId="77777777" w:rsidTr="00CC6A71">
        <w:tc>
          <w:tcPr>
            <w:tcW w:w="3911" w:type="dxa"/>
          </w:tcPr>
          <w:p w14:paraId="25C7A314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ค่าใช้จ่ายจ่ายล่วงหน้า</w:t>
            </w:r>
          </w:p>
        </w:tc>
        <w:tc>
          <w:tcPr>
            <w:tcW w:w="1197" w:type="dxa"/>
            <w:vAlign w:val="center"/>
          </w:tcPr>
          <w:p w14:paraId="76C7F640" w14:textId="2DD2F2C9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13,904</w:t>
            </w:r>
          </w:p>
        </w:tc>
        <w:tc>
          <w:tcPr>
            <w:tcW w:w="113" w:type="dxa"/>
          </w:tcPr>
          <w:p w14:paraId="703EFA18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3B0D6CDF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2,181</w:t>
            </w:r>
          </w:p>
        </w:tc>
        <w:tc>
          <w:tcPr>
            <w:tcW w:w="111" w:type="dxa"/>
            <w:gridSpan w:val="2"/>
          </w:tcPr>
          <w:p w14:paraId="0D166E1F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308B5D33" w14:textId="451B3D1B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95</w:t>
            </w:r>
            <w:r w:rsidR="00934B41"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11" w:type="dxa"/>
          </w:tcPr>
          <w:p w14:paraId="6D83415F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5F6FBD2A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94</w:t>
            </w:r>
          </w:p>
        </w:tc>
      </w:tr>
      <w:tr w:rsidR="00CB2229" w:rsidRPr="00751FFB" w14:paraId="39C144E0" w14:textId="77777777" w:rsidTr="00CC6A71">
        <w:tc>
          <w:tcPr>
            <w:tcW w:w="3911" w:type="dxa"/>
          </w:tcPr>
          <w:p w14:paraId="3C25BFF5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รายได้ค้างรับ</w:t>
            </w:r>
          </w:p>
        </w:tc>
        <w:tc>
          <w:tcPr>
            <w:tcW w:w="1197" w:type="dxa"/>
            <w:vAlign w:val="center"/>
          </w:tcPr>
          <w:p w14:paraId="0F41EAB4" w14:textId="2A4B68CA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1,241</w:t>
            </w:r>
          </w:p>
        </w:tc>
        <w:tc>
          <w:tcPr>
            <w:tcW w:w="113" w:type="dxa"/>
          </w:tcPr>
          <w:p w14:paraId="6ED5C6EA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1A3D02CF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8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31A18628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1CA486E6" w14:textId="2543E94F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 xml:space="preserve">-   </w:t>
            </w:r>
          </w:p>
        </w:tc>
        <w:tc>
          <w:tcPr>
            <w:tcW w:w="111" w:type="dxa"/>
          </w:tcPr>
          <w:p w14:paraId="6ED7DB47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6A0415B2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21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0C57F16F" w14:textId="77777777" w:rsidTr="00CC6A71">
        <w:trPr>
          <w:trHeight w:val="286"/>
        </w:trPr>
        <w:tc>
          <w:tcPr>
            <w:tcW w:w="3911" w:type="dxa"/>
          </w:tcPr>
          <w:p w14:paraId="467C1ED7" w14:textId="117EF7AF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ดอกเบี้ยค้างรับ</w:t>
            </w:r>
            <w:r w:rsidRPr="00751FFB">
              <w:rPr>
                <w:rFonts w:asciiTheme="majorBidi" w:hAnsiTheme="majorBidi" w:cstheme="majorBidi"/>
                <w:lang w:val="en-ZA"/>
              </w:rPr>
              <w:t xml:space="preserve">- </w:t>
            </w:r>
            <w:r w:rsidRPr="00F70150">
              <w:rPr>
                <w:rFonts w:asciiTheme="majorBidi" w:hAnsiTheme="majorBidi" w:cstheme="majorBidi"/>
                <w:cs/>
              </w:rPr>
              <w:t xml:space="preserve">กิจการที่เกี่ยวข้องกัน (หมายเหตุ </w:t>
            </w:r>
            <w:r w:rsidR="000E0A6C">
              <w:rPr>
                <w:rFonts w:asciiTheme="majorBidi" w:hAnsiTheme="majorBidi" w:cstheme="majorBidi"/>
              </w:rPr>
              <w:t>5</w:t>
            </w:r>
            <w:r w:rsidRPr="00751FFB">
              <w:rPr>
                <w:rFonts w:asciiTheme="majorBidi" w:hAnsiTheme="majorBidi" w:cstheme="majorBidi"/>
                <w:lang w:val="en-ZA"/>
              </w:rPr>
              <w:t>)</w:t>
            </w:r>
          </w:p>
        </w:tc>
        <w:tc>
          <w:tcPr>
            <w:tcW w:w="1197" w:type="dxa"/>
          </w:tcPr>
          <w:p w14:paraId="22B7F34D" w14:textId="16126093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" w:type="dxa"/>
          </w:tcPr>
          <w:p w14:paraId="05FD989C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FF0000"/>
              </w:rPr>
            </w:pPr>
          </w:p>
        </w:tc>
        <w:tc>
          <w:tcPr>
            <w:tcW w:w="1192" w:type="dxa"/>
            <w:gridSpan w:val="2"/>
          </w:tcPr>
          <w:p w14:paraId="6CD43EA8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80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2574B6C2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0993F08B" w14:textId="2887B260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4,650</w:t>
            </w:r>
          </w:p>
        </w:tc>
        <w:tc>
          <w:tcPr>
            <w:tcW w:w="111" w:type="dxa"/>
          </w:tcPr>
          <w:p w14:paraId="0B7FC397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3F7F2915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03615185" w14:textId="77777777" w:rsidTr="00CC6A71">
        <w:tc>
          <w:tcPr>
            <w:tcW w:w="3911" w:type="dxa"/>
          </w:tcPr>
          <w:p w14:paraId="24D5EAE5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เงินมัดจำค่าซื้อสินค้าและบริการ</w:t>
            </w:r>
          </w:p>
        </w:tc>
        <w:tc>
          <w:tcPr>
            <w:tcW w:w="1197" w:type="dxa"/>
          </w:tcPr>
          <w:p w14:paraId="3DA1162E" w14:textId="6E2F2D6A" w:rsidR="00CB2229" w:rsidRPr="00751FFB" w:rsidRDefault="00B016B6" w:rsidP="00B016B6">
            <w:pPr>
              <w:tabs>
                <w:tab w:val="decimal" w:pos="670"/>
              </w:tabs>
              <w:spacing w:line="380" w:lineRule="exact"/>
              <w:ind w:right="280"/>
              <w:contextualSpacing/>
              <w:jc w:val="right"/>
              <w:rPr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3" w:type="dxa"/>
          </w:tcPr>
          <w:p w14:paraId="67DCA505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16B3A781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8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1" w:type="dxa"/>
            <w:gridSpan w:val="2"/>
          </w:tcPr>
          <w:p w14:paraId="052DCEEB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</w:tcPr>
          <w:p w14:paraId="4967B2AF" w14:textId="740E7BCD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-   </w:t>
            </w:r>
          </w:p>
        </w:tc>
        <w:tc>
          <w:tcPr>
            <w:tcW w:w="111" w:type="dxa"/>
          </w:tcPr>
          <w:p w14:paraId="2A3ECEF3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</w:tcPr>
          <w:p w14:paraId="4695FEEB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1745AFCE" w14:textId="77777777" w:rsidTr="00CC6A71">
        <w:tc>
          <w:tcPr>
            <w:tcW w:w="3911" w:type="dxa"/>
          </w:tcPr>
          <w:p w14:paraId="47810E1E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D077495" w14:textId="073BA3FE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lang w:val="en-ZA"/>
              </w:rPr>
            </w:pPr>
            <w:r w:rsidRPr="00751FFB">
              <w:t>204</w:t>
            </w:r>
          </w:p>
        </w:tc>
        <w:tc>
          <w:tcPr>
            <w:tcW w:w="113" w:type="dxa"/>
          </w:tcPr>
          <w:p w14:paraId="6210503E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bottom w:val="single" w:sz="6" w:space="0" w:color="auto"/>
            </w:tcBorders>
          </w:tcPr>
          <w:p w14:paraId="26E34BBE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287</w:t>
            </w:r>
          </w:p>
        </w:tc>
        <w:tc>
          <w:tcPr>
            <w:tcW w:w="111" w:type="dxa"/>
            <w:gridSpan w:val="2"/>
          </w:tcPr>
          <w:p w14:paraId="78DD7D1B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41560C7" w14:textId="5619EC4D" w:rsidR="00CB2229" w:rsidRPr="00751FFB" w:rsidRDefault="00934B41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  <w:r w:rsidR="00CB2229"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111" w:type="dxa"/>
          </w:tcPr>
          <w:p w14:paraId="232EA8C2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500CD49F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224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</w:tr>
      <w:tr w:rsidR="00CB2229" w:rsidRPr="00751FFB" w14:paraId="35B4F1DE" w14:textId="77777777" w:rsidTr="00CC6A71">
        <w:tc>
          <w:tcPr>
            <w:tcW w:w="3911" w:type="dxa"/>
          </w:tcPr>
          <w:p w14:paraId="677635B8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รวมลูกหนี้หมุนเวียนอื่น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F7C36A" w14:textId="7496D288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22,738</w:t>
            </w:r>
          </w:p>
        </w:tc>
        <w:tc>
          <w:tcPr>
            <w:tcW w:w="113" w:type="dxa"/>
          </w:tcPr>
          <w:p w14:paraId="08107EBF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BDB1291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3,221</w:t>
            </w:r>
          </w:p>
        </w:tc>
        <w:tc>
          <w:tcPr>
            <w:tcW w:w="111" w:type="dxa"/>
            <w:gridSpan w:val="2"/>
          </w:tcPr>
          <w:p w14:paraId="1E6432D3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4FE7CBB" w14:textId="7A03F573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6,543</w:t>
            </w:r>
          </w:p>
        </w:tc>
        <w:tc>
          <w:tcPr>
            <w:tcW w:w="111" w:type="dxa"/>
          </w:tcPr>
          <w:p w14:paraId="3203CEA0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571AAEE9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94</w:t>
            </w:r>
          </w:p>
        </w:tc>
      </w:tr>
      <w:tr w:rsidR="00CB2229" w:rsidRPr="00751FFB" w14:paraId="7643390F" w14:textId="77777777" w:rsidTr="00CC6A71">
        <w:tc>
          <w:tcPr>
            <w:tcW w:w="3911" w:type="dxa"/>
          </w:tcPr>
          <w:p w14:paraId="79AFA797" w14:textId="77777777" w:rsidR="00CB2229" w:rsidRPr="00F70150" w:rsidRDefault="00CB2229" w:rsidP="00CB2229">
            <w:pPr>
              <w:spacing w:line="380" w:lineRule="exact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2BD32CE" w14:textId="604470B1" w:rsidR="00CB2229" w:rsidRPr="00751FFB" w:rsidRDefault="00186CFC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59,941</w:t>
            </w:r>
          </w:p>
        </w:tc>
        <w:tc>
          <w:tcPr>
            <w:tcW w:w="113" w:type="dxa"/>
          </w:tcPr>
          <w:p w14:paraId="0F52F8DB" w14:textId="77777777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21B23C" w14:textId="3C8E8240" w:rsidR="00CB2229" w:rsidRPr="00751FFB" w:rsidRDefault="00D9104B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D9104B">
              <w:rPr>
                <w:rFonts w:asciiTheme="majorBidi" w:hAnsiTheme="majorBidi" w:cstheme="majorBidi"/>
                <w:color w:val="000000" w:themeColor="text1"/>
              </w:rPr>
              <w:t>47,604</w:t>
            </w:r>
          </w:p>
        </w:tc>
        <w:tc>
          <w:tcPr>
            <w:tcW w:w="111" w:type="dxa"/>
            <w:gridSpan w:val="2"/>
          </w:tcPr>
          <w:p w14:paraId="10BFAF58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4B68D13" w14:textId="5409886D" w:rsidR="00CB2229" w:rsidRPr="00751FFB" w:rsidRDefault="00CB2229" w:rsidP="00CB2229">
            <w:pPr>
              <w:pStyle w:val="BodyTextIndent"/>
              <w:tabs>
                <w:tab w:val="decimal" w:pos="670"/>
              </w:tabs>
              <w:spacing w:line="380" w:lineRule="exact"/>
              <w:ind w:left="0"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6,543</w:t>
            </w:r>
          </w:p>
        </w:tc>
        <w:tc>
          <w:tcPr>
            <w:tcW w:w="111" w:type="dxa"/>
          </w:tcPr>
          <w:p w14:paraId="0A4EDE08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EA8A15E" w14:textId="77777777" w:rsidR="00CB2229" w:rsidRPr="00751FFB" w:rsidRDefault="00CB2229" w:rsidP="00CB2229">
            <w:pPr>
              <w:tabs>
                <w:tab w:val="decimal" w:pos="670"/>
              </w:tabs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1,773</w:t>
            </w:r>
          </w:p>
        </w:tc>
      </w:tr>
    </w:tbl>
    <w:p w14:paraId="7FBDA615" w14:textId="77777777" w:rsidR="006C4D82" w:rsidRPr="00751FFB" w:rsidRDefault="006C4D82" w:rsidP="00171010">
      <w:pPr>
        <w:spacing w:line="38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1821725" w14:textId="77777777" w:rsidR="00F952D5" w:rsidRPr="00751FFB" w:rsidRDefault="00BA5DD5" w:rsidP="002549DD">
      <w:pPr>
        <w:pStyle w:val="ListParagraph"/>
        <w:numPr>
          <w:ilvl w:val="0"/>
          <w:numId w:val="32"/>
        </w:numPr>
        <w:spacing w:line="380" w:lineRule="atLeast"/>
        <w:ind w:left="284" w:hanging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</w:t>
      </w: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ให้กู้ยืมระยะสั้น</w:t>
      </w:r>
    </w:p>
    <w:p w14:paraId="628F0781" w14:textId="6A88145D" w:rsidR="00F952D5" w:rsidRPr="00751FFB" w:rsidRDefault="00F952D5" w:rsidP="00F952D5">
      <w:pPr>
        <w:pStyle w:val="ListParagraph"/>
        <w:spacing w:line="380" w:lineRule="atLeast"/>
        <w:ind w:left="56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การเปลี่ยนแปลงของเงินให้กู้ยืมระยะสั้นดังนี้</w:t>
      </w:r>
    </w:p>
    <w:tbl>
      <w:tblPr>
        <w:tblW w:w="9105" w:type="dxa"/>
        <w:tblInd w:w="300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64"/>
        <w:gridCol w:w="1223"/>
        <w:gridCol w:w="117"/>
        <w:gridCol w:w="1074"/>
        <w:gridCol w:w="115"/>
        <w:gridCol w:w="1201"/>
        <w:gridCol w:w="110"/>
        <w:gridCol w:w="1101"/>
      </w:tblGrid>
      <w:tr w:rsidR="00F952D5" w:rsidRPr="00751FFB" w14:paraId="66BA712A" w14:textId="77777777" w:rsidTr="008B6452">
        <w:tc>
          <w:tcPr>
            <w:tcW w:w="4164" w:type="dxa"/>
            <w:vAlign w:val="bottom"/>
          </w:tcPr>
          <w:p w14:paraId="241FCFA9" w14:textId="77777777" w:rsidR="00F952D5" w:rsidRPr="00751FFB" w:rsidRDefault="00F952D5" w:rsidP="00FC4522">
            <w:pPr>
              <w:spacing w:line="400" w:lineRule="exac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4941" w:type="dxa"/>
            <w:gridSpan w:val="7"/>
            <w:tcBorders>
              <w:bottom w:val="single" w:sz="6" w:space="0" w:color="auto"/>
            </w:tcBorders>
            <w:vAlign w:val="bottom"/>
          </w:tcPr>
          <w:p w14:paraId="736E3A2B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(</w:t>
            </w: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หน่วย: พันบาท)</w:t>
            </w:r>
          </w:p>
        </w:tc>
      </w:tr>
      <w:tr w:rsidR="00F952D5" w:rsidRPr="00751FFB" w14:paraId="2DB08A50" w14:textId="77777777" w:rsidTr="008B6452">
        <w:tc>
          <w:tcPr>
            <w:tcW w:w="4164" w:type="dxa"/>
            <w:vAlign w:val="bottom"/>
          </w:tcPr>
          <w:p w14:paraId="49AAF87C" w14:textId="77777777" w:rsidR="00F952D5" w:rsidRPr="00751FFB" w:rsidRDefault="00F952D5" w:rsidP="00FC4522">
            <w:pPr>
              <w:spacing w:line="400" w:lineRule="exac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lang w:val="en-ZA"/>
              </w:rPr>
            </w:pPr>
          </w:p>
        </w:tc>
        <w:tc>
          <w:tcPr>
            <w:tcW w:w="241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0B8E61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5" w:type="dxa"/>
            <w:tcBorders>
              <w:top w:val="single" w:sz="6" w:space="0" w:color="auto"/>
            </w:tcBorders>
            <w:vAlign w:val="bottom"/>
          </w:tcPr>
          <w:p w14:paraId="3961F734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E55692B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52D5" w:rsidRPr="00751FFB" w14:paraId="06D3DE50" w14:textId="77777777" w:rsidTr="008B6452">
        <w:tc>
          <w:tcPr>
            <w:tcW w:w="4164" w:type="dxa"/>
            <w:vAlign w:val="bottom"/>
          </w:tcPr>
          <w:p w14:paraId="68B6E3EB" w14:textId="77777777" w:rsidR="00F952D5" w:rsidRPr="00751FFB" w:rsidRDefault="00F952D5" w:rsidP="00FC4522">
            <w:pPr>
              <w:spacing w:line="400" w:lineRule="exac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52ABCD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17" w:type="dxa"/>
            <w:tcBorders>
              <w:top w:val="single" w:sz="6" w:space="0" w:color="auto"/>
            </w:tcBorders>
            <w:vAlign w:val="bottom"/>
          </w:tcPr>
          <w:p w14:paraId="3D95B3DC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21D757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2566</w:t>
            </w:r>
          </w:p>
        </w:tc>
        <w:tc>
          <w:tcPr>
            <w:tcW w:w="115" w:type="dxa"/>
            <w:vAlign w:val="bottom"/>
          </w:tcPr>
          <w:p w14:paraId="344EE4F8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B2D90E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553DDB8E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1CBEE3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2566</w:t>
            </w:r>
          </w:p>
        </w:tc>
      </w:tr>
      <w:tr w:rsidR="00F952D5" w:rsidRPr="00751FFB" w14:paraId="064D38CF" w14:textId="77777777" w:rsidTr="008B6452">
        <w:tc>
          <w:tcPr>
            <w:tcW w:w="4164" w:type="dxa"/>
            <w:vAlign w:val="bottom"/>
          </w:tcPr>
          <w:p w14:paraId="0904605C" w14:textId="3AA3FE78" w:rsidR="00F952D5" w:rsidRPr="00F70150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เงินให้กู้ยืมต้น</w:t>
            </w:r>
            <w:r w:rsidR="00FC4522"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ปี</w:t>
            </w: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- บริษัทอื่น</w:t>
            </w:r>
          </w:p>
        </w:tc>
        <w:tc>
          <w:tcPr>
            <w:tcW w:w="1223" w:type="dxa"/>
            <w:vAlign w:val="bottom"/>
          </w:tcPr>
          <w:p w14:paraId="07F14CDE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270,000</w:t>
            </w:r>
          </w:p>
        </w:tc>
        <w:tc>
          <w:tcPr>
            <w:tcW w:w="117" w:type="dxa"/>
            <w:vAlign w:val="bottom"/>
          </w:tcPr>
          <w:p w14:paraId="4F1E90E7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74" w:type="dxa"/>
            <w:vAlign w:val="bottom"/>
          </w:tcPr>
          <w:p w14:paraId="62A9C6DB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5" w:type="dxa"/>
            <w:vAlign w:val="bottom"/>
          </w:tcPr>
          <w:p w14:paraId="263EB0B4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vAlign w:val="bottom"/>
          </w:tcPr>
          <w:p w14:paraId="4E0DA781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270,000</w:t>
            </w:r>
          </w:p>
        </w:tc>
        <w:tc>
          <w:tcPr>
            <w:tcW w:w="110" w:type="dxa"/>
            <w:vAlign w:val="bottom"/>
          </w:tcPr>
          <w:p w14:paraId="7CDFEFF4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vAlign w:val="bottom"/>
          </w:tcPr>
          <w:p w14:paraId="360559A7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</w:tr>
      <w:tr w:rsidR="00F952D5" w:rsidRPr="00751FFB" w14:paraId="2C1BEF6E" w14:textId="77777777" w:rsidTr="008B6452">
        <w:tc>
          <w:tcPr>
            <w:tcW w:w="4164" w:type="dxa"/>
            <w:vAlign w:val="bottom"/>
          </w:tcPr>
          <w:p w14:paraId="5B890835" w14:textId="7A0C37EF" w:rsidR="00F952D5" w:rsidRPr="00751FFB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ให้เงินกู้ยืมเพิ่มระหว่าง</w:t>
            </w:r>
            <w:r w:rsidR="00FC4522"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ปี</w:t>
            </w:r>
          </w:p>
          <w:p w14:paraId="330CBD22" w14:textId="3DC754CE" w:rsidR="00F952D5" w:rsidRPr="00751FFB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 - </w:t>
            </w: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บริษัทที่เกี่ยวข้อง (</w:t>
            </w:r>
            <w:r w:rsidRPr="00F70150">
              <w:rPr>
                <w:rFonts w:ascii="Angsana New" w:hAnsi="Angsana New" w:cs="Angsana New"/>
                <w:sz w:val="32"/>
                <w:szCs w:val="32"/>
                <w:cs/>
              </w:rPr>
              <w:t>หมายเหตุ</w:t>
            </w: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 </w:t>
            </w:r>
            <w:r w:rsidR="002549DD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 xml:space="preserve">) </w:t>
            </w:r>
          </w:p>
        </w:tc>
        <w:tc>
          <w:tcPr>
            <w:tcW w:w="1223" w:type="dxa"/>
            <w:vAlign w:val="bottom"/>
          </w:tcPr>
          <w:p w14:paraId="0AC0A011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1AC95012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74" w:type="dxa"/>
            <w:vAlign w:val="bottom"/>
          </w:tcPr>
          <w:p w14:paraId="3811763E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5" w:type="dxa"/>
            <w:vAlign w:val="bottom"/>
          </w:tcPr>
          <w:p w14:paraId="10F1E8BD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vAlign w:val="bottom"/>
          </w:tcPr>
          <w:p w14:paraId="2B7A67B0" w14:textId="09C0B58D" w:rsidR="00F952D5" w:rsidRPr="00751FFB" w:rsidRDefault="008B6452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214</w:t>
            </w:r>
            <w:r w:rsidR="00F952D5"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,000</w:t>
            </w:r>
          </w:p>
        </w:tc>
        <w:tc>
          <w:tcPr>
            <w:tcW w:w="110" w:type="dxa"/>
            <w:vAlign w:val="bottom"/>
          </w:tcPr>
          <w:p w14:paraId="11E89A4A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vAlign w:val="bottom"/>
          </w:tcPr>
          <w:p w14:paraId="2373CA13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</w:tr>
      <w:tr w:rsidR="00F952D5" w:rsidRPr="00751FFB" w14:paraId="633B80C5" w14:textId="77777777" w:rsidTr="00171010">
        <w:tc>
          <w:tcPr>
            <w:tcW w:w="4164" w:type="dxa"/>
            <w:vAlign w:val="bottom"/>
          </w:tcPr>
          <w:p w14:paraId="46BD0F19" w14:textId="3CDA9BBE" w:rsidR="00F952D5" w:rsidRPr="00F70150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ให้เงินกู้ยืมเพิ่มระหว่าง</w:t>
            </w:r>
            <w:r w:rsidR="00FC4522"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ปี</w:t>
            </w: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- บริษัทอื่น</w:t>
            </w:r>
          </w:p>
        </w:tc>
        <w:tc>
          <w:tcPr>
            <w:tcW w:w="1223" w:type="dxa"/>
            <w:vAlign w:val="bottom"/>
          </w:tcPr>
          <w:p w14:paraId="5DF91E80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39140E56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74" w:type="dxa"/>
            <w:vAlign w:val="bottom"/>
          </w:tcPr>
          <w:p w14:paraId="5176BA0E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270,000</w:t>
            </w:r>
          </w:p>
        </w:tc>
        <w:tc>
          <w:tcPr>
            <w:tcW w:w="115" w:type="dxa"/>
            <w:vAlign w:val="bottom"/>
          </w:tcPr>
          <w:p w14:paraId="52CC897F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vAlign w:val="bottom"/>
          </w:tcPr>
          <w:p w14:paraId="0BC3A1E2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0" w:type="dxa"/>
            <w:vAlign w:val="bottom"/>
          </w:tcPr>
          <w:p w14:paraId="6B261F49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vAlign w:val="bottom"/>
          </w:tcPr>
          <w:p w14:paraId="308B1899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270,000</w:t>
            </w:r>
          </w:p>
        </w:tc>
      </w:tr>
      <w:tr w:rsidR="00F952D5" w:rsidRPr="00751FFB" w14:paraId="0D00CD20" w14:textId="77777777" w:rsidTr="00171010">
        <w:tc>
          <w:tcPr>
            <w:tcW w:w="4164" w:type="dxa"/>
            <w:vAlign w:val="bottom"/>
          </w:tcPr>
          <w:p w14:paraId="7CC7E193" w14:textId="0DA088E1" w:rsidR="00F952D5" w:rsidRPr="00751FFB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รับชำระคืนระหว่าง</w:t>
            </w:r>
            <w:r w:rsidR="00FC4522"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ปี</w:t>
            </w:r>
          </w:p>
        </w:tc>
        <w:tc>
          <w:tcPr>
            <w:tcW w:w="1223" w:type="dxa"/>
            <w:tcBorders>
              <w:bottom w:val="single" w:sz="6" w:space="0" w:color="auto"/>
            </w:tcBorders>
            <w:vAlign w:val="bottom"/>
          </w:tcPr>
          <w:p w14:paraId="1B25C6B5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(270,000)</w:t>
            </w:r>
          </w:p>
        </w:tc>
        <w:tc>
          <w:tcPr>
            <w:tcW w:w="117" w:type="dxa"/>
            <w:vAlign w:val="bottom"/>
          </w:tcPr>
          <w:p w14:paraId="1344BC70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74" w:type="dxa"/>
            <w:tcBorders>
              <w:bottom w:val="single" w:sz="6" w:space="0" w:color="auto"/>
            </w:tcBorders>
            <w:vAlign w:val="bottom"/>
          </w:tcPr>
          <w:p w14:paraId="4EFDCE62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5" w:type="dxa"/>
            <w:vAlign w:val="bottom"/>
          </w:tcPr>
          <w:p w14:paraId="79E35A31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  <w:vAlign w:val="bottom"/>
          </w:tcPr>
          <w:p w14:paraId="22080CC7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(270,000)</w:t>
            </w:r>
          </w:p>
        </w:tc>
        <w:tc>
          <w:tcPr>
            <w:tcW w:w="110" w:type="dxa"/>
            <w:vAlign w:val="bottom"/>
          </w:tcPr>
          <w:p w14:paraId="29DEF540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tcBorders>
              <w:bottom w:val="single" w:sz="6" w:space="0" w:color="auto"/>
            </w:tcBorders>
            <w:vAlign w:val="bottom"/>
          </w:tcPr>
          <w:p w14:paraId="6973729C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</w:tr>
      <w:tr w:rsidR="00F952D5" w:rsidRPr="00751FFB" w14:paraId="6E6FFA56" w14:textId="77777777" w:rsidTr="00171010">
        <w:tc>
          <w:tcPr>
            <w:tcW w:w="4164" w:type="dxa"/>
            <w:vAlign w:val="bottom"/>
          </w:tcPr>
          <w:p w14:paraId="72CA012A" w14:textId="77777777" w:rsidR="00F952D5" w:rsidRPr="00F70150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pacing w:val="-6"/>
                <w:sz w:val="32"/>
                <w:szCs w:val="32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23" w:type="dxa"/>
            <w:tcBorders>
              <w:top w:val="single" w:sz="6" w:space="0" w:color="auto"/>
            </w:tcBorders>
            <w:vAlign w:val="bottom"/>
          </w:tcPr>
          <w:p w14:paraId="4A9B9F78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4F419822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074" w:type="dxa"/>
            <w:tcBorders>
              <w:top w:val="single" w:sz="6" w:space="0" w:color="auto"/>
            </w:tcBorders>
            <w:vAlign w:val="bottom"/>
          </w:tcPr>
          <w:p w14:paraId="22762C84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5" w:type="dxa"/>
            <w:vAlign w:val="bottom"/>
          </w:tcPr>
          <w:p w14:paraId="2A968777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  <w:vAlign w:val="bottom"/>
          </w:tcPr>
          <w:p w14:paraId="6BD7ACF4" w14:textId="3D22AF99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(</w:t>
            </w:r>
            <w:r w:rsidR="008B6452"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943</w:t>
            </w: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)</w:t>
            </w:r>
          </w:p>
        </w:tc>
        <w:tc>
          <w:tcPr>
            <w:tcW w:w="110" w:type="dxa"/>
            <w:vAlign w:val="bottom"/>
          </w:tcPr>
          <w:p w14:paraId="4C130CD8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tcBorders>
              <w:top w:val="single" w:sz="6" w:space="0" w:color="auto"/>
            </w:tcBorders>
            <w:vAlign w:val="bottom"/>
          </w:tcPr>
          <w:p w14:paraId="11E08C38" w14:textId="77777777" w:rsidR="00F952D5" w:rsidRPr="00751FFB" w:rsidRDefault="00F952D5" w:rsidP="00FC4522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</w:tr>
      <w:tr w:rsidR="00F952D5" w:rsidRPr="00751FFB" w14:paraId="161BA664" w14:textId="77777777" w:rsidTr="008B6452">
        <w:tc>
          <w:tcPr>
            <w:tcW w:w="4164" w:type="dxa"/>
            <w:vAlign w:val="bottom"/>
          </w:tcPr>
          <w:p w14:paraId="58E3A5B5" w14:textId="77777777" w:rsidR="00F952D5" w:rsidRPr="00F70150" w:rsidRDefault="00F952D5" w:rsidP="00FC45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รวมเงินให้กู้ยืมระยะสั้น</w:t>
            </w: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590352" w14:textId="77777777" w:rsidR="00F952D5" w:rsidRPr="00751FFB" w:rsidRDefault="00F952D5" w:rsidP="00FC4522">
            <w:pPr>
              <w:pStyle w:val="BodyTextIndent"/>
              <w:tabs>
                <w:tab w:val="left" w:pos="360"/>
                <w:tab w:val="left" w:pos="755"/>
              </w:tabs>
              <w:spacing w:line="400" w:lineRule="exact"/>
              <w:ind w:hanging="21"/>
              <w:jc w:val="center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-</w:t>
            </w:r>
          </w:p>
        </w:tc>
        <w:tc>
          <w:tcPr>
            <w:tcW w:w="117" w:type="dxa"/>
            <w:vAlign w:val="bottom"/>
          </w:tcPr>
          <w:p w14:paraId="61E13036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107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037624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270,000</w:t>
            </w:r>
          </w:p>
        </w:tc>
        <w:tc>
          <w:tcPr>
            <w:tcW w:w="115" w:type="dxa"/>
            <w:vAlign w:val="bottom"/>
          </w:tcPr>
          <w:p w14:paraId="7AD7F37B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A49C8F" w14:textId="2179C386" w:rsidR="00F952D5" w:rsidRPr="00751FFB" w:rsidRDefault="008B6452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125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213,057</w:t>
            </w:r>
          </w:p>
        </w:tc>
        <w:tc>
          <w:tcPr>
            <w:tcW w:w="110" w:type="dxa"/>
            <w:vAlign w:val="bottom"/>
          </w:tcPr>
          <w:p w14:paraId="4B1702EC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1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D803EE" w14:textId="77777777" w:rsidR="00F952D5" w:rsidRPr="00751FFB" w:rsidRDefault="00F952D5" w:rsidP="00FC4522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</w:pPr>
            <w:r w:rsidRPr="00751FFB">
              <w:rPr>
                <w:rFonts w:ascii="Angsana New" w:hAnsi="Angsana New" w:cs="Angsana New"/>
                <w:color w:val="000000" w:themeColor="text1"/>
                <w:sz w:val="32"/>
                <w:szCs w:val="32"/>
                <w:lang w:val="en-ZA"/>
              </w:rPr>
              <w:t>270,000</w:t>
            </w:r>
          </w:p>
        </w:tc>
      </w:tr>
    </w:tbl>
    <w:p w14:paraId="108E3C67" w14:textId="77777777" w:rsidR="00FC4522" w:rsidRPr="00751FFB" w:rsidRDefault="00FC4522" w:rsidP="00FC4522">
      <w:pPr>
        <w:spacing w:line="200" w:lineRule="exact"/>
        <w:ind w:left="323" w:firstLine="573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702E9ECD" w14:textId="4673F409" w:rsidR="00AF54C4" w:rsidRPr="00751FFB" w:rsidRDefault="00AF54C4" w:rsidP="00AF54C4">
      <w:pPr>
        <w:spacing w:after="240" w:line="400" w:lineRule="exact"/>
        <w:ind w:left="357" w:firstLine="54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>ณ วันที่</w:t>
      </w:r>
      <w:r w:rsidRPr="00751FFB">
        <w:rPr>
          <w:rFonts w:ascii="Angsana New" w:hAnsi="Angsana New" w:cs="Angsana New"/>
          <w:color w:val="000000" w:themeColor="text1"/>
          <w:sz w:val="32"/>
          <w:szCs w:val="32"/>
        </w:rPr>
        <w:t xml:space="preserve"> 3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1 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ธันวาคม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2567 </w:t>
      </w:r>
      <w:r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 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บริษัทมีเงินให้กู้ยืม - บริษัท กิฟท์ ฮอสพิทอลลิตี้ จำกัด (บริษัทย่อย)  วงเงินที่หนึ่ง จำนวน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124.00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ล้านบาทอัตราดอกเบี้ยร้อยละ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7.50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ต่อปี รับเงินกู้แล้วเต็มจำนวน และวงเงินที่สองจำนวน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100.00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สำหรับวงเงินที่สองในระหว่างงวดให้กู้ยืมแล้วจำนวน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90.00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อัตราดอกเบี้ยที่ผู้ให้กู้ได้กู้ยืมมาจากสถาบันการเงินบวกด้วยร้อยละ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0.05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ครบกำหนดชำระเมื่อทวงถาม ไม่มีหลักทรัพย์ค้ำประกันการกู้ยืมเงิน</w:t>
      </w:r>
    </w:p>
    <w:p w14:paraId="295807A5" w14:textId="77777777" w:rsidR="00AF54C4" w:rsidRDefault="00AF54C4" w:rsidP="00171010">
      <w:pPr>
        <w:spacing w:line="400" w:lineRule="exact"/>
        <w:ind w:left="32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</w:p>
    <w:p w14:paraId="69F6E5F0" w14:textId="7D4A7BC9" w:rsidR="00423255" w:rsidRPr="00751FFB" w:rsidRDefault="00423255" w:rsidP="006E3495">
      <w:pPr>
        <w:spacing w:line="400" w:lineRule="exact"/>
        <w:ind w:left="322" w:firstLine="574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lastRenderedPageBreak/>
        <w:t>ณ วันที่</w:t>
      </w:r>
      <w:r w:rsidR="008B6452" w:rsidRPr="00751FFB">
        <w:rPr>
          <w:rFonts w:ascii="Angsana New" w:hAnsi="Angsana New" w:cs="Angsana New"/>
          <w:color w:val="000000" w:themeColor="text1"/>
          <w:sz w:val="32"/>
          <w:szCs w:val="32"/>
        </w:rPr>
        <w:t xml:space="preserve"> 3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1 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ธันวาคม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256</w:t>
      </w:r>
      <w:r w:rsidR="008B6452"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7 </w:t>
      </w:r>
      <w:r w:rsidR="008B6452"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และ </w:t>
      </w:r>
      <w:r w:rsidR="008B6452" w:rsidRPr="00751FFB">
        <w:rPr>
          <w:rFonts w:ascii="Angsana New" w:hAnsi="Angsana New" w:cs="Angsana New"/>
          <w:color w:val="000000" w:themeColor="text1"/>
          <w:sz w:val="32"/>
          <w:szCs w:val="32"/>
        </w:rPr>
        <w:t>2566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  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บริษัทมีเงินให้กู้ยืมระยะสั้นกับบริษัทอื่นในประเทศ จำนวนเงิน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270.00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ล้านบาท และ อัตราดอกเบี้ยร้อยละ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7.00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ต่อปี ครบกำหนดชำระภายในเดือนสิงหาคม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2567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ไม่มีหลักทรัพย์ค้ำประกันการกู้ยืมเงิน ซึ่งเมื่อวันที่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กรกฎาคม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>2567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 xml:space="preserve"> บริษัทได้รับคืนเงินให้กู้ยืมระยะสั้นทั้งจำนวน </w:t>
      </w:r>
      <w:r w:rsidRPr="00751FFB">
        <w:rPr>
          <w:rFonts w:ascii="Angsana New" w:hAnsi="Angsana New" w:cs="Angsana New"/>
          <w:color w:val="000000" w:themeColor="text1"/>
          <w:sz w:val="32"/>
          <w:szCs w:val="32"/>
          <w:lang w:val="en-ZA"/>
        </w:rPr>
        <w:t xml:space="preserve">270.00 </w:t>
      </w:r>
      <w:r w:rsidRPr="00F70150">
        <w:rPr>
          <w:rFonts w:ascii="Angsana New" w:hAnsi="Angsana New" w:cs="Angsana New"/>
          <w:color w:val="000000" w:themeColor="text1"/>
          <w:sz w:val="32"/>
          <w:szCs w:val="32"/>
          <w:cs/>
        </w:rPr>
        <w:t>ล้านบาท</w:t>
      </w:r>
    </w:p>
    <w:p w14:paraId="1004C94B" w14:textId="77777777" w:rsidR="000C3099" w:rsidRPr="00751FFB" w:rsidRDefault="000C3099" w:rsidP="000C3099">
      <w:pPr>
        <w:spacing w:line="400" w:lineRule="exact"/>
        <w:jc w:val="thaiDistribute"/>
        <w:rPr>
          <w:rFonts w:ascii="Angsana New" w:hAnsi="Angsana New" w:cs="Angsana New"/>
          <w:color w:val="000000" w:themeColor="text1"/>
          <w:sz w:val="32"/>
          <w:szCs w:val="32"/>
          <w:lang w:val="en-ZA"/>
        </w:rPr>
      </w:pPr>
    </w:p>
    <w:p w14:paraId="1D9984AF" w14:textId="115FC083" w:rsidR="00B858EB" w:rsidRPr="00751FFB" w:rsidRDefault="00B858EB" w:rsidP="000478E6">
      <w:pPr>
        <w:pStyle w:val="ListParagraph"/>
        <w:numPr>
          <w:ilvl w:val="0"/>
          <w:numId w:val="32"/>
        </w:numPr>
        <w:spacing w:line="38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045" w:type="dxa"/>
        <w:tblInd w:w="285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2123"/>
        <w:gridCol w:w="54"/>
        <w:gridCol w:w="992"/>
        <w:gridCol w:w="16"/>
        <w:gridCol w:w="94"/>
        <w:gridCol w:w="16"/>
        <w:gridCol w:w="973"/>
        <w:gridCol w:w="16"/>
        <w:gridCol w:w="106"/>
        <w:gridCol w:w="11"/>
        <w:gridCol w:w="1104"/>
        <w:gridCol w:w="110"/>
        <w:gridCol w:w="8"/>
        <w:gridCol w:w="1154"/>
        <w:gridCol w:w="22"/>
        <w:gridCol w:w="88"/>
        <w:gridCol w:w="22"/>
        <w:gridCol w:w="988"/>
        <w:gridCol w:w="19"/>
        <w:gridCol w:w="97"/>
        <w:gridCol w:w="19"/>
        <w:gridCol w:w="1006"/>
        <w:gridCol w:w="7"/>
      </w:tblGrid>
      <w:tr w:rsidR="00370CF1" w:rsidRPr="00751FFB" w14:paraId="291F18FD" w14:textId="77777777" w:rsidTr="00EA5EB2">
        <w:trPr>
          <w:trHeight w:val="170"/>
        </w:trPr>
        <w:tc>
          <w:tcPr>
            <w:tcW w:w="2179" w:type="dxa"/>
            <w:gridSpan w:val="2"/>
          </w:tcPr>
          <w:p w14:paraId="2583FDE6" w14:textId="77777777" w:rsidR="00370CF1" w:rsidRPr="00F70150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6" w:type="dxa"/>
            <w:gridSpan w:val="21"/>
            <w:tcBorders>
              <w:bottom w:val="single" w:sz="6" w:space="0" w:color="auto"/>
            </w:tcBorders>
          </w:tcPr>
          <w:p w14:paraId="53B02F9A" w14:textId="77777777" w:rsidR="00370CF1" w:rsidRPr="00F70150" w:rsidRDefault="00370CF1" w:rsidP="00CF338A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(</w:t>
            </w:r>
            <w:r w:rsidRPr="00F70150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370CF1" w:rsidRPr="00751FFB" w14:paraId="17597906" w14:textId="77777777" w:rsidTr="00EA5EB2">
        <w:trPr>
          <w:trHeight w:val="170"/>
        </w:trPr>
        <w:tc>
          <w:tcPr>
            <w:tcW w:w="2179" w:type="dxa"/>
            <w:gridSpan w:val="2"/>
          </w:tcPr>
          <w:p w14:paraId="290E66EC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6" w:type="dxa"/>
            <w:gridSpan w:val="21"/>
            <w:tcBorders>
              <w:top w:val="single" w:sz="6" w:space="0" w:color="auto"/>
              <w:bottom w:val="single" w:sz="6" w:space="0" w:color="auto"/>
            </w:tcBorders>
          </w:tcPr>
          <w:p w14:paraId="288F2A60" w14:textId="77777777" w:rsidR="00370CF1" w:rsidRPr="00F70150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70CF1" w:rsidRPr="00751FFB" w14:paraId="4CEA27E6" w14:textId="77777777" w:rsidTr="00EA5EB2">
        <w:trPr>
          <w:gridAfter w:val="1"/>
          <w:wAfter w:w="6" w:type="dxa"/>
          <w:trHeight w:val="170"/>
        </w:trPr>
        <w:tc>
          <w:tcPr>
            <w:tcW w:w="2179" w:type="dxa"/>
            <w:gridSpan w:val="2"/>
            <w:vAlign w:val="bottom"/>
          </w:tcPr>
          <w:p w14:paraId="5E848DFB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E47B5DF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</w:tcBorders>
            <w:vAlign w:val="bottom"/>
          </w:tcPr>
          <w:p w14:paraId="4018DDC4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dxa"/>
            <w:gridSpan w:val="2"/>
            <w:tcBorders>
              <w:top w:val="single" w:sz="6" w:space="0" w:color="auto"/>
            </w:tcBorders>
            <w:vAlign w:val="bottom"/>
          </w:tcPr>
          <w:p w14:paraId="1500730F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6" w:type="dxa"/>
            <w:gridSpan w:val="5"/>
            <w:tcBorders>
              <w:top w:val="single" w:sz="6" w:space="0" w:color="auto"/>
            </w:tcBorders>
            <w:vAlign w:val="bottom"/>
          </w:tcPr>
          <w:p w14:paraId="4D4ACB88" w14:textId="77777777" w:rsidR="00370CF1" w:rsidRPr="00751FFB" w:rsidRDefault="00205E0C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  <w:vAlign w:val="bottom"/>
          </w:tcPr>
          <w:p w14:paraId="496F0C61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</w:tcBorders>
            <w:vAlign w:val="bottom"/>
          </w:tcPr>
          <w:p w14:paraId="443AB543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1" w:type="dxa"/>
            <w:gridSpan w:val="4"/>
            <w:tcBorders>
              <w:top w:val="single" w:sz="6" w:space="0" w:color="auto"/>
            </w:tcBorders>
            <w:vAlign w:val="bottom"/>
          </w:tcPr>
          <w:p w14:paraId="1B48A4E2" w14:textId="77777777" w:rsidR="00370CF1" w:rsidRPr="00F70150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370CF1" w:rsidRPr="00751FFB" w14:paraId="7FA3DF29" w14:textId="77777777" w:rsidTr="00EA5EB2">
        <w:trPr>
          <w:gridAfter w:val="1"/>
          <w:wAfter w:w="6" w:type="dxa"/>
          <w:trHeight w:val="170"/>
        </w:trPr>
        <w:tc>
          <w:tcPr>
            <w:tcW w:w="2179" w:type="dxa"/>
            <w:gridSpan w:val="2"/>
            <w:vAlign w:val="bottom"/>
          </w:tcPr>
          <w:p w14:paraId="4E098C6E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91" w:type="dxa"/>
            <w:gridSpan w:val="5"/>
            <w:tcBorders>
              <w:bottom w:val="single" w:sz="6" w:space="0" w:color="auto"/>
            </w:tcBorders>
            <w:vAlign w:val="bottom"/>
          </w:tcPr>
          <w:p w14:paraId="5F5D24B0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22" w:type="dxa"/>
            <w:gridSpan w:val="2"/>
            <w:vAlign w:val="bottom"/>
          </w:tcPr>
          <w:p w14:paraId="13554DC8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86" w:type="dxa"/>
            <w:gridSpan w:val="5"/>
            <w:tcBorders>
              <w:bottom w:val="single" w:sz="6" w:space="0" w:color="auto"/>
            </w:tcBorders>
            <w:vAlign w:val="bottom"/>
          </w:tcPr>
          <w:p w14:paraId="4A959CF7" w14:textId="779C8FB8" w:rsidR="00370CF1" w:rsidRPr="00751FFB" w:rsidRDefault="00205E0C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cs/>
              </w:rPr>
              <w:t>เป็น</w:t>
            </w:r>
            <w:r w:rsidRPr="00F70150">
              <w:rPr>
                <w:rFonts w:asciiTheme="majorBidi" w:hAnsiTheme="majorBidi" w:cstheme="majorBidi"/>
                <w:spacing w:val="-8"/>
                <w:cs/>
              </w:rPr>
              <w:t>มูลค่าสุทธิที่</w:t>
            </w:r>
            <w:r w:rsidR="000B374A" w:rsidRPr="00F70150">
              <w:rPr>
                <w:rFonts w:asciiTheme="majorBidi" w:hAnsiTheme="majorBidi" w:cstheme="majorBidi"/>
                <w:spacing w:val="-8"/>
                <w:cs/>
              </w:rPr>
              <w:t>คาดว่า</w:t>
            </w:r>
            <w:r w:rsidRPr="00F70150">
              <w:rPr>
                <w:rFonts w:asciiTheme="majorBidi" w:hAnsiTheme="majorBidi" w:cstheme="majorBidi"/>
                <w:spacing w:val="-8"/>
                <w:cs/>
              </w:rPr>
              <w:t>จะได้รับ</w:t>
            </w:r>
          </w:p>
        </w:tc>
        <w:tc>
          <w:tcPr>
            <w:tcW w:w="110" w:type="dxa"/>
            <w:gridSpan w:val="2"/>
            <w:vAlign w:val="bottom"/>
          </w:tcPr>
          <w:p w14:paraId="68B3891E" w14:textId="77777777" w:rsidR="00370CF1" w:rsidRPr="00751FFB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1" w:type="dxa"/>
            <w:gridSpan w:val="6"/>
            <w:tcBorders>
              <w:bottom w:val="single" w:sz="6" w:space="0" w:color="auto"/>
            </w:tcBorders>
            <w:vAlign w:val="bottom"/>
          </w:tcPr>
          <w:p w14:paraId="4AA0387D" w14:textId="77777777" w:rsidR="00370CF1" w:rsidRPr="00F70150" w:rsidRDefault="00370CF1" w:rsidP="00CF338A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423255" w:rsidRPr="00751FFB" w14:paraId="38414942" w14:textId="77777777" w:rsidTr="00EA5EB2">
        <w:trPr>
          <w:gridAfter w:val="1"/>
          <w:wAfter w:w="6" w:type="dxa"/>
          <w:trHeight w:val="170"/>
        </w:trPr>
        <w:tc>
          <w:tcPr>
            <w:tcW w:w="2179" w:type="dxa"/>
            <w:gridSpan w:val="2"/>
            <w:vAlign w:val="bottom"/>
          </w:tcPr>
          <w:p w14:paraId="4CB51A3C" w14:textId="77777777" w:rsidR="00423255" w:rsidRPr="00F70150" w:rsidRDefault="00423255" w:rsidP="00423255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BC50D4" w14:textId="692F12F0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  <w:vAlign w:val="bottom"/>
          </w:tcPr>
          <w:p w14:paraId="0575B77A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C6A5C" w14:textId="00FA771B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2" w:type="dxa"/>
            <w:gridSpan w:val="2"/>
            <w:vAlign w:val="bottom"/>
          </w:tcPr>
          <w:p w14:paraId="47591740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DDC532" w14:textId="602E9243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0" w:type="dxa"/>
            <w:tcBorders>
              <w:top w:val="single" w:sz="6" w:space="0" w:color="auto"/>
            </w:tcBorders>
            <w:vAlign w:val="bottom"/>
          </w:tcPr>
          <w:p w14:paraId="39E2EBED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81B7FE" w14:textId="31AD51CD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0" w:type="dxa"/>
            <w:gridSpan w:val="2"/>
            <w:vAlign w:val="bottom"/>
          </w:tcPr>
          <w:p w14:paraId="787C5D64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617C887" w14:textId="28D9C1ED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6" w:type="dxa"/>
            <w:gridSpan w:val="2"/>
            <w:tcBorders>
              <w:top w:val="single" w:sz="6" w:space="0" w:color="auto"/>
            </w:tcBorders>
            <w:vAlign w:val="bottom"/>
          </w:tcPr>
          <w:p w14:paraId="6974BEFA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CF7827" w14:textId="7D990B48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</w:tr>
      <w:tr w:rsidR="00967339" w:rsidRPr="00751FFB" w14:paraId="695E5978" w14:textId="77777777" w:rsidTr="00EA5EB2">
        <w:trPr>
          <w:gridAfter w:val="1"/>
          <w:wAfter w:w="6" w:type="dxa"/>
          <w:trHeight w:val="170"/>
        </w:trPr>
        <w:tc>
          <w:tcPr>
            <w:tcW w:w="2179" w:type="dxa"/>
            <w:gridSpan w:val="2"/>
            <w:vAlign w:val="bottom"/>
          </w:tcPr>
          <w:p w14:paraId="3BA441B1" w14:textId="77777777" w:rsidR="00967339" w:rsidRPr="00F70150" w:rsidRDefault="00967339" w:rsidP="00967339">
            <w:pPr>
              <w:spacing w:line="320" w:lineRule="exact"/>
              <w:rPr>
                <w:rFonts w:asciiTheme="majorBidi" w:hAnsiTheme="majorBidi" w:cstheme="majorBidi"/>
                <w:cs/>
                <w:lang w:eastAsia="en-GB"/>
              </w:rPr>
            </w:pPr>
            <w:r w:rsidRPr="00F70150">
              <w:rPr>
                <w:rFonts w:asciiTheme="majorBidi" w:hAnsiTheme="majorBidi" w:cstheme="majorBidi"/>
                <w:cs/>
                <w:lang w:eastAsia="en-GB"/>
              </w:rPr>
              <w:t>วัตถุดิบ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778FF8A" w14:textId="150006E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1,851</w:t>
            </w:r>
          </w:p>
        </w:tc>
        <w:tc>
          <w:tcPr>
            <w:tcW w:w="110" w:type="dxa"/>
            <w:gridSpan w:val="2"/>
            <w:vAlign w:val="bottom"/>
          </w:tcPr>
          <w:p w14:paraId="67F01B9C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</w:tcBorders>
            <w:vAlign w:val="bottom"/>
          </w:tcPr>
          <w:p w14:paraId="01601EA5" w14:textId="0AEFFDD5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1,129</w:t>
            </w:r>
          </w:p>
        </w:tc>
        <w:tc>
          <w:tcPr>
            <w:tcW w:w="122" w:type="dxa"/>
            <w:gridSpan w:val="2"/>
            <w:vAlign w:val="bottom"/>
          </w:tcPr>
          <w:p w14:paraId="5F8453CA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</w:tcBorders>
            <w:vAlign w:val="bottom"/>
          </w:tcPr>
          <w:p w14:paraId="728F60E5" w14:textId="6A2CCB5F" w:rsidR="00967339" w:rsidRPr="00751FFB" w:rsidRDefault="00967339" w:rsidP="00967339">
            <w:pPr>
              <w:spacing w:line="320" w:lineRule="exact"/>
              <w:ind w:right="205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vAlign w:val="bottom"/>
          </w:tcPr>
          <w:p w14:paraId="018527CF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  <w:vAlign w:val="bottom"/>
          </w:tcPr>
          <w:p w14:paraId="6C54D1FD" w14:textId="5ED366B1" w:rsidR="00967339" w:rsidRPr="00751FFB" w:rsidRDefault="00967339" w:rsidP="0096733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(1,129)</w:t>
            </w:r>
          </w:p>
        </w:tc>
        <w:tc>
          <w:tcPr>
            <w:tcW w:w="110" w:type="dxa"/>
            <w:gridSpan w:val="2"/>
            <w:vAlign w:val="bottom"/>
          </w:tcPr>
          <w:p w14:paraId="0D08D40C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</w:tcBorders>
            <w:vAlign w:val="bottom"/>
          </w:tcPr>
          <w:p w14:paraId="26BB760D" w14:textId="2B56A6CD" w:rsidR="00967339" w:rsidRPr="00751FFB" w:rsidRDefault="00967339" w:rsidP="00967339">
            <w:pPr>
              <w:tabs>
                <w:tab w:val="decimal" w:pos="291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1,851</w:t>
            </w:r>
          </w:p>
        </w:tc>
        <w:tc>
          <w:tcPr>
            <w:tcW w:w="116" w:type="dxa"/>
            <w:gridSpan w:val="2"/>
            <w:vAlign w:val="bottom"/>
          </w:tcPr>
          <w:p w14:paraId="00AC9237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</w:tcBorders>
            <w:vAlign w:val="bottom"/>
          </w:tcPr>
          <w:p w14:paraId="7771F203" w14:textId="40EE885A" w:rsidR="00967339" w:rsidRPr="00751FFB" w:rsidRDefault="00967339" w:rsidP="0096733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967339" w:rsidRPr="00751FFB" w14:paraId="6043566B" w14:textId="77777777" w:rsidTr="00EA5EB2">
        <w:trPr>
          <w:gridAfter w:val="1"/>
          <w:wAfter w:w="6" w:type="dxa"/>
          <w:trHeight w:val="241"/>
        </w:trPr>
        <w:tc>
          <w:tcPr>
            <w:tcW w:w="2179" w:type="dxa"/>
            <w:gridSpan w:val="2"/>
            <w:vAlign w:val="bottom"/>
          </w:tcPr>
          <w:p w14:paraId="639B4A0D" w14:textId="77777777" w:rsidR="00967339" w:rsidRPr="00751FFB" w:rsidRDefault="00967339" w:rsidP="00967339">
            <w:pPr>
              <w:spacing w:line="320" w:lineRule="exact"/>
              <w:rPr>
                <w:rFonts w:asciiTheme="majorBidi" w:hAnsiTheme="majorBidi" w:cstheme="majorBidi"/>
                <w:lang w:val="en-GB" w:eastAsia="en-GB"/>
              </w:rPr>
            </w:pPr>
            <w:r w:rsidRPr="00F70150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992" w:type="dxa"/>
            <w:vAlign w:val="bottom"/>
          </w:tcPr>
          <w:p w14:paraId="5774BF6B" w14:textId="031A4A2A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384,559</w:t>
            </w:r>
          </w:p>
        </w:tc>
        <w:tc>
          <w:tcPr>
            <w:tcW w:w="110" w:type="dxa"/>
            <w:gridSpan w:val="2"/>
            <w:vAlign w:val="bottom"/>
          </w:tcPr>
          <w:p w14:paraId="34E05EE3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EA4FD57" w14:textId="221BE213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652,836</w:t>
            </w:r>
          </w:p>
        </w:tc>
        <w:tc>
          <w:tcPr>
            <w:tcW w:w="122" w:type="dxa"/>
            <w:gridSpan w:val="2"/>
            <w:vAlign w:val="bottom"/>
          </w:tcPr>
          <w:p w14:paraId="3A97A209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66300C48" w14:textId="77421D2E" w:rsidR="00967339" w:rsidRPr="00751FFB" w:rsidRDefault="00967339" w:rsidP="0096733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(1,272)</w:t>
            </w:r>
          </w:p>
        </w:tc>
        <w:tc>
          <w:tcPr>
            <w:tcW w:w="110" w:type="dxa"/>
            <w:vAlign w:val="bottom"/>
          </w:tcPr>
          <w:p w14:paraId="5C541E44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2219F710" w14:textId="7336723C" w:rsidR="00967339" w:rsidRPr="00751FFB" w:rsidRDefault="00967339" w:rsidP="0096733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(7,144)</w:t>
            </w:r>
          </w:p>
        </w:tc>
        <w:tc>
          <w:tcPr>
            <w:tcW w:w="110" w:type="dxa"/>
            <w:gridSpan w:val="2"/>
            <w:vAlign w:val="bottom"/>
          </w:tcPr>
          <w:p w14:paraId="5927EAEA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6B6C057F" w14:textId="1B588A91" w:rsidR="00967339" w:rsidRPr="00751FFB" w:rsidRDefault="002C16C8" w:rsidP="002C16C8">
            <w:pPr>
              <w:tabs>
                <w:tab w:val="decimal" w:pos="716"/>
              </w:tabs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383,287</w:t>
            </w:r>
          </w:p>
        </w:tc>
        <w:tc>
          <w:tcPr>
            <w:tcW w:w="116" w:type="dxa"/>
            <w:gridSpan w:val="2"/>
            <w:vAlign w:val="bottom"/>
          </w:tcPr>
          <w:p w14:paraId="2A1BC7F5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06D2CE5C" w14:textId="6C972360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645,692</w:t>
            </w:r>
          </w:p>
        </w:tc>
      </w:tr>
      <w:tr w:rsidR="00967339" w:rsidRPr="00751FFB" w14:paraId="4359FB3B" w14:textId="77777777" w:rsidTr="00EA5EB2">
        <w:trPr>
          <w:gridAfter w:val="1"/>
          <w:wAfter w:w="6" w:type="dxa"/>
          <w:trHeight w:val="170"/>
        </w:trPr>
        <w:tc>
          <w:tcPr>
            <w:tcW w:w="2179" w:type="dxa"/>
            <w:gridSpan w:val="2"/>
            <w:vAlign w:val="bottom"/>
          </w:tcPr>
          <w:p w14:paraId="0AFADF60" w14:textId="77777777" w:rsidR="00967339" w:rsidRPr="00F70150" w:rsidRDefault="00967339" w:rsidP="00967339">
            <w:pPr>
              <w:spacing w:line="320" w:lineRule="exact"/>
              <w:rPr>
                <w:rFonts w:asciiTheme="majorBidi" w:hAnsiTheme="majorBidi" w:cstheme="majorBidi"/>
                <w:cs/>
                <w:lang w:eastAsia="en-GB"/>
              </w:rPr>
            </w:pPr>
            <w:r w:rsidRPr="00F70150">
              <w:rPr>
                <w:rFonts w:asciiTheme="majorBidi" w:hAnsiTheme="majorBidi" w:cstheme="majorBidi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992" w:type="dxa"/>
            <w:vAlign w:val="bottom"/>
          </w:tcPr>
          <w:p w14:paraId="5558154E" w14:textId="204295C1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2,706</w:t>
            </w:r>
          </w:p>
        </w:tc>
        <w:tc>
          <w:tcPr>
            <w:tcW w:w="110" w:type="dxa"/>
            <w:gridSpan w:val="2"/>
            <w:vAlign w:val="bottom"/>
          </w:tcPr>
          <w:p w14:paraId="2F362A5A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C039071" w14:textId="3F666DF0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1,374</w:t>
            </w:r>
          </w:p>
        </w:tc>
        <w:tc>
          <w:tcPr>
            <w:tcW w:w="122" w:type="dxa"/>
            <w:gridSpan w:val="2"/>
            <w:vAlign w:val="bottom"/>
          </w:tcPr>
          <w:p w14:paraId="3FC91F69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vAlign w:val="bottom"/>
          </w:tcPr>
          <w:p w14:paraId="21C6C940" w14:textId="43546263" w:rsidR="00967339" w:rsidRPr="00751FFB" w:rsidRDefault="00967339" w:rsidP="00967339">
            <w:pPr>
              <w:spacing w:line="320" w:lineRule="exact"/>
              <w:ind w:right="205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vAlign w:val="bottom"/>
          </w:tcPr>
          <w:p w14:paraId="62236860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36819B3" w14:textId="6B799BD0" w:rsidR="00967339" w:rsidRPr="00751FFB" w:rsidRDefault="00967339" w:rsidP="0096733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(1,374)</w:t>
            </w:r>
          </w:p>
        </w:tc>
        <w:tc>
          <w:tcPr>
            <w:tcW w:w="110" w:type="dxa"/>
            <w:gridSpan w:val="2"/>
            <w:vAlign w:val="bottom"/>
          </w:tcPr>
          <w:p w14:paraId="4BAE8DF1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2882CF2" w14:textId="23556464" w:rsidR="00967339" w:rsidRPr="00751FFB" w:rsidRDefault="00967339" w:rsidP="00967339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2,706</w:t>
            </w:r>
          </w:p>
        </w:tc>
        <w:tc>
          <w:tcPr>
            <w:tcW w:w="116" w:type="dxa"/>
            <w:gridSpan w:val="2"/>
            <w:vAlign w:val="bottom"/>
          </w:tcPr>
          <w:p w14:paraId="3D3103F3" w14:textId="77777777" w:rsidR="00967339" w:rsidRPr="00751FFB" w:rsidRDefault="00967339" w:rsidP="00967339">
            <w:pPr>
              <w:tabs>
                <w:tab w:val="decimal" w:pos="670"/>
              </w:tabs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gridSpan w:val="2"/>
            <w:vAlign w:val="bottom"/>
          </w:tcPr>
          <w:p w14:paraId="1C71586C" w14:textId="775BF86C" w:rsidR="00967339" w:rsidRPr="00751FFB" w:rsidRDefault="00967339" w:rsidP="00967339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967339" w:rsidRPr="00751FFB" w14:paraId="3B8EE09D" w14:textId="77777777" w:rsidTr="00EA5EB2">
        <w:trPr>
          <w:gridAfter w:val="1"/>
          <w:wAfter w:w="6" w:type="dxa"/>
          <w:trHeight w:val="170"/>
        </w:trPr>
        <w:tc>
          <w:tcPr>
            <w:tcW w:w="2179" w:type="dxa"/>
            <w:gridSpan w:val="2"/>
            <w:shd w:val="clear" w:color="auto" w:fill="auto"/>
            <w:vAlign w:val="bottom"/>
          </w:tcPr>
          <w:p w14:paraId="06089663" w14:textId="77777777" w:rsidR="00967339" w:rsidRPr="00F70150" w:rsidRDefault="00967339" w:rsidP="00967339">
            <w:pPr>
              <w:spacing w:line="320" w:lineRule="exact"/>
              <w:ind w:right="-514"/>
              <w:jc w:val="both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7E0C8A" w14:textId="66875B04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389,116</w:t>
            </w:r>
          </w:p>
        </w:tc>
        <w:tc>
          <w:tcPr>
            <w:tcW w:w="110" w:type="dxa"/>
            <w:gridSpan w:val="2"/>
            <w:vAlign w:val="bottom"/>
          </w:tcPr>
          <w:p w14:paraId="08B3C2EF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349F229" w14:textId="73BA1FF4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655,339</w:t>
            </w:r>
          </w:p>
        </w:tc>
        <w:tc>
          <w:tcPr>
            <w:tcW w:w="122" w:type="dxa"/>
            <w:gridSpan w:val="2"/>
            <w:vAlign w:val="bottom"/>
          </w:tcPr>
          <w:p w14:paraId="76DBF698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900E0A" w14:textId="3A6476D8" w:rsidR="00967339" w:rsidRPr="00751FFB" w:rsidRDefault="00967339" w:rsidP="0096733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(1,272)</w:t>
            </w:r>
          </w:p>
        </w:tc>
        <w:tc>
          <w:tcPr>
            <w:tcW w:w="110" w:type="dxa"/>
            <w:vAlign w:val="bottom"/>
          </w:tcPr>
          <w:p w14:paraId="04779A56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687CBA" w14:textId="56DDAA65" w:rsidR="00967339" w:rsidRPr="00751FFB" w:rsidRDefault="00967339" w:rsidP="00967339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(9,647)</w:t>
            </w:r>
          </w:p>
        </w:tc>
        <w:tc>
          <w:tcPr>
            <w:tcW w:w="110" w:type="dxa"/>
            <w:gridSpan w:val="2"/>
            <w:vAlign w:val="bottom"/>
          </w:tcPr>
          <w:p w14:paraId="7285E134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1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D8EFD" w14:textId="769FC895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387,844</w:t>
            </w:r>
          </w:p>
        </w:tc>
        <w:tc>
          <w:tcPr>
            <w:tcW w:w="116" w:type="dxa"/>
            <w:gridSpan w:val="2"/>
            <w:vAlign w:val="bottom"/>
          </w:tcPr>
          <w:p w14:paraId="2A034692" w14:textId="77777777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B70D87" w14:textId="6F726042" w:rsidR="00967339" w:rsidRPr="00751FFB" w:rsidRDefault="00967339" w:rsidP="00967339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645,692</w:t>
            </w:r>
          </w:p>
        </w:tc>
      </w:tr>
      <w:tr w:rsidR="00462F97" w:rsidRPr="00751FFB" w14:paraId="0B158454" w14:textId="77777777" w:rsidTr="00EA5EB2">
        <w:trPr>
          <w:gridAfter w:val="1"/>
          <w:wAfter w:w="7" w:type="dxa"/>
          <w:trHeight w:val="341"/>
        </w:trPr>
        <w:tc>
          <w:tcPr>
            <w:tcW w:w="2125" w:type="dxa"/>
            <w:vAlign w:val="bottom"/>
          </w:tcPr>
          <w:p w14:paraId="3D5575FC" w14:textId="45308576" w:rsidR="0093006B" w:rsidRPr="00F70150" w:rsidRDefault="0093006B" w:rsidP="00CF338A">
            <w:pPr>
              <w:spacing w:line="320" w:lineRule="exact"/>
              <w:ind w:right="-1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3" w:type="dxa"/>
            <w:gridSpan w:val="21"/>
            <w:tcBorders>
              <w:bottom w:val="single" w:sz="6" w:space="0" w:color="auto"/>
            </w:tcBorders>
            <w:vAlign w:val="bottom"/>
          </w:tcPr>
          <w:p w14:paraId="129C23C9" w14:textId="23CE23C4" w:rsidR="00462F97" w:rsidRPr="00F70150" w:rsidRDefault="00462F97" w:rsidP="00CF338A">
            <w:pPr>
              <w:spacing w:line="320" w:lineRule="exact"/>
              <w:ind w:right="-1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(</w:t>
            </w:r>
            <w:r w:rsidRPr="00F70150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462F97" w:rsidRPr="00751FFB" w14:paraId="451F8517" w14:textId="77777777" w:rsidTr="00EA5EB2">
        <w:trPr>
          <w:gridAfter w:val="1"/>
          <w:wAfter w:w="7" w:type="dxa"/>
          <w:trHeight w:val="164"/>
        </w:trPr>
        <w:tc>
          <w:tcPr>
            <w:tcW w:w="2125" w:type="dxa"/>
            <w:vAlign w:val="bottom"/>
          </w:tcPr>
          <w:p w14:paraId="538247BB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13" w:type="dxa"/>
            <w:gridSpan w:val="2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806BA22" w14:textId="77777777" w:rsidR="00462F97" w:rsidRPr="00F70150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62F97" w:rsidRPr="00751FFB" w14:paraId="0F278E4F" w14:textId="77777777" w:rsidTr="00EA5EB2">
        <w:trPr>
          <w:gridAfter w:val="1"/>
          <w:wAfter w:w="7" w:type="dxa"/>
          <w:trHeight w:val="83"/>
        </w:trPr>
        <w:tc>
          <w:tcPr>
            <w:tcW w:w="2125" w:type="dxa"/>
            <w:vAlign w:val="bottom"/>
          </w:tcPr>
          <w:p w14:paraId="65419BEB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</w:tcBorders>
            <w:vAlign w:val="bottom"/>
          </w:tcPr>
          <w:p w14:paraId="21077B09" w14:textId="7270DB58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9" w:type="dxa"/>
            <w:gridSpan w:val="4"/>
            <w:tcBorders>
              <w:top w:val="single" w:sz="6" w:space="0" w:color="auto"/>
            </w:tcBorders>
            <w:vAlign w:val="bottom"/>
          </w:tcPr>
          <w:p w14:paraId="3707DAFE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" w:type="dxa"/>
            <w:gridSpan w:val="2"/>
            <w:tcBorders>
              <w:top w:val="single" w:sz="6" w:space="0" w:color="auto"/>
            </w:tcBorders>
            <w:vAlign w:val="bottom"/>
          </w:tcPr>
          <w:p w14:paraId="43690A21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0" w:type="dxa"/>
            <w:gridSpan w:val="5"/>
            <w:tcBorders>
              <w:top w:val="single" w:sz="6" w:space="0" w:color="auto"/>
            </w:tcBorders>
            <w:vAlign w:val="bottom"/>
          </w:tcPr>
          <w:p w14:paraId="2FB6753F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รายการปรับลดราคาทุนให้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  <w:vAlign w:val="bottom"/>
          </w:tcPr>
          <w:p w14:paraId="05BCC2E3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7" w:type="dxa"/>
            <w:gridSpan w:val="2"/>
            <w:tcBorders>
              <w:top w:val="single" w:sz="6" w:space="0" w:color="auto"/>
            </w:tcBorders>
            <w:vAlign w:val="bottom"/>
          </w:tcPr>
          <w:p w14:paraId="358D3F81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8" w:type="dxa"/>
            <w:gridSpan w:val="3"/>
            <w:tcBorders>
              <w:top w:val="single" w:sz="6" w:space="0" w:color="auto"/>
            </w:tcBorders>
            <w:vAlign w:val="bottom"/>
          </w:tcPr>
          <w:p w14:paraId="06CA04D2" w14:textId="77777777" w:rsidR="00462F97" w:rsidRPr="00F70150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62F97" w:rsidRPr="00751FFB" w14:paraId="23C63556" w14:textId="77777777" w:rsidTr="00EA5EB2">
        <w:trPr>
          <w:gridAfter w:val="1"/>
          <w:wAfter w:w="7" w:type="dxa"/>
          <w:trHeight w:val="341"/>
        </w:trPr>
        <w:tc>
          <w:tcPr>
            <w:tcW w:w="2125" w:type="dxa"/>
            <w:vAlign w:val="bottom"/>
          </w:tcPr>
          <w:p w14:paraId="7B8B3201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1" w:type="dxa"/>
            <w:gridSpan w:val="7"/>
            <w:tcBorders>
              <w:bottom w:val="single" w:sz="6" w:space="0" w:color="auto"/>
            </w:tcBorders>
            <w:vAlign w:val="bottom"/>
          </w:tcPr>
          <w:p w14:paraId="260A513E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" w:type="dxa"/>
            <w:gridSpan w:val="2"/>
            <w:vAlign w:val="bottom"/>
          </w:tcPr>
          <w:p w14:paraId="74DB7B2E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0" w:type="dxa"/>
            <w:gridSpan w:val="5"/>
            <w:tcBorders>
              <w:bottom w:val="single" w:sz="6" w:space="0" w:color="auto"/>
            </w:tcBorders>
            <w:vAlign w:val="bottom"/>
          </w:tcPr>
          <w:p w14:paraId="231194BD" w14:textId="7EF37AD8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10" w:type="dxa"/>
            <w:gridSpan w:val="2"/>
            <w:vAlign w:val="bottom"/>
          </w:tcPr>
          <w:p w14:paraId="7483E867" w14:textId="77777777" w:rsidR="00462F97" w:rsidRPr="00751FFB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25" w:type="dxa"/>
            <w:gridSpan w:val="5"/>
            <w:tcBorders>
              <w:bottom w:val="single" w:sz="6" w:space="0" w:color="auto"/>
            </w:tcBorders>
            <w:vAlign w:val="bottom"/>
          </w:tcPr>
          <w:p w14:paraId="0377BE25" w14:textId="77777777" w:rsidR="00462F97" w:rsidRPr="00F70150" w:rsidRDefault="00462F97" w:rsidP="00CF338A">
            <w:pPr>
              <w:spacing w:line="320" w:lineRule="exact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423255" w:rsidRPr="00751FFB" w14:paraId="300427BE" w14:textId="77777777" w:rsidTr="00EA5EB2">
        <w:trPr>
          <w:gridAfter w:val="1"/>
          <w:wAfter w:w="7" w:type="dxa"/>
          <w:trHeight w:val="341"/>
        </w:trPr>
        <w:tc>
          <w:tcPr>
            <w:tcW w:w="2125" w:type="dxa"/>
            <w:vAlign w:val="bottom"/>
          </w:tcPr>
          <w:p w14:paraId="05F8D7F2" w14:textId="77777777" w:rsidR="00423255" w:rsidRPr="00F70150" w:rsidRDefault="00423255" w:rsidP="00423255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811F21" w14:textId="49375675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0" w:type="dxa"/>
            <w:gridSpan w:val="2"/>
            <w:tcBorders>
              <w:top w:val="single" w:sz="6" w:space="0" w:color="auto"/>
            </w:tcBorders>
            <w:vAlign w:val="bottom"/>
          </w:tcPr>
          <w:p w14:paraId="12940205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E22CD" w14:textId="793B661E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7" w:type="dxa"/>
            <w:gridSpan w:val="2"/>
            <w:vAlign w:val="bottom"/>
          </w:tcPr>
          <w:p w14:paraId="4629FA06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699311" w14:textId="2D1A317D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8" w:type="dxa"/>
            <w:gridSpan w:val="2"/>
            <w:tcBorders>
              <w:top w:val="single" w:sz="6" w:space="0" w:color="auto"/>
            </w:tcBorders>
            <w:vAlign w:val="bottom"/>
          </w:tcPr>
          <w:p w14:paraId="143BD9AE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1AAE45" w14:textId="701574D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0" w:type="dxa"/>
            <w:gridSpan w:val="2"/>
            <w:vAlign w:val="bottom"/>
          </w:tcPr>
          <w:p w14:paraId="359C608A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304EF2" w14:textId="112D38A9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6" w:type="dxa"/>
            <w:gridSpan w:val="2"/>
            <w:tcBorders>
              <w:top w:val="single" w:sz="6" w:space="0" w:color="auto"/>
            </w:tcBorders>
            <w:vAlign w:val="bottom"/>
          </w:tcPr>
          <w:p w14:paraId="17517854" w14:textId="77777777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81DCE6" w14:textId="45288943" w:rsidR="00423255" w:rsidRPr="00751FFB" w:rsidRDefault="00423255" w:rsidP="0042325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</w:tr>
      <w:tr w:rsidR="00423255" w:rsidRPr="00751FFB" w14:paraId="315A76B9" w14:textId="77777777" w:rsidTr="00EA5EB2">
        <w:trPr>
          <w:gridAfter w:val="1"/>
          <w:wAfter w:w="7" w:type="dxa"/>
          <w:trHeight w:val="341"/>
        </w:trPr>
        <w:tc>
          <w:tcPr>
            <w:tcW w:w="2125" w:type="dxa"/>
            <w:vAlign w:val="bottom"/>
          </w:tcPr>
          <w:p w14:paraId="2A7562BD" w14:textId="77777777" w:rsidR="00423255" w:rsidRPr="00751FFB" w:rsidRDefault="00423255" w:rsidP="00423255">
            <w:pPr>
              <w:spacing w:line="320" w:lineRule="exact"/>
              <w:rPr>
                <w:rFonts w:asciiTheme="majorBidi" w:hAnsiTheme="majorBidi" w:cstheme="majorBidi"/>
                <w:lang w:eastAsia="en-GB"/>
              </w:rPr>
            </w:pPr>
            <w:r w:rsidRPr="00F70150">
              <w:rPr>
                <w:rFonts w:asciiTheme="majorBidi" w:hAnsiTheme="majorBidi" w:cstheme="majorBidi"/>
                <w:cs/>
                <w:lang w:eastAsia="en-GB"/>
              </w:rPr>
              <w:t>สินค้าสำเร็จรูป</w:t>
            </w:r>
          </w:p>
        </w:tc>
        <w:tc>
          <w:tcPr>
            <w:tcW w:w="1062" w:type="dxa"/>
            <w:gridSpan w:val="3"/>
            <w:vAlign w:val="bottom"/>
          </w:tcPr>
          <w:p w14:paraId="7459C7C5" w14:textId="5129E2E0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gridSpan w:val="2"/>
            <w:vAlign w:val="bottom"/>
          </w:tcPr>
          <w:p w14:paraId="3351CBF9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40AEF97" w14:textId="45DA7A22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117" w:type="dxa"/>
            <w:gridSpan w:val="2"/>
            <w:vAlign w:val="bottom"/>
          </w:tcPr>
          <w:p w14:paraId="12964F6C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2B71945D" w14:textId="1FA755A4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" w:type="dxa"/>
            <w:gridSpan w:val="2"/>
            <w:vAlign w:val="bottom"/>
          </w:tcPr>
          <w:p w14:paraId="3F557B1E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4D6104BD" w14:textId="4C3C8B2A" w:rsidR="00423255" w:rsidRPr="00751FFB" w:rsidRDefault="00423255" w:rsidP="0042325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(117)</w:t>
            </w:r>
          </w:p>
        </w:tc>
        <w:tc>
          <w:tcPr>
            <w:tcW w:w="110" w:type="dxa"/>
            <w:gridSpan w:val="2"/>
            <w:vAlign w:val="bottom"/>
          </w:tcPr>
          <w:p w14:paraId="1DFFB482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75BC9DA4" w14:textId="2E9CD60C" w:rsidR="00423255" w:rsidRPr="00751FFB" w:rsidRDefault="00423255" w:rsidP="00171010">
            <w:pPr>
              <w:spacing w:line="320" w:lineRule="exact"/>
              <w:ind w:right="222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gridSpan w:val="2"/>
            <w:vAlign w:val="bottom"/>
          </w:tcPr>
          <w:p w14:paraId="5FF8822E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vAlign w:val="bottom"/>
          </w:tcPr>
          <w:p w14:paraId="5BA7043D" w14:textId="3C0D75DC" w:rsidR="00423255" w:rsidRPr="00751FFB" w:rsidRDefault="00423255" w:rsidP="00423255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423255" w:rsidRPr="00751FFB" w14:paraId="2E403D28" w14:textId="77777777" w:rsidTr="00EA5EB2">
        <w:trPr>
          <w:gridAfter w:val="1"/>
          <w:wAfter w:w="7" w:type="dxa"/>
          <w:trHeight w:val="341"/>
        </w:trPr>
        <w:tc>
          <w:tcPr>
            <w:tcW w:w="2125" w:type="dxa"/>
            <w:vAlign w:val="bottom"/>
          </w:tcPr>
          <w:p w14:paraId="27661B94" w14:textId="77777777" w:rsidR="00423255" w:rsidRPr="00F70150" w:rsidRDefault="00423255" w:rsidP="00423255">
            <w:pPr>
              <w:spacing w:line="320" w:lineRule="exact"/>
              <w:rPr>
                <w:rFonts w:asciiTheme="majorBidi" w:hAnsiTheme="majorBidi" w:cstheme="majorBidi"/>
                <w:cs/>
                <w:lang w:eastAsia="en-GB"/>
              </w:rPr>
            </w:pPr>
            <w:r w:rsidRPr="00F70150">
              <w:rPr>
                <w:rFonts w:asciiTheme="majorBidi" w:hAnsiTheme="majorBidi" w:cstheme="majorBidi"/>
                <w:cs/>
                <w:lang w:eastAsia="en-GB"/>
              </w:rPr>
              <w:t>ภาชนะบรรจุและหีบห่อ</w:t>
            </w:r>
          </w:p>
        </w:tc>
        <w:tc>
          <w:tcPr>
            <w:tcW w:w="1062" w:type="dxa"/>
            <w:gridSpan w:val="3"/>
            <w:tcBorders>
              <w:bottom w:val="single" w:sz="6" w:space="0" w:color="auto"/>
            </w:tcBorders>
            <w:vAlign w:val="bottom"/>
          </w:tcPr>
          <w:p w14:paraId="133CC84C" w14:textId="4EF18656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gridSpan w:val="2"/>
            <w:vAlign w:val="bottom"/>
          </w:tcPr>
          <w:p w14:paraId="1DDCC2AF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bottom w:val="single" w:sz="6" w:space="0" w:color="auto"/>
            </w:tcBorders>
            <w:vAlign w:val="bottom"/>
          </w:tcPr>
          <w:p w14:paraId="39257A75" w14:textId="43D64C58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117" w:type="dxa"/>
            <w:gridSpan w:val="2"/>
            <w:vAlign w:val="bottom"/>
          </w:tcPr>
          <w:p w14:paraId="6DD7ADE6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6" w:space="0" w:color="auto"/>
            </w:tcBorders>
            <w:vAlign w:val="bottom"/>
          </w:tcPr>
          <w:p w14:paraId="063730C4" w14:textId="52966C9B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" w:type="dxa"/>
            <w:gridSpan w:val="2"/>
            <w:vAlign w:val="bottom"/>
          </w:tcPr>
          <w:p w14:paraId="0E568B60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gridSpan w:val="2"/>
            <w:tcBorders>
              <w:bottom w:val="single" w:sz="6" w:space="0" w:color="auto"/>
            </w:tcBorders>
            <w:vAlign w:val="bottom"/>
          </w:tcPr>
          <w:p w14:paraId="292D8FE2" w14:textId="0A0497C5" w:rsidR="00423255" w:rsidRPr="00751FFB" w:rsidRDefault="00423255" w:rsidP="0042325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(299)</w:t>
            </w:r>
          </w:p>
        </w:tc>
        <w:tc>
          <w:tcPr>
            <w:tcW w:w="110" w:type="dxa"/>
            <w:gridSpan w:val="2"/>
            <w:vAlign w:val="bottom"/>
          </w:tcPr>
          <w:p w14:paraId="53F598CF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gridSpan w:val="2"/>
            <w:tcBorders>
              <w:bottom w:val="single" w:sz="6" w:space="0" w:color="auto"/>
            </w:tcBorders>
            <w:vAlign w:val="bottom"/>
          </w:tcPr>
          <w:p w14:paraId="0FF41086" w14:textId="51CC5B5B" w:rsidR="00423255" w:rsidRPr="00751FFB" w:rsidRDefault="00423255" w:rsidP="00171010">
            <w:pPr>
              <w:spacing w:line="320" w:lineRule="exact"/>
              <w:ind w:right="222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gridSpan w:val="2"/>
            <w:vAlign w:val="bottom"/>
          </w:tcPr>
          <w:p w14:paraId="212A978F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vAlign w:val="bottom"/>
          </w:tcPr>
          <w:p w14:paraId="7A05093C" w14:textId="28F4D272" w:rsidR="00423255" w:rsidRPr="00751FFB" w:rsidRDefault="00423255" w:rsidP="00423255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423255" w:rsidRPr="00751FFB" w14:paraId="7E8BE5F0" w14:textId="77777777" w:rsidTr="00EA5EB2">
        <w:trPr>
          <w:gridAfter w:val="1"/>
          <w:wAfter w:w="7" w:type="dxa"/>
          <w:trHeight w:val="341"/>
        </w:trPr>
        <w:tc>
          <w:tcPr>
            <w:tcW w:w="2125" w:type="dxa"/>
            <w:shd w:val="clear" w:color="auto" w:fill="auto"/>
            <w:vAlign w:val="bottom"/>
          </w:tcPr>
          <w:p w14:paraId="7176F2D5" w14:textId="77777777" w:rsidR="00423255" w:rsidRPr="00F70150" w:rsidRDefault="00423255" w:rsidP="00423255">
            <w:pPr>
              <w:spacing w:line="320" w:lineRule="exact"/>
              <w:ind w:right="-514"/>
              <w:jc w:val="both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6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4EC445" w14:textId="22BB7EB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0" w:type="dxa"/>
            <w:gridSpan w:val="2"/>
            <w:vAlign w:val="bottom"/>
          </w:tcPr>
          <w:p w14:paraId="17CC84AE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C0AB332" w14:textId="004BD13E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416</w:t>
            </w:r>
          </w:p>
        </w:tc>
        <w:tc>
          <w:tcPr>
            <w:tcW w:w="117" w:type="dxa"/>
            <w:gridSpan w:val="2"/>
            <w:vAlign w:val="bottom"/>
          </w:tcPr>
          <w:p w14:paraId="6189508A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3B3FE" w14:textId="4DB73F8F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8" w:type="dxa"/>
            <w:gridSpan w:val="2"/>
            <w:vAlign w:val="bottom"/>
          </w:tcPr>
          <w:p w14:paraId="197D0CC4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5F677C" w14:textId="26ABEA49" w:rsidR="00423255" w:rsidRPr="00751FFB" w:rsidRDefault="00423255" w:rsidP="0042325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(416)</w:t>
            </w:r>
          </w:p>
        </w:tc>
        <w:tc>
          <w:tcPr>
            <w:tcW w:w="110" w:type="dxa"/>
            <w:gridSpan w:val="2"/>
            <w:vAlign w:val="bottom"/>
          </w:tcPr>
          <w:p w14:paraId="0011E74D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E33423" w14:textId="27D99976" w:rsidR="00423255" w:rsidRPr="00751FFB" w:rsidRDefault="00423255" w:rsidP="00171010">
            <w:pPr>
              <w:spacing w:line="320" w:lineRule="exact"/>
              <w:ind w:right="222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6" w:type="dxa"/>
            <w:gridSpan w:val="2"/>
            <w:vAlign w:val="bottom"/>
          </w:tcPr>
          <w:p w14:paraId="2C540147" w14:textId="77777777" w:rsidR="00423255" w:rsidRPr="00751FFB" w:rsidRDefault="00423255" w:rsidP="0042325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C1CAC0" w14:textId="7785F464" w:rsidR="00423255" w:rsidRPr="00751FFB" w:rsidRDefault="00423255" w:rsidP="00423255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</w:tbl>
    <w:p w14:paraId="77359348" w14:textId="77777777" w:rsidR="00C523EE" w:rsidRPr="00751FFB" w:rsidRDefault="00C523EE" w:rsidP="00A46B45">
      <w:pPr>
        <w:tabs>
          <w:tab w:val="left" w:pos="993"/>
        </w:tabs>
        <w:spacing w:line="100" w:lineRule="exact"/>
        <w:ind w:left="284" w:firstLine="709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bookmarkStart w:id="5" w:name="_Hlk63455220"/>
    </w:p>
    <w:p w14:paraId="4800DC8E" w14:textId="0EE4B662" w:rsidR="00A661EB" w:rsidRPr="00751FFB" w:rsidRDefault="00CA7215" w:rsidP="00171010">
      <w:pPr>
        <w:tabs>
          <w:tab w:val="left" w:pos="993"/>
        </w:tabs>
        <w:spacing w:line="400" w:lineRule="exac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32"/>
          <w:szCs w:val="32"/>
        </w:rPr>
      </w:pPr>
      <w:r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สำหรับปีสิ้นสุดวันที่ </w:t>
      </w:r>
      <w:r w:rsidRPr="00751FFB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423255" w:rsidRPr="00751FFB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751F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DA4AB5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70150">
        <w:rPr>
          <w:rFonts w:asciiTheme="majorBidi" w:hAnsiTheme="majorBidi" w:cstheme="majorBidi"/>
          <w:spacing w:val="-8"/>
          <w:sz w:val="32"/>
          <w:szCs w:val="32"/>
          <w:cs/>
        </w:rPr>
        <w:t>กลุ่ม</w:t>
      </w:r>
      <w:r w:rsidR="00074A3D" w:rsidRPr="00F70150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DA4AB5" w:rsidRPr="00F70150">
        <w:rPr>
          <w:rFonts w:asciiTheme="majorBidi" w:hAnsiTheme="majorBidi" w:cstheme="majorBidi"/>
          <w:spacing w:val="-8"/>
          <w:sz w:val="32"/>
          <w:szCs w:val="32"/>
          <w:cs/>
        </w:rPr>
        <w:t>มีการบันทึก</w:t>
      </w:r>
      <w:r w:rsidR="00115AE5" w:rsidRPr="00F70150">
        <w:rPr>
          <w:rFonts w:asciiTheme="majorBidi" w:hAnsiTheme="majorBidi" w:cstheme="majorBidi"/>
          <w:spacing w:val="-8"/>
          <w:sz w:val="32"/>
          <w:szCs w:val="32"/>
          <w:cs/>
        </w:rPr>
        <w:t>โอนกลับการ</w:t>
      </w:r>
      <w:r w:rsidR="00DA4AB5" w:rsidRPr="00F70150">
        <w:rPr>
          <w:rFonts w:asciiTheme="majorBidi" w:hAnsiTheme="majorBidi" w:cstheme="majorBidi"/>
          <w:spacing w:val="-8"/>
          <w:sz w:val="32"/>
          <w:szCs w:val="32"/>
          <w:cs/>
        </w:rPr>
        <w:t>ลด</w:t>
      </w:r>
      <w:r w:rsidR="00660EB1" w:rsidRPr="00F70150">
        <w:rPr>
          <w:rFonts w:asciiTheme="majorBidi" w:hAnsiTheme="majorBidi" w:cstheme="majorBidi"/>
          <w:spacing w:val="-8"/>
          <w:sz w:val="32"/>
          <w:szCs w:val="32"/>
          <w:cs/>
        </w:rPr>
        <w:t>มูลค่าสินค้าคงเหลือเป็น</w:t>
      </w:r>
      <w:r w:rsidR="00A76BF5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มูลค่าสุทธิที่จะได้รับ </w:t>
      </w:r>
      <w:r w:rsidR="00660EB1" w:rsidRPr="00F70150">
        <w:rPr>
          <w:rFonts w:asciiTheme="majorBidi" w:hAnsiTheme="majorBidi" w:cstheme="majorBidi"/>
          <w:spacing w:val="-8"/>
          <w:sz w:val="32"/>
          <w:szCs w:val="32"/>
          <w:cs/>
        </w:rPr>
        <w:t>จำนวน</w:t>
      </w:r>
      <w:r w:rsidR="009E0415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71010" w:rsidRPr="00751FFB">
        <w:rPr>
          <w:rFonts w:asciiTheme="majorBidi" w:hAnsiTheme="majorBidi" w:cstheme="majorBidi"/>
          <w:spacing w:val="-8"/>
          <w:sz w:val="32"/>
          <w:szCs w:val="32"/>
        </w:rPr>
        <w:t xml:space="preserve">8.38 </w:t>
      </w:r>
      <w:r w:rsidR="00660EB1" w:rsidRPr="00F70150">
        <w:rPr>
          <w:rFonts w:asciiTheme="majorBidi" w:hAnsiTheme="majorBidi" w:cstheme="majorBidi"/>
          <w:spacing w:val="-8"/>
          <w:sz w:val="32"/>
          <w:szCs w:val="32"/>
          <w:cs/>
        </w:rPr>
        <w:t>ล้านบาท (เฉพาะกิจการ</w:t>
      </w:r>
      <w:r w:rsidR="00660EB1" w:rsidRPr="00751FFB">
        <w:rPr>
          <w:rFonts w:asciiTheme="majorBidi" w:hAnsiTheme="majorBidi" w:cstheme="majorBidi"/>
          <w:spacing w:val="-8"/>
          <w:sz w:val="32"/>
          <w:szCs w:val="32"/>
        </w:rPr>
        <w:t>:</w:t>
      </w:r>
      <w:r w:rsidR="00AE37C1" w:rsidRPr="00751F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71010" w:rsidRPr="00751FFB">
        <w:rPr>
          <w:rFonts w:asciiTheme="majorBidi" w:hAnsiTheme="majorBidi" w:cstheme="majorBidi"/>
          <w:spacing w:val="-8"/>
          <w:sz w:val="32"/>
          <w:szCs w:val="32"/>
        </w:rPr>
        <w:t>0.42</w:t>
      </w:r>
      <w:r w:rsidR="0055267B" w:rsidRPr="00751F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660EB1" w:rsidRPr="00F70150">
        <w:rPr>
          <w:rFonts w:asciiTheme="majorBidi" w:hAnsiTheme="majorBidi" w:cstheme="majorBidi"/>
          <w:spacing w:val="-8"/>
          <w:sz w:val="32"/>
          <w:szCs w:val="32"/>
          <w:cs/>
        </w:rPr>
        <w:t>ล้านบาท) โดยนำไปหักจากมูลค่าสินค้าคงเหลือที่รับรู้เป็นต้นทุนขายในระหว่างปี (</w:t>
      </w:r>
      <w:r w:rsidR="00423255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สำหรับปี </w:t>
      </w:r>
      <w:r w:rsidR="00423255" w:rsidRPr="00751FFB">
        <w:rPr>
          <w:rFonts w:asciiTheme="majorBidi" w:hAnsiTheme="majorBidi" w:cs="Angsana New"/>
          <w:spacing w:val="-8"/>
          <w:sz w:val="32"/>
          <w:szCs w:val="32"/>
        </w:rPr>
        <w:t xml:space="preserve">2566 : </w:t>
      </w:r>
      <w:r w:rsidR="00423255" w:rsidRPr="00F70150">
        <w:rPr>
          <w:rFonts w:asciiTheme="majorBidi" w:hAnsiTheme="majorBidi" w:cs="Angsana New"/>
          <w:spacing w:val="-8"/>
          <w:sz w:val="32"/>
          <w:szCs w:val="32"/>
          <w:cs/>
        </w:rPr>
        <w:t xml:space="preserve">กลุ่มบริษัทมีการบันทึกโอนกลับการลดมูลค่าสินค้าคงเหลือเป็นมูลค่าสุทธิที่จะได้รับ จำนวน </w:t>
      </w:r>
      <w:r w:rsidR="00423255" w:rsidRPr="00751FFB">
        <w:rPr>
          <w:rFonts w:asciiTheme="majorBidi" w:hAnsiTheme="majorBidi" w:cs="Angsana New"/>
          <w:spacing w:val="-8"/>
          <w:sz w:val="32"/>
          <w:szCs w:val="32"/>
        </w:rPr>
        <w:t xml:space="preserve">0.13 </w:t>
      </w:r>
      <w:r w:rsidR="00423255" w:rsidRPr="00F70150">
        <w:rPr>
          <w:rFonts w:asciiTheme="majorBidi" w:hAnsiTheme="majorBidi" w:cs="Angsana New"/>
          <w:spacing w:val="-8"/>
          <w:sz w:val="32"/>
          <w:szCs w:val="32"/>
          <w:cs/>
        </w:rPr>
        <w:t xml:space="preserve">ล้านบาท (เฉพาะกิจการ: </w:t>
      </w:r>
      <w:r w:rsidR="00423255" w:rsidRPr="00751FFB">
        <w:rPr>
          <w:rFonts w:asciiTheme="majorBidi" w:hAnsiTheme="majorBidi" w:cs="Angsana New"/>
          <w:spacing w:val="-8"/>
          <w:sz w:val="32"/>
          <w:szCs w:val="32"/>
        </w:rPr>
        <w:t xml:space="preserve">6.18 </w:t>
      </w:r>
      <w:r w:rsidR="00423255" w:rsidRPr="00F70150">
        <w:rPr>
          <w:rFonts w:asciiTheme="majorBidi" w:hAnsiTheme="majorBidi" w:cs="Angsana New"/>
          <w:spacing w:val="-8"/>
          <w:sz w:val="32"/>
          <w:szCs w:val="32"/>
          <w:cs/>
        </w:rPr>
        <w:t>ล้านบาท) โดยนำไปหักจากมูลค่าสินค้าคงเหลือที่รับรู้เป็นต้นทุนขาย</w:t>
      </w:r>
      <w:r w:rsidR="00E83835" w:rsidRPr="00F70150">
        <w:rPr>
          <w:rFonts w:asciiTheme="majorBidi" w:hAnsiTheme="majorBidi" w:cs="Angsana New"/>
          <w:spacing w:val="-8"/>
          <w:sz w:val="32"/>
          <w:szCs w:val="32"/>
          <w:cs/>
        </w:rPr>
        <w:t>)</w:t>
      </w:r>
      <w:bookmarkEnd w:id="5"/>
    </w:p>
    <w:p w14:paraId="619D98FD" w14:textId="2D7BD352" w:rsidR="00CF338A" w:rsidRDefault="00CF338A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0266A9AA" w14:textId="37878D10" w:rsidR="006E3495" w:rsidRDefault="006E3495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663B8264" w14:textId="14063689" w:rsidR="006E3495" w:rsidRDefault="006E3495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4D66D114" w14:textId="7C6FC5A7" w:rsidR="006E3495" w:rsidRDefault="006E3495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66FE8C41" w14:textId="4E578BBB" w:rsidR="006E3495" w:rsidRDefault="006E3495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0F9850EA" w14:textId="0059DA56" w:rsidR="006E3495" w:rsidRDefault="006E3495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1219D250" w14:textId="77777777" w:rsidR="005842AF" w:rsidRDefault="005842AF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</w:rPr>
      </w:pPr>
    </w:p>
    <w:p w14:paraId="75469E8F" w14:textId="77777777" w:rsidR="006E3495" w:rsidRPr="00751FFB" w:rsidRDefault="006E3495" w:rsidP="00A46B45">
      <w:pPr>
        <w:tabs>
          <w:tab w:val="left" w:pos="993"/>
        </w:tabs>
        <w:spacing w:line="300" w:lineRule="atLeast"/>
        <w:ind w:left="284" w:firstLine="709"/>
        <w:jc w:val="thaiDistribute"/>
        <w:rPr>
          <w:rFonts w:asciiTheme="majorBidi" w:eastAsia="Angsana New" w:hAnsiTheme="majorBidi" w:cstheme="majorBidi"/>
          <w:b/>
          <w:bCs/>
          <w:spacing w:val="-8"/>
          <w:sz w:val="16"/>
          <w:szCs w:val="16"/>
          <w:cs/>
        </w:rPr>
      </w:pPr>
    </w:p>
    <w:p w14:paraId="4C1556B5" w14:textId="6A0CCE98" w:rsidR="00D03FD4" w:rsidRPr="00751FFB" w:rsidRDefault="00E32BBA" w:rsidP="00617740">
      <w:pPr>
        <w:pStyle w:val="ListParagraph"/>
        <w:numPr>
          <w:ilvl w:val="0"/>
          <w:numId w:val="32"/>
        </w:numPr>
        <w:spacing w:line="37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751FFB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สินทรัพย์ทางการเงินไม่หมุนเวียนอื่น</w:t>
      </w:r>
    </w:p>
    <w:p w14:paraId="69AC3186" w14:textId="09F984B9" w:rsidR="00D03FD4" w:rsidRPr="00751FFB" w:rsidRDefault="00D03FD4" w:rsidP="00A46B45">
      <w:pPr>
        <w:spacing w:line="370" w:lineRule="atLeast"/>
        <w:ind w:left="284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31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4AB5" w:rsidRPr="00751FFB">
        <w:rPr>
          <w:rFonts w:asciiTheme="majorBidi" w:hAnsiTheme="majorBidi" w:cstheme="majorBidi"/>
          <w:sz w:val="32"/>
          <w:szCs w:val="32"/>
        </w:rPr>
        <w:t>256</w:t>
      </w:r>
      <w:r w:rsidR="00423255" w:rsidRPr="00751FFB">
        <w:rPr>
          <w:rFonts w:asciiTheme="majorBidi" w:hAnsiTheme="majorBidi" w:cstheme="majorBidi"/>
          <w:sz w:val="32"/>
          <w:szCs w:val="32"/>
        </w:rPr>
        <w:t>7</w:t>
      </w:r>
      <w:r w:rsidR="00DA4AB5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DA4AB5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423255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074A3D" w:rsidRPr="00751FF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51FFB">
        <w:rPr>
          <w:rFonts w:asciiTheme="majorBidi" w:hAnsiTheme="majorBidi" w:cstheme="majorBidi"/>
          <w:sz w:val="32"/>
          <w:szCs w:val="32"/>
          <w:cs/>
        </w:rPr>
        <w:t>มี</w:t>
      </w:r>
      <w:r w:rsidR="00E32BBA" w:rsidRPr="00751FFB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สินทรัพย์ทางการเงินไม่หมุนเวียนอื่นเป็นเงินลงทุนในตราสารทุน </w:t>
      </w:r>
      <w:r w:rsidRPr="00751FFB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43" w:type="dxa"/>
        <w:tblInd w:w="283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985"/>
        <w:gridCol w:w="272"/>
        <w:gridCol w:w="928"/>
        <w:gridCol w:w="236"/>
        <w:gridCol w:w="880"/>
        <w:gridCol w:w="240"/>
        <w:gridCol w:w="951"/>
        <w:gridCol w:w="236"/>
        <w:gridCol w:w="965"/>
        <w:gridCol w:w="236"/>
        <w:gridCol w:w="945"/>
        <w:gridCol w:w="236"/>
        <w:gridCol w:w="1027"/>
        <w:gridCol w:w="6"/>
      </w:tblGrid>
      <w:tr w:rsidR="006124DE" w:rsidRPr="00751FFB" w14:paraId="591BB125" w14:textId="77777777" w:rsidTr="000C1437">
        <w:trPr>
          <w:gridAfter w:val="1"/>
          <w:wAfter w:w="6" w:type="dxa"/>
          <w:trHeight w:val="334"/>
        </w:trPr>
        <w:tc>
          <w:tcPr>
            <w:tcW w:w="1985" w:type="dxa"/>
            <w:vAlign w:val="bottom"/>
          </w:tcPr>
          <w:p w14:paraId="0DF4BE5F" w14:textId="77777777" w:rsidR="006124DE" w:rsidRPr="00F70150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</w:tcPr>
          <w:p w14:paraId="0BF08BFF" w14:textId="77777777" w:rsidR="006124DE" w:rsidRPr="00751FFB" w:rsidRDefault="006124DE" w:rsidP="00A46B4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80" w:type="dxa"/>
            <w:gridSpan w:val="11"/>
            <w:tcBorders>
              <w:bottom w:val="single" w:sz="6" w:space="0" w:color="auto"/>
            </w:tcBorders>
            <w:vAlign w:val="bottom"/>
          </w:tcPr>
          <w:p w14:paraId="0137EA14" w14:textId="418AFBF4" w:rsidR="006124DE" w:rsidRPr="00F70150" w:rsidRDefault="006124DE" w:rsidP="00A46B45">
            <w:pPr>
              <w:spacing w:line="32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(</w:t>
            </w:r>
            <w:r w:rsidRPr="00F70150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6124DE" w:rsidRPr="00751FFB" w14:paraId="7CEEF5CA" w14:textId="77777777" w:rsidTr="000C1437">
        <w:trPr>
          <w:gridAfter w:val="1"/>
          <w:wAfter w:w="6" w:type="dxa"/>
          <w:trHeight w:val="334"/>
        </w:trPr>
        <w:tc>
          <w:tcPr>
            <w:tcW w:w="1985" w:type="dxa"/>
            <w:vAlign w:val="bottom"/>
          </w:tcPr>
          <w:p w14:paraId="1667B4E8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</w:tcPr>
          <w:p w14:paraId="374F6921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80" w:type="dxa"/>
            <w:gridSpan w:val="11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93ECC5" w14:textId="26376CA3" w:rsidR="006124DE" w:rsidRPr="00F70150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งบการเงินรวม/งบการเงินเฉพาะกิจการ</w:t>
            </w:r>
          </w:p>
        </w:tc>
      </w:tr>
      <w:tr w:rsidR="006124DE" w:rsidRPr="00751FFB" w14:paraId="34B11FD4" w14:textId="77777777" w:rsidTr="000C1437">
        <w:trPr>
          <w:trHeight w:val="334"/>
        </w:trPr>
        <w:tc>
          <w:tcPr>
            <w:tcW w:w="1985" w:type="dxa"/>
            <w:vAlign w:val="bottom"/>
          </w:tcPr>
          <w:p w14:paraId="7658375F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2" w:type="dxa"/>
          </w:tcPr>
          <w:p w14:paraId="794AAAB2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bottom"/>
          </w:tcPr>
          <w:p w14:paraId="3151346B" w14:textId="7C80EE80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auto"/>
            </w:tcBorders>
            <w:vAlign w:val="bottom"/>
          </w:tcPr>
          <w:p w14:paraId="1354BEEC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  <w:vAlign w:val="bottom"/>
          </w:tcPr>
          <w:p w14:paraId="352D133D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2" w:type="dxa"/>
            <w:gridSpan w:val="3"/>
            <w:tcBorders>
              <w:top w:val="single" w:sz="6" w:space="0" w:color="auto"/>
            </w:tcBorders>
            <w:vAlign w:val="bottom"/>
          </w:tcPr>
          <w:p w14:paraId="1D47EB25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ขาดทุนที่ยังไม่เกิดขึ้น 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14:paraId="6B14B811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14" w:type="dxa"/>
            <w:gridSpan w:val="4"/>
            <w:tcBorders>
              <w:top w:val="single" w:sz="6" w:space="0" w:color="auto"/>
            </w:tcBorders>
            <w:vAlign w:val="bottom"/>
          </w:tcPr>
          <w:p w14:paraId="60EE654D" w14:textId="465F96B9" w:rsidR="006124DE" w:rsidRPr="00F70150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6124DE" w:rsidRPr="00751FFB" w14:paraId="2755D677" w14:textId="77777777" w:rsidTr="003D38D1">
        <w:trPr>
          <w:trHeight w:val="334"/>
        </w:trPr>
        <w:tc>
          <w:tcPr>
            <w:tcW w:w="1985" w:type="dxa"/>
            <w:vAlign w:val="bottom"/>
          </w:tcPr>
          <w:p w14:paraId="0A1ECE3A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ประเภท</w:t>
            </w:r>
          </w:p>
        </w:tc>
        <w:tc>
          <w:tcPr>
            <w:tcW w:w="272" w:type="dxa"/>
          </w:tcPr>
          <w:p w14:paraId="0958B967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44" w:type="dxa"/>
            <w:gridSpan w:val="3"/>
            <w:tcBorders>
              <w:bottom w:val="single" w:sz="6" w:space="0" w:color="auto"/>
            </w:tcBorders>
            <w:vAlign w:val="bottom"/>
          </w:tcPr>
          <w:p w14:paraId="5ADA421D" w14:textId="408354CB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40" w:type="dxa"/>
            <w:vAlign w:val="bottom"/>
          </w:tcPr>
          <w:p w14:paraId="02273179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2" w:type="dxa"/>
            <w:gridSpan w:val="3"/>
            <w:tcBorders>
              <w:bottom w:val="single" w:sz="6" w:space="0" w:color="auto"/>
            </w:tcBorders>
            <w:vAlign w:val="bottom"/>
          </w:tcPr>
          <w:p w14:paraId="34A1A7C1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จากการวัดมูลค่าเงินลงทุน</w:t>
            </w:r>
          </w:p>
        </w:tc>
        <w:tc>
          <w:tcPr>
            <w:tcW w:w="236" w:type="dxa"/>
            <w:vAlign w:val="bottom"/>
          </w:tcPr>
          <w:p w14:paraId="38AD64D1" w14:textId="77777777" w:rsidR="006124DE" w:rsidRPr="00751FFB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14" w:type="dxa"/>
            <w:gridSpan w:val="4"/>
            <w:tcBorders>
              <w:bottom w:val="single" w:sz="6" w:space="0" w:color="auto"/>
            </w:tcBorders>
            <w:vAlign w:val="bottom"/>
          </w:tcPr>
          <w:p w14:paraId="6F017E44" w14:textId="0DC4F2C1" w:rsidR="006124DE" w:rsidRPr="00F70150" w:rsidRDefault="006124DE" w:rsidP="00A46B45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ตามวิธีมูลค่ายุติธรรม</w:t>
            </w:r>
          </w:p>
        </w:tc>
      </w:tr>
      <w:tr w:rsidR="006124DE" w:rsidRPr="00751FFB" w14:paraId="6D59B171" w14:textId="77777777" w:rsidTr="003D38D1">
        <w:trPr>
          <w:trHeight w:val="334"/>
        </w:trPr>
        <w:tc>
          <w:tcPr>
            <w:tcW w:w="1985" w:type="dxa"/>
            <w:tcBorders>
              <w:bottom w:val="single" w:sz="6" w:space="0" w:color="auto"/>
            </w:tcBorders>
            <w:vAlign w:val="bottom"/>
          </w:tcPr>
          <w:p w14:paraId="23114C1A" w14:textId="77777777" w:rsidR="006124DE" w:rsidRPr="00F70150" w:rsidRDefault="006124DE" w:rsidP="00A46B45">
            <w:pPr>
              <w:spacing w:line="320" w:lineRule="exact"/>
              <w:ind w:right="-18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</w:rPr>
            </w:pPr>
          </w:p>
        </w:tc>
        <w:tc>
          <w:tcPr>
            <w:tcW w:w="272" w:type="dxa"/>
          </w:tcPr>
          <w:p w14:paraId="02DF3945" w14:textId="77777777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A1561D" w14:textId="2BCD6D1A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14:paraId="6D717A1D" w14:textId="77777777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6693BC" w14:textId="44B6FCAD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0" w:type="dxa"/>
            <w:vAlign w:val="bottom"/>
          </w:tcPr>
          <w:p w14:paraId="3B3E6E09" w14:textId="77777777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1027D5" w14:textId="0B21B723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14:paraId="37D50B0B" w14:textId="77777777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1577B9" w14:textId="46213693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36" w:type="dxa"/>
            <w:vAlign w:val="bottom"/>
          </w:tcPr>
          <w:p w14:paraId="699E95B3" w14:textId="77777777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E1D54A" w14:textId="07F79A29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236" w:type="dxa"/>
            <w:tcBorders>
              <w:top w:val="single" w:sz="6" w:space="0" w:color="auto"/>
            </w:tcBorders>
            <w:vAlign w:val="bottom"/>
          </w:tcPr>
          <w:p w14:paraId="09C03986" w14:textId="77777777" w:rsidR="006124DE" w:rsidRPr="00751FFB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6B81A7" w14:textId="308DB6A7" w:rsidR="006124DE" w:rsidRPr="00F70150" w:rsidRDefault="006124DE" w:rsidP="00A46B45">
            <w:pPr>
              <w:tabs>
                <w:tab w:val="right" w:pos="7200"/>
                <w:tab w:val="right" w:pos="8540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</w:tr>
      <w:tr w:rsidR="006124DE" w:rsidRPr="00751FFB" w14:paraId="3A32FFF7" w14:textId="77777777" w:rsidTr="003D38D1">
        <w:trPr>
          <w:trHeight w:val="334"/>
        </w:trPr>
        <w:tc>
          <w:tcPr>
            <w:tcW w:w="1985" w:type="dxa"/>
            <w:tcBorders>
              <w:top w:val="single" w:sz="6" w:space="0" w:color="auto"/>
            </w:tcBorders>
            <w:vAlign w:val="bottom"/>
          </w:tcPr>
          <w:p w14:paraId="24F92AB9" w14:textId="63A78610" w:rsidR="006124DE" w:rsidRPr="00751FFB" w:rsidRDefault="006124DE" w:rsidP="00A46B45">
            <w:pPr>
              <w:spacing w:line="320" w:lineRule="exact"/>
              <w:ind w:right="-514"/>
              <w:jc w:val="both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272" w:type="dxa"/>
          </w:tcPr>
          <w:p w14:paraId="70F68475" w14:textId="77777777" w:rsidR="006124DE" w:rsidRPr="00751FFB" w:rsidRDefault="006124DE" w:rsidP="00A46B45">
            <w:pPr>
              <w:tabs>
                <w:tab w:val="decimal" w:pos="79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single" w:sz="6" w:space="0" w:color="auto"/>
            </w:tcBorders>
          </w:tcPr>
          <w:p w14:paraId="05E8B9A0" w14:textId="48A4AFBB" w:rsidR="006124DE" w:rsidRPr="00751FFB" w:rsidRDefault="006124DE" w:rsidP="00A46B45">
            <w:pPr>
              <w:tabs>
                <w:tab w:val="decimal" w:pos="79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835,757</w:t>
            </w:r>
          </w:p>
        </w:tc>
        <w:tc>
          <w:tcPr>
            <w:tcW w:w="236" w:type="dxa"/>
            <w:vAlign w:val="bottom"/>
          </w:tcPr>
          <w:p w14:paraId="4C25EE5D" w14:textId="77777777" w:rsidR="006124DE" w:rsidRPr="00751FFB" w:rsidRDefault="006124DE" w:rsidP="00A46B4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66364B50" w14:textId="0DD1D022" w:rsidR="006124DE" w:rsidRPr="00751FFB" w:rsidRDefault="006124DE" w:rsidP="00A46B45">
            <w:pPr>
              <w:tabs>
                <w:tab w:val="decimal" w:pos="727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 xml:space="preserve">394,201 </w:t>
            </w:r>
          </w:p>
        </w:tc>
        <w:tc>
          <w:tcPr>
            <w:tcW w:w="240" w:type="dxa"/>
            <w:vAlign w:val="bottom"/>
          </w:tcPr>
          <w:p w14:paraId="4BF41A9F" w14:textId="77777777" w:rsidR="006124DE" w:rsidRPr="00751FFB" w:rsidRDefault="006124DE" w:rsidP="00A46B4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AE2871" w14:textId="317D606F" w:rsidR="006124DE" w:rsidRPr="00751FFB" w:rsidRDefault="006124DE" w:rsidP="00A46B45">
            <w:pPr>
              <w:tabs>
                <w:tab w:val="decimal" w:pos="811"/>
              </w:tabs>
              <w:spacing w:line="320" w:lineRule="exact"/>
              <w:ind w:right="-113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(120,597)</w:t>
            </w:r>
          </w:p>
        </w:tc>
        <w:tc>
          <w:tcPr>
            <w:tcW w:w="236" w:type="dxa"/>
            <w:vAlign w:val="bottom"/>
          </w:tcPr>
          <w:p w14:paraId="2A52595C" w14:textId="77777777" w:rsidR="006124DE" w:rsidRPr="00751FFB" w:rsidRDefault="006124DE" w:rsidP="00A46B4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3ADDE3" w14:textId="16551BB6" w:rsidR="006124DE" w:rsidRPr="00751FFB" w:rsidRDefault="006124DE" w:rsidP="00A46B45">
            <w:pPr>
              <w:tabs>
                <w:tab w:val="decimal" w:pos="800"/>
              </w:tabs>
              <w:spacing w:line="320" w:lineRule="exact"/>
              <w:ind w:right="-113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(18,117)</w:t>
            </w:r>
          </w:p>
        </w:tc>
        <w:tc>
          <w:tcPr>
            <w:tcW w:w="236" w:type="dxa"/>
            <w:vAlign w:val="bottom"/>
          </w:tcPr>
          <w:p w14:paraId="515F2189" w14:textId="77777777" w:rsidR="006124DE" w:rsidRPr="00751FFB" w:rsidRDefault="006124DE" w:rsidP="00A46B4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9656F7" w14:textId="162BBEE6" w:rsidR="006124DE" w:rsidRPr="00751FFB" w:rsidRDefault="006124DE" w:rsidP="00A46B45">
            <w:pPr>
              <w:tabs>
                <w:tab w:val="decimal" w:pos="80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715,160</w:t>
            </w:r>
          </w:p>
        </w:tc>
        <w:tc>
          <w:tcPr>
            <w:tcW w:w="236" w:type="dxa"/>
            <w:vAlign w:val="bottom"/>
          </w:tcPr>
          <w:p w14:paraId="27932589" w14:textId="77777777" w:rsidR="006124DE" w:rsidRPr="00751FFB" w:rsidRDefault="006124DE" w:rsidP="00A46B45">
            <w:pPr>
              <w:tabs>
                <w:tab w:val="decimal" w:pos="823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313D082" w14:textId="5B93B470" w:rsidR="006124DE" w:rsidRPr="00751FFB" w:rsidRDefault="006124DE" w:rsidP="00A46B45">
            <w:pPr>
              <w:tabs>
                <w:tab w:val="decimal" w:pos="779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376,084</w:t>
            </w:r>
          </w:p>
        </w:tc>
      </w:tr>
      <w:tr w:rsidR="006124DE" w:rsidRPr="00751FFB" w14:paraId="1291F9A6" w14:textId="77777777" w:rsidTr="000C1437">
        <w:tblPrEx>
          <w:tblCellMar>
            <w:left w:w="108" w:type="dxa"/>
            <w:right w:w="108" w:type="dxa"/>
          </w:tblCellMar>
        </w:tblPrEx>
        <w:trPr>
          <w:trHeight w:val="334"/>
        </w:trPr>
        <w:tc>
          <w:tcPr>
            <w:tcW w:w="1985" w:type="dxa"/>
            <w:shd w:val="clear" w:color="auto" w:fill="auto"/>
            <w:vAlign w:val="bottom"/>
          </w:tcPr>
          <w:p w14:paraId="5192806B" w14:textId="13E85D9B" w:rsidR="006124DE" w:rsidRPr="00F70150" w:rsidRDefault="003D38D1" w:rsidP="00A46B45">
            <w:pPr>
              <w:spacing w:line="320" w:lineRule="exact"/>
              <w:ind w:right="-514"/>
              <w:jc w:val="both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    </w:t>
            </w:r>
            <w:r w:rsidR="006124DE" w:rsidRPr="00F7015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272" w:type="dxa"/>
          </w:tcPr>
          <w:p w14:paraId="2626EEE8" w14:textId="7777777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7C5572F7" w14:textId="3C446016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835,757</w:t>
            </w:r>
          </w:p>
        </w:tc>
        <w:tc>
          <w:tcPr>
            <w:tcW w:w="236" w:type="dxa"/>
            <w:vAlign w:val="bottom"/>
          </w:tcPr>
          <w:p w14:paraId="752875B9" w14:textId="7777777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double" w:sz="6" w:space="0" w:color="auto"/>
            </w:tcBorders>
          </w:tcPr>
          <w:p w14:paraId="2C392E1F" w14:textId="0BD9AF0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 xml:space="preserve">394,201 </w:t>
            </w:r>
          </w:p>
        </w:tc>
        <w:tc>
          <w:tcPr>
            <w:tcW w:w="240" w:type="dxa"/>
            <w:vAlign w:val="bottom"/>
          </w:tcPr>
          <w:p w14:paraId="28AB351A" w14:textId="7777777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20F81E" w14:textId="1183D7A5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13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(120,597)</w:t>
            </w:r>
          </w:p>
        </w:tc>
        <w:tc>
          <w:tcPr>
            <w:tcW w:w="236" w:type="dxa"/>
            <w:vAlign w:val="bottom"/>
          </w:tcPr>
          <w:p w14:paraId="4ADB704A" w14:textId="7777777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6F951B" w14:textId="036D5634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13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(18,117)</w:t>
            </w:r>
          </w:p>
        </w:tc>
        <w:tc>
          <w:tcPr>
            <w:tcW w:w="236" w:type="dxa"/>
            <w:vAlign w:val="bottom"/>
          </w:tcPr>
          <w:p w14:paraId="56B81EEC" w14:textId="7777777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0873613" w14:textId="1168DEDF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715,160</w:t>
            </w:r>
          </w:p>
        </w:tc>
        <w:tc>
          <w:tcPr>
            <w:tcW w:w="236" w:type="dxa"/>
            <w:vAlign w:val="bottom"/>
          </w:tcPr>
          <w:p w14:paraId="0E3257CA" w14:textId="77777777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03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E8E9D" w14:textId="0FEF1A4A" w:rsidR="006124DE" w:rsidRPr="00751FFB" w:rsidRDefault="006124DE" w:rsidP="00A46B45">
            <w:pPr>
              <w:tabs>
                <w:tab w:val="decimal" w:pos="724"/>
              </w:tabs>
              <w:spacing w:line="320" w:lineRule="exact"/>
              <w:ind w:right="-18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376,084</w:t>
            </w:r>
          </w:p>
        </w:tc>
      </w:tr>
    </w:tbl>
    <w:p w14:paraId="7B67292E" w14:textId="77777777" w:rsidR="00A46B45" w:rsidRPr="00751FFB" w:rsidRDefault="00A46B45" w:rsidP="00A46B45">
      <w:pPr>
        <w:spacing w:line="100" w:lineRule="exact"/>
        <w:ind w:left="272" w:right="28" w:firstLine="720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D3BF67E" w14:textId="63D84E97" w:rsidR="005958AC" w:rsidRPr="00751FFB" w:rsidRDefault="005958AC" w:rsidP="005958AC">
      <w:pPr>
        <w:spacing w:line="380" w:lineRule="exact"/>
        <w:ind w:left="272" w:right="28" w:firstLine="720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</w:pP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ในระหว่าง</w:t>
      </w:r>
      <w:r w:rsidR="009770CA"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ปี</w:t>
      </w: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สิ้นสุดวันที่</w:t>
      </w:r>
      <w:r w:rsidRPr="00751FFB">
        <w:rPr>
          <w:rFonts w:asciiTheme="majorBidi" w:hAnsiTheme="majorBidi" w:cs="Angsana New"/>
          <w:color w:val="000000" w:themeColor="text1"/>
          <w:spacing w:val="-8"/>
          <w:sz w:val="32"/>
          <w:szCs w:val="32"/>
        </w:rPr>
        <w:t xml:space="preserve"> </w:t>
      </w: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31 </w:t>
      </w:r>
      <w:r w:rsidRPr="00F70150">
        <w:rPr>
          <w:rFonts w:asciiTheme="majorBidi" w:hAnsiTheme="majorBidi" w:cs="Angsana New"/>
          <w:color w:val="000000" w:themeColor="text1"/>
          <w:spacing w:val="-8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 xml:space="preserve">2567 </w:t>
      </w:r>
      <w:r w:rsidRPr="00F7015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>และ</w:t>
      </w: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  <w:lang w:val="en-ZA"/>
        </w:rPr>
        <w:t>2566</w:t>
      </w:r>
      <w:r w:rsidRPr="00F70150">
        <w:rPr>
          <w:rFonts w:asciiTheme="majorBidi" w:hAnsiTheme="majorBidi" w:cstheme="majorBidi"/>
          <w:color w:val="000000" w:themeColor="text1"/>
          <w:spacing w:val="-8"/>
          <w:sz w:val="32"/>
          <w:szCs w:val="32"/>
          <w:cs/>
        </w:rPr>
        <w:t xml:space="preserve"> เงินลงทุนในตราสารทุนมีการเปลี่ยนแปลงดังนี้</w:t>
      </w:r>
      <w:r w:rsidRPr="00751FFB"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  <w:t xml:space="preserve"> </w:t>
      </w:r>
    </w:p>
    <w:tbl>
      <w:tblPr>
        <w:tblW w:w="909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13"/>
        <w:gridCol w:w="134"/>
        <w:gridCol w:w="1587"/>
        <w:gridCol w:w="139"/>
        <w:gridCol w:w="1587"/>
        <w:gridCol w:w="32"/>
      </w:tblGrid>
      <w:tr w:rsidR="005958AC" w:rsidRPr="00751FFB" w14:paraId="6085A6BE" w14:textId="77777777" w:rsidTr="00283D08">
        <w:trPr>
          <w:cantSplit/>
          <w:trHeight w:val="329"/>
        </w:trPr>
        <w:tc>
          <w:tcPr>
            <w:tcW w:w="5613" w:type="dxa"/>
          </w:tcPr>
          <w:p w14:paraId="506BE589" w14:textId="77777777" w:rsidR="005958AC" w:rsidRPr="00751FFB" w:rsidRDefault="005958AC" w:rsidP="00A46B45">
            <w:pPr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 </w:t>
            </w:r>
          </w:p>
        </w:tc>
        <w:tc>
          <w:tcPr>
            <w:tcW w:w="134" w:type="dxa"/>
          </w:tcPr>
          <w:p w14:paraId="5651A796" w14:textId="77777777" w:rsidR="005958AC" w:rsidRPr="00F70150" w:rsidRDefault="005958AC" w:rsidP="00A46B45">
            <w:pPr>
              <w:spacing w:line="320" w:lineRule="exact"/>
              <w:ind w:left="-108" w:right="-45"/>
              <w:contextualSpacing/>
              <w:jc w:val="center"/>
              <w:rPr>
                <w:rFonts w:asciiTheme="majorBidi" w:hAnsiTheme="majorBidi" w:cstheme="majorBidi"/>
                <w:color w:val="FF0000"/>
                <w:cs/>
              </w:rPr>
            </w:pPr>
          </w:p>
        </w:tc>
        <w:tc>
          <w:tcPr>
            <w:tcW w:w="3345" w:type="dxa"/>
            <w:gridSpan w:val="4"/>
            <w:tcBorders>
              <w:bottom w:val="single" w:sz="6" w:space="0" w:color="auto"/>
            </w:tcBorders>
          </w:tcPr>
          <w:p w14:paraId="15971823" w14:textId="77777777" w:rsidR="005958AC" w:rsidRPr="00F70150" w:rsidRDefault="005958AC" w:rsidP="00A46B45">
            <w:pPr>
              <w:spacing w:line="320" w:lineRule="exact"/>
              <w:ind w:left="-108" w:right="-45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5958AC" w:rsidRPr="00751FFB" w14:paraId="7AA75BCD" w14:textId="77777777" w:rsidTr="00283D08">
        <w:trPr>
          <w:cantSplit/>
          <w:trHeight w:val="329"/>
        </w:trPr>
        <w:tc>
          <w:tcPr>
            <w:tcW w:w="5613" w:type="dxa"/>
          </w:tcPr>
          <w:p w14:paraId="025AB16D" w14:textId="77777777" w:rsidR="005958AC" w:rsidRPr="00751FFB" w:rsidRDefault="005958AC" w:rsidP="00A46B45">
            <w:pPr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4" w:type="dxa"/>
          </w:tcPr>
          <w:p w14:paraId="6C555360" w14:textId="77777777" w:rsidR="005958AC" w:rsidRPr="00751FFB" w:rsidRDefault="005958AC" w:rsidP="00A46B45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FF0000"/>
                <w:cs/>
                <w:lang w:val="th-TH"/>
              </w:rPr>
            </w:pPr>
          </w:p>
        </w:tc>
        <w:tc>
          <w:tcPr>
            <w:tcW w:w="334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06C6D3C" w14:textId="77777777" w:rsidR="005958AC" w:rsidRPr="00F70150" w:rsidRDefault="005958AC" w:rsidP="00A46B45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งบการเงินรวม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>/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งบการเงินเฉพาะกิจการ</w:t>
            </w:r>
          </w:p>
        </w:tc>
      </w:tr>
      <w:tr w:rsidR="005958AC" w:rsidRPr="00751FFB" w14:paraId="59F2D63C" w14:textId="77777777" w:rsidTr="00283D08">
        <w:trPr>
          <w:gridAfter w:val="1"/>
          <w:wAfter w:w="32" w:type="dxa"/>
          <w:cantSplit/>
          <w:trHeight w:val="329"/>
        </w:trPr>
        <w:tc>
          <w:tcPr>
            <w:tcW w:w="5613" w:type="dxa"/>
          </w:tcPr>
          <w:p w14:paraId="0179D2D8" w14:textId="77777777" w:rsidR="005958AC" w:rsidRPr="00751FFB" w:rsidRDefault="005958AC" w:rsidP="00A46B45">
            <w:pPr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134" w:type="dxa"/>
          </w:tcPr>
          <w:p w14:paraId="399A5640" w14:textId="77777777" w:rsidR="005958AC" w:rsidRPr="00F70150" w:rsidRDefault="005958AC" w:rsidP="00A46B45">
            <w:pPr>
              <w:spacing w:line="320" w:lineRule="exact"/>
              <w:ind w:left="-108" w:right="-43"/>
              <w:contextualSpacing/>
              <w:jc w:val="center"/>
              <w:rPr>
                <w:rFonts w:asciiTheme="majorBidi" w:hAnsiTheme="majorBidi" w:cstheme="majorBidi"/>
                <w:color w:val="FF0000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EBAE6A" w14:textId="228785D1" w:rsidR="005958AC" w:rsidRPr="00751FFB" w:rsidRDefault="005958AC" w:rsidP="00A46B45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 w:bidi="th-TH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  <w:vAlign w:val="bottom"/>
          </w:tcPr>
          <w:p w14:paraId="1C8F03A8" w14:textId="77777777" w:rsidR="005958AC" w:rsidRPr="00751FFB" w:rsidRDefault="005958AC" w:rsidP="00A46B45">
            <w:pPr>
              <w:pStyle w:val="acctfourfigures"/>
              <w:tabs>
                <w:tab w:val="clear" w:pos="765"/>
                <w:tab w:val="decimal" w:pos="641"/>
              </w:tabs>
              <w:spacing w:line="320" w:lineRule="exact"/>
              <w:ind w:right="-43"/>
              <w:contextualSpacing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8C1448" w14:textId="44257413" w:rsidR="005958AC" w:rsidRPr="00751FFB" w:rsidRDefault="005958AC" w:rsidP="00A46B45">
            <w:pPr>
              <w:pStyle w:val="acctfourfigures"/>
              <w:tabs>
                <w:tab w:val="clear" w:pos="765"/>
              </w:tabs>
              <w:spacing w:line="320" w:lineRule="exact"/>
              <w:ind w:right="-43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ZA" w:bidi="th-TH"/>
              </w:rPr>
              <w:t>2566</w:t>
            </w:r>
          </w:p>
        </w:tc>
      </w:tr>
      <w:tr w:rsidR="005958AC" w:rsidRPr="00751FFB" w14:paraId="1A55BB49" w14:textId="77777777" w:rsidTr="00283D08">
        <w:trPr>
          <w:gridAfter w:val="1"/>
          <w:wAfter w:w="32" w:type="dxa"/>
          <w:cantSplit/>
          <w:trHeight w:val="329"/>
        </w:trPr>
        <w:tc>
          <w:tcPr>
            <w:tcW w:w="5613" w:type="dxa"/>
          </w:tcPr>
          <w:p w14:paraId="5411B1F5" w14:textId="77777777" w:rsidR="005958AC" w:rsidRPr="00F70150" w:rsidRDefault="005958AC" w:rsidP="00A46B45">
            <w:pPr>
              <w:spacing w:line="32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ราคาตามบัญชี ณ วันที่ </w:t>
            </w: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1 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มกราคม</w:t>
            </w:r>
          </w:p>
        </w:tc>
        <w:tc>
          <w:tcPr>
            <w:tcW w:w="134" w:type="dxa"/>
          </w:tcPr>
          <w:p w14:paraId="45E4EF00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 w:bidi="th-TH"/>
              </w:rPr>
            </w:pPr>
          </w:p>
        </w:tc>
        <w:tc>
          <w:tcPr>
            <w:tcW w:w="1587" w:type="dxa"/>
            <w:vAlign w:val="bottom"/>
          </w:tcPr>
          <w:p w14:paraId="7AB1BB86" w14:textId="77777777" w:rsidR="005958AC" w:rsidRPr="00F70150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        376,084 </w:t>
            </w:r>
          </w:p>
        </w:tc>
        <w:tc>
          <w:tcPr>
            <w:tcW w:w="139" w:type="dxa"/>
          </w:tcPr>
          <w:p w14:paraId="0F73EC6F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 w:bidi="th-TH"/>
              </w:rPr>
            </w:pPr>
          </w:p>
        </w:tc>
        <w:tc>
          <w:tcPr>
            <w:tcW w:w="1587" w:type="dxa"/>
          </w:tcPr>
          <w:p w14:paraId="6D420F66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138,789</w:t>
            </w:r>
          </w:p>
        </w:tc>
      </w:tr>
      <w:tr w:rsidR="005958AC" w:rsidRPr="00751FFB" w14:paraId="0C773864" w14:textId="77777777" w:rsidTr="00283D08">
        <w:trPr>
          <w:gridAfter w:val="1"/>
          <w:wAfter w:w="32" w:type="dxa"/>
          <w:cantSplit/>
          <w:trHeight w:val="329"/>
        </w:trPr>
        <w:tc>
          <w:tcPr>
            <w:tcW w:w="5613" w:type="dxa"/>
          </w:tcPr>
          <w:p w14:paraId="65FEA37A" w14:textId="542EF6CC" w:rsidR="005958AC" w:rsidRPr="00F70150" w:rsidRDefault="005958AC" w:rsidP="00A46B45">
            <w:pPr>
              <w:spacing w:line="32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ซื้อระหว่าง</w:t>
            </w:r>
            <w:r w:rsidR="00171010" w:rsidRPr="00F70150">
              <w:rPr>
                <w:rFonts w:asciiTheme="majorBidi" w:hAnsiTheme="majorBidi" w:cstheme="majorBidi"/>
                <w:color w:val="000000" w:themeColor="text1"/>
                <w:cs/>
              </w:rPr>
              <w:t>ปี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- ราคาทุน</w:t>
            </w:r>
          </w:p>
        </w:tc>
        <w:tc>
          <w:tcPr>
            <w:tcW w:w="134" w:type="dxa"/>
          </w:tcPr>
          <w:p w14:paraId="74D275DB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 w:bidi="th-TH"/>
              </w:rPr>
            </w:pPr>
          </w:p>
        </w:tc>
        <w:tc>
          <w:tcPr>
            <w:tcW w:w="1587" w:type="dxa"/>
          </w:tcPr>
          <w:p w14:paraId="49003A09" w14:textId="64CB80A6" w:rsidR="005958AC" w:rsidRPr="00751FFB" w:rsidRDefault="00B4028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471,206</w:t>
            </w:r>
          </w:p>
        </w:tc>
        <w:tc>
          <w:tcPr>
            <w:tcW w:w="139" w:type="dxa"/>
          </w:tcPr>
          <w:p w14:paraId="28BF3F44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 w:bidi="th-TH"/>
              </w:rPr>
            </w:pPr>
          </w:p>
        </w:tc>
        <w:tc>
          <w:tcPr>
            <w:tcW w:w="1587" w:type="dxa"/>
          </w:tcPr>
          <w:p w14:paraId="4BEADEEE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371,227</w:t>
            </w:r>
          </w:p>
        </w:tc>
      </w:tr>
      <w:tr w:rsidR="005958AC" w:rsidRPr="00751FFB" w14:paraId="6F12D6CD" w14:textId="77777777" w:rsidTr="00283D08">
        <w:trPr>
          <w:gridAfter w:val="1"/>
          <w:wAfter w:w="32" w:type="dxa"/>
          <w:cantSplit/>
          <w:trHeight w:val="329"/>
        </w:trPr>
        <w:tc>
          <w:tcPr>
            <w:tcW w:w="5613" w:type="dxa"/>
          </w:tcPr>
          <w:p w14:paraId="54BB0555" w14:textId="76C20B82" w:rsidR="005958AC" w:rsidRPr="00F70150" w:rsidRDefault="005958AC" w:rsidP="00A46B45">
            <w:pPr>
              <w:spacing w:line="32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ขายระหว่าง</w:t>
            </w:r>
            <w:r w:rsidR="00171010" w:rsidRPr="00F70150">
              <w:rPr>
                <w:rFonts w:asciiTheme="majorBidi" w:hAnsiTheme="majorBidi" w:cstheme="majorBidi"/>
                <w:color w:val="000000" w:themeColor="text1"/>
                <w:cs/>
              </w:rPr>
              <w:t>ปี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- ราคาทุน</w:t>
            </w:r>
          </w:p>
        </w:tc>
        <w:tc>
          <w:tcPr>
            <w:tcW w:w="134" w:type="dxa"/>
          </w:tcPr>
          <w:p w14:paraId="25C85FC7" w14:textId="77777777" w:rsidR="005958AC" w:rsidRPr="00751FFB" w:rsidRDefault="005958AC" w:rsidP="00A46B45">
            <w:pPr>
              <w:pStyle w:val="BodyText"/>
              <w:spacing w:line="32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/>
              </w:rPr>
            </w:pPr>
          </w:p>
        </w:tc>
        <w:tc>
          <w:tcPr>
            <w:tcW w:w="1587" w:type="dxa"/>
          </w:tcPr>
          <w:p w14:paraId="130F1D3A" w14:textId="305E7A34" w:rsidR="005958AC" w:rsidRPr="00751FFB" w:rsidRDefault="00B4028C" w:rsidP="00A46B45">
            <w:pPr>
              <w:pStyle w:val="accttwolines"/>
              <w:spacing w:after="0" w:line="32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(29,650)</w:t>
            </w:r>
          </w:p>
        </w:tc>
        <w:tc>
          <w:tcPr>
            <w:tcW w:w="139" w:type="dxa"/>
          </w:tcPr>
          <w:p w14:paraId="45E0FBEF" w14:textId="77777777" w:rsidR="005958AC" w:rsidRPr="00751FFB" w:rsidRDefault="005958AC" w:rsidP="00A46B45">
            <w:pPr>
              <w:pStyle w:val="BodyText"/>
              <w:spacing w:line="32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/>
              </w:rPr>
            </w:pPr>
          </w:p>
        </w:tc>
        <w:tc>
          <w:tcPr>
            <w:tcW w:w="1587" w:type="dxa"/>
          </w:tcPr>
          <w:p w14:paraId="632DCCB3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(123,241)</w:t>
            </w:r>
          </w:p>
        </w:tc>
      </w:tr>
      <w:tr w:rsidR="005958AC" w:rsidRPr="00751FFB" w14:paraId="48DACD64" w14:textId="77777777" w:rsidTr="00283D08">
        <w:trPr>
          <w:gridAfter w:val="1"/>
          <w:wAfter w:w="32" w:type="dxa"/>
          <w:cantSplit/>
          <w:trHeight w:val="329"/>
        </w:trPr>
        <w:tc>
          <w:tcPr>
            <w:tcW w:w="5613" w:type="dxa"/>
          </w:tcPr>
          <w:p w14:paraId="40C76644" w14:textId="77777777" w:rsidR="005958AC" w:rsidRPr="00751FFB" w:rsidRDefault="005958AC" w:rsidP="00A46B45">
            <w:pPr>
              <w:spacing w:line="32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กำไร (ขาดทุน) จากการวัดมูลค่าเงินลงทุน</w:t>
            </w:r>
          </w:p>
          <w:p w14:paraId="3CAB18D8" w14:textId="1140A5DC" w:rsidR="005958AC" w:rsidRPr="00751FFB" w:rsidRDefault="005958AC" w:rsidP="00A46B45">
            <w:pPr>
              <w:tabs>
                <w:tab w:val="left" w:pos="446"/>
              </w:tabs>
              <w:spacing w:line="32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     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ในตราสารทุนในระหว่างปี</w:t>
            </w:r>
          </w:p>
        </w:tc>
        <w:tc>
          <w:tcPr>
            <w:tcW w:w="134" w:type="dxa"/>
          </w:tcPr>
          <w:p w14:paraId="0AE4DDA7" w14:textId="77777777" w:rsidR="005958AC" w:rsidRPr="00751FFB" w:rsidRDefault="005958AC" w:rsidP="00A46B45">
            <w:pPr>
              <w:pStyle w:val="BodyText"/>
              <w:spacing w:line="32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09181894" w14:textId="0BDFFEA4" w:rsidR="005958AC" w:rsidRPr="00751FFB" w:rsidRDefault="00B4028C" w:rsidP="00A46B45">
            <w:pPr>
              <w:pStyle w:val="accttwolines"/>
              <w:spacing w:after="0" w:line="32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(102,480)</w:t>
            </w:r>
          </w:p>
        </w:tc>
        <w:tc>
          <w:tcPr>
            <w:tcW w:w="139" w:type="dxa"/>
          </w:tcPr>
          <w:p w14:paraId="7C738F1F" w14:textId="77777777" w:rsidR="005958AC" w:rsidRPr="00751FFB" w:rsidRDefault="005958AC" w:rsidP="00A46B45">
            <w:pPr>
              <w:pStyle w:val="BodyText"/>
              <w:spacing w:line="32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7846A2A7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-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(10,691)</w:t>
            </w:r>
          </w:p>
        </w:tc>
      </w:tr>
      <w:tr w:rsidR="005958AC" w:rsidRPr="00751FFB" w14:paraId="6F1648C5" w14:textId="77777777" w:rsidTr="00283D08">
        <w:trPr>
          <w:gridAfter w:val="1"/>
          <w:wAfter w:w="32" w:type="dxa"/>
          <w:cantSplit/>
          <w:trHeight w:val="329"/>
        </w:trPr>
        <w:tc>
          <w:tcPr>
            <w:tcW w:w="5613" w:type="dxa"/>
          </w:tcPr>
          <w:p w14:paraId="0D063E63" w14:textId="7713732E" w:rsidR="005958AC" w:rsidRPr="00F70150" w:rsidRDefault="005958AC" w:rsidP="00A46B45">
            <w:pPr>
              <w:spacing w:line="320" w:lineRule="exact"/>
              <w:ind w:left="284" w:hanging="284"/>
              <w:contextualSpacing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ราคาตามมูลค่ายุติธรรม ณ </w:t>
            </w:r>
            <w:r w:rsidR="00A81774"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วันที่ </w:t>
            </w:r>
            <w:r w:rsidR="00A81774" w:rsidRPr="00751FFB">
              <w:rPr>
                <w:rFonts w:asciiTheme="majorBidi" w:hAnsiTheme="majorBidi" w:cstheme="majorBidi"/>
                <w:color w:val="000000" w:themeColor="text1"/>
              </w:rPr>
              <w:t>3</w:t>
            </w:r>
            <w:r w:rsidR="00A81774"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 xml:space="preserve">1 </w:t>
            </w:r>
            <w:r w:rsidR="00A81774" w:rsidRPr="00F70150">
              <w:rPr>
                <w:rFonts w:asciiTheme="majorBidi" w:hAnsiTheme="majorBidi" w:cstheme="majorBidi"/>
                <w:color w:val="000000" w:themeColor="text1"/>
                <w:cs/>
              </w:rPr>
              <w:t>ธันวาคม</w:t>
            </w:r>
          </w:p>
        </w:tc>
        <w:tc>
          <w:tcPr>
            <w:tcW w:w="134" w:type="dxa"/>
          </w:tcPr>
          <w:p w14:paraId="43941343" w14:textId="77777777" w:rsidR="005958AC" w:rsidRPr="00751FFB" w:rsidRDefault="005958AC" w:rsidP="00A46B45">
            <w:pPr>
              <w:pStyle w:val="BodyText"/>
              <w:spacing w:line="32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B3CD21" w14:textId="4B6F43AC" w:rsidR="005958AC" w:rsidRPr="00751FFB" w:rsidRDefault="00B4028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715,160</w:t>
            </w:r>
          </w:p>
        </w:tc>
        <w:tc>
          <w:tcPr>
            <w:tcW w:w="139" w:type="dxa"/>
          </w:tcPr>
          <w:p w14:paraId="66D13205" w14:textId="77777777" w:rsidR="005958AC" w:rsidRPr="00751FFB" w:rsidRDefault="005958AC" w:rsidP="00A46B45">
            <w:pPr>
              <w:pStyle w:val="BodyText"/>
              <w:spacing w:line="320" w:lineRule="exact"/>
              <w:ind w:left="-105" w:right="57"/>
              <w:contextualSpacing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  <w:lang w:val="en-ZA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278CB27" w14:textId="77777777" w:rsidR="005958AC" w:rsidRPr="00751FFB" w:rsidRDefault="005958AC" w:rsidP="00A46B45">
            <w:pPr>
              <w:pStyle w:val="accttwolines"/>
              <w:spacing w:after="0" w:line="320" w:lineRule="exact"/>
              <w:ind w:left="-105" w:right="57" w:firstLine="0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376,084</w:t>
            </w:r>
          </w:p>
        </w:tc>
      </w:tr>
    </w:tbl>
    <w:p w14:paraId="44F290D9" w14:textId="77777777" w:rsidR="005958AC" w:rsidRPr="00751FFB" w:rsidRDefault="005958AC" w:rsidP="005958AC">
      <w:pPr>
        <w:spacing w:line="100" w:lineRule="exact"/>
        <w:ind w:left="284" w:firstLine="567"/>
        <w:contextualSpacing/>
        <w:jc w:val="thaiDistribute"/>
        <w:rPr>
          <w:rFonts w:asciiTheme="majorBidi" w:hAnsiTheme="majorBidi" w:cstheme="majorBidi"/>
          <w:color w:val="000000" w:themeColor="text1"/>
          <w:spacing w:val="-8"/>
          <w:sz w:val="32"/>
          <w:szCs w:val="32"/>
        </w:rPr>
      </w:pPr>
    </w:p>
    <w:p w14:paraId="00F507B8" w14:textId="5842B9B6" w:rsidR="00294F20" w:rsidRPr="00751FFB" w:rsidRDefault="00294F20" w:rsidP="00085EC6">
      <w:pPr>
        <w:spacing w:line="370" w:lineRule="exact"/>
        <w:ind w:left="272" w:right="1" w:firstLine="72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สำหรับในระหว่างปี </w:t>
      </w:r>
      <w:r w:rsidRPr="00751FFB">
        <w:rPr>
          <w:rFonts w:asciiTheme="majorBidi" w:eastAsia="Angsana New" w:hAnsiTheme="majorBidi" w:cstheme="majorBidi"/>
          <w:sz w:val="32"/>
          <w:szCs w:val="32"/>
        </w:rPr>
        <w:t>256</w:t>
      </w:r>
      <w:r w:rsidR="005958AC" w:rsidRPr="00751FFB">
        <w:rPr>
          <w:rFonts w:asciiTheme="majorBidi" w:eastAsia="Angsana New" w:hAnsiTheme="majorBidi" w:cstheme="majorBidi"/>
          <w:sz w:val="32"/>
          <w:szCs w:val="32"/>
        </w:rPr>
        <w:t>7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450306"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และ </w:t>
      </w:r>
      <w:r w:rsidR="00450306" w:rsidRPr="00777540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>บริษัทได้จำหน่ายเงินลงทุนในตราสารทุนซึ่งมีมูลค่ายุติธรรมเป็นจำนวนเงิน</w:t>
      </w:r>
      <w:r w:rsidR="00B4028C" w:rsidRPr="00751FFB">
        <w:rPr>
          <w:rFonts w:asciiTheme="majorBidi" w:eastAsia="Angsana New" w:hAnsiTheme="majorBidi" w:cstheme="majorBidi"/>
          <w:sz w:val="32"/>
          <w:szCs w:val="32"/>
        </w:rPr>
        <w:t xml:space="preserve"> 22.24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ล้านบาท (ราคาทุน</w:t>
      </w:r>
      <w:r w:rsidR="00B4028C" w:rsidRPr="00751FFB">
        <w:rPr>
          <w:rFonts w:asciiTheme="majorBidi" w:eastAsia="Angsana New" w:hAnsiTheme="majorBidi" w:cstheme="majorBidi"/>
          <w:sz w:val="32"/>
          <w:szCs w:val="32"/>
        </w:rPr>
        <w:t xml:space="preserve"> 29.65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ล้านบาท)</w:t>
      </w:r>
      <w:r w:rsidR="00450306"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และจำนวนเงิน </w:t>
      </w:r>
      <w:r w:rsidR="00450306" w:rsidRPr="00777540">
        <w:rPr>
          <w:rFonts w:asciiTheme="majorBidi" w:eastAsia="Angsana New" w:hAnsiTheme="majorBidi" w:cstheme="majorBidi"/>
          <w:sz w:val="32"/>
          <w:szCs w:val="32"/>
        </w:rPr>
        <w:t xml:space="preserve">116.03 </w:t>
      </w:r>
      <w:r w:rsidR="00450306" w:rsidRPr="00F70150">
        <w:rPr>
          <w:rFonts w:asciiTheme="majorBidi" w:eastAsia="Angsana New" w:hAnsiTheme="majorBidi" w:cstheme="majorBidi"/>
          <w:sz w:val="32"/>
          <w:szCs w:val="32"/>
          <w:cs/>
        </w:rPr>
        <w:t>ล้านบาท</w:t>
      </w:r>
      <w:r w:rsidR="00F85E48">
        <w:rPr>
          <w:rFonts w:asciiTheme="majorBidi" w:eastAsia="Angsana New" w:hAnsiTheme="majorBidi" w:cstheme="majorBidi"/>
          <w:sz w:val="32"/>
          <w:szCs w:val="32"/>
        </w:rPr>
        <w:t xml:space="preserve"> (</w:t>
      </w:r>
      <w:r w:rsidR="00450306" w:rsidRPr="00F70150">
        <w:rPr>
          <w:rFonts w:asciiTheme="majorBidi" w:eastAsia="Angsana New" w:hAnsiTheme="majorBidi" w:cstheme="majorBidi"/>
          <w:sz w:val="32"/>
          <w:szCs w:val="32"/>
          <w:cs/>
        </w:rPr>
        <w:t>ราคาทุน</w:t>
      </w:r>
      <w:r w:rsidR="00450306" w:rsidRPr="00777540">
        <w:rPr>
          <w:rFonts w:asciiTheme="majorBidi" w:eastAsia="Angsana New" w:hAnsiTheme="majorBidi" w:cstheme="majorBidi"/>
          <w:sz w:val="32"/>
          <w:szCs w:val="32"/>
        </w:rPr>
        <w:t>123.24</w:t>
      </w:r>
      <w:r w:rsidR="00F85E48" w:rsidRPr="00F70150">
        <w:rPr>
          <w:rFonts w:asciiTheme="majorBidi" w:eastAsia="Angsana New" w:hAnsiTheme="majorBidi" w:cstheme="majorBidi"/>
          <w:sz w:val="32"/>
          <w:szCs w:val="32"/>
          <w:cs/>
        </w:rPr>
        <w:t>ล้านบาท</w:t>
      </w:r>
      <w:r w:rsidR="00F85E48">
        <w:rPr>
          <w:rFonts w:asciiTheme="majorBidi" w:eastAsia="Angsana New" w:hAnsiTheme="majorBidi" w:cstheme="majorBidi"/>
          <w:sz w:val="32"/>
          <w:szCs w:val="32"/>
        </w:rPr>
        <w:t xml:space="preserve">) </w:t>
      </w:r>
      <w:r w:rsidR="00F85E48"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ตามลำดับ</w:t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โดยบริษัทได้บันทึกรับรู้ขาดทุนจากการจำหน่ายเงินลงทุน</w:t>
      </w:r>
      <w:r w:rsidR="00C76608"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ดั</w:t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งกล่าวจำนวนเงิน </w:t>
      </w:r>
      <w:r w:rsidR="00B4028C" w:rsidRPr="00F87FAA">
        <w:rPr>
          <w:rFonts w:asciiTheme="majorBidi" w:eastAsia="Angsana New" w:hAnsiTheme="majorBidi" w:cstheme="majorBidi"/>
          <w:spacing w:val="-6"/>
          <w:sz w:val="32"/>
          <w:szCs w:val="32"/>
        </w:rPr>
        <w:t>6.41</w:t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 ล้านบาท</w:t>
      </w:r>
      <w:r w:rsidR="00F85E48"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และจำนวนเงิน </w:t>
      </w:r>
      <w:r w:rsidR="00F85E48" w:rsidRPr="00777540">
        <w:rPr>
          <w:rFonts w:asciiTheme="majorBidi" w:eastAsia="Angsana New" w:hAnsiTheme="majorBidi" w:cstheme="majorBidi"/>
          <w:sz w:val="32"/>
          <w:szCs w:val="32"/>
        </w:rPr>
        <w:t xml:space="preserve">7.21 </w:t>
      </w:r>
      <w:r w:rsidR="00F85E48" w:rsidRPr="00F70150">
        <w:rPr>
          <w:rFonts w:asciiTheme="majorBidi" w:eastAsia="Angsana New" w:hAnsiTheme="majorBidi" w:cstheme="majorBidi"/>
          <w:sz w:val="32"/>
          <w:szCs w:val="32"/>
          <w:cs/>
        </w:rPr>
        <w:t>ล้านบาท</w:t>
      </w:r>
      <w:r w:rsidR="00434AFF"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ตามลำดับ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>ซึ่งได้เคยรับรู้ไว้ในกำไรขาดทุน</w:t>
      </w:r>
      <w:r w:rsidR="00DE38BA" w:rsidRPr="00F70150">
        <w:rPr>
          <w:rFonts w:asciiTheme="majorBidi" w:eastAsia="Angsana New" w:hAnsiTheme="majorBidi" w:cstheme="majorBidi"/>
          <w:sz w:val="32"/>
          <w:szCs w:val="32"/>
          <w:cs/>
        </w:rPr>
        <w:t>เ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>บ็ดเสร็จอื่น และโอนออกมาไว้ในบัญชี "กำไรสะสม - ยังไม่ได้จัดสรร" ตามที่แสดงไว้ในงบการเปลี่ยนแปลงส่วนของผู้ถือหุ้น</w:t>
      </w:r>
    </w:p>
    <w:p w14:paraId="5F09BE0F" w14:textId="0FAD9165" w:rsidR="00294F20" w:rsidRPr="00751FFB" w:rsidRDefault="00294F20" w:rsidP="00085EC6">
      <w:pPr>
        <w:spacing w:line="370" w:lineRule="exact"/>
        <w:ind w:left="272" w:right="1" w:firstLine="72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บริษัทซื้อเงินลงทุนในหุ้นสามัญบริษัทที่เกี่ยวข้องกัน โดยมีกรรมการร่วมกัน </w:t>
      </w:r>
      <w:r w:rsidR="00B4028C" w:rsidRPr="00751FFB">
        <w:rPr>
          <w:rFonts w:asciiTheme="majorBidi" w:eastAsia="Angsana New" w:hAnsiTheme="majorBidi" w:cstheme="majorBidi"/>
          <w:sz w:val="32"/>
          <w:szCs w:val="32"/>
        </w:rPr>
        <w:t>1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บริษัท จำนวนเงิ</w:t>
      </w:r>
      <w:r w:rsidR="00171010" w:rsidRPr="00F70150">
        <w:rPr>
          <w:rFonts w:asciiTheme="majorBidi" w:eastAsia="Angsana New" w:hAnsiTheme="majorBidi" w:cstheme="majorBidi"/>
          <w:sz w:val="32"/>
          <w:szCs w:val="32"/>
          <w:cs/>
        </w:rPr>
        <w:t>น</w:t>
      </w:r>
      <w:r w:rsidR="00B4028C" w:rsidRPr="00751FFB">
        <w:rPr>
          <w:rFonts w:asciiTheme="majorBidi" w:eastAsia="Angsana New" w:hAnsiTheme="majorBidi" w:cstheme="majorBidi"/>
          <w:sz w:val="32"/>
          <w:szCs w:val="32"/>
        </w:rPr>
        <w:t>521.93</w:t>
      </w:r>
      <w:r w:rsidR="009B3F20" w:rsidRPr="00751FFB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>ล้านบาท คิดเป็นร้อยละ</w:t>
      </w:r>
      <w:r w:rsidR="00B4028C" w:rsidRPr="00751FFB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="005213F1" w:rsidRPr="00751FFB">
        <w:rPr>
          <w:rFonts w:asciiTheme="majorBidi" w:eastAsia="Angsana New" w:hAnsiTheme="majorBidi" w:cstheme="majorBidi"/>
          <w:sz w:val="32"/>
          <w:szCs w:val="32"/>
        </w:rPr>
        <w:t>4.39</w:t>
      </w:r>
      <w:r w:rsidR="00490308" w:rsidRPr="00751FFB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>ของทุนจดทะเบียนชำระแล้ว</w:t>
      </w:r>
      <w:r w:rsidR="005213F1"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 ใบสำคัญแสดงสิทธิ </w:t>
      </w:r>
      <w:r w:rsidR="005213F1" w:rsidRPr="00751FFB">
        <w:rPr>
          <w:rFonts w:asciiTheme="majorBidi" w:eastAsia="Angsana New" w:hAnsiTheme="majorBidi" w:cstheme="majorBidi"/>
          <w:sz w:val="32"/>
          <w:szCs w:val="32"/>
        </w:rPr>
        <w:t xml:space="preserve">41.08 </w:t>
      </w:r>
      <w:r w:rsidR="005213F1"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ล้านหน่วย มีมูลค่ายุติธรรม </w:t>
      </w:r>
      <w:r w:rsidR="005213F1" w:rsidRPr="00751FFB">
        <w:rPr>
          <w:rFonts w:asciiTheme="majorBidi" w:eastAsia="Angsana New" w:hAnsiTheme="majorBidi" w:cstheme="majorBidi"/>
          <w:sz w:val="32"/>
          <w:szCs w:val="32"/>
        </w:rPr>
        <w:t xml:space="preserve">203.85 </w:t>
      </w:r>
      <w:r w:rsidR="005213F1" w:rsidRPr="00F70150">
        <w:rPr>
          <w:rFonts w:asciiTheme="majorBidi" w:eastAsia="Angsana New" w:hAnsiTheme="majorBidi" w:cstheme="majorBidi"/>
          <w:sz w:val="32"/>
          <w:szCs w:val="32"/>
          <w:cs/>
        </w:rPr>
        <w:t>ล้านบาท</w:t>
      </w:r>
      <w:r w:rsidR="008D1667" w:rsidRPr="00751FFB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751FFB">
        <w:rPr>
          <w:rFonts w:asciiTheme="majorBidi" w:eastAsia="Angsana New" w:hAnsiTheme="majorBidi" w:cstheme="majorBidi"/>
          <w:sz w:val="32"/>
          <w:szCs w:val="32"/>
        </w:rPr>
        <w:t>(</w:t>
      </w:r>
      <w:r w:rsidRPr="00F70150">
        <w:rPr>
          <w:rFonts w:asciiTheme="majorBidi" w:eastAsia="Angsana New" w:hAnsiTheme="majorBidi" w:cstheme="majorBidi"/>
          <w:sz w:val="32"/>
          <w:szCs w:val="32"/>
          <w:cs/>
        </w:rPr>
        <w:t xml:space="preserve">ตามหมายเหตุประกอบงบการเงินข้อ </w:t>
      </w:r>
      <w:r w:rsidR="00F87FAA">
        <w:rPr>
          <w:rFonts w:asciiTheme="majorBidi" w:eastAsia="Angsana New" w:hAnsiTheme="majorBidi" w:cstheme="majorBidi"/>
          <w:sz w:val="32"/>
          <w:szCs w:val="32"/>
        </w:rPr>
        <w:t>5</w:t>
      </w:r>
      <w:r w:rsidRPr="00751FFB">
        <w:rPr>
          <w:rFonts w:asciiTheme="majorBidi" w:eastAsia="Angsana New" w:hAnsiTheme="majorBidi" w:cstheme="majorBidi"/>
          <w:sz w:val="32"/>
          <w:szCs w:val="32"/>
        </w:rPr>
        <w:t>)</w:t>
      </w:r>
    </w:p>
    <w:p w14:paraId="04668F7F" w14:textId="24F96931" w:rsidR="001A3747" w:rsidRPr="00751FFB" w:rsidRDefault="00A661EB" w:rsidP="00085EC6">
      <w:pPr>
        <w:spacing w:line="37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 เป็นเงินลงทุนในตราสารทุนที่อยู่ในความต้องการของตลาดวัดมูล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ค่ายุติธรรมผ่านกำไรขาดทุนเบ็ดเสร็จอื่นโดยวัดมูลค่าด้วยมูลค่ายุติธรรมอยู่ในระดับชั้นที่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1 (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ตามหมายเหตุประกอบงบการเงินข้อ</w:t>
      </w:r>
      <w:r w:rsidR="00900EE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00EEF" w:rsidRPr="00751FF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737517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5D9B34D9" w14:textId="313DCFF5" w:rsidR="00CF338A" w:rsidRDefault="00CF338A" w:rsidP="00D65C40">
      <w:pPr>
        <w:spacing w:line="30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B5FB529" w14:textId="11B5A07E" w:rsidR="006E3495" w:rsidRDefault="006E3495" w:rsidP="00D65C40">
      <w:pPr>
        <w:spacing w:line="30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FDAB6E5" w14:textId="04A76715" w:rsidR="006E3495" w:rsidRDefault="006E3495" w:rsidP="00D65C40">
      <w:pPr>
        <w:spacing w:line="30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52A35B8" w14:textId="5F5BAA4F" w:rsidR="006E3495" w:rsidRDefault="006E3495" w:rsidP="00D65C40">
      <w:pPr>
        <w:spacing w:line="30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AA18A10" w14:textId="023A8133" w:rsidR="006E3495" w:rsidRDefault="006E3495" w:rsidP="00D65C40">
      <w:pPr>
        <w:spacing w:line="30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97B3EE5" w14:textId="77777777" w:rsidR="006E3495" w:rsidRPr="00751FFB" w:rsidRDefault="006E3495" w:rsidP="00D65C40">
      <w:pPr>
        <w:spacing w:line="30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74B3EA0" w14:textId="1BA22161" w:rsidR="00D03FD4" w:rsidRPr="00751FFB" w:rsidRDefault="00D03FD4" w:rsidP="001071D8">
      <w:pPr>
        <w:pStyle w:val="ListParagraph"/>
        <w:numPr>
          <w:ilvl w:val="0"/>
          <w:numId w:val="32"/>
        </w:numPr>
        <w:spacing w:line="380" w:lineRule="atLeast"/>
        <w:ind w:left="284" w:hanging="284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D78D85C" w14:textId="56524F05" w:rsidR="00EC7DD2" w:rsidRPr="00F70150" w:rsidRDefault="00EC7DD2" w:rsidP="004A6BB3">
      <w:pPr>
        <w:tabs>
          <w:tab w:val="left" w:pos="284"/>
          <w:tab w:val="left" w:pos="993"/>
          <w:tab w:val="left" w:pos="1418"/>
          <w:tab w:val="left" w:pos="1985"/>
        </w:tabs>
        <w:spacing w:line="380" w:lineRule="atLeast"/>
        <w:ind w:right="-91" w:hanging="142"/>
        <w:contextualSpacing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การเปลี่ยนแปลงของเงินลงทุนในบริษัทย่อยมีดังนี้</w:t>
      </w:r>
    </w:p>
    <w:tbl>
      <w:tblPr>
        <w:tblW w:w="845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18"/>
        <w:gridCol w:w="137"/>
        <w:gridCol w:w="1723"/>
      </w:tblGrid>
      <w:tr w:rsidR="00EC7DD2" w:rsidRPr="00751FFB" w14:paraId="2F8B5A42" w14:textId="77777777" w:rsidTr="00900EEF">
        <w:tc>
          <w:tcPr>
            <w:tcW w:w="8454" w:type="dxa"/>
            <w:gridSpan w:val="4"/>
            <w:vAlign w:val="bottom"/>
          </w:tcPr>
          <w:p w14:paraId="00113783" w14:textId="77777777" w:rsidR="00EC7DD2" w:rsidRPr="00F70150" w:rsidRDefault="00EC7DD2" w:rsidP="00085EC6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                   (</w:t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EC7DD2" w:rsidRPr="00751FFB" w14:paraId="270BD7F9" w14:textId="77777777" w:rsidTr="00900EEF">
        <w:tc>
          <w:tcPr>
            <w:tcW w:w="4876" w:type="dxa"/>
            <w:vAlign w:val="bottom"/>
          </w:tcPr>
          <w:p w14:paraId="10125C44" w14:textId="77777777" w:rsidR="00EC7DD2" w:rsidRPr="00751FFB" w:rsidRDefault="00EC7DD2" w:rsidP="00085EC6">
            <w:pPr>
              <w:tabs>
                <w:tab w:val="left" w:pos="550"/>
              </w:tabs>
              <w:spacing w:line="340" w:lineRule="exact"/>
              <w:ind w:firstLine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6A45FD" w14:textId="77777777" w:rsidR="00EC7DD2" w:rsidRPr="00F70150" w:rsidRDefault="00EC7DD2" w:rsidP="00085EC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DD2" w:rsidRPr="00751FFB" w14:paraId="7031ECD9" w14:textId="77777777" w:rsidTr="00900EEF">
        <w:tc>
          <w:tcPr>
            <w:tcW w:w="4876" w:type="dxa"/>
            <w:vAlign w:val="bottom"/>
          </w:tcPr>
          <w:p w14:paraId="0C6935DD" w14:textId="77777777" w:rsidR="00EC7DD2" w:rsidRPr="00751FFB" w:rsidRDefault="00EC7DD2" w:rsidP="00085EC6">
            <w:pPr>
              <w:tabs>
                <w:tab w:val="left" w:pos="550"/>
              </w:tabs>
              <w:spacing w:line="340" w:lineRule="exact"/>
              <w:ind w:firstLine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AFDC12" w14:textId="1A46402B" w:rsidR="00EC7DD2" w:rsidRPr="00751FFB" w:rsidRDefault="00EC7DD2" w:rsidP="00085EC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2324" w:rsidRPr="00751FF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589A6C50" w14:textId="77777777" w:rsidR="00EC7DD2" w:rsidRPr="00F70150" w:rsidRDefault="00EC7DD2" w:rsidP="00085EC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1315A3" w14:textId="141876C8" w:rsidR="00EC7DD2" w:rsidRPr="00751FFB" w:rsidRDefault="00EC7DD2" w:rsidP="00085EC6">
            <w:pPr>
              <w:spacing w:line="34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D2324" w:rsidRPr="00751FF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2324" w:rsidRPr="00751FFB" w14:paraId="49A76C62" w14:textId="77777777" w:rsidTr="00900EEF">
        <w:tc>
          <w:tcPr>
            <w:tcW w:w="4876" w:type="dxa"/>
            <w:vAlign w:val="bottom"/>
          </w:tcPr>
          <w:p w14:paraId="46582A7B" w14:textId="70FEF49D" w:rsidR="004D2324" w:rsidRPr="00F70150" w:rsidRDefault="004D2324" w:rsidP="00085EC6">
            <w:pPr>
              <w:tabs>
                <w:tab w:val="center" w:pos="84"/>
              </w:tabs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718" w:type="dxa"/>
            <w:tcBorders>
              <w:top w:val="single" w:sz="6" w:space="0" w:color="auto"/>
            </w:tcBorders>
            <w:vAlign w:val="bottom"/>
          </w:tcPr>
          <w:p w14:paraId="3F628F05" w14:textId="14688406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669,871</w:t>
            </w:r>
          </w:p>
        </w:tc>
        <w:tc>
          <w:tcPr>
            <w:tcW w:w="137" w:type="dxa"/>
            <w:vAlign w:val="bottom"/>
          </w:tcPr>
          <w:p w14:paraId="43158098" w14:textId="77777777" w:rsidR="004D2324" w:rsidRPr="00751FFB" w:rsidRDefault="004D2324" w:rsidP="00085EC6">
            <w:pP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6" w:space="0" w:color="auto"/>
            </w:tcBorders>
            <w:vAlign w:val="bottom"/>
          </w:tcPr>
          <w:p w14:paraId="2AF30F87" w14:textId="1C329B75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43,971</w:t>
            </w:r>
          </w:p>
        </w:tc>
      </w:tr>
      <w:tr w:rsidR="004D2324" w:rsidRPr="00751FFB" w14:paraId="0840CE92" w14:textId="77777777" w:rsidTr="00900EEF">
        <w:trPr>
          <w:trHeight w:val="260"/>
        </w:trPr>
        <w:tc>
          <w:tcPr>
            <w:tcW w:w="4876" w:type="dxa"/>
            <w:vAlign w:val="bottom"/>
          </w:tcPr>
          <w:p w14:paraId="36F5CA3D" w14:textId="458665BF" w:rsidR="004D2324" w:rsidRPr="00F70150" w:rsidRDefault="004D2324" w:rsidP="00085EC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การลงทุนเพิ่มขึ้นระหว่างปี</w:t>
            </w:r>
          </w:p>
        </w:tc>
        <w:tc>
          <w:tcPr>
            <w:tcW w:w="1718" w:type="dxa"/>
          </w:tcPr>
          <w:p w14:paraId="0E5C4973" w14:textId="40673A92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dxa"/>
            <w:vAlign w:val="bottom"/>
          </w:tcPr>
          <w:p w14:paraId="057A789A" w14:textId="77777777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3" w:type="dxa"/>
            <w:vAlign w:val="bottom"/>
          </w:tcPr>
          <w:p w14:paraId="46716BC9" w14:textId="165719A7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625,900</w:t>
            </w:r>
          </w:p>
        </w:tc>
      </w:tr>
      <w:tr w:rsidR="004D2324" w:rsidRPr="00751FFB" w14:paraId="21E8F348" w14:textId="77777777" w:rsidTr="00900EEF">
        <w:tc>
          <w:tcPr>
            <w:tcW w:w="4876" w:type="dxa"/>
            <w:vAlign w:val="bottom"/>
          </w:tcPr>
          <w:p w14:paraId="394174A1" w14:textId="77777777" w:rsidR="004D2324" w:rsidRPr="00F70150" w:rsidRDefault="004D2324" w:rsidP="00085EC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718" w:type="dxa"/>
            <w:tcBorders>
              <w:bottom w:val="single" w:sz="6" w:space="0" w:color="auto"/>
            </w:tcBorders>
          </w:tcPr>
          <w:p w14:paraId="1F242A2B" w14:textId="533EC41C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dxa"/>
            <w:vAlign w:val="bottom"/>
          </w:tcPr>
          <w:p w14:paraId="497279C1" w14:textId="77777777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3" w:type="dxa"/>
            <w:tcBorders>
              <w:bottom w:val="single" w:sz="6" w:space="0" w:color="auto"/>
            </w:tcBorders>
            <w:vAlign w:val="bottom"/>
          </w:tcPr>
          <w:p w14:paraId="47B5BB8D" w14:textId="11E9BCB8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2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D2324" w:rsidRPr="00751FFB" w14:paraId="3F9A5786" w14:textId="77777777" w:rsidTr="00900EEF">
        <w:tc>
          <w:tcPr>
            <w:tcW w:w="4876" w:type="dxa"/>
            <w:vAlign w:val="bottom"/>
          </w:tcPr>
          <w:p w14:paraId="00C9C995" w14:textId="03F1C699" w:rsidR="004D2324" w:rsidRPr="00F70150" w:rsidRDefault="004D2324" w:rsidP="00085EC6">
            <w:pPr>
              <w:spacing w:line="360" w:lineRule="exact"/>
              <w:ind w:left="8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ราคาตามบัญชีปลายปี</w:t>
            </w:r>
          </w:p>
        </w:tc>
        <w:tc>
          <w:tcPr>
            <w:tcW w:w="171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4703FD" w14:textId="09AD7360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669,871</w:t>
            </w:r>
          </w:p>
        </w:tc>
        <w:tc>
          <w:tcPr>
            <w:tcW w:w="137" w:type="dxa"/>
            <w:vAlign w:val="bottom"/>
          </w:tcPr>
          <w:p w14:paraId="3770D6DB" w14:textId="77777777" w:rsidR="004D2324" w:rsidRPr="00751FFB" w:rsidRDefault="004D2324" w:rsidP="00085EC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EF5B9B" w14:textId="56B72DBD" w:rsidR="004D2324" w:rsidRPr="00751FFB" w:rsidRDefault="004D2324" w:rsidP="00085EC6">
            <w:pPr>
              <w:tabs>
                <w:tab w:val="decimal" w:pos="1161"/>
              </w:tabs>
              <w:spacing w:line="360" w:lineRule="exact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669,871</w:t>
            </w:r>
          </w:p>
        </w:tc>
      </w:tr>
    </w:tbl>
    <w:p w14:paraId="228DDECA" w14:textId="77777777" w:rsidR="00575389" w:rsidRPr="00751FFB" w:rsidRDefault="00575389" w:rsidP="00085EC6">
      <w:pPr>
        <w:spacing w:line="1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bookmarkStart w:id="6" w:name="_Hlk150170166"/>
    </w:p>
    <w:p w14:paraId="279B45B6" w14:textId="37A8DD37" w:rsidR="00AE4C12" w:rsidRPr="00751FFB" w:rsidRDefault="00A557DB" w:rsidP="00C2722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bookmarkEnd w:id="6"/>
      <w:r w:rsidR="00AE4C12" w:rsidRPr="00F7015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9072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600"/>
        <w:gridCol w:w="114"/>
        <w:gridCol w:w="878"/>
        <w:gridCol w:w="142"/>
        <w:gridCol w:w="850"/>
        <w:gridCol w:w="114"/>
        <w:gridCol w:w="879"/>
        <w:gridCol w:w="117"/>
        <w:gridCol w:w="875"/>
        <w:gridCol w:w="142"/>
        <w:gridCol w:w="1096"/>
        <w:gridCol w:w="142"/>
        <w:gridCol w:w="1123"/>
      </w:tblGrid>
      <w:tr w:rsidR="00AE4C12" w:rsidRPr="00751FFB" w14:paraId="425D2553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E29EB" w14:textId="77777777" w:rsidR="00AE4C12" w:rsidRPr="00F70150" w:rsidRDefault="00AE4C12" w:rsidP="00167750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bookmarkStart w:id="7" w:name="_Hlk158842601"/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222AC4D6" w14:textId="77777777" w:rsidR="00AE4C12" w:rsidRPr="00751FFB" w:rsidRDefault="00AE4C12" w:rsidP="00167750">
            <w:pPr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6358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5DCDFC83" w14:textId="77777777" w:rsidR="00AE4C12" w:rsidRPr="00751FFB" w:rsidRDefault="00AE4C12" w:rsidP="00167750">
            <w:pPr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cs/>
              </w:rPr>
              <w:t>หน่วย: พันบาท)</w:t>
            </w:r>
          </w:p>
        </w:tc>
      </w:tr>
      <w:tr w:rsidR="00AE4C12" w:rsidRPr="00751FFB" w14:paraId="08D969F1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right w:val="nil"/>
            </w:tcBorders>
            <w:vAlign w:val="bottom"/>
          </w:tcPr>
          <w:p w14:paraId="0A6DC509" w14:textId="77777777" w:rsidR="00AE4C12" w:rsidRPr="00751FFB" w:rsidRDefault="00AE4C12" w:rsidP="00167750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302CA29E" w14:textId="77777777" w:rsidR="00AE4C12" w:rsidRPr="00751FFB" w:rsidRDefault="00AE4C12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870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3B6751A7" w14:textId="77777777" w:rsidR="00AE4C12" w:rsidRPr="00751FFB" w:rsidRDefault="00AE4C12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ทุนชำระแล้ว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05B44DBC" w14:textId="77777777" w:rsidR="00AE4C12" w:rsidRPr="00751FFB" w:rsidRDefault="00AE4C12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871" w:type="dxa"/>
            <w:gridSpan w:val="3"/>
            <w:tcBorders>
              <w:top w:val="nil"/>
              <w:bottom w:val="single" w:sz="6" w:space="0" w:color="auto"/>
            </w:tcBorders>
          </w:tcPr>
          <w:p w14:paraId="7116E582" w14:textId="77777777" w:rsidR="00AE4C12" w:rsidRPr="00751FFB" w:rsidRDefault="00AE4C12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สัดส่วนเงินลงทุน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6F9F9E" w14:textId="77777777" w:rsidR="00AE4C12" w:rsidRPr="00751FFB" w:rsidRDefault="00AE4C12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2361" w:type="dxa"/>
            <w:gridSpan w:val="3"/>
            <w:tcBorders>
              <w:top w:val="nil"/>
              <w:bottom w:val="single" w:sz="6" w:space="0" w:color="auto"/>
            </w:tcBorders>
          </w:tcPr>
          <w:p w14:paraId="534B3FBF" w14:textId="77777777" w:rsidR="00AE4C12" w:rsidRPr="00751FFB" w:rsidRDefault="00AE4C12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มูลค่าตามบัญชีตามวิธีราคาทุน</w:t>
            </w:r>
          </w:p>
        </w:tc>
      </w:tr>
      <w:tr w:rsidR="004D2324" w:rsidRPr="00751FFB" w14:paraId="7F95904F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7C1F714" w14:textId="77777777" w:rsidR="004D2324" w:rsidRPr="00F70150" w:rsidRDefault="004D2324" w:rsidP="00167750">
            <w:pPr>
              <w:tabs>
                <w:tab w:val="left" w:pos="900"/>
              </w:tabs>
              <w:spacing w:line="40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บริษัท</w:t>
            </w:r>
          </w:p>
        </w:tc>
        <w:tc>
          <w:tcPr>
            <w:tcW w:w="114" w:type="dxa"/>
            <w:tcBorders>
              <w:top w:val="nil"/>
              <w:left w:val="nil"/>
              <w:right w:val="nil"/>
            </w:tcBorders>
          </w:tcPr>
          <w:p w14:paraId="07307A68" w14:textId="77777777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6" w:space="0" w:color="auto"/>
            </w:tcBorders>
          </w:tcPr>
          <w:p w14:paraId="69D4ADD6" w14:textId="4432033A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F1DE494" w14:textId="77777777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</w:tcPr>
          <w:p w14:paraId="58D6C294" w14:textId="1A957182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" w:type="dxa"/>
            <w:tcBorders>
              <w:top w:val="nil"/>
              <w:bottom w:val="nil"/>
            </w:tcBorders>
          </w:tcPr>
          <w:p w14:paraId="41F3862D" w14:textId="77777777" w:rsidR="004D2324" w:rsidRPr="00751FFB" w:rsidRDefault="004D2324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single" w:sz="6" w:space="0" w:color="auto"/>
            </w:tcBorders>
          </w:tcPr>
          <w:p w14:paraId="366F4118" w14:textId="41B55A6C" w:rsidR="004D2324" w:rsidRPr="00F70150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" w:type="dxa"/>
            <w:tcBorders>
              <w:top w:val="nil"/>
              <w:bottom w:val="nil"/>
            </w:tcBorders>
          </w:tcPr>
          <w:p w14:paraId="6520F9E7" w14:textId="77777777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bottom w:val="single" w:sz="6" w:space="0" w:color="auto"/>
            </w:tcBorders>
          </w:tcPr>
          <w:p w14:paraId="3D1FF7FF" w14:textId="6728FE28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E79CCC1" w14:textId="77777777" w:rsidR="004D2324" w:rsidRPr="00751FFB" w:rsidRDefault="004D2324" w:rsidP="00167750">
            <w:pPr>
              <w:spacing w:line="400" w:lineRule="exact"/>
              <w:jc w:val="center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96" w:type="dxa"/>
            <w:tcBorders>
              <w:top w:val="nil"/>
              <w:bottom w:val="single" w:sz="6" w:space="0" w:color="auto"/>
            </w:tcBorders>
          </w:tcPr>
          <w:p w14:paraId="71B0B6CA" w14:textId="3F0A5A03" w:rsidR="004D2324" w:rsidRPr="00F70150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236169CE" w14:textId="77777777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3" w:type="dxa"/>
            <w:tcBorders>
              <w:top w:val="nil"/>
              <w:bottom w:val="single" w:sz="6" w:space="0" w:color="auto"/>
              <w:right w:val="nil"/>
            </w:tcBorders>
          </w:tcPr>
          <w:p w14:paraId="6B24D894" w14:textId="3169E770" w:rsidR="004D2324" w:rsidRPr="00751FFB" w:rsidRDefault="004D2324" w:rsidP="00167750">
            <w:pPr>
              <w:tabs>
                <w:tab w:val="right" w:pos="7200"/>
                <w:tab w:val="right" w:pos="8540"/>
              </w:tabs>
              <w:spacing w:line="400" w:lineRule="exact"/>
              <w:ind w:right="-18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2566</w:t>
            </w:r>
          </w:p>
        </w:tc>
      </w:tr>
      <w:tr w:rsidR="00AE4C12" w:rsidRPr="00751FFB" w14:paraId="31EE5589" w14:textId="77777777" w:rsidTr="00F17F5D">
        <w:trPr>
          <w:cantSplit/>
          <w:trHeight w:val="113"/>
        </w:trPr>
        <w:tc>
          <w:tcPr>
            <w:tcW w:w="26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CE324B" w14:textId="77777777" w:rsidR="00AE4C12" w:rsidRPr="00751FFB" w:rsidRDefault="00AE4C12" w:rsidP="00167750">
            <w:pPr>
              <w:tabs>
                <w:tab w:val="left" w:pos="900"/>
              </w:tabs>
              <w:spacing w:line="400" w:lineRule="exact"/>
              <w:ind w:right="-108"/>
              <w:rPr>
                <w:rFonts w:asciiTheme="majorBidi" w:hAnsiTheme="majorBidi" w:cstheme="majorBidi"/>
                <w:spacing w:val="-5"/>
                <w:u w:val="single"/>
                <w:cs/>
              </w:rPr>
            </w:pPr>
          </w:p>
        </w:tc>
        <w:tc>
          <w:tcPr>
            <w:tcW w:w="114" w:type="dxa"/>
            <w:tcBorders>
              <w:left w:val="nil"/>
              <w:bottom w:val="nil"/>
              <w:right w:val="nil"/>
            </w:tcBorders>
          </w:tcPr>
          <w:p w14:paraId="2C6C2A02" w14:textId="77777777" w:rsidR="00AE4C12" w:rsidRPr="00751FFB" w:rsidRDefault="00AE4C12" w:rsidP="00167750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8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14:paraId="4C94627F" w14:textId="77777777" w:rsidR="00AE4C12" w:rsidRPr="00751FFB" w:rsidRDefault="00AE4C12" w:rsidP="00167750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3937ED2" w14:textId="77777777" w:rsidR="00AE4C12" w:rsidRPr="00751FFB" w:rsidRDefault="00AE4C12" w:rsidP="00167750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nil"/>
            </w:tcBorders>
            <w:vAlign w:val="bottom"/>
          </w:tcPr>
          <w:p w14:paraId="7C753293" w14:textId="77777777" w:rsidR="00AE4C12" w:rsidRPr="00751FFB" w:rsidRDefault="00AE4C12" w:rsidP="00167750">
            <w:pPr>
              <w:tabs>
                <w:tab w:val="decimal" w:pos="792"/>
              </w:tabs>
              <w:spacing w:line="400" w:lineRule="exac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37222E02" w14:textId="77777777" w:rsidR="00AE4C12" w:rsidRPr="00F70150" w:rsidRDefault="00AE4C12" w:rsidP="00167750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4BDF44" w14:textId="77777777" w:rsidR="00AE4C12" w:rsidRPr="00751FFB" w:rsidRDefault="00AE4C12" w:rsidP="00167750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3AC0F3B1" w14:textId="77777777" w:rsidR="00AE4C12" w:rsidRPr="00F70150" w:rsidRDefault="00AE4C12" w:rsidP="00167750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1ABCA" w14:textId="77777777" w:rsidR="00AE4C12" w:rsidRPr="00751FFB" w:rsidRDefault="00AE4C12" w:rsidP="00167750">
            <w:pPr>
              <w:tabs>
                <w:tab w:val="left" w:pos="900"/>
              </w:tabs>
              <w:spacing w:line="400" w:lineRule="exact"/>
              <w:ind w:left="-108" w:right="-135"/>
              <w:jc w:val="center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333819BC" w14:textId="77777777" w:rsidR="00AE4C12" w:rsidRPr="00751FFB" w:rsidRDefault="00AE4C12" w:rsidP="0016775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0A40015D" w14:textId="77777777" w:rsidR="00AE4C12" w:rsidRPr="00751FFB" w:rsidRDefault="00AE4C12" w:rsidP="0016775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54810BE0" w14:textId="77777777" w:rsidR="00AE4C12" w:rsidRPr="00751FFB" w:rsidRDefault="00AE4C12" w:rsidP="0016775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1123" w:type="dxa"/>
            <w:tcBorders>
              <w:top w:val="single" w:sz="6" w:space="0" w:color="auto"/>
              <w:right w:val="nil"/>
            </w:tcBorders>
            <w:vAlign w:val="bottom"/>
          </w:tcPr>
          <w:p w14:paraId="75B167F7" w14:textId="77777777" w:rsidR="00AE4C12" w:rsidRPr="00F70150" w:rsidRDefault="00AE4C12" w:rsidP="00167750">
            <w:pPr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546C83" w:rsidRPr="00751FFB" w14:paraId="55F316AF" w14:textId="77777777" w:rsidTr="00F17F5D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0E79C78E" w14:textId="77777777" w:rsidR="00546C83" w:rsidRPr="00751FFB" w:rsidRDefault="00546C83" w:rsidP="00167750">
            <w:pPr>
              <w:spacing w:line="400" w:lineRule="exact"/>
              <w:ind w:left="121" w:right="-198" w:hanging="121"/>
              <w:rPr>
                <w:rFonts w:asciiTheme="majorBidi" w:hAnsiTheme="majorBidi" w:cs="Angsana New"/>
                <w:color w:val="000000" w:themeColor="text1"/>
                <w:spacing w:val="-6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spacing w:val="-6"/>
                <w:cs/>
              </w:rPr>
              <w:t>บริษัท กิฟท์ ฮอสพิทอลลิตี้ จำกัด</w:t>
            </w:r>
          </w:p>
          <w:p w14:paraId="1F542457" w14:textId="70E95C63" w:rsidR="00546C83" w:rsidRPr="00F70150" w:rsidRDefault="00546C83" w:rsidP="00167750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proofErr w:type="gramStart"/>
            <w:r w:rsidRPr="00751FFB">
              <w:rPr>
                <w:rFonts w:asciiTheme="majorBidi" w:hAnsiTheme="majorBidi" w:cs="Angsana New"/>
                <w:color w:val="000000" w:themeColor="text1"/>
                <w:spacing w:val="-10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เดิมชื่อบริษัท</w:t>
            </w:r>
            <w:proofErr w:type="gramEnd"/>
            <w:r w:rsidRPr="00F70150">
              <w:rPr>
                <w:rFonts w:asciiTheme="majorBidi" w:hAnsiTheme="majorBidi" w:cs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ลาวิช แลบบอราทอรี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</w:rPr>
              <w:t xml:space="preserve">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  <w:cs/>
              </w:rPr>
              <w:t>จำกัด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A02E097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B6EE987" w14:textId="77777777" w:rsidR="00546C83" w:rsidRPr="00F70150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50,000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901D6CE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69A72DA" w14:textId="3F26B5D4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50,000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4E35031D" w14:textId="77777777" w:rsidR="00546C83" w:rsidRPr="00F70150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single" w:sz="6" w:space="0" w:color="auto"/>
              <w:bottom w:val="nil"/>
            </w:tcBorders>
            <w:vAlign w:val="bottom"/>
          </w:tcPr>
          <w:p w14:paraId="62C55B48" w14:textId="77777777" w:rsidR="00546C83" w:rsidRPr="00F70150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99.99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484BBAA3" w14:textId="77777777" w:rsidR="00546C83" w:rsidRPr="00751FFB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single" w:sz="6" w:space="0" w:color="auto"/>
              <w:bottom w:val="nil"/>
            </w:tcBorders>
            <w:vAlign w:val="bottom"/>
          </w:tcPr>
          <w:p w14:paraId="1C43E51F" w14:textId="3B1CF519" w:rsidR="00546C83" w:rsidRPr="00F70150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99.99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3B98AEF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096" w:type="dxa"/>
            <w:tcBorders>
              <w:top w:val="nil"/>
            </w:tcBorders>
            <w:vAlign w:val="bottom"/>
          </w:tcPr>
          <w:p w14:paraId="3013E744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49,798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69BD9AC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nil"/>
              <w:right w:val="nil"/>
            </w:tcBorders>
            <w:vAlign w:val="bottom"/>
          </w:tcPr>
          <w:p w14:paraId="23FA5747" w14:textId="04B49EB3" w:rsidR="00546C83" w:rsidRPr="00751FFB" w:rsidRDefault="00546C83" w:rsidP="00167750">
            <w:pPr>
              <w:tabs>
                <w:tab w:val="decimal" w:pos="768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49,798</w:t>
            </w:r>
          </w:p>
        </w:tc>
      </w:tr>
      <w:tr w:rsidR="00546C83" w:rsidRPr="00751FFB" w14:paraId="5028B3FA" w14:textId="77777777" w:rsidTr="00445AAD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</w:tcPr>
          <w:p w14:paraId="51A5315F" w14:textId="77777777" w:rsidR="00546C83" w:rsidRPr="00751FFB" w:rsidRDefault="00546C83" w:rsidP="00167750">
            <w:pPr>
              <w:spacing w:line="400" w:lineRule="exact"/>
              <w:ind w:left="121" w:right="-198" w:hanging="121"/>
              <w:rPr>
                <w:rFonts w:asciiTheme="majorBidi" w:hAnsiTheme="majorBidi" w:cs="Angsana New"/>
                <w:color w:val="000000" w:themeColor="text1"/>
                <w:spacing w:val="-4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spacing w:val="-4"/>
                <w:cs/>
              </w:rPr>
              <w:t xml:space="preserve">บริษัท เพ็ทออล จำกัด </w:t>
            </w:r>
          </w:p>
          <w:p w14:paraId="69BA13E2" w14:textId="4963E872" w:rsidR="00546C83" w:rsidRPr="00F70150" w:rsidRDefault="00546C83" w:rsidP="00167750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proofErr w:type="gramStart"/>
            <w:r w:rsidRPr="00751FFB">
              <w:rPr>
                <w:rFonts w:asciiTheme="majorBidi" w:hAnsiTheme="majorBidi" w:cs="Angsana New"/>
                <w:color w:val="000000" w:themeColor="text1"/>
                <w:spacing w:val="-10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เดิมชื่อบริษัท</w:t>
            </w:r>
            <w:proofErr w:type="gramEnd"/>
            <w:r w:rsidRPr="00F70150">
              <w:rPr>
                <w:rFonts w:asciiTheme="majorBidi" w:hAnsiTheme="majorBidi" w:cs="Angsana New"/>
                <w:color w:val="000000" w:themeColor="text1"/>
                <w:spacing w:val="-10"/>
                <w:sz w:val="24"/>
                <w:szCs w:val="24"/>
                <w:cs/>
              </w:rPr>
              <w:t xml:space="preserve"> เนเชอรัล กิ๊ฟ โซไซตี้ จำกัด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0"/>
                <w:sz w:val="24"/>
                <w:szCs w:val="24"/>
              </w:rPr>
              <w:t>)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2299BCEA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7EF1217D" w14:textId="77777777" w:rsidR="00546C83" w:rsidRPr="00F70150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5,000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9EB95E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7B39EF7C" w14:textId="4D57EC2E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5,000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78A56BEB" w14:textId="77777777" w:rsidR="00546C83" w:rsidRPr="00F70150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7D2A0A95" w14:textId="77777777" w:rsidR="00546C83" w:rsidRPr="00F70150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99.98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50E4EBD7" w14:textId="77777777" w:rsidR="00546C83" w:rsidRPr="00751FFB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</w:tcBorders>
            <w:vAlign w:val="bottom"/>
          </w:tcPr>
          <w:p w14:paraId="79387EBA" w14:textId="7C64C467" w:rsidR="00546C83" w:rsidRPr="00751FFB" w:rsidRDefault="00546C83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99.98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0762ADCB" w14:textId="77777777" w:rsidR="00546C83" w:rsidRPr="00F70150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top w:val="nil"/>
            </w:tcBorders>
            <w:vAlign w:val="bottom"/>
          </w:tcPr>
          <w:p w14:paraId="6FB200E9" w14:textId="77777777" w:rsidR="00546C83" w:rsidRPr="00F70150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5,002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AD9E561" w14:textId="77777777" w:rsidR="00546C83" w:rsidRPr="00751FFB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nil"/>
              <w:right w:val="nil"/>
            </w:tcBorders>
            <w:vAlign w:val="bottom"/>
          </w:tcPr>
          <w:p w14:paraId="34418218" w14:textId="40ED3885" w:rsidR="00546C83" w:rsidRPr="00F70150" w:rsidRDefault="00546C83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5,002</w:t>
            </w:r>
          </w:p>
        </w:tc>
      </w:tr>
      <w:tr w:rsidR="004D2324" w:rsidRPr="00751FFB" w14:paraId="4216F6F0" w14:textId="77777777" w:rsidTr="00F457D4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4ED1" w14:textId="77777777" w:rsidR="004D2324" w:rsidRPr="00F70150" w:rsidRDefault="004D2324" w:rsidP="00167750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บริษัท อะลอตเท็ค จำกัด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C158F53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</w:tcPr>
          <w:p w14:paraId="62285677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625,900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08A020D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97D7901" w14:textId="165EC98E" w:rsidR="004D2324" w:rsidRPr="00751FFB" w:rsidRDefault="004D2324" w:rsidP="00167750">
            <w:pPr>
              <w:tabs>
                <w:tab w:val="decimal" w:pos="760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625,900</w:t>
            </w: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2D97CB65" w14:textId="77777777" w:rsidR="004D2324" w:rsidRPr="00F70150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3362A5BA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40.00</w:t>
            </w: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6A7CA7B6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bottom w:val="nil"/>
            </w:tcBorders>
            <w:vAlign w:val="bottom"/>
          </w:tcPr>
          <w:p w14:paraId="4B3AD479" w14:textId="78B39D48" w:rsidR="004D2324" w:rsidRPr="00751FFB" w:rsidRDefault="004D2324" w:rsidP="00167750">
            <w:pPr>
              <w:tabs>
                <w:tab w:val="decimal" w:pos="471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40.00</w:t>
            </w:r>
          </w:p>
        </w:tc>
        <w:tc>
          <w:tcPr>
            <w:tcW w:w="142" w:type="dxa"/>
            <w:vAlign w:val="bottom"/>
          </w:tcPr>
          <w:p w14:paraId="2AF5FA41" w14:textId="77777777" w:rsidR="004D2324" w:rsidRPr="00F70150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</w:tcPr>
          <w:p w14:paraId="398E505A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625,900</w:t>
            </w:r>
          </w:p>
        </w:tc>
        <w:tc>
          <w:tcPr>
            <w:tcW w:w="142" w:type="dxa"/>
            <w:vAlign w:val="bottom"/>
          </w:tcPr>
          <w:p w14:paraId="23AD6424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bottom w:val="single" w:sz="6" w:space="0" w:color="auto"/>
              <w:right w:val="nil"/>
            </w:tcBorders>
          </w:tcPr>
          <w:p w14:paraId="4DE76B94" w14:textId="39B45FA6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625,900</w:t>
            </w:r>
          </w:p>
        </w:tc>
      </w:tr>
      <w:tr w:rsidR="004D2324" w:rsidRPr="00751FFB" w14:paraId="3F82131E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3DCB" w14:textId="77777777" w:rsidR="004D2324" w:rsidRPr="00F70150" w:rsidRDefault="004D2324" w:rsidP="00167750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รวมเงินลงทุนในบริษัทย่อย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EAB37BD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298620D5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9A656AF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D58401B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5DA01F0D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62D42E5B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010343D6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754E15FF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AECCC0" w14:textId="77777777" w:rsidR="004D2324" w:rsidRPr="00F70150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  <w:vAlign w:val="bottom"/>
          </w:tcPr>
          <w:p w14:paraId="7FF1C387" w14:textId="77777777" w:rsidR="004D2324" w:rsidRPr="00F70150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680,700</w:t>
            </w:r>
          </w:p>
        </w:tc>
        <w:tc>
          <w:tcPr>
            <w:tcW w:w="142" w:type="dxa"/>
            <w:vAlign w:val="bottom"/>
          </w:tcPr>
          <w:p w14:paraId="78E713D1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single" w:sz="6" w:space="0" w:color="auto"/>
              <w:right w:val="nil"/>
            </w:tcBorders>
            <w:vAlign w:val="bottom"/>
          </w:tcPr>
          <w:p w14:paraId="53F029D8" w14:textId="762EDA77" w:rsidR="004D2324" w:rsidRPr="00F70150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680,700</w:t>
            </w:r>
          </w:p>
        </w:tc>
      </w:tr>
      <w:tr w:rsidR="004D2324" w:rsidRPr="00751FFB" w14:paraId="20BCC0AA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42F5" w14:textId="77777777" w:rsidR="004D2324" w:rsidRPr="00F70150" w:rsidRDefault="004D2324" w:rsidP="00167750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หัก ค่าเผื่อการด้อยค่าเงินลงทุน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1629A1C6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562FEAA4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7497AE3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28FBF9C2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65A95028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2B74EFB7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401D0983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3502ABC0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83B154" w14:textId="77777777" w:rsidR="004D2324" w:rsidRPr="00F70150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bottom w:val="single" w:sz="6" w:space="0" w:color="auto"/>
            </w:tcBorders>
            <w:vAlign w:val="bottom"/>
          </w:tcPr>
          <w:p w14:paraId="5136AF6B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(10,829)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9F475C9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bottom w:val="single" w:sz="6" w:space="0" w:color="auto"/>
              <w:right w:val="nil"/>
            </w:tcBorders>
            <w:vAlign w:val="bottom"/>
          </w:tcPr>
          <w:p w14:paraId="725778A8" w14:textId="0D8AE307" w:rsidR="004D2324" w:rsidRPr="00751FFB" w:rsidRDefault="004D2324" w:rsidP="00167750">
            <w:pPr>
              <w:spacing w:line="400" w:lineRule="exact"/>
              <w:ind w:right="-50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(10,829)</w:t>
            </w:r>
          </w:p>
        </w:tc>
      </w:tr>
      <w:tr w:rsidR="004D2324" w:rsidRPr="00751FFB" w14:paraId="1104908F" w14:textId="77777777" w:rsidTr="00B923DE">
        <w:trPr>
          <w:cantSplit/>
          <w:trHeight w:val="113"/>
        </w:trPr>
        <w:tc>
          <w:tcPr>
            <w:tcW w:w="2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80883" w14:textId="77777777" w:rsidR="004D2324" w:rsidRPr="00F70150" w:rsidRDefault="004D2324" w:rsidP="00167750">
            <w:pPr>
              <w:tabs>
                <w:tab w:val="left" w:pos="432"/>
              </w:tabs>
              <w:spacing w:line="400" w:lineRule="exact"/>
              <w:ind w:left="162" w:right="-108" w:hanging="180"/>
              <w:rPr>
                <w:rFonts w:asciiTheme="majorBidi" w:hAnsiTheme="majorBidi" w:cstheme="majorBidi"/>
                <w:spacing w:val="-5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cs/>
              </w:rPr>
              <w:t>รวมเงินลงทุนในบริษัทย่อยสุทธิ</w:t>
            </w: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14:paraId="74AB3964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</w:tcBorders>
            <w:vAlign w:val="bottom"/>
          </w:tcPr>
          <w:p w14:paraId="67C5AD2F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91C7A8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64A53ADE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4" w:type="dxa"/>
            <w:tcBorders>
              <w:top w:val="nil"/>
              <w:bottom w:val="nil"/>
            </w:tcBorders>
            <w:vAlign w:val="bottom"/>
          </w:tcPr>
          <w:p w14:paraId="31D03163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9" w:type="dxa"/>
            <w:tcBorders>
              <w:top w:val="nil"/>
              <w:bottom w:val="nil"/>
            </w:tcBorders>
            <w:vAlign w:val="bottom"/>
          </w:tcPr>
          <w:p w14:paraId="1B037B88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7" w:type="dxa"/>
            <w:tcBorders>
              <w:top w:val="nil"/>
              <w:bottom w:val="nil"/>
            </w:tcBorders>
            <w:vAlign w:val="bottom"/>
          </w:tcPr>
          <w:p w14:paraId="6FA6DEB4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875" w:type="dxa"/>
            <w:tcBorders>
              <w:top w:val="nil"/>
              <w:bottom w:val="nil"/>
            </w:tcBorders>
            <w:vAlign w:val="bottom"/>
          </w:tcPr>
          <w:p w14:paraId="6FBA9879" w14:textId="77777777" w:rsidR="004D2324" w:rsidRPr="00751FFB" w:rsidRDefault="004D2324" w:rsidP="00167750">
            <w:pPr>
              <w:spacing w:line="400" w:lineRule="exact"/>
              <w:ind w:right="-13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478482D" w14:textId="77777777" w:rsidR="004D2324" w:rsidRPr="00F70150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75C7AD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669,871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7A362D" w14:textId="77777777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1123" w:type="dxa"/>
            <w:tcBorders>
              <w:top w:val="single" w:sz="6" w:space="0" w:color="auto"/>
              <w:bottom w:val="double" w:sz="6" w:space="0" w:color="auto"/>
              <w:right w:val="nil"/>
            </w:tcBorders>
            <w:vAlign w:val="bottom"/>
          </w:tcPr>
          <w:p w14:paraId="657D3FC7" w14:textId="02634A2A" w:rsidR="004D2324" w:rsidRPr="00751FFB" w:rsidRDefault="004D2324" w:rsidP="00167750">
            <w:pPr>
              <w:tabs>
                <w:tab w:val="decimal" w:pos="792"/>
              </w:tabs>
              <w:spacing w:line="400" w:lineRule="exact"/>
              <w:jc w:val="right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>669,871</w:t>
            </w:r>
          </w:p>
        </w:tc>
      </w:tr>
      <w:bookmarkEnd w:id="7"/>
    </w:tbl>
    <w:p w14:paraId="772A7A90" w14:textId="77777777" w:rsidR="00AE4C12" w:rsidRPr="00751FFB" w:rsidRDefault="00AE4C12" w:rsidP="00900FAF">
      <w:pPr>
        <w:tabs>
          <w:tab w:val="left" w:pos="1418"/>
          <w:tab w:val="left" w:pos="1985"/>
        </w:tabs>
        <w:spacing w:line="240" w:lineRule="exact"/>
        <w:ind w:left="284" w:right="28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ACE47E" w14:textId="4BF8B3F4" w:rsidR="00AE4C12" w:rsidRPr="00751FFB" w:rsidRDefault="00AE4C12" w:rsidP="00900FAF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bookmarkStart w:id="8" w:name="_Hlk158842658"/>
      <w:r w:rsidRPr="00F70150">
        <w:rPr>
          <w:rFonts w:asciiTheme="majorBidi" w:hAnsiTheme="majorBidi" w:cstheme="majorBidi"/>
          <w:sz w:val="32"/>
          <w:szCs w:val="32"/>
          <w:cs/>
        </w:rPr>
        <w:t>บริษัทมีรายการเคลื่อนไหวค่าเผื่อการด้อยค่าเงินลงทุนในบริษัทย่อย สำหรับปีสิ้นสุดวันที่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31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4D2324" w:rsidRPr="00751FFB">
        <w:rPr>
          <w:rFonts w:asciiTheme="majorBidi" w:hAnsiTheme="majorBidi" w:cstheme="majorBidi"/>
          <w:sz w:val="32"/>
          <w:szCs w:val="32"/>
        </w:rPr>
        <w:t>7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4D2324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5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17"/>
        <w:gridCol w:w="1843"/>
        <w:gridCol w:w="142"/>
        <w:gridCol w:w="1843"/>
        <w:gridCol w:w="6"/>
      </w:tblGrid>
      <w:tr w:rsidR="00AE4C12" w:rsidRPr="00751FFB" w14:paraId="426466B4" w14:textId="77777777" w:rsidTr="00B923DE">
        <w:trPr>
          <w:trHeight w:val="240"/>
        </w:trPr>
        <w:tc>
          <w:tcPr>
            <w:tcW w:w="5217" w:type="dxa"/>
          </w:tcPr>
          <w:p w14:paraId="0AC68B1F" w14:textId="77777777" w:rsidR="00AE4C12" w:rsidRPr="00751FFB" w:rsidRDefault="00AE4C12" w:rsidP="00900FAF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bottom w:val="single" w:sz="6" w:space="0" w:color="auto"/>
            </w:tcBorders>
          </w:tcPr>
          <w:p w14:paraId="7DD3D377" w14:textId="77777777" w:rsidR="00AE4C12" w:rsidRPr="00F70150" w:rsidRDefault="00AE4C12" w:rsidP="00900FA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74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หน่วย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: </w:t>
            </w: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AE4C12" w:rsidRPr="00751FFB" w14:paraId="18AAF0DC" w14:textId="77777777" w:rsidTr="00B923DE">
        <w:trPr>
          <w:trHeight w:val="240"/>
        </w:trPr>
        <w:tc>
          <w:tcPr>
            <w:tcW w:w="5217" w:type="dxa"/>
          </w:tcPr>
          <w:p w14:paraId="20C4E594" w14:textId="77777777" w:rsidR="00AE4C12" w:rsidRPr="00751FFB" w:rsidRDefault="00AE4C12" w:rsidP="00900FA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both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38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A81E9B" w14:textId="77777777" w:rsidR="00AE4C12" w:rsidRPr="00751FFB" w:rsidRDefault="00AE4C12" w:rsidP="00900FAF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4C12" w:rsidRPr="00751FFB" w14:paraId="4BEB73AD" w14:textId="77777777" w:rsidTr="00B923DE">
        <w:trPr>
          <w:gridAfter w:val="1"/>
          <w:wAfter w:w="6" w:type="dxa"/>
          <w:trHeight w:val="240"/>
        </w:trPr>
        <w:tc>
          <w:tcPr>
            <w:tcW w:w="5217" w:type="dxa"/>
          </w:tcPr>
          <w:p w14:paraId="70E6E583" w14:textId="77777777" w:rsidR="00AE4C12" w:rsidRPr="00F70150" w:rsidRDefault="00AE4C12" w:rsidP="00900FAF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64FFB844" w14:textId="4972AB88" w:rsidR="00AE4C12" w:rsidRPr="00751FFB" w:rsidRDefault="00AE4C12" w:rsidP="00900FAF">
            <w:pPr>
              <w:pStyle w:val="accttwolines"/>
              <w:spacing w:after="0" w:line="400" w:lineRule="exact"/>
              <w:ind w:left="-21" w:right="-21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</w:t>
            </w:r>
            <w:r w:rsidR="004D2324"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42" w:type="dxa"/>
          </w:tcPr>
          <w:p w14:paraId="414CF546" w14:textId="77777777" w:rsidR="00AE4C12" w:rsidRPr="00751FFB" w:rsidRDefault="00AE4C12" w:rsidP="00900FAF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-21"/>
              <w:contextualSpacing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406A5FD6" w14:textId="40FFD83D" w:rsidR="00AE4C12" w:rsidRPr="00751FFB" w:rsidRDefault="00AE4C12" w:rsidP="00900FAF">
            <w:pPr>
              <w:pStyle w:val="accttwolines"/>
              <w:spacing w:after="0" w:line="400" w:lineRule="exact"/>
              <w:ind w:left="0" w:right="-21" w:firstLine="0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256</w:t>
            </w:r>
            <w:r w:rsidR="004D2324"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6</w:t>
            </w:r>
          </w:p>
        </w:tc>
      </w:tr>
      <w:tr w:rsidR="004D2324" w:rsidRPr="00751FFB" w14:paraId="44F68696" w14:textId="77777777" w:rsidTr="004D2324">
        <w:trPr>
          <w:gridAfter w:val="1"/>
          <w:wAfter w:w="6" w:type="dxa"/>
          <w:trHeight w:val="240"/>
        </w:trPr>
        <w:tc>
          <w:tcPr>
            <w:tcW w:w="5217" w:type="dxa"/>
          </w:tcPr>
          <w:p w14:paraId="22C19302" w14:textId="77777777" w:rsidR="004D2324" w:rsidRPr="00F70150" w:rsidRDefault="004D2324" w:rsidP="00900FAF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 xml:space="preserve">ยอดยกมา ณ วันที่ 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มกราคม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vAlign w:val="bottom"/>
          </w:tcPr>
          <w:p w14:paraId="7731816D" w14:textId="77777777" w:rsidR="004D2324" w:rsidRPr="00751FFB" w:rsidRDefault="004D2324" w:rsidP="00900FAF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  <w:tc>
          <w:tcPr>
            <w:tcW w:w="142" w:type="dxa"/>
            <w:vAlign w:val="bottom"/>
          </w:tcPr>
          <w:p w14:paraId="413F1A4C" w14:textId="77777777" w:rsidR="004D2324" w:rsidRPr="00751FFB" w:rsidRDefault="004D2324" w:rsidP="00900FAF">
            <w:pPr>
              <w:overflowPunct w:val="0"/>
              <w:autoSpaceDE w:val="0"/>
              <w:autoSpaceDN w:val="0"/>
              <w:adjustRightInd w:val="0"/>
              <w:spacing w:line="400" w:lineRule="exact"/>
              <w:ind w:left="-105" w:right="57"/>
              <w:contextualSpacing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2CE0BE6F" w14:textId="7A4191BB" w:rsidR="004D2324" w:rsidRPr="00751FFB" w:rsidRDefault="004D2324" w:rsidP="00900FAF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</w:tr>
      <w:tr w:rsidR="004D2324" w:rsidRPr="00751FFB" w14:paraId="0F46B95F" w14:textId="77777777" w:rsidTr="004D2324">
        <w:trPr>
          <w:gridAfter w:val="1"/>
          <w:wAfter w:w="6" w:type="dxa"/>
          <w:trHeight w:val="240"/>
        </w:trPr>
        <w:tc>
          <w:tcPr>
            <w:tcW w:w="5217" w:type="dxa"/>
          </w:tcPr>
          <w:p w14:paraId="4095EF4D" w14:textId="77777777" w:rsidR="004D2324" w:rsidRPr="00F70150" w:rsidRDefault="004D2324" w:rsidP="00900FAF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 xml:space="preserve">บวก 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: 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รายการเพิ่มขึ้นในระหว่างปี</w:t>
            </w:r>
          </w:p>
        </w:tc>
        <w:tc>
          <w:tcPr>
            <w:tcW w:w="1843" w:type="dxa"/>
            <w:vAlign w:val="bottom"/>
          </w:tcPr>
          <w:p w14:paraId="530A2966" w14:textId="77777777" w:rsidR="004D2324" w:rsidRPr="00751FFB" w:rsidRDefault="004D2324" w:rsidP="00900FAF">
            <w:pPr>
              <w:tabs>
                <w:tab w:val="decimal" w:pos="471"/>
              </w:tabs>
              <w:spacing w:line="400" w:lineRule="exact"/>
              <w:ind w:right="-594"/>
              <w:jc w:val="center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 xml:space="preserve">    -</w:t>
            </w:r>
          </w:p>
        </w:tc>
        <w:tc>
          <w:tcPr>
            <w:tcW w:w="142" w:type="dxa"/>
            <w:vAlign w:val="bottom"/>
          </w:tcPr>
          <w:p w14:paraId="47E31262" w14:textId="77777777" w:rsidR="004D2324" w:rsidRPr="00751FFB" w:rsidRDefault="004D2324" w:rsidP="00900FA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843" w:type="dxa"/>
            <w:vAlign w:val="bottom"/>
          </w:tcPr>
          <w:p w14:paraId="6D451BC1" w14:textId="23E69D27" w:rsidR="004D2324" w:rsidRPr="00751FFB" w:rsidRDefault="004D2324" w:rsidP="00900FAF">
            <w:pPr>
              <w:tabs>
                <w:tab w:val="decimal" w:pos="471"/>
              </w:tabs>
              <w:spacing w:line="400" w:lineRule="exact"/>
              <w:ind w:right="-594"/>
              <w:jc w:val="center"/>
              <w:rPr>
                <w:rFonts w:asciiTheme="majorBidi" w:hAnsiTheme="majorBidi" w:cstheme="majorBidi"/>
                <w:spacing w:val="-5"/>
              </w:rPr>
            </w:pPr>
            <w:r w:rsidRPr="00751FFB">
              <w:rPr>
                <w:rFonts w:asciiTheme="majorBidi" w:hAnsiTheme="majorBidi" w:cstheme="majorBidi"/>
                <w:spacing w:val="-5"/>
              </w:rPr>
              <w:t xml:space="preserve">    -</w:t>
            </w:r>
          </w:p>
        </w:tc>
      </w:tr>
      <w:tr w:rsidR="004D2324" w:rsidRPr="00751FFB" w14:paraId="01B2E6CC" w14:textId="77777777" w:rsidTr="004D2324">
        <w:trPr>
          <w:gridAfter w:val="1"/>
          <w:wAfter w:w="6" w:type="dxa"/>
          <w:trHeight w:val="240"/>
        </w:trPr>
        <w:tc>
          <w:tcPr>
            <w:tcW w:w="5217" w:type="dxa"/>
          </w:tcPr>
          <w:p w14:paraId="27422789" w14:textId="77777777" w:rsidR="004D2324" w:rsidRPr="00751FFB" w:rsidRDefault="004D2324" w:rsidP="00900FAF">
            <w:pPr>
              <w:pStyle w:val="BodyText2"/>
              <w:spacing w:line="400" w:lineRule="exact"/>
              <w:ind w:left="-18"/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ยอดคงเหลือ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>ณ วันที่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</w:rPr>
              <w:t xml:space="preserve"> 31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4"/>
                <w:sz w:val="32"/>
                <w:szCs w:val="32"/>
                <w:cs/>
              </w:rPr>
              <w:t xml:space="preserve">ธันวาคม </w:t>
            </w: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38B30" w14:textId="77777777" w:rsidR="004D2324" w:rsidRPr="00751FFB" w:rsidRDefault="004D2324" w:rsidP="00900FAF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  <w:tc>
          <w:tcPr>
            <w:tcW w:w="142" w:type="dxa"/>
            <w:vAlign w:val="bottom"/>
          </w:tcPr>
          <w:p w14:paraId="2D2F70CD" w14:textId="77777777" w:rsidR="004D2324" w:rsidRPr="00751FFB" w:rsidRDefault="004D2324" w:rsidP="00900FAF">
            <w:pPr>
              <w:overflowPunct w:val="0"/>
              <w:autoSpaceDE w:val="0"/>
              <w:autoSpaceDN w:val="0"/>
              <w:adjustRightInd w:val="0"/>
              <w:spacing w:line="400" w:lineRule="exact"/>
              <w:ind w:right="57"/>
              <w:contextualSpacing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0074370" w14:textId="4BA5B441" w:rsidR="004D2324" w:rsidRPr="00751FFB" w:rsidRDefault="004D2324" w:rsidP="00900FAF">
            <w:pPr>
              <w:pStyle w:val="accttwolines"/>
              <w:spacing w:after="0" w:line="400" w:lineRule="exact"/>
              <w:ind w:left="-105" w:right="77" w:firstLine="0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US" w:bidi="th-TH"/>
              </w:rPr>
              <w:t>10,829</w:t>
            </w:r>
          </w:p>
        </w:tc>
      </w:tr>
    </w:tbl>
    <w:p w14:paraId="23711DBF" w14:textId="10ACDE64" w:rsidR="007E32E9" w:rsidRPr="00F70150" w:rsidRDefault="007E32E9" w:rsidP="00900FAF">
      <w:pPr>
        <w:spacing w:line="200" w:lineRule="exact"/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</w:pPr>
      <w:bookmarkStart w:id="9" w:name="_Hlk150728080"/>
      <w:bookmarkEnd w:id="8"/>
    </w:p>
    <w:p w14:paraId="43731486" w14:textId="5B60BD27" w:rsidR="0078551C" w:rsidRPr="00F70150" w:rsidRDefault="0078551C" w:rsidP="00C2722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  <w:cs/>
        </w:rPr>
        <w:lastRenderedPageBreak/>
        <w:t xml:space="preserve">สำหรับปี </w:t>
      </w:r>
      <w:r w:rsidRPr="0077754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  <w:t>2567</w:t>
      </w:r>
    </w:p>
    <w:p w14:paraId="58D97B68" w14:textId="58800CAC" w:rsidR="00C2722B" w:rsidRPr="00A557DB" w:rsidRDefault="00C2722B" w:rsidP="00C2722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การซื้อ</w:t>
      </w:r>
      <w:bookmarkStart w:id="10" w:name="_Hlk159677556"/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ธุรกิจ</w:t>
      </w:r>
    </w:p>
    <w:p w14:paraId="2A601794" w14:textId="77777777" w:rsidR="00C2722B" w:rsidRPr="00751FFB" w:rsidRDefault="00C2722B" w:rsidP="00C2722B">
      <w:pPr>
        <w:spacing w:line="400" w:lineRule="exact"/>
        <w:ind w:left="284" w:firstLine="85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เมื่อ</w:t>
      </w:r>
      <w:r w:rsidRPr="00F70150">
        <w:rPr>
          <w:rFonts w:ascii="Angsana New" w:hAnsi="Angsana New" w:cstheme="majorBidi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กรกฎาคม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กิฟท์ ฮอสพิทอลลิตี้ จำกัด ("บริษัทย่อย") ได้เข้าลงทุนโดยการทำสัญญาซื้อขายทรัพย์สินที่เป็นหน่วยธุรกิจ ที่ได้รับมอบความรู้เชิงปฏิบัติการการประกอบธุรกิจอาหาร และรับโอนพนักงานที่เกี่ยวข้องทั้งหมด กับ</w:t>
      </w:r>
      <w:bookmarkStart w:id="11" w:name="_Hlk176268205"/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 โอโคโนมิ (ประเทศไทย) จำกัด (ผู้ขาย) </w:t>
      </w:r>
      <w:bookmarkEnd w:id="11"/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ตามมติที่ประชุมคณะกรรมการบริษัท ครั้งที่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5/2567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เมื่อวันที่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26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มิถุนายน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เป็นจำนวนเงิน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20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โดยบริษัทจ่ายชำระเงินครบแล้วเมื่อวันที่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>2567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p w14:paraId="43755797" w14:textId="77777777" w:rsidR="00C2722B" w:rsidRPr="00751FFB" w:rsidRDefault="00C2722B" w:rsidP="00C2722B">
      <w:pPr>
        <w:spacing w:line="400" w:lineRule="exact"/>
        <w:ind w:left="284" w:firstLine="85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โดยเมื่อวันที่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1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สิงหาคม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2567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ได้รับโอนสินทรัพย์มาจาก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บริษัท โอโคโนมิ (ประเทศไทย) จำกัด (ผู้ขาย) ได้รวมอยู่ในงบการเงินรวม ดังนี้</w:t>
      </w:r>
    </w:p>
    <w:bookmarkEnd w:id="10"/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0"/>
        <w:gridCol w:w="1483"/>
        <w:gridCol w:w="138"/>
        <w:gridCol w:w="1458"/>
        <w:gridCol w:w="141"/>
        <w:gridCol w:w="1500"/>
      </w:tblGrid>
      <w:tr w:rsidR="00C2722B" w:rsidRPr="00751FFB" w14:paraId="017032D3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07AE18FF" w14:textId="77777777" w:rsidR="00C2722B" w:rsidRPr="00F70150" w:rsidRDefault="00C2722B" w:rsidP="001E6958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</w:p>
        </w:tc>
        <w:tc>
          <w:tcPr>
            <w:tcW w:w="4720" w:type="dxa"/>
            <w:gridSpan w:val="5"/>
            <w:tcBorders>
              <w:bottom w:val="single" w:sz="6" w:space="0" w:color="auto"/>
            </w:tcBorders>
          </w:tcPr>
          <w:p w14:paraId="3D0199A5" w14:textId="77777777" w:rsidR="00C2722B" w:rsidRPr="00F70150" w:rsidRDefault="00C2722B" w:rsidP="001E6958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  <w:r w:rsidRPr="00751FFB"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  <w:t>(</w:t>
            </w:r>
            <w:proofErr w:type="gramStart"/>
            <w:r w:rsidRPr="00F70150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หน่วย :</w:t>
            </w:r>
            <w:proofErr w:type="gramEnd"/>
            <w:r w:rsidRPr="00F70150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2722B" w:rsidRPr="00751FFB" w14:paraId="7A58CCEC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485A8100" w14:textId="77777777" w:rsidR="00C2722B" w:rsidRPr="00F70150" w:rsidRDefault="00C2722B" w:rsidP="001E6958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5313A741" w14:textId="77777777" w:rsidR="00C2722B" w:rsidRPr="00751FFB" w:rsidRDefault="00C2722B" w:rsidP="001E695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  <w:p w14:paraId="34044E24" w14:textId="77777777" w:rsidR="00C2722B" w:rsidRPr="00751FFB" w:rsidRDefault="00C2722B" w:rsidP="001E695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38" w:type="dxa"/>
          </w:tcPr>
          <w:p w14:paraId="243699A4" w14:textId="77777777" w:rsidR="00C2722B" w:rsidRPr="00751FFB" w:rsidRDefault="00C2722B" w:rsidP="001E6958">
            <w:pPr>
              <w:spacing w:line="400" w:lineRule="exact"/>
              <w:ind w:hanging="80"/>
              <w:jc w:val="center"/>
              <w:rPr>
                <w:rFonts w:ascii="Angsana New" w:eastAsia="MS Mincho" w:hAnsi="Angsana New" w:cs="Angsana New"/>
                <w:sz w:val="32"/>
                <w:szCs w:val="32"/>
                <w:lang w:val="en-ZA"/>
              </w:rPr>
            </w:pPr>
          </w:p>
        </w:tc>
        <w:tc>
          <w:tcPr>
            <w:tcW w:w="1458" w:type="dxa"/>
            <w:tcBorders>
              <w:left w:val="nil"/>
              <w:bottom w:val="single" w:sz="6" w:space="0" w:color="auto"/>
              <w:right w:val="nil"/>
            </w:tcBorders>
          </w:tcPr>
          <w:p w14:paraId="5DB0E4E5" w14:textId="77777777" w:rsidR="00C2722B" w:rsidRPr="00751FFB" w:rsidRDefault="00C2722B" w:rsidP="001E695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  <w:p w14:paraId="664A077F" w14:textId="77777777" w:rsidR="00C2722B" w:rsidRPr="00751FFB" w:rsidRDefault="00C2722B" w:rsidP="001E695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41" w:type="dxa"/>
            <w:tcBorders>
              <w:left w:val="nil"/>
              <w:right w:val="nil"/>
            </w:tcBorders>
          </w:tcPr>
          <w:p w14:paraId="410E78F7" w14:textId="77777777" w:rsidR="00C2722B" w:rsidRPr="00F70150" w:rsidRDefault="00C2722B" w:rsidP="001E6958">
            <w:pPr>
              <w:spacing w:line="400" w:lineRule="exact"/>
              <w:ind w:hanging="80"/>
              <w:jc w:val="center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</w:p>
        </w:tc>
        <w:tc>
          <w:tcPr>
            <w:tcW w:w="1500" w:type="dxa"/>
            <w:tcBorders>
              <w:left w:val="nil"/>
              <w:bottom w:val="single" w:sz="6" w:space="0" w:color="auto"/>
              <w:right w:val="nil"/>
            </w:tcBorders>
          </w:tcPr>
          <w:p w14:paraId="63436FCC" w14:textId="77777777" w:rsidR="00C2722B" w:rsidRPr="00751FFB" w:rsidRDefault="00C2722B" w:rsidP="001E695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  <w:p w14:paraId="2D24DDAC" w14:textId="77777777" w:rsidR="00C2722B" w:rsidRPr="00751FFB" w:rsidRDefault="00C2722B" w:rsidP="001E695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2722B" w:rsidRPr="00751FFB" w14:paraId="783EF4DA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3BBA77D7" w14:textId="77777777" w:rsidR="00C2722B" w:rsidRPr="00F70150" w:rsidRDefault="00C2722B" w:rsidP="001E6958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</w:pPr>
            <w:r w:rsidRPr="00F70150">
              <w:rPr>
                <w:rFonts w:ascii="Angsana New" w:eastAsia="MS Mincho" w:hAnsi="Angsana New" w:cs="Angsana New"/>
                <w:spacing w:val="2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7B94418D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01A3C53F" w14:textId="77777777" w:rsidR="00C2722B" w:rsidRPr="00751FFB" w:rsidRDefault="00C2722B" w:rsidP="001E6958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  <w:vAlign w:val="bottom"/>
          </w:tcPr>
          <w:p w14:paraId="02D2C1A8" w14:textId="77777777" w:rsidR="00C2722B" w:rsidRPr="00751FFB" w:rsidRDefault="00C2722B" w:rsidP="001E6958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41" w:type="dxa"/>
          </w:tcPr>
          <w:p w14:paraId="6A5BED3F" w14:textId="77777777" w:rsidR="00C2722B" w:rsidRPr="00751FFB" w:rsidRDefault="00C2722B" w:rsidP="001E6958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</w:tcBorders>
          </w:tcPr>
          <w:p w14:paraId="63A97D76" w14:textId="77777777" w:rsidR="00C2722B" w:rsidRPr="00751FFB" w:rsidRDefault="00C2722B" w:rsidP="001E6958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2"/>
                <w:szCs w:val="32"/>
              </w:rPr>
            </w:pPr>
          </w:p>
        </w:tc>
      </w:tr>
      <w:tr w:rsidR="00C2722B" w:rsidRPr="00751FFB" w14:paraId="4BC33B06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224438FF" w14:textId="77777777" w:rsidR="00C2722B" w:rsidRPr="00F70150" w:rsidRDefault="00C2722B" w:rsidP="001E6958">
            <w:pPr>
              <w:spacing w:line="400" w:lineRule="exact"/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</w:pPr>
            <w:r w:rsidRPr="00F70150">
              <w:rPr>
                <w:rFonts w:ascii="Angsana New" w:eastAsia="MS Mincho" w:hAnsi="Angsana New" w:cs="Angsana New"/>
                <w:spacing w:val="2"/>
                <w:sz w:val="32"/>
                <w:szCs w:val="32"/>
                <w:cs/>
              </w:rPr>
              <w:t>รวมสินทรัพย์สุทธิที่ระบุได้</w:t>
            </w:r>
          </w:p>
        </w:tc>
        <w:tc>
          <w:tcPr>
            <w:tcW w:w="1483" w:type="dxa"/>
            <w:vAlign w:val="center"/>
          </w:tcPr>
          <w:p w14:paraId="2E4B5465" w14:textId="77777777" w:rsidR="00C2722B" w:rsidRPr="00F70150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>25,532</w:t>
            </w:r>
          </w:p>
        </w:tc>
        <w:tc>
          <w:tcPr>
            <w:tcW w:w="138" w:type="dxa"/>
            <w:vAlign w:val="bottom"/>
          </w:tcPr>
          <w:p w14:paraId="1AF184A7" w14:textId="77777777" w:rsidR="00C2722B" w:rsidRPr="00751FFB" w:rsidRDefault="00C2722B" w:rsidP="001E6958">
            <w:pPr>
              <w:spacing w:line="400" w:lineRule="exact"/>
              <w:ind w:hanging="80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vAlign w:val="center"/>
          </w:tcPr>
          <w:p w14:paraId="3E7ACBF7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>1,024</w:t>
            </w:r>
          </w:p>
        </w:tc>
        <w:tc>
          <w:tcPr>
            <w:tcW w:w="141" w:type="dxa"/>
          </w:tcPr>
          <w:p w14:paraId="07EF9FA5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0" w:type="dxa"/>
          </w:tcPr>
          <w:p w14:paraId="0ECC3969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>26,556</w:t>
            </w:r>
          </w:p>
        </w:tc>
      </w:tr>
      <w:tr w:rsidR="00C2722B" w:rsidRPr="00751FFB" w14:paraId="3B0E3775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1BBC32C5" w14:textId="77777777" w:rsidR="00C2722B" w:rsidRPr="00F70150" w:rsidRDefault="00C2722B" w:rsidP="001E6958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ab/>
            </w:r>
            <w:r w:rsidRPr="00F70150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รวมสินทรัพย์สุทธิที่ได้รับ</w:t>
            </w:r>
          </w:p>
        </w:tc>
        <w:tc>
          <w:tcPr>
            <w:tcW w:w="148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DF45E06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>25,532</w:t>
            </w:r>
          </w:p>
        </w:tc>
        <w:tc>
          <w:tcPr>
            <w:tcW w:w="138" w:type="dxa"/>
            <w:vAlign w:val="bottom"/>
          </w:tcPr>
          <w:p w14:paraId="42C7D755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9CB8D7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>1,024</w:t>
            </w:r>
          </w:p>
        </w:tc>
        <w:tc>
          <w:tcPr>
            <w:tcW w:w="141" w:type="dxa"/>
          </w:tcPr>
          <w:p w14:paraId="226BC53B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</w:tcPr>
          <w:p w14:paraId="1B7A39F5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  <w:lang w:val="en-ZA"/>
              </w:rPr>
              <w:t>26,556</w:t>
            </w:r>
          </w:p>
        </w:tc>
      </w:tr>
      <w:tr w:rsidR="00C2722B" w:rsidRPr="00751FFB" w14:paraId="51E7DEE3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2B7259F9" w14:textId="77777777" w:rsidR="00C2722B" w:rsidRPr="00F70150" w:rsidRDefault="00C2722B" w:rsidP="001E6958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70150">
              <w:rPr>
                <w:rFonts w:ascii="Angsana New" w:hAnsi="Angsana New" w:cs="Angsana New"/>
                <w:sz w:val="32"/>
                <w:szCs w:val="32"/>
                <w:cs/>
              </w:rPr>
              <w:t>สิ่งตอบแทนที่จ่ายซื้อ ณ วันที่ซื้อธุรกิจ - เงินสด</w:t>
            </w:r>
          </w:p>
        </w:tc>
        <w:tc>
          <w:tcPr>
            <w:tcW w:w="1483" w:type="dxa"/>
            <w:vAlign w:val="bottom"/>
          </w:tcPr>
          <w:p w14:paraId="5CF27075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5BD131E3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0373B533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41" w:type="dxa"/>
          </w:tcPr>
          <w:p w14:paraId="08FB0FF1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bottom w:val="single" w:sz="6" w:space="0" w:color="auto"/>
            </w:tcBorders>
          </w:tcPr>
          <w:p w14:paraId="229F3CB0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  <w:t>20,000</w:t>
            </w:r>
          </w:p>
        </w:tc>
      </w:tr>
      <w:tr w:rsidR="00C2722B" w:rsidRPr="00751FFB" w14:paraId="2108C41C" w14:textId="77777777" w:rsidTr="001E6958">
        <w:trPr>
          <w:cantSplit/>
          <w:tblHeader/>
        </w:trPr>
        <w:tc>
          <w:tcPr>
            <w:tcW w:w="4210" w:type="dxa"/>
            <w:vAlign w:val="bottom"/>
          </w:tcPr>
          <w:p w14:paraId="475E9816" w14:textId="77777777" w:rsidR="00C2722B" w:rsidRPr="00751FFB" w:rsidRDefault="00C2722B" w:rsidP="001E6958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F70150">
              <w:rPr>
                <w:rFonts w:ascii="Angsana New" w:hAnsi="Angsana New" w:cs="Angsana New"/>
                <w:sz w:val="32"/>
                <w:szCs w:val="32"/>
                <w:cs/>
              </w:rPr>
              <w:t>ผลต่างระหว่างเงินสดจ่ายจากการซื้อธุรกิจกับ</w:t>
            </w:r>
          </w:p>
          <w:p w14:paraId="12FD53DE" w14:textId="77777777" w:rsidR="00C2722B" w:rsidRPr="00F70150" w:rsidRDefault="00C2722B" w:rsidP="001E6958">
            <w:pPr>
              <w:tabs>
                <w:tab w:val="left" w:pos="270"/>
              </w:tabs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F70150">
              <w:rPr>
                <w:rFonts w:ascii="Angsana New" w:hAnsi="Angsana New" w:cs="Angsana New"/>
                <w:sz w:val="32"/>
                <w:szCs w:val="32"/>
                <w:cs/>
              </w:rPr>
              <w:t>มูลค่าของสินทรัยพ์สุทธิ</w:t>
            </w:r>
          </w:p>
        </w:tc>
        <w:tc>
          <w:tcPr>
            <w:tcW w:w="1483" w:type="dxa"/>
            <w:vAlign w:val="bottom"/>
          </w:tcPr>
          <w:p w14:paraId="1B873741" w14:textId="77777777" w:rsidR="00C2722B" w:rsidRPr="00751FFB" w:rsidRDefault="00C2722B" w:rsidP="001E6958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38" w:type="dxa"/>
            <w:vAlign w:val="bottom"/>
          </w:tcPr>
          <w:p w14:paraId="2D5F76A8" w14:textId="77777777" w:rsidR="00C2722B" w:rsidRPr="00751FFB" w:rsidRDefault="00C2722B" w:rsidP="001E6958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8" w:type="dxa"/>
            <w:vAlign w:val="bottom"/>
          </w:tcPr>
          <w:p w14:paraId="4257CDCB" w14:textId="77777777" w:rsidR="00C2722B" w:rsidRPr="00751FFB" w:rsidRDefault="00C2722B" w:rsidP="001E6958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41" w:type="dxa"/>
          </w:tcPr>
          <w:p w14:paraId="3D7EB884" w14:textId="77777777" w:rsidR="00C2722B" w:rsidRPr="00751FFB" w:rsidRDefault="00C2722B" w:rsidP="001E6958">
            <w:pPr>
              <w:spacing w:line="400" w:lineRule="exact"/>
              <w:ind w:right="-57"/>
              <w:jc w:val="right"/>
              <w:rPr>
                <w:rFonts w:ascii="Angsana New" w:hAnsi="Angsana New" w:cs="Angsana New"/>
                <w:spacing w:val="2"/>
                <w:sz w:val="32"/>
                <w:szCs w:val="32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double" w:sz="6" w:space="0" w:color="auto"/>
            </w:tcBorders>
          </w:tcPr>
          <w:p w14:paraId="41797CA4" w14:textId="77777777" w:rsidR="00C2722B" w:rsidRPr="00751FFB" w:rsidRDefault="00C2722B" w:rsidP="001E6958">
            <w:pPr>
              <w:spacing w:line="400" w:lineRule="exact"/>
              <w:ind w:right="1"/>
              <w:jc w:val="center"/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</w:pPr>
          </w:p>
          <w:p w14:paraId="6CAF6D80" w14:textId="77777777" w:rsidR="00C2722B" w:rsidRPr="00751FFB" w:rsidRDefault="00C2722B" w:rsidP="001E6958">
            <w:pPr>
              <w:spacing w:line="400" w:lineRule="exact"/>
              <w:ind w:right="1"/>
              <w:jc w:val="right"/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</w:pPr>
            <w:r w:rsidRPr="00751FFB">
              <w:rPr>
                <w:rFonts w:ascii="Angsana New" w:hAnsi="Angsana New" w:cs="Angsana New"/>
                <w:spacing w:val="2"/>
                <w:sz w:val="32"/>
                <w:szCs w:val="32"/>
                <w:lang w:val="en-ZA"/>
              </w:rPr>
              <w:t>6,556</w:t>
            </w:r>
          </w:p>
        </w:tc>
      </w:tr>
    </w:tbl>
    <w:p w14:paraId="68581C58" w14:textId="77777777" w:rsidR="00C2722B" w:rsidRPr="00751FFB" w:rsidRDefault="00C2722B" w:rsidP="00C2722B">
      <w:pPr>
        <w:spacing w:line="200" w:lineRule="exact"/>
        <w:ind w:left="284" w:firstLine="567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</w:p>
    <w:p w14:paraId="17444253" w14:textId="77777777" w:rsidR="00C2722B" w:rsidRPr="00751FFB" w:rsidRDefault="00C2722B" w:rsidP="00C2722B">
      <w:pPr>
        <w:spacing w:line="400" w:lineRule="exact"/>
        <w:ind w:left="284" w:firstLine="85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โดยในปัจจุบัน บริษัทอยู่ระหว่างพิจารณาดำเนินการจัดให้มีการวัดมูลค่ายุติธรรมของสินทรัพย์และหนี้สินที่ได้มา ณ วันที่ซื้อธุรกิจ เพื่อปันส่วนต้นทุนการซื้อธุรกิจให้แก่รายการดังกล่าว ซึ่งจะได้รับการดำเนินการให้แล้วเสร็จภายในระยะเวลาหนึ่งปีนับจากวันที่ซื้อธุรกิจตามที่กำหนดไว้ในมาตรฐานการรายงานทางการเงิน ฉบับที่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3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เรื่อง การรวมธุรกิจ</w:t>
      </w:r>
    </w:p>
    <w:p w14:paraId="30B12246" w14:textId="77777777" w:rsidR="00C2722B" w:rsidRPr="00751FFB" w:rsidRDefault="00C2722B" w:rsidP="00C2722B">
      <w:pPr>
        <w:pStyle w:val="ListParagraph"/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67CB325" w14:textId="77777777" w:rsidR="00C2722B" w:rsidRPr="00A557DB" w:rsidRDefault="00C2722B" w:rsidP="00C2722B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การรวมธุรกิจภายใต้การควบคุมเดียวกันและการปรับปรุงงบการเงินย้อนหลังจากการรวมธุรกิจ</w:t>
      </w:r>
    </w:p>
    <w:p w14:paraId="48F15281" w14:textId="77777777" w:rsidR="00C2722B" w:rsidRPr="00751FFB" w:rsidRDefault="00C2722B" w:rsidP="00C2722B">
      <w:pPr>
        <w:spacing w:line="400" w:lineRule="exact"/>
        <w:ind w:left="284" w:firstLine="850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เมื่อวันที่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15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สิงหาคม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2567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1/2567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มีมติอนุมัติ ให้บริษัท กิฟท์ ฮอสพิทอลลิตี้ จำกัด ("บริษัทย่อย" หรือ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"GH")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เข้าทำรายการซื้อสินทรัพย์เข้าซื้อสินทรัพย์ รับมอบความรู้เชิงปฏิบัติการในการประกอบธุรกิจร้านอาหาร และรับโอนพนังกานที่เกี่ยวข้อง </w:t>
      </w:r>
      <w:bookmarkStart w:id="12" w:name="_Hlk182247782"/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บริษัท บีม เอ็กซ์ จำกัด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("BEAMX")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และบริษัท มอมส์ ทัช (ประเทศไทย) จำกัด</w:t>
      </w:r>
      <w:r w:rsidRPr="00F23A80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("MOM'S TOUCH") </w:t>
      </w:r>
      <w:bookmarkEnd w:id="12"/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เพื่อใช้ในการประกอบธุรกิจอาหารและเครื่องดื่ม (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Food&amp; Beverage)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คิดเป็นมูลค่ารวมทั้งสิ้น ไม่เกิน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255.71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ล้านบาท  เมื่อวันที่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1 </w:t>
      </w:r>
      <w:r w:rsidRPr="00F7015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 xml:space="preserve">กันยายน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2567  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ซึ่งพิจารณาว่า เป็นการรวมธุรกิจภายใต้การควบคุมเดียวกันและการปรับปรุงงบการเงินย้อนหลังจากการรรวมธุรกิจภายใต้การควบคุมเดียวกันรายละเอียดของสิ่งตอบแทนที่จ่ายในการรวมธุรกิจภายใต้การควบคุมเดียวกันและราคาตาตามบัญชีสุทธิของสินทรัพย์สุทธิที่ได้รับมา มีรายละเอียดดังนี้</w:t>
      </w:r>
      <w:r w:rsidRPr="00751FFB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 xml:space="preserve"> </w:t>
      </w:r>
    </w:p>
    <w:tbl>
      <w:tblPr>
        <w:tblW w:w="4853" w:type="pct"/>
        <w:tblInd w:w="28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153"/>
        <w:gridCol w:w="1533"/>
        <w:gridCol w:w="154"/>
        <w:gridCol w:w="1362"/>
        <w:gridCol w:w="154"/>
        <w:gridCol w:w="1250"/>
        <w:gridCol w:w="111"/>
      </w:tblGrid>
      <w:tr w:rsidR="00C2722B" w:rsidRPr="00751FFB" w14:paraId="54E0266A" w14:textId="77777777" w:rsidTr="001E6958">
        <w:trPr>
          <w:gridAfter w:val="1"/>
          <w:wAfter w:w="61" w:type="pct"/>
          <w:cantSplit/>
          <w:trHeight w:val="66"/>
          <w:tblHeader/>
        </w:trPr>
        <w:tc>
          <w:tcPr>
            <w:tcW w:w="2403" w:type="pct"/>
            <w:vAlign w:val="bottom"/>
          </w:tcPr>
          <w:p w14:paraId="6CF70450" w14:textId="77777777" w:rsidR="00C2722B" w:rsidRPr="00751FFB" w:rsidRDefault="00C2722B" w:rsidP="00460ED1">
            <w:pPr>
              <w:spacing w:line="440" w:lineRule="exact"/>
              <w:rPr>
                <w:rFonts w:ascii="Angsana New" w:eastAsia="MS Mincho" w:hAnsi="Angsana New" w:cs="Angsana New"/>
                <w:spacing w:val="2"/>
                <w:sz w:val="30"/>
                <w:szCs w:val="30"/>
                <w:u w:val="single"/>
                <w:cs/>
              </w:rPr>
            </w:pPr>
          </w:p>
        </w:tc>
        <w:tc>
          <w:tcPr>
            <w:tcW w:w="84" w:type="pct"/>
            <w:vAlign w:val="bottom"/>
          </w:tcPr>
          <w:p w14:paraId="5B6D6F04" w14:textId="77777777" w:rsidR="00C2722B" w:rsidRPr="00F70150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452" w:type="pct"/>
            <w:gridSpan w:val="5"/>
            <w:tcBorders>
              <w:bottom w:val="single" w:sz="6" w:space="0" w:color="auto"/>
            </w:tcBorders>
            <w:vAlign w:val="bottom"/>
          </w:tcPr>
          <w:p w14:paraId="1048D355" w14:textId="77777777" w:rsidR="00C2722B" w:rsidRPr="00F70150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</w:pPr>
            <w:r w:rsidRPr="00751FFB">
              <w:rPr>
                <w:rFonts w:ascii="Angsana New" w:eastAsia="MS Mincho" w:hAnsi="Angsana New" w:cs="Angsana New"/>
                <w:spacing w:val="2"/>
                <w:sz w:val="30"/>
                <w:szCs w:val="30"/>
              </w:rPr>
              <w:t>(</w:t>
            </w:r>
            <w:proofErr w:type="gramStart"/>
            <w:r w:rsidRPr="00F70150"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  <w:t>หน่วย :</w:t>
            </w:r>
            <w:proofErr w:type="gramEnd"/>
            <w:r w:rsidRPr="00F70150"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2722B" w:rsidRPr="00751FFB" w14:paraId="1D244FAB" w14:textId="77777777" w:rsidTr="001E6958">
        <w:trPr>
          <w:cantSplit/>
          <w:trHeight w:val="479"/>
          <w:tblHeader/>
        </w:trPr>
        <w:tc>
          <w:tcPr>
            <w:tcW w:w="2403" w:type="pct"/>
            <w:vAlign w:val="bottom"/>
          </w:tcPr>
          <w:p w14:paraId="362E95BD" w14:textId="77777777" w:rsidR="00C2722B" w:rsidRPr="00F70150" w:rsidRDefault="00C2722B" w:rsidP="00460ED1">
            <w:pPr>
              <w:spacing w:line="440" w:lineRule="exact"/>
              <w:rPr>
                <w:rFonts w:ascii="Angsana New" w:eastAsia="MS Mincho" w:hAnsi="Angsana New" w:cs="Angsana New"/>
                <w:spacing w:val="2"/>
                <w:sz w:val="30"/>
                <w:szCs w:val="30"/>
                <w:u w:val="single"/>
                <w:cs/>
              </w:rPr>
            </w:pPr>
          </w:p>
        </w:tc>
        <w:tc>
          <w:tcPr>
            <w:tcW w:w="84" w:type="pct"/>
            <w:vAlign w:val="bottom"/>
          </w:tcPr>
          <w:p w14:paraId="34333659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ZA"/>
              </w:rPr>
            </w:pPr>
          </w:p>
        </w:tc>
        <w:tc>
          <w:tcPr>
            <w:tcW w:w="844" w:type="pct"/>
            <w:tcBorders>
              <w:top w:val="single" w:sz="6" w:space="0" w:color="auto"/>
            </w:tcBorders>
          </w:tcPr>
          <w:p w14:paraId="2BB8C123" w14:textId="77777777" w:rsidR="00C2722B" w:rsidRPr="00751FFB" w:rsidRDefault="00C2722B" w:rsidP="00460ED1">
            <w:pPr>
              <w:spacing w:line="440" w:lineRule="exact"/>
              <w:jc w:val="center"/>
              <w:rPr>
                <w:rFonts w:ascii="Angsana New" w:eastAsia="MS Mincho" w:hAnsi="Angsana New" w:cs="Angsana New"/>
                <w:spacing w:val="-4"/>
                <w:sz w:val="30"/>
                <w:szCs w:val="30"/>
              </w:rPr>
            </w:pPr>
            <w:r w:rsidRPr="00F70150">
              <w:rPr>
                <w:rFonts w:ascii="Angsana New" w:eastAsia="MS Mincho" w:hAnsi="Angsana New" w:cs="Angsana New"/>
                <w:spacing w:val="-4"/>
                <w:sz w:val="30"/>
                <w:szCs w:val="30"/>
                <w:cs/>
              </w:rPr>
              <w:t>บริษัท มอมส์ ทัช</w:t>
            </w:r>
          </w:p>
          <w:p w14:paraId="69D61628" w14:textId="77777777" w:rsidR="00C2722B" w:rsidRPr="00751FFB" w:rsidRDefault="00C2722B" w:rsidP="00460ED1">
            <w:pPr>
              <w:spacing w:line="44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751FFB">
              <w:rPr>
                <w:rFonts w:ascii="Angsana New" w:eastAsia="MS Mincho" w:hAnsi="Angsana New" w:cs="Angsana New"/>
                <w:sz w:val="30"/>
                <w:szCs w:val="30"/>
              </w:rPr>
              <w:t>(</w:t>
            </w:r>
            <w:r w:rsidRPr="00F7015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ประเทศไทย) จำกัด</w:t>
            </w:r>
          </w:p>
        </w:tc>
        <w:tc>
          <w:tcPr>
            <w:tcW w:w="85" w:type="pct"/>
          </w:tcPr>
          <w:p w14:paraId="551CF072" w14:textId="77777777" w:rsidR="00C2722B" w:rsidRPr="00751FFB" w:rsidRDefault="00C2722B" w:rsidP="00460ED1">
            <w:pPr>
              <w:spacing w:line="440" w:lineRule="exact"/>
              <w:ind w:hanging="8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ZA"/>
              </w:rPr>
            </w:pPr>
          </w:p>
        </w:tc>
        <w:tc>
          <w:tcPr>
            <w:tcW w:w="750" w:type="pct"/>
            <w:tcBorders>
              <w:top w:val="single" w:sz="6" w:space="0" w:color="auto"/>
            </w:tcBorders>
          </w:tcPr>
          <w:p w14:paraId="52411F2D" w14:textId="77777777" w:rsidR="00C2722B" w:rsidRPr="00751FFB" w:rsidRDefault="00C2722B" w:rsidP="00460ED1">
            <w:pPr>
              <w:spacing w:line="440" w:lineRule="exact"/>
              <w:jc w:val="center"/>
              <w:rPr>
                <w:rFonts w:ascii="Angsana New" w:eastAsia="MS Mincho" w:hAnsi="Angsana New" w:cs="Angsana New"/>
                <w:spacing w:val="2"/>
                <w:sz w:val="30"/>
                <w:szCs w:val="30"/>
              </w:rPr>
            </w:pPr>
            <w:r w:rsidRPr="00F70150">
              <w:rPr>
                <w:rFonts w:ascii="Angsana New" w:eastAsia="MS Mincho" w:hAnsi="Angsana New" w:cs="Angsana New"/>
                <w:sz w:val="30"/>
                <w:szCs w:val="30"/>
                <w:cs/>
              </w:rPr>
              <w:t>บริษัท บีม เอ็กซ์ จำกัด</w:t>
            </w:r>
          </w:p>
        </w:tc>
        <w:tc>
          <w:tcPr>
            <w:tcW w:w="85" w:type="pct"/>
            <w:tcBorders>
              <w:top w:val="single" w:sz="6" w:space="0" w:color="auto"/>
            </w:tcBorders>
          </w:tcPr>
          <w:p w14:paraId="2755F26B" w14:textId="77777777" w:rsidR="00C2722B" w:rsidRPr="00751FFB" w:rsidRDefault="00C2722B" w:rsidP="00460ED1">
            <w:pPr>
              <w:spacing w:line="440" w:lineRule="exact"/>
              <w:ind w:hanging="80"/>
              <w:jc w:val="center"/>
              <w:rPr>
                <w:rFonts w:ascii="Angsana New" w:eastAsia="MS Mincho" w:hAnsi="Angsana New" w:cs="Angsana New"/>
                <w:spacing w:val="2"/>
                <w:sz w:val="30"/>
                <w:szCs w:val="30"/>
                <w:lang w:val="en-ZA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</w:tcBorders>
          </w:tcPr>
          <w:p w14:paraId="2741AA05" w14:textId="77777777" w:rsidR="00C2722B" w:rsidRPr="00751FFB" w:rsidRDefault="00C2722B" w:rsidP="00460ED1">
            <w:pPr>
              <w:spacing w:line="440" w:lineRule="exact"/>
              <w:ind w:hanging="80"/>
              <w:jc w:val="center"/>
              <w:rPr>
                <w:rFonts w:ascii="Angsana New" w:eastAsia="MS Mincho" w:hAnsi="Angsana New" w:cs="Angsana New"/>
                <w:spacing w:val="2"/>
                <w:sz w:val="30"/>
                <w:szCs w:val="30"/>
              </w:rPr>
            </w:pPr>
            <w:r w:rsidRPr="00F70150"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  <w:t>รวม</w:t>
            </w:r>
          </w:p>
        </w:tc>
      </w:tr>
      <w:tr w:rsidR="00C2722B" w:rsidRPr="00751FFB" w14:paraId="47235D36" w14:textId="77777777" w:rsidTr="001E6958">
        <w:trPr>
          <w:cantSplit/>
          <w:trHeight w:val="51"/>
          <w:tblHeader/>
        </w:trPr>
        <w:tc>
          <w:tcPr>
            <w:tcW w:w="2403" w:type="pct"/>
            <w:vAlign w:val="bottom"/>
          </w:tcPr>
          <w:p w14:paraId="15112266" w14:textId="77777777" w:rsidR="00C2722B" w:rsidRPr="00F70150" w:rsidRDefault="00C2722B" w:rsidP="00460ED1">
            <w:pPr>
              <w:spacing w:line="440" w:lineRule="exact"/>
              <w:rPr>
                <w:rFonts w:ascii="Angsana New" w:eastAsia="MS Mincho" w:hAnsi="Angsana New" w:cs="Angsana New"/>
                <w:spacing w:val="2"/>
                <w:sz w:val="30"/>
                <w:szCs w:val="30"/>
                <w:u w:val="single"/>
                <w:cs/>
              </w:rPr>
            </w:pPr>
            <w:r w:rsidRPr="00F70150">
              <w:rPr>
                <w:rFonts w:ascii="Angsana New" w:eastAsia="MS Mincho" w:hAnsi="Angsana New" w:cs="Angsana New"/>
                <w:spacing w:val="2"/>
                <w:sz w:val="30"/>
                <w:szCs w:val="30"/>
                <w:u w:val="single"/>
                <w:cs/>
              </w:rPr>
              <w:t>สินทรัพย์</w:t>
            </w:r>
          </w:p>
        </w:tc>
        <w:tc>
          <w:tcPr>
            <w:tcW w:w="84" w:type="pct"/>
            <w:vAlign w:val="bottom"/>
          </w:tcPr>
          <w:p w14:paraId="4D615D46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6" w:space="0" w:color="auto"/>
            </w:tcBorders>
            <w:vAlign w:val="bottom"/>
          </w:tcPr>
          <w:p w14:paraId="2B442571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85" w:type="pct"/>
            <w:vAlign w:val="bottom"/>
          </w:tcPr>
          <w:p w14:paraId="705D1FD0" w14:textId="77777777" w:rsidR="00C2722B" w:rsidRPr="00751FFB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6" w:space="0" w:color="auto"/>
            </w:tcBorders>
            <w:vAlign w:val="bottom"/>
          </w:tcPr>
          <w:p w14:paraId="3F9A5E81" w14:textId="77777777" w:rsidR="00C2722B" w:rsidRPr="00751FFB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single" w:sz="6" w:space="0" w:color="auto"/>
            </w:tcBorders>
            <w:vAlign w:val="bottom"/>
          </w:tcPr>
          <w:p w14:paraId="20286317" w14:textId="77777777" w:rsidR="00C2722B" w:rsidRPr="00751FFB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</w:tcBorders>
            <w:vAlign w:val="bottom"/>
          </w:tcPr>
          <w:p w14:paraId="486E363B" w14:textId="77777777" w:rsidR="00C2722B" w:rsidRPr="00751FFB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pacing w:val="2"/>
                <w:sz w:val="30"/>
                <w:szCs w:val="30"/>
              </w:rPr>
            </w:pPr>
          </w:p>
        </w:tc>
      </w:tr>
      <w:tr w:rsidR="00C2722B" w:rsidRPr="00751FFB" w14:paraId="32F7A5D8" w14:textId="77777777" w:rsidTr="001E6958">
        <w:trPr>
          <w:cantSplit/>
          <w:trHeight w:val="380"/>
          <w:tblHeader/>
        </w:trPr>
        <w:tc>
          <w:tcPr>
            <w:tcW w:w="2403" w:type="pct"/>
            <w:vAlign w:val="bottom"/>
          </w:tcPr>
          <w:p w14:paraId="32BBAA0C" w14:textId="77777777" w:rsidR="00C2722B" w:rsidRPr="00751FFB" w:rsidRDefault="00C2722B" w:rsidP="00460ED1">
            <w:pPr>
              <w:spacing w:line="440" w:lineRule="exact"/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</w:pPr>
            <w:r w:rsidRPr="00F70150">
              <w:rPr>
                <w:rFonts w:ascii="Angsana New" w:eastAsia="MS Mincho" w:hAnsi="Angsana New" w:cs="Angsana New"/>
                <w:spacing w:val="2"/>
                <w:sz w:val="30"/>
                <w:szCs w:val="30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84" w:type="pct"/>
            <w:vAlign w:val="bottom"/>
          </w:tcPr>
          <w:p w14:paraId="6477687F" w14:textId="77777777" w:rsidR="00C2722B" w:rsidRPr="00F70150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44" w:type="pct"/>
            <w:vAlign w:val="bottom"/>
          </w:tcPr>
          <w:p w14:paraId="53F0BDAE" w14:textId="77777777" w:rsidR="00C2722B" w:rsidRPr="00F70150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 xml:space="preserve"> 24,713 </w:t>
            </w:r>
          </w:p>
        </w:tc>
        <w:tc>
          <w:tcPr>
            <w:tcW w:w="85" w:type="pct"/>
            <w:vAlign w:val="bottom"/>
          </w:tcPr>
          <w:p w14:paraId="55A9AB7A" w14:textId="77777777" w:rsidR="00C2722B" w:rsidRPr="00751FFB" w:rsidRDefault="00C2722B" w:rsidP="00460ED1">
            <w:pPr>
              <w:spacing w:line="440" w:lineRule="exact"/>
              <w:ind w:hanging="80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69245D68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 xml:space="preserve"> 42,308 </w:t>
            </w:r>
          </w:p>
        </w:tc>
        <w:tc>
          <w:tcPr>
            <w:tcW w:w="85" w:type="pct"/>
            <w:vAlign w:val="bottom"/>
          </w:tcPr>
          <w:p w14:paraId="332042D0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9" w:type="pct"/>
            <w:gridSpan w:val="2"/>
            <w:vAlign w:val="bottom"/>
          </w:tcPr>
          <w:p w14:paraId="77AFEBD8" w14:textId="77777777" w:rsidR="00C2722B" w:rsidRPr="00F70150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 xml:space="preserve"> 67,021 </w:t>
            </w:r>
          </w:p>
        </w:tc>
      </w:tr>
      <w:tr w:rsidR="00C2722B" w:rsidRPr="00751FFB" w14:paraId="505866E2" w14:textId="77777777" w:rsidTr="001E6958">
        <w:trPr>
          <w:cantSplit/>
          <w:trHeight w:val="51"/>
          <w:tblHeader/>
        </w:trPr>
        <w:tc>
          <w:tcPr>
            <w:tcW w:w="2403" w:type="pct"/>
            <w:vAlign w:val="bottom"/>
          </w:tcPr>
          <w:p w14:paraId="61A22A5B" w14:textId="77777777" w:rsidR="00C2722B" w:rsidRPr="00F70150" w:rsidRDefault="00C2722B" w:rsidP="00460ED1">
            <w:pPr>
              <w:tabs>
                <w:tab w:val="left" w:pos="270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ab/>
            </w:r>
            <w:r w:rsidRPr="00F7015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84" w:type="pct"/>
            <w:vAlign w:val="bottom"/>
          </w:tcPr>
          <w:p w14:paraId="253FCB90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lang w:val="en-ZA"/>
              </w:rPr>
            </w:pPr>
          </w:p>
        </w:tc>
        <w:tc>
          <w:tcPr>
            <w:tcW w:w="844" w:type="pct"/>
            <w:tcBorders>
              <w:top w:val="single" w:sz="6" w:space="0" w:color="auto"/>
            </w:tcBorders>
            <w:vAlign w:val="bottom"/>
          </w:tcPr>
          <w:p w14:paraId="1B71195F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 xml:space="preserve"> 24,713 </w:t>
            </w:r>
          </w:p>
        </w:tc>
        <w:tc>
          <w:tcPr>
            <w:tcW w:w="85" w:type="pct"/>
            <w:vAlign w:val="bottom"/>
          </w:tcPr>
          <w:p w14:paraId="5CE724FB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ZA"/>
              </w:rPr>
            </w:pPr>
          </w:p>
        </w:tc>
        <w:tc>
          <w:tcPr>
            <w:tcW w:w="750" w:type="pct"/>
            <w:tcBorders>
              <w:top w:val="single" w:sz="6" w:space="0" w:color="auto"/>
            </w:tcBorders>
            <w:vAlign w:val="bottom"/>
          </w:tcPr>
          <w:p w14:paraId="2A82985D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 xml:space="preserve"> 42,308 </w:t>
            </w:r>
          </w:p>
        </w:tc>
        <w:tc>
          <w:tcPr>
            <w:tcW w:w="85" w:type="pct"/>
            <w:vAlign w:val="bottom"/>
          </w:tcPr>
          <w:p w14:paraId="6F1BDFD4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  <w:lang w:val="en-ZA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</w:tcBorders>
            <w:vAlign w:val="bottom"/>
          </w:tcPr>
          <w:p w14:paraId="1B66C320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sz w:val="30"/>
                <w:szCs w:val="30"/>
                <w:lang w:val="en-ZA"/>
              </w:rPr>
              <w:t xml:space="preserve"> 67,021 </w:t>
            </w:r>
          </w:p>
        </w:tc>
      </w:tr>
      <w:tr w:rsidR="00C2722B" w:rsidRPr="00751FFB" w14:paraId="67DE3DC4" w14:textId="77777777" w:rsidTr="001E6958">
        <w:trPr>
          <w:cantSplit/>
          <w:trHeight w:val="380"/>
          <w:tblHeader/>
        </w:trPr>
        <w:tc>
          <w:tcPr>
            <w:tcW w:w="2403" w:type="pct"/>
            <w:vAlign w:val="bottom"/>
          </w:tcPr>
          <w:p w14:paraId="6A6FD825" w14:textId="77777777" w:rsidR="00C2722B" w:rsidRPr="00751FFB" w:rsidRDefault="00C2722B" w:rsidP="00460ED1">
            <w:pPr>
              <w:tabs>
                <w:tab w:val="left" w:pos="270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70150">
              <w:rPr>
                <w:rFonts w:ascii="Angsana New" w:hAnsi="Angsana New" w:cs="Angsana New"/>
                <w:sz w:val="30"/>
                <w:szCs w:val="30"/>
                <w:cs/>
              </w:rPr>
              <w:t>สิ่งตอบแทนที่จ่ายซื้อ</w:t>
            </w:r>
          </w:p>
        </w:tc>
        <w:tc>
          <w:tcPr>
            <w:tcW w:w="84" w:type="pct"/>
            <w:vAlign w:val="bottom"/>
          </w:tcPr>
          <w:p w14:paraId="5FC400CB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44" w:type="pct"/>
            <w:tcBorders>
              <w:bottom w:val="single" w:sz="6" w:space="0" w:color="auto"/>
            </w:tcBorders>
            <w:vAlign w:val="bottom"/>
          </w:tcPr>
          <w:p w14:paraId="7D5F6786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29,500</w:t>
            </w:r>
          </w:p>
        </w:tc>
        <w:tc>
          <w:tcPr>
            <w:tcW w:w="85" w:type="pct"/>
            <w:vAlign w:val="bottom"/>
          </w:tcPr>
          <w:p w14:paraId="50138294" w14:textId="77777777" w:rsidR="00C2722B" w:rsidRPr="00751FFB" w:rsidRDefault="00C2722B" w:rsidP="00460ED1">
            <w:pPr>
              <w:spacing w:line="44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0" w:type="pct"/>
            <w:tcBorders>
              <w:bottom w:val="single" w:sz="6" w:space="0" w:color="auto"/>
            </w:tcBorders>
            <w:vAlign w:val="bottom"/>
          </w:tcPr>
          <w:p w14:paraId="17854E32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85,500</w:t>
            </w:r>
          </w:p>
        </w:tc>
        <w:tc>
          <w:tcPr>
            <w:tcW w:w="85" w:type="pct"/>
            <w:vAlign w:val="bottom"/>
          </w:tcPr>
          <w:p w14:paraId="70159340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749" w:type="pct"/>
            <w:gridSpan w:val="2"/>
            <w:tcBorders>
              <w:bottom w:val="single" w:sz="6" w:space="0" w:color="auto"/>
            </w:tcBorders>
            <w:vAlign w:val="bottom"/>
          </w:tcPr>
          <w:p w14:paraId="06BEFC35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115,000</w:t>
            </w:r>
          </w:p>
        </w:tc>
      </w:tr>
      <w:tr w:rsidR="00C2722B" w:rsidRPr="00751FFB" w14:paraId="5F0C6E50" w14:textId="77777777" w:rsidTr="001E6958">
        <w:trPr>
          <w:cantSplit/>
          <w:trHeight w:val="380"/>
          <w:tblHeader/>
        </w:trPr>
        <w:tc>
          <w:tcPr>
            <w:tcW w:w="2403" w:type="pct"/>
            <w:vAlign w:val="bottom"/>
          </w:tcPr>
          <w:p w14:paraId="53F4711A" w14:textId="77777777" w:rsidR="00C2722B" w:rsidRPr="00F70150" w:rsidRDefault="00C2722B" w:rsidP="00460ED1">
            <w:pPr>
              <w:tabs>
                <w:tab w:val="left" w:pos="270"/>
              </w:tabs>
              <w:spacing w:line="44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70150">
              <w:rPr>
                <w:rFonts w:ascii="Angsana New" w:hAnsi="Angsana New" w:cs="Angsana New"/>
                <w:sz w:val="30"/>
                <w:szCs w:val="30"/>
                <w:cs/>
              </w:rPr>
              <w:t>ส่วนต่ำจากการรวมธุรกิจภายใต้การควบคุมเดียวกัน</w:t>
            </w:r>
          </w:p>
        </w:tc>
        <w:tc>
          <w:tcPr>
            <w:tcW w:w="84" w:type="pct"/>
            <w:vAlign w:val="bottom"/>
          </w:tcPr>
          <w:p w14:paraId="63A3D7AC" w14:textId="77777777" w:rsidR="00C2722B" w:rsidRPr="00751FFB" w:rsidRDefault="00C2722B" w:rsidP="00460ED1">
            <w:pPr>
              <w:spacing w:line="440" w:lineRule="exact"/>
              <w:ind w:right="-57"/>
              <w:jc w:val="right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844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95CA89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(</w:t>
            </w: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</w:rPr>
              <w:t>4,787</w:t>
            </w: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)</w:t>
            </w:r>
          </w:p>
        </w:tc>
        <w:tc>
          <w:tcPr>
            <w:tcW w:w="85" w:type="pct"/>
            <w:vAlign w:val="bottom"/>
          </w:tcPr>
          <w:p w14:paraId="5087B692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73DFDA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(43,192)</w:t>
            </w:r>
          </w:p>
        </w:tc>
        <w:tc>
          <w:tcPr>
            <w:tcW w:w="85" w:type="pct"/>
            <w:vAlign w:val="bottom"/>
          </w:tcPr>
          <w:p w14:paraId="555F5562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749" w:type="pct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5B6A5E" w14:textId="77777777" w:rsidR="00C2722B" w:rsidRPr="00751FFB" w:rsidRDefault="00C2722B" w:rsidP="00460ED1">
            <w:pPr>
              <w:spacing w:line="440" w:lineRule="exact"/>
              <w:ind w:right="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</w:pPr>
            <w:r w:rsidRPr="00751FFB">
              <w:rPr>
                <w:rFonts w:ascii="Angsana New" w:hAnsi="Angsana New" w:cs="Angsana New"/>
                <w:color w:val="000000"/>
                <w:sz w:val="30"/>
                <w:szCs w:val="30"/>
                <w:lang w:val="en-ZA"/>
              </w:rPr>
              <w:t>(47,979)</w:t>
            </w:r>
          </w:p>
        </w:tc>
      </w:tr>
    </w:tbl>
    <w:p w14:paraId="7AF0EEEA" w14:textId="77777777" w:rsidR="00C2722B" w:rsidRPr="00751FFB" w:rsidRDefault="00C2722B" w:rsidP="00460ED1">
      <w:pPr>
        <w:spacing w:line="440" w:lineRule="exact"/>
        <w:ind w:left="284" w:firstLine="709"/>
        <w:jc w:val="thaiDistribute"/>
        <w:rPr>
          <w:rFonts w:ascii="Angsana New" w:hAnsi="Angsana New" w:cs="Angsana New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ทั้งนี้ งบการเงินได้ถูกจัดทำขึ้นตามเกณฑ์การรวมธุรกิจภายใต้การควบคุมเดียวกัน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14:paraId="080A90E1" w14:textId="77777777" w:rsidR="00C2722B" w:rsidRPr="00751FFB" w:rsidRDefault="00C2722B" w:rsidP="00460ED1">
      <w:pPr>
        <w:spacing w:line="440" w:lineRule="exact"/>
        <w:ind w:left="284" w:firstLine="709"/>
        <w:jc w:val="thaiDistribute"/>
        <w:rPr>
          <w:rFonts w:asciiTheme="majorBidi" w:hAnsiTheme="majorBidi" w:cstheme="majorBidi"/>
          <w:color w:val="FF0000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บริษัทจึงได้ปรับย้อนหลังงบฐานะการเงิน ณ 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และงบกำไรขาดทุนเบ็ดเสร็จงบการเปลี่ยนแปลงส่วนของผู้ถือหุ้น และงบกระแสเงินสดสำหรับปีสิ้นสุดวันที่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ที่นำมาแสดงเปรียบเทียบไว้ โดยถือเสมือนว่า บริษัท กิฟท์ ฮอสพิทอลลิตี้ จำกัด ("บริษัทย่อย")  และบริษัท บีม เอ็กซ์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BEAMX")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MOM'S TOUCH")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ได้ดำเนินธุรกิจเป็นหน่วยเศรษฐกิจเดียวกัน ตั้งแต่วันที่ที่บริษัท บีม เอ็กซ์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BEAMX")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MOM'S TOUCH")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อยู่ภายใต้การควบคุมของบริษัทใหญ่ ถึงแม้ว่าตามรูปแบบของกฎหมายนั้นการรวมธุรกิจภายใต้การควบคุมเดียวกันของบริษัทได้เกิดขึ้นในภายหลัง ทั้งนี้การปรับย้อนหลังในงบฐานะการเงิน ณ 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2566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มีผลกระทบต่อส่วนของเจ้าของเดิมก่อนการรวมธุรกิจภายใต้การควบคุมเดียวกันจำนวน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51.79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ล้านบาท และได้แสดงรายละเอียดของส่วนของเจ้าของเดิมก่อนการรวมธุรกิจภายใต้การควบคุมเดียวกันไว้ในงบการเปลี่ยนแปลงส่วนปรับปรุงย้อนหลังในงบกำไร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ขาดทุนเบ็ดเสร็จสำหรับปีสิ้นสุดวันที่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มีผลกระทบต่อรายได้รวมเพิ่มขึ้นจำนวน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96.91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และขาดทุนสำหรับงวดเพิ่มขึ้นจำนวน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51.79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</w:t>
      </w:r>
    </w:p>
    <w:p w14:paraId="1864C39C" w14:textId="77777777" w:rsidR="00C2722B" w:rsidRPr="00F70150" w:rsidRDefault="00C2722B" w:rsidP="00460ED1">
      <w:pPr>
        <w:spacing w:line="440" w:lineRule="exact"/>
        <w:ind w:left="284" w:firstLine="709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งบการเงินสำหรับปีสิ้นสุดวันที่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31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บริษัทได้รวมผลการดำเนินงานของบริษัท บีม เอ็กซ์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BEAMX")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 มอมส์ ทัช (ประเทศไทย)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MOM'S TOUCH")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สำหรับงวดตั้งแต่วันที่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มกราคม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ถึง 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กันยายน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2567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โดยมีรายได้รวม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จำนวน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51.00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และมีขาดทุนสำหรับงวดจำนวน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55.39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 ล้านบาท ซึ่งรวมเป็นส่วนหนึ่งของผลการดำเนินงานของบริษัท</w:t>
      </w:r>
    </w:p>
    <w:p w14:paraId="351F0D7C" w14:textId="77777777" w:rsidR="0078551C" w:rsidRDefault="0078551C" w:rsidP="0078551C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</w:rPr>
      </w:pPr>
    </w:p>
    <w:p w14:paraId="730236FD" w14:textId="77777777" w:rsidR="0078551C" w:rsidRDefault="0078551C" w:rsidP="0078551C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</w:rPr>
      </w:pPr>
    </w:p>
    <w:p w14:paraId="44B87FD8" w14:textId="77777777" w:rsidR="0078551C" w:rsidRDefault="0078551C" w:rsidP="0078551C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</w:rPr>
      </w:pPr>
    </w:p>
    <w:p w14:paraId="1CFBD14C" w14:textId="77777777" w:rsidR="0078551C" w:rsidRDefault="0078551C" w:rsidP="0078551C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</w:rPr>
      </w:pPr>
    </w:p>
    <w:p w14:paraId="3C6AA908" w14:textId="750D5ED4" w:rsidR="0078551C" w:rsidRPr="0078551C" w:rsidRDefault="0078551C" w:rsidP="0078551C">
      <w:pPr>
        <w:spacing w:line="4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  <w:cs/>
        </w:rPr>
        <w:lastRenderedPageBreak/>
        <w:t xml:space="preserve">สำหรับปี </w:t>
      </w:r>
      <w:r w:rsidRPr="00777540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u w:val="single"/>
        </w:rPr>
        <w:t>2566</w:t>
      </w:r>
    </w:p>
    <w:p w14:paraId="5AFA79CF" w14:textId="0829889D" w:rsidR="00C2722B" w:rsidRPr="00751FFB" w:rsidRDefault="00C2722B" w:rsidP="00460ED1">
      <w:pPr>
        <w:spacing w:line="400" w:lineRule="exact"/>
        <w:ind w:left="284" w:firstLine="709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เมื่อวันที่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30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สิงหาคม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3/2566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มีมติอนุมัติเข้าลงทุนใน                      บริษัท อะลอตเท็ค จำกัด 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ALT" (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โดยการจองซื้อหุ้นสามัญเพิ่มทุนของ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ALT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จำนวน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780,000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หุ้นหรือคิดเป็นร้อยละ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40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ของหุ้นที่ออกและจำหน่ายแล้วของ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ALT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ในราคาจองซื้อหุ้นละโดยประมาณ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802.44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มูลค่าที่ตราไว้หุ้นละ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100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รวมมูลค่าทั้งสิ้น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625,900,000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ภายหลังการเพิ่มทุน โดย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ALT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จะนำเงินเพิ่มทุนในส่วนนี้ไปซื้อหุ้นสามัญของบริษัท เมลอน ไทย จำกัด ("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MLT")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จากกลุ่มผู้ถือหุ้นเดิมของ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MLT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จำนวน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219,999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หุ้น หรือคิดเป็นร้อยละ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99.99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มูลค่าที่ตราไว้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100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ในราคาหุ้นละ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2,845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 เป็นจำนวนรวม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625,900,000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บาท</w:t>
      </w:r>
      <w:r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ของหุ้นที่ออกและจำหน่ายแล้วของ </w:t>
      </w:r>
      <w:r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MLT</w:t>
      </w:r>
    </w:p>
    <w:p w14:paraId="561FF275" w14:textId="77777777" w:rsidR="00C2722B" w:rsidRPr="00751FFB" w:rsidRDefault="00C2722B" w:rsidP="00460ED1">
      <w:pPr>
        <w:spacing w:line="400" w:lineRule="exact"/>
        <w:ind w:left="284" w:firstLine="709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บริษัทเข้าซื้อหุ้น บริษัท อะลอตเท็ค จำกัด ในสัดส่วนการถือหุ้นร้อยละ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40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โดยบริษัทได้ส่งผู้บริหารเข้าเป็นกรรมการของบริษัท อะลอตเท็ค จำกัด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เป็นจำนวน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ใน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5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ท่าน โดยได้รับมติอนุมัติตามที่ประชุมวิสามัญผู้ถือหุ้นครั้งที่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2/2566 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ของบริษัท อะลอตเท็ค จำกัด เมื่อวันที่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1 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กันยายน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 2566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และบริษัทเป็นผู้เสนอชื่อประธานเจ้าหน้าที่บริหารและประธานเจ้าหน้าที่การเงิน อีกทั้งการลงมติที่ประชุมผู้ถือหุ้นของบริษัท อะลอตเท็ค จำกัด จะต้องได้รับคะแนนเสียงเห็นชอบจากบริษัทดังนั้นจึงทำให้บริษัทมีอำนาจการควบคุมอย่างมีนัยสำคัญใน บริษัท อะลอตเท็ค จำกัด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จึงถือเป็นบริษัทย่อยของบริษัท กิฟท์ อินฟินิท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จำกัด (มหาชน)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 </w:t>
      </w:r>
    </w:p>
    <w:p w14:paraId="4D7209B4" w14:textId="3AC2D374" w:rsidR="00EC7DD2" w:rsidRPr="00751FFB" w:rsidRDefault="000D59B0" w:rsidP="00460ED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เ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มื่อวันที่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28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มิถุนายน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1/2566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ของบริษัท อะลอตเท็ค จำกัดมีมติอนุมัติให้เพิ่มทุนจดทะเบียนโดยการออกหุ้นสามัญเพิ่มทุนจำนวน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1.15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ล้านหุ้น มูลค่าหุ้นละ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100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115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117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17 </w:t>
      </w:r>
      <w:r w:rsidR="00EC7DD2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กรกฎาคม </w:t>
      </w:r>
      <w:r w:rsidR="00EC7DD2"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</w:p>
    <w:p w14:paraId="04BE1A90" w14:textId="6D5C8970" w:rsidR="00CA77A4" w:rsidRPr="00751FFB" w:rsidRDefault="00EC7DD2" w:rsidP="00460ED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</w:pPr>
      <w:bookmarkStart w:id="13" w:name="_Hlk158842945"/>
      <w:bookmarkEnd w:id="9"/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เมื่อวันที่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2/2566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>ของบริษัท อะลอตเท็ค จำกัด</w:t>
      </w:r>
      <w:r w:rsidR="00B923DE"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มีมติอนุมัติให้เพิ่มทุนจดทะเบียนโดยการออกหุ้นสามัญเพิ่มทุนจำนวน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780,000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หุ้น มูลค่าหุ้นละ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100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บาท คิดเป็นจำนวนเงิน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78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จากทุนจดทะเบียนเดิมจำนวน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117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 เป็นทุนจดทะเบียนทั้งสิ้น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195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ล้านบาทได้จดทะเบียนเพิ่มทุนและแก้ไขเพิ่มเติมหนังสือบริคณห์สนธิกับกระทรวงพาณิชย์ เมื่อวันที่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color w:val="000000" w:themeColor="text1"/>
          <w:spacing w:val="2"/>
          <w:sz w:val="32"/>
          <w:szCs w:val="32"/>
          <w:cs/>
        </w:rPr>
        <w:t xml:space="preserve">กันยายน </w:t>
      </w:r>
      <w:r w:rsidRPr="00751FFB">
        <w:rPr>
          <w:rFonts w:asciiTheme="majorBidi" w:hAnsiTheme="majorBidi" w:cstheme="majorBidi"/>
          <w:color w:val="000000" w:themeColor="text1"/>
          <w:spacing w:val="2"/>
          <w:sz w:val="32"/>
          <w:szCs w:val="32"/>
        </w:rPr>
        <w:t>2566</w:t>
      </w:r>
    </w:p>
    <w:p w14:paraId="63A95FD0" w14:textId="0261486B" w:rsidR="00EC7DD2" w:rsidRPr="00751FFB" w:rsidRDefault="00EC7DD2" w:rsidP="00460ED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70150">
        <w:rPr>
          <w:rFonts w:asciiTheme="majorBidi" w:hAnsiTheme="majorBidi" w:cstheme="majorBidi"/>
          <w:spacing w:val="-2"/>
          <w:sz w:val="32"/>
          <w:szCs w:val="32"/>
          <w:cs/>
        </w:rPr>
        <w:t>เงินลงทุนในบริษัทย่อยทางอ้อม - ถือโดย</w:t>
      </w:r>
      <w:r w:rsidRPr="00751FFB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2"/>
          <w:sz w:val="32"/>
          <w:szCs w:val="32"/>
          <w:cs/>
        </w:rPr>
        <w:t>บริษัท อะลอตเท็ค จำกัด มีรายละเอียดดังต่อไปนี้</w:t>
      </w:r>
    </w:p>
    <w:tbl>
      <w:tblPr>
        <w:tblW w:w="907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4"/>
        <w:gridCol w:w="142"/>
        <w:gridCol w:w="1191"/>
        <w:gridCol w:w="142"/>
        <w:gridCol w:w="1191"/>
        <w:gridCol w:w="142"/>
        <w:gridCol w:w="1271"/>
        <w:gridCol w:w="142"/>
        <w:gridCol w:w="1202"/>
        <w:gridCol w:w="142"/>
        <w:gridCol w:w="1188"/>
      </w:tblGrid>
      <w:tr w:rsidR="00EC7DD2" w:rsidRPr="00751FFB" w14:paraId="31E945CD" w14:textId="77777777" w:rsidTr="00094DDF">
        <w:tc>
          <w:tcPr>
            <w:tcW w:w="2324" w:type="dxa"/>
            <w:vMerge w:val="restart"/>
            <w:vAlign w:val="bottom"/>
          </w:tcPr>
          <w:p w14:paraId="33FE6F27" w14:textId="77777777" w:rsidR="00EC7DD2" w:rsidRPr="00751FFB" w:rsidRDefault="00EC7DD2" w:rsidP="00460ED1">
            <w:pPr>
              <w:tabs>
                <w:tab w:val="left" w:pos="550"/>
              </w:tabs>
              <w:spacing w:line="400" w:lineRule="exact"/>
              <w:ind w:left="-114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42" w:type="dxa"/>
            <w:vMerge w:val="restart"/>
          </w:tcPr>
          <w:p w14:paraId="42FAFFE9" w14:textId="77777777" w:rsidR="00EC7DD2" w:rsidRPr="00751FFB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91" w:type="dxa"/>
            <w:vMerge w:val="restart"/>
            <w:tcBorders>
              <w:bottom w:val="single" w:sz="6" w:space="0" w:color="auto"/>
            </w:tcBorders>
            <w:vAlign w:val="bottom"/>
          </w:tcPr>
          <w:p w14:paraId="32387832" w14:textId="77777777" w:rsidR="00EC7DD2" w:rsidRPr="00751FFB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F70150">
              <w:rPr>
                <w:rFonts w:asciiTheme="majorBidi" w:hAnsiTheme="majorBidi" w:cstheme="majorBidi"/>
                <w:cs/>
              </w:rPr>
              <w:t>ประเทศ</w:t>
            </w:r>
            <w:r w:rsidRPr="00F7015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ที่</w:t>
            </w:r>
          </w:p>
          <w:p w14:paraId="3B67D4E1" w14:textId="77777777" w:rsidR="00EC7DD2" w:rsidRPr="00751FFB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7015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จดทะเบียน</w:t>
            </w:r>
          </w:p>
        </w:tc>
        <w:tc>
          <w:tcPr>
            <w:tcW w:w="142" w:type="dxa"/>
            <w:vMerge w:val="restart"/>
          </w:tcPr>
          <w:p w14:paraId="195E96DB" w14:textId="77777777" w:rsidR="00EC7DD2" w:rsidRPr="00751FFB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2604" w:type="dxa"/>
            <w:gridSpan w:val="3"/>
            <w:tcBorders>
              <w:bottom w:val="single" w:sz="6" w:space="0" w:color="auto"/>
            </w:tcBorders>
          </w:tcPr>
          <w:p w14:paraId="5CCDFE3D" w14:textId="77777777" w:rsidR="00EC7DD2" w:rsidRPr="00751FFB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สัดส่วนเงินลงทุน </w:t>
            </w:r>
            <w:r w:rsidRPr="00751FFB">
              <w:rPr>
                <w:rFonts w:asciiTheme="majorBidi" w:hAnsiTheme="majorBidi" w:cstheme="majorBidi"/>
              </w:rPr>
              <w:t>(</w:t>
            </w:r>
            <w:r w:rsidRPr="00F70150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</w:tcPr>
          <w:p w14:paraId="659F4A37" w14:textId="77777777" w:rsidR="00EC7DD2" w:rsidRPr="00751FFB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3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AEF1AF0" w14:textId="77777777" w:rsidR="00EC7DD2" w:rsidRPr="00F70150" w:rsidRDefault="00EC7DD2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10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ทุนจดทะเบียน</w:t>
            </w:r>
            <w:r w:rsidRPr="00F70150">
              <w:rPr>
                <w:rFonts w:asciiTheme="majorBidi" w:hAnsiTheme="majorBidi" w:cstheme="majorBidi"/>
                <w:spacing w:val="-10"/>
                <w:cs/>
              </w:rPr>
              <w:t xml:space="preserve"> (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พันบาท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4D2324" w:rsidRPr="00751FFB" w14:paraId="70AA11B3" w14:textId="77777777" w:rsidTr="00094DDF">
        <w:trPr>
          <w:trHeight w:val="48"/>
        </w:trPr>
        <w:tc>
          <w:tcPr>
            <w:tcW w:w="2324" w:type="dxa"/>
            <w:vMerge/>
            <w:tcBorders>
              <w:bottom w:val="single" w:sz="6" w:space="0" w:color="auto"/>
            </w:tcBorders>
            <w:vAlign w:val="bottom"/>
          </w:tcPr>
          <w:p w14:paraId="5D27906E" w14:textId="77777777" w:rsidR="004D2324" w:rsidRPr="00751FFB" w:rsidRDefault="004D2324" w:rsidP="00460ED1">
            <w:pPr>
              <w:tabs>
                <w:tab w:val="left" w:pos="55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Merge/>
          </w:tcPr>
          <w:p w14:paraId="51DCA653" w14:textId="77777777" w:rsidR="004D2324" w:rsidRPr="00751FFB" w:rsidRDefault="004D2324" w:rsidP="00460ED1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91" w:type="dxa"/>
            <w:vMerge/>
            <w:tcBorders>
              <w:bottom w:val="single" w:sz="6" w:space="0" w:color="auto"/>
            </w:tcBorders>
          </w:tcPr>
          <w:p w14:paraId="18E59A3E" w14:textId="77777777" w:rsidR="004D2324" w:rsidRPr="00751FFB" w:rsidRDefault="004D2324" w:rsidP="00460ED1">
            <w:pPr>
              <w:spacing w:line="400" w:lineRule="exact"/>
              <w:ind w:left="-57" w:right="-57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2" w:type="dxa"/>
            <w:vMerge/>
          </w:tcPr>
          <w:p w14:paraId="3B5AF911" w14:textId="77777777" w:rsidR="004D2324" w:rsidRPr="00F70150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C11D206" w14:textId="205C02EE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B309A5" w14:textId="77777777" w:rsidR="004D2324" w:rsidRPr="00F70150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985D422" w14:textId="04E92A27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2" w:type="dxa"/>
          </w:tcPr>
          <w:p w14:paraId="4E280A59" w14:textId="77777777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21C4AE" w14:textId="0002BB71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lang w:eastAsia="th-TH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7834AF0" w14:textId="77777777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DE9940" w14:textId="03DD840B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lang w:eastAsia="th-TH"/>
              </w:rPr>
              <w:t>2566</w:t>
            </w:r>
          </w:p>
        </w:tc>
      </w:tr>
      <w:tr w:rsidR="004D2324" w:rsidRPr="00751FFB" w14:paraId="6F3C9BA5" w14:textId="77777777" w:rsidTr="00094DDF">
        <w:tc>
          <w:tcPr>
            <w:tcW w:w="2324" w:type="dxa"/>
          </w:tcPr>
          <w:p w14:paraId="4775FDFB" w14:textId="2E3E1CB1" w:rsidR="004D2324" w:rsidRPr="00751FFB" w:rsidRDefault="004D2324" w:rsidP="00460ED1">
            <w:pPr>
              <w:spacing w:line="400" w:lineRule="exact"/>
              <w:jc w:val="thaiDistribute"/>
              <w:rPr>
                <w:rFonts w:asciiTheme="majorBidi" w:hAnsiTheme="majorBidi" w:cstheme="majorBidi"/>
                <w:cs/>
              </w:rPr>
            </w:pPr>
            <w:bookmarkStart w:id="14" w:name="_Hlk142318410"/>
            <w:r w:rsidRPr="00F70150">
              <w:rPr>
                <w:rFonts w:asciiTheme="majorBidi" w:hAnsiTheme="majorBidi" w:cstheme="majorBidi"/>
                <w:position w:val="-4"/>
                <w:cs/>
              </w:rPr>
              <w:t>บริษัท เมลอน ไทย จํากัด</w:t>
            </w:r>
            <w:bookmarkEnd w:id="14"/>
          </w:p>
        </w:tc>
        <w:tc>
          <w:tcPr>
            <w:tcW w:w="142" w:type="dxa"/>
          </w:tcPr>
          <w:p w14:paraId="149D6D10" w14:textId="77777777" w:rsidR="004D2324" w:rsidRPr="00751FFB" w:rsidRDefault="004D2324" w:rsidP="00460ED1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</w:tcPr>
          <w:p w14:paraId="766DC159" w14:textId="77777777" w:rsidR="004D2324" w:rsidRPr="00F70150" w:rsidRDefault="004D2324" w:rsidP="00460ED1">
            <w:pPr>
              <w:spacing w:line="400" w:lineRule="exact"/>
              <w:ind w:right="-72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6B9F588F" w14:textId="77777777" w:rsidR="004D2324" w:rsidRPr="00751FFB" w:rsidRDefault="004D2324" w:rsidP="00460ED1">
            <w:pPr>
              <w:tabs>
                <w:tab w:val="decimal" w:pos="918"/>
              </w:tabs>
              <w:spacing w:line="4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vAlign w:val="bottom"/>
          </w:tcPr>
          <w:p w14:paraId="5B154F13" w14:textId="77777777" w:rsidR="004D2324" w:rsidRPr="00F70150" w:rsidRDefault="004D2324" w:rsidP="00460ED1">
            <w:pPr>
              <w:tabs>
                <w:tab w:val="left" w:pos="588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5B875FBF" w14:textId="77777777" w:rsidR="004D2324" w:rsidRPr="00751FFB" w:rsidRDefault="004D2324" w:rsidP="00460ED1">
            <w:pPr>
              <w:spacing w:line="400" w:lineRule="exact"/>
              <w:ind w:right="-72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1271" w:type="dxa"/>
            <w:vAlign w:val="bottom"/>
          </w:tcPr>
          <w:p w14:paraId="7371060A" w14:textId="38685CDD" w:rsidR="004D2324" w:rsidRPr="00F70150" w:rsidRDefault="004D2324" w:rsidP="00460ED1">
            <w:pPr>
              <w:tabs>
                <w:tab w:val="left" w:pos="588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</w:tcPr>
          <w:p w14:paraId="52019DCD" w14:textId="77777777" w:rsidR="004D2324" w:rsidRPr="00751FFB" w:rsidRDefault="004D2324" w:rsidP="00460ED1">
            <w:pPr>
              <w:tabs>
                <w:tab w:val="decimal" w:pos="817"/>
              </w:tabs>
              <w:spacing w:line="4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  <w:tcBorders>
              <w:top w:val="single" w:sz="6" w:space="0" w:color="auto"/>
            </w:tcBorders>
            <w:shd w:val="clear" w:color="auto" w:fill="auto"/>
          </w:tcPr>
          <w:p w14:paraId="230F982B" w14:textId="77777777" w:rsidR="004D2324" w:rsidRPr="00751FFB" w:rsidRDefault="004D2324" w:rsidP="00460ED1">
            <w:pPr>
              <w:tabs>
                <w:tab w:val="decimal" w:pos="937"/>
              </w:tabs>
              <w:spacing w:line="400" w:lineRule="exac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21,999.99</w:t>
            </w:r>
          </w:p>
        </w:tc>
        <w:tc>
          <w:tcPr>
            <w:tcW w:w="142" w:type="dxa"/>
            <w:shd w:val="clear" w:color="auto" w:fill="auto"/>
          </w:tcPr>
          <w:p w14:paraId="284D632B" w14:textId="77777777" w:rsidR="004D2324" w:rsidRPr="00751FFB" w:rsidRDefault="004D2324" w:rsidP="00460ED1">
            <w:pPr>
              <w:tabs>
                <w:tab w:val="decimal" w:pos="918"/>
              </w:tabs>
              <w:spacing w:line="400" w:lineRule="exact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3BE22F47" w14:textId="0D4AD6B9" w:rsidR="004D2324" w:rsidRPr="00751FFB" w:rsidRDefault="00645F98" w:rsidP="00460ED1">
            <w:pPr>
              <w:tabs>
                <w:tab w:val="left" w:pos="588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 xml:space="preserve">     </w:t>
            </w:r>
            <w:r w:rsidR="004D2324" w:rsidRPr="00751FFB">
              <w:rPr>
                <w:rFonts w:asciiTheme="majorBidi" w:hAnsiTheme="majorBidi" w:cstheme="majorBidi"/>
              </w:rPr>
              <w:t>21,999.99</w:t>
            </w:r>
          </w:p>
        </w:tc>
      </w:tr>
    </w:tbl>
    <w:p w14:paraId="360517B8" w14:textId="77777777" w:rsidR="006B0C3E" w:rsidRPr="00751FFB" w:rsidRDefault="00CA77A4" w:rsidP="00460ED1">
      <w:pPr>
        <w:tabs>
          <w:tab w:val="left" w:pos="851"/>
        </w:tabs>
        <w:spacing w:line="400" w:lineRule="exact"/>
        <w:ind w:left="284" w:right="28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1FE8558C" w14:textId="77777777" w:rsidR="0078551C" w:rsidRDefault="0078551C" w:rsidP="00460ED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68C19F2" w14:textId="77777777" w:rsidR="0078551C" w:rsidRDefault="0078551C" w:rsidP="00460ED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F7D36A7" w14:textId="2F26976E" w:rsidR="006B0C3E" w:rsidRDefault="006D4557" w:rsidP="00460ED1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เมื่อวันที่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ที่ประชุมคณะกรรมการครั้งที่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1/2566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อะลอตเท็ค จำกัด</w:t>
      </w:r>
      <w:r w:rsidR="0095696E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มีมติอนุมัติให้เข้าซื้อหุ้นทั้งหมดของ </w:t>
      </w:r>
      <w:bookmarkStart w:id="15" w:name="_Hlk142318870"/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บริษัท เมลอน ไทย จํากัด</w:t>
      </w:r>
      <w:bookmarkEnd w:id="15"/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โดย บริษัท อะลอตเท็ค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จำกัดได้รับโอนหุ้นจากผู้ถือหุ้นเดิม และได้ชำระค่าหุ้นที่ซื้อจากผู้ถือหุ้นเดิมของบริษัท เมลอน ไทย จํากัด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เป็นจำนวนเงิน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625.90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เมื่อวันที่ 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>2566</w:t>
      </w:r>
      <w:bookmarkEnd w:id="13"/>
    </w:p>
    <w:p w14:paraId="08B1D727" w14:textId="77777777" w:rsidR="00027FCF" w:rsidRPr="00751FFB" w:rsidRDefault="00027FCF" w:rsidP="00027FCF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</w:p>
    <w:p w14:paraId="20D9BD18" w14:textId="6FD87E96" w:rsidR="00EC7DD2" w:rsidRPr="00751FFB" w:rsidRDefault="00EC7DD2" w:rsidP="006B0C3E">
      <w:pPr>
        <w:spacing w:line="380" w:lineRule="atLeast"/>
        <w:ind w:left="284" w:firstLine="567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สินทรัพย์ที่ได้มาและหนี้สินที่รับมาจาก บริษัท อะลอตเท็ค จำกัด และบริษัทย่อย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กันยายน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2566  (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วันที่ซื้อ) ได้รวมอยู่ในงบการเงินรวม มีดังนี้</w:t>
      </w:r>
    </w:p>
    <w:tbl>
      <w:tblPr>
        <w:tblW w:w="9071" w:type="dxa"/>
        <w:tblInd w:w="284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4536"/>
        <w:gridCol w:w="1417"/>
        <w:gridCol w:w="142"/>
        <w:gridCol w:w="1417"/>
        <w:gridCol w:w="141"/>
        <w:gridCol w:w="1418"/>
      </w:tblGrid>
      <w:tr w:rsidR="003507B6" w:rsidRPr="00751FFB" w14:paraId="15849476" w14:textId="77777777" w:rsidTr="00777CE7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F88B" w14:textId="77777777" w:rsidR="003507B6" w:rsidRPr="00F70150" w:rsidRDefault="003507B6" w:rsidP="006417F8">
            <w:pPr>
              <w:spacing w:line="400" w:lineRule="exact"/>
              <w:ind w:left="175" w:right="-108" w:hanging="26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35" w:type="dxa"/>
            <w:gridSpan w:val="5"/>
            <w:tcBorders>
              <w:left w:val="nil"/>
              <w:bottom w:val="single" w:sz="6" w:space="0" w:color="auto"/>
            </w:tcBorders>
          </w:tcPr>
          <w:p w14:paraId="7145957B" w14:textId="4B4138B7" w:rsidR="003507B6" w:rsidRPr="00F70150" w:rsidRDefault="003507B6" w:rsidP="006417F8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proofErr w:type="gramStart"/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 :</w:t>
            </w:r>
            <w:proofErr w:type="gramEnd"/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2752" w:rsidRPr="00751FFB" w14:paraId="6D297FC0" w14:textId="77777777" w:rsidTr="0016775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256BB" w14:textId="77777777" w:rsidR="00362752" w:rsidRPr="00F70150" w:rsidRDefault="00362752" w:rsidP="006417F8">
            <w:pPr>
              <w:spacing w:line="400" w:lineRule="exact"/>
              <w:ind w:left="175" w:right="-108" w:hanging="26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56042A" w14:textId="77777777" w:rsidR="0067542D" w:rsidRPr="00751FFB" w:rsidRDefault="0067542D" w:rsidP="006417F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36531F2" w14:textId="14EA719D" w:rsidR="00362752" w:rsidRPr="00751FFB" w:rsidRDefault="0067542D" w:rsidP="006417F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09B67424" w14:textId="073690FF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21087F7" w14:textId="77777777" w:rsidR="00B0529E" w:rsidRPr="00751FFB" w:rsidRDefault="00362752" w:rsidP="006417F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ปรับปรุง</w:t>
            </w:r>
          </w:p>
          <w:p w14:paraId="4C801BB1" w14:textId="5039BCE5" w:rsidR="00362752" w:rsidRPr="00F70150" w:rsidRDefault="00362752" w:rsidP="006417F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</w:t>
            </w:r>
            <w:r w:rsidR="003507B6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า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ยุติธรรม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</w:tcPr>
          <w:p w14:paraId="4AF63E4B" w14:textId="3E39DA7F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1B2E72" w14:textId="77777777" w:rsidR="00B0529E" w:rsidRPr="00751FFB" w:rsidRDefault="00B0529E" w:rsidP="006417F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3C08E8C" w14:textId="1C714F83" w:rsidR="00362752" w:rsidRPr="00751FFB" w:rsidRDefault="0067542D" w:rsidP="006417F8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62752" w:rsidRPr="00751FFB" w14:paraId="2F5048EA" w14:textId="77777777" w:rsidTr="0016775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C4F00" w14:textId="77777777" w:rsidR="00362752" w:rsidRPr="00F70150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สินทรัพย์สุทธิของกลุ่มบริษัทย่อย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905B9A4" w14:textId="67F47FB3" w:rsidR="00362752" w:rsidRPr="00751FFB" w:rsidRDefault="003250F3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602,054</w:t>
            </w:r>
          </w:p>
        </w:tc>
        <w:tc>
          <w:tcPr>
            <w:tcW w:w="142" w:type="dxa"/>
          </w:tcPr>
          <w:p w14:paraId="0E4F4A18" w14:textId="058ACDCC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E6E6C9F" w14:textId="529D5C83" w:rsidR="00362752" w:rsidRPr="00751FFB" w:rsidRDefault="003250F3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C1F8891" w14:textId="554EE32F" w:rsidR="00362752" w:rsidRPr="00751FFB" w:rsidRDefault="00362752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40C70D26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602,054</w:t>
            </w:r>
          </w:p>
        </w:tc>
      </w:tr>
      <w:tr w:rsidR="00362752" w:rsidRPr="00751FFB" w14:paraId="248962EE" w14:textId="77777777" w:rsidTr="00167750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DC533" w14:textId="68CD958F" w:rsidR="00362752" w:rsidRPr="00F70150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252F837" w14:textId="77777777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040922CA" w14:textId="77777777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D884A77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209DA215" w14:textId="77777777" w:rsidR="00362752" w:rsidRPr="00751FFB" w:rsidRDefault="00362752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5A5FB401" w14:textId="77777777" w:rsidR="00362752" w:rsidRPr="00751FFB" w:rsidRDefault="00362752" w:rsidP="006417F8">
            <w:pPr>
              <w:pStyle w:val="accttwolines"/>
              <w:tabs>
                <w:tab w:val="left" w:pos="1482"/>
              </w:tabs>
              <w:spacing w:after="0" w:line="400" w:lineRule="exac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362752" w:rsidRPr="00751FFB" w14:paraId="656AB070" w14:textId="77777777" w:rsidTr="00303F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183E" w14:textId="16B177BD" w:rsidR="00362752" w:rsidRPr="00751FFB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ของบริษัทย่อย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60)</w:t>
            </w:r>
          </w:p>
        </w:tc>
        <w:tc>
          <w:tcPr>
            <w:tcW w:w="1417" w:type="dxa"/>
          </w:tcPr>
          <w:p w14:paraId="0ACEA1DE" w14:textId="6FBBE763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5C0D621" w14:textId="2BAF9AB3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942B739" w14:textId="60C13931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3C50D731" w14:textId="7D49F4D6" w:rsidR="00362752" w:rsidRPr="00751FFB" w:rsidRDefault="00362752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45C5662" w14:textId="77777777" w:rsidR="00362752" w:rsidRPr="00751FFB" w:rsidRDefault="00362752" w:rsidP="006417F8">
            <w:pPr>
              <w:pStyle w:val="accttwolines"/>
              <w:tabs>
                <w:tab w:val="left" w:pos="1482"/>
              </w:tabs>
              <w:spacing w:after="0" w:line="400" w:lineRule="exac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(361,232)</w:t>
            </w:r>
          </w:p>
        </w:tc>
      </w:tr>
      <w:tr w:rsidR="00362752" w:rsidRPr="00751FFB" w14:paraId="6A5534F0" w14:textId="77777777" w:rsidTr="00303F1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3B09E" w14:textId="12FE64B8" w:rsidR="00362752" w:rsidRPr="00F70150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สินทรัพย์สุทธิของบริษัทย่อย</w:t>
            </w:r>
          </w:p>
        </w:tc>
        <w:tc>
          <w:tcPr>
            <w:tcW w:w="1417" w:type="dxa"/>
          </w:tcPr>
          <w:p w14:paraId="5CCB955B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092DBCD9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3AB27CD1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6C6B294D" w14:textId="77777777" w:rsidR="00362752" w:rsidRPr="00751FFB" w:rsidRDefault="00362752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61C64D5" w14:textId="77777777" w:rsidR="00362752" w:rsidRPr="00F70150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</w:p>
        </w:tc>
      </w:tr>
      <w:tr w:rsidR="00362752" w:rsidRPr="00751FFB" w14:paraId="2E7D52AC" w14:textId="77777777" w:rsidTr="0067542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F936D" w14:textId="3F278BE1" w:rsidR="00362752" w:rsidRPr="00751FFB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ตามสัดส่วนการถือหุ้น  (ร้อยละ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40)</w:t>
            </w:r>
          </w:p>
        </w:tc>
        <w:tc>
          <w:tcPr>
            <w:tcW w:w="1417" w:type="dxa"/>
          </w:tcPr>
          <w:p w14:paraId="75FBBACD" w14:textId="60BFDA8B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742DB906" w14:textId="34247726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37C41A06" w14:textId="16A8B1F6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0FC7952B" w14:textId="2F7BB464" w:rsidR="00362752" w:rsidRPr="00751FFB" w:rsidRDefault="00362752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6B23A8E" w14:textId="77777777" w:rsidR="00362752" w:rsidRPr="00F70150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cs/>
              </w:rPr>
              <w:t>240,822</w:t>
            </w:r>
          </w:p>
        </w:tc>
      </w:tr>
      <w:tr w:rsidR="00362752" w:rsidRPr="00751FFB" w14:paraId="0AE4A344" w14:textId="77777777" w:rsidTr="0067542D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B7438" w14:textId="017B2CE5" w:rsidR="00362752" w:rsidRPr="00F70150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7A8F21A" w14:textId="3B7766D0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</w:tcPr>
          <w:p w14:paraId="51A6B316" w14:textId="442E84C9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2462F94" w14:textId="6141FC42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476737E" w14:textId="29028F74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6F397905" w14:textId="45B863F2" w:rsidR="00362752" w:rsidRPr="00F70150" w:rsidRDefault="00B0529E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385,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078</w:t>
            </w:r>
          </w:p>
        </w:tc>
      </w:tr>
      <w:tr w:rsidR="00362752" w:rsidRPr="00751FFB" w14:paraId="1651BC47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CB548" w14:textId="3753DB80" w:rsidR="00362752" w:rsidRPr="00F70150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BB9E5F4" w14:textId="745DE2A8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13E602AC" w14:textId="375CBC8B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6170E13" w14:textId="6EB0168C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16365AD" w14:textId="399C23D2" w:rsidR="00362752" w:rsidRPr="00751FFB" w:rsidRDefault="00362752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404988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625,900</w:t>
            </w:r>
          </w:p>
        </w:tc>
      </w:tr>
      <w:tr w:rsidR="00B0529E" w:rsidRPr="00751FFB" w14:paraId="6D7F0492" w14:textId="77777777" w:rsidTr="00B0529E">
        <w:tc>
          <w:tcPr>
            <w:tcW w:w="5953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205164A" w14:textId="008DC7F2" w:rsidR="00B0529E" w:rsidRPr="00751FFB" w:rsidRDefault="00B0529E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เงินสดและรายการเทียบเท่าเงินสดของบริษัทย่อย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2" w:type="dxa"/>
          </w:tcPr>
          <w:p w14:paraId="1B7849F1" w14:textId="25B7AA18" w:rsidR="00B0529E" w:rsidRPr="00751FFB" w:rsidRDefault="00B0529E" w:rsidP="006417F8">
            <w:pPr>
              <w:tabs>
                <w:tab w:val="decimal" w:pos="142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6E6192" w14:textId="50CD3327" w:rsidR="00B0529E" w:rsidRPr="00751FFB" w:rsidRDefault="00B0529E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0C601523" w14:textId="2D83C020" w:rsidR="00B0529E" w:rsidRPr="00751FFB" w:rsidRDefault="00B0529E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5D179A15" w14:textId="77777777" w:rsidR="00B0529E" w:rsidRPr="00751FFB" w:rsidRDefault="00B0529E" w:rsidP="006417F8">
            <w:pPr>
              <w:pStyle w:val="accttwolines"/>
              <w:tabs>
                <w:tab w:val="left" w:pos="1482"/>
              </w:tabs>
              <w:spacing w:after="0" w:line="400" w:lineRule="exact"/>
              <w:ind w:left="-105" w:firstLine="0"/>
              <w:jc w:val="right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(144,558)</w:t>
            </w:r>
          </w:p>
        </w:tc>
      </w:tr>
      <w:tr w:rsidR="00362752" w:rsidRPr="00751FFB" w14:paraId="4B9BAAA7" w14:textId="77777777" w:rsidTr="00B0529E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F594A" w14:textId="77777777" w:rsidR="00362752" w:rsidRPr="00F70150" w:rsidRDefault="00362752" w:rsidP="006417F8">
            <w:pPr>
              <w:spacing w:line="400" w:lineRule="exact"/>
              <w:ind w:left="175" w:hanging="4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417" w:type="dxa"/>
          </w:tcPr>
          <w:p w14:paraId="4E4A4853" w14:textId="4AACF379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2" w:type="dxa"/>
          </w:tcPr>
          <w:p w14:paraId="1228D094" w14:textId="6834D7DE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17" w:type="dxa"/>
          </w:tcPr>
          <w:p w14:paraId="0FE68FFF" w14:textId="34A8CC28" w:rsidR="00362752" w:rsidRPr="00751FFB" w:rsidRDefault="00362752" w:rsidP="006417F8">
            <w:pPr>
              <w:pStyle w:val="accttwolines"/>
              <w:spacing w:after="0" w:line="400" w:lineRule="exact"/>
              <w:ind w:left="-105" w:right="-444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1" w:type="dxa"/>
            <w:shd w:val="clear" w:color="auto" w:fill="auto"/>
          </w:tcPr>
          <w:p w14:paraId="5F713649" w14:textId="4FA1DEA0" w:rsidR="00362752" w:rsidRPr="00751FFB" w:rsidRDefault="00362752" w:rsidP="006417F8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3C7686" w14:textId="77777777" w:rsidR="00362752" w:rsidRPr="00751FFB" w:rsidRDefault="00362752" w:rsidP="006417F8">
            <w:pPr>
              <w:pStyle w:val="accttwolines"/>
              <w:spacing w:after="0" w:line="400" w:lineRule="exact"/>
              <w:ind w:left="-105" w:right="57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cs/>
              </w:rPr>
              <w:t>481,342</w:t>
            </w:r>
          </w:p>
        </w:tc>
      </w:tr>
    </w:tbl>
    <w:p w14:paraId="11C9BB95" w14:textId="77777777" w:rsidR="00CF3B54" w:rsidRPr="00751FFB" w:rsidRDefault="00CF3B54" w:rsidP="00CF3B54">
      <w:pPr>
        <w:spacing w:before="120" w:line="3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2D668291" w14:textId="36B67C42" w:rsidR="00FB5FE9" w:rsidRPr="00751FFB" w:rsidRDefault="00FB5FE9" w:rsidP="00167750">
      <w:pPr>
        <w:spacing w:before="120" w:line="36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0150">
        <w:rPr>
          <w:rFonts w:asciiTheme="majorBidi" w:hAnsiTheme="majorBidi" w:cstheme="majorBidi"/>
          <w:color w:val="000000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8899" w:type="dxa"/>
        <w:tblInd w:w="44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6"/>
        <w:gridCol w:w="83"/>
        <w:gridCol w:w="732"/>
        <w:gridCol w:w="84"/>
        <w:gridCol w:w="728"/>
        <w:gridCol w:w="76"/>
        <w:gridCol w:w="694"/>
        <w:gridCol w:w="79"/>
        <w:gridCol w:w="677"/>
        <w:gridCol w:w="76"/>
        <w:gridCol w:w="753"/>
        <w:gridCol w:w="76"/>
        <w:gridCol w:w="764"/>
        <w:gridCol w:w="7"/>
        <w:gridCol w:w="69"/>
        <w:gridCol w:w="7"/>
        <w:gridCol w:w="773"/>
        <w:gridCol w:w="83"/>
        <w:gridCol w:w="892"/>
      </w:tblGrid>
      <w:tr w:rsidR="00FB5FE9" w:rsidRPr="00751FFB" w14:paraId="10D5FD7C" w14:textId="77777777" w:rsidTr="00991C4E">
        <w:tc>
          <w:tcPr>
            <w:tcW w:w="2246" w:type="dxa"/>
          </w:tcPr>
          <w:p w14:paraId="50ABC260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bookmarkStart w:id="16" w:name="_Hlk158843051"/>
          </w:p>
        </w:tc>
        <w:tc>
          <w:tcPr>
            <w:tcW w:w="83" w:type="dxa"/>
          </w:tcPr>
          <w:p w14:paraId="684CC493" w14:textId="77777777" w:rsidR="00FB5FE9" w:rsidRPr="00F70150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1E243A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60A354" w14:textId="77777777" w:rsidR="00FB5FE9" w:rsidRPr="00F70150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45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6BAAF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14BE70" w14:textId="77777777" w:rsidR="00FB5FE9" w:rsidRPr="00F70150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BDAB9FC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1DD695" w14:textId="77777777" w:rsidR="00FB5FE9" w:rsidRPr="00F70150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74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0BDEA66" w14:textId="77777777" w:rsidR="00FB5FE9" w:rsidRPr="00751FFB" w:rsidRDefault="00FB5FE9" w:rsidP="00A90C3A">
            <w:pPr>
              <w:spacing w:line="320" w:lineRule="exact"/>
              <w:ind w:left="-288" w:right="104"/>
              <w:jc w:val="right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หน่วย: พันบาท)</w:t>
            </w:r>
          </w:p>
        </w:tc>
      </w:tr>
      <w:tr w:rsidR="00FB5FE9" w:rsidRPr="00751FFB" w14:paraId="0EBE7C91" w14:textId="77777777" w:rsidTr="00991C4E">
        <w:tc>
          <w:tcPr>
            <w:tcW w:w="2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C6A3AE3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บริษัท</w:t>
            </w:r>
          </w:p>
        </w:tc>
        <w:tc>
          <w:tcPr>
            <w:tcW w:w="83" w:type="dxa"/>
          </w:tcPr>
          <w:p w14:paraId="12620EB1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6DA4DAD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สัดส่วนที่ถือโดยส่วนได้เสีย</w:t>
            </w:r>
          </w:p>
          <w:p w14:paraId="0FE2DA97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ที่ไม่มีอำนาจควบคุม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E8862F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707CCF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70F2D5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D20A2DA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กำไร (ขาดทุน) ที่แบ่งให้กับส่วนได้เสีย</w:t>
            </w:r>
            <w:r w:rsidRPr="00751FFB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 </w:t>
            </w:r>
            <w:r w:rsidRPr="00F7015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ที่ไม่มีอำนาจควบคุมใน</w:t>
            </w:r>
            <w:r w:rsidRPr="00751FFB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</w:rPr>
              <w:t xml:space="preserve">  </w:t>
            </w:r>
            <w:r w:rsidRPr="00F70150">
              <w:rPr>
                <w:rFonts w:asciiTheme="majorBidi" w:hAnsiTheme="majorBidi" w:cstheme="majorBidi"/>
                <w:color w:val="000000"/>
                <w:spacing w:val="-8"/>
                <w:sz w:val="24"/>
                <w:szCs w:val="24"/>
                <w:cs/>
              </w:rPr>
              <w:t>บริษัทย่อยในระหว่างปี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47E5B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7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4037F5" w14:textId="77777777" w:rsidR="00FB5FE9" w:rsidRPr="00751FFB" w:rsidRDefault="00FB5FE9" w:rsidP="00A90C3A">
            <w:pPr>
              <w:spacing w:line="320" w:lineRule="exact"/>
              <w:ind w:left="-288" w:right="-288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เงินปันผลจ่ายให้กับส่วนได้</w:t>
            </w:r>
          </w:p>
          <w:p w14:paraId="6BAF961B" w14:textId="77777777" w:rsidR="00FB5FE9" w:rsidRPr="00751FFB" w:rsidRDefault="00FB5FE9" w:rsidP="00A90C3A">
            <w:pPr>
              <w:spacing w:line="320" w:lineRule="exact"/>
              <w:ind w:left="-288" w:right="-288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  <w:t>เสีย</w:t>
            </w:r>
            <w:r w:rsidRPr="00F70150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ที่ไม่มีอำนาจควบคุม</w:t>
            </w:r>
          </w:p>
          <w:p w14:paraId="4A1E7D6C" w14:textId="77777777" w:rsidR="00FB5FE9" w:rsidRPr="00751FFB" w:rsidRDefault="00FB5FE9" w:rsidP="00A90C3A">
            <w:pPr>
              <w:spacing w:line="320" w:lineRule="exact"/>
              <w:ind w:left="-288" w:right="-288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  <w:cs/>
              </w:rPr>
              <w:t>ในระหว่างปี</w:t>
            </w:r>
          </w:p>
        </w:tc>
      </w:tr>
      <w:tr w:rsidR="00546C83" w:rsidRPr="00751FFB" w14:paraId="0FDCFEB0" w14:textId="77777777" w:rsidTr="00A358A3">
        <w:tc>
          <w:tcPr>
            <w:tcW w:w="2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BD8278" w14:textId="77777777" w:rsidR="00546C83" w:rsidRPr="00751FFB" w:rsidRDefault="00546C83" w:rsidP="00546C83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3" w:type="dxa"/>
          </w:tcPr>
          <w:p w14:paraId="4D430D7C" w14:textId="77777777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0692A5C" w14:textId="3EA21763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D8ADCDE" w14:textId="77777777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3481B7F" w14:textId="484F4010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1053B1E1" w14:textId="77777777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5DBB6F0" w14:textId="21E61D67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9" w:type="dxa"/>
            <w:tcBorders>
              <w:top w:val="single" w:sz="6" w:space="0" w:color="auto"/>
              <w:left w:val="nil"/>
              <w:right w:val="nil"/>
            </w:tcBorders>
          </w:tcPr>
          <w:p w14:paraId="090609DB" w14:textId="77777777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7B4C2FE" w14:textId="4A772917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6" w:type="dxa"/>
          </w:tcPr>
          <w:p w14:paraId="7CA95918" w14:textId="77777777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7CBF139" w14:textId="52FEE032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right w:val="nil"/>
            </w:tcBorders>
          </w:tcPr>
          <w:p w14:paraId="35F1C2CB" w14:textId="77777777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6CAAA3C" w14:textId="6F0F8CBA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6" w:type="dxa"/>
            <w:gridSpan w:val="2"/>
          </w:tcPr>
          <w:p w14:paraId="77F17405" w14:textId="77777777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4FCD4D0" w14:textId="29D15343" w:rsidR="00546C83" w:rsidRPr="00751FFB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CDFBD" w14:textId="77777777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BA04DFF" w14:textId="226831B5" w:rsidR="00546C83" w:rsidRPr="00F70150" w:rsidRDefault="00546C83" w:rsidP="00546C83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FB5FE9" w:rsidRPr="00751FFB" w14:paraId="7E0B5AAD" w14:textId="77777777" w:rsidTr="00E305EB">
        <w:tc>
          <w:tcPr>
            <w:tcW w:w="2246" w:type="dxa"/>
          </w:tcPr>
          <w:p w14:paraId="2C23719E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83" w:type="dxa"/>
          </w:tcPr>
          <w:p w14:paraId="66CA7F68" w14:textId="77777777" w:rsidR="00FB5FE9" w:rsidRPr="00F70150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1869DCA" w14:textId="77777777" w:rsidR="00FB5FE9" w:rsidRPr="00F70150" w:rsidRDefault="00FB5FE9" w:rsidP="00E305E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84" w:type="dxa"/>
          </w:tcPr>
          <w:p w14:paraId="245FFC2B" w14:textId="77777777" w:rsidR="00FB5FE9" w:rsidRPr="00751FFB" w:rsidRDefault="00FB5FE9" w:rsidP="00E305E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159B06D" w14:textId="77777777" w:rsidR="00FB5FE9" w:rsidRPr="00F70150" w:rsidRDefault="00FB5FE9" w:rsidP="00E305EB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ร้อยละ)</w:t>
            </w: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8D20A6C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CE691A2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dxa"/>
            <w:tcBorders>
              <w:left w:val="nil"/>
              <w:bottom w:val="nil"/>
              <w:right w:val="nil"/>
            </w:tcBorders>
          </w:tcPr>
          <w:p w14:paraId="646DE571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0807F9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ind w:left="-126" w:right="-7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3A26D930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F66D855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tcBorders>
              <w:left w:val="nil"/>
              <w:bottom w:val="nil"/>
              <w:right w:val="nil"/>
            </w:tcBorders>
          </w:tcPr>
          <w:p w14:paraId="2786232D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003735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" w:type="dxa"/>
            <w:gridSpan w:val="2"/>
            <w:tcBorders>
              <w:left w:val="nil"/>
              <w:bottom w:val="nil"/>
              <w:right w:val="nil"/>
            </w:tcBorders>
          </w:tcPr>
          <w:p w14:paraId="0352DF7F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54CC8D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3" w:type="dxa"/>
          </w:tcPr>
          <w:p w14:paraId="593806A7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</w:tcPr>
          <w:p w14:paraId="556425CF" w14:textId="77777777" w:rsidR="00FB5FE9" w:rsidRPr="00751FFB" w:rsidRDefault="00FB5FE9" w:rsidP="00A90C3A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FB5FE9" w:rsidRPr="00751FFB" w14:paraId="5E6AC527" w14:textId="77777777" w:rsidTr="00E305EB">
        <w:tc>
          <w:tcPr>
            <w:tcW w:w="2246" w:type="dxa"/>
            <w:hideMark/>
          </w:tcPr>
          <w:p w14:paraId="14A28EF1" w14:textId="77777777" w:rsidR="00FB5FE9" w:rsidRPr="00751FFB" w:rsidRDefault="00FB5FE9" w:rsidP="00A90C3A">
            <w:pPr>
              <w:spacing w:line="320" w:lineRule="exact"/>
              <w:ind w:left="162" w:hanging="16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บริษัท อะลอตเท็ค จำกัดและบริษัทย่อย</w:t>
            </w:r>
          </w:p>
        </w:tc>
        <w:tc>
          <w:tcPr>
            <w:tcW w:w="83" w:type="dxa"/>
          </w:tcPr>
          <w:p w14:paraId="3B528333" w14:textId="77777777" w:rsidR="00FB5FE9" w:rsidRPr="00F70150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732" w:type="dxa"/>
            <w:tcBorders>
              <w:top w:val="single" w:sz="6" w:space="0" w:color="auto"/>
            </w:tcBorders>
            <w:vAlign w:val="bottom"/>
          </w:tcPr>
          <w:p w14:paraId="67801896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60.00</w:t>
            </w:r>
          </w:p>
        </w:tc>
        <w:tc>
          <w:tcPr>
            <w:tcW w:w="84" w:type="dxa"/>
          </w:tcPr>
          <w:p w14:paraId="383C2343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vAlign w:val="bottom"/>
          </w:tcPr>
          <w:p w14:paraId="762182F9" w14:textId="21CB97C5" w:rsidR="00FB5FE9" w:rsidRPr="00751FFB" w:rsidRDefault="004D2324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60.00</w:t>
            </w:r>
          </w:p>
        </w:tc>
        <w:tc>
          <w:tcPr>
            <w:tcW w:w="76" w:type="dxa"/>
          </w:tcPr>
          <w:p w14:paraId="7EAA8F27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94" w:type="dxa"/>
            <w:vAlign w:val="bottom"/>
          </w:tcPr>
          <w:p w14:paraId="7042BF61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447,377</w:t>
            </w:r>
          </w:p>
        </w:tc>
        <w:tc>
          <w:tcPr>
            <w:tcW w:w="79" w:type="dxa"/>
          </w:tcPr>
          <w:p w14:paraId="4BB4E1F3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7" w:type="dxa"/>
            <w:vAlign w:val="bottom"/>
          </w:tcPr>
          <w:p w14:paraId="754D0EE6" w14:textId="493B2EFC" w:rsidR="00FB5FE9" w:rsidRPr="00751FFB" w:rsidRDefault="004D2324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447,377</w:t>
            </w:r>
          </w:p>
        </w:tc>
        <w:tc>
          <w:tcPr>
            <w:tcW w:w="76" w:type="dxa"/>
          </w:tcPr>
          <w:p w14:paraId="284195C7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vAlign w:val="bottom"/>
          </w:tcPr>
          <w:p w14:paraId="771BAF75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86,144</w:t>
            </w:r>
          </w:p>
        </w:tc>
        <w:tc>
          <w:tcPr>
            <w:tcW w:w="76" w:type="dxa"/>
          </w:tcPr>
          <w:p w14:paraId="7C27163C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  <w:vAlign w:val="bottom"/>
          </w:tcPr>
          <w:p w14:paraId="028CEA05" w14:textId="59C35F43" w:rsidR="00FB5FE9" w:rsidRPr="00751FFB" w:rsidRDefault="004D2324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86,144</w:t>
            </w:r>
          </w:p>
        </w:tc>
        <w:tc>
          <w:tcPr>
            <w:tcW w:w="76" w:type="dxa"/>
            <w:gridSpan w:val="2"/>
          </w:tcPr>
          <w:p w14:paraId="72FA7CC8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vAlign w:val="bottom"/>
          </w:tcPr>
          <w:p w14:paraId="0E9202FE" w14:textId="77777777" w:rsidR="00FB5FE9" w:rsidRPr="00F70150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83" w:type="dxa"/>
          </w:tcPr>
          <w:p w14:paraId="128977E8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3EC9CA82" w14:textId="77777777" w:rsidR="00FB5FE9" w:rsidRPr="00751FFB" w:rsidRDefault="00FB5FE9" w:rsidP="00A90C3A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bookmarkEnd w:id="16"/>
    </w:tbl>
    <w:p w14:paraId="6D58A881" w14:textId="77777777" w:rsidR="00460ED1" w:rsidRDefault="00460ED1" w:rsidP="00963668">
      <w:pPr>
        <w:spacing w:before="120"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1F17C501" w14:textId="77777777" w:rsidR="00460ED1" w:rsidRDefault="00460ED1" w:rsidP="00963668">
      <w:pPr>
        <w:spacing w:before="120"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5D9C3F4" w14:textId="4AEA71AD" w:rsidR="00FB5FE9" w:rsidRPr="00751FFB" w:rsidRDefault="00FB5FE9" w:rsidP="00963668">
      <w:pPr>
        <w:spacing w:before="120"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0150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 xml:space="preserve">ข้อมูลทางการเงินโดยสรุปของบริษัทย่อยที่มีสาระสำคัญ ซึ่งเป็นข้อมูลก่อนการตัดรายการระหว่างกัน </w:t>
      </w:r>
    </w:p>
    <w:p w14:paraId="0E3F0E28" w14:textId="63DBF729" w:rsidR="00FB5FE9" w:rsidRPr="00F70150" w:rsidRDefault="00FB5FE9" w:rsidP="009636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F70150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สรุปรายการฐานะทางการเงิน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 วันที่ 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</w:rPr>
        <w:t xml:space="preserve">2567 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</w:rPr>
        <w:t xml:space="preserve">2566 </w:t>
      </w:r>
      <w:r w:rsidR="00F70150" w:rsidRPr="00F70150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8232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9"/>
        <w:gridCol w:w="1700"/>
        <w:gridCol w:w="141"/>
        <w:gridCol w:w="1742"/>
      </w:tblGrid>
      <w:tr w:rsidR="00FB5FE9" w:rsidRPr="00751FFB" w14:paraId="71C0001B" w14:textId="77777777" w:rsidTr="005B0AEA">
        <w:trPr>
          <w:trHeight w:val="240"/>
        </w:trPr>
        <w:tc>
          <w:tcPr>
            <w:tcW w:w="4649" w:type="dxa"/>
          </w:tcPr>
          <w:p w14:paraId="240ED5F2" w14:textId="77777777" w:rsidR="00FB5FE9" w:rsidRPr="00F70150" w:rsidRDefault="00FB5FE9" w:rsidP="00460ED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58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326E57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  <w:cs/>
              </w:rPr>
              <w:t>หน่วย: พันบาท)</w:t>
            </w:r>
          </w:p>
        </w:tc>
      </w:tr>
      <w:tr w:rsidR="00FB5FE9" w:rsidRPr="00751FFB" w14:paraId="279AF346" w14:textId="77777777" w:rsidTr="005B0AEA">
        <w:trPr>
          <w:trHeight w:val="240"/>
        </w:trPr>
        <w:tc>
          <w:tcPr>
            <w:tcW w:w="4649" w:type="dxa"/>
          </w:tcPr>
          <w:p w14:paraId="6DD0F95A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58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4FAE11E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บริษัท อะลอตเท็ค จำกัดและบริษัทย่อย</w:t>
            </w:r>
          </w:p>
        </w:tc>
      </w:tr>
      <w:tr w:rsidR="00FB5FE9" w:rsidRPr="00751FFB" w14:paraId="05E211E9" w14:textId="77777777" w:rsidTr="005B0AEA">
        <w:trPr>
          <w:trHeight w:val="240"/>
        </w:trPr>
        <w:tc>
          <w:tcPr>
            <w:tcW w:w="4649" w:type="dxa"/>
          </w:tcPr>
          <w:p w14:paraId="7E7380D2" w14:textId="77777777" w:rsidR="00FB5FE9" w:rsidRPr="00751FFB" w:rsidRDefault="00FB5FE9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021E191" w14:textId="6AC9A840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D2324"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ED73319" w14:textId="77777777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0CFFB22" w14:textId="5A290434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D2324"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4D2324" w:rsidRPr="00751FFB" w14:paraId="2EE55A75" w14:textId="77777777" w:rsidTr="005B0AEA">
        <w:trPr>
          <w:trHeight w:val="240"/>
        </w:trPr>
        <w:tc>
          <w:tcPr>
            <w:tcW w:w="4649" w:type="dxa"/>
            <w:hideMark/>
          </w:tcPr>
          <w:p w14:paraId="4CD5C0DB" w14:textId="77777777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F5467A7" w14:textId="6DF5B8B1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855,000</w:t>
            </w:r>
          </w:p>
        </w:tc>
        <w:tc>
          <w:tcPr>
            <w:tcW w:w="141" w:type="dxa"/>
          </w:tcPr>
          <w:p w14:paraId="24194032" w14:textId="77777777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7C07F6C" w14:textId="79835C09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871,220</w:t>
            </w:r>
          </w:p>
        </w:tc>
      </w:tr>
      <w:tr w:rsidR="004D2324" w:rsidRPr="00751FFB" w14:paraId="78532C6B" w14:textId="77777777" w:rsidTr="005B0AEA">
        <w:trPr>
          <w:trHeight w:val="240"/>
        </w:trPr>
        <w:tc>
          <w:tcPr>
            <w:tcW w:w="4649" w:type="dxa"/>
            <w:hideMark/>
          </w:tcPr>
          <w:p w14:paraId="2FCBF6AC" w14:textId="77777777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700" w:type="dxa"/>
            <w:vAlign w:val="bottom"/>
          </w:tcPr>
          <w:p w14:paraId="3EC2F8DB" w14:textId="5EDEB4E8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878,136</w:t>
            </w:r>
          </w:p>
        </w:tc>
        <w:tc>
          <w:tcPr>
            <w:tcW w:w="141" w:type="dxa"/>
          </w:tcPr>
          <w:p w14:paraId="58D1B144" w14:textId="77777777" w:rsidR="004D2324" w:rsidRPr="00751FFB" w:rsidRDefault="004D2324" w:rsidP="00460ED1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42" w:type="dxa"/>
            <w:vAlign w:val="bottom"/>
          </w:tcPr>
          <w:p w14:paraId="7F8A5105" w14:textId="159DBBAC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27,976</w:t>
            </w:r>
          </w:p>
        </w:tc>
      </w:tr>
      <w:tr w:rsidR="004D2324" w:rsidRPr="00751FFB" w14:paraId="7C931EB1" w14:textId="77777777" w:rsidTr="005B0AEA">
        <w:trPr>
          <w:trHeight w:val="240"/>
        </w:trPr>
        <w:tc>
          <w:tcPr>
            <w:tcW w:w="4649" w:type="dxa"/>
            <w:hideMark/>
          </w:tcPr>
          <w:p w14:paraId="29DBEB99" w14:textId="77777777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700" w:type="dxa"/>
            <w:vAlign w:val="bottom"/>
          </w:tcPr>
          <w:p w14:paraId="74EA279E" w14:textId="6372296B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172,441</w:t>
            </w:r>
          </w:p>
        </w:tc>
        <w:tc>
          <w:tcPr>
            <w:tcW w:w="141" w:type="dxa"/>
          </w:tcPr>
          <w:p w14:paraId="55FECCD6" w14:textId="77777777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42" w:type="dxa"/>
            <w:vAlign w:val="bottom"/>
          </w:tcPr>
          <w:p w14:paraId="2B051213" w14:textId="2121FEDB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147,857</w:t>
            </w:r>
          </w:p>
        </w:tc>
      </w:tr>
      <w:tr w:rsidR="004D2324" w:rsidRPr="00751FFB" w14:paraId="74883B9F" w14:textId="77777777" w:rsidTr="005B0AEA">
        <w:trPr>
          <w:trHeight w:val="240"/>
        </w:trPr>
        <w:tc>
          <w:tcPr>
            <w:tcW w:w="4649" w:type="dxa"/>
            <w:hideMark/>
          </w:tcPr>
          <w:p w14:paraId="330D6A8E" w14:textId="77777777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700" w:type="dxa"/>
          </w:tcPr>
          <w:p w14:paraId="24BDA5F9" w14:textId="16C6BAAF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2,844</w:t>
            </w:r>
          </w:p>
        </w:tc>
        <w:tc>
          <w:tcPr>
            <w:tcW w:w="141" w:type="dxa"/>
          </w:tcPr>
          <w:p w14:paraId="1A9519E0" w14:textId="77777777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42" w:type="dxa"/>
          </w:tcPr>
          <w:p w14:paraId="650E66BD" w14:textId="5FB90E52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5,602</w:t>
            </w:r>
          </w:p>
        </w:tc>
      </w:tr>
    </w:tbl>
    <w:p w14:paraId="790C5060" w14:textId="77777777" w:rsidR="0090398B" w:rsidRPr="00751FFB" w:rsidRDefault="0090398B" w:rsidP="009636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39B2FD0" w14:textId="546D1D5D" w:rsidR="00FB5FE9" w:rsidRPr="00751FFB" w:rsidRDefault="00FB5FE9" w:rsidP="009636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0150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สรุปรายการกำไรขาดทุนเบ็ดเสร็จ</w:t>
      </w:r>
    </w:p>
    <w:tbl>
      <w:tblPr>
        <w:tblW w:w="8204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9"/>
        <w:gridCol w:w="1700"/>
        <w:gridCol w:w="146"/>
        <w:gridCol w:w="1709"/>
      </w:tblGrid>
      <w:tr w:rsidR="00FB5FE9" w:rsidRPr="00751FFB" w14:paraId="4EBA5961" w14:textId="77777777" w:rsidTr="005B0AEA">
        <w:trPr>
          <w:trHeight w:val="240"/>
        </w:trPr>
        <w:tc>
          <w:tcPr>
            <w:tcW w:w="4649" w:type="dxa"/>
          </w:tcPr>
          <w:p w14:paraId="7385F302" w14:textId="77777777" w:rsidR="00FB5FE9" w:rsidRPr="00751FFB" w:rsidRDefault="00FB5FE9" w:rsidP="00460ED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  <w:tc>
          <w:tcPr>
            <w:tcW w:w="3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4C8999F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32"/>
                <w:szCs w:val="32"/>
                <w:cs/>
              </w:rPr>
              <w:t>หน่วย: พันบาท)</w:t>
            </w:r>
          </w:p>
        </w:tc>
      </w:tr>
      <w:tr w:rsidR="00FB5FE9" w:rsidRPr="00751FFB" w14:paraId="59AC8023" w14:textId="77777777" w:rsidTr="005B0AEA">
        <w:trPr>
          <w:trHeight w:val="240"/>
        </w:trPr>
        <w:tc>
          <w:tcPr>
            <w:tcW w:w="4649" w:type="dxa"/>
          </w:tcPr>
          <w:p w14:paraId="5E03B860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FC5286B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บริษัท อะลอตเท็ค จำกัดและบริษัทย่อย</w:t>
            </w:r>
          </w:p>
        </w:tc>
      </w:tr>
      <w:tr w:rsidR="00FB5FE9" w:rsidRPr="00751FFB" w14:paraId="204B26D1" w14:textId="77777777" w:rsidTr="005B0AEA">
        <w:trPr>
          <w:trHeight w:val="240"/>
        </w:trPr>
        <w:tc>
          <w:tcPr>
            <w:tcW w:w="4649" w:type="dxa"/>
          </w:tcPr>
          <w:p w14:paraId="49BCB4CD" w14:textId="77777777" w:rsidR="00FB5FE9" w:rsidRPr="00751FFB" w:rsidRDefault="00FB5FE9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7710080" w14:textId="416409D3" w:rsidR="00FB5FE9" w:rsidRPr="00F70150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D2324"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752D1B25" w14:textId="77777777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E7742D1" w14:textId="7E94CD71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D2324"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</w:tr>
      <w:tr w:rsidR="004D2324" w:rsidRPr="00751FFB" w14:paraId="45BFEE0A" w14:textId="77777777" w:rsidTr="005B0AEA">
        <w:trPr>
          <w:trHeight w:val="240"/>
        </w:trPr>
        <w:tc>
          <w:tcPr>
            <w:tcW w:w="4649" w:type="dxa"/>
            <w:hideMark/>
          </w:tcPr>
          <w:p w14:paraId="7E1CE010" w14:textId="7DA4F936" w:rsidR="004D2324" w:rsidRPr="00F70150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CB23C" w14:textId="58D683DB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2,397,995</w:t>
            </w:r>
          </w:p>
        </w:tc>
        <w:tc>
          <w:tcPr>
            <w:tcW w:w="146" w:type="dxa"/>
          </w:tcPr>
          <w:p w14:paraId="2BDE7B58" w14:textId="77777777" w:rsidR="004D2324" w:rsidRPr="00F70150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2EA6C1" w14:textId="7D59E846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747,627</w:t>
            </w:r>
          </w:p>
        </w:tc>
      </w:tr>
      <w:tr w:rsidR="004D2324" w:rsidRPr="00751FFB" w14:paraId="56D3C920" w14:textId="77777777" w:rsidTr="005B0AEA">
        <w:trPr>
          <w:trHeight w:val="240"/>
        </w:trPr>
        <w:tc>
          <w:tcPr>
            <w:tcW w:w="4649" w:type="dxa"/>
            <w:hideMark/>
          </w:tcPr>
          <w:p w14:paraId="6F1BCAC0" w14:textId="6B7E6DC4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 (ขาดทุน)</w:t>
            </w:r>
            <w:r w:rsidR="0090398B"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สำหรับ</w:t>
            </w:r>
            <w:r w:rsidR="0090398B"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700" w:type="dxa"/>
          </w:tcPr>
          <w:p w14:paraId="183E0EC7" w14:textId="56F30166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403,235</w:t>
            </w:r>
          </w:p>
        </w:tc>
        <w:tc>
          <w:tcPr>
            <w:tcW w:w="146" w:type="dxa"/>
          </w:tcPr>
          <w:p w14:paraId="1FC9B8D8" w14:textId="77777777" w:rsidR="004D2324" w:rsidRPr="00751FFB" w:rsidRDefault="004D2324" w:rsidP="00460ED1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</w:tcPr>
          <w:p w14:paraId="18C4F410" w14:textId="522374B8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143,573</w:t>
            </w:r>
          </w:p>
        </w:tc>
      </w:tr>
      <w:tr w:rsidR="004D2324" w:rsidRPr="00751FFB" w14:paraId="5FCDD5CE" w14:textId="77777777" w:rsidTr="005B0AEA">
        <w:trPr>
          <w:trHeight w:val="240"/>
        </w:trPr>
        <w:tc>
          <w:tcPr>
            <w:tcW w:w="4649" w:type="dxa"/>
            <w:hideMark/>
          </w:tcPr>
          <w:p w14:paraId="15D7BD20" w14:textId="57CA023B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</w:t>
            </w:r>
            <w:r w:rsidR="0090398B"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(</w:t>
            </w: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ขาดทุน</w:t>
            </w:r>
            <w:r w:rsidR="0090398B"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) </w:t>
            </w: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700" w:type="dxa"/>
          </w:tcPr>
          <w:p w14:paraId="107F28B4" w14:textId="51DB2220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2,168</w:t>
            </w:r>
          </w:p>
        </w:tc>
        <w:tc>
          <w:tcPr>
            <w:tcW w:w="146" w:type="dxa"/>
          </w:tcPr>
          <w:p w14:paraId="79493E14" w14:textId="77777777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</w:tcPr>
          <w:p w14:paraId="09DF8A6B" w14:textId="31B40017" w:rsidR="004D2324" w:rsidRPr="00751FFB" w:rsidRDefault="004D2324" w:rsidP="00460ED1">
            <w:pPr>
              <w:spacing w:line="40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(189)</w:t>
            </w:r>
          </w:p>
        </w:tc>
      </w:tr>
      <w:tr w:rsidR="004D2324" w:rsidRPr="00751FFB" w14:paraId="2876C7F6" w14:textId="77777777" w:rsidTr="005B0AEA">
        <w:trPr>
          <w:trHeight w:val="240"/>
        </w:trPr>
        <w:tc>
          <w:tcPr>
            <w:tcW w:w="4649" w:type="dxa"/>
            <w:hideMark/>
          </w:tcPr>
          <w:p w14:paraId="76901CBE" w14:textId="77777777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700" w:type="dxa"/>
          </w:tcPr>
          <w:p w14:paraId="11ABAE38" w14:textId="0627992A" w:rsidR="004D2324" w:rsidRPr="00751FFB" w:rsidRDefault="00F921DC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405,403</w:t>
            </w:r>
          </w:p>
        </w:tc>
        <w:tc>
          <w:tcPr>
            <w:tcW w:w="146" w:type="dxa"/>
          </w:tcPr>
          <w:p w14:paraId="0247644D" w14:textId="77777777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09" w:type="dxa"/>
          </w:tcPr>
          <w:p w14:paraId="07DF9C2B" w14:textId="42549199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143,383</w:t>
            </w:r>
          </w:p>
        </w:tc>
      </w:tr>
    </w:tbl>
    <w:p w14:paraId="1247B773" w14:textId="77777777" w:rsidR="00FB5FE9" w:rsidRPr="00751FFB" w:rsidRDefault="00FB5FE9" w:rsidP="009636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</w:p>
    <w:p w14:paraId="0BB9E0F1" w14:textId="77777777" w:rsidR="00FB5FE9" w:rsidRPr="00751FFB" w:rsidRDefault="00FB5FE9" w:rsidP="00963668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F70150">
        <w:rPr>
          <w:rFonts w:asciiTheme="majorBidi" w:hAnsiTheme="majorBidi" w:cstheme="majorBidi"/>
          <w:color w:val="000000"/>
          <w:sz w:val="32"/>
          <w:szCs w:val="32"/>
          <w:cs/>
        </w:rPr>
        <w:t>สรุปรายการกระแสเงินสด</w:t>
      </w:r>
    </w:p>
    <w:tbl>
      <w:tblPr>
        <w:tblW w:w="8204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9"/>
        <w:gridCol w:w="1700"/>
        <w:gridCol w:w="146"/>
        <w:gridCol w:w="1709"/>
      </w:tblGrid>
      <w:tr w:rsidR="00416727" w:rsidRPr="00751FFB" w14:paraId="505D661F" w14:textId="77777777" w:rsidTr="005B0AEA">
        <w:trPr>
          <w:trHeight w:val="240"/>
        </w:trPr>
        <w:tc>
          <w:tcPr>
            <w:tcW w:w="4649" w:type="dxa"/>
          </w:tcPr>
          <w:p w14:paraId="74F73AD7" w14:textId="77777777" w:rsidR="00FB5FE9" w:rsidRPr="00751FFB" w:rsidRDefault="00FB5FE9" w:rsidP="00460ED1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5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B993A46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 พันบาท)</w:t>
            </w:r>
          </w:p>
        </w:tc>
      </w:tr>
      <w:tr w:rsidR="00416727" w:rsidRPr="00751FFB" w14:paraId="5798096E" w14:textId="77777777" w:rsidTr="005B0AEA">
        <w:trPr>
          <w:trHeight w:val="240"/>
        </w:trPr>
        <w:tc>
          <w:tcPr>
            <w:tcW w:w="4649" w:type="dxa"/>
          </w:tcPr>
          <w:p w14:paraId="2A23932C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5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1D1C5A5" w14:textId="77777777" w:rsidR="00FB5FE9" w:rsidRPr="00751FFB" w:rsidRDefault="00FB5FE9" w:rsidP="00460ED1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อะลอตเท็ค จำกัดและบริษัทย่อย</w:t>
            </w:r>
          </w:p>
        </w:tc>
      </w:tr>
      <w:tr w:rsidR="00416727" w:rsidRPr="00751FFB" w14:paraId="3E5B7D4F" w14:textId="77777777" w:rsidTr="005B0AEA">
        <w:trPr>
          <w:trHeight w:val="240"/>
        </w:trPr>
        <w:tc>
          <w:tcPr>
            <w:tcW w:w="4649" w:type="dxa"/>
          </w:tcPr>
          <w:p w14:paraId="7EAEAD87" w14:textId="77777777" w:rsidR="00FB5FE9" w:rsidRPr="00751FFB" w:rsidRDefault="00FB5FE9" w:rsidP="00460E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E441BD1" w14:textId="419823D1" w:rsidR="00FB5FE9" w:rsidRPr="00F70150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D2324" w:rsidRPr="00751F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65EBD97F" w14:textId="77777777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03BC4C" w14:textId="74DFED88" w:rsidR="00FB5FE9" w:rsidRPr="00751FFB" w:rsidRDefault="00FB5FE9" w:rsidP="00460ED1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D2324" w:rsidRPr="00751FF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16727" w:rsidRPr="00751FFB" w14:paraId="1F7E51A1" w14:textId="77777777" w:rsidTr="005B0AEA">
        <w:trPr>
          <w:trHeight w:val="240"/>
        </w:trPr>
        <w:tc>
          <w:tcPr>
            <w:tcW w:w="4649" w:type="dxa"/>
            <w:hideMark/>
          </w:tcPr>
          <w:p w14:paraId="56E32766" w14:textId="555159B2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6B5CE1" w14:textId="1F05FE2C" w:rsidR="004D2324" w:rsidRPr="00751FFB" w:rsidRDefault="00167750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699,121</w:t>
            </w:r>
          </w:p>
        </w:tc>
        <w:tc>
          <w:tcPr>
            <w:tcW w:w="146" w:type="dxa"/>
          </w:tcPr>
          <w:p w14:paraId="28D70200" w14:textId="77777777" w:rsidR="004D2324" w:rsidRPr="00F70150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7480CE" w14:textId="558638A4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44,058</w:t>
            </w:r>
          </w:p>
        </w:tc>
      </w:tr>
      <w:tr w:rsidR="00416727" w:rsidRPr="00751FFB" w14:paraId="56708102" w14:textId="77777777" w:rsidTr="005B0AEA">
        <w:trPr>
          <w:trHeight w:val="240"/>
        </w:trPr>
        <w:tc>
          <w:tcPr>
            <w:tcW w:w="4649" w:type="dxa"/>
            <w:hideMark/>
          </w:tcPr>
          <w:p w14:paraId="4C0E4B74" w14:textId="2EABD467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1700" w:type="dxa"/>
          </w:tcPr>
          <w:p w14:paraId="5B71834C" w14:textId="10EB3DC0" w:rsidR="004D2324" w:rsidRPr="00751FFB" w:rsidRDefault="00167750" w:rsidP="00460ED1">
            <w:pPr>
              <w:spacing w:line="400" w:lineRule="exact"/>
              <w:ind w:right="-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(839)</w:t>
            </w:r>
          </w:p>
        </w:tc>
        <w:tc>
          <w:tcPr>
            <w:tcW w:w="146" w:type="dxa"/>
          </w:tcPr>
          <w:p w14:paraId="2CC6D280" w14:textId="77777777" w:rsidR="004D2324" w:rsidRPr="00F70150" w:rsidRDefault="004D2324" w:rsidP="00460ED1">
            <w:pPr>
              <w:spacing w:line="400" w:lineRule="exact"/>
              <w:ind w:right="34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</w:tcPr>
          <w:p w14:paraId="628654CF" w14:textId="0C94A06D" w:rsidR="004D2324" w:rsidRPr="00751FFB" w:rsidRDefault="004D2324" w:rsidP="00460ED1">
            <w:pPr>
              <w:spacing w:line="4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(631,986)</w:t>
            </w:r>
          </w:p>
        </w:tc>
      </w:tr>
      <w:tr w:rsidR="00416727" w:rsidRPr="00751FFB" w14:paraId="66B787D6" w14:textId="77777777" w:rsidTr="005B0AEA">
        <w:trPr>
          <w:trHeight w:val="240"/>
        </w:trPr>
        <w:tc>
          <w:tcPr>
            <w:tcW w:w="4649" w:type="dxa"/>
            <w:hideMark/>
          </w:tcPr>
          <w:p w14:paraId="35121493" w14:textId="7489DCB5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กระแสเงินสดได้มาจาก</w:t>
            </w:r>
            <w:r w:rsidR="00AE0DB1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(ใช้ไปใน)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00" w:type="dxa"/>
          </w:tcPr>
          <w:p w14:paraId="11AC25FE" w14:textId="6591825F" w:rsidR="004D2324" w:rsidRPr="00751FFB" w:rsidRDefault="00167750" w:rsidP="00460ED1">
            <w:pPr>
              <w:spacing w:line="400" w:lineRule="exact"/>
              <w:ind w:right="-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(451,138)</w:t>
            </w:r>
          </w:p>
        </w:tc>
        <w:tc>
          <w:tcPr>
            <w:tcW w:w="146" w:type="dxa"/>
          </w:tcPr>
          <w:p w14:paraId="143A4BE8" w14:textId="77777777" w:rsidR="004D2324" w:rsidRPr="00751FFB" w:rsidRDefault="004D2324" w:rsidP="00460ED1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</w:tcPr>
          <w:p w14:paraId="1B7EB376" w14:textId="3D53A021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624,527</w:t>
            </w:r>
          </w:p>
        </w:tc>
      </w:tr>
      <w:tr w:rsidR="00416727" w:rsidRPr="00751FFB" w14:paraId="32E97A65" w14:textId="77777777" w:rsidTr="005B0AEA">
        <w:trPr>
          <w:trHeight w:val="240"/>
        </w:trPr>
        <w:tc>
          <w:tcPr>
            <w:tcW w:w="4649" w:type="dxa"/>
            <w:hideMark/>
          </w:tcPr>
          <w:p w14:paraId="29E31202" w14:textId="14B99710" w:rsidR="004D2324" w:rsidRPr="00751FFB" w:rsidRDefault="004D2324" w:rsidP="00460ED1">
            <w:pPr>
              <w:spacing w:line="400" w:lineRule="exact"/>
              <w:rPr>
                <w:rFonts w:asciiTheme="majorBidi" w:hAnsiTheme="majorBidi" w:cstheme="majorBidi"/>
                <w:spacing w:val="-1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7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7369479" w14:textId="1431C1F2" w:rsidR="004D2324" w:rsidRPr="00751FFB" w:rsidRDefault="00167750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247,144</w:t>
            </w:r>
          </w:p>
        </w:tc>
        <w:tc>
          <w:tcPr>
            <w:tcW w:w="146" w:type="dxa"/>
          </w:tcPr>
          <w:p w14:paraId="53EA8CD8" w14:textId="77777777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2A1EB8" w14:textId="570CC704" w:rsidR="004D2324" w:rsidRPr="00751FFB" w:rsidRDefault="004D2324" w:rsidP="00460ED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36,599</w:t>
            </w:r>
          </w:p>
        </w:tc>
      </w:tr>
    </w:tbl>
    <w:p w14:paraId="4C5AA313" w14:textId="6DED71F4" w:rsidR="0090398B" w:rsidRDefault="0090398B" w:rsidP="00963668">
      <w:pPr>
        <w:pStyle w:val="ListParagraph"/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49399F7E" w14:textId="42A8765F" w:rsidR="00460ED1" w:rsidRDefault="00460ED1" w:rsidP="00963668">
      <w:pPr>
        <w:pStyle w:val="ListParagraph"/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2019B8A5" w14:textId="15CD6497" w:rsidR="00460ED1" w:rsidRDefault="00460ED1" w:rsidP="00963668">
      <w:pPr>
        <w:pStyle w:val="ListParagraph"/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0398B5BF" w14:textId="14811F68" w:rsidR="00460ED1" w:rsidRDefault="00460ED1" w:rsidP="00963668">
      <w:pPr>
        <w:pStyle w:val="ListParagraph"/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389E830B" w14:textId="77777777" w:rsidR="00460ED1" w:rsidRPr="00751FFB" w:rsidRDefault="00460ED1" w:rsidP="00963668">
      <w:pPr>
        <w:pStyle w:val="ListParagraph"/>
        <w:spacing w:line="400" w:lineRule="exac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5988DEA6" w14:textId="1575340D" w:rsidR="00F22967" w:rsidRPr="00751FFB" w:rsidRDefault="00F22967" w:rsidP="00D63637">
      <w:pPr>
        <w:pStyle w:val="ListParagraph"/>
        <w:numPr>
          <w:ilvl w:val="0"/>
          <w:numId w:val="32"/>
        </w:numPr>
        <w:spacing w:line="240" w:lineRule="atLeast"/>
        <w:ind w:left="142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อสังหาริมทรัพย์</w:t>
      </w: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เพื่อการลงทุน</w:t>
      </w:r>
    </w:p>
    <w:p w14:paraId="355F28F9" w14:textId="271B2D79" w:rsidR="00240C64" w:rsidRPr="00751FFB" w:rsidRDefault="00240C64" w:rsidP="00460ED1">
      <w:pPr>
        <w:spacing w:line="360" w:lineRule="exact"/>
        <w:ind w:left="284" w:firstLine="709"/>
        <w:jc w:val="thaiDistribute"/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รายการเปลี่ยนแปลงของอสังหาริมทรัพย์เพื่อการลงทุนสำหรับ</w:t>
      </w:r>
      <w:r w:rsidR="00672450"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ปี</w:t>
      </w:r>
      <w:r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สิ้นสุดวันที่</w:t>
      </w:r>
      <w:r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672450"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31 </w:t>
      </w:r>
      <w:r w:rsidR="00672450" w:rsidRPr="00F70150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256</w:t>
      </w:r>
      <w:r w:rsidR="00432C0B"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7</w:t>
      </w:r>
      <w:r w:rsidR="00332BF4"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 xml:space="preserve"> </w:t>
      </w:r>
      <w:r w:rsidR="00332BF4" w:rsidRPr="00F70150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และ </w:t>
      </w:r>
      <w:r w:rsidR="00332BF4"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256</w:t>
      </w:r>
      <w:r w:rsidR="00432C0B" w:rsidRPr="00751FFB">
        <w:rPr>
          <w:rFonts w:asciiTheme="majorBidi" w:hAnsiTheme="majorBidi" w:cstheme="majorBidi"/>
          <w:color w:val="000000" w:themeColor="text1"/>
          <w:spacing w:val="-12"/>
          <w:sz w:val="32"/>
          <w:szCs w:val="32"/>
        </w:rPr>
        <w:t>6</w:t>
      </w:r>
      <w:r w:rsidRPr="00F70150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 xml:space="preserve"> สรุปได้ดังนี้</w:t>
      </w:r>
    </w:p>
    <w:tbl>
      <w:tblPr>
        <w:tblW w:w="9080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0"/>
        <w:gridCol w:w="1843"/>
        <w:gridCol w:w="133"/>
        <w:gridCol w:w="1859"/>
        <w:gridCol w:w="142"/>
        <w:gridCol w:w="1843"/>
      </w:tblGrid>
      <w:tr w:rsidR="00AC0078" w:rsidRPr="00751FFB" w14:paraId="150D600F" w14:textId="77777777" w:rsidTr="00FB5FE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A8579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2F278E" w14:textId="77777777" w:rsidR="00206BD5" w:rsidRPr="00F70150" w:rsidRDefault="00206BD5" w:rsidP="00460ED1">
            <w:pPr>
              <w:tabs>
                <w:tab w:val="center" w:pos="8010"/>
              </w:tabs>
              <w:spacing w:line="360" w:lineRule="exact"/>
              <w:ind w:left="1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AC0078" w:rsidRPr="00751FFB" w14:paraId="0B5C60C0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AE176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11846AE" w14:textId="59BC755C" w:rsidR="00206BD5" w:rsidRPr="00F70150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C0078" w:rsidRPr="00751FFB" w14:paraId="3364D600" w14:textId="77777777" w:rsidTr="0067542D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84990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-90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D2B12C5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87BFA57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243370" w14:textId="77777777" w:rsidR="0053338A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</w:t>
            </w:r>
          </w:p>
          <w:p w14:paraId="273FAF3A" w14:textId="3254DB0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</w:t>
            </w:r>
            <w:r w:rsidR="00423CD1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ปรุง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12D2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908D876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AC0078" w:rsidRPr="00751FFB" w14:paraId="61507AF9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7B24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  <w:r w:rsidRPr="00751F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AF64F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8138E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32D23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78FF9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F1B31C0" w14:textId="77777777" w:rsidR="00206BD5" w:rsidRPr="00751FFB" w:rsidRDefault="00206BD5" w:rsidP="00460ED1">
            <w:pPr>
              <w:tabs>
                <w:tab w:val="center" w:pos="8010"/>
              </w:tabs>
              <w:spacing w:line="360" w:lineRule="exact"/>
              <w:ind w:left="-25" w:right="-43" w:firstLine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C0078" w:rsidRPr="00751FFB" w14:paraId="34C0A8CB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DE3F" w14:textId="424EE973" w:rsidR="00206BD5" w:rsidRPr="00F70150" w:rsidRDefault="00432C0B" w:rsidP="00460ED1">
            <w:pPr>
              <w:tabs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261FC45" w14:textId="77777777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78D53" w14:textId="77777777" w:rsidR="00206BD5" w:rsidRPr="00751FFB" w:rsidRDefault="00206BD5" w:rsidP="00460ED1">
            <w:pPr>
              <w:tabs>
                <w:tab w:val="decimal" w:pos="643"/>
                <w:tab w:val="decimal" w:pos="723"/>
              </w:tabs>
              <w:spacing w:line="360" w:lineRule="exac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59414" w14:textId="77777777" w:rsidR="00206BD5" w:rsidRPr="00751FFB" w:rsidRDefault="00206BD5" w:rsidP="00460ED1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60" w:lineRule="exact"/>
              <w:ind w:right="262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E7E75" w14:textId="77777777" w:rsidR="00206BD5" w:rsidRPr="00751FFB" w:rsidRDefault="00206BD5" w:rsidP="00460ED1">
            <w:pPr>
              <w:tabs>
                <w:tab w:val="decimal" w:pos="643"/>
                <w:tab w:val="decimal" w:pos="723"/>
              </w:tabs>
              <w:spacing w:line="360" w:lineRule="exac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B263B5F" w14:textId="77777777" w:rsidR="00206BD5" w:rsidRPr="00751FFB" w:rsidRDefault="00206BD5" w:rsidP="00460ED1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AC0078" w:rsidRPr="00751FFB" w14:paraId="5DD8646A" w14:textId="77777777" w:rsidTr="00B923DE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84232" w14:textId="486E260D" w:rsidR="00206BD5" w:rsidRPr="00751FFB" w:rsidRDefault="00206BD5" w:rsidP="00460ED1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</w:t>
            </w:r>
            <w:r w:rsidR="00A81C1D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น</w:t>
            </w:r>
            <w:r w:rsidR="008017AD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3B058D2" w14:textId="4BD47112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40,641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F4C5643" w14:textId="77777777" w:rsidR="00206BD5" w:rsidRPr="00751FFB" w:rsidRDefault="00206BD5" w:rsidP="00460ED1">
            <w:pPr>
              <w:tabs>
                <w:tab w:val="decimal" w:pos="702"/>
              </w:tabs>
              <w:spacing w:line="36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2E9650B6" w14:textId="6E025893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39,503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7A32012" w14:textId="77777777" w:rsidR="00206BD5" w:rsidRPr="00751FFB" w:rsidRDefault="00206BD5" w:rsidP="00460ED1">
            <w:pPr>
              <w:tabs>
                <w:tab w:val="decimal" w:pos="702"/>
              </w:tabs>
              <w:spacing w:line="36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8123718" w14:textId="6808050F" w:rsidR="00206BD5" w:rsidRPr="00751FFB" w:rsidRDefault="00206BD5" w:rsidP="00460ED1">
            <w:pPr>
              <w:tabs>
                <w:tab w:val="left" w:pos="57"/>
                <w:tab w:val="left" w:pos="441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80,144 </w:t>
            </w:r>
          </w:p>
        </w:tc>
      </w:tr>
      <w:tr w:rsidR="00AC0078" w:rsidRPr="00751FFB" w14:paraId="3F87E298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12866" w14:textId="77777777" w:rsidR="00206BD5" w:rsidRPr="00F70150" w:rsidRDefault="00206BD5" w:rsidP="00460ED1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8C7AE7D" w14:textId="032160BB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-24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(38,641)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F7DDEA8" w14:textId="77777777" w:rsidR="00206BD5" w:rsidRPr="00751FFB" w:rsidRDefault="00206BD5" w:rsidP="00460ED1">
            <w:pPr>
              <w:tabs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0AD3A66E" w14:textId="3C6F6E75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-20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(28,716)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4A483CD" w14:textId="77777777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661585D" w14:textId="42DB88B3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-18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(67,357)</w:t>
            </w:r>
          </w:p>
        </w:tc>
      </w:tr>
      <w:tr w:rsidR="00AC0078" w:rsidRPr="00751FFB" w14:paraId="67C4A5B2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CAFE4" w14:textId="77777777" w:rsidR="00206BD5" w:rsidRPr="00751FFB" w:rsidRDefault="00206BD5" w:rsidP="00460ED1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C4B365" w14:textId="6569BFE1" w:rsidR="00206BD5" w:rsidRPr="00751FFB" w:rsidRDefault="00206BD5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76,540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522DCF1" w14:textId="77777777" w:rsidR="00206BD5" w:rsidRPr="00751FFB" w:rsidRDefault="00206BD5" w:rsidP="00460ED1">
            <w:pPr>
              <w:tabs>
                <w:tab w:val="left" w:pos="57"/>
                <w:tab w:val="decimal" w:pos="702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82ECAF" w14:textId="1B1E7B17" w:rsidR="00206BD5" w:rsidRPr="00751FFB" w:rsidRDefault="00206BD5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10,787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ABEB4F8" w14:textId="77777777" w:rsidR="00206BD5" w:rsidRPr="00751FFB" w:rsidRDefault="00206BD5" w:rsidP="00460ED1">
            <w:pPr>
              <w:tabs>
                <w:tab w:val="left" w:pos="57"/>
                <w:tab w:val="decimal" w:pos="702"/>
              </w:tabs>
              <w:spacing w:line="36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3134D5" w14:textId="68FD61C0" w:rsidR="00206BD5" w:rsidRPr="00751FFB" w:rsidRDefault="00206BD5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87,327 </w:t>
            </w:r>
          </w:p>
        </w:tc>
      </w:tr>
      <w:tr w:rsidR="00167750" w:rsidRPr="00751FFB" w14:paraId="45B14558" w14:textId="77777777" w:rsidTr="002F5838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C2A3B" w14:textId="7FA442EE" w:rsidR="00167750" w:rsidRPr="00F70150" w:rsidRDefault="00167750" w:rsidP="00460ED1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D0D47" w14:textId="1352B358" w:rsidR="00167750" w:rsidRPr="00751FFB" w:rsidRDefault="00167750" w:rsidP="00460ED1">
            <w:pPr>
              <w:tabs>
                <w:tab w:val="left" w:pos="57"/>
                <w:tab w:val="decimal" w:pos="723"/>
                <w:tab w:val="center" w:pos="1108"/>
              </w:tabs>
              <w:spacing w:line="360" w:lineRule="exact"/>
              <w:ind w:right="2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F43093B" w14:textId="77777777" w:rsidR="00167750" w:rsidRPr="00751FFB" w:rsidRDefault="00167750" w:rsidP="00460ED1">
            <w:pPr>
              <w:tabs>
                <w:tab w:val="left" w:pos="57"/>
                <w:tab w:val="decimal" w:pos="702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5C4E6" w14:textId="38F2022D" w:rsidR="00167750" w:rsidRPr="00751FFB" w:rsidRDefault="00167750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262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1F6254" w14:textId="77777777" w:rsidR="00167750" w:rsidRPr="00751FFB" w:rsidRDefault="00167750" w:rsidP="00460ED1">
            <w:pPr>
              <w:tabs>
                <w:tab w:val="left" w:pos="57"/>
                <w:tab w:val="decimal" w:pos="702"/>
              </w:tabs>
              <w:spacing w:line="36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0C01E3" w14:textId="2986BDD4" w:rsidR="00167750" w:rsidRPr="00751FFB" w:rsidRDefault="00167750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268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67750" w:rsidRPr="00751FFB" w14:paraId="06DA3484" w14:textId="77777777" w:rsidTr="00835423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4B067" w14:textId="5D06C419" w:rsidR="00167750" w:rsidRPr="00F70150" w:rsidRDefault="00167750" w:rsidP="00460ED1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5044F3" w14:textId="2C061B96" w:rsidR="00167750" w:rsidRPr="00751FFB" w:rsidRDefault="00167750" w:rsidP="00460ED1">
            <w:pPr>
              <w:tabs>
                <w:tab w:val="left" w:pos="57"/>
                <w:tab w:val="decimal" w:pos="723"/>
              </w:tabs>
              <w:spacing w:line="360" w:lineRule="exact"/>
              <w:ind w:right="-2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(74,540)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C71D67A" w14:textId="77777777" w:rsidR="00167750" w:rsidRPr="00751FFB" w:rsidRDefault="00167750" w:rsidP="00460ED1">
            <w:pPr>
              <w:tabs>
                <w:tab w:val="left" w:pos="57"/>
                <w:tab w:val="decimal" w:pos="702"/>
              </w:tabs>
              <w:spacing w:line="36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263DC2A4" w14:textId="7DF7A54B" w:rsidR="00167750" w:rsidRPr="00751FFB" w:rsidRDefault="00167750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262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A60C986" w14:textId="77777777" w:rsidR="00167750" w:rsidRPr="00751FFB" w:rsidRDefault="00167750" w:rsidP="00460ED1">
            <w:pPr>
              <w:tabs>
                <w:tab w:val="left" w:pos="57"/>
                <w:tab w:val="decimal" w:pos="702"/>
              </w:tabs>
              <w:spacing w:line="36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1FD924" w14:textId="4A323DD5" w:rsidR="00167750" w:rsidRPr="00751FFB" w:rsidRDefault="00167750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-1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(74,540)</w:t>
            </w:r>
          </w:p>
        </w:tc>
      </w:tr>
      <w:tr w:rsidR="00167750" w:rsidRPr="00751FFB" w14:paraId="320899E8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B7C8" w14:textId="4A4D607E" w:rsidR="00167750" w:rsidRPr="00F70150" w:rsidRDefault="00167750" w:rsidP="00460ED1">
            <w:pPr>
              <w:tabs>
                <w:tab w:val="left" w:pos="132"/>
                <w:tab w:val="center" w:pos="8010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80856A2" w14:textId="6DB38DDE" w:rsidR="00167750" w:rsidRPr="00751FFB" w:rsidRDefault="000D1B38" w:rsidP="00460ED1">
            <w:pPr>
              <w:tabs>
                <w:tab w:val="left" w:pos="57"/>
                <w:tab w:val="left" w:pos="441"/>
              </w:tabs>
              <w:spacing w:line="360" w:lineRule="exact"/>
              <w:ind w:firstLine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</w:t>
            </w:r>
            <w:r w:rsidR="00167750" w:rsidRPr="00751FFB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2F08308" w14:textId="77777777" w:rsidR="00167750" w:rsidRPr="00751FFB" w:rsidRDefault="00167750" w:rsidP="00460ED1">
            <w:pPr>
              <w:tabs>
                <w:tab w:val="left" w:pos="57"/>
                <w:tab w:val="left" w:pos="441"/>
              </w:tabs>
              <w:spacing w:line="36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FDF9F3F" w14:textId="1FCDF8C2" w:rsidR="00167750" w:rsidRPr="00751FFB" w:rsidRDefault="000D1B38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right="120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10,787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ED2FD2" w14:textId="77777777" w:rsidR="00167750" w:rsidRPr="00751FFB" w:rsidRDefault="00167750" w:rsidP="00460ED1">
            <w:pPr>
              <w:tabs>
                <w:tab w:val="left" w:pos="57"/>
                <w:tab w:val="left" w:pos="441"/>
              </w:tabs>
              <w:spacing w:line="36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504F8C" w14:textId="3F312FC7" w:rsidR="00167750" w:rsidRPr="00751FFB" w:rsidRDefault="000D1B38" w:rsidP="00460ED1">
            <w:pPr>
              <w:tabs>
                <w:tab w:val="left" w:pos="57"/>
                <w:tab w:val="left" w:pos="441"/>
                <w:tab w:val="decimal" w:pos="643"/>
              </w:tabs>
              <w:spacing w:line="360" w:lineRule="exact"/>
              <w:ind w:firstLine="3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12,787</w:t>
            </w:r>
          </w:p>
        </w:tc>
      </w:tr>
      <w:tr w:rsidR="00167750" w:rsidRPr="00751FFB" w14:paraId="43381A22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58117" w14:textId="6B29BB3E" w:rsidR="00167750" w:rsidRPr="00F70150" w:rsidRDefault="00167750" w:rsidP="00167750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50FC" w14:textId="77777777" w:rsidR="00167750" w:rsidRPr="00751FFB" w:rsidRDefault="00167750" w:rsidP="00167750">
            <w:pPr>
              <w:tabs>
                <w:tab w:val="left" w:pos="57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D904F" w14:textId="77777777" w:rsidR="00167750" w:rsidRPr="00751FFB" w:rsidRDefault="00167750" w:rsidP="00167750">
            <w:pPr>
              <w:tabs>
                <w:tab w:val="left" w:pos="57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32D1" w14:textId="77777777" w:rsidR="00167750" w:rsidRPr="00751FFB" w:rsidRDefault="00167750" w:rsidP="00167750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492E" w14:textId="77777777" w:rsidR="00167750" w:rsidRPr="00751FFB" w:rsidRDefault="00167750" w:rsidP="00167750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C279B" w14:textId="77777777" w:rsidR="00167750" w:rsidRPr="00751FFB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67750" w:rsidRPr="00751FFB" w14:paraId="79D1CAE6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D6832" w14:textId="15F62344" w:rsidR="00167750" w:rsidRPr="00751FFB" w:rsidRDefault="00167750" w:rsidP="00167750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2EFF9" w14:textId="7F8AD8BF" w:rsidR="00167750" w:rsidRPr="00F70150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D0AEE" w14:textId="77777777" w:rsidR="00167750" w:rsidRPr="00751FFB" w:rsidRDefault="00167750" w:rsidP="00167750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46BF" w14:textId="524AE273" w:rsidR="00167750" w:rsidRPr="00751FFB" w:rsidRDefault="00167750" w:rsidP="00C877BF">
            <w:pPr>
              <w:tabs>
                <w:tab w:val="left" w:pos="57"/>
                <w:tab w:val="left" w:pos="441"/>
              </w:tabs>
              <w:spacing w:line="240" w:lineRule="atLeast"/>
              <w:ind w:right="262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BD1A5" w14:textId="77777777" w:rsidR="00167750" w:rsidRPr="00751FFB" w:rsidRDefault="00167750" w:rsidP="00167750">
            <w:pPr>
              <w:tabs>
                <w:tab w:val="left" w:pos="57"/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692FD" w14:textId="4A26E4C3" w:rsidR="00167750" w:rsidRPr="00751FFB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</w:tr>
      <w:tr w:rsidR="00167750" w:rsidRPr="00751FFB" w14:paraId="0B8CCA03" w14:textId="77777777" w:rsidTr="00B923DE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D557" w14:textId="728A3F9E" w:rsidR="00167750" w:rsidRPr="00751FFB" w:rsidRDefault="00167750" w:rsidP="00167750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4220C7" w14:textId="6BA800FD" w:rsidR="00167750" w:rsidRPr="00751FFB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7F058A6" w14:textId="77777777" w:rsidR="00167750" w:rsidRPr="00751FFB" w:rsidRDefault="00167750" w:rsidP="00167750">
            <w:pPr>
              <w:tabs>
                <w:tab w:val="decimal" w:pos="702"/>
              </w:tabs>
              <w:spacing w:line="240" w:lineRule="atLeas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1A859ED1" w14:textId="17686C90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21,603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2A687B" w14:textId="77777777" w:rsidR="00167750" w:rsidRPr="00751FFB" w:rsidRDefault="00167750" w:rsidP="00167750">
            <w:pPr>
              <w:tabs>
                <w:tab w:val="decimal" w:pos="702"/>
              </w:tabs>
              <w:spacing w:line="240" w:lineRule="atLeas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CF70522" w14:textId="1A744776" w:rsidR="00167750" w:rsidRPr="00751FFB" w:rsidRDefault="00167750" w:rsidP="00167750">
            <w:pPr>
              <w:tabs>
                <w:tab w:val="left" w:pos="57"/>
                <w:tab w:val="left" w:pos="441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21,603 </w:t>
            </w:r>
          </w:p>
        </w:tc>
      </w:tr>
      <w:tr w:rsidR="00167750" w:rsidRPr="00751FFB" w14:paraId="5CCAC76D" w14:textId="77777777" w:rsidTr="00432C0B">
        <w:trPr>
          <w:trHeight w:val="238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94B4" w14:textId="77777777" w:rsidR="00167750" w:rsidRPr="00F70150" w:rsidRDefault="00167750" w:rsidP="00167750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0B9F66" w14:textId="115498E4" w:rsidR="00167750" w:rsidRPr="00751FFB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1EED602" w14:textId="77777777" w:rsidR="00167750" w:rsidRPr="00751FFB" w:rsidRDefault="00167750" w:rsidP="00167750">
            <w:pPr>
              <w:tabs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2294EF48" w14:textId="6771831C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126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6AC6DDB" w14:textId="77777777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FF3616" w14:textId="3E24D600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126 </w:t>
            </w:r>
          </w:p>
        </w:tc>
      </w:tr>
      <w:tr w:rsidR="00167750" w:rsidRPr="00751FFB" w14:paraId="23716544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18DD7" w14:textId="77777777" w:rsidR="00167750" w:rsidRPr="00F70150" w:rsidRDefault="00167750" w:rsidP="00167750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6ADD" w14:textId="77777777" w:rsidR="00167750" w:rsidRPr="00751FFB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F807F" w14:textId="77777777" w:rsidR="00167750" w:rsidRPr="00751FFB" w:rsidRDefault="00167750" w:rsidP="00167750">
            <w:pPr>
              <w:tabs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1444F" w14:textId="77777777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-20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38B4" w14:textId="77777777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3F77" w14:textId="77777777" w:rsidR="00167750" w:rsidRPr="00751FFB" w:rsidRDefault="00167750" w:rsidP="00167750">
            <w:pPr>
              <w:tabs>
                <w:tab w:val="left" w:pos="57"/>
                <w:tab w:val="decimal" w:pos="723"/>
              </w:tabs>
              <w:spacing w:line="240" w:lineRule="atLeast"/>
              <w:ind w:right="-18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</w:tr>
      <w:tr w:rsidR="00167750" w:rsidRPr="00751FFB" w14:paraId="62B6C6DD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69B8C" w14:textId="77777777" w:rsidR="00167750" w:rsidRPr="00751FFB" w:rsidRDefault="00167750" w:rsidP="00167750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CA2C64" w14:textId="582C82A8" w:rsidR="00167750" w:rsidRPr="00751FFB" w:rsidRDefault="00167750" w:rsidP="00167750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A15CCB2" w14:textId="77777777" w:rsidR="00167750" w:rsidRPr="00751FFB" w:rsidRDefault="00167750" w:rsidP="00167750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5AB6BC" w14:textId="339A67FE" w:rsidR="00167750" w:rsidRPr="00751FFB" w:rsidRDefault="00167750" w:rsidP="00167750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7,322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0211D9E" w14:textId="77777777" w:rsidR="00167750" w:rsidRPr="00751FFB" w:rsidRDefault="00167750" w:rsidP="00167750">
            <w:pPr>
              <w:tabs>
                <w:tab w:val="left" w:pos="57"/>
                <w:tab w:val="decimal" w:pos="702"/>
              </w:tabs>
              <w:spacing w:line="240" w:lineRule="atLeas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17A0FA4" w14:textId="656CD865" w:rsidR="00167750" w:rsidRPr="00751FFB" w:rsidRDefault="00167750" w:rsidP="00167750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7,322 </w:t>
            </w:r>
          </w:p>
        </w:tc>
      </w:tr>
      <w:tr w:rsidR="000D1B38" w:rsidRPr="00751FFB" w14:paraId="6CE6B7E9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41AB" w14:textId="173098DD" w:rsidR="000D1B38" w:rsidRPr="00F70150" w:rsidRDefault="000D1B38" w:rsidP="000D1B38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297DD44" w14:textId="2D2B5265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71050A0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17F1BDB7" w14:textId="2CAC60BC" w:rsidR="000D1B38" w:rsidRPr="00751FFB" w:rsidRDefault="000D1B38" w:rsidP="000D1B38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007DE6D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8ECBBA0" w14:textId="70BE4E58" w:rsidR="000D1B38" w:rsidRPr="00751FFB" w:rsidRDefault="000D1B38" w:rsidP="000D1B38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822</w:t>
            </w:r>
          </w:p>
        </w:tc>
      </w:tr>
      <w:tr w:rsidR="000D1B38" w:rsidRPr="00751FFB" w14:paraId="3836A3FA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5E6BD" w14:textId="3E651021" w:rsidR="000D1B38" w:rsidRPr="00F70150" w:rsidRDefault="000D1B38" w:rsidP="000D1B38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E1AA2B" w14:textId="10498656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549EE5D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4A4F36" w14:textId="03879FD0" w:rsidR="000D1B38" w:rsidRPr="00751FFB" w:rsidRDefault="000D1B38" w:rsidP="00C877BF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262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CD93E5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AFAAC2" w14:textId="5B9069E8" w:rsidR="000D1B38" w:rsidRPr="00751FFB" w:rsidRDefault="000D1B38" w:rsidP="000D1B38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268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</w:tr>
      <w:tr w:rsidR="000D1B38" w:rsidRPr="00751FFB" w14:paraId="1EA529CA" w14:textId="77777777" w:rsidTr="00432C0B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4C586" w14:textId="45D665A5" w:rsidR="000D1B38" w:rsidRPr="00F70150" w:rsidRDefault="000D1B38" w:rsidP="000D1B38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22A722F" w14:textId="41F5307C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16B3A03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99D3CC3" w14:textId="1C626E55" w:rsidR="000D1B38" w:rsidRPr="00751FFB" w:rsidRDefault="000D1B38" w:rsidP="000D1B38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8,144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030DD1C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9F2D99" w14:textId="4E3BD94C" w:rsidR="000D1B38" w:rsidRPr="00751FFB" w:rsidRDefault="000D1B38" w:rsidP="000D1B38">
            <w:pPr>
              <w:tabs>
                <w:tab w:val="left" w:pos="57"/>
                <w:tab w:val="left" w:pos="441"/>
                <w:tab w:val="decimal" w:pos="643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8,144</w:t>
            </w:r>
          </w:p>
        </w:tc>
      </w:tr>
      <w:tr w:rsidR="000D1B38" w:rsidRPr="00751FFB" w14:paraId="421C949C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806A5" w14:textId="77777777" w:rsidR="000D1B38" w:rsidRPr="00F70150" w:rsidRDefault="000D1B38" w:rsidP="000D1B38">
            <w:pPr>
              <w:tabs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23B32A" w14:textId="77777777" w:rsidR="000D1B38" w:rsidRPr="00751FFB" w:rsidRDefault="000D1B38" w:rsidP="000D1B38">
            <w:pPr>
              <w:tabs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608C" w14:textId="77777777" w:rsidR="000D1B38" w:rsidRPr="00751FFB" w:rsidRDefault="000D1B38" w:rsidP="000D1B38">
            <w:pPr>
              <w:tabs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28DB24D" w14:textId="77777777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0CD6" w14:textId="77777777" w:rsidR="000D1B38" w:rsidRPr="00751FFB" w:rsidRDefault="000D1B38" w:rsidP="000D1B38">
            <w:pPr>
              <w:tabs>
                <w:tab w:val="decimal" w:pos="702"/>
              </w:tabs>
              <w:spacing w:line="240" w:lineRule="atLeas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3F57EB" w14:textId="77777777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1B38" w:rsidRPr="00751FFB" w14:paraId="04253110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EE06" w14:textId="63CC1955" w:rsidR="000D1B38" w:rsidRPr="00751FFB" w:rsidRDefault="000D1B38" w:rsidP="000D1B38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32155B7" w14:textId="5EE6B73A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76,540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0E218C8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CDD9F8D" w14:textId="09FE1C6F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3,465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3EB778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7A1148DD" w14:textId="28D4CDCC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80,005 </w:t>
            </w:r>
          </w:p>
        </w:tc>
      </w:tr>
      <w:tr w:rsidR="000D1B38" w:rsidRPr="00751FFB" w14:paraId="181D6903" w14:textId="77777777" w:rsidTr="00984AA9">
        <w:trPr>
          <w:trHeight w:val="312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7E025" w14:textId="574F2221" w:rsidR="000D1B38" w:rsidRPr="00751FFB" w:rsidRDefault="000D1B38" w:rsidP="000D1B38">
            <w:pPr>
              <w:tabs>
                <w:tab w:val="left" w:pos="132"/>
                <w:tab w:val="center" w:pos="801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71BEC128" w14:textId="65CB1A7C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E0513F1" w14:textId="656ECC6F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3DADA7E" w14:textId="71B579BD" w:rsidR="000D1B38" w:rsidRPr="00751FFB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2,643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DFCFAB9" w14:textId="77777777" w:rsidR="000D1B38" w:rsidRPr="00751FFB" w:rsidRDefault="000D1B38" w:rsidP="000D1B38">
            <w:pPr>
              <w:tabs>
                <w:tab w:val="left" w:pos="57"/>
                <w:tab w:val="decimal" w:pos="702"/>
              </w:tabs>
              <w:spacing w:line="240" w:lineRule="atLeas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4D2B7B13" w14:textId="5C38568B" w:rsidR="000D1B38" w:rsidRPr="00F70150" w:rsidRDefault="000D1B38" w:rsidP="000D1B38">
            <w:pPr>
              <w:tabs>
                <w:tab w:val="left" w:pos="57"/>
                <w:tab w:val="left" w:pos="441"/>
              </w:tabs>
              <w:spacing w:line="240" w:lineRule="atLeas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4,643</w:t>
            </w:r>
          </w:p>
        </w:tc>
      </w:tr>
    </w:tbl>
    <w:p w14:paraId="54C7A78D" w14:textId="5938BDFA" w:rsidR="009C5DAB" w:rsidRPr="00751FFB" w:rsidRDefault="009C5DAB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70DCF77C" w14:textId="1B3809C0" w:rsidR="00423CD1" w:rsidRDefault="00423CD1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4FDACD36" w14:textId="17FF6EE1" w:rsidR="00D63637" w:rsidRDefault="00D63637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D4D748C" w14:textId="77777777" w:rsidR="00D63637" w:rsidRDefault="00D63637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EEBB76C" w14:textId="77777777" w:rsidR="00460ED1" w:rsidRPr="00751FFB" w:rsidRDefault="00460ED1" w:rsidP="00BF214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40" w:lineRule="atLeas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92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2"/>
        <w:gridCol w:w="1843"/>
        <w:gridCol w:w="133"/>
        <w:gridCol w:w="1859"/>
        <w:gridCol w:w="142"/>
        <w:gridCol w:w="1843"/>
      </w:tblGrid>
      <w:tr w:rsidR="005B141B" w:rsidRPr="00751FFB" w14:paraId="44282E87" w14:textId="77777777" w:rsidTr="009966F0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51E53" w14:textId="77777777" w:rsidR="005B141B" w:rsidRPr="00751FFB" w:rsidRDefault="005B141B" w:rsidP="009F6E5C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80757D" w14:textId="14719502" w:rsidR="005B141B" w:rsidRPr="00F70150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5B141B" w:rsidRPr="00751FFB" w14:paraId="1BC54604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C8C69" w14:textId="77777777" w:rsidR="005B141B" w:rsidRPr="00751FFB" w:rsidRDefault="005B141B" w:rsidP="009F6E5C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2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787FA3" w14:textId="0C637F77" w:rsidR="005B141B" w:rsidRPr="00F70150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206BD5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5B141B" w:rsidRPr="00751FFB" w14:paraId="766EEF7C" w14:textId="77777777" w:rsidTr="0067542D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24C6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-90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598A7B" w14:textId="2AC33F3E" w:rsidR="006842F3" w:rsidRPr="00751FFB" w:rsidRDefault="005B141B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228C8B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5DFBB9C" w14:textId="77777777" w:rsidR="00423CD1" w:rsidRPr="00751FFB" w:rsidRDefault="00423CD1" w:rsidP="00423CD1">
            <w:pPr>
              <w:tabs>
                <w:tab w:val="center" w:pos="8010"/>
              </w:tabs>
              <w:spacing w:line="240" w:lineRule="atLeast"/>
              <w:ind w:left="12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</w:t>
            </w:r>
          </w:p>
          <w:p w14:paraId="125D4161" w14:textId="032D282B" w:rsidR="006842F3" w:rsidRPr="00751FFB" w:rsidRDefault="00423CD1" w:rsidP="00423CD1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6DA4" w14:textId="57CDEF2C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271576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5B141B" w:rsidRPr="00751FFB" w14:paraId="5DC73929" w14:textId="77777777" w:rsidTr="00432C0B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9D0E7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  <w:r w:rsidRPr="00751F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21A48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71B3D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E041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4096F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12" w:right="-43" w:hanging="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514B6C" w14:textId="77777777" w:rsidR="006842F3" w:rsidRPr="00751FFB" w:rsidRDefault="006842F3" w:rsidP="009F6E5C">
            <w:pPr>
              <w:tabs>
                <w:tab w:val="center" w:pos="8010"/>
              </w:tabs>
              <w:spacing w:line="380" w:lineRule="exact"/>
              <w:ind w:left="-25" w:right="-43" w:firstLine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6BD5" w:rsidRPr="00751FFB" w14:paraId="3A55CB6C" w14:textId="77777777" w:rsidTr="00432C0B">
        <w:trPr>
          <w:trHeight w:val="247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DA97" w14:textId="4FD904EB" w:rsidR="00206BD5" w:rsidRPr="00F70150" w:rsidRDefault="00432C0B" w:rsidP="009F6E5C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="Angsana New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มกราคม </w:t>
            </w:r>
            <w:r w:rsidRPr="00751FFB">
              <w:rPr>
                <w:rFonts w:asciiTheme="majorBidi" w:hAnsiTheme="majorBidi" w:cs="Angsana New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FEABFB1" w14:textId="0AC089AB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B68C" w14:textId="77777777" w:rsidR="00206BD5" w:rsidRPr="00751FFB" w:rsidRDefault="00206BD5" w:rsidP="009F6E5C">
            <w:pPr>
              <w:tabs>
                <w:tab w:val="decimal" w:pos="643"/>
                <w:tab w:val="decimal" w:pos="723"/>
              </w:tabs>
              <w:spacing w:line="380" w:lineRule="exac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0237A" w14:textId="10A66904" w:rsidR="00206BD5" w:rsidRPr="00751FFB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DDAA9" w14:textId="77777777" w:rsidR="00206BD5" w:rsidRPr="00751FFB" w:rsidRDefault="00206BD5" w:rsidP="009F6E5C">
            <w:pPr>
              <w:tabs>
                <w:tab w:val="decimal" w:pos="643"/>
                <w:tab w:val="decimal" w:pos="723"/>
              </w:tabs>
              <w:spacing w:line="380" w:lineRule="exact"/>
              <w:ind w:right="57" w:firstLine="2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7BC588" w14:textId="09B1A396" w:rsidR="00206BD5" w:rsidRPr="00751FFB" w:rsidRDefault="00206BD5" w:rsidP="009F6E5C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206BD5" w:rsidRPr="00751FFB" w14:paraId="7E13A935" w14:textId="77777777" w:rsidTr="00B923D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9BFFC" w14:textId="2A1EAFB7" w:rsidR="00206BD5" w:rsidRPr="00751FFB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17" w:name="_Hlk158294866"/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3E8046" w14:textId="06ED44AB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38,641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DCBAE36" w14:textId="77777777" w:rsidR="00206BD5" w:rsidRPr="00751FFB" w:rsidRDefault="00206BD5" w:rsidP="009F6E5C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59E70A9C" w14:textId="577002BA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28,716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8ED6F8" w14:textId="77777777" w:rsidR="00206BD5" w:rsidRPr="00751FFB" w:rsidRDefault="00206BD5" w:rsidP="009F6E5C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027B33B" w14:textId="7F2572A8" w:rsidR="00206BD5" w:rsidRPr="00751FFB" w:rsidRDefault="00206BD5" w:rsidP="009F6E5C">
            <w:pPr>
              <w:tabs>
                <w:tab w:val="left" w:pos="57"/>
                <w:tab w:val="left" w:pos="441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67,357 </w:t>
            </w:r>
          </w:p>
        </w:tc>
      </w:tr>
      <w:tr w:rsidR="00206BD5" w:rsidRPr="00751FFB" w14:paraId="32E1412C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5909" w14:textId="77777777" w:rsidR="00206BD5" w:rsidRPr="00F70150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DD388C9" w14:textId="7722A8A5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1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(38,641)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73366C6" w14:textId="77777777" w:rsidR="00206BD5" w:rsidRPr="00751FFB" w:rsidRDefault="00206BD5" w:rsidP="009F6E5C">
            <w:pPr>
              <w:tabs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</w:tcPr>
          <w:p w14:paraId="09FABF61" w14:textId="2A078C69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(28,716)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38CB30B" w14:textId="77777777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1268F" w14:textId="7EA2629F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-11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(67,357)</w:t>
            </w:r>
          </w:p>
        </w:tc>
      </w:tr>
      <w:tr w:rsidR="00206BD5" w:rsidRPr="00751FFB" w14:paraId="03C6DE12" w14:textId="77777777" w:rsidTr="00432C0B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0D54" w14:textId="77777777" w:rsidR="00206BD5" w:rsidRPr="00751FFB" w:rsidRDefault="00206BD5" w:rsidP="009F6E5C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70FF41" w14:textId="36AE5CBB" w:rsidR="00206BD5" w:rsidRPr="00751FFB" w:rsidRDefault="00206BD5" w:rsidP="009F6E5C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6FD2B2B" w14:textId="77777777" w:rsidR="00206BD5" w:rsidRPr="00751FFB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6DE032" w14:textId="5A284C39" w:rsidR="00206BD5" w:rsidRPr="00751FFB" w:rsidRDefault="00206BD5" w:rsidP="009F6E5C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73EB441" w14:textId="77777777" w:rsidR="00206BD5" w:rsidRPr="00751FFB" w:rsidRDefault="00206BD5" w:rsidP="009F6E5C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12F17B" w14:textId="5700FBD3" w:rsidR="00206BD5" w:rsidRPr="00751FFB" w:rsidRDefault="00206BD5" w:rsidP="009F6E5C">
            <w:pPr>
              <w:tabs>
                <w:tab w:val="left" w:pos="57"/>
                <w:tab w:val="left" w:pos="441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bookmarkEnd w:id="17"/>
      <w:tr w:rsidR="00E27831" w:rsidRPr="00751FFB" w14:paraId="76D78D9A" w14:textId="77777777" w:rsidTr="00D858B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C9ED8" w14:textId="5EB6A110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A85A" w14:textId="04199ACB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3D0A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39940" w14:textId="658744FB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B0650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E11A4" w14:textId="4C63C09B" w:rsidR="00E27831" w:rsidRPr="00751FFB" w:rsidRDefault="00E27831" w:rsidP="00E27831">
            <w:pPr>
              <w:tabs>
                <w:tab w:val="left" w:pos="57"/>
                <w:tab w:val="left" w:pos="441"/>
                <w:tab w:val="decimal" w:pos="643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7831" w:rsidRPr="00751FFB" w14:paraId="0540383F" w14:textId="77777777" w:rsidTr="002A102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6C1BE" w14:textId="1F4DBF5A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D39149" w14:textId="4B56B212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-1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(74,540)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F79495B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FFE581" w14:textId="489774F5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614373E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09813E7" w14:textId="2AF2FFAF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-11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(74,540)</w:t>
            </w:r>
          </w:p>
        </w:tc>
      </w:tr>
      <w:tr w:rsidR="00E27831" w:rsidRPr="00751FFB" w14:paraId="56DF232F" w14:textId="77777777" w:rsidTr="002B4696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681B" w14:textId="5384B849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7597B2" w14:textId="44A6284D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950DF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B04BC0" w14:textId="7C3B9648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C094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D26DC52" w14:textId="6D86C010" w:rsidR="00E27831" w:rsidRPr="00751FFB" w:rsidRDefault="00E27831" w:rsidP="00E27831">
            <w:pPr>
              <w:tabs>
                <w:tab w:val="left" w:pos="57"/>
                <w:tab w:val="left" w:pos="441"/>
                <w:tab w:val="decimal" w:pos="643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7831" w:rsidRPr="00751FFB" w14:paraId="5B7B0E22" w14:textId="77777777" w:rsidTr="00432C0B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1F89B" w14:textId="77777777" w:rsidR="00E27831" w:rsidRPr="00F70150" w:rsidRDefault="00E27831" w:rsidP="00E27831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3355F7" w14:textId="77777777" w:rsidR="00E27831" w:rsidRPr="00751FFB" w:rsidRDefault="00E27831" w:rsidP="00E27831">
            <w:pPr>
              <w:tabs>
                <w:tab w:val="left" w:pos="57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A432" w14:textId="77777777" w:rsidR="00E27831" w:rsidRPr="00751FFB" w:rsidRDefault="00E27831" w:rsidP="00E27831">
            <w:pPr>
              <w:tabs>
                <w:tab w:val="left" w:pos="57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28E63D" w14:textId="77777777" w:rsidR="00E27831" w:rsidRPr="00751FFB" w:rsidRDefault="00E27831" w:rsidP="00E27831">
            <w:pPr>
              <w:tabs>
                <w:tab w:val="left" w:pos="57"/>
                <w:tab w:val="left" w:pos="441"/>
                <w:tab w:val="decimal" w:pos="64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5DFF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F09B1A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7831" w:rsidRPr="00751FFB" w14:paraId="764EDC32" w14:textId="77777777" w:rsidTr="00432C0B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7FF13" w14:textId="267464E4" w:rsidR="00E27831" w:rsidRPr="00751FFB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9D48B" w14:textId="589AA5DF" w:rsidR="00E27831" w:rsidRPr="00F70150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7963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C133" w14:textId="71F2A5D5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CB3A4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3A006" w14:textId="37AE9E53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7831" w:rsidRPr="00751FFB" w14:paraId="67E308B1" w14:textId="77777777" w:rsidTr="00B923DE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DC971" w14:textId="7647BDE5" w:rsidR="00E27831" w:rsidRPr="00751FFB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รับโอนจากที่ดิน อาคาร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5ED70" w14:textId="6B75FECC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29F0F" w14:textId="77777777" w:rsidR="00E27831" w:rsidRPr="00751FFB" w:rsidRDefault="00E27831" w:rsidP="00E27831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ACDC" w14:textId="6CA14AD0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14,281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0466B" w14:textId="77777777" w:rsidR="00E27831" w:rsidRPr="00751FFB" w:rsidRDefault="00E27831" w:rsidP="00E27831">
            <w:pPr>
              <w:tabs>
                <w:tab w:val="decimal" w:pos="702"/>
              </w:tabs>
              <w:spacing w:line="380" w:lineRule="exact"/>
              <w:ind w:right="23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502F" w14:textId="1CA08CBE" w:rsidR="00E27831" w:rsidRPr="00751FFB" w:rsidRDefault="00E27831" w:rsidP="00E27831">
            <w:pPr>
              <w:tabs>
                <w:tab w:val="left" w:pos="57"/>
                <w:tab w:val="left" w:pos="441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14,281 </w:t>
            </w:r>
          </w:p>
        </w:tc>
      </w:tr>
      <w:tr w:rsidR="00E27831" w:rsidRPr="00751FFB" w14:paraId="39AFBF15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BE03E" w14:textId="5883ECE6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6963" w14:textId="56441FCE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E403" w14:textId="77777777" w:rsidR="00E27831" w:rsidRPr="00751FFB" w:rsidRDefault="00E27831" w:rsidP="00E27831">
            <w:pPr>
              <w:tabs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93A69" w14:textId="0E84F6F5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126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2703D" w14:textId="77777777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A071" w14:textId="1E02D5AB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126 </w:t>
            </w:r>
          </w:p>
        </w:tc>
      </w:tr>
      <w:tr w:rsidR="00E27831" w:rsidRPr="00751FFB" w14:paraId="404CCE4D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1648B" w14:textId="77777777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CDBB" w14:textId="732494F9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-  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89B3" w14:textId="77777777" w:rsidR="00E27831" w:rsidRPr="00751FFB" w:rsidRDefault="00E27831" w:rsidP="00E27831">
            <w:pPr>
              <w:tabs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8128" w14:textId="467DA96B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-6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88F0" w14:textId="77777777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3BDF" w14:textId="74337C31" w:rsidR="00E27831" w:rsidRPr="00751FFB" w:rsidRDefault="00E27831" w:rsidP="00E27831">
            <w:pPr>
              <w:tabs>
                <w:tab w:val="left" w:pos="57"/>
                <w:tab w:val="decimal" w:pos="723"/>
              </w:tabs>
              <w:spacing w:line="380" w:lineRule="exact"/>
              <w:ind w:right="-11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(14,407)</w:t>
            </w:r>
          </w:p>
        </w:tc>
      </w:tr>
      <w:tr w:rsidR="00E27831" w:rsidRPr="00751FFB" w14:paraId="26A4F659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33637" w14:textId="77777777" w:rsidR="00E27831" w:rsidRPr="00751FFB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93B870" w14:textId="4AD058CE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517A670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58D300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A3AFAC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9718F4" w14:textId="30ABAE94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</w:tr>
      <w:tr w:rsidR="00E27831" w:rsidRPr="00751FFB" w14:paraId="32E28D1E" w14:textId="77777777" w:rsidTr="005330F0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B0C7" w14:textId="4704E139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946A" w14:textId="4AF760CA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8359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BA2D6" w14:textId="0F48FE7A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29361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CCD73" w14:textId="7E5740AB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7831" w:rsidRPr="00751FFB" w14:paraId="65729959" w14:textId="77777777" w:rsidTr="00B27A7F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0D11" w14:textId="214132B5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จำหน่าย/ตัดจำหน่าย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1B0444" w14:textId="1F827F92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87CC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896C3C" w14:textId="6C64D1E3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A0C71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88C324D" w14:textId="72D4E719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27831" w:rsidRPr="00751FFB" w14:paraId="260D35CD" w14:textId="77777777" w:rsidTr="00FB3690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C2867" w14:textId="62DEAC87" w:rsidR="00E27831" w:rsidRPr="00F70150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D6C57F" w14:textId="725A3EF4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46356F4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0BA2DD" w14:textId="0B2E101A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73B20F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829EA6" w14:textId="012C79DC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</w:tr>
      <w:tr w:rsidR="00E27831" w:rsidRPr="00751FFB" w14:paraId="04119BD4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C36FD" w14:textId="77777777" w:rsidR="00E27831" w:rsidRPr="00F70150" w:rsidRDefault="00E27831" w:rsidP="00E27831">
            <w:pPr>
              <w:tabs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6F602E" w14:textId="77777777" w:rsidR="00E27831" w:rsidRPr="00751FFB" w:rsidRDefault="00E27831" w:rsidP="00E27831">
            <w:pPr>
              <w:tabs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B987" w14:textId="77777777" w:rsidR="00E27831" w:rsidRPr="00751FFB" w:rsidRDefault="00E27831" w:rsidP="00E27831">
            <w:pPr>
              <w:tabs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DF2A56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0B39" w14:textId="77777777" w:rsidR="00E27831" w:rsidRPr="00751FFB" w:rsidRDefault="00E27831" w:rsidP="00E27831">
            <w:pPr>
              <w:tabs>
                <w:tab w:val="decimal" w:pos="702"/>
              </w:tabs>
              <w:spacing w:line="380" w:lineRule="exact"/>
              <w:ind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5DC9C0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7831" w:rsidRPr="00751FFB" w14:paraId="1B39CF40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B5A9" w14:textId="330CB5E5" w:rsidR="00E27831" w:rsidRPr="00751FFB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45A54986" w14:textId="6891735A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1027564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065E63C2" w14:textId="2B0303B8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E25C8A3" w14:textId="77777777" w:rsidR="00E27831" w:rsidRPr="00751FFB" w:rsidRDefault="00E27831" w:rsidP="00E27831">
            <w:pPr>
              <w:tabs>
                <w:tab w:val="left" w:pos="57"/>
                <w:tab w:val="decimal" w:pos="702"/>
              </w:tabs>
              <w:spacing w:line="380" w:lineRule="exact"/>
              <w:ind w:right="57" w:firstLine="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14:paraId="282B2BBE" w14:textId="33CEC99E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84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74,540 </w:t>
            </w:r>
          </w:p>
        </w:tc>
      </w:tr>
      <w:tr w:rsidR="00E27831" w:rsidRPr="00751FFB" w14:paraId="7AAB5B20" w14:textId="77777777" w:rsidTr="0053338A">
        <w:trPr>
          <w:trHeight w:val="312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78B5" w14:textId="7D02A284" w:rsidR="00E27831" w:rsidRPr="00751FFB" w:rsidRDefault="00E27831" w:rsidP="00E27831">
            <w:pPr>
              <w:tabs>
                <w:tab w:val="left" w:pos="132"/>
                <w:tab w:val="center" w:pos="801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52BF81B0" w14:textId="7BB883CF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7DF0BD7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59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62D5F4D8" w14:textId="70A58672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-  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51EF615" w14:textId="77777777" w:rsidR="00E27831" w:rsidRPr="00751FFB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</w:tcPr>
          <w:p w14:paraId="038E06E6" w14:textId="1923B323" w:rsidR="00E27831" w:rsidRPr="00F70150" w:rsidRDefault="00E27831" w:rsidP="00E27831">
            <w:pPr>
              <w:tabs>
                <w:tab w:val="left" w:pos="57"/>
                <w:tab w:val="left" w:pos="441"/>
              </w:tabs>
              <w:spacing w:line="380" w:lineRule="exact"/>
              <w:ind w:right="253" w:firstLine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</w:p>
        </w:tc>
      </w:tr>
    </w:tbl>
    <w:p w14:paraId="3C8BBB74" w14:textId="77777777" w:rsidR="008324F6" w:rsidRPr="00751FFB" w:rsidRDefault="00EC7DD2" w:rsidP="000776B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200" w:lineRule="exact"/>
        <w:ind w:left="284" w:right="28" w:hanging="284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751FFB">
        <w:rPr>
          <w:rFonts w:asciiTheme="majorBidi" w:hAnsiTheme="majorBidi" w:cstheme="majorBidi"/>
          <w:sz w:val="32"/>
          <w:szCs w:val="32"/>
        </w:rPr>
        <w:tab/>
      </w:r>
      <w:r w:rsidR="00FB3690" w:rsidRPr="00751FFB">
        <w:rPr>
          <w:rFonts w:asciiTheme="majorBidi" w:hAnsiTheme="majorBidi" w:cstheme="majorBidi"/>
          <w:color w:val="FF0000"/>
          <w:sz w:val="32"/>
          <w:szCs w:val="32"/>
        </w:rPr>
        <w:tab/>
      </w:r>
    </w:p>
    <w:p w14:paraId="504790E9" w14:textId="63856AFE" w:rsidR="00081AA9" w:rsidRPr="00751FFB" w:rsidRDefault="008324F6" w:rsidP="000776B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400" w:lineRule="exact"/>
        <w:ind w:left="284" w:right="28" w:hanging="284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751FFB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751FFB">
        <w:rPr>
          <w:rFonts w:asciiTheme="majorBidi" w:hAnsiTheme="majorBidi" w:cstheme="majorBidi"/>
          <w:color w:val="FF0000"/>
          <w:sz w:val="32"/>
          <w:szCs w:val="32"/>
        </w:rPr>
        <w:tab/>
      </w:r>
      <w:r w:rsidRPr="00751FFB">
        <w:rPr>
          <w:rFonts w:asciiTheme="majorBidi" w:hAnsiTheme="majorBidi" w:cstheme="majorBidi"/>
          <w:color w:val="FF0000"/>
          <w:sz w:val="32"/>
          <w:szCs w:val="32"/>
        </w:rPr>
        <w:tab/>
      </w:r>
      <w:bookmarkStart w:id="18" w:name="_Hlk158843107"/>
      <w:r w:rsidR="00081AA9"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อสังหาริมทรัพย์เพื่อการลงทุนของบริษัทเป็นที่ดินและสิ่งปลูกสร้างที่บริษัทถือครองไว้โดยที่ปัจจุบันยังมิได้ระบุวัตถุประสงค์ของการใช้งานโดยบริษัทบันทึกบัญชีโดยวิธีราคาทุน ในระหว่างปี </w:t>
      </w:r>
      <w:r w:rsidR="00081AA9" w:rsidRPr="00751F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2565 </w:t>
      </w:r>
      <w:r w:rsidR="00081AA9"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บริษัทได้จ้างผู้ประเมินอิสระเพื่อประเมินมูลค่ายุติธรรมของที่ดินและสิ่งปลูกสร้าง โดยใช้เกณฑ์ในการประเมินมูลค่าวิธีคิดจากต้นทุน(</w:t>
      </w:r>
      <w:r w:rsidR="00081AA9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Cost Approach) </w:t>
      </w:r>
      <w:r w:rsidR="00081AA9"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งบการเงินรวมมีราคาประเมินจำนวน </w:t>
      </w:r>
      <w:r w:rsidR="00081AA9" w:rsidRPr="00751FFB">
        <w:rPr>
          <w:rFonts w:asciiTheme="majorBidi" w:hAnsiTheme="majorBidi" w:cs="Angsana New"/>
          <w:color w:val="000000" w:themeColor="text1"/>
          <w:sz w:val="32"/>
          <w:szCs w:val="32"/>
        </w:rPr>
        <w:t xml:space="preserve">7.45 </w:t>
      </w:r>
      <w:r w:rsidR="00081AA9"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ล้านบาท ซึ่งได้เปิดเผยการจัดลำดับขั้นมูลค่ายุติธรรมอยู่ในระดับที่ </w:t>
      </w:r>
      <w:r w:rsidR="00081AA9" w:rsidRPr="00751FFB">
        <w:rPr>
          <w:rFonts w:asciiTheme="majorBidi" w:hAnsiTheme="majorBidi" w:cs="Angsana New"/>
          <w:color w:val="000000" w:themeColor="text1"/>
          <w:sz w:val="32"/>
          <w:szCs w:val="32"/>
        </w:rPr>
        <w:t>2</w:t>
      </w:r>
      <w:r w:rsidR="00081AA9" w:rsidRPr="00751FFB">
        <w:rPr>
          <w:rFonts w:asciiTheme="majorBidi" w:hAnsiTheme="majorBidi" w:cs="Angsana New"/>
          <w:color w:val="FF0000"/>
          <w:sz w:val="32"/>
          <w:szCs w:val="32"/>
        </w:rPr>
        <w:t xml:space="preserve"> </w:t>
      </w:r>
      <w:r w:rsidR="00081AA9" w:rsidRPr="00F70150">
        <w:rPr>
          <w:rFonts w:asciiTheme="majorBidi" w:hAnsiTheme="majorBidi" w:cs="Angsana New"/>
          <w:sz w:val="32"/>
          <w:szCs w:val="32"/>
          <w:cs/>
        </w:rPr>
        <w:t xml:space="preserve">ตามหมายเหตุประกอบงบการเงินข้อ </w:t>
      </w:r>
      <w:r w:rsidR="00103225" w:rsidRPr="00777540">
        <w:rPr>
          <w:rFonts w:asciiTheme="majorBidi" w:hAnsiTheme="majorBidi" w:cs="Angsana New"/>
          <w:sz w:val="32"/>
          <w:szCs w:val="32"/>
        </w:rPr>
        <w:t>30</w:t>
      </w:r>
    </w:p>
    <w:p w14:paraId="6F46303F" w14:textId="5709F90B" w:rsidR="00E27831" w:rsidRPr="00751FFB" w:rsidRDefault="00081AA9" w:rsidP="000776BD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400" w:lineRule="exact"/>
        <w:ind w:left="284" w:right="28" w:hanging="284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751FFB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Pr="00751FFB">
        <w:rPr>
          <w:rFonts w:asciiTheme="majorBidi" w:hAnsiTheme="majorBidi" w:cs="Angsana New"/>
          <w:color w:val="000000" w:themeColor="text1"/>
          <w:sz w:val="32"/>
          <w:szCs w:val="32"/>
        </w:rPr>
        <w:tab/>
      </w:r>
      <w:r w:rsidR="000776BD"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    </w:t>
      </w:r>
      <w:r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ในระหว่างปีบริษัทได้ขายที่ดินที่ไม่ได้ใช้ในการดำเนินงานด้วยมูลค่า </w:t>
      </w:r>
      <w:r w:rsidRPr="00751FFB">
        <w:rPr>
          <w:rFonts w:asciiTheme="majorBidi" w:hAnsiTheme="majorBidi" w:cs="Angsana New"/>
          <w:color w:val="000000" w:themeColor="text1"/>
          <w:sz w:val="32"/>
          <w:szCs w:val="32"/>
        </w:rPr>
        <w:t>83.00</w:t>
      </w:r>
      <w:r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ซึ่งมีมูลค่าสุทธิทางบัญชี </w:t>
      </w:r>
      <w:r w:rsidRPr="00751FFB">
        <w:rPr>
          <w:rFonts w:asciiTheme="majorBidi" w:hAnsiTheme="majorBidi" w:cs="Angsana New"/>
          <w:color w:val="000000" w:themeColor="text1"/>
          <w:sz w:val="32"/>
          <w:szCs w:val="32"/>
        </w:rPr>
        <w:t>74.54</w:t>
      </w:r>
      <w:r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 มีกำไรจากการขาย </w:t>
      </w:r>
      <w:r w:rsidRPr="00751FFB">
        <w:rPr>
          <w:rFonts w:asciiTheme="majorBidi" w:hAnsiTheme="majorBidi" w:cs="Angsana New"/>
          <w:color w:val="000000" w:themeColor="text1"/>
          <w:sz w:val="32"/>
          <w:szCs w:val="32"/>
        </w:rPr>
        <w:t>8.46</w:t>
      </w:r>
      <w:r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 ล้านบาท</w:t>
      </w:r>
    </w:p>
    <w:p w14:paraId="58A7849F" w14:textId="77777777" w:rsidR="00081AA9" w:rsidRPr="00751FFB" w:rsidRDefault="00081AA9" w:rsidP="00081AA9">
      <w:pPr>
        <w:tabs>
          <w:tab w:val="left" w:pos="284"/>
          <w:tab w:val="left" w:pos="567"/>
          <w:tab w:val="left" w:pos="851"/>
          <w:tab w:val="left" w:pos="1134"/>
          <w:tab w:val="left" w:pos="1440"/>
          <w:tab w:val="left" w:pos="1701"/>
        </w:tabs>
        <w:spacing w:line="380" w:lineRule="exact"/>
        <w:ind w:left="284" w:right="28" w:hanging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bookmarkEnd w:id="18"/>
    <w:p w14:paraId="17208050" w14:textId="065D13C5" w:rsidR="00D03FD4" w:rsidRPr="00751FFB" w:rsidRDefault="00D03FD4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ที่ดิน</w:t>
      </w: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 อาคารและอุปกรณ์</w:t>
      </w:r>
    </w:p>
    <w:p w14:paraId="781532C2" w14:textId="492BADCF" w:rsidR="00817E67" w:rsidRPr="00751FFB" w:rsidRDefault="00833032" w:rsidP="00007A0D">
      <w:pPr>
        <w:spacing w:line="340" w:lineRule="exact"/>
        <w:ind w:left="284" w:right="-282" w:firstLine="71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อาคารและอุปกรณ์สำหรับปีสิ้นสุดวันที่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FB3690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BB00FC" w:rsidRPr="00F7015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B00FC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FB3690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51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75"/>
        <w:gridCol w:w="95"/>
        <w:gridCol w:w="87"/>
        <w:gridCol w:w="841"/>
        <w:gridCol w:w="64"/>
        <w:gridCol w:w="149"/>
        <w:gridCol w:w="100"/>
        <w:gridCol w:w="823"/>
        <w:gridCol w:w="62"/>
        <w:gridCol w:w="240"/>
        <w:gridCol w:w="6"/>
        <w:gridCol w:w="87"/>
        <w:gridCol w:w="6"/>
        <w:gridCol w:w="732"/>
        <w:gridCol w:w="62"/>
        <w:gridCol w:w="336"/>
        <w:gridCol w:w="8"/>
        <w:gridCol w:w="79"/>
        <w:gridCol w:w="8"/>
        <w:gridCol w:w="643"/>
        <w:gridCol w:w="62"/>
        <w:gridCol w:w="415"/>
        <w:gridCol w:w="8"/>
        <w:gridCol w:w="81"/>
        <w:gridCol w:w="8"/>
        <w:gridCol w:w="545"/>
        <w:gridCol w:w="62"/>
        <w:gridCol w:w="477"/>
        <w:gridCol w:w="21"/>
        <w:gridCol w:w="66"/>
        <w:gridCol w:w="23"/>
        <w:gridCol w:w="280"/>
        <w:gridCol w:w="62"/>
        <w:gridCol w:w="649"/>
        <w:gridCol w:w="33"/>
        <w:gridCol w:w="257"/>
        <w:gridCol w:w="10"/>
      </w:tblGrid>
      <w:tr w:rsidR="007E12CF" w:rsidRPr="00751FFB" w14:paraId="47DACEEC" w14:textId="77777777" w:rsidTr="007E12CF">
        <w:trPr>
          <w:trHeight w:val="109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C09A" w14:textId="77777777" w:rsidR="00817E67" w:rsidRPr="00751FFB" w:rsidRDefault="00817E67" w:rsidP="00EB6D6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74" w:type="pct"/>
            <w:gridSpan w:val="3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B30BD4B" w14:textId="77777777" w:rsidR="00817E67" w:rsidRPr="00F70150" w:rsidRDefault="00817E67" w:rsidP="00EB6D65">
            <w:pPr>
              <w:tabs>
                <w:tab w:val="center" w:pos="8010"/>
              </w:tabs>
              <w:spacing w:line="290" w:lineRule="exact"/>
              <w:ind w:left="12" w:right="-2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พันบาท)</w:t>
            </w:r>
          </w:p>
        </w:tc>
      </w:tr>
      <w:tr w:rsidR="007E12CF" w:rsidRPr="00751FFB" w14:paraId="78F29E11" w14:textId="77777777" w:rsidTr="007E12CF">
        <w:trPr>
          <w:trHeight w:val="28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10422" w14:textId="77777777" w:rsidR="00817E67" w:rsidRPr="00751FFB" w:rsidRDefault="00817E67" w:rsidP="00EB6D6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874" w:type="pct"/>
            <w:gridSpan w:val="3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48625E" w14:textId="77777777" w:rsidR="00817E67" w:rsidRPr="00F70150" w:rsidRDefault="00817E67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7E12CF" w:rsidRPr="00751FFB" w14:paraId="2A709202" w14:textId="77777777" w:rsidTr="007E12CF">
        <w:trPr>
          <w:gridAfter w:val="1"/>
          <w:wAfter w:w="5" w:type="pct"/>
          <w:trHeight w:val="54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6DDED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29C885E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3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284BA0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EA0BEC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D82B8F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0BEA16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1" w:right="54"/>
              <w:jc w:val="center"/>
              <w:rPr>
                <w:rFonts w:asciiTheme="majorBidi" w:hAnsiTheme="majorBidi" w:cstheme="majorBidi"/>
                <w:spacing w:val="-10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เครื่องจักรเครื่องมือ เครื่องใช้และอุปกรณ์โรงงาน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201F5D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66016AA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4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  <w:p w14:paraId="1F525678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4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และเครื่องใช้สำนักงาน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CC03D9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BC75E6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E9A638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9EAC81" w14:textId="3CE0E05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3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EB1A3A" w14:textId="357B209B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59FDF6" w14:textId="77777777" w:rsidR="00E25BA2" w:rsidRPr="00F70150" w:rsidRDefault="00E25BA2" w:rsidP="00EB6D65">
            <w:pPr>
              <w:tabs>
                <w:tab w:val="center" w:pos="8010"/>
              </w:tabs>
              <w:spacing w:line="290" w:lineRule="exact"/>
              <w:ind w:left="12" w:right="-1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7E12CF" w:rsidRPr="00751FFB" w14:paraId="6FD4933F" w14:textId="77777777" w:rsidTr="007E12CF">
        <w:trPr>
          <w:gridAfter w:val="1"/>
          <w:wAfter w:w="5" w:type="pct"/>
          <w:trHeight w:val="55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2B6F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751F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DF51535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662C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7CB909B" w14:textId="77777777" w:rsidR="00E25BA2" w:rsidRPr="00F70150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7766E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D0737EB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2A08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CE51E5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881A1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01C33E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57D7757F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ABBDBDD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DD9A4" w14:textId="154CB4AC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C23432A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454862F5" w14:textId="77777777" w:rsidTr="007E12CF">
        <w:trPr>
          <w:gridAfter w:val="1"/>
          <w:wAfter w:w="5" w:type="pct"/>
          <w:trHeight w:val="16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8E91" w14:textId="0C85137F" w:rsidR="00594671" w:rsidRPr="00F70150" w:rsidRDefault="00594671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61B88" w14:textId="59BF9A52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49,043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64CAF57D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8A861" w14:textId="04C5032F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53,648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0879F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FDEAA" w14:textId="3AEDCD30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17,642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DFBFF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301D" w14:textId="61432D58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7,503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7B781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AA14" w14:textId="5BA63D15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15,380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067699F6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ADC15" w14:textId="53771B3C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1BD48" w14:textId="53EE7BA9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3B3C" w14:textId="5FBD1314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143,216</w:t>
            </w:r>
          </w:p>
        </w:tc>
      </w:tr>
      <w:tr w:rsidR="007E12CF" w:rsidRPr="00751FFB" w14:paraId="1F855C3C" w14:textId="77777777" w:rsidTr="007E12CF">
        <w:trPr>
          <w:gridAfter w:val="1"/>
          <w:wAfter w:w="5" w:type="pct"/>
          <w:trHeight w:val="165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CF62" w14:textId="4D58340E" w:rsidR="00594671" w:rsidRPr="00F70150" w:rsidRDefault="00594671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FE9B3" w14:textId="6440C857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2EA53EB0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2A46E" w14:textId="245296FC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2,197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D62C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71106" w14:textId="0F77122C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187B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8DF8F" w14:textId="6600E68B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3,310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51F41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E432" w14:textId="4B99440D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5,590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00C27DE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F034" w14:textId="1B5CB28D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4DA3A" w14:textId="5EA9FBBA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B15F" w14:textId="632F0522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11,097 </w:t>
            </w:r>
          </w:p>
        </w:tc>
      </w:tr>
      <w:tr w:rsidR="007E12CF" w:rsidRPr="00751FFB" w14:paraId="05849D79" w14:textId="77777777" w:rsidTr="007E12CF">
        <w:trPr>
          <w:gridAfter w:val="1"/>
          <w:wAfter w:w="5" w:type="pct"/>
          <w:trHeight w:val="70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3C15" w14:textId="77777777" w:rsidR="00594671" w:rsidRPr="00751FFB" w:rsidRDefault="00594671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29465" w14:textId="1DE4DE2B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5113CB52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BE074" w14:textId="15A754B6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21,536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AFE9" w14:textId="77777777" w:rsidR="00594671" w:rsidRPr="00F70150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F5B88" w14:textId="5C20E3FC" w:rsidR="00594671" w:rsidRPr="00F70150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73ABD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1F53" w14:textId="2948FE94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1,180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BBF9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0D02" w14:textId="7B721D68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4,800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0C376E47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C90F1" w14:textId="4E3A9853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B8E8" w14:textId="1C4DC85E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A712C" w14:textId="2BBCB62C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27,516 </w:t>
            </w:r>
          </w:p>
        </w:tc>
      </w:tr>
      <w:tr w:rsidR="007E12CF" w:rsidRPr="00751FFB" w14:paraId="01F7076C" w14:textId="77777777" w:rsidTr="007E12CF">
        <w:trPr>
          <w:gridAfter w:val="1"/>
          <w:wAfter w:w="5" w:type="pct"/>
          <w:trHeight w:val="70"/>
        </w:trPr>
        <w:tc>
          <w:tcPr>
            <w:tcW w:w="122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D9EE5" w14:textId="056F59EE" w:rsidR="00594671" w:rsidRPr="00751FFB" w:rsidRDefault="00594671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14D2" w14:textId="6A99C8EB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(40,641)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25ADB0A8" w14:textId="77777777" w:rsidR="00594671" w:rsidRPr="00751FFB" w:rsidRDefault="00594671" w:rsidP="00EB6D65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ED3E2" w14:textId="7A6DBB05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(39,503)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33714" w14:textId="77777777" w:rsidR="00594671" w:rsidRPr="00F70150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4DA07" w14:textId="5EACB16A" w:rsidR="00594671" w:rsidRPr="00F70150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F743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6B270" w14:textId="221F206D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3825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CBE5" w14:textId="1F2BC52D" w:rsidR="00594671" w:rsidRPr="00751FFB" w:rsidRDefault="00594671" w:rsidP="00F014D2">
            <w:pPr>
              <w:tabs>
                <w:tab w:val="left" w:pos="57"/>
                <w:tab w:val="left" w:pos="681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018D06D8" w14:textId="77777777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C9CC" w14:textId="38F27E78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458D" w14:textId="502162BD" w:rsidR="00594671" w:rsidRPr="00751FFB" w:rsidRDefault="00594671" w:rsidP="00EB6D65">
            <w:pPr>
              <w:tabs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8DB6E" w14:textId="184170CB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(80,144)</w:t>
            </w:r>
          </w:p>
        </w:tc>
      </w:tr>
      <w:tr w:rsidR="007E12CF" w:rsidRPr="00751FFB" w14:paraId="03CA79B8" w14:textId="77777777" w:rsidTr="007E12CF">
        <w:trPr>
          <w:gridAfter w:val="1"/>
          <w:wAfter w:w="5" w:type="pct"/>
          <w:trHeight w:val="77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46278" w14:textId="77777777" w:rsidR="00594671" w:rsidRPr="00F70150" w:rsidRDefault="00594671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0A28430" w14:textId="55823887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(8,402)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55B61A40" w14:textId="77777777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619E9E8" w14:textId="152AC26B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(14,145)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F4F42" w14:textId="77777777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10078FC" w14:textId="276D7894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(6,116)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2580" w14:textId="77777777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61840E" w14:textId="2B71F8E0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(5,356)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DDC9" w14:textId="77777777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30338D" w14:textId="6A283720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(10,401)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7832D01F" w14:textId="77777777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D41A91" w14:textId="49EAA506" w:rsidR="00594671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8E2C" w14:textId="43AB687B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5B8F637" w14:textId="2C429E1F" w:rsidR="00594671" w:rsidRPr="00751FFB" w:rsidRDefault="00594671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(44,420)</w:t>
            </w:r>
          </w:p>
        </w:tc>
      </w:tr>
      <w:tr w:rsidR="007E12CF" w:rsidRPr="00751FFB" w14:paraId="492F2573" w14:textId="77777777" w:rsidTr="007E12CF">
        <w:trPr>
          <w:gridAfter w:val="1"/>
          <w:wAfter w:w="5" w:type="pct"/>
          <w:trHeight w:val="66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443D" w14:textId="77777777" w:rsidR="00E25BA2" w:rsidRPr="00751FFB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C29B13" w14:textId="2F3B19A2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34C3E33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9F1BC54" w14:textId="3B4E77D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23,733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D78E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A431CA" w14:textId="7747DC6D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11,526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6C5A2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A8BAFA" w14:textId="76AFB428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6,637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A1503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A4E83D" w14:textId="11CDA420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15,369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18DC2B0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5DE170" w14:textId="567CA4AB" w:rsidR="00E25BA2" w:rsidRPr="00751FFB" w:rsidRDefault="00594671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01D7" w14:textId="610BE505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B55FF7" w14:textId="607D7A26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57,265 </w:t>
            </w:r>
          </w:p>
        </w:tc>
      </w:tr>
      <w:tr w:rsidR="007E12CF" w:rsidRPr="00751FFB" w14:paraId="59132EA8" w14:textId="77777777" w:rsidTr="007E12CF">
        <w:trPr>
          <w:gridAfter w:val="1"/>
          <w:wAfter w:w="5" w:type="pct"/>
          <w:trHeight w:val="355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60FF" w14:textId="77777777" w:rsidR="00B40161" w:rsidRPr="00751FFB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เพิ่มขึ้นจากการซื้อธุรกิจภายใต้การ</w:t>
            </w:r>
            <w:r w:rsidR="00B40161"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1CB2F1A5" w14:textId="3FE59304" w:rsidR="00E25BA2" w:rsidRPr="00F70150" w:rsidRDefault="00B40161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</w:t>
            </w:r>
            <w:r w:rsidR="00E25BA2"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ควบคุมเดียวกัน 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CEC78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ECFF37" w14:textId="76231BC3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7A07A443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DFA49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235A2E4" w14:textId="7184DC8D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52,855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EB6C4BE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6300A9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4A6848A" w14:textId="151D58C5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22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733781F7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B648F91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381C6C9" w14:textId="4A8CF83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30,800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4B3CFC9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F33B58A" w14:textId="77777777" w:rsidR="00E25BA2" w:rsidRPr="00751FFB" w:rsidRDefault="00E25BA2" w:rsidP="00F014D2">
            <w:pPr>
              <w:tabs>
                <w:tab w:val="left" w:pos="57"/>
                <w:tab w:val="left" w:pos="441"/>
                <w:tab w:val="left" w:pos="681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136FF6D" w14:textId="0DC843E1" w:rsidR="00E25BA2" w:rsidRPr="00751FFB" w:rsidRDefault="00E25BA2" w:rsidP="00F014D2">
            <w:pPr>
              <w:tabs>
                <w:tab w:val="left" w:pos="57"/>
                <w:tab w:val="left" w:pos="441"/>
                <w:tab w:val="left" w:pos="681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045D0509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C718A" w14:textId="1BF1E065" w:rsidR="00E25BA2" w:rsidRPr="00751FFB" w:rsidRDefault="008347C0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45F1D549" w14:textId="4C9E3963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76B6C6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9901F71" w14:textId="559A42A1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83,655</w:t>
            </w:r>
          </w:p>
        </w:tc>
      </w:tr>
      <w:tr w:rsidR="007E12CF" w:rsidRPr="00751FFB" w14:paraId="759EC332" w14:textId="77777777" w:rsidTr="007E12CF">
        <w:trPr>
          <w:gridAfter w:val="1"/>
          <w:wAfter w:w="5" w:type="pct"/>
          <w:trHeight w:val="106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94069" w14:textId="0EEEE9EF" w:rsidR="00E25BA2" w:rsidRPr="00F70150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เพิ่มขึ้นจากการซื้อธุรกิจของบริษัทย่อย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8BE3C" w14:textId="1F73E56B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</w:tcPr>
          <w:p w14:paraId="65F6BF37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27C65" w14:textId="3B7D32F2" w:rsidR="00E25BA2" w:rsidRPr="00751FFB" w:rsidRDefault="004419F3" w:rsidP="004419F3">
            <w:pPr>
              <w:tabs>
                <w:tab w:val="left" w:pos="57"/>
                <w:tab w:val="left" w:pos="441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10,163</w:t>
            </w:r>
            <w:r w:rsidR="00E25BA2"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F93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B576" w14:textId="36586D5D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22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7CD645F5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6BCE4" w14:textId="2DE80C4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9,446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95E75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69FF" w14:textId="6F1518F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391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5B0A8B72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1A08" w14:textId="4A038924" w:rsidR="00E25BA2" w:rsidRPr="00751FFB" w:rsidRDefault="008347C0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43E06" w14:textId="116CAE8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0C40" w14:textId="4C56CB7D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20,000</w:t>
            </w:r>
          </w:p>
        </w:tc>
      </w:tr>
      <w:tr w:rsidR="007E12CF" w:rsidRPr="00751FFB" w14:paraId="13E6FFEA" w14:textId="77777777" w:rsidTr="007E12CF">
        <w:trPr>
          <w:gridAfter w:val="1"/>
          <w:wAfter w:w="5" w:type="pct"/>
          <w:trHeight w:val="125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A9E8" w14:textId="29E63FB4" w:rsidR="00E25BA2" w:rsidRPr="00F70150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6D737" w14:textId="52554DA6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19B8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7F4A" w14:textId="65D3E3A5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10,126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EC62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55C7" w14:textId="66DFFC25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22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7588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6ABC3" w14:textId="1021776A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22,961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82B04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6DD65" w14:textId="1DD5CF81" w:rsidR="00E25BA2" w:rsidRPr="00751FFB" w:rsidRDefault="00E25BA2" w:rsidP="00F014D2">
            <w:pPr>
              <w:tabs>
                <w:tab w:val="left" w:pos="57"/>
                <w:tab w:val="left" w:pos="441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5E7C0F1D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819B" w14:textId="4A54E465" w:rsidR="00E25BA2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6,672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83439" w14:textId="14A36619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841F4" w14:textId="438CB9D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39,759</w:t>
            </w:r>
          </w:p>
        </w:tc>
      </w:tr>
      <w:tr w:rsidR="007E12CF" w:rsidRPr="00751FFB" w14:paraId="46481C9B" w14:textId="77777777" w:rsidTr="007E12CF">
        <w:trPr>
          <w:gridAfter w:val="1"/>
          <w:wAfter w:w="5" w:type="pct"/>
          <w:trHeight w:val="128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9622B" w14:textId="664C00F7" w:rsidR="00E25BA2" w:rsidRPr="00F70150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7DA60" w14:textId="43EEE751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144AE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9CB4" w14:textId="02BF5525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(10,995)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88E4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C9B6C" w14:textId="5702E8B1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(1,659)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5D2B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19C7" w14:textId="7B373F62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(836)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BDB5B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B19C2" w14:textId="7A008A13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(1,289)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76215B75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6BDDA9F" w14:textId="4A4D0369" w:rsidR="00E25BA2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8104D" w14:textId="51C8FDCF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383C" w14:textId="0344366B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5A7042">
              <w:rPr>
                <w:rFonts w:asciiTheme="majorBidi" w:hAnsiTheme="majorBidi" w:cstheme="majorBidi"/>
                <w:sz w:val="20"/>
                <w:szCs w:val="20"/>
              </w:rPr>
              <w:t>14,779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E12CF" w:rsidRPr="00751FFB" w14:paraId="1BFB191D" w14:textId="77777777" w:rsidTr="007E12CF">
        <w:trPr>
          <w:gridAfter w:val="1"/>
          <w:wAfter w:w="5" w:type="pct"/>
          <w:trHeight w:val="132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73C89" w14:textId="3EF3634D" w:rsidR="00E25BA2" w:rsidRPr="00F70150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2A2B83" w14:textId="700D20AA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0EF7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C4EF36C" w14:textId="2618969A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85,882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D39F8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05C0BA" w14:textId="6B01F4D9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9,867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6D1E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ECA1806" w14:textId="607E4C03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69,008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88F65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5720137" w14:textId="2D95FA6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14,471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408FE65E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32939D" w14:textId="31F85C54" w:rsidR="00E25BA2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6,672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678E" w14:textId="5C78D93B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182A4DA" w14:textId="3059FE71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185,900</w:t>
            </w:r>
          </w:p>
        </w:tc>
      </w:tr>
      <w:tr w:rsidR="007E12CF" w:rsidRPr="00751FFB" w14:paraId="54DA0FCC" w14:textId="77777777" w:rsidTr="007E12CF">
        <w:trPr>
          <w:gridAfter w:val="1"/>
          <w:wAfter w:w="5" w:type="pct"/>
          <w:trHeight w:val="150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C98C0" w14:textId="77777777" w:rsidR="00E25BA2" w:rsidRPr="00F70150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CD93D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6CAA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A6706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F4E02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943D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3EF8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9FD1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03C44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4EAC6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79453B57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1485F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04F4" w14:textId="6655A614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8D902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7E12CF" w:rsidRPr="00751FFB" w14:paraId="31122E69" w14:textId="77777777" w:rsidTr="007E12CF">
        <w:trPr>
          <w:gridAfter w:val="1"/>
          <w:wAfter w:w="5" w:type="pct"/>
          <w:trHeight w:val="155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99F38" w14:textId="524A2291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E2838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D65E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AED1" w14:textId="256BB5A5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30,480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C332A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7E51" w14:textId="62ADE9B3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13,822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1BBC6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6650" w14:textId="22B8CF98" w:rsidR="003920B7" w:rsidRPr="00F70150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7,379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B433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D7A6" w14:textId="5DFC019B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8,243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94BF5AC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FD7AD" w14:textId="4CFDE66B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4A71" w14:textId="3DD24F0F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7A1AD" w14:textId="6B7FD0CA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59,924 </w:t>
            </w:r>
          </w:p>
        </w:tc>
      </w:tr>
      <w:tr w:rsidR="007E12CF" w:rsidRPr="00751FFB" w14:paraId="1D8C2530" w14:textId="77777777" w:rsidTr="007E12CF">
        <w:trPr>
          <w:gridAfter w:val="1"/>
          <w:wAfter w:w="5" w:type="pct"/>
          <w:trHeight w:val="70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CCD85" w14:textId="2A33666D" w:rsidR="003920B7" w:rsidRPr="00F70150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53D1C" w14:textId="086A567B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342F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E72E" w14:textId="72847390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205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D683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0A60" w14:textId="5E525512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9D3D9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116E8" w14:textId="179673D3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1,011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8B7D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FFA4" w14:textId="01E628CB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1,700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7E014EDB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745C" w14:textId="437D72CF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458F6" w14:textId="6E71F0E5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A65E" w14:textId="202717F0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2,916 </w:t>
            </w:r>
          </w:p>
        </w:tc>
      </w:tr>
      <w:tr w:rsidR="007E12CF" w:rsidRPr="00751FFB" w14:paraId="578620F5" w14:textId="77777777" w:rsidTr="007E12CF">
        <w:trPr>
          <w:gridAfter w:val="1"/>
          <w:wAfter w:w="5" w:type="pct"/>
          <w:trHeight w:val="70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B2D57" w14:textId="77777777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7291C" w14:textId="7AB045EC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11473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7496" w14:textId="5CF195AE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3,283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A597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85884" w14:textId="1D9CAB4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160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7E72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7A19E" w14:textId="1176AA35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363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322C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17A8F" w14:textId="6D93EEFF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1,428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61376127" w14:textId="77777777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9D12" w14:textId="3EAA442B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004B1" w14:textId="6503A7F0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0E31F" w14:textId="2A455892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5,234 </w:t>
            </w:r>
          </w:p>
        </w:tc>
      </w:tr>
      <w:tr w:rsidR="007E12CF" w:rsidRPr="00751FFB" w14:paraId="56510521" w14:textId="77777777" w:rsidTr="007E12CF">
        <w:trPr>
          <w:gridAfter w:val="1"/>
          <w:wAfter w:w="5" w:type="pct"/>
          <w:trHeight w:val="194"/>
        </w:trPr>
        <w:tc>
          <w:tcPr>
            <w:tcW w:w="122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F3DEA" w14:textId="053DB7B2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729D" w14:textId="634324A3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6F7FC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3745" w14:textId="503E2379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(21,603)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918CC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935EE" w14:textId="0290C8AE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D3FC" w14:textId="77777777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F534B" w14:textId="1C724054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B61E6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7A5EC" w14:textId="661A8B6A" w:rsidR="003920B7" w:rsidRPr="00751FFB" w:rsidRDefault="003920B7" w:rsidP="00F014D2">
            <w:pPr>
              <w:tabs>
                <w:tab w:val="left" w:pos="57"/>
                <w:tab w:val="left" w:pos="114"/>
                <w:tab w:val="left" w:pos="441"/>
                <w:tab w:val="left" w:pos="681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4E7E4456" w14:textId="77777777" w:rsidR="003920B7" w:rsidRPr="00751FFB" w:rsidRDefault="003920B7" w:rsidP="00EB6D65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A8327" w14:textId="2505FEB6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B4B3E" w14:textId="5AEC912E" w:rsidR="003920B7" w:rsidRPr="00751FFB" w:rsidRDefault="003920B7" w:rsidP="00EB6D65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5C05" w14:textId="3B789829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(21,603)</w:t>
            </w:r>
          </w:p>
        </w:tc>
      </w:tr>
      <w:tr w:rsidR="007E12CF" w:rsidRPr="00751FFB" w14:paraId="5A59D251" w14:textId="77777777" w:rsidTr="007E12CF">
        <w:trPr>
          <w:gridAfter w:val="1"/>
          <w:wAfter w:w="5" w:type="pct"/>
          <w:trHeight w:val="70"/>
        </w:trPr>
        <w:tc>
          <w:tcPr>
            <w:tcW w:w="165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B09B" w14:textId="5DE0DF73" w:rsidR="00E25BA2" w:rsidRPr="00751FFB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bookmarkStart w:id="19" w:name="_Hlk87017908"/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ตัดจำหน่าย         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</w:t>
            </w:r>
            <w:r w:rsidR="001A1B68"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A208B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8F669D" w14:textId="3A187D3B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(11,117)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06103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87690F9" w14:textId="459C5DA8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(5,553)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474F9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287077" w14:textId="17EF066C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(5,326)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F504F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68C0B0" w14:textId="1D91430C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(6,147)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5B9B1B1E" w14:textId="77777777" w:rsidR="00E25BA2" w:rsidRPr="00751FFB" w:rsidRDefault="00E25BA2" w:rsidP="00EB6D65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3C16323" w14:textId="3E02C9F2" w:rsidR="00E25BA2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6EB3" w14:textId="1CD64929" w:rsidR="00E25BA2" w:rsidRPr="00751FFB" w:rsidRDefault="00E25BA2" w:rsidP="00EB6D65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26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D2B441" w14:textId="49770D0E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5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(28,143)</w:t>
            </w:r>
          </w:p>
        </w:tc>
      </w:tr>
      <w:bookmarkEnd w:id="19"/>
      <w:tr w:rsidR="007E12CF" w:rsidRPr="00751FFB" w14:paraId="5620732F" w14:textId="77777777" w:rsidTr="007E12CF">
        <w:trPr>
          <w:gridAfter w:val="1"/>
          <w:wAfter w:w="5" w:type="pct"/>
          <w:trHeight w:val="20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49D0" w14:textId="77777777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AA88FB" w14:textId="5E496FED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5C58D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866D2" w14:textId="515A6016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1,248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D73C3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C1C7" w14:textId="176A4B62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8,429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C323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6F95E" w14:textId="032A2161" w:rsidR="003920B7" w:rsidRPr="00F70150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3,427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7B52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CA90A" w14:textId="1448D66A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5,224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A511769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A4D90C" w14:textId="25F8D15B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2014" w14:textId="0D052D3B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E8B3D" w14:textId="75C1048B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18,328</w:t>
            </w:r>
          </w:p>
        </w:tc>
      </w:tr>
      <w:tr w:rsidR="007E12CF" w:rsidRPr="00751FFB" w14:paraId="63323857" w14:textId="77777777" w:rsidTr="007E12CF">
        <w:trPr>
          <w:gridAfter w:val="1"/>
          <w:wAfter w:w="5" w:type="pct"/>
          <w:trHeight w:val="22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EA8F" w14:textId="77777777" w:rsidR="00AD5BC5" w:rsidRPr="00751FFB" w:rsidRDefault="00AD5BC5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เพิ่มขึ้นจากการซื้อธุรกิจภายใต้การ </w:t>
            </w:r>
          </w:p>
          <w:p w14:paraId="37DF5701" w14:textId="6FAB59F8" w:rsidR="003920B7" w:rsidRPr="00F70150" w:rsidRDefault="00AD5BC5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ควบคุมเดียวกัน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9833B" w14:textId="36777B6E" w:rsidR="003920B7" w:rsidRPr="00751FFB" w:rsidRDefault="00554D63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C14F3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C6FB1" w14:textId="212756DC" w:rsidR="003920B7" w:rsidRPr="00751FFB" w:rsidRDefault="002154D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11,409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A2BB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0BA13" w14:textId="57F3F188" w:rsidR="003920B7" w:rsidRPr="00751FFB" w:rsidRDefault="00137C8D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F3215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13EE7" w14:textId="5587FA7A" w:rsidR="003920B7" w:rsidRPr="00751FFB" w:rsidRDefault="0013317A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5,225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CD48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E00D3" w14:textId="09C27A95" w:rsidR="003920B7" w:rsidRPr="00751FFB" w:rsidRDefault="0013317A" w:rsidP="00F014D2">
            <w:pPr>
              <w:tabs>
                <w:tab w:val="left" w:pos="57"/>
                <w:tab w:val="decimal" w:pos="643"/>
                <w:tab w:val="left" w:pos="681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5E429FCD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89AC" w14:textId="55846421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64F0" w14:textId="41276612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70D33" w14:textId="1C217C52" w:rsidR="003920B7" w:rsidRPr="00751FFB" w:rsidRDefault="00EC02E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16,634</w:t>
            </w:r>
          </w:p>
        </w:tc>
      </w:tr>
      <w:tr w:rsidR="007E12CF" w:rsidRPr="00751FFB" w14:paraId="792FEAB0" w14:textId="77777777" w:rsidTr="007E12CF">
        <w:trPr>
          <w:gridAfter w:val="1"/>
          <w:wAfter w:w="5" w:type="pct"/>
          <w:trHeight w:val="10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B961" w14:textId="6DC52F1B" w:rsidR="003920B7" w:rsidRPr="00F70150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B898A" w14:textId="20C6EDE0" w:rsidR="003920B7" w:rsidRPr="00751FFB" w:rsidRDefault="00554D63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86207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579CB" w14:textId="412F1E7B" w:rsidR="003920B7" w:rsidRPr="00751FFB" w:rsidRDefault="002154D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8,390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E0CA8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84D72" w14:textId="4485DC1A" w:rsidR="003920B7" w:rsidRPr="00751FFB" w:rsidRDefault="00137C8D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BBAB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F843D" w14:textId="3A2489DC" w:rsidR="003920B7" w:rsidRPr="00751FFB" w:rsidRDefault="0013317A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3,621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0C7F6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42438" w14:textId="61E93C33" w:rsidR="003920B7" w:rsidRPr="00751FFB" w:rsidRDefault="00EC02E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2,069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4807E4AB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B226B" w14:textId="5302182F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E8237" w14:textId="144549C1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633D9" w14:textId="6AB4FB42" w:rsidR="003920B7" w:rsidRPr="00751FFB" w:rsidRDefault="00EC02E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14,080</w:t>
            </w:r>
          </w:p>
        </w:tc>
      </w:tr>
      <w:tr w:rsidR="007E12CF" w:rsidRPr="00751FFB" w14:paraId="411874E2" w14:textId="77777777" w:rsidTr="007E12CF">
        <w:trPr>
          <w:gridAfter w:val="1"/>
          <w:wAfter w:w="5" w:type="pct"/>
          <w:trHeight w:val="388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A00E" w14:textId="77777777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ตัด   </w:t>
            </w:r>
          </w:p>
          <w:p w14:paraId="2DC3BA02" w14:textId="5222F6B3" w:rsidR="003920B7" w:rsidRPr="00F70150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   จำหน่าย           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C3AB01" w14:textId="0AA065B9" w:rsidR="003920B7" w:rsidRPr="00751FFB" w:rsidRDefault="00554D63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BC2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829A584" w14:textId="0430EC9C" w:rsidR="003920B7" w:rsidRPr="00751FFB" w:rsidRDefault="002154D9" w:rsidP="00EB6D65">
            <w:pPr>
              <w:tabs>
                <w:tab w:val="left" w:pos="57"/>
                <w:tab w:val="left" w:pos="441"/>
              </w:tabs>
              <w:spacing w:line="290" w:lineRule="exact"/>
              <w:ind w:right="45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(2,719)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69BB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A480E4B" w14:textId="4747DEB3" w:rsidR="003920B7" w:rsidRPr="00751FFB" w:rsidRDefault="00137C8D" w:rsidP="00EB6D65">
            <w:pPr>
              <w:tabs>
                <w:tab w:val="left" w:pos="57"/>
                <w:tab w:val="left" w:pos="441"/>
              </w:tabs>
              <w:spacing w:line="290" w:lineRule="exact"/>
              <w:ind w:right="45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246F52" w:rsidRPr="00751FFB">
              <w:rPr>
                <w:rFonts w:asciiTheme="majorBidi" w:hAnsiTheme="majorBidi" w:cstheme="majorBidi"/>
                <w:sz w:val="20"/>
                <w:szCs w:val="20"/>
              </w:rPr>
              <w:t>1,659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9012E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8F0273" w14:textId="1374564A" w:rsidR="003920B7" w:rsidRPr="00751FFB" w:rsidRDefault="0013317A" w:rsidP="00EB6D65">
            <w:pPr>
              <w:tabs>
                <w:tab w:val="left" w:pos="57"/>
                <w:tab w:val="left" w:pos="441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(710)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DCD38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96B635" w14:textId="11072CF1" w:rsidR="003920B7" w:rsidRPr="00751FFB" w:rsidRDefault="00EC02E9" w:rsidP="00EB6D65">
            <w:pPr>
              <w:tabs>
                <w:tab w:val="left" w:pos="57"/>
                <w:tab w:val="left" w:pos="441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(756)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CE6B9AF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66C39B" w14:textId="1266A6E2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 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8F96E" w14:textId="2ED42A4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2E5B334" w14:textId="6A59AD0E" w:rsidR="003920B7" w:rsidRPr="00751FFB" w:rsidRDefault="00593DE5" w:rsidP="00EB6D65">
            <w:pPr>
              <w:tabs>
                <w:tab w:val="left" w:pos="57"/>
                <w:tab w:val="left" w:pos="441"/>
              </w:tabs>
              <w:spacing w:line="290" w:lineRule="exact"/>
              <w:ind w:right="45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(5,844)</w:t>
            </w:r>
          </w:p>
        </w:tc>
      </w:tr>
      <w:tr w:rsidR="007E12CF" w:rsidRPr="00751FFB" w14:paraId="5EE34795" w14:textId="77777777" w:rsidTr="007E12CF">
        <w:trPr>
          <w:gridAfter w:val="1"/>
          <w:wAfter w:w="5" w:type="pct"/>
          <w:trHeight w:val="126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EF0B" w14:textId="3E9D5D48" w:rsidR="00E25BA2" w:rsidRPr="00F70150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88F1FA8" w14:textId="466B184A" w:rsidR="00E25BA2" w:rsidRPr="00751FFB" w:rsidRDefault="00554D63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E65BF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4521192" w14:textId="6C2C4AA9" w:rsidR="00E25BA2" w:rsidRPr="00751FFB" w:rsidRDefault="002154D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18,328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90F4B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E4C7076" w14:textId="19406859" w:rsidR="00E25BA2" w:rsidRPr="00751FFB" w:rsidRDefault="00246F5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6,770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32BE5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437BF8A" w14:textId="285EDAC8" w:rsidR="00E25BA2" w:rsidRPr="00751FFB" w:rsidRDefault="0013317A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11,563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BF8AF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B402C76" w14:textId="1A0C6B9D" w:rsidR="00E25BA2" w:rsidRPr="00751FFB" w:rsidRDefault="00EC02E9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6,537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643E97C8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66D8945" w14:textId="741D4D06" w:rsidR="00E25BA2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6915E" w14:textId="2D6AD4AC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33AF92" w14:textId="43EE5683" w:rsidR="00E25BA2" w:rsidRPr="00751FFB" w:rsidRDefault="00593DE5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43,198</w:t>
            </w:r>
          </w:p>
        </w:tc>
      </w:tr>
      <w:tr w:rsidR="007E12CF" w:rsidRPr="00751FFB" w14:paraId="69EB053D" w14:textId="77777777" w:rsidTr="007E12CF">
        <w:trPr>
          <w:gridAfter w:val="1"/>
          <w:wAfter w:w="5" w:type="pct"/>
          <w:trHeight w:val="258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AB9D" w14:textId="77777777" w:rsidR="003920B7" w:rsidRPr="00F70150" w:rsidRDefault="003920B7" w:rsidP="00EB6D65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78232" w14:textId="77777777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AA20A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7265C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7142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0E902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F17C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C9FB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9B44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D6DED" w14:textId="77777777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6A681C90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BDD8696" w14:textId="16BB0569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CA78" w14:textId="63382482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62A8C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462DC911" w14:textId="77777777" w:rsidTr="007E12CF">
        <w:trPr>
          <w:gridAfter w:val="1"/>
          <w:wAfter w:w="5" w:type="pct"/>
          <w:trHeight w:val="134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E0D4" w14:textId="06B96827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A225E5" w14:textId="6F16C11F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485DA" w14:textId="77777777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EDFD6DC" w14:textId="1171B739" w:rsidR="003920B7" w:rsidRPr="00751FFB" w:rsidRDefault="003920B7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28786" w14:textId="77777777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F55CBBC" w14:textId="4C1A86F0" w:rsidR="003920B7" w:rsidRPr="00751FFB" w:rsidRDefault="003920B7" w:rsidP="00EB6D65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8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3,084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E402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AB8EC2E" w14:textId="0D0C44A3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772E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46DEAB7" w14:textId="04A66B8D" w:rsidR="003920B7" w:rsidRPr="00751FFB" w:rsidRDefault="003920B7" w:rsidP="00F014D2">
            <w:pPr>
              <w:tabs>
                <w:tab w:val="left" w:pos="57"/>
                <w:tab w:val="decimal" w:pos="702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3B9F4" w14:textId="77777777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E4B9124" w14:textId="1FCB44BE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3B35" w14:textId="7C810FE4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D3E32C0" w14:textId="568F74CF" w:rsidR="003920B7" w:rsidRPr="00751FFB" w:rsidRDefault="003920B7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3,084</w:t>
            </w:r>
          </w:p>
        </w:tc>
      </w:tr>
      <w:tr w:rsidR="007E12CF" w:rsidRPr="00751FFB" w14:paraId="2FD4B78B" w14:textId="77777777" w:rsidTr="007E12CF">
        <w:trPr>
          <w:gridAfter w:val="1"/>
          <w:wAfter w:w="5" w:type="pct"/>
          <w:trHeight w:val="124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586E" w14:textId="738B2ADA" w:rsidR="003920B7" w:rsidRPr="00751FFB" w:rsidRDefault="003920B7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4586A33" w14:textId="158F9D8F" w:rsidR="003920B7" w:rsidRPr="00751FFB" w:rsidRDefault="00554D63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EF222" w14:textId="77777777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CBC064" w14:textId="52487CFC" w:rsidR="003920B7" w:rsidRPr="00751FFB" w:rsidRDefault="00137C8D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A574" w14:textId="77777777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F826E8" w14:textId="7F7B67E3" w:rsidR="003920B7" w:rsidRPr="00751FFB" w:rsidRDefault="000C0495" w:rsidP="00EB6D65">
            <w:pPr>
              <w:tabs>
                <w:tab w:val="left" w:pos="57"/>
                <w:tab w:val="decimal" w:pos="868"/>
              </w:tabs>
              <w:spacing w:line="290" w:lineRule="exact"/>
              <w:ind w:right="81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3,083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9555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6E2ABE1" w14:textId="68032B8D" w:rsidR="003920B7" w:rsidRPr="00751FFB" w:rsidRDefault="00882C83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8B3F4" w14:textId="77777777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A4C499F" w14:textId="5CAAB722" w:rsidR="003920B7" w:rsidRPr="00751FFB" w:rsidRDefault="00882C83" w:rsidP="00F014D2">
            <w:pPr>
              <w:tabs>
                <w:tab w:val="left" w:pos="57"/>
                <w:tab w:val="decimal" w:pos="702"/>
              </w:tabs>
              <w:spacing w:line="290" w:lineRule="exact"/>
              <w:ind w:right="17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9CB7E" w14:textId="77777777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B8B43E8" w14:textId="5418FE52" w:rsidR="003920B7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-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DDF36" w14:textId="340C00E6" w:rsidR="003920B7" w:rsidRPr="00751FFB" w:rsidRDefault="003920B7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908C0AF" w14:textId="724DBD83" w:rsidR="003920B7" w:rsidRPr="00751FFB" w:rsidRDefault="00882C83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3,083</w:t>
            </w:r>
          </w:p>
        </w:tc>
      </w:tr>
      <w:tr w:rsidR="007E12CF" w:rsidRPr="00751FFB" w14:paraId="581B0243" w14:textId="77777777" w:rsidTr="007E12CF">
        <w:trPr>
          <w:gridAfter w:val="1"/>
          <w:wAfter w:w="5" w:type="pct"/>
          <w:trHeight w:val="312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20B4B" w14:textId="77777777" w:rsidR="00E25BA2" w:rsidRPr="00F70150" w:rsidRDefault="00E25BA2" w:rsidP="00EB6D65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529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C7EDC7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9A13D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AB98F9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84D04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74F7403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5D98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6D8D81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35F4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E548BF0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C899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2791DB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DC7A3" w14:textId="38B8F8A5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2D09CC5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4819A5A7" w14:textId="77777777" w:rsidTr="007E12CF">
        <w:trPr>
          <w:gridAfter w:val="1"/>
          <w:wAfter w:w="5" w:type="pct"/>
          <w:trHeight w:val="91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B63C" w14:textId="0BBA9211" w:rsidR="00E25BA2" w:rsidRPr="00751FFB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29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785D2DE" w14:textId="793C19D4" w:rsidR="00E25BA2" w:rsidRPr="00751FFB" w:rsidRDefault="00E25BA2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 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7BE4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858D3BD" w14:textId="566C1A62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 22,485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C170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16CE657" w14:textId="1947DE15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      13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6CCD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8D3BC1B" w14:textId="53DAA64D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  3,210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42429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44C1642" w14:textId="2DF195E0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10,145 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D575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8D9F6BD" w14:textId="233DD045" w:rsidR="00E25BA2" w:rsidRPr="00751FFB" w:rsidRDefault="003920B7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332CE" w14:textId="28135614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B00C886" w14:textId="75890269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35,853 </w:t>
            </w:r>
          </w:p>
        </w:tc>
      </w:tr>
      <w:tr w:rsidR="007E12CF" w:rsidRPr="00751FFB" w14:paraId="519E1FD4" w14:textId="77777777" w:rsidTr="007E12CF">
        <w:trPr>
          <w:gridAfter w:val="1"/>
          <w:wAfter w:w="5" w:type="pct"/>
          <w:trHeight w:val="205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4E3DE" w14:textId="1613A90A" w:rsidR="00E25BA2" w:rsidRPr="00751FFB" w:rsidRDefault="00E25BA2" w:rsidP="00EB6D65">
            <w:pPr>
              <w:tabs>
                <w:tab w:val="left" w:pos="132"/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29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D67A37" w14:textId="0E4B26BB" w:rsidR="00E25BA2" w:rsidRPr="00751FFB" w:rsidRDefault="007B70F9" w:rsidP="00EB6D65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      -  </w:t>
            </w: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5D29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D1A4D2" w14:textId="3C86FC9F" w:rsidR="00E25BA2" w:rsidRPr="00751FFB" w:rsidRDefault="00137C8D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67,554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CC53D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E176A6F" w14:textId="00A8118C" w:rsidR="00E25BA2" w:rsidRPr="00751FFB" w:rsidRDefault="000C0495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79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03C8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5ACF93C" w14:textId="29825E22" w:rsidR="00E25BA2" w:rsidRPr="00751FFB" w:rsidRDefault="00882C83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57,445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223B9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9816180" w14:textId="3BAD67FB" w:rsidR="00E25BA2" w:rsidRPr="00751FFB" w:rsidRDefault="00882C83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7,934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2C605" w14:textId="77777777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71EF4E" w14:textId="36B5B8C0" w:rsidR="00E25BA2" w:rsidRPr="00751FFB" w:rsidRDefault="00882C83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6,672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F1D4C" w14:textId="2CDB705A" w:rsidR="00E25BA2" w:rsidRPr="00751FFB" w:rsidRDefault="00E25BA2" w:rsidP="00EB6D65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D3E8FD" w14:textId="4C836AAC" w:rsidR="00E25BA2" w:rsidRPr="00751FFB" w:rsidRDefault="00882C83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139,619</w:t>
            </w:r>
          </w:p>
        </w:tc>
      </w:tr>
      <w:tr w:rsidR="007E12CF" w:rsidRPr="00751FFB" w14:paraId="614ABE8A" w14:textId="77777777" w:rsidTr="007E12CF">
        <w:trPr>
          <w:gridAfter w:val="1"/>
          <w:wAfter w:w="5" w:type="pct"/>
          <w:trHeight w:val="40"/>
        </w:trPr>
        <w:tc>
          <w:tcPr>
            <w:tcW w:w="112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F3D7" w14:textId="77777777" w:rsidR="00E25BA2" w:rsidRPr="00751FFB" w:rsidRDefault="00E25BA2" w:rsidP="00EB6D65">
            <w:pPr>
              <w:tabs>
                <w:tab w:val="center" w:pos="8010"/>
              </w:tabs>
              <w:spacing w:line="290" w:lineRule="exact"/>
              <w:ind w:right="-43" w:hanging="26"/>
              <w:jc w:val="both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29" w:type="pct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F924132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D694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5" w:type="pct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C3ED8B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B80E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4" w:type="pct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AAD9A4C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52BB5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56" w:type="pct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E6A66EA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B06A3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433A622C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6EAA943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double" w:sz="6" w:space="0" w:color="auto"/>
              <w:left w:val="nil"/>
              <w:bottom w:val="nil"/>
              <w:right w:val="nil"/>
            </w:tcBorders>
          </w:tcPr>
          <w:p w14:paraId="63219955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81C7" w14:textId="22F66F89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A928023" w14:textId="77777777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</w:tr>
      <w:tr w:rsidR="007E12CF" w:rsidRPr="00751FFB" w14:paraId="1C4C895E" w14:textId="77777777" w:rsidTr="007E12CF">
        <w:trPr>
          <w:gridAfter w:val="1"/>
          <w:wAfter w:w="5" w:type="pct"/>
          <w:trHeight w:val="188"/>
        </w:trPr>
        <w:tc>
          <w:tcPr>
            <w:tcW w:w="3417" w:type="pct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6B30" w14:textId="3F0F9F8B" w:rsidR="00E25BA2" w:rsidRPr="00751FFB" w:rsidRDefault="00E25BA2" w:rsidP="00EB6D65">
            <w:pPr>
              <w:spacing w:line="290" w:lineRule="exact"/>
              <w:ind w:right="-43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 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จำนวน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1.13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EEC74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1D3B7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27A5BBE9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DE7F729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3E874" w14:textId="1B04456C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1595CDE" w14:textId="5005FE50" w:rsidR="00E25BA2" w:rsidRPr="00751FFB" w:rsidRDefault="00E25BA2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  <w:r w:rsidRPr="00751FFB">
              <w:rPr>
                <w:rFonts w:asciiTheme="majorBidi" w:hAnsiTheme="majorBidi" w:cs="Angsana New"/>
                <w:sz w:val="20"/>
                <w:szCs w:val="20"/>
              </w:rPr>
              <w:tab/>
              <w:t>5,234</w:t>
            </w:r>
          </w:p>
        </w:tc>
      </w:tr>
      <w:tr w:rsidR="007E12CF" w:rsidRPr="00751FFB" w14:paraId="0A9E358A" w14:textId="77777777" w:rsidTr="007E12CF">
        <w:trPr>
          <w:gridAfter w:val="1"/>
          <w:wAfter w:w="5" w:type="pct"/>
          <w:trHeight w:val="25"/>
        </w:trPr>
        <w:tc>
          <w:tcPr>
            <w:tcW w:w="3417" w:type="pct"/>
            <w:gridSpan w:val="2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0FCE5" w14:textId="30769629" w:rsidR="00E25BA2" w:rsidRPr="00751FFB" w:rsidRDefault="00E25BA2" w:rsidP="00EB6D65">
            <w:pPr>
              <w:spacing w:line="29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 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จำนวน </w:t>
            </w:r>
            <w:r w:rsidR="00CD7AF6">
              <w:rPr>
                <w:rFonts w:asciiTheme="majorBidi" w:hAnsiTheme="majorBidi" w:cstheme="majorBidi"/>
                <w:sz w:val="20"/>
                <w:szCs w:val="20"/>
              </w:rPr>
              <w:t>55.45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</w:t>
            </w:r>
            <w:r w:rsidR="00CD7AF6"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ขาย ส่วนที่เหลือรวมอยู่ในค่าใช้จ่าย</w:t>
            </w:r>
            <w:r w:rsidR="00CD7AF6"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ในการ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บริหาร)</w:t>
            </w: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BC93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547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93602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</w:tcPr>
          <w:p w14:paraId="105F34A6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49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3514BBE" w14:textId="77777777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3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C610" w14:textId="170198D8" w:rsidR="00E25BA2" w:rsidRPr="00751FFB" w:rsidRDefault="00E25BA2" w:rsidP="00EB6D65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color w:val="FF0000"/>
                <w:sz w:val="20"/>
                <w:szCs w:val="20"/>
              </w:rPr>
            </w:pPr>
          </w:p>
        </w:tc>
        <w:tc>
          <w:tcPr>
            <w:tcW w:w="486" w:type="pct"/>
            <w:gridSpan w:val="3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A903DC2" w14:textId="25DE217D" w:rsidR="00E25BA2" w:rsidRPr="00751FFB" w:rsidRDefault="00882C83" w:rsidP="00EB6D65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14,080</w:t>
            </w:r>
          </w:p>
        </w:tc>
      </w:tr>
      <w:tr w:rsidR="007E12CF" w:rsidRPr="00751FFB" w14:paraId="52985267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F406" w14:textId="29600EAF" w:rsidR="00291A29" w:rsidRPr="00751FFB" w:rsidRDefault="0001672D" w:rsidP="00E3437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</w:rPr>
              <w:lastRenderedPageBreak/>
              <w:br w:type="page"/>
            </w:r>
          </w:p>
        </w:tc>
        <w:tc>
          <w:tcPr>
            <w:tcW w:w="3687" w:type="pct"/>
            <w:gridSpan w:val="3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AB819D" w14:textId="74D8C8C4" w:rsidR="00291A29" w:rsidRPr="00F70150" w:rsidRDefault="00E531F6" w:rsidP="00E3437D">
            <w:pPr>
              <w:tabs>
                <w:tab w:val="center" w:pos="8010"/>
              </w:tabs>
              <w:spacing w:line="290" w:lineRule="exact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พันบาท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</w:tr>
      <w:tr w:rsidR="007E12CF" w:rsidRPr="00751FFB" w14:paraId="13BB3298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D133" w14:textId="77777777" w:rsidR="00E531F6" w:rsidRPr="00751FFB" w:rsidRDefault="00E531F6" w:rsidP="00E3437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3687" w:type="pct"/>
            <w:gridSpan w:val="3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C41648D" w14:textId="7FA757F6" w:rsidR="00E531F6" w:rsidRPr="00F70150" w:rsidRDefault="00E531F6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E12CF" w:rsidRPr="00751FFB" w14:paraId="28C6E16E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E289D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-90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688D7CB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52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ACB4888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AA75AE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              ส่วนปรับปรุงสินทรัพย์เช่า</w:t>
            </w:r>
          </w:p>
        </w:tc>
        <w:tc>
          <w:tcPr>
            <w:tcW w:w="48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D7159D3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08F9D50" w14:textId="22F405E2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1" w:right="-4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pacing w:val="-10"/>
                <w:sz w:val="20"/>
                <w:szCs w:val="20"/>
                <w:cs/>
              </w:rPr>
              <w:t>เครื่องจักรเครื่องมือ เครื่องใช้และอุปกรณ์โรงงาน</w:t>
            </w:r>
          </w:p>
        </w:tc>
        <w:tc>
          <w:tcPr>
            <w:tcW w:w="45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92DF9A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D98F31C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</w:t>
            </w:r>
          </w:p>
          <w:p w14:paraId="3FB33CAF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และเครื่องใช้สำนักงาน</w:t>
            </w:r>
          </w:p>
        </w:tc>
        <w:tc>
          <w:tcPr>
            <w:tcW w:w="4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A2BD24D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E2FADCF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46" w:type="pct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62BD63B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849EA5" w14:textId="77777777" w:rsidR="002C52C3" w:rsidRPr="00F70150" w:rsidRDefault="002C52C3" w:rsidP="00E3437D">
            <w:pPr>
              <w:tabs>
                <w:tab w:val="center" w:pos="8010"/>
              </w:tabs>
              <w:spacing w:line="290" w:lineRule="exact"/>
              <w:ind w:left="12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7E12CF" w:rsidRPr="00751FFB" w14:paraId="6A71FA09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3095B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ราคาทุน</w:t>
            </w:r>
            <w:r w:rsidRPr="00751FF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54AE472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A8A9C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C14480E" w14:textId="77777777" w:rsidR="002C52C3" w:rsidRPr="00F70150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2291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C3FAA7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3BAAD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CD48CE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EC507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896E3D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70C0C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33708F" w14:textId="77777777" w:rsidR="002C52C3" w:rsidRPr="00751FFB" w:rsidRDefault="002C52C3" w:rsidP="00E3437D">
            <w:pPr>
              <w:tabs>
                <w:tab w:val="center" w:pos="8010"/>
              </w:tabs>
              <w:spacing w:line="290" w:lineRule="exact"/>
              <w:ind w:left="12" w:right="-43" w:hanging="12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745EF144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2B1F" w14:textId="6309BAD6" w:rsidR="002C52C3" w:rsidRPr="00F70150" w:rsidRDefault="00E95597" w:rsidP="00E3437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มกราคม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05241" w14:textId="4C4FFF4D" w:rsidR="002C52C3" w:rsidRPr="00751FFB" w:rsidRDefault="002C52C3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47,043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0432F" w14:textId="77777777" w:rsidR="002C52C3" w:rsidRPr="00751FFB" w:rsidRDefault="002C52C3" w:rsidP="00E3437D">
            <w:pPr>
              <w:tabs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E250F" w14:textId="4ADDC17A" w:rsidR="002C52C3" w:rsidRPr="00751FFB" w:rsidRDefault="002C52C3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42,862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09921" w14:textId="77777777" w:rsidR="002C52C3" w:rsidRPr="00751FFB" w:rsidRDefault="002C52C3" w:rsidP="00E3437D">
            <w:pPr>
              <w:tabs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3105" w14:textId="15B3FACA" w:rsidR="002C52C3" w:rsidRPr="00751FFB" w:rsidRDefault="002C52C3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6,116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88933" w14:textId="77777777" w:rsidR="002C52C3" w:rsidRPr="00751FFB" w:rsidRDefault="002C52C3" w:rsidP="00E3437D">
            <w:pPr>
              <w:tabs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4482A" w14:textId="4CE80FA9" w:rsidR="002C52C3" w:rsidRPr="00751FFB" w:rsidRDefault="002C52C3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6,961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1368B" w14:textId="77777777" w:rsidR="002C52C3" w:rsidRPr="00751FFB" w:rsidRDefault="002C52C3" w:rsidP="00E3437D">
            <w:pPr>
              <w:tabs>
                <w:tab w:val="decimal" w:pos="643"/>
                <w:tab w:val="decimal" w:pos="723"/>
              </w:tabs>
              <w:spacing w:line="290" w:lineRule="exact"/>
              <w:ind w:right="57" w:firstLine="2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650AE" w14:textId="07ACBDB3" w:rsidR="002C52C3" w:rsidRPr="00751FFB" w:rsidRDefault="002C52C3" w:rsidP="00E3437D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15,380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2096A" w14:textId="77777777" w:rsidR="002C52C3" w:rsidRPr="00751FFB" w:rsidRDefault="002C52C3" w:rsidP="00E3437D">
            <w:pPr>
              <w:tabs>
                <w:tab w:val="decimal" w:pos="643"/>
                <w:tab w:val="decimal" w:pos="723"/>
              </w:tabs>
              <w:spacing w:line="290" w:lineRule="exact"/>
              <w:ind w:right="57" w:firstLine="28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0064F" w14:textId="419C9CD8" w:rsidR="002C52C3" w:rsidRPr="00751FFB" w:rsidRDefault="002C52C3" w:rsidP="00E3437D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118,362</w:t>
            </w:r>
          </w:p>
        </w:tc>
      </w:tr>
      <w:tr w:rsidR="007E12CF" w:rsidRPr="00751FFB" w14:paraId="2965DC20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70E3C" w14:textId="77777777" w:rsidR="002C52C3" w:rsidRPr="00751FFB" w:rsidRDefault="002C52C3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9CEC3" w14:textId="78A24728" w:rsidR="002C52C3" w:rsidRPr="00751FFB" w:rsidRDefault="002C52C3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0D2C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0E0C" w14:textId="074716CE" w:rsidR="002C52C3" w:rsidRPr="00751FFB" w:rsidRDefault="002C52C3" w:rsidP="00E3437D">
            <w:pPr>
              <w:tabs>
                <w:tab w:val="left" w:pos="57"/>
                <w:tab w:val="decimal" w:pos="658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21,355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3E3FC" w14:textId="77777777" w:rsidR="002C52C3" w:rsidRPr="00F70150" w:rsidRDefault="002C52C3" w:rsidP="00E3437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E1DAE" w14:textId="4255BA82" w:rsidR="002C52C3" w:rsidRPr="00F70150" w:rsidRDefault="002C52C3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55B99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7F00D" w14:textId="070C713F" w:rsidR="002C52C3" w:rsidRPr="00751FFB" w:rsidRDefault="002C52C3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0D2C0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FA26" w14:textId="7F085D38" w:rsidR="002C52C3" w:rsidRPr="00751FFB" w:rsidRDefault="002C52C3" w:rsidP="00CA7271">
            <w:pPr>
              <w:tabs>
                <w:tab w:val="left" w:pos="57"/>
                <w:tab w:val="decimal" w:pos="643"/>
              </w:tabs>
              <w:spacing w:line="290" w:lineRule="exact"/>
              <w:ind w:right="172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5AF2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9B087" w14:textId="7C62E8A2" w:rsidR="002C52C3" w:rsidRPr="00751FFB" w:rsidRDefault="002C52C3" w:rsidP="00E3437D">
            <w:pPr>
              <w:tabs>
                <w:tab w:val="left" w:pos="57"/>
                <w:tab w:val="left" w:pos="441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21,472</w:t>
            </w:r>
          </w:p>
        </w:tc>
      </w:tr>
      <w:tr w:rsidR="007E12CF" w:rsidRPr="00751FFB" w14:paraId="3223F140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2A13" w14:textId="088A7C89" w:rsidR="002C52C3" w:rsidRPr="00751FFB" w:rsidRDefault="002C52C3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29CD3" w14:textId="57F89A4E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(38,641)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0039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0860A" w14:textId="35DB5C9B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(28,716)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306DF" w14:textId="77777777" w:rsidR="002C52C3" w:rsidRPr="00F70150" w:rsidRDefault="002C52C3" w:rsidP="00E3437D">
            <w:pPr>
              <w:tabs>
                <w:tab w:val="decimal" w:pos="702"/>
              </w:tabs>
              <w:spacing w:line="290" w:lineRule="exact"/>
              <w:ind w:right="23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B7FA9" w14:textId="2B3F517F" w:rsidR="002C52C3" w:rsidRPr="00F70150" w:rsidRDefault="002C52C3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D70C2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B676B" w14:textId="372647A2" w:rsidR="002C52C3" w:rsidRPr="00751FFB" w:rsidRDefault="002C52C3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3C68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91A2A" w14:textId="0B17A88D" w:rsidR="002C52C3" w:rsidRPr="00751FFB" w:rsidRDefault="002C52C3" w:rsidP="00CA7271">
            <w:pPr>
              <w:tabs>
                <w:tab w:val="left" w:pos="57"/>
                <w:tab w:val="decimal" w:pos="643"/>
              </w:tabs>
              <w:spacing w:line="290" w:lineRule="exact"/>
              <w:ind w:right="172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D9E2D" w14:textId="77777777" w:rsidR="002C52C3" w:rsidRPr="00751FFB" w:rsidRDefault="002C52C3" w:rsidP="00E3437D">
            <w:pPr>
              <w:tabs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1D61" w14:textId="1D8B3681" w:rsidR="002C52C3" w:rsidRPr="00751FFB" w:rsidRDefault="002C52C3" w:rsidP="00E3437D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(67,357)</w:t>
            </w:r>
          </w:p>
        </w:tc>
      </w:tr>
      <w:tr w:rsidR="007E12CF" w:rsidRPr="00751FFB" w14:paraId="1AC06A29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C0B3" w14:textId="77777777" w:rsidR="002C52C3" w:rsidRPr="00F70150" w:rsidRDefault="002C52C3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3758F" w14:textId="041B15BC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(8,402)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1C351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E87F" w14:textId="35A14CD5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(14,146)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2388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F89D" w14:textId="3EBAA2B1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(6,116)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B8190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6C0C" w14:textId="79D56D8F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(5,357)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D037" w14:textId="77777777" w:rsidR="002C52C3" w:rsidRPr="00751FFB" w:rsidRDefault="002C52C3" w:rsidP="00E3437D">
            <w:pPr>
              <w:tabs>
                <w:tab w:val="decimal" w:pos="702"/>
              </w:tabs>
              <w:spacing w:line="290" w:lineRule="exact"/>
              <w:ind w:right="23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AF3D" w14:textId="2D5CA677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(10,401)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28829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18AD" w14:textId="00D098F8" w:rsidR="002C52C3" w:rsidRPr="00751FFB" w:rsidRDefault="002C52C3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(44,422)</w:t>
            </w:r>
          </w:p>
        </w:tc>
      </w:tr>
      <w:tr w:rsidR="007E12CF" w:rsidRPr="00751FFB" w14:paraId="5B200440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55B0B" w14:textId="08A3BD6B" w:rsidR="002C52C3" w:rsidRPr="00751FFB" w:rsidRDefault="002C52C3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729F05" w14:textId="73F6AD49" w:rsidR="002C52C3" w:rsidRPr="00751FFB" w:rsidRDefault="002C52C3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5D7A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4E0949" w14:textId="71C8CDD3" w:rsidR="002C52C3" w:rsidRPr="00751FFB" w:rsidRDefault="002C52C3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21,355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6E194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4C8BD1E" w14:textId="6BB48594" w:rsidR="002C52C3" w:rsidRPr="00751FFB" w:rsidRDefault="002C52C3" w:rsidP="002A1537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DB4D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E8E3AC" w14:textId="13D86F7E" w:rsidR="002C52C3" w:rsidRPr="00751FFB" w:rsidRDefault="002C52C3" w:rsidP="00E3437D">
            <w:pPr>
              <w:tabs>
                <w:tab w:val="left" w:pos="57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1,721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3415D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A9F3446" w14:textId="6CB23D78" w:rsidR="002C52C3" w:rsidRPr="00751FFB" w:rsidRDefault="002C52C3" w:rsidP="00F014D2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30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4,979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530B4" w14:textId="77777777" w:rsidR="002C52C3" w:rsidRPr="00751FFB" w:rsidRDefault="002C52C3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AFD1BCA" w14:textId="4732506D" w:rsidR="002C52C3" w:rsidRPr="00751FFB" w:rsidRDefault="002C52C3" w:rsidP="00E3437D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28,055</w:t>
            </w:r>
          </w:p>
        </w:tc>
      </w:tr>
      <w:tr w:rsidR="002A1537" w:rsidRPr="00751FFB" w14:paraId="7DB38DC9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20A4C" w14:textId="14B4A03F" w:rsidR="002A1537" w:rsidRPr="00F70150" w:rsidRDefault="002A1537" w:rsidP="002A1537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1E36B" w14:textId="2B3E6687" w:rsidR="002A1537" w:rsidRPr="00751FFB" w:rsidRDefault="002A1537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E6999" w14:textId="77777777" w:rsidR="002A1537" w:rsidRPr="00751FFB" w:rsidRDefault="002A1537" w:rsidP="002A1537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5D160" w14:textId="79EADE26" w:rsidR="002A1537" w:rsidRPr="00751FFB" w:rsidRDefault="002A1537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0B99" w14:textId="77777777" w:rsidR="002A1537" w:rsidRPr="00751FFB" w:rsidRDefault="002A1537" w:rsidP="002A1537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F9725" w14:textId="1043167B" w:rsidR="002A1537" w:rsidRPr="00751FFB" w:rsidRDefault="002A1537" w:rsidP="002A1537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64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62083" w14:textId="77777777" w:rsidR="002A1537" w:rsidRPr="00751FFB" w:rsidRDefault="002A1537" w:rsidP="002A1537">
            <w:pPr>
              <w:tabs>
                <w:tab w:val="left" w:pos="57"/>
                <w:tab w:val="decimal" w:pos="702"/>
              </w:tabs>
              <w:spacing w:line="29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12A9" w14:textId="26DE8CB9" w:rsidR="002A1537" w:rsidRPr="00751FFB" w:rsidRDefault="002A1537" w:rsidP="00CA7271">
            <w:pPr>
              <w:tabs>
                <w:tab w:val="left" w:pos="57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ACBC3" w14:textId="77777777" w:rsidR="002A1537" w:rsidRPr="00751FFB" w:rsidRDefault="002A1537" w:rsidP="002A1537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7E709" w14:textId="0FB278D8" w:rsidR="002A1537" w:rsidRPr="00751FFB" w:rsidRDefault="002A1537" w:rsidP="00CA7271">
            <w:pPr>
              <w:tabs>
                <w:tab w:val="left" w:pos="57"/>
                <w:tab w:val="decimal" w:pos="643"/>
              </w:tabs>
              <w:spacing w:line="290" w:lineRule="exact"/>
              <w:ind w:right="172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0D06" w14:textId="77777777" w:rsidR="002A1537" w:rsidRPr="00751FFB" w:rsidRDefault="002A1537" w:rsidP="002A1537">
            <w:pPr>
              <w:tabs>
                <w:tab w:val="left" w:pos="57"/>
                <w:tab w:val="decimal" w:pos="702"/>
              </w:tabs>
              <w:spacing w:line="29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8756" w14:textId="0A5F1ED5" w:rsidR="002A1537" w:rsidRPr="00751FFB" w:rsidRDefault="002A1537" w:rsidP="002A1537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</w:tr>
      <w:tr w:rsidR="007E12CF" w:rsidRPr="00751FFB" w14:paraId="6082B934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74A02" w14:textId="3989398F" w:rsidR="00E95597" w:rsidRPr="00F70150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EF216" w14:textId="13F0048A" w:rsidR="00E95597" w:rsidRPr="00751FFB" w:rsidRDefault="00081AA9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A1B25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04AE8" w14:textId="4259449A" w:rsidR="00E95597" w:rsidRPr="00751FFB" w:rsidRDefault="00081AA9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698DA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28C42" w14:textId="3A1E5F46" w:rsidR="00E95597" w:rsidRPr="00751FFB" w:rsidRDefault="00081AA9" w:rsidP="002A1537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8823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2571E" w14:textId="572709DE" w:rsidR="00E95597" w:rsidRPr="00751FFB" w:rsidRDefault="00081AA9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500C7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B94D5" w14:textId="4CD2BF39" w:rsidR="00E95597" w:rsidRPr="00751FFB" w:rsidRDefault="00081AA9" w:rsidP="00CA7271">
            <w:pPr>
              <w:tabs>
                <w:tab w:val="left" w:pos="57"/>
                <w:tab w:val="decimal" w:pos="643"/>
              </w:tabs>
              <w:spacing w:line="290" w:lineRule="exact"/>
              <w:ind w:right="172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96E3F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2992" w14:textId="7E2E96E9" w:rsidR="00E95597" w:rsidRPr="00751FFB" w:rsidRDefault="00081AA9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E12CF" w:rsidRPr="00751FFB" w14:paraId="06E8EEA8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B3B9E" w14:textId="49843AA6" w:rsidR="00E95597" w:rsidRPr="00F70150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BAF9FD" w14:textId="5C605810" w:rsidR="00E95597" w:rsidRPr="00751FFB" w:rsidRDefault="00081AA9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245F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211299" w14:textId="043C4C9E" w:rsidR="00E95597" w:rsidRPr="00751FFB" w:rsidRDefault="00081AA9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21,355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595E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4182033" w14:textId="3655BE32" w:rsidR="00E95597" w:rsidRPr="00751FFB" w:rsidRDefault="00081AA9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1,811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0F14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0876834" w14:textId="6E07C7F9" w:rsidR="00E95597" w:rsidRPr="00751FFB" w:rsidRDefault="002A1537" w:rsidP="00E3437D">
            <w:pPr>
              <w:tabs>
                <w:tab w:val="left" w:pos="57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1,811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6923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8F19D1" w14:textId="04FDF92E" w:rsidR="00E95597" w:rsidRPr="00751FFB" w:rsidRDefault="00F014D2" w:rsidP="00F014D2">
            <w:pPr>
              <w:tabs>
                <w:tab w:val="left" w:pos="57"/>
                <w:tab w:val="decimal" w:pos="643"/>
              </w:tabs>
              <w:spacing w:line="290" w:lineRule="exact"/>
              <w:ind w:right="30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4,979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E1FF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7C6984" w14:textId="581E1F26" w:rsidR="00E95597" w:rsidRPr="00751FFB" w:rsidRDefault="00081AA9" w:rsidP="00E3437D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28,055</w:t>
            </w:r>
          </w:p>
        </w:tc>
      </w:tr>
      <w:tr w:rsidR="007E12CF" w:rsidRPr="00751FFB" w14:paraId="711FCF31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FEC6E" w14:textId="77777777" w:rsidR="00E95597" w:rsidRPr="00F70150" w:rsidRDefault="00E95597" w:rsidP="00E3437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E285A" w14:textId="77777777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F038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60FF" w14:textId="77777777" w:rsidR="00E95597" w:rsidRPr="00751FFB" w:rsidRDefault="00E95597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101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E98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DF605" w14:textId="77777777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3F6D5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11B20" w14:textId="77777777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A7AFC" w14:textId="77777777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CDFA6" w14:textId="77777777" w:rsidR="00E95597" w:rsidRPr="00751FFB" w:rsidRDefault="00E95597" w:rsidP="00E3437D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CD5CB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C7E8" w14:textId="77777777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5FEE2006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26E1C" w14:textId="06E82801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มกราคม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D535" w14:textId="214081C8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  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E0C1A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2FD9D" w14:textId="5C4C9D53" w:rsidR="00E95597" w:rsidRPr="00751FFB" w:rsidRDefault="00E95597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23,981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4467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117D" w14:textId="633C7E6C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5,415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CBBBB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ACE2D" w14:textId="5A79A8F0" w:rsidR="00E95597" w:rsidRPr="00F70150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6,844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454A3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C535" w14:textId="6DD84DA7" w:rsidR="00E95597" w:rsidRPr="00751FFB" w:rsidRDefault="00E95597" w:rsidP="00E3437D">
            <w:pPr>
              <w:tabs>
                <w:tab w:val="left" w:pos="57"/>
                <w:tab w:val="left" w:pos="441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8,244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D73D8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CF84B" w14:textId="5C5F419C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44,484</w:t>
            </w:r>
          </w:p>
        </w:tc>
      </w:tr>
      <w:tr w:rsidR="007E12CF" w:rsidRPr="00751FFB" w14:paraId="7FFAE717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38CC5" w14:textId="77777777" w:rsidR="00E95597" w:rsidRPr="00F70150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2201" w14:textId="73848EE4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1624B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4C0AB" w14:textId="6C527ECC" w:rsidR="00E95597" w:rsidRPr="00751FFB" w:rsidRDefault="00E95597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2,313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4FC4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DE69" w14:textId="63B46783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138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10B35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7B86A" w14:textId="0B4AA9B6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98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A6AE9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45385" w14:textId="421FAF25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1,150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4FE4B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2DA3B" w14:textId="7A0F159B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3,699</w:t>
            </w:r>
          </w:p>
        </w:tc>
      </w:tr>
      <w:tr w:rsidR="007E12CF" w:rsidRPr="00751FFB" w14:paraId="3CDAE1C0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661A1" w14:textId="6C0F05DB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โอนไปยังอสังหาริมทรัพย์เพื่อการลงทุน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1C46" w14:textId="33B32D48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B9540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9A0C6" w14:textId="37B703EF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(14,281)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B4AE" w14:textId="77777777" w:rsidR="00E95597" w:rsidRPr="00751FFB" w:rsidRDefault="00E95597" w:rsidP="002A1537">
            <w:pPr>
              <w:tabs>
                <w:tab w:val="left" w:pos="57"/>
                <w:tab w:val="decimal" w:pos="702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4E81" w14:textId="191EA345" w:rsidR="00E95597" w:rsidRPr="00751FFB" w:rsidRDefault="00E95597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175CA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B8CC" w14:textId="476A3E2C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E51F6" w14:textId="77777777" w:rsidR="00E95597" w:rsidRPr="00751FFB" w:rsidRDefault="00E95597" w:rsidP="00CA7271">
            <w:pPr>
              <w:tabs>
                <w:tab w:val="left" w:pos="57"/>
                <w:tab w:val="decimal" w:pos="702"/>
              </w:tabs>
              <w:spacing w:line="290" w:lineRule="exact"/>
              <w:ind w:right="172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B1AC4" w14:textId="51DFE8FD" w:rsidR="00E95597" w:rsidRPr="00751FFB" w:rsidRDefault="00E95597" w:rsidP="00CA7271">
            <w:pPr>
              <w:tabs>
                <w:tab w:val="left" w:pos="57"/>
                <w:tab w:val="decimal" w:pos="702"/>
              </w:tabs>
              <w:spacing w:line="290" w:lineRule="exact"/>
              <w:ind w:right="172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A738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71059" w14:textId="3170ED5D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(14,281)</w:t>
            </w:r>
          </w:p>
        </w:tc>
      </w:tr>
      <w:tr w:rsidR="007E12CF" w:rsidRPr="00751FFB" w14:paraId="2587E7E8" w14:textId="77777777" w:rsidTr="007E12CF">
        <w:trPr>
          <w:gridAfter w:val="3"/>
          <w:wAfter w:w="155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6DAD" w14:textId="77777777" w:rsidR="007E12CF" w:rsidRPr="00751FFB" w:rsidRDefault="007E12CF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ตัด</w:t>
            </w:r>
          </w:p>
          <w:p w14:paraId="19D9B5D9" w14:textId="4A567434" w:rsidR="007E12CF" w:rsidRPr="00751FFB" w:rsidRDefault="007E12CF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   จำหน่าย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            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B1241" w14:textId="6D78AC37" w:rsidR="007E12CF" w:rsidRPr="00751FFB" w:rsidRDefault="007E12CF" w:rsidP="007E12CF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1BFB" w14:textId="77777777" w:rsidR="007E12CF" w:rsidRPr="00751FFB" w:rsidRDefault="007E12CF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2" w:type="pct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E65A41" w14:textId="1B349178" w:rsidR="007E12CF" w:rsidRPr="00751FFB" w:rsidRDefault="007E12CF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(11,117)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142EF" w14:textId="77777777" w:rsidR="007E12CF" w:rsidRPr="00751FFB" w:rsidRDefault="007E12CF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C11A411" w14:textId="3BB9C210" w:rsidR="007E12CF" w:rsidRPr="00751FFB" w:rsidRDefault="007E12CF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(5,553)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E076" w14:textId="77777777" w:rsidR="007E12CF" w:rsidRPr="00751FFB" w:rsidRDefault="007E12CF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0E3093A" w14:textId="29D0274B" w:rsidR="007E12CF" w:rsidRPr="00751FFB" w:rsidRDefault="007E12CF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(5,326)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C160" w14:textId="77777777" w:rsidR="007E12CF" w:rsidRPr="00751FFB" w:rsidRDefault="007E12CF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18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5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9384868" w14:textId="08177923" w:rsidR="007E12CF" w:rsidRPr="00751FFB" w:rsidRDefault="007E12CF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(6,147)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E9108" w14:textId="77777777" w:rsidR="007E12CF" w:rsidRPr="00751FFB" w:rsidRDefault="007E12CF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5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ABD7F0" w14:textId="7C8F6D0A" w:rsidR="007E12CF" w:rsidRPr="00751FFB" w:rsidRDefault="007E12CF" w:rsidP="00E3437D">
            <w:pPr>
              <w:tabs>
                <w:tab w:val="left" w:pos="57"/>
                <w:tab w:val="left" w:pos="441"/>
              </w:tabs>
              <w:spacing w:line="290" w:lineRule="exact"/>
              <w:ind w:right="18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(28,143)</w:t>
            </w:r>
          </w:p>
        </w:tc>
      </w:tr>
      <w:tr w:rsidR="007E12CF" w:rsidRPr="00751FFB" w14:paraId="5DD70A03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88153" w14:textId="1D840FB7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E64962" w14:textId="09CE1EE9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A1495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148C1E" w14:textId="2FE87269" w:rsidR="00E95597" w:rsidRPr="00751FFB" w:rsidRDefault="00E95597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896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03BA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0C7C70" w14:textId="685D8EB0" w:rsidR="00E95597" w:rsidRPr="00751FFB" w:rsidRDefault="00E95597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8C35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325BDF2" w14:textId="117B8974" w:rsidR="00E95597" w:rsidRPr="00F70150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1,616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4CDF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8D9F5E" w14:textId="14560E6A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3,247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7CCE9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3BE1275" w14:textId="45E814E5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5,759</w:t>
            </w:r>
          </w:p>
        </w:tc>
      </w:tr>
      <w:tr w:rsidR="007E12CF" w:rsidRPr="00751FFB" w14:paraId="798AAFAA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08C2" w14:textId="3A2C65E8" w:rsidR="00E95597" w:rsidRPr="00F70150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FB991" w14:textId="3C9866C4" w:rsidR="00E95597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EC745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F6282" w14:textId="66891517" w:rsidR="00E95597" w:rsidRPr="00751FFB" w:rsidRDefault="00B405F2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3,556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D0CC" w14:textId="30F9401C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0E519" w14:textId="33FAEE65" w:rsidR="00E95597" w:rsidRPr="00751FFB" w:rsidRDefault="00B405F2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1B266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59D04" w14:textId="705DF0D1" w:rsidR="00E95597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57181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2D8A" w14:textId="6455B478" w:rsidR="00E95597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805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F28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723F2" w14:textId="153886D0" w:rsidR="00E95597" w:rsidRPr="00751FFB" w:rsidRDefault="00B405F2" w:rsidP="00E3437D">
            <w:pPr>
              <w:tabs>
                <w:tab w:val="left" w:pos="57"/>
                <w:tab w:val="left" w:pos="441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4,395</w:t>
            </w:r>
          </w:p>
        </w:tc>
      </w:tr>
      <w:tr w:rsidR="007E12CF" w:rsidRPr="00751FFB" w14:paraId="3C7DB3EA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5B001" w14:textId="77777777" w:rsidR="007E12CF" w:rsidRPr="00751FFB" w:rsidRDefault="00B405F2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ค่าเสื่อมราคาสำหรับส่วนที่จำหน่าย</w:t>
            </w:r>
            <w:r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>/</w:t>
            </w: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ตัด</w:t>
            </w:r>
          </w:p>
          <w:p w14:paraId="5D14EC44" w14:textId="5D90787E" w:rsidR="00B405F2" w:rsidRPr="00F70150" w:rsidRDefault="007E12CF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   </w:t>
            </w:r>
            <w:r w:rsidR="00B405F2" w:rsidRPr="00F70150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จำหน่าย</w:t>
            </w:r>
            <w:r w:rsidR="00B405F2" w:rsidRPr="00751FFB">
              <w:rPr>
                <w:rFonts w:asciiTheme="majorBidi" w:hAnsiTheme="majorBidi" w:cstheme="majorBidi"/>
                <w:spacing w:val="-4"/>
                <w:sz w:val="20"/>
                <w:szCs w:val="20"/>
              </w:rPr>
              <w:t xml:space="preserve">         </w:t>
            </w:r>
            <w:r w:rsidR="00B405F2"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6B8C80B" w14:textId="093CC0ED" w:rsidR="00B405F2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F1194" w14:textId="77777777" w:rsidR="00B405F2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DB254D2" w14:textId="7AC209ED" w:rsidR="00B405F2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CF872" w14:textId="77777777" w:rsidR="00B405F2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8840682" w14:textId="0103D465" w:rsidR="00B405F2" w:rsidRPr="00751FFB" w:rsidRDefault="00B405F2" w:rsidP="002A1537">
            <w:pPr>
              <w:tabs>
                <w:tab w:val="left" w:pos="57"/>
                <w:tab w:val="decimal" w:pos="643"/>
              </w:tabs>
              <w:spacing w:line="290" w:lineRule="exact"/>
              <w:ind w:right="26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A5B95" w14:textId="77777777" w:rsidR="00B405F2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981900" w14:textId="0AF7CD95" w:rsidR="00B405F2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405D7" w14:textId="77777777" w:rsidR="00B405F2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60F83A" w14:textId="5F968B05" w:rsidR="00B405F2" w:rsidRPr="00751FFB" w:rsidRDefault="00B405F2" w:rsidP="00CA7271">
            <w:pPr>
              <w:tabs>
                <w:tab w:val="left" w:pos="57"/>
                <w:tab w:val="decimal" w:pos="643"/>
              </w:tabs>
              <w:spacing w:line="290" w:lineRule="exact"/>
              <w:ind w:right="172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F8ADC" w14:textId="77777777" w:rsidR="00B405F2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51EDFD4" w14:textId="2D602582" w:rsidR="00B405F2" w:rsidRPr="00751FFB" w:rsidRDefault="00B405F2" w:rsidP="00E3437D">
            <w:pPr>
              <w:tabs>
                <w:tab w:val="left" w:pos="57"/>
                <w:tab w:val="left" w:pos="441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E12CF" w:rsidRPr="00751FFB" w14:paraId="3C2AF5AB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FA302" w14:textId="5CEF68C5" w:rsidR="00E95597" w:rsidRPr="00F70150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7D6D26" w14:textId="5C8BB08F" w:rsidR="00E95597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13A7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2BC19FA" w14:textId="74410527" w:rsidR="00E95597" w:rsidRPr="00751FFB" w:rsidRDefault="00B405F2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4,452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D819B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3A205D5" w14:textId="7D6FA240" w:rsidR="00E95597" w:rsidRPr="00751FFB" w:rsidRDefault="00B405F2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66CC8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481B88" w14:textId="6109020B" w:rsidR="00E95597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1,650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196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BB8A70" w14:textId="6869D7C1" w:rsidR="00E95597" w:rsidRPr="00751FFB" w:rsidRDefault="00B405F2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4,052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AA941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FBEFCA" w14:textId="330D2C6F" w:rsidR="00E95597" w:rsidRPr="00751FFB" w:rsidRDefault="00B405F2" w:rsidP="00E3437D">
            <w:pPr>
              <w:tabs>
                <w:tab w:val="left" w:pos="57"/>
                <w:tab w:val="left" w:pos="441"/>
              </w:tabs>
              <w:spacing w:line="290" w:lineRule="exact"/>
              <w:ind w:right="5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10,154</w:t>
            </w:r>
          </w:p>
        </w:tc>
      </w:tr>
      <w:tr w:rsidR="007E12CF" w:rsidRPr="00751FFB" w14:paraId="48247331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80A81" w14:textId="77777777" w:rsidR="00E95597" w:rsidRPr="00F70150" w:rsidRDefault="00E95597" w:rsidP="00E3437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C28A" w14:textId="77777777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F1382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20DD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B8CC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1CFD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D633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13687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57DE9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1534" w14:textId="77777777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69A0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C160" w14:textId="77777777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290DD28E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3E742" w14:textId="41E5533F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AB9B41" w14:textId="671E7E2E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FE301" w14:textId="77777777" w:rsidR="00E95597" w:rsidRPr="00751FFB" w:rsidRDefault="00E95597" w:rsidP="00E3437D">
            <w:pPr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16487C3" w14:textId="6132E4F0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91AFA" w14:textId="77777777" w:rsidR="00E95597" w:rsidRPr="00751FFB" w:rsidRDefault="00E95597" w:rsidP="00E3437D">
            <w:pPr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CF289" w14:textId="3B43C1C4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16C93" w14:textId="77777777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AF3883" w14:textId="49824191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7F61E" w14:textId="77777777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49D8E8" w14:textId="782CAF28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3076F" w14:textId="77777777" w:rsidR="00E95597" w:rsidRPr="00751FFB" w:rsidRDefault="00E95597" w:rsidP="00E3437D">
            <w:pPr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7F47A89" w14:textId="2C7EA5DF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E12CF" w:rsidRPr="00751FFB" w14:paraId="6E59B63C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363EF" w14:textId="3AA991B3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D9334" w14:textId="4AA3D278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50165" w14:textId="77777777" w:rsidR="00E95597" w:rsidRPr="00751FFB" w:rsidRDefault="00E95597" w:rsidP="00E3437D">
            <w:pPr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AC32874" w14:textId="2786EF60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3BCC9" w14:textId="77777777" w:rsidR="00E95597" w:rsidRPr="00751FFB" w:rsidRDefault="00E95597" w:rsidP="00E3437D">
            <w:pPr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09E5246" w14:textId="64AA43EA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0698" w14:textId="77777777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254D3C7" w14:textId="72FC4F42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D6770" w14:textId="77777777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3860E21" w14:textId="54797C5B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8C4AE" w14:textId="77777777" w:rsidR="00E95597" w:rsidRPr="00751FFB" w:rsidRDefault="00E95597" w:rsidP="00E3437D">
            <w:pPr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19D65DD" w14:textId="68C60101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7E12CF" w:rsidRPr="00751FFB" w14:paraId="6189073F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0BAB" w14:textId="77777777" w:rsidR="00E95597" w:rsidRPr="00F70150" w:rsidRDefault="00E95597" w:rsidP="00E3437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59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D1959F0" w14:textId="77777777" w:rsidR="00E95597" w:rsidRPr="00751FFB" w:rsidRDefault="00E95597" w:rsidP="00E3437D">
            <w:pPr>
              <w:tabs>
                <w:tab w:val="left" w:pos="57"/>
                <w:tab w:val="decimal" w:pos="643"/>
                <w:tab w:val="decimal" w:pos="723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C3C95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4CCFC4A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8CC1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DFBB48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73AD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02885E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653CB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E395DD4" w14:textId="77777777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41A4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E0938B" w14:textId="77777777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47EA148F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EE3A" w14:textId="47D427E7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0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AB07F4" w14:textId="174126F9" w:rsidR="00E95597" w:rsidRPr="00751FFB" w:rsidRDefault="00E95597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CF02A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0762A89" w14:textId="1F727EF2" w:rsidR="00E95597" w:rsidRPr="00751FFB" w:rsidRDefault="00E95597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20,459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ABB37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DFCE0C1" w14:textId="7BD92738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39A8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C7BDFB0" w14:textId="465D475E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2DF0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A8C4993" w14:textId="06E70710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1,732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F49C6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48D9DC4" w14:textId="62B6D298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22,296</w:t>
            </w:r>
          </w:p>
        </w:tc>
      </w:tr>
      <w:tr w:rsidR="007E12CF" w:rsidRPr="00751FFB" w14:paraId="7A411BB6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A02A" w14:textId="24E03020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90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C472E1" w14:textId="4465363A" w:rsidR="00E95597" w:rsidRPr="00751FFB" w:rsidRDefault="00D20406" w:rsidP="00E3437D">
            <w:pPr>
              <w:tabs>
                <w:tab w:val="left" w:pos="57"/>
                <w:tab w:val="decimal" w:pos="643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F2E2" w14:textId="77777777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EADBD71" w14:textId="6329DFDB" w:rsidR="00E95597" w:rsidRPr="00751FFB" w:rsidRDefault="00D20406" w:rsidP="00E3437D">
            <w:pPr>
              <w:tabs>
                <w:tab w:val="left" w:pos="57"/>
                <w:tab w:val="decimal" w:pos="643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16,903</w:t>
            </w: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95CC2" w14:textId="77777777" w:rsidR="00E95597" w:rsidRPr="00751FFB" w:rsidRDefault="00E95597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786DF8" w14:textId="587DCB18" w:rsidR="00E95597" w:rsidRPr="00751FFB" w:rsidRDefault="00D20406" w:rsidP="00E3437D">
            <w:pPr>
              <w:tabs>
                <w:tab w:val="left" w:pos="57"/>
              </w:tabs>
              <w:spacing w:line="290" w:lineRule="exact"/>
              <w:ind w:right="227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A7B8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7723BDF" w14:textId="361F5141" w:rsidR="00E95597" w:rsidRPr="00751FFB" w:rsidRDefault="00D20406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161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C7C9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F502177" w14:textId="74D56B5C" w:rsidR="00E95597" w:rsidRPr="00751FFB" w:rsidRDefault="00D20406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927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0BBF4" w14:textId="77777777" w:rsidR="00E95597" w:rsidRPr="00751FFB" w:rsidRDefault="00E95597" w:rsidP="00E3437D">
            <w:pPr>
              <w:tabs>
                <w:tab w:val="left" w:pos="57"/>
                <w:tab w:val="decimal" w:pos="702"/>
              </w:tabs>
              <w:spacing w:line="290" w:lineRule="exact"/>
              <w:ind w:right="57" w:firstLine="2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1905CB3" w14:textId="67C3D121" w:rsidR="00E95597" w:rsidRPr="00F70150" w:rsidRDefault="00D20406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17,991</w:t>
            </w:r>
          </w:p>
        </w:tc>
      </w:tr>
      <w:tr w:rsidR="007E12CF" w:rsidRPr="00751FFB" w14:paraId="567FAAC6" w14:textId="77777777" w:rsidTr="007E12CF">
        <w:trPr>
          <w:gridAfter w:val="2"/>
          <w:wAfter w:w="138" w:type="pct"/>
          <w:trHeight w:val="312"/>
        </w:trPr>
        <w:tc>
          <w:tcPr>
            <w:tcW w:w="117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10968" w14:textId="77777777" w:rsidR="00E95597" w:rsidRPr="00751FFB" w:rsidRDefault="00E95597" w:rsidP="00E3437D">
            <w:pPr>
              <w:tabs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590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462B107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0FA3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5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771AE5F5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4F10C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9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D03BBE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AE76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4818E74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CAB7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2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62678866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9A8E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7475474" w14:textId="77777777" w:rsidR="00E95597" w:rsidRPr="00751FFB" w:rsidRDefault="00E95597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E12CF" w:rsidRPr="00751FFB" w14:paraId="11190434" w14:textId="77777777" w:rsidTr="007E12CF">
        <w:trPr>
          <w:gridAfter w:val="2"/>
          <w:wAfter w:w="138" w:type="pct"/>
          <w:trHeight w:val="312"/>
        </w:trPr>
        <w:tc>
          <w:tcPr>
            <w:tcW w:w="4286" w:type="pct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BB5B" w14:textId="05C957D6" w:rsidR="001B0A7A" w:rsidRPr="00751FFB" w:rsidRDefault="001B0A7A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3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 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0.</w:t>
            </w:r>
            <w:r w:rsidR="00D20406" w:rsidRPr="00751FFB"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 รวมอยู่ในต้นทุนขาย ส่วนที่เหลือรวมอยู่ในค่าใช้จ่ายในการขายและบริหาร)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48021" w14:textId="77777777" w:rsidR="001B0A7A" w:rsidRPr="00751FFB" w:rsidRDefault="001B0A7A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672E71C" w14:textId="77558684" w:rsidR="001B0A7A" w:rsidRPr="00751FFB" w:rsidRDefault="001B0A7A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3,699</w:t>
            </w:r>
          </w:p>
        </w:tc>
      </w:tr>
      <w:tr w:rsidR="007E12CF" w:rsidRPr="00751FFB" w14:paraId="4223B279" w14:textId="77777777" w:rsidTr="007E12CF">
        <w:trPr>
          <w:gridAfter w:val="2"/>
          <w:wAfter w:w="138" w:type="pct"/>
          <w:trHeight w:val="136"/>
        </w:trPr>
        <w:tc>
          <w:tcPr>
            <w:tcW w:w="4286" w:type="pct"/>
            <w:gridSpan w:val="2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CF9DE" w14:textId="04943D15" w:rsidR="00E95597" w:rsidRPr="00751FFB" w:rsidRDefault="00E95597" w:rsidP="00E3437D">
            <w:pPr>
              <w:tabs>
                <w:tab w:val="left" w:pos="132"/>
                <w:tab w:val="center" w:pos="8010"/>
              </w:tabs>
              <w:spacing w:line="290" w:lineRule="exact"/>
              <w:ind w:right="-45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</w:t>
            </w:r>
            <w:r w:rsidR="001B0A7A" w:rsidRPr="00751FFB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จำนวน</w:t>
            </w:r>
            <w:r w:rsidR="00D20406"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4.39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gramStart"/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ล้านบาท </w:t>
            </w:r>
            <w:r w:rsidR="00D20406"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อยู่ในค่าใช้จ่ายในการขายและบริหาร</w:t>
            </w:r>
            <w:proofErr w:type="gramEnd"/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)</w:t>
            </w:r>
          </w:p>
        </w:tc>
        <w:tc>
          <w:tcPr>
            <w:tcW w:w="4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A685" w14:textId="77777777" w:rsidR="00E95597" w:rsidRPr="00751FFB" w:rsidRDefault="00E95597" w:rsidP="00E3437D">
            <w:pPr>
              <w:tabs>
                <w:tab w:val="decimal" w:pos="702"/>
              </w:tabs>
              <w:spacing w:line="290" w:lineRule="exact"/>
              <w:ind w:hanging="1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30" w:type="pct"/>
            <w:gridSpan w:val="4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FA588A" w14:textId="26F3D321" w:rsidR="00E95597" w:rsidRPr="00751FFB" w:rsidRDefault="00D20406" w:rsidP="00E3437D">
            <w:pPr>
              <w:tabs>
                <w:tab w:val="left" w:pos="57"/>
                <w:tab w:val="left" w:pos="441"/>
              </w:tabs>
              <w:spacing w:line="290" w:lineRule="exact"/>
              <w:ind w:right="84" w:firstLine="3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4,395</w:t>
            </w:r>
          </w:p>
        </w:tc>
      </w:tr>
    </w:tbl>
    <w:p w14:paraId="47BF4989" w14:textId="77777777" w:rsidR="007357B3" w:rsidRPr="00751FFB" w:rsidRDefault="007357B3" w:rsidP="007357B3">
      <w:pPr>
        <w:spacing w:line="200" w:lineRule="exact"/>
        <w:ind w:left="284" w:firstLine="414"/>
        <w:jc w:val="thaiDistribute"/>
        <w:rPr>
          <w:rFonts w:asciiTheme="majorBidi" w:hAnsiTheme="majorBidi" w:cstheme="majorBidi"/>
          <w:sz w:val="32"/>
          <w:szCs w:val="32"/>
        </w:rPr>
      </w:pPr>
    </w:p>
    <w:p w14:paraId="08991B89" w14:textId="3C1B6777" w:rsidR="00764617" w:rsidRPr="00751FFB" w:rsidRDefault="00DE4BE7" w:rsidP="007357B3">
      <w:pPr>
        <w:spacing w:line="400" w:lineRule="exact"/>
        <w:ind w:left="284" w:firstLine="414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1FFB">
        <w:rPr>
          <w:rFonts w:asciiTheme="majorBidi" w:hAnsiTheme="majorBidi" w:cstheme="majorBidi"/>
          <w:sz w:val="32"/>
          <w:szCs w:val="32"/>
        </w:rPr>
        <w:t>31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5A400A" w:rsidRPr="00751FFB">
        <w:rPr>
          <w:rFonts w:asciiTheme="majorBidi" w:hAnsiTheme="majorBidi" w:cstheme="majorBidi"/>
          <w:sz w:val="32"/>
          <w:szCs w:val="32"/>
        </w:rPr>
        <w:t>7</w:t>
      </w:r>
      <w:r w:rsidR="00C023CE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20C1" w:rsidRPr="00F70150">
        <w:rPr>
          <w:rFonts w:asciiTheme="majorBidi" w:hAnsiTheme="majorBidi" w:cstheme="majorBidi"/>
          <w:sz w:val="32"/>
          <w:szCs w:val="32"/>
          <w:cs/>
        </w:rPr>
        <w:t>กลุ่ม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720C1" w:rsidRPr="00F70150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="00C023CE" w:rsidRPr="00F70150">
        <w:rPr>
          <w:rFonts w:asciiTheme="majorBidi" w:hAnsiTheme="majorBidi" w:cstheme="majorBidi"/>
          <w:sz w:val="32"/>
          <w:szCs w:val="32"/>
          <w:cs/>
        </w:rPr>
        <w:t>มีเครื่องจักรและอุปกรณ์สำนักงานจำนวนหนึ่งซึ่งตัดค่าเสื่อมราคาหมดแล้วแต่ยังใช้งานอยู่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</w:t>
      </w:r>
      <w:r w:rsidRPr="00F70150">
        <w:rPr>
          <w:rFonts w:asciiTheme="majorBidi" w:hAnsiTheme="majorBidi" w:cstheme="majorBidi"/>
          <w:sz w:val="32"/>
          <w:szCs w:val="32"/>
          <w:cs/>
        </w:rPr>
        <w:t>พย์ดังกล่าวมีจำนวนเงินประมาณ</w:t>
      </w:r>
      <w:r w:rsidR="006C43AB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4A45">
        <w:rPr>
          <w:rFonts w:asciiTheme="majorBidi" w:hAnsiTheme="majorBidi" w:cstheme="majorBidi"/>
          <w:sz w:val="32"/>
          <w:szCs w:val="32"/>
        </w:rPr>
        <w:t>5.22</w:t>
      </w:r>
      <w:r w:rsidR="000C1C59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A385C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D6830" w:rsidRPr="00751FFB">
        <w:rPr>
          <w:rFonts w:asciiTheme="majorBidi" w:hAnsiTheme="majorBidi" w:cstheme="majorBidi"/>
          <w:sz w:val="32"/>
          <w:szCs w:val="32"/>
        </w:rPr>
        <w:t>1.60</w:t>
      </w:r>
      <w:r w:rsidR="00764C82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385C" w:rsidRPr="00F70150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F70150">
        <w:rPr>
          <w:rFonts w:asciiTheme="majorBidi" w:hAnsiTheme="majorBidi" w:cstheme="majorBidi"/>
          <w:sz w:val="32"/>
          <w:szCs w:val="32"/>
          <w:cs/>
        </w:rPr>
        <w:t>(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5A400A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</w:rPr>
        <w:t xml:space="preserve">: </w:t>
      </w:r>
      <w:r w:rsidR="005A400A" w:rsidRPr="00751FFB">
        <w:rPr>
          <w:rFonts w:asciiTheme="majorBidi" w:hAnsiTheme="majorBidi" w:cstheme="majorBidi"/>
          <w:sz w:val="32"/>
          <w:szCs w:val="32"/>
        </w:rPr>
        <w:t xml:space="preserve">6.88 </w:t>
      </w:r>
      <w:r w:rsidR="00C023CE" w:rsidRPr="00F7015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A385C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AA385C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A400A" w:rsidRPr="00751FFB">
        <w:rPr>
          <w:rFonts w:asciiTheme="majorBidi" w:hAnsiTheme="majorBidi" w:cstheme="majorBidi"/>
          <w:sz w:val="32"/>
          <w:szCs w:val="32"/>
        </w:rPr>
        <w:t>1.57</w:t>
      </w:r>
      <w:r w:rsidR="005A400A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A385C" w:rsidRPr="00F7015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023CE" w:rsidRPr="00F70150">
        <w:rPr>
          <w:rFonts w:asciiTheme="majorBidi" w:hAnsiTheme="majorBidi" w:cstheme="majorBidi"/>
          <w:sz w:val="32"/>
          <w:szCs w:val="32"/>
          <w:cs/>
        </w:rPr>
        <w:t>)</w:t>
      </w:r>
    </w:p>
    <w:p w14:paraId="67450456" w14:textId="66F75F8D" w:rsidR="00EE2D51" w:rsidRPr="00751FFB" w:rsidRDefault="00EE2D51" w:rsidP="00F30023">
      <w:pPr>
        <w:spacing w:line="360" w:lineRule="exact"/>
        <w:ind w:left="284" w:firstLine="416"/>
        <w:jc w:val="thaiDistribute"/>
        <w:rPr>
          <w:rFonts w:asciiTheme="majorBidi" w:hAnsiTheme="majorBidi" w:cstheme="majorBidi"/>
          <w:sz w:val="32"/>
          <w:szCs w:val="32"/>
        </w:rPr>
      </w:pPr>
      <w:bookmarkStart w:id="20" w:name="_Hlk158843147"/>
    </w:p>
    <w:p w14:paraId="3B19991D" w14:textId="6013AECC" w:rsidR="00E732D6" w:rsidRPr="00751FFB" w:rsidRDefault="00E732D6" w:rsidP="00F30023">
      <w:pPr>
        <w:spacing w:line="360" w:lineRule="exact"/>
        <w:ind w:left="284" w:firstLine="416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20"/>
    <w:p w14:paraId="377504CE" w14:textId="4E984575" w:rsidR="00682C18" w:rsidRPr="00751FFB" w:rsidRDefault="00682C18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lastRenderedPageBreak/>
        <w:t>สินทรัพย์สิทธิการใช้และหนี้สินตามสัญญาเช่า</w:t>
      </w:r>
    </w:p>
    <w:p w14:paraId="4167E2C4" w14:textId="4973458E" w:rsidR="00403D48" w:rsidRPr="00751FFB" w:rsidRDefault="00682C18" w:rsidP="004D5FFA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left="284" w:right="-18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สินทรัพย์สิทธิการใช้</w:t>
      </w:r>
    </w:p>
    <w:p w14:paraId="496008DF" w14:textId="55568587" w:rsidR="00D0005C" w:rsidRPr="00751FFB" w:rsidRDefault="005E3507" w:rsidP="004D5FFA">
      <w:pPr>
        <w:spacing w:line="240" w:lineRule="atLeast"/>
        <w:ind w:left="284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มูลค่าตามบัญชีของสินทรัพย์สิทธิการใช้ตามสัญญาเช่าอาคาร </w:t>
      </w:r>
      <w:r w:rsidR="005330F0" w:rsidRPr="00751FFB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Pr="00751FFB">
        <w:rPr>
          <w:rFonts w:asciiTheme="majorBidi" w:hAnsiTheme="majorBidi" w:cstheme="majorBidi"/>
          <w:spacing w:val="-4"/>
          <w:sz w:val="32"/>
          <w:szCs w:val="32"/>
          <w:cs/>
        </w:rPr>
        <w:t>การเคลื่อนไหวสำหรับปีสิ้นสุดวันที่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F677D" w:rsidRPr="00751FFB">
        <w:rPr>
          <w:rFonts w:asciiTheme="majorBidi" w:hAnsiTheme="majorBidi" w:cstheme="majorBidi"/>
          <w:spacing w:val="-4"/>
          <w:sz w:val="32"/>
          <w:szCs w:val="32"/>
        </w:rPr>
        <w:t xml:space="preserve">      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9A58D8" w:rsidRPr="00751FFB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8A7C6F" w:rsidRPr="00751FF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A7C6F"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791C3E" w:rsidRPr="00751FFB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9A58D8" w:rsidRPr="00751FFB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แสดงได้ดังนี้</w:t>
      </w:r>
    </w:p>
    <w:tbl>
      <w:tblPr>
        <w:tblpPr w:leftFromText="180" w:rightFromText="180" w:vertAnchor="text" w:horzAnchor="margin" w:tblpY="32"/>
        <w:tblOverlap w:val="never"/>
        <w:tblW w:w="9350" w:type="dxa"/>
        <w:tblBorders>
          <w:top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8"/>
        <w:gridCol w:w="1987"/>
        <w:gridCol w:w="142"/>
        <w:gridCol w:w="1843"/>
      </w:tblGrid>
      <w:tr w:rsidR="0012225F" w:rsidRPr="00751FFB" w14:paraId="4D19B3B7" w14:textId="77777777" w:rsidTr="002A6524">
        <w:trPr>
          <w:trHeight w:val="20"/>
          <w:tblHeader/>
        </w:trPr>
        <w:tc>
          <w:tcPr>
            <w:tcW w:w="5378" w:type="dxa"/>
            <w:tcBorders>
              <w:top w:val="nil"/>
            </w:tcBorders>
          </w:tcPr>
          <w:p w14:paraId="11974EF0" w14:textId="77777777" w:rsidR="0012225F" w:rsidRPr="00751FFB" w:rsidRDefault="0012225F" w:rsidP="002A6524">
            <w:pPr>
              <w:spacing w:line="10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987" w:type="dxa"/>
            <w:tcBorders>
              <w:top w:val="nil"/>
            </w:tcBorders>
          </w:tcPr>
          <w:p w14:paraId="74BBFC8A" w14:textId="69EB460D" w:rsidR="0012225F" w:rsidRPr="00751FFB" w:rsidRDefault="0012225F" w:rsidP="002A6524">
            <w:pPr>
              <w:spacing w:line="1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42" w:type="dxa"/>
            <w:tcBorders>
              <w:top w:val="nil"/>
            </w:tcBorders>
          </w:tcPr>
          <w:p w14:paraId="6AD4328A" w14:textId="77777777" w:rsidR="0012225F" w:rsidRPr="00751FFB" w:rsidRDefault="0012225F" w:rsidP="002A6524">
            <w:pPr>
              <w:spacing w:line="10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69A3D470" w14:textId="14826862" w:rsidR="0012225F" w:rsidRPr="00F70150" w:rsidRDefault="0012225F" w:rsidP="002A6524">
            <w:pPr>
              <w:spacing w:line="1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237B1" w:rsidRPr="00751FFB" w14:paraId="3FBCB8E0" w14:textId="77777777" w:rsidTr="009237B1">
        <w:trPr>
          <w:trHeight w:val="20"/>
        </w:trPr>
        <w:tc>
          <w:tcPr>
            <w:tcW w:w="5378" w:type="dxa"/>
          </w:tcPr>
          <w:p w14:paraId="6E1043F3" w14:textId="7F33133D" w:rsidR="009237B1" w:rsidRPr="00F70150" w:rsidRDefault="009237B1" w:rsidP="009237B1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72" w:type="dxa"/>
            <w:gridSpan w:val="3"/>
            <w:tcBorders>
              <w:bottom w:val="single" w:sz="6" w:space="0" w:color="auto"/>
            </w:tcBorders>
          </w:tcPr>
          <w:p w14:paraId="2F3C84BB" w14:textId="21F1077A" w:rsidR="009237B1" w:rsidRPr="00751FFB" w:rsidRDefault="009237B1" w:rsidP="009237B1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237B1" w:rsidRPr="00751FFB" w14:paraId="0AE7AB91" w14:textId="77777777" w:rsidTr="009237B1">
        <w:trPr>
          <w:trHeight w:val="20"/>
        </w:trPr>
        <w:tc>
          <w:tcPr>
            <w:tcW w:w="5378" w:type="dxa"/>
            <w:tcBorders>
              <w:bottom w:val="nil"/>
            </w:tcBorders>
          </w:tcPr>
          <w:p w14:paraId="6D09D644" w14:textId="77777777" w:rsidR="009237B1" w:rsidRPr="00777540" w:rsidRDefault="009237B1" w:rsidP="009237B1">
            <w:pPr>
              <w:spacing w:line="400" w:lineRule="exac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9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942F4E" w14:textId="242AE6B0" w:rsidR="009237B1" w:rsidRPr="00751FFB" w:rsidRDefault="009237B1" w:rsidP="009237B1">
            <w:pPr>
              <w:spacing w:line="40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237B1" w:rsidRPr="00751FFB" w14:paraId="05951EBF" w14:textId="77777777" w:rsidTr="009237B1">
        <w:trPr>
          <w:trHeight w:val="20"/>
        </w:trPr>
        <w:tc>
          <w:tcPr>
            <w:tcW w:w="5378" w:type="dxa"/>
            <w:tcBorders>
              <w:top w:val="nil"/>
            </w:tcBorders>
          </w:tcPr>
          <w:p w14:paraId="1FB95AAA" w14:textId="77777777" w:rsidR="009237B1" w:rsidRPr="00777540" w:rsidRDefault="009237B1" w:rsidP="009237B1">
            <w:pPr>
              <w:spacing w:line="400" w:lineRule="exac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7" w:type="dxa"/>
            <w:tcBorders>
              <w:top w:val="single" w:sz="6" w:space="0" w:color="auto"/>
              <w:bottom w:val="single" w:sz="6" w:space="0" w:color="auto"/>
            </w:tcBorders>
          </w:tcPr>
          <w:p w14:paraId="24D7F976" w14:textId="4E8E1523" w:rsidR="009237B1" w:rsidRPr="00751FFB" w:rsidRDefault="009237B1" w:rsidP="009237B1">
            <w:pPr>
              <w:spacing w:line="400" w:lineRule="exact"/>
              <w:ind w:right="283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อาคารเช่า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89E535" w14:textId="77777777" w:rsidR="009237B1" w:rsidRPr="00751FFB" w:rsidRDefault="009237B1" w:rsidP="009237B1">
            <w:pPr>
              <w:spacing w:line="40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single" w:sz="6" w:space="0" w:color="auto"/>
            </w:tcBorders>
          </w:tcPr>
          <w:p w14:paraId="212AE4B8" w14:textId="3BCDB13D" w:rsidR="009237B1" w:rsidRPr="00751FFB" w:rsidRDefault="009237B1" w:rsidP="009237B1">
            <w:pPr>
              <w:spacing w:line="400" w:lineRule="exact"/>
              <w:ind w:right="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9237B1" w:rsidRPr="00751FFB" w14:paraId="5AAD38F9" w14:textId="77777777" w:rsidTr="009237B1">
        <w:trPr>
          <w:trHeight w:val="20"/>
        </w:trPr>
        <w:tc>
          <w:tcPr>
            <w:tcW w:w="5378" w:type="dxa"/>
            <w:tcBorders>
              <w:top w:val="nil"/>
            </w:tcBorders>
          </w:tcPr>
          <w:p w14:paraId="3FE1DB5C" w14:textId="65760F42" w:rsidR="009237B1" w:rsidRPr="00F70150" w:rsidRDefault="009237B1" w:rsidP="009237B1">
            <w:pPr>
              <w:spacing w:line="400" w:lineRule="exac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7" w:type="dxa"/>
            <w:tcBorders>
              <w:top w:val="single" w:sz="6" w:space="0" w:color="auto"/>
            </w:tcBorders>
          </w:tcPr>
          <w:p w14:paraId="56A91E54" w14:textId="77777777" w:rsidR="009237B1" w:rsidRPr="00751FFB" w:rsidRDefault="009237B1" w:rsidP="009237B1">
            <w:pPr>
              <w:spacing w:line="40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FD686A" w14:textId="77777777" w:rsidR="009237B1" w:rsidRPr="00751FFB" w:rsidRDefault="009237B1" w:rsidP="009237B1">
            <w:pPr>
              <w:spacing w:line="40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049B7391" w14:textId="77777777" w:rsidR="009237B1" w:rsidRPr="00751FFB" w:rsidRDefault="009237B1" w:rsidP="009237B1">
            <w:pPr>
              <w:spacing w:line="40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9237B1" w:rsidRPr="00751FFB" w14:paraId="39DD97E6" w14:textId="77777777" w:rsidTr="007D15F5">
        <w:trPr>
          <w:trHeight w:val="20"/>
        </w:trPr>
        <w:tc>
          <w:tcPr>
            <w:tcW w:w="5378" w:type="dxa"/>
          </w:tcPr>
          <w:p w14:paraId="460D3308" w14:textId="77777777" w:rsidR="009237B1" w:rsidRPr="002A6524" w:rsidRDefault="009237B1" w:rsidP="009237B1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7" w:type="dxa"/>
            <w:vAlign w:val="center"/>
          </w:tcPr>
          <w:p w14:paraId="036B8297" w14:textId="77777777" w:rsidR="009237B1" w:rsidRPr="00751FFB" w:rsidRDefault="009237B1" w:rsidP="009237B1">
            <w:pPr>
              <w:spacing w:line="400" w:lineRule="exac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4E7D95AC" w14:textId="77777777" w:rsidR="009237B1" w:rsidRPr="00751FFB" w:rsidRDefault="009237B1" w:rsidP="009237B1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vAlign w:val="center"/>
          </w:tcPr>
          <w:p w14:paraId="42E3D7E1" w14:textId="77777777" w:rsidR="009237B1" w:rsidRPr="00751FFB" w:rsidRDefault="009237B1" w:rsidP="009237B1">
            <w:pPr>
              <w:spacing w:line="40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37B1" w:rsidRPr="00751FFB" w14:paraId="0CA947D9" w14:textId="77777777" w:rsidTr="007D15F5">
        <w:trPr>
          <w:trHeight w:val="20"/>
        </w:trPr>
        <w:tc>
          <w:tcPr>
            <w:tcW w:w="5378" w:type="dxa"/>
          </w:tcPr>
          <w:p w14:paraId="05191F23" w14:textId="77777777" w:rsidR="009237B1" w:rsidRPr="00F70150" w:rsidRDefault="009237B1" w:rsidP="009237B1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987" w:type="dxa"/>
          </w:tcPr>
          <w:p w14:paraId="2FCC2741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10,603</w:t>
            </w:r>
          </w:p>
        </w:tc>
        <w:tc>
          <w:tcPr>
            <w:tcW w:w="142" w:type="dxa"/>
            <w:vAlign w:val="center"/>
          </w:tcPr>
          <w:p w14:paraId="460AC287" w14:textId="77777777" w:rsidR="009237B1" w:rsidRPr="00751FFB" w:rsidRDefault="009237B1" w:rsidP="009237B1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25D58DAF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10,603</w:t>
            </w:r>
          </w:p>
        </w:tc>
      </w:tr>
      <w:tr w:rsidR="009237B1" w:rsidRPr="00751FFB" w14:paraId="03E399D9" w14:textId="77777777" w:rsidTr="007D15F5">
        <w:trPr>
          <w:trHeight w:val="20"/>
        </w:trPr>
        <w:tc>
          <w:tcPr>
            <w:tcW w:w="5378" w:type="dxa"/>
          </w:tcPr>
          <w:p w14:paraId="5535F811" w14:textId="77777777" w:rsidR="009237B1" w:rsidRPr="00F70150" w:rsidRDefault="009237B1" w:rsidP="009237B1">
            <w:pPr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เพิ่มระหว่างปี</w:t>
            </w:r>
          </w:p>
        </w:tc>
        <w:tc>
          <w:tcPr>
            <w:tcW w:w="1987" w:type="dxa"/>
            <w:vAlign w:val="center"/>
          </w:tcPr>
          <w:p w14:paraId="127A92C6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23,461</w:t>
            </w:r>
          </w:p>
        </w:tc>
        <w:tc>
          <w:tcPr>
            <w:tcW w:w="142" w:type="dxa"/>
            <w:vAlign w:val="center"/>
          </w:tcPr>
          <w:p w14:paraId="035D6D4E" w14:textId="77777777" w:rsidR="009237B1" w:rsidRPr="00751FFB" w:rsidRDefault="009237B1" w:rsidP="009237B1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323705BB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23,461</w:t>
            </w:r>
          </w:p>
        </w:tc>
      </w:tr>
      <w:tr w:rsidR="009237B1" w:rsidRPr="00751FFB" w14:paraId="0F55CAAF" w14:textId="77777777" w:rsidTr="007D15F5">
        <w:trPr>
          <w:trHeight w:val="20"/>
        </w:trPr>
        <w:tc>
          <w:tcPr>
            <w:tcW w:w="5378" w:type="dxa"/>
          </w:tcPr>
          <w:p w14:paraId="4D91D52D" w14:textId="77777777" w:rsidR="009237B1" w:rsidRPr="00751FFB" w:rsidRDefault="009237B1" w:rsidP="009237B1">
            <w:pPr>
              <w:tabs>
                <w:tab w:val="left" w:pos="142"/>
              </w:tabs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7" w:type="dxa"/>
            <w:vAlign w:val="center"/>
          </w:tcPr>
          <w:p w14:paraId="6EABF3CA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34,064</w:t>
            </w:r>
          </w:p>
        </w:tc>
        <w:tc>
          <w:tcPr>
            <w:tcW w:w="142" w:type="dxa"/>
            <w:vAlign w:val="center"/>
          </w:tcPr>
          <w:p w14:paraId="55B4816B" w14:textId="77777777" w:rsidR="009237B1" w:rsidRPr="00751FFB" w:rsidRDefault="009237B1" w:rsidP="009237B1">
            <w:pPr>
              <w:spacing w:line="40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08D5DB96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34,064</w:t>
            </w:r>
          </w:p>
        </w:tc>
      </w:tr>
      <w:tr w:rsidR="009237B1" w:rsidRPr="00751FFB" w14:paraId="0F082166" w14:textId="77777777" w:rsidTr="007D15F5">
        <w:trPr>
          <w:trHeight w:val="20"/>
        </w:trPr>
        <w:tc>
          <w:tcPr>
            <w:tcW w:w="5378" w:type="dxa"/>
          </w:tcPr>
          <w:p w14:paraId="694D5019" w14:textId="77777777" w:rsidR="009237B1" w:rsidRPr="00751FFB" w:rsidRDefault="009237B1" w:rsidP="009237B1">
            <w:pPr>
              <w:tabs>
                <w:tab w:val="left" w:pos="142"/>
              </w:tabs>
              <w:spacing w:line="400" w:lineRule="exact"/>
              <w:ind w:left="28"/>
              <w:rPr>
                <w:rFonts w:asciiTheme="majorBidi" w:eastAsia="Arial Unicode MS" w:hAnsiTheme="majorBidi" w:cs="Angsana New"/>
                <w:sz w:val="32"/>
                <w:szCs w:val="32"/>
              </w:rPr>
            </w:pPr>
            <w:r w:rsidRPr="00F70150">
              <w:rPr>
                <w:rFonts w:asciiTheme="majorBidi" w:eastAsia="Arial Unicode MS" w:hAnsiTheme="majorBidi" w:cs="Angsana New"/>
                <w:sz w:val="32"/>
                <w:szCs w:val="32"/>
                <w:cs/>
              </w:rPr>
              <w:t>เพิ่มขึ้นจากการซื้อธุรกิจภายใต้การควบคุม</w:t>
            </w:r>
          </w:p>
          <w:p w14:paraId="5606B595" w14:textId="5D540B06" w:rsidR="009237B1" w:rsidRPr="00F70150" w:rsidRDefault="009237B1" w:rsidP="009237B1">
            <w:pPr>
              <w:tabs>
                <w:tab w:val="left" w:pos="142"/>
              </w:tabs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="Angsana New"/>
                <w:sz w:val="32"/>
                <w:szCs w:val="32"/>
                <w:cs/>
              </w:rPr>
              <w:t xml:space="preserve">    เดียวกันของบริษัทย่อย</w:t>
            </w:r>
          </w:p>
        </w:tc>
        <w:tc>
          <w:tcPr>
            <w:tcW w:w="1987" w:type="dxa"/>
            <w:vAlign w:val="center"/>
          </w:tcPr>
          <w:p w14:paraId="5A71018D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3C5551B1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146,974</w:t>
            </w:r>
          </w:p>
        </w:tc>
        <w:tc>
          <w:tcPr>
            <w:tcW w:w="142" w:type="dxa"/>
            <w:vAlign w:val="center"/>
          </w:tcPr>
          <w:p w14:paraId="302BDA7A" w14:textId="77777777" w:rsidR="009237B1" w:rsidRPr="00751FFB" w:rsidRDefault="009237B1" w:rsidP="009237B1">
            <w:pPr>
              <w:spacing w:line="40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D6958BB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  <w:p w14:paraId="6D7DD2AD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146,974</w:t>
            </w:r>
          </w:p>
        </w:tc>
      </w:tr>
      <w:tr w:rsidR="009237B1" w:rsidRPr="00751FFB" w14:paraId="5A0A9ED1" w14:textId="77777777" w:rsidTr="007D15F5">
        <w:trPr>
          <w:trHeight w:val="20"/>
        </w:trPr>
        <w:tc>
          <w:tcPr>
            <w:tcW w:w="5378" w:type="dxa"/>
          </w:tcPr>
          <w:p w14:paraId="45F604EB" w14:textId="77777777" w:rsidR="009237B1" w:rsidRPr="00F70150" w:rsidRDefault="009237B1" w:rsidP="009237B1">
            <w:pPr>
              <w:tabs>
                <w:tab w:val="left" w:pos="142"/>
              </w:tabs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เพิ่มขึ้นจากการซื้อธุรกิจของบริษัทย่อย</w:t>
            </w:r>
          </w:p>
        </w:tc>
        <w:tc>
          <w:tcPr>
            <w:tcW w:w="1987" w:type="dxa"/>
            <w:vAlign w:val="center"/>
          </w:tcPr>
          <w:p w14:paraId="0A27946D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44,638</w:t>
            </w:r>
          </w:p>
        </w:tc>
        <w:tc>
          <w:tcPr>
            <w:tcW w:w="142" w:type="dxa"/>
            <w:vAlign w:val="center"/>
          </w:tcPr>
          <w:p w14:paraId="2B75C00A" w14:textId="77777777" w:rsidR="009237B1" w:rsidRPr="00751FFB" w:rsidRDefault="009237B1" w:rsidP="009237B1">
            <w:pPr>
              <w:spacing w:line="40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14:paraId="5F54FA13" w14:textId="77777777" w:rsidR="009237B1" w:rsidRPr="00751FFB" w:rsidRDefault="009237B1" w:rsidP="009237B1">
            <w:pPr>
              <w:spacing w:line="40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44,638</w:t>
            </w:r>
          </w:p>
        </w:tc>
      </w:tr>
      <w:tr w:rsidR="009237B1" w:rsidRPr="00751FFB" w14:paraId="54BB5458" w14:textId="77777777" w:rsidTr="007D15F5">
        <w:trPr>
          <w:trHeight w:val="20"/>
        </w:trPr>
        <w:tc>
          <w:tcPr>
            <w:tcW w:w="5378" w:type="dxa"/>
          </w:tcPr>
          <w:p w14:paraId="647B91B0" w14:textId="77A8E4AF" w:rsidR="009237B1" w:rsidRPr="00F70150" w:rsidRDefault="009237B1" w:rsidP="009237B1">
            <w:pPr>
              <w:tabs>
                <w:tab w:val="left" w:pos="142"/>
              </w:tabs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987" w:type="dxa"/>
            <w:tcBorders>
              <w:bottom w:val="single" w:sz="6" w:space="0" w:color="auto"/>
            </w:tcBorders>
            <w:vAlign w:val="center"/>
          </w:tcPr>
          <w:p w14:paraId="7390FE00" w14:textId="77777777" w:rsidR="009237B1" w:rsidRPr="00751FFB" w:rsidRDefault="009237B1" w:rsidP="009237B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(3,871)</w:t>
            </w:r>
          </w:p>
        </w:tc>
        <w:tc>
          <w:tcPr>
            <w:tcW w:w="142" w:type="dxa"/>
            <w:vAlign w:val="center"/>
          </w:tcPr>
          <w:p w14:paraId="1C6D49E0" w14:textId="77777777" w:rsidR="009237B1" w:rsidRPr="00751FFB" w:rsidRDefault="009237B1" w:rsidP="009237B1">
            <w:pPr>
              <w:spacing w:line="40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nil"/>
              <w:bottom w:val="single" w:sz="6" w:space="0" w:color="auto"/>
            </w:tcBorders>
            <w:vAlign w:val="center"/>
          </w:tcPr>
          <w:p w14:paraId="27B7E43A" w14:textId="77777777" w:rsidR="009237B1" w:rsidRPr="00751FFB" w:rsidRDefault="009237B1" w:rsidP="009237B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(3,871)</w:t>
            </w:r>
          </w:p>
        </w:tc>
      </w:tr>
      <w:tr w:rsidR="009237B1" w:rsidRPr="00751FFB" w14:paraId="0BC1BD67" w14:textId="77777777" w:rsidTr="004322FC">
        <w:trPr>
          <w:trHeight w:val="218"/>
        </w:trPr>
        <w:tc>
          <w:tcPr>
            <w:tcW w:w="5378" w:type="dxa"/>
          </w:tcPr>
          <w:p w14:paraId="33364AAE" w14:textId="38332D75" w:rsidR="009237B1" w:rsidRPr="00F70150" w:rsidRDefault="009237B1" w:rsidP="009237B1">
            <w:pPr>
              <w:tabs>
                <w:tab w:val="left" w:pos="142"/>
              </w:tabs>
              <w:spacing w:line="40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4DBC2B0" w14:textId="4325A7E2" w:rsidR="009237B1" w:rsidRPr="00751FFB" w:rsidRDefault="009237B1" w:rsidP="009237B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221,805</w:t>
            </w:r>
          </w:p>
        </w:tc>
        <w:tc>
          <w:tcPr>
            <w:tcW w:w="142" w:type="dxa"/>
            <w:vAlign w:val="center"/>
          </w:tcPr>
          <w:p w14:paraId="3DC8ACBC" w14:textId="77777777" w:rsidR="009237B1" w:rsidRPr="00751FFB" w:rsidRDefault="009237B1" w:rsidP="009237B1">
            <w:pPr>
              <w:spacing w:line="400" w:lineRule="exact"/>
              <w:ind w:left="-105" w:right="11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697771F" w14:textId="16A672FA" w:rsidR="009237B1" w:rsidRPr="00751FFB" w:rsidRDefault="009237B1" w:rsidP="009237B1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221,805</w:t>
            </w:r>
          </w:p>
        </w:tc>
      </w:tr>
    </w:tbl>
    <w:tbl>
      <w:tblPr>
        <w:tblpPr w:leftFromText="180" w:rightFromText="180" w:vertAnchor="text" w:tblpY="12"/>
        <w:tblOverlap w:val="never"/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8"/>
        <w:gridCol w:w="1987"/>
        <w:gridCol w:w="142"/>
        <w:gridCol w:w="1849"/>
      </w:tblGrid>
      <w:tr w:rsidR="0012225F" w:rsidRPr="00751FFB" w14:paraId="21A50233" w14:textId="77777777" w:rsidTr="007D15F5">
        <w:trPr>
          <w:trHeight w:val="20"/>
        </w:trPr>
        <w:tc>
          <w:tcPr>
            <w:tcW w:w="5378" w:type="dxa"/>
          </w:tcPr>
          <w:p w14:paraId="706BFD31" w14:textId="77777777" w:rsidR="0012225F" w:rsidRPr="00F70150" w:rsidRDefault="0012225F" w:rsidP="0012225F">
            <w:pPr>
              <w:tabs>
                <w:tab w:val="left" w:pos="142"/>
              </w:tabs>
              <w:spacing w:line="400" w:lineRule="exac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987" w:type="dxa"/>
            <w:vAlign w:val="center"/>
          </w:tcPr>
          <w:p w14:paraId="79DD46D8" w14:textId="77777777" w:rsidR="0012225F" w:rsidRPr="00751FFB" w:rsidRDefault="0012225F" w:rsidP="0012225F">
            <w:pPr>
              <w:spacing w:line="40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vAlign w:val="center"/>
          </w:tcPr>
          <w:p w14:paraId="38F3CB06" w14:textId="77777777" w:rsidR="0012225F" w:rsidRPr="00751FFB" w:rsidRDefault="0012225F" w:rsidP="0012225F">
            <w:pPr>
              <w:spacing w:line="40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7BC07713" w14:textId="77777777" w:rsidR="0012225F" w:rsidRPr="00751FFB" w:rsidRDefault="0012225F" w:rsidP="0012225F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225F" w:rsidRPr="00751FFB" w14:paraId="2BD4EF5D" w14:textId="77777777" w:rsidTr="0012225F">
        <w:trPr>
          <w:trHeight w:val="20"/>
        </w:trPr>
        <w:tc>
          <w:tcPr>
            <w:tcW w:w="5378" w:type="dxa"/>
          </w:tcPr>
          <w:p w14:paraId="52522063" w14:textId="77777777" w:rsidR="0012225F" w:rsidRPr="00751FFB" w:rsidRDefault="0012225F" w:rsidP="0012225F">
            <w:pPr>
              <w:spacing w:line="380" w:lineRule="exac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 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7" w:type="dxa"/>
            <w:vAlign w:val="center"/>
          </w:tcPr>
          <w:p w14:paraId="33B16935" w14:textId="77777777" w:rsidR="0012225F" w:rsidRPr="00751FFB" w:rsidRDefault="0012225F" w:rsidP="0012225F">
            <w:pPr>
              <w:spacing w:line="380" w:lineRule="exact"/>
              <w:ind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center"/>
          </w:tcPr>
          <w:p w14:paraId="381DD7AB" w14:textId="77777777" w:rsidR="0012225F" w:rsidRPr="00751FFB" w:rsidRDefault="0012225F" w:rsidP="0012225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6BE7848C" w14:textId="77777777" w:rsidR="0012225F" w:rsidRPr="00751FFB" w:rsidRDefault="0012225F" w:rsidP="0012225F">
            <w:pPr>
              <w:spacing w:line="380" w:lineRule="exact"/>
              <w:ind w:right="32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12225F" w:rsidRPr="00751FFB" w14:paraId="0626E9D1" w14:textId="77777777" w:rsidTr="0012225F">
        <w:trPr>
          <w:trHeight w:val="20"/>
        </w:trPr>
        <w:tc>
          <w:tcPr>
            <w:tcW w:w="5378" w:type="dxa"/>
          </w:tcPr>
          <w:p w14:paraId="22EF8A0B" w14:textId="77777777" w:rsidR="0012225F" w:rsidRPr="00F70150" w:rsidRDefault="0012225F" w:rsidP="0012225F">
            <w:pPr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987" w:type="dxa"/>
            <w:vAlign w:val="center"/>
          </w:tcPr>
          <w:p w14:paraId="5A8F97DE" w14:textId="77777777" w:rsidR="0012225F" w:rsidRPr="00751FFB" w:rsidRDefault="0012225F" w:rsidP="0012225F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1,839</w:t>
            </w:r>
          </w:p>
        </w:tc>
        <w:tc>
          <w:tcPr>
            <w:tcW w:w="142" w:type="dxa"/>
            <w:vAlign w:val="center"/>
          </w:tcPr>
          <w:p w14:paraId="51C2119D" w14:textId="77777777" w:rsidR="0012225F" w:rsidRPr="00751FFB" w:rsidRDefault="0012225F" w:rsidP="0012225F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vAlign w:val="center"/>
          </w:tcPr>
          <w:p w14:paraId="1D2A9871" w14:textId="77777777" w:rsidR="0012225F" w:rsidRPr="00751FFB" w:rsidRDefault="0012225F" w:rsidP="0012225F">
            <w:pPr>
              <w:tabs>
                <w:tab w:val="center" w:pos="1135"/>
              </w:tabs>
              <w:spacing w:line="380" w:lineRule="exact"/>
              <w:ind w:right="13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1,839</w:t>
            </w:r>
          </w:p>
        </w:tc>
      </w:tr>
      <w:tr w:rsidR="0012225F" w:rsidRPr="00751FFB" w14:paraId="180EB8E7" w14:textId="77777777" w:rsidTr="0012225F">
        <w:trPr>
          <w:trHeight w:val="20"/>
        </w:trPr>
        <w:tc>
          <w:tcPr>
            <w:tcW w:w="5378" w:type="dxa"/>
          </w:tcPr>
          <w:p w14:paraId="1DE4A456" w14:textId="77777777" w:rsidR="0012225F" w:rsidRPr="00F70150" w:rsidRDefault="0012225F" w:rsidP="0012225F">
            <w:pPr>
              <w:spacing w:line="380" w:lineRule="exac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987" w:type="dxa"/>
            <w:tcBorders>
              <w:bottom w:val="single" w:sz="6" w:space="0" w:color="auto"/>
            </w:tcBorders>
            <w:vAlign w:val="center"/>
          </w:tcPr>
          <w:p w14:paraId="67812D90" w14:textId="77777777" w:rsidR="0012225F" w:rsidRPr="00751FFB" w:rsidRDefault="0012225F" w:rsidP="0012225F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2,064</w:t>
            </w:r>
          </w:p>
        </w:tc>
        <w:tc>
          <w:tcPr>
            <w:tcW w:w="142" w:type="dxa"/>
            <w:vAlign w:val="center"/>
          </w:tcPr>
          <w:p w14:paraId="61BDE199" w14:textId="77777777" w:rsidR="0012225F" w:rsidRPr="00751FFB" w:rsidRDefault="0012225F" w:rsidP="0012225F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tcBorders>
              <w:bottom w:val="single" w:sz="6" w:space="0" w:color="auto"/>
            </w:tcBorders>
            <w:vAlign w:val="center"/>
          </w:tcPr>
          <w:p w14:paraId="4C84A730" w14:textId="77777777" w:rsidR="0012225F" w:rsidRPr="00751FFB" w:rsidRDefault="0012225F" w:rsidP="0012225F">
            <w:pPr>
              <w:tabs>
                <w:tab w:val="center" w:pos="1135"/>
              </w:tabs>
              <w:spacing w:line="380" w:lineRule="exact"/>
              <w:ind w:right="13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2,064</w:t>
            </w:r>
          </w:p>
        </w:tc>
      </w:tr>
      <w:tr w:rsidR="0012225F" w:rsidRPr="00751FFB" w14:paraId="4213FE76" w14:textId="77777777" w:rsidTr="0012225F">
        <w:trPr>
          <w:trHeight w:val="20"/>
        </w:trPr>
        <w:tc>
          <w:tcPr>
            <w:tcW w:w="5378" w:type="dxa"/>
          </w:tcPr>
          <w:p w14:paraId="07D82EF1" w14:textId="77777777" w:rsidR="0012225F" w:rsidRPr="00751FFB" w:rsidRDefault="0012225F" w:rsidP="0012225F">
            <w:pPr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8D8FCC" w14:textId="77777777" w:rsidR="0012225F" w:rsidRPr="00751FFB" w:rsidRDefault="0012225F" w:rsidP="0012225F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3,903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0D23A15" w14:textId="77777777" w:rsidR="0012225F" w:rsidRPr="00751FFB" w:rsidRDefault="0012225F" w:rsidP="0012225F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0B2194" w14:textId="5849D5CE" w:rsidR="0012225F" w:rsidRPr="00751FFB" w:rsidRDefault="00152D18" w:rsidP="00152D18">
            <w:pPr>
              <w:tabs>
                <w:tab w:val="center" w:pos="1135"/>
              </w:tabs>
              <w:spacing w:line="380" w:lineRule="exact"/>
              <w:ind w:right="13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3,903</w:t>
            </w:r>
          </w:p>
        </w:tc>
      </w:tr>
      <w:tr w:rsidR="0012225F" w:rsidRPr="00751FFB" w14:paraId="08DE9E2D" w14:textId="77777777" w:rsidTr="0012225F">
        <w:trPr>
          <w:trHeight w:val="20"/>
        </w:trPr>
        <w:tc>
          <w:tcPr>
            <w:tcW w:w="5378" w:type="dxa"/>
          </w:tcPr>
          <w:p w14:paraId="1415CA97" w14:textId="77777777" w:rsidR="0012225F" w:rsidRPr="00F70150" w:rsidRDefault="0012225F" w:rsidP="0012225F">
            <w:pPr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เพิ่มขึ้นจากการซื้อบริษัทย่อย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2309AE8A" w14:textId="77777777" w:rsidR="0012225F" w:rsidRPr="00751FFB" w:rsidRDefault="0012225F" w:rsidP="0012225F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31,042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4579BA00" w14:textId="77777777" w:rsidR="0012225F" w:rsidRPr="00751FFB" w:rsidRDefault="0012225F" w:rsidP="0012225F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69E171FB" w14:textId="77777777" w:rsidR="0012225F" w:rsidRPr="00751FFB" w:rsidRDefault="0012225F" w:rsidP="0012225F">
            <w:pPr>
              <w:spacing w:line="380" w:lineRule="exact"/>
              <w:ind w:right="13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31,042</w:t>
            </w:r>
          </w:p>
        </w:tc>
      </w:tr>
      <w:tr w:rsidR="00723797" w:rsidRPr="00751FFB" w14:paraId="71CDCCE8" w14:textId="77777777" w:rsidTr="0012225F">
        <w:trPr>
          <w:trHeight w:val="20"/>
        </w:trPr>
        <w:tc>
          <w:tcPr>
            <w:tcW w:w="5378" w:type="dxa"/>
          </w:tcPr>
          <w:p w14:paraId="5F66DEB7" w14:textId="211910B9" w:rsidR="00723797" w:rsidRPr="00F70150" w:rsidRDefault="00723797" w:rsidP="00723797">
            <w:pPr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087AFF6E" w14:textId="77777777" w:rsidR="00723797" w:rsidRPr="00751FFB" w:rsidRDefault="00723797" w:rsidP="00723797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17,737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71A5D67B" w14:textId="77777777" w:rsidR="00723797" w:rsidRPr="00751FFB" w:rsidRDefault="00723797" w:rsidP="00723797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shd w:val="clear" w:color="auto" w:fill="auto"/>
            <w:vAlign w:val="center"/>
          </w:tcPr>
          <w:p w14:paraId="02221D61" w14:textId="77777777" w:rsidR="00723797" w:rsidRPr="00751FFB" w:rsidRDefault="00723797" w:rsidP="00723797">
            <w:pPr>
              <w:spacing w:line="380" w:lineRule="exact"/>
              <w:ind w:right="13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17,737</w:t>
            </w:r>
          </w:p>
        </w:tc>
      </w:tr>
      <w:tr w:rsidR="00723797" w:rsidRPr="00751FFB" w14:paraId="3BE062C9" w14:textId="77777777" w:rsidTr="0012225F">
        <w:trPr>
          <w:trHeight w:val="20"/>
        </w:trPr>
        <w:tc>
          <w:tcPr>
            <w:tcW w:w="5378" w:type="dxa"/>
          </w:tcPr>
          <w:p w14:paraId="7F3AC2BC" w14:textId="38CABD58" w:rsidR="00723797" w:rsidRPr="00F70150" w:rsidRDefault="00723797" w:rsidP="00723797">
            <w:pPr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ปรับปรุงจากการเปลี่ยนแปลงสัญญ</w:t>
            </w:r>
            <w:r w:rsidR="00BB3E71"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า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เช่า</w:t>
            </w:r>
          </w:p>
        </w:tc>
        <w:tc>
          <w:tcPr>
            <w:tcW w:w="198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C4DB124" w14:textId="77777777" w:rsidR="00723797" w:rsidRPr="00751FFB" w:rsidRDefault="00723797" w:rsidP="007237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(998)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B917BE3" w14:textId="77777777" w:rsidR="00723797" w:rsidRPr="00751FFB" w:rsidRDefault="00723797" w:rsidP="00723797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74A63B8" w14:textId="77777777" w:rsidR="00723797" w:rsidRPr="00751FFB" w:rsidRDefault="00723797" w:rsidP="0072379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(998)</w:t>
            </w:r>
          </w:p>
        </w:tc>
      </w:tr>
      <w:tr w:rsidR="00723797" w:rsidRPr="00751FFB" w14:paraId="60739F23" w14:textId="77777777" w:rsidTr="0012225F">
        <w:trPr>
          <w:trHeight w:val="20"/>
        </w:trPr>
        <w:tc>
          <w:tcPr>
            <w:tcW w:w="5378" w:type="dxa"/>
          </w:tcPr>
          <w:p w14:paraId="2A3A83CD" w14:textId="21484CB4" w:rsidR="00723797" w:rsidRPr="00F70150" w:rsidRDefault="005C31F4" w:rsidP="00723797">
            <w:pPr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DF0D97" w14:textId="77777777" w:rsidR="00723797" w:rsidRPr="00751FFB" w:rsidRDefault="00723797" w:rsidP="00723797">
            <w:pPr>
              <w:spacing w:line="380" w:lineRule="exact"/>
              <w:ind w:right="1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51,684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05192397" w14:textId="77777777" w:rsidR="00723797" w:rsidRPr="00751FFB" w:rsidRDefault="00723797" w:rsidP="00723797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770124" w14:textId="77777777" w:rsidR="00723797" w:rsidRPr="00751FFB" w:rsidRDefault="00723797" w:rsidP="00723797">
            <w:pPr>
              <w:spacing w:line="380" w:lineRule="exact"/>
              <w:ind w:right="1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51,684</w:t>
            </w:r>
          </w:p>
        </w:tc>
      </w:tr>
      <w:tr w:rsidR="005C31F4" w:rsidRPr="00751FFB" w14:paraId="4ABBC213" w14:textId="77777777" w:rsidTr="0012225F">
        <w:trPr>
          <w:trHeight w:val="20"/>
        </w:trPr>
        <w:tc>
          <w:tcPr>
            <w:tcW w:w="5378" w:type="dxa"/>
          </w:tcPr>
          <w:p w14:paraId="4282DB56" w14:textId="1FAB68B2" w:rsidR="005C31F4" w:rsidRPr="00F70150" w:rsidRDefault="005C31F4" w:rsidP="00723797">
            <w:pPr>
              <w:spacing w:line="380" w:lineRule="exact"/>
              <w:ind w:left="2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98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2558AC" w14:textId="77777777" w:rsidR="005C31F4" w:rsidRPr="00751FFB" w:rsidRDefault="005C31F4" w:rsidP="00723797">
            <w:pPr>
              <w:spacing w:line="380" w:lineRule="exact"/>
              <w:ind w:right="1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0C77D94" w14:textId="77777777" w:rsidR="005C31F4" w:rsidRPr="00751FFB" w:rsidRDefault="005C31F4" w:rsidP="00723797">
            <w:pPr>
              <w:spacing w:line="380" w:lineRule="exact"/>
              <w:ind w:left="-105" w:right="3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2947FF" w14:textId="77777777" w:rsidR="005C31F4" w:rsidRPr="00751FFB" w:rsidRDefault="005C31F4" w:rsidP="00723797">
            <w:pPr>
              <w:spacing w:line="380" w:lineRule="exact"/>
              <w:ind w:right="13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23797" w:rsidRPr="00751FFB" w14:paraId="5CCB1E8A" w14:textId="77777777" w:rsidTr="0012225F">
        <w:trPr>
          <w:trHeight w:val="20"/>
        </w:trPr>
        <w:tc>
          <w:tcPr>
            <w:tcW w:w="5378" w:type="dxa"/>
          </w:tcPr>
          <w:p w14:paraId="4EACF27B" w14:textId="77777777" w:rsidR="00723797" w:rsidRPr="00751FFB" w:rsidRDefault="00723797" w:rsidP="00723797">
            <w:pPr>
              <w:tabs>
                <w:tab w:val="left" w:pos="142"/>
              </w:tabs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7" w:type="dxa"/>
            <w:tcBorders>
              <w:bottom w:val="double" w:sz="6" w:space="0" w:color="auto"/>
            </w:tcBorders>
            <w:vAlign w:val="center"/>
          </w:tcPr>
          <w:p w14:paraId="5BDF40AF" w14:textId="77777777" w:rsidR="00723797" w:rsidRPr="00751FFB" w:rsidRDefault="00723797" w:rsidP="00723797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30,161</w:t>
            </w:r>
          </w:p>
        </w:tc>
        <w:tc>
          <w:tcPr>
            <w:tcW w:w="142" w:type="dxa"/>
            <w:vAlign w:val="center"/>
          </w:tcPr>
          <w:p w14:paraId="1EC157E9" w14:textId="77777777" w:rsidR="00723797" w:rsidRPr="00751FFB" w:rsidRDefault="00723797" w:rsidP="00723797">
            <w:pPr>
              <w:spacing w:line="380" w:lineRule="exact"/>
              <w:ind w:left="-105"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9" w:type="dxa"/>
            <w:tcBorders>
              <w:bottom w:val="double" w:sz="6" w:space="0" w:color="auto"/>
            </w:tcBorders>
            <w:vAlign w:val="center"/>
          </w:tcPr>
          <w:p w14:paraId="7A56536B" w14:textId="12830B0C" w:rsidR="00723797" w:rsidRPr="00751FFB" w:rsidRDefault="00E61CA7" w:rsidP="00E61CA7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30,161</w:t>
            </w:r>
          </w:p>
        </w:tc>
      </w:tr>
      <w:tr w:rsidR="00723797" w:rsidRPr="00751FFB" w14:paraId="55D719DB" w14:textId="77777777" w:rsidTr="0012225F">
        <w:trPr>
          <w:trHeight w:val="20"/>
        </w:trPr>
        <w:tc>
          <w:tcPr>
            <w:tcW w:w="5378" w:type="dxa"/>
          </w:tcPr>
          <w:p w14:paraId="775F78E9" w14:textId="77777777" w:rsidR="00723797" w:rsidRPr="00751FFB" w:rsidRDefault="00723797" w:rsidP="00723797">
            <w:pPr>
              <w:tabs>
                <w:tab w:val="left" w:pos="142"/>
              </w:tabs>
              <w:spacing w:line="380" w:lineRule="exact"/>
              <w:ind w:left="28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87" w:type="dxa"/>
            <w:tcBorders>
              <w:bottom w:val="double" w:sz="6" w:space="0" w:color="auto"/>
            </w:tcBorders>
            <w:vAlign w:val="center"/>
          </w:tcPr>
          <w:p w14:paraId="24AE6840" w14:textId="77777777" w:rsidR="00723797" w:rsidRPr="00751FFB" w:rsidRDefault="00723797" w:rsidP="00723797">
            <w:pPr>
              <w:spacing w:line="380" w:lineRule="exact"/>
              <w:ind w:right="11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170,121</w:t>
            </w:r>
          </w:p>
        </w:tc>
        <w:tc>
          <w:tcPr>
            <w:tcW w:w="142" w:type="dxa"/>
            <w:vAlign w:val="center"/>
          </w:tcPr>
          <w:p w14:paraId="51E21E6A" w14:textId="77777777" w:rsidR="00723797" w:rsidRPr="00751FFB" w:rsidRDefault="00723797" w:rsidP="00723797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49" w:type="dxa"/>
            <w:tcBorders>
              <w:bottom w:val="double" w:sz="6" w:space="0" w:color="auto"/>
            </w:tcBorders>
            <w:vAlign w:val="center"/>
          </w:tcPr>
          <w:p w14:paraId="6AB5A711" w14:textId="77777777" w:rsidR="00723797" w:rsidRPr="00751FFB" w:rsidRDefault="00723797" w:rsidP="00723797">
            <w:pPr>
              <w:spacing w:line="380" w:lineRule="exact"/>
              <w:ind w:right="13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170,121</w:t>
            </w:r>
          </w:p>
        </w:tc>
      </w:tr>
    </w:tbl>
    <w:p w14:paraId="379839C2" w14:textId="77777777" w:rsidR="00EF514F" w:rsidRPr="00751FFB" w:rsidRDefault="00EF514F"/>
    <w:p w14:paraId="1233301D" w14:textId="77777777" w:rsidR="003637BA" w:rsidRPr="00751FFB" w:rsidRDefault="003637BA"/>
    <w:tbl>
      <w:tblPr>
        <w:tblpPr w:leftFromText="180" w:rightFromText="180" w:vertAnchor="text" w:tblpY="2"/>
        <w:tblOverlap w:val="never"/>
        <w:tblW w:w="93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96"/>
        <w:gridCol w:w="1644"/>
        <w:gridCol w:w="145"/>
        <w:gridCol w:w="1644"/>
      </w:tblGrid>
      <w:tr w:rsidR="006D670D" w:rsidRPr="00751FFB" w14:paraId="79177C0A" w14:textId="77777777" w:rsidTr="006D670D">
        <w:trPr>
          <w:trHeight w:val="20"/>
          <w:tblHeader/>
        </w:trPr>
        <w:tc>
          <w:tcPr>
            <w:tcW w:w="5896" w:type="dxa"/>
          </w:tcPr>
          <w:p w14:paraId="6DD56FD7" w14:textId="77777777" w:rsidR="00C51555" w:rsidRPr="00751FFB" w:rsidRDefault="00C51555" w:rsidP="00730B9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303075E1" w14:textId="2B00046B" w:rsidR="00C51555" w:rsidRPr="00751FFB" w:rsidRDefault="00C51555" w:rsidP="00730B90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5" w:type="dxa"/>
            <w:tcBorders>
              <w:top w:val="single" w:sz="4" w:space="0" w:color="auto"/>
            </w:tcBorders>
            <w:vAlign w:val="bottom"/>
          </w:tcPr>
          <w:p w14:paraId="4E270C6F" w14:textId="77777777" w:rsidR="00C51555" w:rsidRPr="00F70150" w:rsidRDefault="00C51555" w:rsidP="00730B90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4B14D40B" w14:textId="179601FC" w:rsidR="00C51555" w:rsidRPr="00F70150" w:rsidRDefault="00B41157" w:rsidP="00730B90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B41157" w:rsidRPr="00751FFB" w14:paraId="7C9E8A5C" w14:textId="77777777" w:rsidTr="0022339A">
        <w:trPr>
          <w:trHeight w:val="20"/>
          <w:tblHeader/>
        </w:trPr>
        <w:tc>
          <w:tcPr>
            <w:tcW w:w="5896" w:type="dxa"/>
          </w:tcPr>
          <w:p w14:paraId="1BEBB0DB" w14:textId="77777777" w:rsidR="00B41157" w:rsidRPr="00751FFB" w:rsidRDefault="00B41157" w:rsidP="00730B90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433" w:type="dxa"/>
            <w:gridSpan w:val="3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5008CC9D" w14:textId="0AC99935" w:rsidR="00B41157" w:rsidRPr="00F70150" w:rsidRDefault="00B41157" w:rsidP="00730B90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1157" w:rsidRPr="00751FFB" w14:paraId="330D8D91" w14:textId="77777777" w:rsidTr="006D670D">
        <w:trPr>
          <w:trHeight w:val="20"/>
          <w:tblHeader/>
        </w:trPr>
        <w:tc>
          <w:tcPr>
            <w:tcW w:w="5896" w:type="dxa"/>
          </w:tcPr>
          <w:p w14:paraId="42FD0B47" w14:textId="77777777" w:rsidR="00B41157" w:rsidRPr="00751FFB" w:rsidRDefault="00B41157" w:rsidP="00B41157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00A67F55" w14:textId="00E9B346" w:rsidR="00B41157" w:rsidRPr="00777540" w:rsidRDefault="00B41157" w:rsidP="00B41157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อาคารเช่า</w:t>
            </w:r>
          </w:p>
        </w:tc>
        <w:tc>
          <w:tcPr>
            <w:tcW w:w="145" w:type="dxa"/>
            <w:tcBorders>
              <w:top w:val="single" w:sz="4" w:space="0" w:color="auto"/>
            </w:tcBorders>
            <w:vAlign w:val="bottom"/>
          </w:tcPr>
          <w:p w14:paraId="0E6F9FDF" w14:textId="77777777" w:rsidR="00B41157" w:rsidRPr="00751FFB" w:rsidRDefault="00B41157" w:rsidP="00B41157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B54E622" w14:textId="208F4445" w:rsidR="00B41157" w:rsidRPr="00F70150" w:rsidRDefault="00B41157" w:rsidP="00B41157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41157" w:rsidRPr="00751FFB" w14:paraId="4B739C55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14FE87DE" w14:textId="77777777" w:rsidR="00B41157" w:rsidRPr="00F70150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03AF096C" w14:textId="77777777" w:rsidR="00B41157" w:rsidRPr="00F23A80" w:rsidRDefault="00B41157" w:rsidP="00B41157">
            <w:pPr>
              <w:spacing w:line="34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5" w:type="dxa"/>
          </w:tcPr>
          <w:p w14:paraId="6D09296E" w14:textId="77777777" w:rsidR="00B41157" w:rsidRPr="00751FFB" w:rsidRDefault="00B41157" w:rsidP="00B41157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13875FD1" w14:textId="77777777" w:rsidR="00B41157" w:rsidRPr="00751FFB" w:rsidRDefault="00B41157" w:rsidP="00B41157">
            <w:pPr>
              <w:spacing w:line="34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</w:tr>
      <w:tr w:rsidR="00B41157" w:rsidRPr="00751FFB" w14:paraId="26C0657A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2D4146B1" w14:textId="77777777" w:rsidR="00B41157" w:rsidRPr="00751FFB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4" w:type="dxa"/>
            <w:vAlign w:val="bottom"/>
          </w:tcPr>
          <w:p w14:paraId="3C41B7A9" w14:textId="77777777" w:rsidR="00B41157" w:rsidRPr="00751FFB" w:rsidRDefault="00B41157" w:rsidP="00B41157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402FB38C" w14:textId="77777777" w:rsidR="00B41157" w:rsidRPr="00751FFB" w:rsidRDefault="00B41157" w:rsidP="00B41157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0107E3F2" w14:textId="77777777" w:rsidR="00B41157" w:rsidRPr="00751FFB" w:rsidRDefault="00B41157" w:rsidP="00B41157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157" w:rsidRPr="00751FFB" w14:paraId="56215FE5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3E01B364" w14:textId="77777777" w:rsidR="00B41157" w:rsidRPr="00F70150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เพิ่มระหว่างปี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624BDFE6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  21,242 </w:t>
            </w:r>
          </w:p>
        </w:tc>
        <w:tc>
          <w:tcPr>
            <w:tcW w:w="145" w:type="dxa"/>
          </w:tcPr>
          <w:p w14:paraId="13D9778A" w14:textId="77777777" w:rsidR="00B41157" w:rsidRPr="00751FFB" w:rsidRDefault="00B41157" w:rsidP="00B41157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18CB9BB6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  21,242 </w:t>
            </w:r>
          </w:p>
        </w:tc>
      </w:tr>
      <w:tr w:rsidR="00B41157" w:rsidRPr="00751FFB" w14:paraId="6F0711C6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5968B8AB" w14:textId="77777777" w:rsidR="00B41157" w:rsidRPr="00751FFB" w:rsidRDefault="00B41157" w:rsidP="00B41157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21816837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  21,242 </w:t>
            </w:r>
          </w:p>
        </w:tc>
        <w:tc>
          <w:tcPr>
            <w:tcW w:w="145" w:type="dxa"/>
          </w:tcPr>
          <w:p w14:paraId="7C87D5A0" w14:textId="77777777" w:rsidR="00B41157" w:rsidRPr="00751FFB" w:rsidRDefault="00B41157" w:rsidP="00B41157">
            <w:pPr>
              <w:spacing w:line="340" w:lineRule="exact"/>
              <w:ind w:left="-105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021B5E8E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21,242 </w:t>
            </w:r>
          </w:p>
        </w:tc>
      </w:tr>
      <w:tr w:rsidR="00B41157" w:rsidRPr="00751FFB" w14:paraId="20B6E840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7D41CEDE" w14:textId="77777777" w:rsidR="00B41157" w:rsidRPr="00F70150" w:rsidRDefault="00B41157" w:rsidP="00B41157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เพิ่มระหว่างปี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60AA07D1" w14:textId="77777777" w:rsidR="00B41157" w:rsidRPr="00751FFB" w:rsidRDefault="00B41157" w:rsidP="00B41157">
            <w:pPr>
              <w:spacing w:line="340" w:lineRule="exact"/>
              <w:ind w:right="2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75FACFCA" w14:textId="77777777" w:rsidR="00B41157" w:rsidRPr="00751FFB" w:rsidRDefault="00B41157" w:rsidP="00B41157">
            <w:pPr>
              <w:spacing w:line="340" w:lineRule="exact"/>
              <w:ind w:left="-105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320263AE" w14:textId="77777777" w:rsidR="00B41157" w:rsidRPr="00751FFB" w:rsidRDefault="00B41157" w:rsidP="00B41157">
            <w:pPr>
              <w:spacing w:line="340" w:lineRule="exac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157" w:rsidRPr="00751FFB" w14:paraId="1A5B43CE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23F89127" w14:textId="77777777" w:rsidR="00B41157" w:rsidRPr="00F70150" w:rsidRDefault="00B41157" w:rsidP="00B41157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E55DF6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  21,242 </w:t>
            </w:r>
          </w:p>
        </w:tc>
        <w:tc>
          <w:tcPr>
            <w:tcW w:w="145" w:type="dxa"/>
          </w:tcPr>
          <w:p w14:paraId="27526336" w14:textId="77777777" w:rsidR="00B41157" w:rsidRPr="00751FFB" w:rsidRDefault="00B41157" w:rsidP="00B41157">
            <w:pPr>
              <w:spacing w:line="340" w:lineRule="exact"/>
              <w:ind w:left="-105"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B4D4FA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     21,242 </w:t>
            </w:r>
          </w:p>
        </w:tc>
      </w:tr>
      <w:tr w:rsidR="00B41157" w:rsidRPr="00751FFB" w14:paraId="2812B1E3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3A44E62A" w14:textId="77777777" w:rsidR="00B41157" w:rsidRPr="00F70150" w:rsidRDefault="00B41157" w:rsidP="00B41157">
            <w:pPr>
              <w:tabs>
                <w:tab w:val="left" w:pos="142"/>
              </w:tabs>
              <w:spacing w:line="340" w:lineRule="exact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644" w:type="dxa"/>
            <w:vAlign w:val="bottom"/>
          </w:tcPr>
          <w:p w14:paraId="003EB92C" w14:textId="77777777" w:rsidR="00B41157" w:rsidRPr="00751FFB" w:rsidRDefault="00B41157" w:rsidP="00B41157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dxa"/>
          </w:tcPr>
          <w:p w14:paraId="01526D48" w14:textId="77777777" w:rsidR="00B41157" w:rsidRPr="00751FFB" w:rsidRDefault="00B41157" w:rsidP="00B41157">
            <w:pPr>
              <w:spacing w:line="340" w:lineRule="exact"/>
              <w:ind w:left="-105"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523721A6" w14:textId="77777777" w:rsidR="00B41157" w:rsidRPr="00751FFB" w:rsidRDefault="00B41157" w:rsidP="00B4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157" w:rsidRPr="00751FFB" w14:paraId="0318B5D6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703F22AF" w14:textId="77777777" w:rsidR="00B41157" w:rsidRPr="00751FFB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4" w:type="dxa"/>
            <w:vAlign w:val="bottom"/>
          </w:tcPr>
          <w:p w14:paraId="41228FE1" w14:textId="77777777" w:rsidR="00B41157" w:rsidRPr="00751FFB" w:rsidRDefault="00B41157" w:rsidP="00B41157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dxa"/>
          </w:tcPr>
          <w:p w14:paraId="65F691C3" w14:textId="77777777" w:rsidR="00B41157" w:rsidRPr="00751FFB" w:rsidRDefault="00B41157" w:rsidP="00B41157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3F42DCAD" w14:textId="77777777" w:rsidR="00B41157" w:rsidRPr="00751FFB" w:rsidRDefault="00B41157" w:rsidP="00B41157">
            <w:pPr>
              <w:spacing w:line="340" w:lineRule="exact"/>
              <w:ind w:right="2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157" w:rsidRPr="00751FFB" w14:paraId="214A9873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6604962D" w14:textId="77777777" w:rsidR="00B41157" w:rsidRPr="00F70150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vAlign w:val="bottom"/>
          </w:tcPr>
          <w:p w14:paraId="59022878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45" w:type="dxa"/>
          </w:tcPr>
          <w:p w14:paraId="42D7788F" w14:textId="77777777" w:rsidR="00B41157" w:rsidRPr="00751FFB" w:rsidRDefault="00B41157" w:rsidP="00B41157">
            <w:pPr>
              <w:spacing w:line="340" w:lineRule="exact"/>
              <w:ind w:left="-105" w:right="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5F38CE2E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B41157" w:rsidRPr="00751FFB" w14:paraId="6E1A9EBF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45C7302B" w14:textId="77777777" w:rsidR="00B41157" w:rsidRPr="00751FFB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058FCAE6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  <w:tc>
          <w:tcPr>
            <w:tcW w:w="145" w:type="dxa"/>
          </w:tcPr>
          <w:p w14:paraId="786794E5" w14:textId="77777777" w:rsidR="00B41157" w:rsidRPr="00751FFB" w:rsidRDefault="00B41157" w:rsidP="00B41157">
            <w:pPr>
              <w:spacing w:line="340" w:lineRule="exact"/>
              <w:ind w:left="-105" w:right="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38C81000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B41157" w:rsidRPr="00751FFB" w14:paraId="13610761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0E4901EC" w14:textId="77777777" w:rsidR="00B41157" w:rsidRPr="00F70150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644" w:type="dxa"/>
            <w:vAlign w:val="bottom"/>
          </w:tcPr>
          <w:p w14:paraId="21DB6A04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  <w:tc>
          <w:tcPr>
            <w:tcW w:w="145" w:type="dxa"/>
          </w:tcPr>
          <w:p w14:paraId="797EE687" w14:textId="77777777" w:rsidR="00B41157" w:rsidRPr="00751FFB" w:rsidRDefault="00B41157" w:rsidP="00B41157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vAlign w:val="bottom"/>
          </w:tcPr>
          <w:p w14:paraId="145EC966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3,364</w:t>
            </w:r>
          </w:p>
        </w:tc>
      </w:tr>
      <w:tr w:rsidR="00B41157" w:rsidRPr="00751FFB" w14:paraId="2CE2A29D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0C64C5FF" w14:textId="77777777" w:rsidR="00B41157" w:rsidRPr="00751FFB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10C6C21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4,212</w:t>
            </w:r>
          </w:p>
        </w:tc>
        <w:tc>
          <w:tcPr>
            <w:tcW w:w="145" w:type="dxa"/>
            <w:shd w:val="clear" w:color="auto" w:fill="auto"/>
          </w:tcPr>
          <w:p w14:paraId="249CF313" w14:textId="77777777" w:rsidR="00B41157" w:rsidRPr="00751FFB" w:rsidRDefault="00B41157" w:rsidP="00B41157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25E583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4,212</w:t>
            </w:r>
          </w:p>
        </w:tc>
      </w:tr>
      <w:tr w:rsidR="00B41157" w:rsidRPr="00751FFB" w14:paraId="76462218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0D853A94" w14:textId="77777777" w:rsidR="00B41157" w:rsidRPr="00F70150" w:rsidRDefault="00B41157" w:rsidP="00B41157">
            <w:pPr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B24F590" w14:textId="77777777" w:rsidR="00B41157" w:rsidRPr="00751FFB" w:rsidRDefault="00B41157" w:rsidP="00B41157">
            <w:pPr>
              <w:spacing w:line="340" w:lineRule="exact"/>
              <w:ind w:right="3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dxa"/>
            <w:shd w:val="clear" w:color="auto" w:fill="auto"/>
          </w:tcPr>
          <w:p w14:paraId="63ED7F2F" w14:textId="77777777" w:rsidR="00B41157" w:rsidRPr="00751FFB" w:rsidRDefault="00B41157" w:rsidP="00B41157">
            <w:pPr>
              <w:spacing w:line="340" w:lineRule="exact"/>
              <w:ind w:left="-105" w:right="22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5212A" w14:textId="77777777" w:rsidR="00B41157" w:rsidRPr="00751FFB" w:rsidRDefault="00B41157" w:rsidP="00B41157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1157" w:rsidRPr="00751FFB" w14:paraId="5830EC72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7B96EAC0" w14:textId="77777777" w:rsidR="00B41157" w:rsidRPr="00F70150" w:rsidRDefault="00B41157" w:rsidP="00B41157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44" w:type="dxa"/>
            <w:tcBorders>
              <w:bottom w:val="double" w:sz="6" w:space="0" w:color="auto"/>
            </w:tcBorders>
            <w:vAlign w:val="bottom"/>
          </w:tcPr>
          <w:p w14:paraId="67B8C7A7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20,394</w:t>
            </w:r>
          </w:p>
        </w:tc>
        <w:tc>
          <w:tcPr>
            <w:tcW w:w="145" w:type="dxa"/>
          </w:tcPr>
          <w:p w14:paraId="36D02DE8" w14:textId="77777777" w:rsidR="00B41157" w:rsidRPr="00751FFB" w:rsidRDefault="00B41157" w:rsidP="00B41157">
            <w:pPr>
              <w:spacing w:line="340" w:lineRule="exact"/>
              <w:ind w:left="-105" w:right="11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double" w:sz="6" w:space="0" w:color="auto"/>
            </w:tcBorders>
            <w:vAlign w:val="bottom"/>
          </w:tcPr>
          <w:p w14:paraId="6B7DE7C2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20,394</w:t>
            </w:r>
          </w:p>
        </w:tc>
      </w:tr>
      <w:tr w:rsidR="00B41157" w:rsidRPr="00751FFB" w14:paraId="120751FB" w14:textId="77777777" w:rsidTr="006D670D">
        <w:trPr>
          <w:trHeight w:val="20"/>
        </w:trPr>
        <w:tc>
          <w:tcPr>
            <w:tcW w:w="5896" w:type="dxa"/>
            <w:vAlign w:val="bottom"/>
          </w:tcPr>
          <w:p w14:paraId="67EBABB3" w14:textId="77777777" w:rsidR="00B41157" w:rsidRPr="00751FFB" w:rsidRDefault="00B41157" w:rsidP="00B41157">
            <w:pPr>
              <w:tabs>
                <w:tab w:val="left" w:pos="142"/>
              </w:tabs>
              <w:spacing w:line="34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256</w:t>
            </w:r>
            <w:r w:rsidRPr="00751FFB">
              <w:rPr>
                <w:rFonts w:asciiTheme="majorBidi" w:eastAsia="Arial Unicode MS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44" w:type="dxa"/>
            <w:tcBorders>
              <w:bottom w:val="double" w:sz="6" w:space="0" w:color="auto"/>
            </w:tcBorders>
            <w:vAlign w:val="bottom"/>
          </w:tcPr>
          <w:p w14:paraId="5726ED82" w14:textId="77777777" w:rsidR="00B41157" w:rsidRPr="00F70150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17,030</w:t>
            </w:r>
          </w:p>
        </w:tc>
        <w:tc>
          <w:tcPr>
            <w:tcW w:w="145" w:type="dxa"/>
          </w:tcPr>
          <w:p w14:paraId="0B727B42" w14:textId="77777777" w:rsidR="00B41157" w:rsidRPr="00751FFB" w:rsidRDefault="00B41157" w:rsidP="00B41157">
            <w:pPr>
              <w:spacing w:line="340" w:lineRule="exact"/>
              <w:ind w:left="-105" w:right="5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44" w:type="dxa"/>
            <w:tcBorders>
              <w:bottom w:val="double" w:sz="6" w:space="0" w:color="auto"/>
            </w:tcBorders>
            <w:vAlign w:val="bottom"/>
          </w:tcPr>
          <w:p w14:paraId="41EF3D16" w14:textId="77777777" w:rsidR="00B41157" w:rsidRPr="00751FFB" w:rsidRDefault="00B41157" w:rsidP="00B41157">
            <w:pPr>
              <w:spacing w:line="340" w:lineRule="exact"/>
              <w:ind w:right="1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17,030</w:t>
            </w:r>
          </w:p>
        </w:tc>
      </w:tr>
    </w:tbl>
    <w:p w14:paraId="10EE3DD5" w14:textId="77777777" w:rsidR="00C51555" w:rsidRPr="00751FFB" w:rsidRDefault="00C51555" w:rsidP="00090B61">
      <w:pPr>
        <w:spacing w:line="160" w:lineRule="exact"/>
      </w:pPr>
    </w:p>
    <w:p w14:paraId="0FA5B42E" w14:textId="76466971" w:rsidR="00682C18" w:rsidRPr="00751FFB" w:rsidRDefault="00682C18" w:rsidP="00730B90">
      <w:pPr>
        <w:tabs>
          <w:tab w:val="left" w:pos="426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Theme="majorBidi" w:eastAsia="SimSun" w:hAnsiTheme="majorBidi" w:cstheme="majorBidi"/>
          <w:sz w:val="32"/>
          <w:szCs w:val="32"/>
          <w:u w:val="single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  <w:t>หนี้สิน</w:t>
      </w:r>
      <w:r w:rsidRPr="00F70150">
        <w:rPr>
          <w:rFonts w:asciiTheme="majorBidi" w:hAnsiTheme="majorBidi" w:cstheme="majorBidi"/>
          <w:sz w:val="32"/>
          <w:szCs w:val="32"/>
          <w:u w:val="single"/>
          <w:cs/>
        </w:rPr>
        <w:t>ตามสัญญาเช่า</w:t>
      </w:r>
    </w:p>
    <w:p w14:paraId="62FE0939" w14:textId="33CF0DAD" w:rsidR="00682C18" w:rsidRPr="00F70150" w:rsidRDefault="00682C18" w:rsidP="00730B90">
      <w:pPr>
        <w:spacing w:line="360" w:lineRule="exact"/>
        <w:ind w:left="284" w:firstLine="6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  <w:cs/>
        </w:rPr>
        <w:t>มูลค่า</w:t>
      </w:r>
      <w:r w:rsidRPr="00751FFB">
        <w:rPr>
          <w:rFonts w:asciiTheme="majorBidi" w:hAnsiTheme="majorBidi" w:cstheme="majorBidi"/>
          <w:sz w:val="32"/>
          <w:szCs w:val="32"/>
          <w:cs/>
        </w:rPr>
        <w:t>ตามบัญชีของหนี้สินตามสัญญาเช่าและการเคลื่อนไหวสำหรับ</w:t>
      </w:r>
      <w:r w:rsidR="00266876" w:rsidRPr="00751FFB">
        <w:rPr>
          <w:rFonts w:asciiTheme="majorBidi" w:hAnsiTheme="majorBidi" w:cstheme="majorBidi"/>
          <w:sz w:val="32"/>
          <w:szCs w:val="32"/>
          <w:cs/>
        </w:rPr>
        <w:t>ปี</w:t>
      </w:r>
      <w:r w:rsidRPr="00751FF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3</w:t>
      </w:r>
      <w:r w:rsidR="00266876" w:rsidRPr="00751FFB">
        <w:rPr>
          <w:rFonts w:asciiTheme="majorBidi" w:hAnsiTheme="majorBidi" w:cstheme="majorBidi"/>
          <w:sz w:val="32"/>
          <w:szCs w:val="32"/>
        </w:rPr>
        <w:t>1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266876" w:rsidRPr="00F701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B76458" w:rsidRPr="00751FFB">
        <w:rPr>
          <w:rFonts w:asciiTheme="majorBidi" w:hAnsiTheme="majorBidi" w:cstheme="majorBidi"/>
          <w:sz w:val="32"/>
          <w:szCs w:val="32"/>
        </w:rPr>
        <w:t>7</w:t>
      </w:r>
      <w:r w:rsidR="00BB338B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B338B" w:rsidRPr="00751FFB">
        <w:rPr>
          <w:rFonts w:asciiTheme="majorBidi" w:hAnsiTheme="majorBidi" w:cstheme="majorBidi"/>
          <w:sz w:val="32"/>
          <w:szCs w:val="32"/>
        </w:rPr>
        <w:t>256</w:t>
      </w:r>
      <w:r w:rsidR="00B76458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379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"/>
        <w:gridCol w:w="5669"/>
        <w:gridCol w:w="1644"/>
        <w:gridCol w:w="107"/>
        <w:gridCol w:w="1644"/>
        <w:gridCol w:w="7"/>
        <w:gridCol w:w="24"/>
      </w:tblGrid>
      <w:tr w:rsidR="00192A64" w:rsidRPr="00751FFB" w14:paraId="4178E417" w14:textId="77777777" w:rsidTr="0044395C">
        <w:trPr>
          <w:gridAfter w:val="1"/>
          <w:wAfter w:w="24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4B89B" w14:textId="77777777" w:rsidR="001361DC" w:rsidRPr="00751FFB" w:rsidRDefault="001361DC" w:rsidP="00420CBA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3402" w:type="dxa"/>
            <w:gridSpan w:val="4"/>
          </w:tcPr>
          <w:p w14:paraId="0B972BD3" w14:textId="5853E9D5" w:rsidR="001361DC" w:rsidRPr="00751FFB" w:rsidRDefault="001361DC" w:rsidP="00420CBA">
            <w:pPr>
              <w:spacing w:line="360" w:lineRule="exact"/>
              <w:ind w:left="-105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92A64" w:rsidRPr="00751FFB" w14:paraId="5B53F2D5" w14:textId="77777777" w:rsidTr="0044395C">
        <w:trPr>
          <w:gridAfter w:val="1"/>
          <w:wAfter w:w="24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32729" w14:textId="77777777" w:rsidR="001361DC" w:rsidRPr="00F70150" w:rsidRDefault="001361DC" w:rsidP="00420CBA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08630F70" w14:textId="4C949C0C" w:rsidR="001361DC" w:rsidRPr="00751FFB" w:rsidRDefault="007858AB" w:rsidP="00420CBA">
            <w:pPr>
              <w:spacing w:line="360" w:lineRule="exac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361DC"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92A64" w:rsidRPr="00751FFB" w14:paraId="241DAF12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7C998" w14:textId="3B56CEFC" w:rsidR="00411339" w:rsidRPr="00F70150" w:rsidRDefault="00411339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70A15DC5" w14:textId="753EA674" w:rsidR="00411339" w:rsidRPr="00751FFB" w:rsidRDefault="00411339" w:rsidP="00420C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B76458" w:rsidRPr="00751FFB">
              <w:rPr>
                <w:rFonts w:asciiTheme="majorBidi" w:eastAsia="MS Mincho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601D9B7E" w14:textId="1C046B9E" w:rsidR="00411339" w:rsidRPr="00F70150" w:rsidRDefault="00411339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6AE3115B" w14:textId="1F59FE22" w:rsidR="00411339" w:rsidRPr="00751FFB" w:rsidRDefault="00411339" w:rsidP="00420CBA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eastAsia="MS Mincho" w:hAnsiTheme="majorBidi" w:cstheme="majorBidi"/>
                <w:sz w:val="30"/>
                <w:szCs w:val="30"/>
              </w:rPr>
              <w:t>256</w:t>
            </w:r>
            <w:r w:rsidR="00B76458" w:rsidRPr="00751FFB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</w:tr>
      <w:tr w:rsidR="00B76458" w:rsidRPr="00751FFB" w14:paraId="475348A8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415C9" w14:textId="7A30D9DD" w:rsidR="00B76458" w:rsidRPr="00F70150" w:rsidRDefault="00B76458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มกราคม 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68B48686" w14:textId="29C5D31B" w:rsidR="00B76458" w:rsidRPr="00751FFB" w:rsidRDefault="00275502" w:rsidP="00420CB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27,241</w:t>
            </w:r>
          </w:p>
        </w:tc>
        <w:tc>
          <w:tcPr>
            <w:tcW w:w="107" w:type="dxa"/>
            <w:vAlign w:val="bottom"/>
          </w:tcPr>
          <w:p w14:paraId="7099BFF5" w14:textId="54E56618" w:rsidR="00B76458" w:rsidRPr="00F70150" w:rsidRDefault="00B76458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55660ED1" w14:textId="5CFECEC9" w:rsidR="00B76458" w:rsidRPr="00751FFB" w:rsidRDefault="00B76458" w:rsidP="00420CBA">
            <w:pPr>
              <w:spacing w:line="360" w:lineRule="exact"/>
              <w:ind w:right="2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B76458" w:rsidRPr="00751FFB" w14:paraId="7A5D0847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343AF" w14:textId="2C2B6733" w:rsidR="00B76458" w:rsidRPr="00F70150" w:rsidRDefault="00B76458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เพิ่มขึ้นจากการซื้อบริษัทย่อย</w:t>
            </w:r>
          </w:p>
        </w:tc>
        <w:tc>
          <w:tcPr>
            <w:tcW w:w="1644" w:type="dxa"/>
            <w:vAlign w:val="bottom"/>
          </w:tcPr>
          <w:p w14:paraId="0D488B29" w14:textId="531A0682" w:rsidR="00B76458" w:rsidRPr="00751FFB" w:rsidRDefault="00275502" w:rsidP="00420CBA">
            <w:pPr>
              <w:spacing w:line="360" w:lineRule="exact"/>
              <w:ind w:left="-105" w:right="340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7" w:type="dxa"/>
            <w:vAlign w:val="bottom"/>
          </w:tcPr>
          <w:p w14:paraId="330F5DAA" w14:textId="77777777" w:rsidR="00B76458" w:rsidRPr="00F70150" w:rsidRDefault="00B76458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vAlign w:val="bottom"/>
          </w:tcPr>
          <w:p w14:paraId="6F891E51" w14:textId="2EEABDA8" w:rsidR="00B76458" w:rsidRPr="00751FFB" w:rsidRDefault="00B76458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8,051 </w:t>
            </w:r>
          </w:p>
        </w:tc>
      </w:tr>
      <w:tr w:rsidR="004B379C" w:rsidRPr="00751FFB" w14:paraId="05461D9B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3A0EF" w14:textId="3CDD60A1" w:rsidR="004B379C" w:rsidRPr="00F70150" w:rsidRDefault="004B379C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เพิ่มขึ้นจากการซื้อธุรกิจภายใต้การควบคุมเดียวกันของบริษัทย่อย</w:t>
            </w:r>
          </w:p>
        </w:tc>
        <w:tc>
          <w:tcPr>
            <w:tcW w:w="1644" w:type="dxa"/>
            <w:vAlign w:val="bottom"/>
          </w:tcPr>
          <w:p w14:paraId="5651C019" w14:textId="6FF1DEEF" w:rsidR="004B379C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118,271</w:t>
            </w:r>
          </w:p>
        </w:tc>
        <w:tc>
          <w:tcPr>
            <w:tcW w:w="107" w:type="dxa"/>
            <w:vAlign w:val="bottom"/>
          </w:tcPr>
          <w:p w14:paraId="19436B22" w14:textId="77777777" w:rsidR="004B379C" w:rsidRPr="00F70150" w:rsidRDefault="004B379C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vAlign w:val="bottom"/>
          </w:tcPr>
          <w:p w14:paraId="4A71A7FB" w14:textId="052EBEB5" w:rsidR="004B379C" w:rsidRPr="00751FFB" w:rsidRDefault="004B379C" w:rsidP="00420CBA">
            <w:pPr>
              <w:spacing w:line="360" w:lineRule="exact"/>
              <w:ind w:left="-105" w:right="301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02" w:rsidRPr="00751FFB" w14:paraId="43F841F6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0EC6D" w14:textId="407FF6F0" w:rsidR="00275502" w:rsidRPr="00F70150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  <w:t>เพิ่มขึ้นจากการซื้อธุรกิจของบริษัทย่อย</w:t>
            </w:r>
          </w:p>
        </w:tc>
        <w:tc>
          <w:tcPr>
            <w:tcW w:w="1644" w:type="dxa"/>
            <w:vAlign w:val="bottom"/>
          </w:tcPr>
          <w:p w14:paraId="627AF879" w14:textId="03252439" w:rsidR="00275502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28,469</w:t>
            </w:r>
          </w:p>
        </w:tc>
        <w:tc>
          <w:tcPr>
            <w:tcW w:w="107" w:type="dxa"/>
            <w:vAlign w:val="bottom"/>
          </w:tcPr>
          <w:p w14:paraId="229B22EF" w14:textId="77777777" w:rsidR="00275502" w:rsidRPr="00F70150" w:rsidRDefault="00275502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vAlign w:val="bottom"/>
          </w:tcPr>
          <w:p w14:paraId="3497F0A9" w14:textId="59D1660B" w:rsidR="00275502" w:rsidRPr="00751FFB" w:rsidRDefault="00275502" w:rsidP="00420CBA">
            <w:pPr>
              <w:spacing w:line="360" w:lineRule="exact"/>
              <w:ind w:left="-105" w:right="301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02" w:rsidRPr="00751FFB" w14:paraId="6AF5261B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A2D3" w14:textId="657F1E90" w:rsidR="00275502" w:rsidRPr="00F70150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  <w:t>การเปลี่ยนแปลงวัดมูลค่าสัญญา</w:t>
            </w:r>
          </w:p>
        </w:tc>
        <w:tc>
          <w:tcPr>
            <w:tcW w:w="1644" w:type="dxa"/>
            <w:vAlign w:val="bottom"/>
          </w:tcPr>
          <w:p w14:paraId="55DA696B" w14:textId="25F8A143" w:rsidR="00275502" w:rsidRPr="00751FFB" w:rsidRDefault="00275502" w:rsidP="00420CBA">
            <w:pPr>
              <w:spacing w:line="360" w:lineRule="exact"/>
              <w:ind w:left="-105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(457)</w:t>
            </w:r>
          </w:p>
        </w:tc>
        <w:tc>
          <w:tcPr>
            <w:tcW w:w="107" w:type="dxa"/>
            <w:vAlign w:val="bottom"/>
          </w:tcPr>
          <w:p w14:paraId="370B15DF" w14:textId="77777777" w:rsidR="00275502" w:rsidRPr="00F70150" w:rsidRDefault="00275502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vAlign w:val="bottom"/>
          </w:tcPr>
          <w:p w14:paraId="3F52EA59" w14:textId="726B71E0" w:rsidR="00275502" w:rsidRPr="00751FFB" w:rsidRDefault="00275502" w:rsidP="00420CBA">
            <w:pPr>
              <w:spacing w:line="360" w:lineRule="exact"/>
              <w:ind w:left="-105" w:right="301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02" w:rsidRPr="00751FFB" w14:paraId="600E5588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086E9" w14:textId="3F2F4191" w:rsidR="00275502" w:rsidRPr="00F70150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="Angsana New"/>
                <w:snapToGrid w:val="0"/>
                <w:sz w:val="30"/>
                <w:szCs w:val="30"/>
                <w:cs/>
                <w:lang w:eastAsia="th-TH"/>
              </w:rPr>
              <w:t>ยกเลิกสัญญาเช่า</w:t>
            </w:r>
          </w:p>
        </w:tc>
        <w:tc>
          <w:tcPr>
            <w:tcW w:w="1644" w:type="dxa"/>
            <w:vAlign w:val="bottom"/>
          </w:tcPr>
          <w:p w14:paraId="51E45FD3" w14:textId="2746418D" w:rsidR="00275502" w:rsidRPr="00751FFB" w:rsidRDefault="00275502" w:rsidP="00420CBA">
            <w:pPr>
              <w:spacing w:line="360" w:lineRule="exact"/>
              <w:ind w:left="-105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(2,460)</w:t>
            </w:r>
          </w:p>
        </w:tc>
        <w:tc>
          <w:tcPr>
            <w:tcW w:w="107" w:type="dxa"/>
            <w:vAlign w:val="bottom"/>
          </w:tcPr>
          <w:p w14:paraId="413D10EC" w14:textId="77777777" w:rsidR="00275502" w:rsidRPr="00F70150" w:rsidRDefault="00275502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left w:val="nil"/>
            </w:tcBorders>
            <w:shd w:val="clear" w:color="auto" w:fill="auto"/>
            <w:vAlign w:val="bottom"/>
          </w:tcPr>
          <w:p w14:paraId="5EBEFD75" w14:textId="1851D811" w:rsidR="00275502" w:rsidRPr="00751FFB" w:rsidRDefault="00275502" w:rsidP="00420CBA">
            <w:pPr>
              <w:spacing w:line="360" w:lineRule="exact"/>
              <w:ind w:left="-105" w:right="301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75502" w:rsidRPr="00751FFB" w14:paraId="24DD97DF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92236" w14:textId="3445C480" w:rsidR="00275502" w:rsidRPr="00F70150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644" w:type="dxa"/>
            <w:vAlign w:val="bottom"/>
          </w:tcPr>
          <w:p w14:paraId="5B921A4D" w14:textId="4E4F5185" w:rsidR="00275502" w:rsidRPr="00751FFB" w:rsidRDefault="00275502" w:rsidP="00420CBA">
            <w:pPr>
              <w:spacing w:line="360" w:lineRule="exact"/>
              <w:ind w:left="-105" w:right="340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7" w:type="dxa"/>
            <w:vAlign w:val="bottom"/>
          </w:tcPr>
          <w:p w14:paraId="0F07EE04" w14:textId="7F8A7FF4" w:rsidR="00275502" w:rsidRPr="00F70150" w:rsidRDefault="00275502" w:rsidP="00420CBA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E42D476" w14:textId="4024D8F0" w:rsidR="00275502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21,033 </w:t>
            </w:r>
          </w:p>
        </w:tc>
      </w:tr>
      <w:tr w:rsidR="00275502" w:rsidRPr="00751FFB" w14:paraId="05D94A5E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224AEB" w14:textId="501EBAD0" w:rsidR="00275502" w:rsidRPr="00751FFB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44" w:type="dxa"/>
            <w:vAlign w:val="bottom"/>
          </w:tcPr>
          <w:p w14:paraId="38771E33" w14:textId="2385C158" w:rsidR="00275502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5,313</w:t>
            </w:r>
          </w:p>
        </w:tc>
        <w:tc>
          <w:tcPr>
            <w:tcW w:w="107" w:type="dxa"/>
            <w:vAlign w:val="bottom"/>
          </w:tcPr>
          <w:p w14:paraId="6BA0DB15" w14:textId="7F5BC0A7" w:rsidR="00275502" w:rsidRPr="00F70150" w:rsidRDefault="00275502" w:rsidP="00420CBA">
            <w:pPr>
              <w:spacing w:line="360" w:lineRule="exact"/>
              <w:ind w:left="-105" w:right="57" w:hanging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vAlign w:val="bottom"/>
          </w:tcPr>
          <w:p w14:paraId="797B2F7A" w14:textId="74B0D224" w:rsidR="00275502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555 </w:t>
            </w:r>
          </w:p>
        </w:tc>
      </w:tr>
      <w:tr w:rsidR="00275502" w:rsidRPr="00751FFB" w14:paraId="3718A9BE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B31D" w14:textId="4256CC3A" w:rsidR="00275502" w:rsidRPr="00751FFB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เงินจ่ายชำระ</w:t>
            </w:r>
          </w:p>
        </w:tc>
        <w:tc>
          <w:tcPr>
            <w:tcW w:w="1644" w:type="dxa"/>
            <w:vAlign w:val="bottom"/>
          </w:tcPr>
          <w:p w14:paraId="23A58A91" w14:textId="17046AF5" w:rsidR="00275502" w:rsidRPr="00751FFB" w:rsidRDefault="00275502" w:rsidP="00420CBA">
            <w:pPr>
              <w:spacing w:line="360" w:lineRule="exact"/>
              <w:ind w:left="-105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(20,22</w:t>
            </w:r>
            <w:r w:rsidR="00156FC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" w:type="dxa"/>
            <w:vAlign w:val="bottom"/>
          </w:tcPr>
          <w:p w14:paraId="28125DDE" w14:textId="7DFAC12C" w:rsidR="00275502" w:rsidRPr="00F70150" w:rsidRDefault="00275502" w:rsidP="00420CBA">
            <w:pPr>
              <w:spacing w:line="360" w:lineRule="exact"/>
              <w:ind w:left="-105" w:right="57" w:hanging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vAlign w:val="bottom"/>
          </w:tcPr>
          <w:p w14:paraId="63A7CAB7" w14:textId="02897B95" w:rsidR="00275502" w:rsidRPr="00F70150" w:rsidRDefault="00275502" w:rsidP="00420CBA">
            <w:pPr>
              <w:spacing w:line="360" w:lineRule="exact"/>
              <w:ind w:left="-105" w:right="-26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(2,398) </w:t>
            </w:r>
          </w:p>
        </w:tc>
      </w:tr>
      <w:tr w:rsidR="00275502" w:rsidRPr="00751FFB" w14:paraId="2A917E90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EF84B" w14:textId="098A161A" w:rsidR="00275502" w:rsidRPr="00751FFB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627E1CB1" w14:textId="3E45884F" w:rsidR="00275502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156,15</w:t>
            </w:r>
            <w:r w:rsidR="00156F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7" w:type="dxa"/>
            <w:vAlign w:val="bottom"/>
          </w:tcPr>
          <w:p w14:paraId="03281AEF" w14:textId="5082135E" w:rsidR="00275502" w:rsidRPr="00F70150" w:rsidRDefault="00275502" w:rsidP="00420CBA">
            <w:pPr>
              <w:spacing w:line="360" w:lineRule="exact"/>
              <w:ind w:left="-105" w:right="57" w:hanging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9DF374" w14:textId="6AEA9E07" w:rsidR="00275502" w:rsidRPr="00F70150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27,241 </w:t>
            </w:r>
          </w:p>
        </w:tc>
      </w:tr>
      <w:tr w:rsidR="00275502" w:rsidRPr="00751FFB" w14:paraId="191D8FD0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EAAF1" w14:textId="592CED65" w:rsidR="00275502" w:rsidRPr="00F70150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27DC69E3" w14:textId="450E3B94" w:rsidR="00275502" w:rsidRPr="00751FFB" w:rsidRDefault="00275502" w:rsidP="00420CBA">
            <w:pPr>
              <w:spacing w:line="360" w:lineRule="exact"/>
              <w:ind w:left="-105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(32,00</w:t>
            </w:r>
            <w:r w:rsidR="00156FC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751FF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7" w:type="dxa"/>
            <w:vAlign w:val="bottom"/>
          </w:tcPr>
          <w:p w14:paraId="4750B86A" w14:textId="292DCC93" w:rsidR="00275502" w:rsidRPr="00F70150" w:rsidRDefault="00275502" w:rsidP="00420CBA">
            <w:pPr>
              <w:spacing w:line="360" w:lineRule="exact"/>
              <w:ind w:left="-105" w:right="57" w:hanging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7EBFA4AD" w14:textId="0B86CD93" w:rsidR="00275502" w:rsidRPr="00F70150" w:rsidRDefault="00275502" w:rsidP="00420CBA">
            <w:pPr>
              <w:spacing w:line="360" w:lineRule="exact"/>
              <w:ind w:left="-105" w:right="-26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(6,438)</w:t>
            </w:r>
          </w:p>
        </w:tc>
      </w:tr>
      <w:tr w:rsidR="00275502" w:rsidRPr="00751FFB" w14:paraId="3F25C618" w14:textId="77777777" w:rsidTr="0044395C">
        <w:trPr>
          <w:gridAfter w:val="2"/>
          <w:wAfter w:w="31" w:type="dxa"/>
          <w:trHeight w:val="20"/>
        </w:trPr>
        <w:tc>
          <w:tcPr>
            <w:tcW w:w="5953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1277E" w14:textId="0ABEAC1C" w:rsidR="00275502" w:rsidRPr="00751FFB" w:rsidRDefault="00275502" w:rsidP="00420CBA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หนี้สินตามสัญญาเช่า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-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261861" w14:textId="6683A26C" w:rsidR="00275502" w:rsidRPr="00751FFB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>124,14</w:t>
            </w:r>
            <w:r w:rsidR="00156F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7" w:type="dxa"/>
            <w:vAlign w:val="bottom"/>
          </w:tcPr>
          <w:p w14:paraId="6944C3B2" w14:textId="70BD0A2D" w:rsidR="00275502" w:rsidRPr="00F70150" w:rsidRDefault="00275502" w:rsidP="00420CBA">
            <w:pPr>
              <w:spacing w:line="360" w:lineRule="exact"/>
              <w:ind w:left="-105" w:right="57" w:hanging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E1462FA" w14:textId="23F6EC25" w:rsidR="00275502" w:rsidRPr="00F70150" w:rsidRDefault="00275502" w:rsidP="00420CBA">
            <w:pPr>
              <w:spacing w:line="360" w:lineRule="exact"/>
              <w:ind w:left="-105" w:right="57" w:hanging="6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20,803 </w:t>
            </w:r>
          </w:p>
        </w:tc>
      </w:tr>
      <w:tr w:rsidR="00411339" w:rsidRPr="00751FFB" w14:paraId="39B33981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BD36CC" w14:textId="411846EE" w:rsidR="00411339" w:rsidRPr="00751FFB" w:rsidRDefault="00682C18" w:rsidP="00000E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51FFB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lastRenderedPageBreak/>
              <w:tab/>
            </w:r>
            <w:r w:rsidR="00411339"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11339"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11339"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11339"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25" w:type="dxa"/>
            <w:gridSpan w:val="5"/>
          </w:tcPr>
          <w:p w14:paraId="6CEC20CD" w14:textId="77777777" w:rsidR="00411339" w:rsidRPr="00751FFB" w:rsidRDefault="00411339" w:rsidP="00000E3A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11339" w:rsidRPr="00751FFB" w14:paraId="58D03485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1EC65" w14:textId="77777777" w:rsidR="00411339" w:rsidRPr="00F70150" w:rsidRDefault="00411339" w:rsidP="00000E3A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25" w:type="dxa"/>
            <w:gridSpan w:val="5"/>
            <w:tcBorders>
              <w:top w:val="single" w:sz="6" w:space="0" w:color="auto"/>
            </w:tcBorders>
          </w:tcPr>
          <w:p w14:paraId="63C6B30F" w14:textId="581069B9" w:rsidR="00411339" w:rsidRPr="00751FFB" w:rsidRDefault="00411339" w:rsidP="00000E3A">
            <w:pPr>
              <w:spacing w:line="380" w:lineRule="exac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6458" w:rsidRPr="00751FFB" w14:paraId="05E6C241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BA5A3" w14:textId="77777777" w:rsidR="00B76458" w:rsidRPr="00F70150" w:rsidRDefault="00B76458" w:rsidP="00B764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108E3775" w14:textId="647BDE1B" w:rsidR="00B76458" w:rsidRPr="00751FFB" w:rsidRDefault="00B76458" w:rsidP="00B76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3AF243CB" w14:textId="77777777" w:rsidR="00B76458" w:rsidRPr="00F70150" w:rsidRDefault="00B76458" w:rsidP="00B7645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7B1F96BD" w14:textId="6C6B511A" w:rsidR="00B76458" w:rsidRPr="00751FFB" w:rsidRDefault="00B76458" w:rsidP="00B7645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>2566</w:t>
            </w:r>
          </w:p>
        </w:tc>
      </w:tr>
      <w:tr w:rsidR="00B76458" w:rsidRPr="00751FFB" w14:paraId="4477B507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F92E" w14:textId="77777777" w:rsidR="00B76458" w:rsidRPr="00F70150" w:rsidRDefault="00B76458" w:rsidP="00B764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1 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มกราคม 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06820AB8" w14:textId="41011A82" w:rsidR="00B76458" w:rsidRPr="00751FFB" w:rsidRDefault="00EE2D51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19,52</w:t>
            </w:r>
            <w:r w:rsidR="007F1C48" w:rsidRPr="00751FF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07" w:type="dxa"/>
          </w:tcPr>
          <w:p w14:paraId="45E1E061" w14:textId="77777777" w:rsidR="00B76458" w:rsidRPr="00F70150" w:rsidRDefault="00B76458" w:rsidP="00B7645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</w:tcBorders>
            <w:shd w:val="clear" w:color="auto" w:fill="auto"/>
          </w:tcPr>
          <w:p w14:paraId="0569BCAC" w14:textId="01C93505" w:rsidR="00B76458" w:rsidRPr="00751FFB" w:rsidRDefault="00B76458" w:rsidP="00B76458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76458" w:rsidRPr="00751FFB" w14:paraId="4E8BD0E4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89D44" w14:textId="77777777" w:rsidR="00B76458" w:rsidRPr="00F70150" w:rsidRDefault="00B76458" w:rsidP="00B7645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644" w:type="dxa"/>
          </w:tcPr>
          <w:p w14:paraId="2B661DBC" w14:textId="19E31C36" w:rsidR="00B76458" w:rsidRPr="00751FFB" w:rsidRDefault="00EE2D51" w:rsidP="007F1C48">
            <w:pPr>
              <w:spacing w:line="380" w:lineRule="exact"/>
              <w:ind w:right="28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07" w:type="dxa"/>
          </w:tcPr>
          <w:p w14:paraId="078F7B95" w14:textId="77777777" w:rsidR="00B76458" w:rsidRPr="00F70150" w:rsidRDefault="00B76458" w:rsidP="00B7645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14:paraId="2684C525" w14:textId="6DB52112" w:rsidR="00B76458" w:rsidRPr="00751FFB" w:rsidRDefault="00B76458" w:rsidP="00B7645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20,207</w:t>
            </w:r>
          </w:p>
        </w:tc>
      </w:tr>
      <w:tr w:rsidR="007F1C48" w:rsidRPr="00751FFB" w14:paraId="6B676B58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99A5C" w14:textId="77777777" w:rsidR="007F1C48" w:rsidRPr="00751FFB" w:rsidRDefault="007F1C48" w:rsidP="007F1C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644" w:type="dxa"/>
          </w:tcPr>
          <w:p w14:paraId="0B03ABF8" w14:textId="170B56CA" w:rsidR="007F1C48" w:rsidRPr="00751FFB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1,290</w:t>
            </w:r>
          </w:p>
        </w:tc>
        <w:tc>
          <w:tcPr>
            <w:tcW w:w="107" w:type="dxa"/>
          </w:tcPr>
          <w:p w14:paraId="26E8F5D4" w14:textId="77777777" w:rsidR="007F1C48" w:rsidRPr="00F70150" w:rsidRDefault="007F1C48" w:rsidP="007F1C48">
            <w:pPr>
              <w:spacing w:line="380" w:lineRule="exac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</w:tcPr>
          <w:p w14:paraId="522B8A59" w14:textId="3E810D7E" w:rsidR="007F1C48" w:rsidRPr="00751FFB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354</w:t>
            </w:r>
          </w:p>
        </w:tc>
      </w:tr>
      <w:tr w:rsidR="007F1C48" w:rsidRPr="00751FFB" w14:paraId="30F2E4D6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40174" w14:textId="21C82D87" w:rsidR="007F1C48" w:rsidRPr="00751FFB" w:rsidRDefault="007F1C48" w:rsidP="007F1C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49C8B23B" w14:textId="2A0BA0ED" w:rsidR="007F1C48" w:rsidRPr="00751FFB" w:rsidRDefault="007F1C48" w:rsidP="007F1C48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(4,143)</w:t>
            </w:r>
          </w:p>
        </w:tc>
        <w:tc>
          <w:tcPr>
            <w:tcW w:w="107" w:type="dxa"/>
          </w:tcPr>
          <w:p w14:paraId="336A5B46" w14:textId="77777777" w:rsidR="007F1C48" w:rsidRPr="00F70150" w:rsidRDefault="007F1C48" w:rsidP="007F1C48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6" w:space="0" w:color="auto"/>
            </w:tcBorders>
          </w:tcPr>
          <w:p w14:paraId="123C5E1B" w14:textId="3A5C058F" w:rsidR="007F1C48" w:rsidRPr="00751FFB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(1,036)</w:t>
            </w:r>
          </w:p>
        </w:tc>
      </w:tr>
      <w:tr w:rsidR="007F1C48" w:rsidRPr="00751FFB" w14:paraId="2B1AB981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1B3F7" w14:textId="77777777" w:rsidR="007F1C48" w:rsidRPr="00751FFB" w:rsidRDefault="007F1C48" w:rsidP="007F1C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00A1FCDA" w14:textId="79EFEE1E" w:rsidR="007F1C48" w:rsidRPr="00751FFB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16,672</w:t>
            </w:r>
          </w:p>
        </w:tc>
        <w:tc>
          <w:tcPr>
            <w:tcW w:w="107" w:type="dxa"/>
          </w:tcPr>
          <w:p w14:paraId="616DDCE2" w14:textId="77777777" w:rsidR="007F1C48" w:rsidRPr="00F70150" w:rsidRDefault="007F1C48" w:rsidP="007F1C48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BFB1F4" w14:textId="08BB1ED6" w:rsidR="007F1C48" w:rsidRPr="00F70150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19,525</w:t>
            </w:r>
          </w:p>
        </w:tc>
      </w:tr>
      <w:tr w:rsidR="007F1C48" w:rsidRPr="00751FFB" w14:paraId="77393459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B57DD" w14:textId="77777777" w:rsidR="007F1C48" w:rsidRPr="00F70150" w:rsidRDefault="007F1C48" w:rsidP="007F1C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5476967F" w14:textId="2BC11C88" w:rsidR="007F1C48" w:rsidRPr="00751FFB" w:rsidRDefault="007F1C48" w:rsidP="007F1C48">
            <w:pPr>
              <w:spacing w:line="380" w:lineRule="exac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(3,061)</w:t>
            </w:r>
          </w:p>
        </w:tc>
        <w:tc>
          <w:tcPr>
            <w:tcW w:w="107" w:type="dxa"/>
          </w:tcPr>
          <w:p w14:paraId="64785E7A" w14:textId="77777777" w:rsidR="007F1C48" w:rsidRPr="00F70150" w:rsidRDefault="007F1C48" w:rsidP="007F1C48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6" w:space="0" w:color="auto"/>
            </w:tcBorders>
          </w:tcPr>
          <w:p w14:paraId="78CD4E13" w14:textId="02314ED0" w:rsidR="007F1C48" w:rsidRPr="00F70150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(2,852)</w:t>
            </w:r>
          </w:p>
        </w:tc>
      </w:tr>
      <w:tr w:rsidR="007F1C48" w:rsidRPr="00751FFB" w14:paraId="7121D805" w14:textId="77777777" w:rsidTr="0044395C">
        <w:trPr>
          <w:gridBefore w:val="1"/>
          <w:wBefore w:w="284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A2780" w14:textId="77777777" w:rsidR="007F1C48" w:rsidRPr="00751FFB" w:rsidRDefault="007F1C48" w:rsidP="007F1C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Pr="00751FFB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7CEA4C5D" w14:textId="1DFDEC31" w:rsidR="007F1C48" w:rsidRPr="00751FFB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13,611</w:t>
            </w:r>
          </w:p>
        </w:tc>
        <w:tc>
          <w:tcPr>
            <w:tcW w:w="107" w:type="dxa"/>
          </w:tcPr>
          <w:p w14:paraId="43807715" w14:textId="77777777" w:rsidR="007F1C48" w:rsidRPr="00F70150" w:rsidRDefault="007F1C48" w:rsidP="007F1C48">
            <w:pPr>
              <w:spacing w:line="380" w:lineRule="exac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4" w:type="dxa"/>
            <w:gridSpan w:val="3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2653EAA" w14:textId="4D6D5D6E" w:rsidR="007F1C48" w:rsidRPr="00F70150" w:rsidRDefault="007F1C48" w:rsidP="007F1C48">
            <w:pPr>
              <w:spacing w:line="380" w:lineRule="exac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16,673</w:t>
            </w:r>
          </w:p>
        </w:tc>
      </w:tr>
    </w:tbl>
    <w:p w14:paraId="4E4560B3" w14:textId="77777777" w:rsidR="00C36A1D" w:rsidRPr="00751FFB" w:rsidRDefault="00C36A1D" w:rsidP="00000E3A">
      <w:pPr>
        <w:tabs>
          <w:tab w:val="left" w:pos="284"/>
        </w:tabs>
        <w:spacing w:line="380" w:lineRule="exac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</w:p>
    <w:p w14:paraId="2A654A28" w14:textId="6C12209A" w:rsidR="00682C18" w:rsidRPr="00751FFB" w:rsidRDefault="00682C18" w:rsidP="000D48F0">
      <w:pPr>
        <w:tabs>
          <w:tab w:val="left" w:pos="284"/>
        </w:tabs>
        <w:spacing w:line="240" w:lineRule="atLeast"/>
        <w:ind w:left="284" w:firstLine="654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ค่าใช้จ่ายเกี่ยวกับสัญญาเช่าที่รับรู้ในรายการต่อไปนี้ในส่วนของกำไรหรือขาดทุนสำหรับ</w:t>
      </w:r>
      <w:r w:rsidR="00B86ABC" w:rsidRPr="00751FFB">
        <w:rPr>
          <w:rFonts w:asciiTheme="majorBidi" w:hAnsiTheme="majorBidi" w:cstheme="majorBidi"/>
          <w:sz w:val="32"/>
          <w:szCs w:val="32"/>
          <w:cs/>
        </w:rPr>
        <w:t>ปี</w:t>
      </w:r>
      <w:r w:rsidRPr="00751FF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3</w:t>
      </w:r>
      <w:r w:rsidR="00B86ABC" w:rsidRPr="00751FFB">
        <w:rPr>
          <w:rFonts w:asciiTheme="majorBidi" w:hAnsiTheme="majorBidi" w:cstheme="majorBidi"/>
          <w:sz w:val="32"/>
          <w:szCs w:val="32"/>
        </w:rPr>
        <w:t xml:space="preserve">1 </w:t>
      </w:r>
      <w:r w:rsidR="00B86ABC" w:rsidRPr="00F701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CD52D2" w:rsidRPr="00751FFB">
        <w:rPr>
          <w:rFonts w:asciiTheme="majorBidi" w:hAnsiTheme="majorBidi" w:cstheme="majorBidi"/>
          <w:sz w:val="32"/>
          <w:szCs w:val="32"/>
        </w:rPr>
        <w:t>7</w:t>
      </w:r>
      <w:r w:rsidR="000727C7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0727C7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27C7" w:rsidRPr="00751FFB">
        <w:rPr>
          <w:rFonts w:asciiTheme="majorBidi" w:hAnsiTheme="majorBidi" w:cstheme="majorBidi"/>
          <w:sz w:val="32"/>
          <w:szCs w:val="32"/>
        </w:rPr>
        <w:t>256</w:t>
      </w:r>
      <w:r w:rsidR="00CD52D2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B06759" w:rsidRPr="00751FFB" w14:paraId="595312F0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9034" w14:textId="77777777" w:rsidR="00B06759" w:rsidRPr="00751FFB" w:rsidRDefault="00B06759" w:rsidP="00110B6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1CADF9C1" w14:textId="77777777" w:rsidR="00B06759" w:rsidRPr="00751FFB" w:rsidRDefault="00B06759" w:rsidP="00110B62">
            <w:pPr>
              <w:spacing w:line="240" w:lineRule="atLeas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06759" w:rsidRPr="00751FFB" w14:paraId="40C8B617" w14:textId="77777777" w:rsidTr="001117E6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A795F" w14:textId="77777777" w:rsidR="00B06759" w:rsidRPr="00F70150" w:rsidRDefault="00B06759" w:rsidP="00110B62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23DF18D7" w14:textId="2228005E" w:rsidR="00B06759" w:rsidRPr="00751FFB" w:rsidRDefault="00B06759" w:rsidP="00110B62">
            <w:pPr>
              <w:spacing w:line="240" w:lineRule="atLeas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6C48DD" w:rsidRPr="00751FFB" w14:paraId="0E2D5FD7" w14:textId="77777777" w:rsidTr="006C48DD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E5CDB" w14:textId="77777777" w:rsidR="006C48DD" w:rsidRPr="00F70150" w:rsidRDefault="006C48DD" w:rsidP="006C48DD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2F3D28DB" w14:textId="3FC68F6F" w:rsidR="006C48DD" w:rsidRPr="00751FFB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>256</w:t>
            </w:r>
            <w:r w:rsidR="00B76458"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58553798" w14:textId="77777777" w:rsidR="006C48DD" w:rsidRPr="00F70150" w:rsidRDefault="006C48DD" w:rsidP="006C48D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58429A7C" w14:textId="2E93C7FC" w:rsidR="006C48DD" w:rsidRPr="00751FFB" w:rsidRDefault="006C48DD" w:rsidP="006C48DD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256</w:t>
            </w:r>
            <w:r w:rsidR="00B76458"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>6</w:t>
            </w:r>
          </w:p>
        </w:tc>
      </w:tr>
      <w:tr w:rsidR="007F1C48" w:rsidRPr="00751FFB" w14:paraId="467E1C5B" w14:textId="77777777" w:rsidTr="00294EC4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77F2" w14:textId="7FA5F89D" w:rsidR="007F1C48" w:rsidRPr="00F70150" w:rsidRDefault="007F1C48" w:rsidP="007F1C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28806BA3" w14:textId="12A9DBCB" w:rsidR="007F1C48" w:rsidRPr="00751FFB" w:rsidRDefault="00275502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17,737</w:t>
            </w:r>
          </w:p>
        </w:tc>
        <w:tc>
          <w:tcPr>
            <w:tcW w:w="107" w:type="dxa"/>
          </w:tcPr>
          <w:p w14:paraId="61AE1545" w14:textId="7CB233AC" w:rsidR="007F1C48" w:rsidRPr="00F70150" w:rsidRDefault="007F1C48" w:rsidP="007F1C4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E72D5B9" w14:textId="56D1E2BD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2,064</w:t>
            </w:r>
          </w:p>
        </w:tc>
      </w:tr>
      <w:tr w:rsidR="007F1C48" w:rsidRPr="00751FFB" w14:paraId="38E12726" w14:textId="77777777" w:rsidTr="00294EC4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2BC87" w14:textId="2D7EF0E4" w:rsidR="007F1C48" w:rsidRPr="00F70150" w:rsidRDefault="007F1C48" w:rsidP="007F1C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44" w:type="dxa"/>
            <w:vAlign w:val="bottom"/>
          </w:tcPr>
          <w:p w14:paraId="3CD76F58" w14:textId="20B27DBB" w:rsidR="007F1C48" w:rsidRPr="00751FFB" w:rsidRDefault="00275502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5,313</w:t>
            </w:r>
          </w:p>
        </w:tc>
        <w:tc>
          <w:tcPr>
            <w:tcW w:w="107" w:type="dxa"/>
          </w:tcPr>
          <w:p w14:paraId="2FD756D1" w14:textId="5B754A04" w:rsidR="007F1C48" w:rsidRPr="00F70150" w:rsidRDefault="007F1C48" w:rsidP="007F1C4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732A4D37" w14:textId="4CF45F9A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</w:tr>
      <w:tr w:rsidR="000F5E8E" w:rsidRPr="00751FFB" w14:paraId="7092F2A8" w14:textId="77777777" w:rsidTr="00294EC4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158F8" w14:textId="6823FA61" w:rsidR="000F5E8E" w:rsidRPr="00F70150" w:rsidRDefault="000F5E8E" w:rsidP="000F5E8E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ค่าใช้จ่ายเกี่ยวกับสัญญาเช่าระยะสั้น</w:t>
            </w:r>
          </w:p>
        </w:tc>
        <w:tc>
          <w:tcPr>
            <w:tcW w:w="1644" w:type="dxa"/>
            <w:vAlign w:val="bottom"/>
          </w:tcPr>
          <w:p w14:paraId="136EEB74" w14:textId="47494842" w:rsidR="000F5E8E" w:rsidRPr="00751FFB" w:rsidRDefault="000F5E8E" w:rsidP="000F5E8E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  <w:tc>
          <w:tcPr>
            <w:tcW w:w="107" w:type="dxa"/>
          </w:tcPr>
          <w:p w14:paraId="214B6DF3" w14:textId="77777777" w:rsidR="000F5E8E" w:rsidRPr="00F70150" w:rsidRDefault="000F5E8E" w:rsidP="000F5E8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65C5CE94" w14:textId="6165F0D4" w:rsidR="000F5E8E" w:rsidRPr="00751FFB" w:rsidRDefault="000F5E8E" w:rsidP="000F5E8E">
            <w:pPr>
              <w:spacing w:line="240" w:lineRule="atLeast"/>
              <w:ind w:left="-105" w:right="251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1C48" w:rsidRPr="00751FFB" w14:paraId="5C7978E8" w14:textId="77777777" w:rsidTr="00405C3F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A7B37F" w14:textId="72DBD640" w:rsidR="007F1C48" w:rsidRPr="00751FFB" w:rsidRDefault="007F1C48" w:rsidP="007F1C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2C9DEF0C" w14:textId="6FCB16E2" w:rsidR="007F1C48" w:rsidRPr="00751FFB" w:rsidRDefault="00275502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797</w:t>
            </w:r>
          </w:p>
        </w:tc>
        <w:tc>
          <w:tcPr>
            <w:tcW w:w="107" w:type="dxa"/>
          </w:tcPr>
          <w:p w14:paraId="41E86604" w14:textId="3DA55119" w:rsidR="007F1C48" w:rsidRPr="00F70150" w:rsidRDefault="007F1C48" w:rsidP="007F1C48">
            <w:pPr>
              <w:spacing w:line="240" w:lineRule="atLeas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0B9E8C4F" w14:textId="560462D9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7F1C48" w:rsidRPr="00751FFB" w14:paraId="343BEF47" w14:textId="77777777" w:rsidTr="00405C3F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3DB0" w14:textId="66F45697" w:rsidR="007F1C48" w:rsidRPr="00F70150" w:rsidRDefault="007F1C48" w:rsidP="007F1C48">
            <w:pPr>
              <w:spacing w:line="240" w:lineRule="atLeas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EB67DF" w14:textId="3DE76C5F" w:rsidR="007F1C48" w:rsidRPr="00751FFB" w:rsidRDefault="00275502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24,261</w:t>
            </w:r>
          </w:p>
        </w:tc>
        <w:tc>
          <w:tcPr>
            <w:tcW w:w="107" w:type="dxa"/>
          </w:tcPr>
          <w:p w14:paraId="07FCB52D" w14:textId="0A24F72A" w:rsidR="007F1C48" w:rsidRPr="00F70150" w:rsidRDefault="007F1C48" w:rsidP="007F1C48">
            <w:pPr>
              <w:spacing w:line="240" w:lineRule="atLeas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04BF26B0" w14:textId="0150F8C0" w:rsidR="007F1C48" w:rsidRPr="00F70150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2,637</w:t>
            </w:r>
          </w:p>
        </w:tc>
      </w:tr>
    </w:tbl>
    <w:p w14:paraId="36ED2A6F" w14:textId="77777777" w:rsidR="00411339" w:rsidRPr="00751FFB" w:rsidRDefault="00411339" w:rsidP="003A538A">
      <w:pPr>
        <w:spacing w:line="32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W w:w="9072" w:type="dxa"/>
        <w:tblInd w:w="28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0"/>
        <w:gridCol w:w="1644"/>
        <w:gridCol w:w="107"/>
        <w:gridCol w:w="1644"/>
        <w:gridCol w:w="7"/>
      </w:tblGrid>
      <w:tr w:rsidR="00411339" w:rsidRPr="00751FFB" w14:paraId="3850F088" w14:textId="77777777" w:rsidTr="00B923DE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1ABE1" w14:textId="77777777" w:rsidR="00411339" w:rsidRPr="00751FFB" w:rsidRDefault="00411339" w:rsidP="00B923DE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402" w:type="dxa"/>
            <w:gridSpan w:val="4"/>
          </w:tcPr>
          <w:p w14:paraId="60ABC27C" w14:textId="77777777" w:rsidR="00411339" w:rsidRPr="00751FFB" w:rsidRDefault="00411339" w:rsidP="00B923DE">
            <w:pPr>
              <w:spacing w:line="240" w:lineRule="atLeast"/>
              <w:ind w:left="-105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411339" w:rsidRPr="00751FFB" w14:paraId="0D3414B8" w14:textId="77777777" w:rsidTr="00B923DE">
        <w:trPr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50F3" w14:textId="77777777" w:rsidR="00411339" w:rsidRPr="00F70150" w:rsidRDefault="00411339" w:rsidP="00B923DE">
            <w:pPr>
              <w:spacing w:line="240" w:lineRule="atLeas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02" w:type="dxa"/>
            <w:gridSpan w:val="4"/>
            <w:tcBorders>
              <w:top w:val="single" w:sz="6" w:space="0" w:color="auto"/>
            </w:tcBorders>
          </w:tcPr>
          <w:p w14:paraId="69B62EF3" w14:textId="4A87A97B" w:rsidR="00411339" w:rsidRPr="00751FFB" w:rsidRDefault="00411339" w:rsidP="00B923DE">
            <w:pPr>
              <w:spacing w:line="240" w:lineRule="atLeast"/>
              <w:ind w:left="-105" w:right="-72" w:hanging="65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6458" w:rsidRPr="00751FFB" w14:paraId="465B5291" w14:textId="77777777" w:rsidTr="00B923DE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B94A9" w14:textId="77777777" w:rsidR="00B76458" w:rsidRPr="00F70150" w:rsidRDefault="00B76458" w:rsidP="00B7645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644" w:type="dxa"/>
            <w:tcBorders>
              <w:top w:val="single" w:sz="6" w:space="0" w:color="auto"/>
            </w:tcBorders>
          </w:tcPr>
          <w:p w14:paraId="3152EB9D" w14:textId="1B425D3D" w:rsidR="00B76458" w:rsidRPr="00751FFB" w:rsidRDefault="00B76458" w:rsidP="00B7645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5525C62B" w14:textId="77777777" w:rsidR="00B76458" w:rsidRPr="00F70150" w:rsidRDefault="00B76458" w:rsidP="00B7645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25303B2F" w14:textId="789740D3" w:rsidR="00B76458" w:rsidRPr="00751FFB" w:rsidRDefault="00B76458" w:rsidP="00B7645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4"/>
              <w:jc w:val="center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   2566</w:t>
            </w:r>
          </w:p>
        </w:tc>
      </w:tr>
      <w:tr w:rsidR="007F1C48" w:rsidRPr="00751FFB" w14:paraId="6D698823" w14:textId="77777777" w:rsidTr="00480E68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B4C02" w14:textId="77777777" w:rsidR="007F1C48" w:rsidRPr="00F70150" w:rsidRDefault="007F1C48" w:rsidP="007F1C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644" w:type="dxa"/>
            <w:tcBorders>
              <w:top w:val="single" w:sz="6" w:space="0" w:color="auto"/>
            </w:tcBorders>
            <w:vAlign w:val="bottom"/>
          </w:tcPr>
          <w:p w14:paraId="6D1FBF91" w14:textId="67644909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B638AD" w:rsidRPr="00751FFB">
              <w:rPr>
                <w:rFonts w:asciiTheme="majorBidi" w:hAnsiTheme="majorBidi" w:cstheme="majorBidi"/>
                <w:sz w:val="32"/>
                <w:szCs w:val="32"/>
              </w:rPr>
              <w:t>3,364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07" w:type="dxa"/>
          </w:tcPr>
          <w:p w14:paraId="76050B85" w14:textId="77777777" w:rsidR="007F1C48" w:rsidRPr="00F70150" w:rsidRDefault="007F1C48" w:rsidP="007F1C4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A97D23F" w14:textId="403A1E8D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848</w:t>
            </w:r>
          </w:p>
        </w:tc>
      </w:tr>
      <w:tr w:rsidR="007F1C48" w:rsidRPr="00751FFB" w14:paraId="0541B512" w14:textId="77777777" w:rsidTr="00480E68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8AF9" w14:textId="77777777" w:rsidR="007F1C48" w:rsidRPr="00F70150" w:rsidRDefault="007F1C48" w:rsidP="007F1C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644" w:type="dxa"/>
            <w:vAlign w:val="bottom"/>
          </w:tcPr>
          <w:p w14:paraId="6B18276E" w14:textId="14BA129E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1,290 </w:t>
            </w:r>
          </w:p>
        </w:tc>
        <w:tc>
          <w:tcPr>
            <w:tcW w:w="107" w:type="dxa"/>
          </w:tcPr>
          <w:p w14:paraId="18AD90EA" w14:textId="77777777" w:rsidR="007F1C48" w:rsidRPr="00F70150" w:rsidRDefault="007F1C48" w:rsidP="007F1C48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-105" w:right="-72" w:hanging="65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left w:val="nil"/>
              <w:bottom w:val="nil"/>
            </w:tcBorders>
            <w:shd w:val="clear" w:color="auto" w:fill="auto"/>
          </w:tcPr>
          <w:p w14:paraId="559D0E7D" w14:textId="36ADD44D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354</w:t>
            </w:r>
          </w:p>
        </w:tc>
      </w:tr>
      <w:tr w:rsidR="007F1C48" w:rsidRPr="00751FFB" w14:paraId="26BEBC00" w14:textId="77777777" w:rsidTr="00480E68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CC16FB" w14:textId="77777777" w:rsidR="007F1C48" w:rsidRPr="00751FFB" w:rsidRDefault="007F1C48" w:rsidP="007F1C48">
            <w:pPr>
              <w:spacing w:line="240" w:lineRule="atLeas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644" w:type="dxa"/>
            <w:tcBorders>
              <w:bottom w:val="single" w:sz="6" w:space="0" w:color="auto"/>
            </w:tcBorders>
            <w:vAlign w:val="bottom"/>
          </w:tcPr>
          <w:p w14:paraId="649A71CC" w14:textId="205AD27A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24 </w:t>
            </w:r>
          </w:p>
        </w:tc>
        <w:tc>
          <w:tcPr>
            <w:tcW w:w="107" w:type="dxa"/>
          </w:tcPr>
          <w:p w14:paraId="140C9E6A" w14:textId="77777777" w:rsidR="007F1C48" w:rsidRPr="00F70150" w:rsidRDefault="007F1C48" w:rsidP="007F1C48">
            <w:pPr>
              <w:spacing w:line="240" w:lineRule="atLeast"/>
              <w:ind w:left="-105" w:right="57" w:hanging="6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bottom w:val="single" w:sz="6" w:space="0" w:color="auto"/>
            </w:tcBorders>
          </w:tcPr>
          <w:p w14:paraId="43261349" w14:textId="7E5B0F07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</w:tc>
      </w:tr>
      <w:tr w:rsidR="007F1C48" w:rsidRPr="00751FFB" w14:paraId="45AD3DC8" w14:textId="77777777" w:rsidTr="00480E68">
        <w:trPr>
          <w:gridAfter w:val="1"/>
          <w:wAfter w:w="7" w:type="dxa"/>
          <w:trHeight w:val="20"/>
        </w:trPr>
        <w:tc>
          <w:tcPr>
            <w:tcW w:w="56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15BA" w14:textId="77777777" w:rsidR="007F1C48" w:rsidRPr="00F70150" w:rsidRDefault="007F1C48" w:rsidP="007F1C48">
            <w:pPr>
              <w:spacing w:line="240" w:lineRule="atLeas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317695" w14:textId="7E7BA688" w:rsidR="007F1C48" w:rsidRPr="00751FFB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                </w:t>
            </w:r>
            <w:r w:rsidR="00B638AD" w:rsidRPr="00751FFB">
              <w:rPr>
                <w:rFonts w:asciiTheme="majorBidi" w:hAnsiTheme="majorBidi" w:cstheme="majorBidi"/>
                <w:sz w:val="32"/>
                <w:szCs w:val="32"/>
              </w:rPr>
              <w:t>4,678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07" w:type="dxa"/>
          </w:tcPr>
          <w:p w14:paraId="659F0F43" w14:textId="77777777" w:rsidR="007F1C48" w:rsidRPr="00F70150" w:rsidRDefault="007F1C48" w:rsidP="007F1C48">
            <w:pPr>
              <w:spacing w:line="240" w:lineRule="atLeast"/>
              <w:ind w:left="-105" w:right="57" w:hanging="6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44" w:type="dxa"/>
            <w:tcBorders>
              <w:top w:val="single" w:sz="6" w:space="0" w:color="auto"/>
              <w:bottom w:val="double" w:sz="6" w:space="0" w:color="auto"/>
            </w:tcBorders>
          </w:tcPr>
          <w:p w14:paraId="22197514" w14:textId="26D9C5E9" w:rsidR="007F1C48" w:rsidRPr="00F70150" w:rsidRDefault="007F1C48" w:rsidP="007F1C48">
            <w:pPr>
              <w:spacing w:line="240" w:lineRule="atLeast"/>
              <w:ind w:left="-105" w:right="57" w:hanging="6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1,220</w:t>
            </w:r>
          </w:p>
        </w:tc>
      </w:tr>
    </w:tbl>
    <w:p w14:paraId="00794DC1" w14:textId="6BC19708" w:rsidR="0025435D" w:rsidRPr="00751FFB" w:rsidRDefault="00FA0728" w:rsidP="00411339">
      <w:pPr>
        <w:spacing w:line="32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  <w:r w:rsidR="00ED5891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ab/>
      </w:r>
    </w:p>
    <w:p w14:paraId="7CCC0ABC" w14:textId="77777777" w:rsidR="00030DBB" w:rsidRPr="00751FFB" w:rsidRDefault="00030DBB" w:rsidP="00411339">
      <w:pPr>
        <w:spacing w:line="320" w:lineRule="exact"/>
        <w:ind w:left="284" w:firstLine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1E135F3" w14:textId="5180D52A" w:rsidR="00232777" w:rsidRPr="00F70150" w:rsidRDefault="00232777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</w:t>
      </w:r>
      <w:r w:rsidR="00590972" w:rsidRPr="00F70150">
        <w:rPr>
          <w:rFonts w:asciiTheme="majorBidi" w:hAnsiTheme="majorBidi" w:cstheme="majorBidi"/>
          <w:b/>
          <w:bCs/>
          <w:sz w:val="32"/>
          <w:szCs w:val="32"/>
          <w:cs/>
        </w:rPr>
        <w:t>และหนี้สิน</w:t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7DF7576" w14:textId="2A45F9DF" w:rsidR="00232777" w:rsidRPr="00751FFB" w:rsidRDefault="000D48F0" w:rsidP="00D62AE2">
      <w:pPr>
        <w:tabs>
          <w:tab w:val="left" w:pos="993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232777" w:rsidRPr="00F70150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จะหักกลบกันก็ต่อเมื่อสินทรัพย์และหนี้สินภาษีเงินได้ดังกล่าวเกี่ยวข้องกับหน่วยงานจัดเก็บภาษีเดียวกัน ภาษีเงินได้รอการตัดบัญชีคำนวณจากผลแตกต่างชั่วคราวตามวิธีหนี้สินโดยบริษัทใช้อัตราภาษีร้อยละ </w:t>
      </w:r>
      <w:r w:rsidR="00232777" w:rsidRPr="00751FFB">
        <w:rPr>
          <w:rFonts w:asciiTheme="majorBidi" w:hAnsiTheme="majorBidi" w:cstheme="majorBidi"/>
          <w:sz w:val="32"/>
          <w:szCs w:val="32"/>
        </w:rPr>
        <w:t xml:space="preserve">20 </w:t>
      </w:r>
    </w:p>
    <w:p w14:paraId="4EED122C" w14:textId="77777777" w:rsidR="003A538A" w:rsidRPr="00751FFB" w:rsidRDefault="003A538A" w:rsidP="00916E15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p w14:paraId="6980C447" w14:textId="716D2788" w:rsidR="00232777" w:rsidRPr="00751FFB" w:rsidRDefault="008C3E94" w:rsidP="00D62AE2">
      <w:pPr>
        <w:spacing w:line="400" w:lineRule="exact"/>
        <w:ind w:left="284" w:firstLine="42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751FFB">
        <w:rPr>
          <w:rFonts w:asciiTheme="majorBidi" w:hAnsiTheme="majorBidi" w:cstheme="majorBidi"/>
          <w:spacing w:val="-2"/>
          <w:sz w:val="32"/>
          <w:szCs w:val="32"/>
        </w:rPr>
        <w:tab/>
      </w:r>
      <w:r w:rsidR="00232777" w:rsidRPr="00F70150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8647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6"/>
        <w:gridCol w:w="1134"/>
        <w:gridCol w:w="140"/>
        <w:gridCol w:w="1135"/>
        <w:gridCol w:w="139"/>
        <w:gridCol w:w="1137"/>
        <w:gridCol w:w="141"/>
        <w:gridCol w:w="1135"/>
      </w:tblGrid>
      <w:tr w:rsidR="00232777" w:rsidRPr="00751FFB" w14:paraId="0E8E2DF1" w14:textId="77777777" w:rsidTr="009D397F">
        <w:tc>
          <w:tcPr>
            <w:tcW w:w="3686" w:type="dxa"/>
          </w:tcPr>
          <w:p w14:paraId="0BF6CAD0" w14:textId="77777777" w:rsidR="00232777" w:rsidRPr="00751FFB" w:rsidRDefault="00232777" w:rsidP="00D62AE2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bottom w:val="single" w:sz="6" w:space="0" w:color="auto"/>
            </w:tcBorders>
          </w:tcPr>
          <w:p w14:paraId="15CF3A13" w14:textId="77777777" w:rsidR="00232777" w:rsidRPr="00751FFB" w:rsidRDefault="00232777" w:rsidP="00D62AE2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9" w:type="dxa"/>
            <w:tcBorders>
              <w:bottom w:val="single" w:sz="6" w:space="0" w:color="auto"/>
            </w:tcBorders>
          </w:tcPr>
          <w:p w14:paraId="49F39A55" w14:textId="77777777" w:rsidR="00232777" w:rsidRPr="00F70150" w:rsidRDefault="00232777" w:rsidP="00D62AE2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bottom w:val="single" w:sz="6" w:space="0" w:color="auto"/>
            </w:tcBorders>
          </w:tcPr>
          <w:p w14:paraId="217487E5" w14:textId="77777777" w:rsidR="00232777" w:rsidRPr="00F70150" w:rsidRDefault="00232777" w:rsidP="00D62AE2">
            <w:pPr>
              <w:spacing w:line="40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32777" w:rsidRPr="00751FFB" w14:paraId="6B440A67" w14:textId="77777777" w:rsidTr="009D397F">
        <w:tc>
          <w:tcPr>
            <w:tcW w:w="3686" w:type="dxa"/>
          </w:tcPr>
          <w:p w14:paraId="7F85308B" w14:textId="77777777" w:rsidR="00232777" w:rsidRPr="00751FFB" w:rsidRDefault="00232777" w:rsidP="00D62AE2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</w:tcBorders>
          </w:tcPr>
          <w:p w14:paraId="33A434F7" w14:textId="77777777" w:rsidR="00232777" w:rsidRPr="00751FFB" w:rsidRDefault="00232777" w:rsidP="00D62AE2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D90B3EF" w14:textId="77777777" w:rsidR="00232777" w:rsidRPr="00751FFB" w:rsidRDefault="00232777" w:rsidP="00D62AE2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3A73F" w14:textId="1094DB60" w:rsidR="00232777" w:rsidRPr="00F70150" w:rsidRDefault="00007E8D" w:rsidP="00D62AE2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C48DD" w:rsidRPr="00751FFB" w14:paraId="1BB8C02D" w14:textId="77777777" w:rsidTr="009D397F">
        <w:tc>
          <w:tcPr>
            <w:tcW w:w="3686" w:type="dxa"/>
          </w:tcPr>
          <w:p w14:paraId="2C500EA0" w14:textId="77777777" w:rsidR="006C48DD" w:rsidRPr="00751FFB" w:rsidRDefault="006C48DD" w:rsidP="00D62AE2">
            <w:pPr>
              <w:tabs>
                <w:tab w:val="left" w:pos="550"/>
              </w:tabs>
              <w:spacing w:line="400" w:lineRule="exact"/>
              <w:ind w:firstLine="540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5819F5" w14:textId="1301BC1B" w:rsidR="006C48DD" w:rsidRPr="00751FFB" w:rsidRDefault="006C48DD" w:rsidP="00D62AE2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0325D"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5E8AD7D" w14:textId="77777777" w:rsidR="006C48DD" w:rsidRPr="00F70150" w:rsidRDefault="006C48DD" w:rsidP="00D62AE2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A5453F2" w14:textId="68A393AB" w:rsidR="006C48DD" w:rsidRPr="00751FFB" w:rsidRDefault="006C48DD" w:rsidP="00D62AE2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0325D"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39" w:type="dxa"/>
          </w:tcPr>
          <w:p w14:paraId="40256C51" w14:textId="77777777" w:rsidR="006C48DD" w:rsidRPr="00F70150" w:rsidRDefault="006C48DD" w:rsidP="00D62AE2">
            <w:pPr>
              <w:spacing w:line="400" w:lineRule="exact"/>
              <w:ind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single" w:sz="6" w:space="0" w:color="auto"/>
            </w:tcBorders>
          </w:tcPr>
          <w:p w14:paraId="39136BAE" w14:textId="4819C366" w:rsidR="006C48DD" w:rsidRPr="00751FFB" w:rsidRDefault="006C48DD" w:rsidP="00D62AE2">
            <w:pPr>
              <w:spacing w:line="40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0325D"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7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916C682" w14:textId="77777777" w:rsidR="006C48DD" w:rsidRPr="00F70150" w:rsidRDefault="006C48DD" w:rsidP="00D62AE2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39CA29F7" w14:textId="417C02A7" w:rsidR="006C48DD" w:rsidRPr="00F70150" w:rsidRDefault="006C48DD" w:rsidP="00D62AE2">
            <w:pPr>
              <w:spacing w:line="400" w:lineRule="exact"/>
              <w:ind w:right="-72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</w:t>
            </w:r>
            <w:r w:rsidR="0050325D" w:rsidRPr="00751FFB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</w:tr>
      <w:tr w:rsidR="0050325D" w:rsidRPr="00751FFB" w14:paraId="296EE0A5" w14:textId="77777777" w:rsidTr="0000725E">
        <w:tc>
          <w:tcPr>
            <w:tcW w:w="3686" w:type="dxa"/>
          </w:tcPr>
          <w:p w14:paraId="19B130DA" w14:textId="77777777" w:rsidR="0050325D" w:rsidRPr="00751FFB" w:rsidRDefault="0050325D" w:rsidP="00D62AE2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ABDF02" w14:textId="0F9155AF" w:rsidR="0050325D" w:rsidRPr="00F70150" w:rsidRDefault="00000BD0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64,940</w:t>
            </w:r>
          </w:p>
        </w:tc>
        <w:tc>
          <w:tcPr>
            <w:tcW w:w="140" w:type="dxa"/>
          </w:tcPr>
          <w:p w14:paraId="059711F8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F98FA17" w14:textId="43139D54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5,626</w:t>
            </w:r>
          </w:p>
        </w:tc>
        <w:tc>
          <w:tcPr>
            <w:tcW w:w="139" w:type="dxa"/>
          </w:tcPr>
          <w:p w14:paraId="7ABEF129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0A36A390" w14:textId="2EDA15B2" w:rsidR="0050325D" w:rsidRPr="00751FFB" w:rsidRDefault="00641349" w:rsidP="00D62AE2">
            <w:pPr>
              <w:spacing w:line="400" w:lineRule="exact"/>
              <w:ind w:right="12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="Angsana New"/>
                <w:sz w:val="32"/>
                <w:szCs w:val="32"/>
              </w:rPr>
              <w:t>28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1FFB">
              <w:rPr>
                <w:rFonts w:asciiTheme="majorBidi" w:hAnsiTheme="majorBidi" w:cs="Angsana New"/>
                <w:sz w:val="32"/>
                <w:szCs w:val="32"/>
              </w:rPr>
              <w:t>684</w:t>
            </w:r>
          </w:p>
        </w:tc>
        <w:tc>
          <w:tcPr>
            <w:tcW w:w="141" w:type="dxa"/>
          </w:tcPr>
          <w:p w14:paraId="6D2D93EA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08907897" w14:textId="342DD61B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4,092</w:t>
            </w:r>
          </w:p>
        </w:tc>
      </w:tr>
      <w:tr w:rsidR="0050325D" w:rsidRPr="00751FFB" w14:paraId="40109804" w14:textId="77777777" w:rsidTr="0000725E">
        <w:tc>
          <w:tcPr>
            <w:tcW w:w="3686" w:type="dxa"/>
          </w:tcPr>
          <w:p w14:paraId="1DACDEBA" w14:textId="77777777" w:rsidR="0050325D" w:rsidRPr="00751FFB" w:rsidRDefault="0050325D" w:rsidP="00D62AE2">
            <w:pPr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E955AC" w14:textId="4393B86F" w:rsidR="0050325D" w:rsidRPr="00F70150" w:rsidRDefault="00000BD0" w:rsidP="00D62AE2">
            <w:pPr>
              <w:spacing w:line="400" w:lineRule="exact"/>
              <w:ind w:right="-15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(20,193)</w:t>
            </w:r>
          </w:p>
        </w:tc>
        <w:tc>
          <w:tcPr>
            <w:tcW w:w="140" w:type="dxa"/>
          </w:tcPr>
          <w:p w14:paraId="118861A2" w14:textId="77777777" w:rsidR="0050325D" w:rsidRPr="00751FFB" w:rsidRDefault="0050325D" w:rsidP="00D62AE2">
            <w:pPr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8163588" w14:textId="02390A62" w:rsidR="0050325D" w:rsidRPr="00751FFB" w:rsidRDefault="0050325D" w:rsidP="00D62AE2">
            <w:pPr>
              <w:tabs>
                <w:tab w:val="decimal" w:pos="957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(137)</w:t>
            </w:r>
          </w:p>
        </w:tc>
        <w:tc>
          <w:tcPr>
            <w:tcW w:w="139" w:type="dxa"/>
          </w:tcPr>
          <w:p w14:paraId="4710664B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B311473" w14:textId="473E9ED3" w:rsidR="0050325D" w:rsidRPr="00751FFB" w:rsidRDefault="00162556" w:rsidP="00D62AE2">
            <w:pPr>
              <w:tabs>
                <w:tab w:val="decimal" w:pos="963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="Angsana New"/>
                <w:sz w:val="32"/>
                <w:szCs w:val="32"/>
              </w:rPr>
              <w:t>(3,199)</w:t>
            </w:r>
          </w:p>
        </w:tc>
        <w:tc>
          <w:tcPr>
            <w:tcW w:w="141" w:type="dxa"/>
          </w:tcPr>
          <w:p w14:paraId="04EA6B61" w14:textId="77777777" w:rsidR="0050325D" w:rsidRPr="00751FFB" w:rsidRDefault="0050325D" w:rsidP="00D62AE2">
            <w:pPr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026156C" w14:textId="6B788684" w:rsidR="0050325D" w:rsidRPr="00751FFB" w:rsidRDefault="0050325D" w:rsidP="00D62AE2">
            <w:pPr>
              <w:tabs>
                <w:tab w:val="left" w:pos="665"/>
                <w:tab w:val="decimal" w:pos="918"/>
              </w:tabs>
              <w:spacing w:line="400" w:lineRule="exact"/>
              <w:ind w:right="340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325D" w:rsidRPr="00751FFB" w14:paraId="34AE7995" w14:textId="77777777" w:rsidTr="0000725E">
        <w:tc>
          <w:tcPr>
            <w:tcW w:w="3686" w:type="dxa"/>
          </w:tcPr>
          <w:p w14:paraId="57A4ABBE" w14:textId="77777777" w:rsidR="0050325D" w:rsidRPr="00F70150" w:rsidRDefault="0050325D" w:rsidP="00D62AE2">
            <w:pPr>
              <w:spacing w:line="400" w:lineRule="exact"/>
              <w:jc w:val="thaiDistribute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35D6D24" w14:textId="4D24C350" w:rsidR="0050325D" w:rsidRPr="00751FFB" w:rsidRDefault="00000BD0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44,747</w:t>
            </w:r>
          </w:p>
        </w:tc>
        <w:tc>
          <w:tcPr>
            <w:tcW w:w="140" w:type="dxa"/>
          </w:tcPr>
          <w:p w14:paraId="1230E51C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78D20D47" w14:textId="5325215D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5,489</w:t>
            </w:r>
          </w:p>
        </w:tc>
        <w:tc>
          <w:tcPr>
            <w:tcW w:w="139" w:type="dxa"/>
          </w:tcPr>
          <w:p w14:paraId="2D546025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18F92EF4" w14:textId="2C43DC3F" w:rsidR="0050325D" w:rsidRPr="00751FFB" w:rsidRDefault="00162556" w:rsidP="00D62AE2">
            <w:pPr>
              <w:tabs>
                <w:tab w:val="decimal" w:pos="895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="Angsana New"/>
                <w:sz w:val="32"/>
                <w:szCs w:val="32"/>
              </w:rPr>
              <w:t>25</w:t>
            </w:r>
            <w:r w:rsidRPr="00751FF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751FFB">
              <w:rPr>
                <w:rFonts w:asciiTheme="majorBidi" w:hAnsiTheme="majorBidi" w:cs="Angsana New"/>
                <w:sz w:val="32"/>
                <w:szCs w:val="32"/>
              </w:rPr>
              <w:t>485</w:t>
            </w:r>
          </w:p>
        </w:tc>
        <w:tc>
          <w:tcPr>
            <w:tcW w:w="141" w:type="dxa"/>
          </w:tcPr>
          <w:p w14:paraId="2A8B135E" w14:textId="77777777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3472D6FD" w14:textId="29ED11B2" w:rsidR="0050325D" w:rsidRPr="00751FFB" w:rsidRDefault="0050325D" w:rsidP="00D62AE2">
            <w:pPr>
              <w:tabs>
                <w:tab w:val="decimal" w:pos="918"/>
              </w:tabs>
              <w:spacing w:line="4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4,092</w:t>
            </w:r>
          </w:p>
        </w:tc>
      </w:tr>
    </w:tbl>
    <w:p w14:paraId="1CFD0C2C" w14:textId="1B267731" w:rsidR="00DE4BE7" w:rsidRPr="00751FFB" w:rsidRDefault="00DE4BE7" w:rsidP="00F17D34">
      <w:pPr>
        <w:pStyle w:val="ListParagraph"/>
        <w:spacing w:line="200" w:lineRule="exact"/>
        <w:ind w:left="35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A40ECC6" w14:textId="574A1F94" w:rsidR="00382630" w:rsidRPr="00751FFB" w:rsidRDefault="00E12B9B" w:rsidP="00D62AE2">
      <w:pPr>
        <w:spacing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382630" w:rsidRPr="00F7015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382630" w:rsidRPr="00751FFB">
        <w:rPr>
          <w:rFonts w:asciiTheme="majorBidi" w:hAnsiTheme="majorBidi" w:cstheme="majorBidi"/>
          <w:sz w:val="32"/>
          <w:szCs w:val="32"/>
        </w:rPr>
        <w:t xml:space="preserve"> (</w:t>
      </w:r>
      <w:r w:rsidR="00382630" w:rsidRPr="00F70150">
        <w:rPr>
          <w:rFonts w:asciiTheme="majorBidi" w:hAnsiTheme="majorBidi" w:cstheme="majorBidi"/>
          <w:sz w:val="32"/>
          <w:szCs w:val="32"/>
          <w:cs/>
        </w:rPr>
        <w:t>หนี้สิน)</w:t>
      </w:r>
      <w:r w:rsidR="00382630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751FFB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</w:t>
      </w:r>
      <w:r w:rsidR="00D611FF" w:rsidRPr="00751FFB">
        <w:rPr>
          <w:rFonts w:asciiTheme="majorBidi" w:hAnsiTheme="majorBidi" w:cstheme="majorBidi"/>
          <w:sz w:val="32"/>
          <w:szCs w:val="32"/>
          <w:cs/>
        </w:rPr>
        <w:t>ปี</w:t>
      </w:r>
      <w:r w:rsidR="00382630" w:rsidRPr="00751FF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382630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CB496D" w:rsidRPr="00751FFB">
        <w:rPr>
          <w:rFonts w:asciiTheme="majorBidi" w:hAnsiTheme="majorBidi" w:cstheme="majorBidi"/>
          <w:sz w:val="32"/>
          <w:szCs w:val="32"/>
        </w:rPr>
        <w:t xml:space="preserve">31 </w:t>
      </w:r>
      <w:r w:rsidR="00CB496D" w:rsidRPr="00F701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382630"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50325D" w:rsidRPr="00751FFB">
        <w:rPr>
          <w:rFonts w:asciiTheme="majorBidi" w:hAnsiTheme="majorBidi" w:cstheme="majorBidi"/>
          <w:sz w:val="32"/>
          <w:szCs w:val="32"/>
        </w:rPr>
        <w:t>7</w:t>
      </w:r>
      <w:r w:rsidR="00AA62B6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382630" w:rsidRPr="00F70150">
        <w:rPr>
          <w:rFonts w:asciiTheme="majorBidi" w:hAnsiTheme="majorBidi" w:cstheme="majorBidi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5096" w:type="pct"/>
        <w:tblInd w:w="-1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5"/>
        <w:gridCol w:w="1360"/>
        <w:gridCol w:w="143"/>
        <w:gridCol w:w="1204"/>
        <w:gridCol w:w="143"/>
        <w:gridCol w:w="1291"/>
        <w:gridCol w:w="145"/>
        <w:gridCol w:w="1226"/>
      </w:tblGrid>
      <w:tr w:rsidR="0050325D" w:rsidRPr="00751FFB" w14:paraId="34E42413" w14:textId="77777777" w:rsidTr="00AB59DE">
        <w:trPr>
          <w:trHeight w:val="147"/>
          <w:tblHeader/>
        </w:trPr>
        <w:tc>
          <w:tcPr>
            <w:tcW w:w="2110" w:type="pct"/>
            <w:vAlign w:val="bottom"/>
          </w:tcPr>
          <w:p w14:paraId="2503C850" w14:textId="77777777" w:rsidR="0050325D" w:rsidRPr="00751FFB" w:rsidRDefault="0050325D" w:rsidP="00444079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88" w:type="pct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D28602F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2102" w:type="pct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0FEAA9D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>หน่วย: พันบาท)</w:t>
            </w:r>
          </w:p>
        </w:tc>
      </w:tr>
      <w:tr w:rsidR="0050325D" w:rsidRPr="00751FFB" w14:paraId="0D45ED39" w14:textId="77777777" w:rsidTr="00CC6A71">
        <w:trPr>
          <w:tblHeader/>
        </w:trPr>
        <w:tc>
          <w:tcPr>
            <w:tcW w:w="2110" w:type="pct"/>
            <w:vAlign w:val="bottom"/>
          </w:tcPr>
          <w:p w14:paraId="2F48BAFB" w14:textId="77777777" w:rsidR="0050325D" w:rsidRPr="00751FFB" w:rsidRDefault="0050325D" w:rsidP="00444079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br w:type="page"/>
            </w:r>
          </w:p>
        </w:tc>
        <w:tc>
          <w:tcPr>
            <w:tcW w:w="2890" w:type="pct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39ED01" w14:textId="77777777" w:rsidR="0050325D" w:rsidRPr="00F70150" w:rsidRDefault="0050325D" w:rsidP="00444079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  <w:t xml:space="preserve">      งบการเงินรวม</w:t>
            </w:r>
          </w:p>
        </w:tc>
      </w:tr>
      <w:tr w:rsidR="0050325D" w:rsidRPr="00751FFB" w14:paraId="6A449175" w14:textId="77777777" w:rsidTr="00CC6A71">
        <w:trPr>
          <w:tblHeader/>
        </w:trPr>
        <w:tc>
          <w:tcPr>
            <w:tcW w:w="2110" w:type="pct"/>
            <w:vAlign w:val="bottom"/>
          </w:tcPr>
          <w:p w14:paraId="4EAA5D7A" w14:textId="77777777" w:rsidR="0050325D" w:rsidRPr="00751FFB" w:rsidRDefault="0050325D" w:rsidP="00444079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8D0ECE1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ยอดตามบัญชี</w:t>
            </w:r>
          </w:p>
        </w:tc>
        <w:tc>
          <w:tcPr>
            <w:tcW w:w="7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1C7299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lang w:val="en-ZA"/>
              </w:rPr>
            </w:pPr>
          </w:p>
        </w:tc>
        <w:tc>
          <w:tcPr>
            <w:tcW w:w="1383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64F8A1" w14:textId="7FAE32D9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F70150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>รายได้ (ค่าใช้จ่าย) ในระหว่าง</w:t>
            </w:r>
            <w:r w:rsidR="00AB59DE" w:rsidRPr="00F70150">
              <w:rPr>
                <w:rFonts w:asciiTheme="majorBidi" w:hAnsiTheme="majorBidi" w:cs="Angsana New"/>
                <w:snapToGrid w:val="0"/>
                <w:color w:val="000000" w:themeColor="text1"/>
                <w:cs/>
                <w:lang w:eastAsia="th-TH"/>
              </w:rPr>
              <w:t>ปี</w:t>
            </w:r>
          </w:p>
        </w:tc>
        <w:tc>
          <w:tcPr>
            <w:tcW w:w="76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4A2EFEF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DBA48D" w14:textId="77777777" w:rsidR="0050325D" w:rsidRPr="00F70150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>ยอดตามบัญชี</w:t>
            </w:r>
          </w:p>
        </w:tc>
      </w:tr>
      <w:tr w:rsidR="0050325D" w:rsidRPr="00751FFB" w14:paraId="6B579A60" w14:textId="77777777" w:rsidTr="00CC6A71">
        <w:trPr>
          <w:tblHeader/>
        </w:trPr>
        <w:tc>
          <w:tcPr>
            <w:tcW w:w="2110" w:type="pct"/>
            <w:vAlign w:val="bottom"/>
          </w:tcPr>
          <w:p w14:paraId="638D2658" w14:textId="77777777" w:rsidR="0050325D" w:rsidRPr="00751FFB" w:rsidRDefault="0050325D" w:rsidP="00444079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04ECF0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cs/>
                <w:lang w:val="en-ZA"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 xml:space="preserve">1 </w:t>
            </w: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cs/>
                <w:lang w:eastAsia="th-TH"/>
              </w:rPr>
              <w:br/>
              <w:t xml:space="preserve">มกราคม </w:t>
            </w:r>
            <w:r w:rsidRPr="00751FFB"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  <w:t>2567</w:t>
            </w:r>
          </w:p>
        </w:tc>
        <w:tc>
          <w:tcPr>
            <w:tcW w:w="75" w:type="pct"/>
          </w:tcPr>
          <w:p w14:paraId="0D028D68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5F77692" w14:textId="77777777" w:rsidR="0050325D" w:rsidRPr="00F70150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ในงบกำไรขาดทุน</w:t>
            </w:r>
          </w:p>
          <w:p w14:paraId="718C83D2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เบ็ดเสร็จ</w:t>
            </w:r>
          </w:p>
        </w:tc>
        <w:tc>
          <w:tcPr>
            <w:tcW w:w="75" w:type="pct"/>
          </w:tcPr>
          <w:p w14:paraId="36AA05C0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lang w:val="en-ZA" w:eastAsia="th-TH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AB7755" w14:textId="77777777" w:rsidR="0050325D" w:rsidRPr="00F70150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ในงบกำไรขาดทุน</w:t>
            </w:r>
          </w:p>
          <w:p w14:paraId="540DD6E3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เบ็ดเสร็จอื่น</w:t>
            </w:r>
          </w:p>
        </w:tc>
        <w:tc>
          <w:tcPr>
            <w:tcW w:w="76" w:type="pct"/>
            <w:tcBorders>
              <w:top w:val="nil"/>
              <w:left w:val="nil"/>
              <w:right w:val="nil"/>
            </w:tcBorders>
          </w:tcPr>
          <w:p w14:paraId="31F9A898" w14:textId="77777777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C598CC" w14:textId="7EB9ECB1" w:rsidR="0050325D" w:rsidRPr="00751FFB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="Angsana New"/>
                <w:color w:val="000000" w:themeColor="text1"/>
                <w:lang w:val="en-ZA"/>
              </w:rPr>
              <w:t>31</w:t>
            </w:r>
          </w:p>
          <w:p w14:paraId="2483B230" w14:textId="30E2E14F" w:rsidR="0050325D" w:rsidRPr="00F70150" w:rsidRDefault="0050325D" w:rsidP="00444079">
            <w:pPr>
              <w:spacing w:line="320" w:lineRule="exact"/>
              <w:ind w:left="-57" w:right="-72"/>
              <w:jc w:val="center"/>
              <w:rPr>
                <w:rFonts w:asciiTheme="majorBidi" w:hAnsiTheme="majorBidi" w:cs="Angsana New"/>
                <w:color w:val="000000" w:themeColor="text1"/>
                <w:cs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="Angsana New"/>
                <w:color w:val="000000" w:themeColor="text1"/>
                <w:lang w:val="en-ZA"/>
              </w:rPr>
              <w:t>2567</w:t>
            </w:r>
          </w:p>
        </w:tc>
      </w:tr>
      <w:tr w:rsidR="0050325D" w:rsidRPr="00751FFB" w14:paraId="3BB4EE98" w14:textId="77777777" w:rsidTr="00CC6A71">
        <w:trPr>
          <w:tblHeader/>
        </w:trPr>
        <w:tc>
          <w:tcPr>
            <w:tcW w:w="2110" w:type="pct"/>
            <w:vAlign w:val="bottom"/>
          </w:tcPr>
          <w:p w14:paraId="1ACA44E5" w14:textId="77777777" w:rsidR="0050325D" w:rsidRPr="00751FFB" w:rsidRDefault="0050325D" w:rsidP="00444079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CC1CDF2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" w:type="pct"/>
            <w:vAlign w:val="bottom"/>
          </w:tcPr>
          <w:p w14:paraId="1206A511" w14:textId="77777777" w:rsidR="0050325D" w:rsidRPr="00751FFB" w:rsidRDefault="0050325D" w:rsidP="00444079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3F74316" w14:textId="77777777" w:rsidR="0050325D" w:rsidRPr="00751FFB" w:rsidRDefault="0050325D" w:rsidP="00444079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" w:type="pct"/>
            <w:vAlign w:val="bottom"/>
          </w:tcPr>
          <w:p w14:paraId="5FD56886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917CC1A" w14:textId="77777777" w:rsidR="0050325D" w:rsidRPr="00751FFB" w:rsidRDefault="0050325D" w:rsidP="00444079">
            <w:pPr>
              <w:spacing w:line="320" w:lineRule="exact"/>
              <w:ind w:left="226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</w:tcPr>
          <w:p w14:paraId="40FDB8BE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A52CCF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0325D" w:rsidRPr="00751FFB" w14:paraId="3180B0A4" w14:textId="77777777" w:rsidTr="00CC6A71">
        <w:trPr>
          <w:tblHeader/>
        </w:trPr>
        <w:tc>
          <w:tcPr>
            <w:tcW w:w="2110" w:type="pct"/>
            <w:vAlign w:val="bottom"/>
          </w:tcPr>
          <w:p w14:paraId="27321E8D" w14:textId="77777777" w:rsidR="0050325D" w:rsidRPr="00751FFB" w:rsidRDefault="0050325D" w:rsidP="00444079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713" w:type="pct"/>
            <w:vAlign w:val="bottom"/>
          </w:tcPr>
          <w:p w14:paraId="48CADF30" w14:textId="77777777" w:rsidR="0050325D" w:rsidRPr="00F70150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1,258</w:t>
            </w:r>
          </w:p>
        </w:tc>
        <w:tc>
          <w:tcPr>
            <w:tcW w:w="75" w:type="pct"/>
            <w:vAlign w:val="bottom"/>
          </w:tcPr>
          <w:p w14:paraId="29E117B8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3B57BB2C" w14:textId="2A138575" w:rsidR="0050325D" w:rsidRPr="00751FFB" w:rsidRDefault="00B638A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(1,003)</w:t>
            </w:r>
          </w:p>
        </w:tc>
        <w:tc>
          <w:tcPr>
            <w:tcW w:w="75" w:type="pct"/>
            <w:vAlign w:val="bottom"/>
          </w:tcPr>
          <w:p w14:paraId="2FB44BD8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32CE7489" w14:textId="49F39CCA" w:rsidR="0050325D" w:rsidRPr="00751FFB" w:rsidRDefault="00B638AD" w:rsidP="00444079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</w:tcPr>
          <w:p w14:paraId="35598828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46C93EF2" w14:textId="2AAE6B6F" w:rsidR="0050325D" w:rsidRPr="00751FFB" w:rsidRDefault="00B638A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25</w:t>
            </w:r>
            <w:r w:rsidR="00F56200">
              <w:rPr>
                <w:rFonts w:asciiTheme="majorBidi" w:hAnsiTheme="majorBidi" w:cstheme="majorBidi"/>
                <w:color w:val="000000" w:themeColor="text1"/>
              </w:rPr>
              <w:t>5</w:t>
            </w:r>
          </w:p>
        </w:tc>
      </w:tr>
      <w:tr w:rsidR="00C457F0" w:rsidRPr="00751FFB" w14:paraId="1906D860" w14:textId="77777777" w:rsidTr="00CC6A71">
        <w:trPr>
          <w:tblHeader/>
        </w:trPr>
        <w:tc>
          <w:tcPr>
            <w:tcW w:w="2110" w:type="pct"/>
            <w:vAlign w:val="bottom"/>
          </w:tcPr>
          <w:p w14:paraId="2F2E18B1" w14:textId="1440E119" w:rsidR="00C457F0" w:rsidRPr="00F70150" w:rsidRDefault="006914D1" w:rsidP="00444079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ค่าเผื่อสินทรัพย์หมุนเวียนอื่น</w:t>
            </w:r>
          </w:p>
        </w:tc>
        <w:tc>
          <w:tcPr>
            <w:tcW w:w="713" w:type="pct"/>
            <w:vAlign w:val="bottom"/>
          </w:tcPr>
          <w:p w14:paraId="1675F9F3" w14:textId="3AF47180" w:rsidR="00C457F0" w:rsidRPr="00751FFB" w:rsidRDefault="006914D1" w:rsidP="00444079">
            <w:pPr>
              <w:spacing w:line="320" w:lineRule="exact"/>
              <w:ind w:right="23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t>-</w:t>
            </w:r>
          </w:p>
        </w:tc>
        <w:tc>
          <w:tcPr>
            <w:tcW w:w="75" w:type="pct"/>
            <w:vAlign w:val="bottom"/>
          </w:tcPr>
          <w:p w14:paraId="47028E5F" w14:textId="77777777" w:rsidR="00C457F0" w:rsidRPr="00751FFB" w:rsidRDefault="00C457F0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481C9F5A" w14:textId="051AEA3C" w:rsidR="00C457F0" w:rsidRPr="00751FFB" w:rsidRDefault="00EE36F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75" w:type="pct"/>
            <w:vAlign w:val="bottom"/>
          </w:tcPr>
          <w:p w14:paraId="0D1A10C5" w14:textId="77777777" w:rsidR="00C457F0" w:rsidRPr="00751FFB" w:rsidRDefault="00C457F0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3C021D93" w14:textId="2BD011C2" w:rsidR="00C457F0" w:rsidRPr="00751FFB" w:rsidRDefault="00EE36FD" w:rsidP="00444079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</w:tcPr>
          <w:p w14:paraId="3835593C" w14:textId="77777777" w:rsidR="00C457F0" w:rsidRPr="00751FFB" w:rsidRDefault="00C457F0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71AD1B8D" w14:textId="03F61B10" w:rsidR="00C457F0" w:rsidRPr="00751FFB" w:rsidRDefault="00EE36F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</w:rPr>
              <w:t>457</w:t>
            </w:r>
          </w:p>
        </w:tc>
      </w:tr>
      <w:tr w:rsidR="0050325D" w:rsidRPr="00751FFB" w14:paraId="25E143B0" w14:textId="77777777" w:rsidTr="00CC6A71">
        <w:trPr>
          <w:tblHeader/>
        </w:trPr>
        <w:tc>
          <w:tcPr>
            <w:tcW w:w="2110" w:type="pct"/>
            <w:vAlign w:val="bottom"/>
          </w:tcPr>
          <w:p w14:paraId="31055E8B" w14:textId="32AEE449" w:rsidR="0050325D" w:rsidRPr="00751FFB" w:rsidRDefault="003B67B8" w:rsidP="00444079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713" w:type="pct"/>
            <w:vAlign w:val="bottom"/>
          </w:tcPr>
          <w:p w14:paraId="3608C19B" w14:textId="77777777" w:rsidR="0050325D" w:rsidRPr="00F70150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706</w:t>
            </w:r>
          </w:p>
        </w:tc>
        <w:tc>
          <w:tcPr>
            <w:tcW w:w="75" w:type="pct"/>
            <w:vAlign w:val="bottom"/>
          </w:tcPr>
          <w:p w14:paraId="08F81940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30ED59BC" w14:textId="77FD2337" w:rsidR="0050325D" w:rsidRPr="00751FFB" w:rsidRDefault="00EE36F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682</w:t>
            </w:r>
          </w:p>
        </w:tc>
        <w:tc>
          <w:tcPr>
            <w:tcW w:w="75" w:type="pct"/>
            <w:vAlign w:val="bottom"/>
          </w:tcPr>
          <w:p w14:paraId="1C983E97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17A5F0AA" w14:textId="4E1B434E" w:rsidR="0050325D" w:rsidRPr="00751FFB" w:rsidRDefault="00EE36F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69</w:t>
            </w:r>
          </w:p>
        </w:tc>
        <w:tc>
          <w:tcPr>
            <w:tcW w:w="76" w:type="pct"/>
          </w:tcPr>
          <w:p w14:paraId="540E5A03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459FFE08" w14:textId="1EEBE332" w:rsidR="0050325D" w:rsidRPr="00751FFB" w:rsidRDefault="00EE36F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1,457</w:t>
            </w:r>
          </w:p>
        </w:tc>
      </w:tr>
      <w:tr w:rsidR="0050325D" w:rsidRPr="00751FFB" w14:paraId="6562FB18" w14:textId="77777777" w:rsidTr="00CC6A71">
        <w:trPr>
          <w:tblHeader/>
        </w:trPr>
        <w:tc>
          <w:tcPr>
            <w:tcW w:w="2110" w:type="pct"/>
            <w:vAlign w:val="bottom"/>
          </w:tcPr>
          <w:p w14:paraId="18F70FD6" w14:textId="77777777" w:rsidR="0050325D" w:rsidRPr="00751FFB" w:rsidRDefault="0050325D" w:rsidP="00444079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713" w:type="pct"/>
            <w:vAlign w:val="bottom"/>
          </w:tcPr>
          <w:p w14:paraId="59273D76" w14:textId="65A4E1B3" w:rsidR="0050325D" w:rsidRPr="00F70150" w:rsidRDefault="0050325D" w:rsidP="00444079">
            <w:pPr>
              <w:spacing w:line="320" w:lineRule="exact"/>
              <w:ind w:right="237"/>
              <w:jc w:val="right"/>
              <w:rPr>
                <w:cs/>
              </w:rPr>
            </w:pPr>
          </w:p>
        </w:tc>
        <w:tc>
          <w:tcPr>
            <w:tcW w:w="75" w:type="pct"/>
            <w:vAlign w:val="bottom"/>
          </w:tcPr>
          <w:p w14:paraId="516DC4F6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7B29FD30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" w:type="pct"/>
            <w:vAlign w:val="bottom"/>
          </w:tcPr>
          <w:p w14:paraId="14E302E4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63F2A065" w14:textId="77777777" w:rsidR="0050325D" w:rsidRPr="00751FFB" w:rsidRDefault="0050325D" w:rsidP="00444079">
            <w:pPr>
              <w:spacing w:line="320" w:lineRule="exact"/>
              <w:ind w:left="226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6" w:type="pct"/>
          </w:tcPr>
          <w:p w14:paraId="6E002C0A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17A6644F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162556" w:rsidRPr="00751FFB" w14:paraId="15AF420D" w14:textId="77777777" w:rsidTr="000C367C">
        <w:trPr>
          <w:tblHeader/>
        </w:trPr>
        <w:tc>
          <w:tcPr>
            <w:tcW w:w="2110" w:type="pct"/>
            <w:vAlign w:val="bottom"/>
          </w:tcPr>
          <w:p w14:paraId="2147C41A" w14:textId="77777777" w:rsidR="00162556" w:rsidRPr="00751FFB" w:rsidRDefault="00162556" w:rsidP="00444079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  เงินลงทุนในตราสารทุน</w:t>
            </w:r>
          </w:p>
        </w:tc>
        <w:tc>
          <w:tcPr>
            <w:tcW w:w="713" w:type="pct"/>
          </w:tcPr>
          <w:p w14:paraId="593AE100" w14:textId="6F83005F" w:rsidR="00162556" w:rsidRPr="00F70150" w:rsidRDefault="00162556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t>3,623</w:t>
            </w:r>
          </w:p>
        </w:tc>
        <w:tc>
          <w:tcPr>
            <w:tcW w:w="75" w:type="pct"/>
          </w:tcPr>
          <w:p w14:paraId="42D6A8BF" w14:textId="77777777" w:rsidR="00162556" w:rsidRPr="00751FFB" w:rsidRDefault="00162556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</w:tcPr>
          <w:p w14:paraId="401488DE" w14:textId="0FB22C15" w:rsidR="00162556" w:rsidRPr="00751FFB" w:rsidRDefault="00162556" w:rsidP="00444079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t>-</w:t>
            </w:r>
          </w:p>
        </w:tc>
        <w:tc>
          <w:tcPr>
            <w:tcW w:w="75" w:type="pct"/>
          </w:tcPr>
          <w:p w14:paraId="6ED3928C" w14:textId="77777777" w:rsidR="00162556" w:rsidRPr="00751FFB" w:rsidRDefault="00162556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</w:tcPr>
          <w:p w14:paraId="45AA0643" w14:textId="4151E6F0" w:rsidR="00162556" w:rsidRPr="00751FFB" w:rsidRDefault="00162556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t>20,496</w:t>
            </w:r>
          </w:p>
        </w:tc>
        <w:tc>
          <w:tcPr>
            <w:tcW w:w="76" w:type="pct"/>
          </w:tcPr>
          <w:p w14:paraId="26BF067E" w14:textId="77777777" w:rsidR="00162556" w:rsidRPr="00751FFB" w:rsidRDefault="00162556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0968D490" w14:textId="7E155FB3" w:rsidR="00162556" w:rsidRPr="00751FFB" w:rsidRDefault="00162556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t>24,119</w:t>
            </w:r>
          </w:p>
        </w:tc>
      </w:tr>
      <w:tr w:rsidR="0050325D" w:rsidRPr="00751FFB" w14:paraId="3F9CDF66" w14:textId="77777777" w:rsidTr="00CC6A71">
        <w:trPr>
          <w:tblHeader/>
        </w:trPr>
        <w:tc>
          <w:tcPr>
            <w:tcW w:w="2110" w:type="pct"/>
            <w:vAlign w:val="bottom"/>
          </w:tcPr>
          <w:p w14:paraId="7F85A6DD" w14:textId="77777777" w:rsidR="0050325D" w:rsidRPr="00F70150" w:rsidRDefault="0050325D" w:rsidP="00444079">
            <w:pPr>
              <w:tabs>
                <w:tab w:val="left" w:pos="475"/>
              </w:tabs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</w:p>
        </w:tc>
        <w:tc>
          <w:tcPr>
            <w:tcW w:w="713" w:type="pct"/>
            <w:vAlign w:val="bottom"/>
          </w:tcPr>
          <w:p w14:paraId="455F6AB0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5,448</w:t>
            </w:r>
          </w:p>
        </w:tc>
        <w:tc>
          <w:tcPr>
            <w:tcW w:w="75" w:type="pct"/>
            <w:vAlign w:val="bottom"/>
          </w:tcPr>
          <w:p w14:paraId="788CCC42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4C84F683" w14:textId="51F71FD1" w:rsidR="0050325D" w:rsidRPr="00751FFB" w:rsidRDefault="00890188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16,363</w:t>
            </w:r>
          </w:p>
        </w:tc>
        <w:tc>
          <w:tcPr>
            <w:tcW w:w="75" w:type="pct"/>
            <w:vAlign w:val="bottom"/>
          </w:tcPr>
          <w:p w14:paraId="23F1E738" w14:textId="77777777" w:rsidR="0050325D" w:rsidRPr="00751FFB" w:rsidRDefault="0050325D" w:rsidP="00444079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12400AD7" w14:textId="2CC4857F" w:rsidR="0050325D" w:rsidRPr="00751FFB" w:rsidRDefault="00890188" w:rsidP="00444079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</w:tcPr>
          <w:p w14:paraId="3DEC9620" w14:textId="77777777" w:rsidR="0050325D" w:rsidRPr="00751FFB" w:rsidRDefault="0050325D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3848100F" w14:textId="1224CAC7" w:rsidR="0050325D" w:rsidRPr="00751FFB" w:rsidRDefault="00890188" w:rsidP="00444079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21,811</w:t>
            </w:r>
          </w:p>
        </w:tc>
      </w:tr>
      <w:tr w:rsidR="00F56200" w:rsidRPr="00751FFB" w14:paraId="37D5166F" w14:textId="77777777" w:rsidTr="00CC6A71">
        <w:trPr>
          <w:tblHeader/>
        </w:trPr>
        <w:tc>
          <w:tcPr>
            <w:tcW w:w="2110" w:type="pct"/>
            <w:vAlign w:val="bottom"/>
          </w:tcPr>
          <w:p w14:paraId="075CACAC" w14:textId="708DD4F0" w:rsidR="00F56200" w:rsidRPr="00F70150" w:rsidRDefault="00F56200" w:rsidP="00F56200">
            <w:pPr>
              <w:tabs>
                <w:tab w:val="left" w:pos="475"/>
              </w:tabs>
              <w:spacing w:line="320" w:lineRule="exact"/>
              <w:ind w:left="226"/>
              <w:jc w:val="thaiDistribute"/>
              <w:rPr>
                <w:rFonts w:asciiTheme="majorBidi" w:hAnsiTheme="majorBidi" w:cs="Angsana New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ประมาณการหนี้สินค่ารื้อถอน</w:t>
            </w:r>
          </w:p>
        </w:tc>
        <w:tc>
          <w:tcPr>
            <w:tcW w:w="713" w:type="pct"/>
            <w:vAlign w:val="bottom"/>
          </w:tcPr>
          <w:p w14:paraId="0958FCEF" w14:textId="563004E9" w:rsidR="00F56200" w:rsidRPr="00751FFB" w:rsidRDefault="00F56200" w:rsidP="00F56200">
            <w:pPr>
              <w:spacing w:line="320" w:lineRule="exact"/>
              <w:ind w:right="237"/>
              <w:jc w:val="right"/>
            </w:pPr>
            <w:r w:rsidRPr="00751FFB">
              <w:t>-</w:t>
            </w:r>
          </w:p>
        </w:tc>
        <w:tc>
          <w:tcPr>
            <w:tcW w:w="75" w:type="pct"/>
            <w:vAlign w:val="bottom"/>
          </w:tcPr>
          <w:p w14:paraId="35EC0403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3A62C0DB" w14:textId="7D406036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102</w:t>
            </w:r>
          </w:p>
        </w:tc>
        <w:tc>
          <w:tcPr>
            <w:tcW w:w="75" w:type="pct"/>
            <w:vAlign w:val="bottom"/>
          </w:tcPr>
          <w:p w14:paraId="798D5C42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3F1953DA" w14:textId="64CD76E9" w:rsidR="00F56200" w:rsidRPr="00751FFB" w:rsidRDefault="00F56200" w:rsidP="00F56200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</w:tcPr>
          <w:p w14:paraId="49B2A00C" w14:textId="7777777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</w:tcPr>
          <w:p w14:paraId="64B2BBA2" w14:textId="7B07B762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102</w:t>
            </w:r>
          </w:p>
        </w:tc>
      </w:tr>
      <w:tr w:rsidR="00F56200" w:rsidRPr="00751FFB" w14:paraId="2799F113" w14:textId="77777777" w:rsidTr="00261D30">
        <w:trPr>
          <w:tblHeader/>
        </w:trPr>
        <w:tc>
          <w:tcPr>
            <w:tcW w:w="2110" w:type="pct"/>
            <w:vAlign w:val="bottom"/>
          </w:tcPr>
          <w:p w14:paraId="6735188D" w14:textId="79A40A32" w:rsidR="00F56200" w:rsidRPr="00F70150" w:rsidRDefault="00F56200" w:rsidP="00F56200">
            <w:pPr>
              <w:tabs>
                <w:tab w:val="left" w:pos="475"/>
              </w:tabs>
              <w:spacing w:line="320" w:lineRule="exact"/>
              <w:ind w:left="226"/>
              <w:jc w:val="thaiDistribute"/>
              <w:rPr>
                <w:rFonts w:asciiTheme="majorBidi" w:hAnsiTheme="majorBidi" w:cs="Angsana New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ขาดทุนทางภาษี</w:t>
            </w:r>
          </w:p>
        </w:tc>
        <w:tc>
          <w:tcPr>
            <w:tcW w:w="713" w:type="pct"/>
            <w:vAlign w:val="bottom"/>
          </w:tcPr>
          <w:p w14:paraId="7AFBB575" w14:textId="7B39F3FD" w:rsidR="00F56200" w:rsidRPr="00751FFB" w:rsidRDefault="00F56200" w:rsidP="00F56200">
            <w:pPr>
              <w:spacing w:line="320" w:lineRule="exact"/>
              <w:ind w:right="237"/>
              <w:jc w:val="right"/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5" w:type="pct"/>
            <w:vAlign w:val="bottom"/>
          </w:tcPr>
          <w:p w14:paraId="256D3A59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vAlign w:val="bottom"/>
          </w:tcPr>
          <w:p w14:paraId="6A643116" w14:textId="5906E629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</w:rPr>
              <w:t>,739</w:t>
            </w:r>
          </w:p>
        </w:tc>
        <w:tc>
          <w:tcPr>
            <w:tcW w:w="75" w:type="pct"/>
            <w:vAlign w:val="bottom"/>
          </w:tcPr>
          <w:p w14:paraId="20BC0125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vAlign w:val="bottom"/>
          </w:tcPr>
          <w:p w14:paraId="6784AE59" w14:textId="4C935D50" w:rsidR="00F56200" w:rsidRPr="00751FFB" w:rsidRDefault="00F56200" w:rsidP="00F56200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</w:tcPr>
          <w:p w14:paraId="6821783A" w14:textId="7777777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  <w:vAlign w:val="bottom"/>
          </w:tcPr>
          <w:p w14:paraId="670E387D" w14:textId="044127BE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</w:rPr>
              <w:t>16</w:t>
            </w:r>
            <w:r>
              <w:rPr>
                <w:rFonts w:asciiTheme="majorBidi" w:hAnsiTheme="majorBidi" w:cstheme="majorBidi"/>
                <w:color w:val="000000" w:themeColor="text1"/>
              </w:rPr>
              <w:t>,739</w:t>
            </w:r>
          </w:p>
        </w:tc>
      </w:tr>
      <w:tr w:rsidR="00F56200" w:rsidRPr="00751FFB" w14:paraId="2F4AED18" w14:textId="77777777" w:rsidTr="00CC6A71">
        <w:trPr>
          <w:tblHeader/>
        </w:trPr>
        <w:tc>
          <w:tcPr>
            <w:tcW w:w="2110" w:type="pct"/>
            <w:vAlign w:val="bottom"/>
          </w:tcPr>
          <w:p w14:paraId="00331EA1" w14:textId="77777777" w:rsidR="00F56200" w:rsidRPr="00751FFB" w:rsidRDefault="00F56200" w:rsidP="00F56200">
            <w:pPr>
              <w:spacing w:line="320" w:lineRule="exact"/>
              <w:ind w:left="567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42AC068" w14:textId="77777777" w:rsidR="00F56200" w:rsidRPr="00F70150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11,035</w:t>
            </w:r>
          </w:p>
        </w:tc>
        <w:tc>
          <w:tcPr>
            <w:tcW w:w="75" w:type="pct"/>
            <w:vAlign w:val="bottom"/>
          </w:tcPr>
          <w:p w14:paraId="37243F48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49C8BCB" w14:textId="03CD1AC9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33,340</w:t>
            </w:r>
          </w:p>
        </w:tc>
        <w:tc>
          <w:tcPr>
            <w:tcW w:w="75" w:type="pct"/>
            <w:vAlign w:val="bottom"/>
          </w:tcPr>
          <w:p w14:paraId="04ABAE09" w14:textId="7777777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404717" w14:textId="3983D6D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20,565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1F4238F" w14:textId="7777777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E04F57F" w14:textId="758F3A16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64,940</w:t>
            </w:r>
          </w:p>
        </w:tc>
      </w:tr>
      <w:tr w:rsidR="00F56200" w:rsidRPr="00751FFB" w14:paraId="4B9A6D13" w14:textId="77777777" w:rsidTr="00CC6A71">
        <w:trPr>
          <w:tblHeader/>
        </w:trPr>
        <w:tc>
          <w:tcPr>
            <w:tcW w:w="2110" w:type="pct"/>
            <w:vAlign w:val="bottom"/>
          </w:tcPr>
          <w:p w14:paraId="68767108" w14:textId="77777777" w:rsidR="00F56200" w:rsidRPr="00F70150" w:rsidRDefault="00F56200" w:rsidP="00F56200">
            <w:pPr>
              <w:spacing w:line="320" w:lineRule="exact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22DB2C68" w14:textId="77777777" w:rsidR="00F56200" w:rsidRPr="00751FFB" w:rsidRDefault="00F56200" w:rsidP="00F5620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lang w:val="en-ZA"/>
              </w:rPr>
            </w:pPr>
          </w:p>
        </w:tc>
        <w:tc>
          <w:tcPr>
            <w:tcW w:w="75" w:type="pct"/>
            <w:vAlign w:val="bottom"/>
          </w:tcPr>
          <w:p w14:paraId="4D4345DB" w14:textId="77777777" w:rsidR="00F56200" w:rsidRPr="00F70150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vAlign w:val="bottom"/>
          </w:tcPr>
          <w:p w14:paraId="28DBC59E" w14:textId="7777777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5" w:type="pct"/>
            <w:vAlign w:val="bottom"/>
          </w:tcPr>
          <w:p w14:paraId="1238F6D3" w14:textId="77777777" w:rsidR="00F56200" w:rsidRPr="00751FFB" w:rsidRDefault="00F56200" w:rsidP="00F5620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tcBorders>
              <w:left w:val="nil"/>
              <w:right w:val="nil"/>
            </w:tcBorders>
            <w:vAlign w:val="bottom"/>
          </w:tcPr>
          <w:p w14:paraId="2E61A783" w14:textId="77777777" w:rsidR="00F56200" w:rsidRPr="00751FFB" w:rsidRDefault="00F56200" w:rsidP="00F5620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73642288" w14:textId="77777777" w:rsidR="00F56200" w:rsidRPr="00751FFB" w:rsidRDefault="00F56200" w:rsidP="00F5620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638DA25B" w14:textId="77777777" w:rsidR="00F56200" w:rsidRPr="00751FFB" w:rsidRDefault="00F56200" w:rsidP="00F5620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56200" w:rsidRPr="00751FFB" w14:paraId="1414C2C4" w14:textId="77777777" w:rsidTr="00CC6A71">
        <w:trPr>
          <w:tblHeader/>
        </w:trPr>
        <w:tc>
          <w:tcPr>
            <w:tcW w:w="2110" w:type="pct"/>
            <w:vAlign w:val="bottom"/>
          </w:tcPr>
          <w:p w14:paraId="7E5760F1" w14:textId="77777777" w:rsidR="00F56200" w:rsidRPr="00F70150" w:rsidRDefault="00F56200" w:rsidP="00F56200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713" w:type="pct"/>
            <w:tcBorders>
              <w:left w:val="nil"/>
              <w:right w:val="nil"/>
            </w:tcBorders>
            <w:vAlign w:val="bottom"/>
          </w:tcPr>
          <w:p w14:paraId="792F0518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(5,546)</w:t>
            </w:r>
          </w:p>
        </w:tc>
        <w:tc>
          <w:tcPr>
            <w:tcW w:w="75" w:type="pct"/>
            <w:vAlign w:val="bottom"/>
          </w:tcPr>
          <w:p w14:paraId="1BE35A30" w14:textId="77777777" w:rsidR="00F56200" w:rsidRPr="00F70150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31" w:type="pct"/>
            <w:tcBorders>
              <w:left w:val="nil"/>
              <w:right w:val="nil"/>
            </w:tcBorders>
            <w:vAlign w:val="bottom"/>
          </w:tcPr>
          <w:p w14:paraId="7C07AFA3" w14:textId="65AA475B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(14,646)</w:t>
            </w:r>
          </w:p>
        </w:tc>
        <w:tc>
          <w:tcPr>
            <w:tcW w:w="75" w:type="pct"/>
            <w:vAlign w:val="bottom"/>
          </w:tcPr>
          <w:p w14:paraId="4DE9F600" w14:textId="77777777" w:rsidR="00F56200" w:rsidRPr="00751FFB" w:rsidRDefault="00F56200" w:rsidP="00F56200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tcBorders>
              <w:left w:val="nil"/>
              <w:right w:val="nil"/>
            </w:tcBorders>
          </w:tcPr>
          <w:p w14:paraId="238F4C85" w14:textId="530E106F" w:rsidR="00F56200" w:rsidRPr="00751FFB" w:rsidRDefault="00F56200" w:rsidP="00F56200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B776115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  <w:tcBorders>
              <w:left w:val="nil"/>
              <w:right w:val="nil"/>
            </w:tcBorders>
          </w:tcPr>
          <w:p w14:paraId="3DD44982" w14:textId="7A6D2EF8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(20,193)</w:t>
            </w:r>
          </w:p>
        </w:tc>
      </w:tr>
      <w:tr w:rsidR="00F56200" w:rsidRPr="00751FFB" w14:paraId="7865FF6E" w14:textId="77777777" w:rsidTr="00CC6A71">
        <w:trPr>
          <w:trHeight w:val="51"/>
          <w:tblHeader/>
        </w:trPr>
        <w:tc>
          <w:tcPr>
            <w:tcW w:w="2110" w:type="pct"/>
            <w:vAlign w:val="bottom"/>
            <w:hideMark/>
          </w:tcPr>
          <w:p w14:paraId="7B809811" w14:textId="77777777" w:rsidR="00F56200" w:rsidRPr="00F70150" w:rsidRDefault="00F56200" w:rsidP="00F56200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    รวม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F56AD3B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(5,546)</w:t>
            </w:r>
          </w:p>
        </w:tc>
        <w:tc>
          <w:tcPr>
            <w:tcW w:w="75" w:type="pct"/>
            <w:vAlign w:val="bottom"/>
          </w:tcPr>
          <w:p w14:paraId="0B405706" w14:textId="77777777" w:rsidR="00F56200" w:rsidRPr="00F70150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574990" w14:textId="4A08A6BC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(14,646)</w:t>
            </w:r>
          </w:p>
        </w:tc>
        <w:tc>
          <w:tcPr>
            <w:tcW w:w="75" w:type="pct"/>
            <w:vAlign w:val="bottom"/>
          </w:tcPr>
          <w:p w14:paraId="35ADDE9F" w14:textId="77777777" w:rsidR="00F56200" w:rsidRPr="00751FFB" w:rsidRDefault="00F56200" w:rsidP="00F5620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A425446" w14:textId="4770402A" w:rsidR="00F56200" w:rsidRPr="00751FFB" w:rsidRDefault="00F56200" w:rsidP="00F56200">
            <w:pPr>
              <w:spacing w:line="32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</w:tcPr>
          <w:p w14:paraId="0DA7EB75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009BCD" w14:textId="53E5B2EA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(20,193)</w:t>
            </w:r>
          </w:p>
        </w:tc>
      </w:tr>
      <w:tr w:rsidR="00F56200" w:rsidRPr="00751FFB" w14:paraId="1DBD42BB" w14:textId="77777777" w:rsidTr="00CC6A71">
        <w:trPr>
          <w:tblHeader/>
        </w:trPr>
        <w:tc>
          <w:tcPr>
            <w:tcW w:w="2110" w:type="pct"/>
            <w:vAlign w:val="bottom"/>
            <w:hideMark/>
          </w:tcPr>
          <w:p w14:paraId="7C0517D1" w14:textId="77777777" w:rsidR="00F56200" w:rsidRPr="00F70150" w:rsidRDefault="00F56200" w:rsidP="00F56200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71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A6FACAD" w14:textId="77777777" w:rsidR="00F56200" w:rsidRPr="00F70150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5,489</w:t>
            </w:r>
          </w:p>
        </w:tc>
        <w:tc>
          <w:tcPr>
            <w:tcW w:w="75" w:type="pct"/>
            <w:vAlign w:val="bottom"/>
          </w:tcPr>
          <w:p w14:paraId="59405D83" w14:textId="77777777" w:rsidR="00F56200" w:rsidRPr="00751FFB" w:rsidRDefault="00F56200" w:rsidP="00F56200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5503D50" w14:textId="5F347AF7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18,694</w:t>
            </w:r>
          </w:p>
        </w:tc>
        <w:tc>
          <w:tcPr>
            <w:tcW w:w="75" w:type="pct"/>
            <w:vAlign w:val="bottom"/>
          </w:tcPr>
          <w:p w14:paraId="424CEDEB" w14:textId="77777777" w:rsidR="00F56200" w:rsidRPr="00751FFB" w:rsidRDefault="00F56200" w:rsidP="00F56200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677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5031A1" w14:textId="1F599D40" w:rsidR="00F56200" w:rsidRPr="00751FFB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20,565</w:t>
            </w:r>
          </w:p>
        </w:tc>
        <w:tc>
          <w:tcPr>
            <w:tcW w:w="76" w:type="pct"/>
            <w:tcBorders>
              <w:left w:val="nil"/>
              <w:right w:val="nil"/>
            </w:tcBorders>
          </w:tcPr>
          <w:p w14:paraId="4B8CBE7C" w14:textId="77777777" w:rsidR="00F56200" w:rsidRPr="00F70150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4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1748272" w14:textId="23EA815B" w:rsidR="00F56200" w:rsidRPr="00F70150" w:rsidRDefault="00F56200" w:rsidP="00F56200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44,747</w:t>
            </w:r>
          </w:p>
        </w:tc>
      </w:tr>
    </w:tbl>
    <w:p w14:paraId="1B1485FF" w14:textId="7D6550B0" w:rsidR="000445E7" w:rsidRDefault="000445E7" w:rsidP="0050325D">
      <w:pPr>
        <w:spacing w:line="20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</w:p>
    <w:tbl>
      <w:tblPr>
        <w:tblW w:w="5137" w:type="pct"/>
        <w:tblInd w:w="-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19"/>
        <w:gridCol w:w="1288"/>
        <w:gridCol w:w="144"/>
        <w:gridCol w:w="1290"/>
        <w:gridCol w:w="142"/>
        <w:gridCol w:w="1294"/>
        <w:gridCol w:w="142"/>
        <w:gridCol w:w="1294"/>
      </w:tblGrid>
      <w:tr w:rsidR="0050325D" w:rsidRPr="00751FFB" w14:paraId="0B1E61F5" w14:textId="77777777" w:rsidTr="00CC6A71">
        <w:trPr>
          <w:tblHeader/>
        </w:trPr>
        <w:tc>
          <w:tcPr>
            <w:tcW w:w="2090" w:type="pct"/>
            <w:vAlign w:val="bottom"/>
          </w:tcPr>
          <w:p w14:paraId="58D5709B" w14:textId="77777777" w:rsidR="0050325D" w:rsidRPr="00751FFB" w:rsidRDefault="0050325D" w:rsidP="000445E7">
            <w:pPr>
              <w:tabs>
                <w:tab w:val="left" w:pos="550"/>
              </w:tabs>
              <w:spacing w:line="4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0" w:type="pct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F4DC0B5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240" w:type="pct"/>
            <w:gridSpan w:val="6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4E688E4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751FFB">
              <w:rPr>
                <w:rFonts w:asciiTheme="majorBidi" w:hAnsiTheme="majorBidi" w:cstheme="majorBidi"/>
                <w:spacing w:val="-4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spacing w:val="-4"/>
                <w:cs/>
              </w:rPr>
              <w:t>หน่วย: พันบาท)</w:t>
            </w:r>
          </w:p>
        </w:tc>
      </w:tr>
      <w:tr w:rsidR="0050325D" w:rsidRPr="00751FFB" w14:paraId="0FFB25F3" w14:textId="77777777" w:rsidTr="00CC6A71">
        <w:trPr>
          <w:tblHeader/>
        </w:trPr>
        <w:tc>
          <w:tcPr>
            <w:tcW w:w="2090" w:type="pct"/>
            <w:vAlign w:val="bottom"/>
          </w:tcPr>
          <w:p w14:paraId="27A0A04A" w14:textId="77777777" w:rsidR="0050325D" w:rsidRPr="00751FFB" w:rsidRDefault="0050325D" w:rsidP="000445E7">
            <w:pPr>
              <w:tabs>
                <w:tab w:val="left" w:pos="550"/>
              </w:tabs>
              <w:spacing w:line="400" w:lineRule="exac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br w:type="page"/>
            </w:r>
          </w:p>
        </w:tc>
        <w:tc>
          <w:tcPr>
            <w:tcW w:w="2910" w:type="pct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831F7C5" w14:textId="77777777" w:rsidR="0050325D" w:rsidRPr="00F70150" w:rsidRDefault="0050325D" w:rsidP="000445E7">
            <w:pPr>
              <w:spacing w:line="40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cs/>
              </w:rPr>
              <w:t>งบการเงินเฉพาะ</w:t>
            </w:r>
          </w:p>
        </w:tc>
      </w:tr>
      <w:tr w:rsidR="0050325D" w:rsidRPr="00751FFB" w14:paraId="1866BFEF" w14:textId="77777777" w:rsidTr="00CC6A71">
        <w:trPr>
          <w:tblHeader/>
        </w:trPr>
        <w:tc>
          <w:tcPr>
            <w:tcW w:w="2090" w:type="pct"/>
            <w:vAlign w:val="bottom"/>
          </w:tcPr>
          <w:p w14:paraId="30EB858A" w14:textId="77777777" w:rsidR="0050325D" w:rsidRPr="00751FFB" w:rsidRDefault="0050325D" w:rsidP="000445E7">
            <w:pPr>
              <w:tabs>
                <w:tab w:val="left" w:pos="550"/>
              </w:tabs>
              <w:spacing w:line="400" w:lineRule="exact"/>
              <w:ind w:firstLine="5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566EC3B1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  <w:tc>
          <w:tcPr>
            <w:tcW w:w="75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2563EDB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418" w:type="pct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1B6446D" w14:textId="171F6F14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70150">
              <w:rPr>
                <w:rFonts w:asciiTheme="majorBidi" w:hAnsiTheme="majorBidi" w:cs="Angsana New"/>
                <w:snapToGrid w:val="0"/>
                <w:cs/>
                <w:lang w:eastAsia="th-TH"/>
              </w:rPr>
              <w:t>รายได้ (ค่าใช้จ่าย) ในระหว่าง</w:t>
            </w:r>
            <w:r w:rsidR="00444079" w:rsidRPr="00F70150">
              <w:rPr>
                <w:rFonts w:asciiTheme="majorBidi" w:hAnsiTheme="majorBidi" w:cs="Angsana New"/>
                <w:snapToGrid w:val="0"/>
                <w:cs/>
                <w:lang w:eastAsia="th-TH"/>
              </w:rPr>
              <w:t>ปี</w:t>
            </w:r>
          </w:p>
        </w:tc>
        <w:tc>
          <w:tcPr>
            <w:tcW w:w="74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6C06F3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3539422" w14:textId="77777777" w:rsidR="0050325D" w:rsidRPr="00F70150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ยอดตามบัญชี</w:t>
            </w:r>
          </w:p>
        </w:tc>
      </w:tr>
      <w:tr w:rsidR="0050325D" w:rsidRPr="00751FFB" w14:paraId="4B5F16DB" w14:textId="77777777" w:rsidTr="00CC6A71">
        <w:trPr>
          <w:tblHeader/>
        </w:trPr>
        <w:tc>
          <w:tcPr>
            <w:tcW w:w="2090" w:type="pct"/>
            <w:vAlign w:val="bottom"/>
          </w:tcPr>
          <w:p w14:paraId="38DDF6A9" w14:textId="77777777" w:rsidR="0050325D" w:rsidRPr="00751FFB" w:rsidRDefault="0050325D" w:rsidP="000445E7">
            <w:pPr>
              <w:spacing w:line="400" w:lineRule="exact"/>
              <w:ind w:left="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4C8C22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s/>
                <w:lang w:eastAsia="th-TH"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snapToGrid w:val="0"/>
                <w:lang w:val="en-ZA" w:eastAsia="th-TH"/>
              </w:rPr>
              <w:t xml:space="preserve">1 </w:t>
            </w:r>
            <w:r w:rsidRPr="00F70150">
              <w:rPr>
                <w:rFonts w:asciiTheme="majorBidi" w:hAnsiTheme="majorBidi" w:cstheme="majorBidi"/>
                <w:snapToGrid w:val="0"/>
                <w:cs/>
                <w:lang w:eastAsia="th-TH"/>
              </w:rPr>
              <w:br/>
              <w:t xml:space="preserve">มกราคม </w:t>
            </w:r>
            <w:r w:rsidRPr="00751FFB">
              <w:rPr>
                <w:rFonts w:asciiTheme="majorBidi" w:hAnsiTheme="majorBidi" w:cstheme="majorBidi"/>
                <w:snapToGrid w:val="0"/>
                <w:lang w:val="en-ZA" w:eastAsia="th-TH"/>
              </w:rPr>
              <w:t>2567</w:t>
            </w:r>
          </w:p>
          <w:p w14:paraId="31A8CCEB" w14:textId="77777777" w:rsidR="0050325D" w:rsidRPr="00F70150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CA21AC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C7A9634" w14:textId="77777777" w:rsidR="0050325D" w:rsidRPr="00F70150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35E1371C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เบ็ดเสร็จ</w:t>
            </w:r>
          </w:p>
        </w:tc>
        <w:tc>
          <w:tcPr>
            <w:tcW w:w="74" w:type="pct"/>
          </w:tcPr>
          <w:p w14:paraId="1C0C0E82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lang w:val="en-ZA" w:eastAsia="th-TH"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59542D5" w14:textId="77777777" w:rsidR="0050325D" w:rsidRPr="00F70150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ในงบกำไรขาดทุน</w:t>
            </w:r>
          </w:p>
          <w:p w14:paraId="1A31A24C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74" w:type="pct"/>
            <w:tcBorders>
              <w:top w:val="nil"/>
              <w:left w:val="nil"/>
              <w:right w:val="nil"/>
            </w:tcBorders>
          </w:tcPr>
          <w:p w14:paraId="7D2C0AEF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="Angsana New"/>
                <w:cs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541B693" w14:textId="77777777" w:rsidR="0050325D" w:rsidRPr="00751FFB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="Angsana New"/>
                <w:color w:val="000000" w:themeColor="text1"/>
                <w:lang w:val="en-ZA"/>
              </w:rPr>
              <w:t>31</w:t>
            </w:r>
          </w:p>
          <w:p w14:paraId="78A0C97F" w14:textId="2506157F" w:rsidR="0050325D" w:rsidRPr="00F70150" w:rsidRDefault="0050325D" w:rsidP="000445E7">
            <w:pPr>
              <w:spacing w:line="400" w:lineRule="exact"/>
              <w:ind w:left="-57" w:right="-72"/>
              <w:jc w:val="center"/>
              <w:rPr>
                <w:rFonts w:asciiTheme="majorBidi" w:hAnsiTheme="majorBidi" w:cs="Angsana New"/>
                <w:cs/>
              </w:rPr>
            </w:pPr>
            <w:r w:rsidRPr="00F70150">
              <w:rPr>
                <w:rFonts w:asciiTheme="majorBidi" w:hAnsiTheme="majorBidi" w:cs="Angsana New"/>
                <w:color w:val="000000" w:themeColor="text1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="Angsana New"/>
                <w:color w:val="000000" w:themeColor="text1"/>
                <w:lang w:val="en-ZA"/>
              </w:rPr>
              <w:t>2567</w:t>
            </w:r>
          </w:p>
        </w:tc>
      </w:tr>
      <w:tr w:rsidR="0050325D" w:rsidRPr="00751FFB" w14:paraId="5934BC21" w14:textId="77777777" w:rsidTr="00CC6A71">
        <w:trPr>
          <w:tblHeader/>
        </w:trPr>
        <w:tc>
          <w:tcPr>
            <w:tcW w:w="2090" w:type="pct"/>
            <w:vAlign w:val="bottom"/>
          </w:tcPr>
          <w:p w14:paraId="19FCA401" w14:textId="77777777" w:rsidR="0050325D" w:rsidRPr="00751FFB" w:rsidRDefault="0050325D" w:rsidP="000445E7">
            <w:pPr>
              <w:spacing w:line="400" w:lineRule="exact"/>
              <w:ind w:right="-108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2C890B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" w:type="pct"/>
            <w:vAlign w:val="bottom"/>
          </w:tcPr>
          <w:p w14:paraId="239213D6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0FABFE" w14:textId="77777777" w:rsidR="0050325D" w:rsidRPr="00751FFB" w:rsidRDefault="0050325D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  <w:vAlign w:val="bottom"/>
          </w:tcPr>
          <w:p w14:paraId="12461268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3CDF2C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</w:tcPr>
          <w:p w14:paraId="2B4A6816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087EA4F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CD52D2" w:rsidRPr="00751FFB" w14:paraId="48CE0F0F" w14:textId="77777777" w:rsidTr="00CC6A71">
        <w:trPr>
          <w:tblHeader/>
        </w:trPr>
        <w:tc>
          <w:tcPr>
            <w:tcW w:w="2090" w:type="pct"/>
            <w:vAlign w:val="bottom"/>
          </w:tcPr>
          <w:p w14:paraId="57221940" w14:textId="77777777" w:rsidR="00CD52D2" w:rsidRPr="00751FFB" w:rsidRDefault="00CD52D2" w:rsidP="000445E7">
            <w:pPr>
              <w:spacing w:line="400" w:lineRule="exact"/>
              <w:ind w:left="226"/>
              <w:jc w:val="thaiDistribute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70" w:type="pct"/>
            <w:vAlign w:val="bottom"/>
          </w:tcPr>
          <w:p w14:paraId="522F8F3B" w14:textId="77777777" w:rsidR="00CD52D2" w:rsidRPr="00F70150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84</w:t>
            </w:r>
          </w:p>
        </w:tc>
        <w:tc>
          <w:tcPr>
            <w:tcW w:w="75" w:type="pct"/>
            <w:vAlign w:val="bottom"/>
          </w:tcPr>
          <w:p w14:paraId="0596A241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vAlign w:val="bottom"/>
          </w:tcPr>
          <w:p w14:paraId="7EDB4697" w14:textId="0C17CDED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(84)</w:t>
            </w:r>
          </w:p>
        </w:tc>
        <w:tc>
          <w:tcPr>
            <w:tcW w:w="74" w:type="pct"/>
            <w:vAlign w:val="bottom"/>
          </w:tcPr>
          <w:p w14:paraId="3D300ACA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vAlign w:val="bottom"/>
          </w:tcPr>
          <w:p w14:paraId="771AABA4" w14:textId="6478E6B5" w:rsidR="00CD52D2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4" w:type="pct"/>
          </w:tcPr>
          <w:p w14:paraId="55379EA0" w14:textId="77777777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51CD3744" w14:textId="26EE13AE" w:rsidR="00CD52D2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</w:tr>
      <w:tr w:rsidR="00CD52D2" w:rsidRPr="00751FFB" w14:paraId="3D86B0AA" w14:textId="77777777" w:rsidTr="00CC6A71">
        <w:trPr>
          <w:tblHeader/>
        </w:trPr>
        <w:tc>
          <w:tcPr>
            <w:tcW w:w="2090" w:type="pct"/>
            <w:vAlign w:val="bottom"/>
          </w:tcPr>
          <w:p w14:paraId="242486BF" w14:textId="01B61603" w:rsidR="00CD52D2" w:rsidRPr="00751FFB" w:rsidRDefault="003B67B8" w:rsidP="000445E7">
            <w:pPr>
              <w:spacing w:line="400" w:lineRule="exact"/>
              <w:ind w:left="226"/>
              <w:jc w:val="thaiDistribute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="Angsana New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670" w:type="pct"/>
            <w:vAlign w:val="bottom"/>
          </w:tcPr>
          <w:p w14:paraId="28520E20" w14:textId="77777777" w:rsidR="00CD52D2" w:rsidRPr="00F70150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352</w:t>
            </w:r>
          </w:p>
        </w:tc>
        <w:tc>
          <w:tcPr>
            <w:tcW w:w="75" w:type="pct"/>
            <w:vAlign w:val="bottom"/>
          </w:tcPr>
          <w:p w14:paraId="6EF4B910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vAlign w:val="bottom"/>
          </w:tcPr>
          <w:p w14:paraId="3D6C9A0B" w14:textId="54991FA1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74" w:type="pct"/>
            <w:vAlign w:val="bottom"/>
          </w:tcPr>
          <w:p w14:paraId="0A5E5BF6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vAlign w:val="bottom"/>
          </w:tcPr>
          <w:p w14:paraId="60FA962D" w14:textId="0A966DD7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</w:rPr>
              <w:t>611</w:t>
            </w:r>
          </w:p>
        </w:tc>
        <w:tc>
          <w:tcPr>
            <w:tcW w:w="74" w:type="pct"/>
          </w:tcPr>
          <w:p w14:paraId="086023D4" w14:textId="77777777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6B4B2992" w14:textId="04296AA9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1,041</w:t>
            </w:r>
          </w:p>
        </w:tc>
      </w:tr>
      <w:tr w:rsidR="00CD52D2" w:rsidRPr="00751FFB" w14:paraId="770F2E01" w14:textId="77777777" w:rsidTr="00CC6A71">
        <w:trPr>
          <w:tblHeader/>
        </w:trPr>
        <w:tc>
          <w:tcPr>
            <w:tcW w:w="2090" w:type="pct"/>
          </w:tcPr>
          <w:p w14:paraId="73342F83" w14:textId="5A5008E2" w:rsidR="00CD52D2" w:rsidRPr="00F70150" w:rsidRDefault="00CD52D2" w:rsidP="000445E7">
            <w:pPr>
              <w:spacing w:line="400" w:lineRule="exact"/>
              <w:ind w:left="226"/>
              <w:jc w:val="thaiDistribute"/>
              <w:rPr>
                <w:rFonts w:asciiTheme="majorBidi" w:hAnsiTheme="majorBidi" w:cstheme="majorBidi"/>
                <w:spacing w:val="-2"/>
                <w:cs/>
              </w:rPr>
            </w:pPr>
            <w:r w:rsidRPr="00F70150">
              <w:rPr>
                <w:rFonts w:asciiTheme="majorBidi" w:hAnsiTheme="majorBidi" w:cs="Angsana New"/>
                <w:spacing w:val="-2"/>
                <w:cs/>
              </w:rPr>
              <w:t>ผลขาดทุนด้านเครดิตที่คาดว่าจะเกิดขึ้นเงินให้กู้ยืม</w:t>
            </w:r>
          </w:p>
        </w:tc>
        <w:tc>
          <w:tcPr>
            <w:tcW w:w="670" w:type="pct"/>
          </w:tcPr>
          <w:p w14:paraId="340FB8EA" w14:textId="77777777" w:rsidR="00CD52D2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5" w:type="pct"/>
          </w:tcPr>
          <w:p w14:paraId="5A35BA74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</w:tcPr>
          <w:p w14:paraId="5A3EDEFD" w14:textId="13FA0816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189</w:t>
            </w:r>
          </w:p>
        </w:tc>
        <w:tc>
          <w:tcPr>
            <w:tcW w:w="74" w:type="pct"/>
          </w:tcPr>
          <w:p w14:paraId="38FD6A80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6CEB7B20" w14:textId="26DDDDF2" w:rsidR="00CD52D2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4" w:type="pct"/>
          </w:tcPr>
          <w:p w14:paraId="20DF7788" w14:textId="77777777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37F96E74" w14:textId="76D8E52F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189</w:t>
            </w:r>
          </w:p>
        </w:tc>
      </w:tr>
      <w:tr w:rsidR="0050325D" w:rsidRPr="00751FFB" w14:paraId="281485DA" w14:textId="77777777" w:rsidTr="00CC6A71">
        <w:trPr>
          <w:tblHeader/>
        </w:trPr>
        <w:tc>
          <w:tcPr>
            <w:tcW w:w="2090" w:type="pct"/>
            <w:vAlign w:val="bottom"/>
          </w:tcPr>
          <w:p w14:paraId="1C64E2B6" w14:textId="77777777" w:rsidR="0050325D" w:rsidRPr="00751FFB" w:rsidRDefault="0050325D" w:rsidP="000445E7">
            <w:pPr>
              <w:spacing w:line="400" w:lineRule="exact"/>
              <w:ind w:left="226"/>
              <w:jc w:val="thaiDistribute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670" w:type="pct"/>
            <w:vAlign w:val="bottom"/>
          </w:tcPr>
          <w:p w14:paraId="655A2DD1" w14:textId="77777777" w:rsidR="0050325D" w:rsidRPr="00F70150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pct"/>
            <w:vAlign w:val="bottom"/>
          </w:tcPr>
          <w:p w14:paraId="4F9C92A0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vAlign w:val="bottom"/>
          </w:tcPr>
          <w:p w14:paraId="44B1ECF3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  <w:vAlign w:val="bottom"/>
          </w:tcPr>
          <w:p w14:paraId="78DC0489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vAlign w:val="bottom"/>
          </w:tcPr>
          <w:p w14:paraId="2BA6E8F1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</w:tcPr>
          <w:p w14:paraId="3D43320E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55E40805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50325D" w:rsidRPr="00751FFB" w14:paraId="7D6A1E54" w14:textId="77777777" w:rsidTr="00CC6A71">
        <w:trPr>
          <w:tblHeader/>
        </w:trPr>
        <w:tc>
          <w:tcPr>
            <w:tcW w:w="2090" w:type="pct"/>
            <w:vAlign w:val="bottom"/>
          </w:tcPr>
          <w:p w14:paraId="365FD476" w14:textId="77777777" w:rsidR="0050325D" w:rsidRPr="00751FFB" w:rsidRDefault="0050325D" w:rsidP="000445E7">
            <w:pPr>
              <w:spacing w:line="400" w:lineRule="exact"/>
              <w:ind w:left="226"/>
              <w:jc w:val="thaiDistribute"/>
              <w:rPr>
                <w:rFonts w:asciiTheme="majorBidi" w:hAnsiTheme="majorBidi" w:cstheme="majorBidi"/>
                <w:lang w:val="en-ZA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   เงินลงทุนในตราสารทุน</w:t>
            </w:r>
          </w:p>
        </w:tc>
        <w:tc>
          <w:tcPr>
            <w:tcW w:w="670" w:type="pct"/>
            <w:vAlign w:val="bottom"/>
          </w:tcPr>
          <w:p w14:paraId="15668BA9" w14:textId="77777777" w:rsidR="0050325D" w:rsidRPr="00F70150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3,623</w:t>
            </w:r>
          </w:p>
        </w:tc>
        <w:tc>
          <w:tcPr>
            <w:tcW w:w="75" w:type="pct"/>
            <w:vAlign w:val="bottom"/>
          </w:tcPr>
          <w:p w14:paraId="1A088F3D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vAlign w:val="bottom"/>
          </w:tcPr>
          <w:p w14:paraId="556BDD84" w14:textId="72AB6DE8" w:rsidR="0050325D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4" w:type="pct"/>
            <w:vAlign w:val="bottom"/>
          </w:tcPr>
          <w:p w14:paraId="261E004C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vAlign w:val="bottom"/>
          </w:tcPr>
          <w:p w14:paraId="67FE3A4D" w14:textId="60049010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20,496</w:t>
            </w:r>
          </w:p>
        </w:tc>
        <w:tc>
          <w:tcPr>
            <w:tcW w:w="74" w:type="pct"/>
          </w:tcPr>
          <w:p w14:paraId="1F0F7BE2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301053C3" w14:textId="6A45218D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24,119</w:t>
            </w:r>
          </w:p>
        </w:tc>
      </w:tr>
      <w:tr w:rsidR="0050325D" w:rsidRPr="00751FFB" w14:paraId="665DF52B" w14:textId="77777777" w:rsidTr="00CC6A71">
        <w:trPr>
          <w:tblHeader/>
        </w:trPr>
        <w:tc>
          <w:tcPr>
            <w:tcW w:w="2090" w:type="pct"/>
            <w:vAlign w:val="bottom"/>
          </w:tcPr>
          <w:p w14:paraId="6B1A6916" w14:textId="77777777" w:rsidR="0050325D" w:rsidRPr="00F70150" w:rsidRDefault="0050325D" w:rsidP="000445E7">
            <w:pPr>
              <w:tabs>
                <w:tab w:val="left" w:pos="475"/>
              </w:tabs>
              <w:spacing w:line="40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หนี้สินตามสัญญาเช่า</w:t>
            </w:r>
          </w:p>
        </w:tc>
        <w:tc>
          <w:tcPr>
            <w:tcW w:w="670" w:type="pct"/>
            <w:vAlign w:val="bottom"/>
          </w:tcPr>
          <w:p w14:paraId="6F3E5279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3,905</w:t>
            </w:r>
          </w:p>
        </w:tc>
        <w:tc>
          <w:tcPr>
            <w:tcW w:w="75" w:type="pct"/>
            <w:vAlign w:val="bottom"/>
          </w:tcPr>
          <w:p w14:paraId="44EED1EF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vAlign w:val="bottom"/>
          </w:tcPr>
          <w:p w14:paraId="18F89FE8" w14:textId="1F2B5D94" w:rsidR="0050325D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(570)</w:t>
            </w:r>
          </w:p>
        </w:tc>
        <w:tc>
          <w:tcPr>
            <w:tcW w:w="74" w:type="pct"/>
            <w:vAlign w:val="bottom"/>
          </w:tcPr>
          <w:p w14:paraId="151B5835" w14:textId="77777777" w:rsidR="0050325D" w:rsidRPr="00751FFB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vAlign w:val="bottom"/>
          </w:tcPr>
          <w:p w14:paraId="5513A353" w14:textId="33D51D67" w:rsidR="0050325D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4" w:type="pct"/>
          </w:tcPr>
          <w:p w14:paraId="6D6D7839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</w:tcPr>
          <w:p w14:paraId="1BAA1114" w14:textId="29AFA0D6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3,335</w:t>
            </w:r>
          </w:p>
        </w:tc>
      </w:tr>
      <w:tr w:rsidR="0050325D" w:rsidRPr="00751FFB" w14:paraId="3005D46B" w14:textId="77777777" w:rsidTr="00CC6A71">
        <w:trPr>
          <w:tblHeader/>
        </w:trPr>
        <w:tc>
          <w:tcPr>
            <w:tcW w:w="2090" w:type="pct"/>
            <w:vAlign w:val="bottom"/>
          </w:tcPr>
          <w:p w14:paraId="3D9368B5" w14:textId="77777777" w:rsidR="0050325D" w:rsidRPr="00751FFB" w:rsidRDefault="0050325D" w:rsidP="000445E7">
            <w:pPr>
              <w:spacing w:line="400" w:lineRule="exact"/>
              <w:ind w:left="567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24CBC8" w14:textId="77777777" w:rsidR="0050325D" w:rsidRPr="00F70150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7,964</w:t>
            </w:r>
          </w:p>
        </w:tc>
        <w:tc>
          <w:tcPr>
            <w:tcW w:w="75" w:type="pct"/>
            <w:vAlign w:val="bottom"/>
          </w:tcPr>
          <w:p w14:paraId="2DAAA44E" w14:textId="77777777" w:rsidR="0050325D" w:rsidRPr="00751FFB" w:rsidRDefault="0050325D" w:rsidP="000445E7">
            <w:pPr>
              <w:spacing w:line="400" w:lineRule="exact"/>
              <w:ind w:right="-1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66E065A" w14:textId="576409B4" w:rsidR="0050325D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(387)</w:t>
            </w:r>
          </w:p>
        </w:tc>
        <w:tc>
          <w:tcPr>
            <w:tcW w:w="74" w:type="pct"/>
            <w:vAlign w:val="bottom"/>
          </w:tcPr>
          <w:p w14:paraId="45F65F25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7ACEDFA" w14:textId="676BC381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21,</w:t>
            </w:r>
            <w:r w:rsidRPr="00751FFB">
              <w:rPr>
                <w:rFonts w:asciiTheme="majorBidi" w:hAnsiTheme="majorBidi" w:cstheme="majorBidi"/>
              </w:rPr>
              <w:t>107</w:t>
            </w: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603259FF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6B38519" w14:textId="3F2797EA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28,684</w:t>
            </w:r>
          </w:p>
        </w:tc>
      </w:tr>
      <w:tr w:rsidR="0050325D" w:rsidRPr="00751FFB" w14:paraId="7A9F7077" w14:textId="77777777" w:rsidTr="00CC6A71">
        <w:trPr>
          <w:tblHeader/>
        </w:trPr>
        <w:tc>
          <w:tcPr>
            <w:tcW w:w="2090" w:type="pct"/>
            <w:vAlign w:val="bottom"/>
          </w:tcPr>
          <w:p w14:paraId="6AB2D985" w14:textId="77777777" w:rsidR="0050325D" w:rsidRPr="00F70150" w:rsidRDefault="0050325D" w:rsidP="000445E7">
            <w:pPr>
              <w:spacing w:line="400" w:lineRule="exact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6A4FBC8C" w14:textId="77777777" w:rsidR="0050325D" w:rsidRPr="00751FFB" w:rsidRDefault="0050325D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lang w:val="en-ZA"/>
              </w:rPr>
            </w:pPr>
          </w:p>
        </w:tc>
        <w:tc>
          <w:tcPr>
            <w:tcW w:w="75" w:type="pct"/>
            <w:vAlign w:val="bottom"/>
          </w:tcPr>
          <w:p w14:paraId="10014305" w14:textId="77777777" w:rsidR="0050325D" w:rsidRPr="00F70150" w:rsidRDefault="0050325D" w:rsidP="000445E7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1B74C978" w14:textId="77777777" w:rsidR="0050325D" w:rsidRPr="00751FFB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</w:p>
        </w:tc>
        <w:tc>
          <w:tcPr>
            <w:tcW w:w="74" w:type="pct"/>
            <w:vAlign w:val="bottom"/>
          </w:tcPr>
          <w:p w14:paraId="6A61D257" w14:textId="77777777" w:rsidR="0050325D" w:rsidRPr="00751FFB" w:rsidRDefault="0050325D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45CF33F7" w14:textId="77777777" w:rsidR="0050325D" w:rsidRPr="00751FFB" w:rsidRDefault="0050325D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390954D6" w14:textId="77777777" w:rsidR="0050325D" w:rsidRPr="00751FFB" w:rsidRDefault="0050325D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360861DF" w14:textId="77777777" w:rsidR="0050325D" w:rsidRPr="00751FFB" w:rsidRDefault="0050325D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</w:tr>
      <w:tr w:rsidR="00CD52D2" w:rsidRPr="00751FFB" w14:paraId="5BEBF769" w14:textId="77777777" w:rsidTr="00CC6A71">
        <w:trPr>
          <w:tblHeader/>
        </w:trPr>
        <w:tc>
          <w:tcPr>
            <w:tcW w:w="2090" w:type="pct"/>
            <w:vAlign w:val="bottom"/>
          </w:tcPr>
          <w:p w14:paraId="51AA77DF" w14:textId="77777777" w:rsidR="00CD52D2" w:rsidRPr="00F70150" w:rsidRDefault="00CD52D2" w:rsidP="000445E7">
            <w:pPr>
              <w:spacing w:line="400" w:lineRule="exact"/>
              <w:ind w:left="226"/>
              <w:jc w:val="thaiDistribute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>สินทรัพย์สิทธิการใช้</w:t>
            </w:r>
          </w:p>
        </w:tc>
        <w:tc>
          <w:tcPr>
            <w:tcW w:w="670" w:type="pct"/>
            <w:tcBorders>
              <w:left w:val="nil"/>
              <w:right w:val="nil"/>
            </w:tcBorders>
            <w:vAlign w:val="bottom"/>
          </w:tcPr>
          <w:p w14:paraId="13C57C8F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(3,872)</w:t>
            </w:r>
          </w:p>
        </w:tc>
        <w:tc>
          <w:tcPr>
            <w:tcW w:w="75" w:type="pct"/>
            <w:vAlign w:val="bottom"/>
          </w:tcPr>
          <w:p w14:paraId="1A48258F" w14:textId="77777777" w:rsidR="00CD52D2" w:rsidRPr="00F70150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1" w:type="pct"/>
            <w:tcBorders>
              <w:left w:val="nil"/>
              <w:right w:val="nil"/>
            </w:tcBorders>
            <w:vAlign w:val="bottom"/>
          </w:tcPr>
          <w:p w14:paraId="5CD5ADD9" w14:textId="6C1B3DC8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637</w:t>
            </w:r>
          </w:p>
        </w:tc>
        <w:tc>
          <w:tcPr>
            <w:tcW w:w="74" w:type="pct"/>
            <w:vAlign w:val="bottom"/>
          </w:tcPr>
          <w:p w14:paraId="0C7B41F1" w14:textId="77777777" w:rsidR="00CD52D2" w:rsidRPr="00751FFB" w:rsidRDefault="00CD52D2" w:rsidP="000445E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  <w:vAlign w:val="bottom"/>
          </w:tcPr>
          <w:p w14:paraId="6F9D6170" w14:textId="54FC27EB" w:rsidR="00CD52D2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03AFE9F2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left w:val="nil"/>
              <w:right w:val="nil"/>
            </w:tcBorders>
          </w:tcPr>
          <w:p w14:paraId="0EAE9DE4" w14:textId="5847C79A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(3,199)</w:t>
            </w:r>
          </w:p>
        </w:tc>
      </w:tr>
      <w:tr w:rsidR="00CD52D2" w:rsidRPr="00751FFB" w14:paraId="42596710" w14:textId="77777777" w:rsidTr="00CC6A71">
        <w:trPr>
          <w:trHeight w:val="51"/>
          <w:tblHeader/>
        </w:trPr>
        <w:tc>
          <w:tcPr>
            <w:tcW w:w="2090" w:type="pct"/>
            <w:vAlign w:val="bottom"/>
            <w:hideMark/>
          </w:tcPr>
          <w:p w14:paraId="067F7135" w14:textId="77777777" w:rsidR="00CD52D2" w:rsidRPr="00F70150" w:rsidRDefault="00CD52D2" w:rsidP="000445E7">
            <w:pPr>
              <w:spacing w:line="400" w:lineRule="exact"/>
              <w:ind w:left="567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     รวม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226AD9B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(3,872)</w:t>
            </w:r>
          </w:p>
        </w:tc>
        <w:tc>
          <w:tcPr>
            <w:tcW w:w="75" w:type="pct"/>
            <w:vAlign w:val="bottom"/>
          </w:tcPr>
          <w:p w14:paraId="00DF0BB9" w14:textId="77777777" w:rsidR="00CD52D2" w:rsidRPr="00F70150" w:rsidRDefault="00CD52D2" w:rsidP="000445E7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7D167B7" w14:textId="42A3FA2E" w:rsidR="00CD52D2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637</w:t>
            </w:r>
          </w:p>
        </w:tc>
        <w:tc>
          <w:tcPr>
            <w:tcW w:w="74" w:type="pct"/>
            <w:vAlign w:val="bottom"/>
          </w:tcPr>
          <w:p w14:paraId="0784911B" w14:textId="77777777" w:rsidR="00CD52D2" w:rsidRPr="00751FFB" w:rsidRDefault="00CD52D2" w:rsidP="000445E7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BF6B94" w14:textId="6894413A" w:rsidR="00CD52D2" w:rsidRPr="00751FFB" w:rsidRDefault="00CD52D2" w:rsidP="000445E7">
            <w:pPr>
              <w:spacing w:line="400" w:lineRule="exact"/>
              <w:ind w:left="227" w:right="22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-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</w:tcPr>
          <w:p w14:paraId="618EAF6B" w14:textId="77777777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9EC893B" w14:textId="04FC30B3" w:rsidR="00CD52D2" w:rsidRPr="00751FFB" w:rsidRDefault="00CD52D2" w:rsidP="000445E7">
            <w:pPr>
              <w:spacing w:line="40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(3,199)</w:t>
            </w:r>
          </w:p>
        </w:tc>
      </w:tr>
      <w:tr w:rsidR="0050325D" w:rsidRPr="00751FFB" w14:paraId="1869E088" w14:textId="77777777" w:rsidTr="00CC6A71">
        <w:trPr>
          <w:tblHeader/>
        </w:trPr>
        <w:tc>
          <w:tcPr>
            <w:tcW w:w="2090" w:type="pct"/>
            <w:vAlign w:val="bottom"/>
            <w:hideMark/>
          </w:tcPr>
          <w:p w14:paraId="7AD3A75A" w14:textId="77777777" w:rsidR="0050325D" w:rsidRPr="00F70150" w:rsidRDefault="0050325D" w:rsidP="000445E7">
            <w:pPr>
              <w:spacing w:line="400" w:lineRule="exact"/>
              <w:ind w:left="18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670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4C82008" w14:textId="77777777" w:rsidR="0050325D" w:rsidRPr="00F70150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4,092</w:t>
            </w:r>
          </w:p>
        </w:tc>
        <w:tc>
          <w:tcPr>
            <w:tcW w:w="75" w:type="pct"/>
            <w:vAlign w:val="bottom"/>
          </w:tcPr>
          <w:p w14:paraId="2C81A1F5" w14:textId="77777777" w:rsidR="0050325D" w:rsidRPr="00751FFB" w:rsidRDefault="0050325D" w:rsidP="000445E7">
            <w:pPr>
              <w:spacing w:line="400" w:lineRule="exact"/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1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42EFFAF" w14:textId="4F8E7981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lang w:val="en-ZA"/>
              </w:rPr>
            </w:pPr>
            <w:r w:rsidRPr="00751FFB">
              <w:rPr>
                <w:rFonts w:asciiTheme="majorBidi" w:hAnsiTheme="majorBidi" w:cstheme="majorBidi"/>
                <w:lang w:val="en-ZA"/>
              </w:rPr>
              <w:t>286</w:t>
            </w:r>
          </w:p>
        </w:tc>
        <w:tc>
          <w:tcPr>
            <w:tcW w:w="74" w:type="pct"/>
            <w:vAlign w:val="bottom"/>
          </w:tcPr>
          <w:p w14:paraId="1A13A196" w14:textId="77777777" w:rsidR="0050325D" w:rsidRPr="00751FFB" w:rsidRDefault="0050325D" w:rsidP="000445E7">
            <w:pPr>
              <w:spacing w:line="40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2AB621" w14:textId="7AE12651" w:rsidR="0050325D" w:rsidRPr="00751FFB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21,107</w:t>
            </w:r>
          </w:p>
        </w:tc>
        <w:tc>
          <w:tcPr>
            <w:tcW w:w="74" w:type="pct"/>
            <w:tcBorders>
              <w:left w:val="nil"/>
              <w:right w:val="nil"/>
            </w:tcBorders>
          </w:tcPr>
          <w:p w14:paraId="479A0A7F" w14:textId="77777777" w:rsidR="0050325D" w:rsidRPr="00F70150" w:rsidRDefault="0050325D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3" w:type="pct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91835F" w14:textId="181989A9" w:rsidR="0050325D" w:rsidRPr="00F70150" w:rsidRDefault="00CD52D2" w:rsidP="000445E7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25,485</w:t>
            </w:r>
          </w:p>
        </w:tc>
      </w:tr>
    </w:tbl>
    <w:p w14:paraId="30D76F30" w14:textId="77777777" w:rsidR="0050325D" w:rsidRPr="00751FFB" w:rsidRDefault="0050325D" w:rsidP="0050325D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100" w:lineRule="exact"/>
        <w:ind w:left="357" w:right="-17"/>
        <w:jc w:val="thaiDistribute"/>
        <w:rPr>
          <w:rFonts w:ascii="Angsana New" w:hAnsi="Angsana New"/>
          <w:spacing w:val="-6"/>
          <w:sz w:val="32"/>
          <w:szCs w:val="32"/>
          <w:lang w:val="en-ZA"/>
        </w:rPr>
      </w:pPr>
      <w:r w:rsidRPr="00751FFB">
        <w:rPr>
          <w:rFonts w:ascii="Angsana New" w:hAnsi="Angsana New"/>
          <w:spacing w:val="-6"/>
          <w:sz w:val="32"/>
          <w:szCs w:val="32"/>
          <w:lang w:val="en-ZA"/>
        </w:rPr>
        <w:tab/>
      </w:r>
    </w:p>
    <w:p w14:paraId="5C079D70" w14:textId="10BA963A" w:rsidR="00D83823" w:rsidRPr="00751FFB" w:rsidRDefault="00D83823" w:rsidP="000445E7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4" w:right="-17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บริษัทและบริษัทย่อย</w:t>
      </w:r>
      <w:r w:rsidR="00FA7820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หนึ่ง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แห่งมีผลขาดทุนทางภาษีสำหรับปีสิ้นสุดวันที่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50325D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ที่ยังไม่ได้ใช้ 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</w:t>
      </w:r>
      <w:r w:rsidR="0026311F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บริษัทและ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3DBF9C18" w14:textId="41CE804E" w:rsidR="006B5EE7" w:rsidRDefault="006B5EE7" w:rsidP="000445E7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4" w:right="-17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D4D7BE4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BC4D5B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A555C54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D15CC7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3BD5ED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D1CF946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17B3DB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002D416" w14:textId="77777777" w:rsidR="000445E7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869EC3" w14:textId="10372E95" w:rsidR="000445E7" w:rsidRPr="002E18D2" w:rsidRDefault="000445E7" w:rsidP="000445E7">
      <w:pPr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18D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2E18D2">
        <w:rPr>
          <w:rFonts w:asciiTheme="majorBidi" w:hAnsiTheme="majorBidi" w:cstheme="majorBidi"/>
          <w:sz w:val="32"/>
          <w:szCs w:val="32"/>
        </w:rPr>
        <w:t xml:space="preserve"> (</w:t>
      </w:r>
      <w:r w:rsidRPr="00F70150">
        <w:rPr>
          <w:rFonts w:asciiTheme="majorBidi" w:hAnsiTheme="majorBidi" w:cstheme="majorBidi"/>
          <w:sz w:val="32"/>
          <w:szCs w:val="32"/>
          <w:cs/>
        </w:rPr>
        <w:t>หนี้สิน)</w:t>
      </w:r>
      <w:r w:rsidRPr="002E18D2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ภาษีเงินได้รอการตัดบัญชีสำหรับปีสิ้นสุดวันที่</w:t>
      </w:r>
      <w:r w:rsidRPr="009F6E5C">
        <w:rPr>
          <w:rFonts w:asciiTheme="majorBidi" w:hAnsiTheme="majorBidi" w:cstheme="majorBidi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9F6E5C">
        <w:rPr>
          <w:rFonts w:asciiTheme="majorBidi" w:hAnsiTheme="majorBidi" w:cstheme="majorBidi"/>
          <w:sz w:val="32"/>
          <w:szCs w:val="32"/>
        </w:rPr>
        <w:t xml:space="preserve"> </w:t>
      </w:r>
      <w:r w:rsidRPr="002E18D2">
        <w:rPr>
          <w:rFonts w:asciiTheme="majorBidi" w:hAnsiTheme="majorBidi" w:cstheme="majorBidi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sz w:val="32"/>
          <w:szCs w:val="32"/>
          <w:cs/>
        </w:rPr>
        <w:t>ที่ได้แสดงในงบกำไรขาดทุนเบ็ดเสร็จประกอบด้วยรายการต่อไปนี้</w:t>
      </w:r>
    </w:p>
    <w:tbl>
      <w:tblPr>
        <w:tblW w:w="9099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1037"/>
        <w:gridCol w:w="142"/>
        <w:gridCol w:w="978"/>
        <w:gridCol w:w="140"/>
        <w:gridCol w:w="1161"/>
        <w:gridCol w:w="142"/>
        <w:gridCol w:w="1193"/>
        <w:gridCol w:w="152"/>
        <w:gridCol w:w="1024"/>
        <w:gridCol w:w="12"/>
      </w:tblGrid>
      <w:tr w:rsidR="000445E7" w:rsidRPr="002E18D2" w14:paraId="28168005" w14:textId="77777777" w:rsidTr="001E6958">
        <w:trPr>
          <w:tblHeader/>
        </w:trPr>
        <w:tc>
          <w:tcPr>
            <w:tcW w:w="3118" w:type="dxa"/>
            <w:vAlign w:val="bottom"/>
          </w:tcPr>
          <w:p w14:paraId="418572D6" w14:textId="77777777" w:rsidR="000445E7" w:rsidRPr="002E18D2" w:rsidRDefault="000445E7" w:rsidP="001E6958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bookmarkStart w:id="21" w:name="_Hlk147849058"/>
          </w:p>
        </w:tc>
        <w:tc>
          <w:tcPr>
            <w:tcW w:w="5981" w:type="dxa"/>
            <w:gridSpan w:val="10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79346F9" w14:textId="77777777" w:rsidR="000445E7" w:rsidRPr="00F70150" w:rsidRDefault="000445E7" w:rsidP="001E6958">
            <w:pPr>
              <w:spacing w:line="320" w:lineRule="exact"/>
              <w:ind w:left="-60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pacing w:val="-4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หน่วย: พันบาท)</w:t>
            </w:r>
          </w:p>
        </w:tc>
      </w:tr>
      <w:tr w:rsidR="000445E7" w:rsidRPr="002E18D2" w14:paraId="2FA81364" w14:textId="77777777" w:rsidTr="001E6958">
        <w:trPr>
          <w:tblHeader/>
        </w:trPr>
        <w:tc>
          <w:tcPr>
            <w:tcW w:w="3118" w:type="dxa"/>
            <w:vAlign w:val="bottom"/>
          </w:tcPr>
          <w:p w14:paraId="023A1730" w14:textId="77777777" w:rsidR="000445E7" w:rsidRPr="002E18D2" w:rsidRDefault="000445E7" w:rsidP="001E6958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981" w:type="dxa"/>
            <w:gridSpan w:val="10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99837F9" w14:textId="77777777" w:rsidR="000445E7" w:rsidRPr="00F70150" w:rsidRDefault="000445E7" w:rsidP="001E6958">
            <w:pPr>
              <w:spacing w:line="32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งบการเงินรวม</w:t>
            </w:r>
          </w:p>
        </w:tc>
      </w:tr>
      <w:tr w:rsidR="000445E7" w:rsidRPr="002E18D2" w14:paraId="1EA151E9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DFCBC2F" w14:textId="77777777" w:rsidR="000445E7" w:rsidRPr="002E18D2" w:rsidRDefault="000445E7" w:rsidP="001E6958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CC3200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BA700C5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978" w:type="dxa"/>
            <w:vMerge w:val="restart"/>
            <w:tcBorders>
              <w:top w:val="single" w:sz="6" w:space="0" w:color="auto"/>
              <w:left w:val="nil"/>
              <w:right w:val="nil"/>
            </w:tcBorders>
          </w:tcPr>
          <w:p w14:paraId="20D54615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เพิ่มขึ้นจากการซื้อบริษัทย่อย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EE562B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249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26C6E7C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5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D77418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8DAFE2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ยอดตามบัญชี</w:t>
            </w:r>
          </w:p>
        </w:tc>
      </w:tr>
      <w:tr w:rsidR="000445E7" w:rsidRPr="002E18D2" w14:paraId="1A677765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DD02532" w14:textId="77777777" w:rsidR="000445E7" w:rsidRPr="002E18D2" w:rsidRDefault="000445E7" w:rsidP="001E6958">
            <w:pPr>
              <w:spacing w:line="32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52FC8EE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 xml:space="preserve">1 </w:t>
            </w:r>
            <w:r w:rsidRPr="00F70150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br/>
              <w:t xml:space="preserve">มกราคม </w:t>
            </w:r>
            <w:r w:rsidRPr="002E18D2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142" w:type="dxa"/>
            <w:vAlign w:val="bottom"/>
          </w:tcPr>
          <w:p w14:paraId="353C1D2A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bottom"/>
          </w:tcPr>
          <w:p w14:paraId="5E37B1C4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19ABA06B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835F825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ในงบกำไขาดทุน</w:t>
            </w:r>
          </w:p>
          <w:p w14:paraId="797D8405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3EB930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4534C92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ในงบกำไรขาดทุน</w:t>
            </w:r>
          </w:p>
          <w:p w14:paraId="0AAD2042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2" w:type="dxa"/>
            <w:vAlign w:val="bottom"/>
          </w:tcPr>
          <w:p w14:paraId="2EBB45B1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16D563D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3A92522E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445E7" w:rsidRPr="002E18D2" w14:paraId="42A56763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0E5C1883" w14:textId="77777777" w:rsidR="000445E7" w:rsidRPr="002E18D2" w:rsidRDefault="000445E7" w:rsidP="001E6958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25239E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1D44FEB" w14:textId="77777777" w:rsidR="000445E7" w:rsidRPr="002E18D2" w:rsidRDefault="000445E7" w:rsidP="001E6958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790ADD62" w14:textId="77777777" w:rsidR="000445E7" w:rsidRPr="002E18D2" w:rsidRDefault="000445E7" w:rsidP="001E6958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0DBF1E9" w14:textId="77777777" w:rsidR="000445E7" w:rsidRPr="002E18D2" w:rsidRDefault="000445E7" w:rsidP="001E6958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DC547C" w14:textId="77777777" w:rsidR="000445E7" w:rsidRPr="002E18D2" w:rsidRDefault="000445E7" w:rsidP="001E695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A1CE8C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7D9EDD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774446A2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1569BD8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45E7" w:rsidRPr="002E18D2" w14:paraId="18377D9D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5E7C2A76" w14:textId="77777777" w:rsidR="000445E7" w:rsidRPr="00F70150" w:rsidRDefault="000445E7" w:rsidP="001E6958">
            <w:pPr>
              <w:spacing w:line="320" w:lineRule="exact"/>
              <w:ind w:left="441" w:right="-109" w:hanging="215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37" w:type="dxa"/>
            <w:vAlign w:val="bottom"/>
          </w:tcPr>
          <w:p w14:paraId="5C75E77A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42" w:type="dxa"/>
            <w:vAlign w:val="bottom"/>
          </w:tcPr>
          <w:p w14:paraId="323E21C4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4A22C01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2C7EE700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1B70AD2A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(33)</w:t>
            </w:r>
          </w:p>
        </w:tc>
        <w:tc>
          <w:tcPr>
            <w:tcW w:w="142" w:type="dxa"/>
            <w:vAlign w:val="bottom"/>
          </w:tcPr>
          <w:p w14:paraId="4CAFE6A5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vAlign w:val="bottom"/>
          </w:tcPr>
          <w:p w14:paraId="13301F3C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382B0BBA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66DAA9F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45E7" w:rsidRPr="002E18D2" w14:paraId="70B9E8EF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3DAC06F" w14:textId="77777777" w:rsidR="000445E7" w:rsidRPr="002E18D2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037" w:type="dxa"/>
            <w:vAlign w:val="bottom"/>
          </w:tcPr>
          <w:p w14:paraId="1A153858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1,319</w:t>
            </w:r>
          </w:p>
        </w:tc>
        <w:tc>
          <w:tcPr>
            <w:tcW w:w="142" w:type="dxa"/>
            <w:vAlign w:val="bottom"/>
          </w:tcPr>
          <w:p w14:paraId="3B1F4F8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3B3AB36D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1,065</w:t>
            </w:r>
          </w:p>
        </w:tc>
        <w:tc>
          <w:tcPr>
            <w:tcW w:w="140" w:type="dxa"/>
            <w:vAlign w:val="bottom"/>
          </w:tcPr>
          <w:p w14:paraId="56023E14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F146B2B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(1,126)</w:t>
            </w:r>
          </w:p>
        </w:tc>
        <w:tc>
          <w:tcPr>
            <w:tcW w:w="142" w:type="dxa"/>
            <w:vAlign w:val="bottom"/>
          </w:tcPr>
          <w:p w14:paraId="3D602BA9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2D77C079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661F9FC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66414326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</w:tr>
      <w:tr w:rsidR="000445E7" w:rsidRPr="002E18D2" w14:paraId="13C6A32C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72A1AC0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37" w:type="dxa"/>
            <w:vAlign w:val="bottom"/>
          </w:tcPr>
          <w:p w14:paraId="1551106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42" w:type="dxa"/>
            <w:vAlign w:val="bottom"/>
          </w:tcPr>
          <w:p w14:paraId="61EEA198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ABA392F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40" w:type="dxa"/>
            <w:vAlign w:val="bottom"/>
          </w:tcPr>
          <w:p w14:paraId="7530884D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1E9F61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142" w:type="dxa"/>
            <w:vAlign w:val="bottom"/>
          </w:tcPr>
          <w:p w14:paraId="6791F35E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65324D64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52" w:type="dxa"/>
            <w:vAlign w:val="bottom"/>
          </w:tcPr>
          <w:p w14:paraId="55CFD2EA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0DB2FD4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</w:tr>
      <w:tr w:rsidR="000445E7" w:rsidRPr="002E18D2" w14:paraId="01EAD6D3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466E8994" w14:textId="77777777" w:rsidR="000445E7" w:rsidRPr="002E18D2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037" w:type="dxa"/>
            <w:vAlign w:val="bottom"/>
          </w:tcPr>
          <w:p w14:paraId="19A0CE41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  <w:vAlign w:val="bottom"/>
          </w:tcPr>
          <w:p w14:paraId="49156523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4D5BB2B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67A371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39A0385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9EF471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371476C8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271DA76E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7ACF97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45E7" w:rsidRPr="002E18D2" w14:paraId="7F805585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93FFD8C" w14:textId="77777777" w:rsidR="000445E7" w:rsidRPr="002E18D2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ของเงินลงทุนในตราสารทุน</w:t>
            </w:r>
          </w:p>
        </w:tc>
        <w:tc>
          <w:tcPr>
            <w:tcW w:w="1037" w:type="dxa"/>
            <w:vAlign w:val="bottom"/>
          </w:tcPr>
          <w:p w14:paraId="16EEB3BD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1,498</w:t>
            </w:r>
          </w:p>
        </w:tc>
        <w:tc>
          <w:tcPr>
            <w:tcW w:w="142" w:type="dxa"/>
            <w:vAlign w:val="bottom"/>
          </w:tcPr>
          <w:p w14:paraId="5E7215E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59BF1A41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35F1991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2647D02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41C8B7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761E667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2,125</w:t>
            </w:r>
          </w:p>
        </w:tc>
        <w:tc>
          <w:tcPr>
            <w:tcW w:w="152" w:type="dxa"/>
            <w:vAlign w:val="bottom"/>
          </w:tcPr>
          <w:p w14:paraId="074D92BD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603166E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3,623</w:t>
            </w:r>
          </w:p>
        </w:tc>
      </w:tr>
      <w:tr w:rsidR="000445E7" w:rsidRPr="002E18D2" w14:paraId="3D135A75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795DCE2B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037" w:type="dxa"/>
            <w:vAlign w:val="bottom"/>
          </w:tcPr>
          <w:p w14:paraId="1EBB3565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EFC1B3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78ACD74E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40" w:type="dxa"/>
            <w:vAlign w:val="bottom"/>
          </w:tcPr>
          <w:p w14:paraId="19CCD2BC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61BD3276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(335)</w:t>
            </w:r>
          </w:p>
        </w:tc>
        <w:tc>
          <w:tcPr>
            <w:tcW w:w="142" w:type="dxa"/>
            <w:vAlign w:val="bottom"/>
          </w:tcPr>
          <w:p w14:paraId="3245D39A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3BD382A7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3C4813FD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3433AA27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0445E7" w:rsidRPr="002E18D2" w14:paraId="4FE80C73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2A820E80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037" w:type="dxa"/>
            <w:vAlign w:val="bottom"/>
          </w:tcPr>
          <w:p w14:paraId="5A730FBA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2F3A80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2DE3F181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1CB4B3C3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B6107C5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473F8CB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601C509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394DCB8A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7886368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45E7" w:rsidRPr="002E18D2" w14:paraId="79A29176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14328567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037" w:type="dxa"/>
            <w:vAlign w:val="bottom"/>
          </w:tcPr>
          <w:p w14:paraId="713469ED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02D09B11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17D9994B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11DA9BFB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0A9EAC7A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142" w:type="dxa"/>
            <w:vAlign w:val="bottom"/>
          </w:tcPr>
          <w:p w14:paraId="044B71F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D5F68DE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3046F493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2D2182C5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445E7" w:rsidRPr="002E18D2" w14:paraId="2F3A1FCD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CB34A29" w14:textId="77777777" w:rsidR="000445E7" w:rsidRPr="002E18D2" w:rsidRDefault="000445E7" w:rsidP="001E6958">
            <w:pPr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530EF1F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2,937</w:t>
            </w:r>
          </w:p>
        </w:tc>
        <w:tc>
          <w:tcPr>
            <w:tcW w:w="142" w:type="dxa"/>
            <w:vAlign w:val="bottom"/>
          </w:tcPr>
          <w:p w14:paraId="3152453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C36175D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1,632</w:t>
            </w:r>
          </w:p>
        </w:tc>
        <w:tc>
          <w:tcPr>
            <w:tcW w:w="140" w:type="dxa"/>
            <w:vAlign w:val="bottom"/>
          </w:tcPr>
          <w:p w14:paraId="022B1019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915433B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(1,115)</w:t>
            </w:r>
          </w:p>
        </w:tc>
        <w:tc>
          <w:tcPr>
            <w:tcW w:w="142" w:type="dxa"/>
            <w:vAlign w:val="bottom"/>
          </w:tcPr>
          <w:p w14:paraId="4FC11875" w14:textId="77777777" w:rsidR="000445E7" w:rsidRPr="002E18D2" w:rsidRDefault="000445E7" w:rsidP="001E6958">
            <w:pPr>
              <w:spacing w:line="320" w:lineRule="exact"/>
              <w:ind w:right="-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DD4322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2,172</w:t>
            </w:r>
          </w:p>
        </w:tc>
        <w:tc>
          <w:tcPr>
            <w:tcW w:w="152" w:type="dxa"/>
            <w:vAlign w:val="bottom"/>
          </w:tcPr>
          <w:p w14:paraId="10958A8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3EFBD33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5,626</w:t>
            </w:r>
          </w:p>
        </w:tc>
      </w:tr>
      <w:tr w:rsidR="000445E7" w:rsidRPr="002E18D2" w14:paraId="314A48E5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63E2BFE1" w14:textId="77777777" w:rsidR="000445E7" w:rsidRPr="00F70150" w:rsidRDefault="000445E7" w:rsidP="001E6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037" w:type="dxa"/>
            <w:tcBorders>
              <w:left w:val="nil"/>
              <w:right w:val="nil"/>
            </w:tcBorders>
            <w:vAlign w:val="bottom"/>
          </w:tcPr>
          <w:p w14:paraId="0CE814BA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E6FCBF5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</w:tcBorders>
            <w:vAlign w:val="bottom"/>
          </w:tcPr>
          <w:p w14:paraId="61F04C2B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" w:type="dxa"/>
            <w:vAlign w:val="bottom"/>
          </w:tcPr>
          <w:p w14:paraId="5AA7097A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vAlign w:val="bottom"/>
          </w:tcPr>
          <w:p w14:paraId="552370D3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BAC30E2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right w:val="nil"/>
            </w:tcBorders>
            <w:vAlign w:val="bottom"/>
          </w:tcPr>
          <w:p w14:paraId="27DC2CF6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2" w:type="dxa"/>
            <w:vAlign w:val="bottom"/>
          </w:tcPr>
          <w:p w14:paraId="44B5B18F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vAlign w:val="bottom"/>
          </w:tcPr>
          <w:p w14:paraId="09698CC6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445E7" w:rsidRPr="002E18D2" w14:paraId="03196E85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</w:tcPr>
          <w:p w14:paraId="09DB3F2E" w14:textId="77777777" w:rsidR="000445E7" w:rsidRPr="00F70150" w:rsidRDefault="000445E7" w:rsidP="001E6958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สินทรัพย์สิทธิการใช้</w:t>
            </w:r>
          </w:p>
        </w:tc>
        <w:tc>
          <w:tcPr>
            <w:tcW w:w="103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B136DDA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736A0920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bottom w:val="single" w:sz="6" w:space="0" w:color="auto"/>
            </w:tcBorders>
            <w:vAlign w:val="bottom"/>
          </w:tcPr>
          <w:p w14:paraId="45ED1506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6E5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334C5F85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3F95114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142" w:type="dxa"/>
            <w:vAlign w:val="bottom"/>
          </w:tcPr>
          <w:p w14:paraId="5EA824FC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39FC4A4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5347B366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00BA3895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</w:tr>
      <w:tr w:rsidR="000445E7" w:rsidRPr="002E18D2" w14:paraId="5CD679E9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  <w:hideMark/>
          </w:tcPr>
          <w:p w14:paraId="01B19540" w14:textId="77777777" w:rsidR="000445E7" w:rsidRPr="00F70150" w:rsidRDefault="000445E7" w:rsidP="001E6958">
            <w:pPr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4B76851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B29AF22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308590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0" w:type="dxa"/>
            <w:vAlign w:val="bottom"/>
          </w:tcPr>
          <w:p w14:paraId="0580D9D4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B315ECD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  <w:tc>
          <w:tcPr>
            <w:tcW w:w="142" w:type="dxa"/>
            <w:vAlign w:val="bottom"/>
          </w:tcPr>
          <w:p w14:paraId="700EAE92" w14:textId="77777777" w:rsidR="000445E7" w:rsidRPr="00F70150" w:rsidRDefault="000445E7" w:rsidP="001E695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E4BF78B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2" w:type="dxa"/>
            <w:vAlign w:val="bottom"/>
          </w:tcPr>
          <w:p w14:paraId="43648DE6" w14:textId="77777777" w:rsidR="000445E7" w:rsidRPr="002E18D2" w:rsidRDefault="000445E7" w:rsidP="001E695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3A49AE2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(137)</w:t>
            </w:r>
          </w:p>
        </w:tc>
      </w:tr>
      <w:tr w:rsidR="000445E7" w:rsidRPr="002E18D2" w14:paraId="55D81D07" w14:textId="77777777" w:rsidTr="001E6958">
        <w:trPr>
          <w:gridAfter w:val="1"/>
          <w:wAfter w:w="12" w:type="dxa"/>
          <w:trHeight w:val="284"/>
          <w:tblHeader/>
        </w:trPr>
        <w:tc>
          <w:tcPr>
            <w:tcW w:w="3118" w:type="dxa"/>
            <w:vAlign w:val="bottom"/>
            <w:hideMark/>
          </w:tcPr>
          <w:p w14:paraId="2B0FC71F" w14:textId="77777777" w:rsidR="000445E7" w:rsidRPr="00F70150" w:rsidRDefault="000445E7" w:rsidP="001E6958">
            <w:pPr>
              <w:spacing w:line="320" w:lineRule="exact"/>
              <w:ind w:left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0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56C42F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2,937</w:t>
            </w:r>
          </w:p>
        </w:tc>
        <w:tc>
          <w:tcPr>
            <w:tcW w:w="142" w:type="dxa"/>
            <w:vAlign w:val="bottom"/>
          </w:tcPr>
          <w:p w14:paraId="76B10355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D9BFEC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1,632</w:t>
            </w:r>
          </w:p>
        </w:tc>
        <w:tc>
          <w:tcPr>
            <w:tcW w:w="140" w:type="dxa"/>
            <w:vAlign w:val="bottom"/>
          </w:tcPr>
          <w:p w14:paraId="5FA4BE3D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E230D9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(1,252)</w:t>
            </w:r>
          </w:p>
        </w:tc>
        <w:tc>
          <w:tcPr>
            <w:tcW w:w="142" w:type="dxa"/>
            <w:vAlign w:val="bottom"/>
          </w:tcPr>
          <w:p w14:paraId="31CD351F" w14:textId="77777777" w:rsidR="000445E7" w:rsidRPr="002E18D2" w:rsidRDefault="000445E7" w:rsidP="001E6958">
            <w:pPr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87BA2E1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2,172</w:t>
            </w:r>
          </w:p>
        </w:tc>
        <w:tc>
          <w:tcPr>
            <w:tcW w:w="152" w:type="dxa"/>
            <w:vAlign w:val="bottom"/>
          </w:tcPr>
          <w:p w14:paraId="2A24698E" w14:textId="77777777" w:rsidR="000445E7" w:rsidRPr="002E18D2" w:rsidRDefault="000445E7" w:rsidP="001E695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1F241EE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E18D2">
              <w:rPr>
                <w:rFonts w:asciiTheme="majorBidi" w:hAnsiTheme="majorBidi" w:cstheme="majorBidi"/>
                <w:sz w:val="24"/>
                <w:szCs w:val="24"/>
              </w:rPr>
              <w:t>5,489</w:t>
            </w:r>
          </w:p>
        </w:tc>
      </w:tr>
      <w:bookmarkEnd w:id="21"/>
    </w:tbl>
    <w:p w14:paraId="5EDE8004" w14:textId="77777777" w:rsidR="000445E7" w:rsidRPr="002E18D2" w:rsidRDefault="000445E7" w:rsidP="000445E7">
      <w:pPr>
        <w:tabs>
          <w:tab w:val="left" w:pos="1440"/>
          <w:tab w:val="left" w:pos="2880"/>
          <w:tab w:val="left" w:pos="9781"/>
        </w:tabs>
        <w:spacing w:line="1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82" w:type="dxa"/>
        <w:tblInd w:w="1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56"/>
        <w:gridCol w:w="1276"/>
        <w:gridCol w:w="136"/>
        <w:gridCol w:w="1280"/>
        <w:gridCol w:w="142"/>
        <w:gridCol w:w="1275"/>
        <w:gridCol w:w="142"/>
        <w:gridCol w:w="1275"/>
      </w:tblGrid>
      <w:tr w:rsidR="000445E7" w:rsidRPr="002E18D2" w14:paraId="397D8587" w14:textId="77777777" w:rsidTr="001E6958">
        <w:trPr>
          <w:tblHeader/>
        </w:trPr>
        <w:tc>
          <w:tcPr>
            <w:tcW w:w="3556" w:type="dxa"/>
            <w:vAlign w:val="bottom"/>
          </w:tcPr>
          <w:p w14:paraId="18E1F791" w14:textId="77777777" w:rsidR="000445E7" w:rsidRPr="002E18D2" w:rsidRDefault="000445E7" w:rsidP="001E6958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FE32E8C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0445E7" w:rsidRPr="002E18D2" w14:paraId="5BF42B1B" w14:textId="77777777" w:rsidTr="001E6958">
        <w:trPr>
          <w:tblHeader/>
        </w:trPr>
        <w:tc>
          <w:tcPr>
            <w:tcW w:w="3556" w:type="dxa"/>
            <w:vAlign w:val="bottom"/>
          </w:tcPr>
          <w:p w14:paraId="1F786FA0" w14:textId="77777777" w:rsidR="000445E7" w:rsidRPr="002E18D2" w:rsidRDefault="000445E7" w:rsidP="001E6958">
            <w:pPr>
              <w:tabs>
                <w:tab w:val="left" w:pos="550"/>
              </w:tabs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br w:type="page"/>
            </w:r>
          </w:p>
        </w:tc>
        <w:tc>
          <w:tcPr>
            <w:tcW w:w="5526" w:type="dxa"/>
            <w:gridSpan w:val="7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A5F0FF5" w14:textId="77777777" w:rsidR="000445E7" w:rsidRPr="00F70150" w:rsidRDefault="000445E7" w:rsidP="001E695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0445E7" w:rsidRPr="002E18D2" w14:paraId="5A3A19D4" w14:textId="77777777" w:rsidTr="001E6958">
        <w:trPr>
          <w:tblHeader/>
        </w:trPr>
        <w:tc>
          <w:tcPr>
            <w:tcW w:w="3556" w:type="dxa"/>
            <w:vAlign w:val="bottom"/>
          </w:tcPr>
          <w:p w14:paraId="41268360" w14:textId="77777777" w:rsidR="000445E7" w:rsidRPr="002E18D2" w:rsidRDefault="000445E7" w:rsidP="001E6958">
            <w:pPr>
              <w:tabs>
                <w:tab w:val="left" w:pos="550"/>
              </w:tabs>
              <w:spacing w:line="320" w:lineRule="exact"/>
              <w:ind w:firstLine="540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D8AC82C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2E3911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26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502F66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3716F2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783946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>ยอดตามบัญชี</w:t>
            </w:r>
          </w:p>
        </w:tc>
      </w:tr>
      <w:tr w:rsidR="000445E7" w:rsidRPr="002E18D2" w14:paraId="6BE0FC56" w14:textId="77777777" w:rsidTr="001E6958">
        <w:trPr>
          <w:tblHeader/>
        </w:trPr>
        <w:tc>
          <w:tcPr>
            <w:tcW w:w="3556" w:type="dxa"/>
            <w:vAlign w:val="bottom"/>
          </w:tcPr>
          <w:p w14:paraId="01FDCD56" w14:textId="77777777" w:rsidR="000445E7" w:rsidRPr="002E18D2" w:rsidRDefault="000445E7" w:rsidP="001E6958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0BAFE44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 xml:space="preserve">1 </w:t>
            </w:r>
            <w:r w:rsidRPr="00F70150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cs/>
                <w:lang w:eastAsia="th-TH"/>
              </w:rPr>
              <w:br/>
              <w:t xml:space="preserve">มกราคม </w:t>
            </w:r>
            <w:r w:rsidRPr="002E18D2"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36" w:type="dxa"/>
            <w:vAlign w:val="bottom"/>
          </w:tcPr>
          <w:p w14:paraId="20B915A7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778072D0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15C189BE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CCDF6BF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47FC41E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ในงบกำไรขาดทุน</w:t>
            </w:r>
          </w:p>
          <w:p w14:paraId="74939EB8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เบ็ดเสร็จอื่น</w:t>
            </w:r>
          </w:p>
        </w:tc>
        <w:tc>
          <w:tcPr>
            <w:tcW w:w="142" w:type="dxa"/>
            <w:vAlign w:val="bottom"/>
          </w:tcPr>
          <w:p w14:paraId="5E3CE14B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snapToGrid w:val="0"/>
                <w:color w:val="000000" w:themeColor="text1"/>
                <w:sz w:val="25"/>
                <w:szCs w:val="25"/>
                <w:lang w:eastAsia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609BDC2D" w14:textId="77777777" w:rsidR="000445E7" w:rsidRPr="002E18D2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ณ วันที่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31</w:t>
            </w:r>
          </w:p>
          <w:p w14:paraId="565A93B2" w14:textId="77777777" w:rsidR="000445E7" w:rsidRPr="00F70150" w:rsidRDefault="000445E7" w:rsidP="001E6958">
            <w:pPr>
              <w:spacing w:line="320" w:lineRule="exact"/>
              <w:ind w:left="-57" w:right="-72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ธันวาคม </w:t>
            </w: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2566</w:t>
            </w:r>
          </w:p>
        </w:tc>
      </w:tr>
      <w:tr w:rsidR="000445E7" w:rsidRPr="002E18D2" w14:paraId="32420ACC" w14:textId="77777777" w:rsidTr="001E6958">
        <w:trPr>
          <w:tblHeader/>
        </w:trPr>
        <w:tc>
          <w:tcPr>
            <w:tcW w:w="3556" w:type="dxa"/>
            <w:vAlign w:val="bottom"/>
          </w:tcPr>
          <w:p w14:paraId="313D65EE" w14:textId="77777777" w:rsidR="000445E7" w:rsidRPr="002E18D2" w:rsidRDefault="000445E7" w:rsidP="001E6958">
            <w:pPr>
              <w:spacing w:line="320" w:lineRule="exact"/>
              <w:ind w:right="-108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สินทรัพย์ภาษีเงินได้รอการตัดบัญชี : 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B7C2A83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6" w:type="dxa"/>
            <w:vAlign w:val="bottom"/>
          </w:tcPr>
          <w:p w14:paraId="0577AF45" w14:textId="77777777" w:rsidR="000445E7" w:rsidRPr="002E18D2" w:rsidRDefault="000445E7" w:rsidP="001E6958">
            <w:pPr>
              <w:spacing w:line="320" w:lineRule="exact"/>
              <w:ind w:right="-72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B8BAF13" w14:textId="77777777" w:rsidR="000445E7" w:rsidRPr="002E18D2" w:rsidRDefault="000445E7" w:rsidP="001E6958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8C850E9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7D4A86D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44E36C4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797B687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</w:tr>
      <w:tr w:rsidR="000445E7" w:rsidRPr="002E18D2" w14:paraId="44D15AE3" w14:textId="77777777" w:rsidTr="001E6958">
        <w:trPr>
          <w:tblHeader/>
        </w:trPr>
        <w:tc>
          <w:tcPr>
            <w:tcW w:w="3556" w:type="dxa"/>
            <w:vAlign w:val="bottom"/>
          </w:tcPr>
          <w:p w14:paraId="2AA4FEF7" w14:textId="77777777" w:rsidR="000445E7" w:rsidRPr="00F70150" w:rsidRDefault="000445E7" w:rsidP="001E6958">
            <w:pPr>
              <w:spacing w:line="320" w:lineRule="exact"/>
              <w:ind w:left="441" w:hanging="215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16D60ED1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36" w:type="dxa"/>
            <w:vAlign w:val="bottom"/>
          </w:tcPr>
          <w:p w14:paraId="2D032D89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6DF6B0CA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(33)</w:t>
            </w:r>
          </w:p>
        </w:tc>
        <w:tc>
          <w:tcPr>
            <w:tcW w:w="142" w:type="dxa"/>
            <w:vAlign w:val="bottom"/>
          </w:tcPr>
          <w:p w14:paraId="2BE93549" w14:textId="77777777" w:rsidR="000445E7" w:rsidRPr="00F70150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vAlign w:val="bottom"/>
          </w:tcPr>
          <w:p w14:paraId="2CAE0DC2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2C5295F5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74FA09B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0445E7" w:rsidRPr="002E18D2" w14:paraId="3A414D05" w14:textId="77777777" w:rsidTr="001E6958">
        <w:trPr>
          <w:tblHeader/>
        </w:trPr>
        <w:tc>
          <w:tcPr>
            <w:tcW w:w="3556" w:type="dxa"/>
            <w:vAlign w:val="bottom"/>
          </w:tcPr>
          <w:p w14:paraId="2E98849E" w14:textId="77777777" w:rsidR="000445E7" w:rsidRPr="002E18D2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2C24662F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1,319</w:t>
            </w:r>
          </w:p>
        </w:tc>
        <w:tc>
          <w:tcPr>
            <w:tcW w:w="136" w:type="dxa"/>
            <w:vAlign w:val="bottom"/>
          </w:tcPr>
          <w:p w14:paraId="0B70E92D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05AE1D7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(1,235)</w:t>
            </w:r>
          </w:p>
        </w:tc>
        <w:tc>
          <w:tcPr>
            <w:tcW w:w="142" w:type="dxa"/>
            <w:vAlign w:val="bottom"/>
          </w:tcPr>
          <w:p w14:paraId="03AE42D1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4F460FCF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DD967C4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86EB5CD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84</w:t>
            </w:r>
          </w:p>
        </w:tc>
      </w:tr>
      <w:tr w:rsidR="000445E7" w:rsidRPr="002E18D2" w14:paraId="00E12AF6" w14:textId="77777777" w:rsidTr="001E6958">
        <w:trPr>
          <w:tblHeader/>
        </w:trPr>
        <w:tc>
          <w:tcPr>
            <w:tcW w:w="3556" w:type="dxa"/>
            <w:vAlign w:val="bottom"/>
          </w:tcPr>
          <w:p w14:paraId="76348098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6" w:type="dxa"/>
            <w:vAlign w:val="bottom"/>
          </w:tcPr>
          <w:p w14:paraId="573647D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85</w:t>
            </w:r>
          </w:p>
        </w:tc>
        <w:tc>
          <w:tcPr>
            <w:tcW w:w="136" w:type="dxa"/>
            <w:vAlign w:val="bottom"/>
          </w:tcPr>
          <w:p w14:paraId="58700B34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5D6AB7E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267</w:t>
            </w:r>
          </w:p>
        </w:tc>
        <w:tc>
          <w:tcPr>
            <w:tcW w:w="142" w:type="dxa"/>
            <w:vAlign w:val="bottom"/>
          </w:tcPr>
          <w:p w14:paraId="621D4BD1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8F26E4A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277DCCC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02685A1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352</w:t>
            </w:r>
          </w:p>
        </w:tc>
      </w:tr>
      <w:tr w:rsidR="000445E7" w:rsidRPr="002E18D2" w14:paraId="5CF3C6F2" w14:textId="77777777" w:rsidTr="001E6958">
        <w:trPr>
          <w:tblHeader/>
        </w:trPr>
        <w:tc>
          <w:tcPr>
            <w:tcW w:w="3556" w:type="dxa"/>
            <w:vAlign w:val="bottom"/>
          </w:tcPr>
          <w:p w14:paraId="5939DF0E" w14:textId="77777777" w:rsidR="000445E7" w:rsidRPr="002E18D2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ขาดทุนจากการวัดมูลค่ายุติธรรมของ</w:t>
            </w:r>
          </w:p>
        </w:tc>
        <w:tc>
          <w:tcPr>
            <w:tcW w:w="1276" w:type="dxa"/>
            <w:vAlign w:val="bottom"/>
          </w:tcPr>
          <w:p w14:paraId="1C2F0510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36" w:type="dxa"/>
            <w:vAlign w:val="bottom"/>
          </w:tcPr>
          <w:p w14:paraId="52E2081C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45DF71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63DCC37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7434FC0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5C572FF9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7D83847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445E7" w:rsidRPr="002E18D2" w14:paraId="5D334798" w14:textId="77777777" w:rsidTr="001E6958">
        <w:trPr>
          <w:tblHeader/>
        </w:trPr>
        <w:tc>
          <w:tcPr>
            <w:tcW w:w="3556" w:type="dxa"/>
            <w:vAlign w:val="bottom"/>
          </w:tcPr>
          <w:p w14:paraId="0F2412E0" w14:textId="77777777" w:rsidR="000445E7" w:rsidRPr="002E18D2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เงินลงทุนในตราสารทุน</w:t>
            </w:r>
          </w:p>
        </w:tc>
        <w:tc>
          <w:tcPr>
            <w:tcW w:w="1276" w:type="dxa"/>
            <w:vAlign w:val="bottom"/>
          </w:tcPr>
          <w:p w14:paraId="75F4D07F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1,498</w:t>
            </w:r>
          </w:p>
        </w:tc>
        <w:tc>
          <w:tcPr>
            <w:tcW w:w="136" w:type="dxa"/>
            <w:vAlign w:val="bottom"/>
          </w:tcPr>
          <w:p w14:paraId="4BEF9006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407501A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63CC7A51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367D66CB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2,125</w:t>
            </w:r>
          </w:p>
        </w:tc>
        <w:tc>
          <w:tcPr>
            <w:tcW w:w="142" w:type="dxa"/>
            <w:vAlign w:val="bottom"/>
          </w:tcPr>
          <w:p w14:paraId="03DD4CC5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5BD6DEEE" w14:textId="77777777" w:rsidR="000445E7" w:rsidRPr="002E18D2" w:rsidRDefault="000445E7" w:rsidP="001E6958">
            <w:pPr>
              <w:spacing w:line="320" w:lineRule="exact"/>
              <w:ind w:right="9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3,623</w:t>
            </w:r>
          </w:p>
        </w:tc>
      </w:tr>
      <w:tr w:rsidR="000445E7" w:rsidRPr="002E18D2" w14:paraId="05FC022A" w14:textId="77777777" w:rsidTr="001E6958">
        <w:trPr>
          <w:tblHeader/>
        </w:trPr>
        <w:tc>
          <w:tcPr>
            <w:tcW w:w="3556" w:type="dxa"/>
            <w:vAlign w:val="bottom"/>
          </w:tcPr>
          <w:p w14:paraId="134E8B15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73A5794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243EB663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4E7C3D7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  <w:tc>
          <w:tcPr>
            <w:tcW w:w="142" w:type="dxa"/>
            <w:vAlign w:val="bottom"/>
          </w:tcPr>
          <w:p w14:paraId="1A50DAB6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AE33629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69A185A7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749151CC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</w:t>
            </w:r>
          </w:p>
        </w:tc>
      </w:tr>
      <w:tr w:rsidR="000445E7" w:rsidRPr="002E18D2" w14:paraId="3B822915" w14:textId="77777777" w:rsidTr="001E6958">
        <w:trPr>
          <w:tblHeader/>
        </w:trPr>
        <w:tc>
          <w:tcPr>
            <w:tcW w:w="3556" w:type="dxa"/>
            <w:vAlign w:val="bottom"/>
          </w:tcPr>
          <w:p w14:paraId="2FEBACE5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กำไร) ขาดทุนจากการวัดมูลค่ายุติธรรม</w:t>
            </w:r>
          </w:p>
        </w:tc>
        <w:tc>
          <w:tcPr>
            <w:tcW w:w="1276" w:type="dxa"/>
            <w:vAlign w:val="bottom"/>
          </w:tcPr>
          <w:p w14:paraId="7F54AA66" w14:textId="77777777" w:rsidR="000445E7" w:rsidRPr="002E18D2" w:rsidRDefault="000445E7" w:rsidP="001E6958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6E1A09C2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77F5374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1557B7D4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613409AB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42" w:type="dxa"/>
            <w:vAlign w:val="bottom"/>
          </w:tcPr>
          <w:p w14:paraId="2463D42B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24CF3071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0445E7" w:rsidRPr="002E18D2" w14:paraId="3DAAC77A" w14:textId="77777777" w:rsidTr="001E6958">
        <w:trPr>
          <w:tblHeader/>
        </w:trPr>
        <w:tc>
          <w:tcPr>
            <w:tcW w:w="3556" w:type="dxa"/>
            <w:vAlign w:val="bottom"/>
          </w:tcPr>
          <w:p w14:paraId="0B6ECFCB" w14:textId="77777777" w:rsidR="000445E7" w:rsidRPr="00F70150" w:rsidRDefault="000445E7" w:rsidP="001E6958">
            <w:pPr>
              <w:spacing w:line="320" w:lineRule="exact"/>
              <w:ind w:left="226"/>
              <w:jc w:val="thaiDistribute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จากสัญญาซื้อขายเงินตราต่างประเทศ</w:t>
            </w:r>
          </w:p>
        </w:tc>
        <w:tc>
          <w:tcPr>
            <w:tcW w:w="1276" w:type="dxa"/>
            <w:vAlign w:val="bottom"/>
          </w:tcPr>
          <w:p w14:paraId="352644F6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</w:t>
            </w:r>
          </w:p>
        </w:tc>
        <w:tc>
          <w:tcPr>
            <w:tcW w:w="136" w:type="dxa"/>
            <w:vAlign w:val="bottom"/>
          </w:tcPr>
          <w:p w14:paraId="18305D46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vAlign w:val="bottom"/>
          </w:tcPr>
          <w:p w14:paraId="1276F9F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 xml:space="preserve">                   (2)</w:t>
            </w:r>
          </w:p>
        </w:tc>
        <w:tc>
          <w:tcPr>
            <w:tcW w:w="142" w:type="dxa"/>
            <w:vAlign w:val="bottom"/>
          </w:tcPr>
          <w:p w14:paraId="7960EAD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161D75EC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0341AD7D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vAlign w:val="bottom"/>
          </w:tcPr>
          <w:p w14:paraId="09A94438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0445E7" w:rsidRPr="002E18D2" w14:paraId="7A0520EE" w14:textId="77777777" w:rsidTr="001E6958">
        <w:trPr>
          <w:tblHeader/>
        </w:trPr>
        <w:tc>
          <w:tcPr>
            <w:tcW w:w="3556" w:type="dxa"/>
            <w:vAlign w:val="bottom"/>
          </w:tcPr>
          <w:p w14:paraId="5BB36774" w14:textId="77777777" w:rsidR="000445E7" w:rsidRPr="002E18D2" w:rsidRDefault="000445E7" w:rsidP="001E6958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C94BD63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41323630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E55A44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(970)</w:t>
            </w:r>
          </w:p>
        </w:tc>
        <w:tc>
          <w:tcPr>
            <w:tcW w:w="142" w:type="dxa"/>
            <w:vAlign w:val="bottom"/>
          </w:tcPr>
          <w:p w14:paraId="768B4320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79B29F2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2,125</w:t>
            </w:r>
          </w:p>
        </w:tc>
        <w:tc>
          <w:tcPr>
            <w:tcW w:w="142" w:type="dxa"/>
            <w:vAlign w:val="bottom"/>
          </w:tcPr>
          <w:p w14:paraId="76A5048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3AC74A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4,092</w:t>
            </w:r>
          </w:p>
        </w:tc>
      </w:tr>
      <w:tr w:rsidR="000445E7" w:rsidRPr="002E18D2" w14:paraId="359C0B17" w14:textId="77777777" w:rsidTr="001E6958">
        <w:trPr>
          <w:tblHeader/>
        </w:trPr>
        <w:tc>
          <w:tcPr>
            <w:tcW w:w="3556" w:type="dxa"/>
            <w:vAlign w:val="bottom"/>
          </w:tcPr>
          <w:p w14:paraId="31CD55FB" w14:textId="77777777" w:rsidR="000445E7" w:rsidRPr="00F70150" w:rsidRDefault="000445E7" w:rsidP="001E6958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D683A0E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1287E396" w14:textId="77777777" w:rsidR="000445E7" w:rsidRPr="00F70150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vAlign w:val="bottom"/>
          </w:tcPr>
          <w:p w14:paraId="0232A353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6BB0529C" w14:textId="77777777" w:rsidR="000445E7" w:rsidRPr="00F70150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65E1200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41E566F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8ACBB59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0445E7" w:rsidRPr="002E18D2" w14:paraId="07A59DD4" w14:textId="77777777" w:rsidTr="001E6958">
        <w:trPr>
          <w:trHeight w:val="51"/>
          <w:tblHeader/>
        </w:trPr>
        <w:tc>
          <w:tcPr>
            <w:tcW w:w="3556" w:type="dxa"/>
            <w:vAlign w:val="bottom"/>
            <w:hideMark/>
          </w:tcPr>
          <w:p w14:paraId="3E624F51" w14:textId="77777777" w:rsidR="000445E7" w:rsidRPr="00F70150" w:rsidRDefault="000445E7" w:rsidP="001E6958">
            <w:pPr>
              <w:spacing w:line="320" w:lineRule="exact"/>
              <w:ind w:left="567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 xml:space="preserve">     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C89A7B9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36" w:type="dxa"/>
            <w:vAlign w:val="bottom"/>
          </w:tcPr>
          <w:p w14:paraId="27F4411F" w14:textId="77777777" w:rsidR="000445E7" w:rsidRPr="00F70150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072FEBA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36A315D0" w14:textId="77777777" w:rsidR="000445E7" w:rsidRPr="00F70150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988AA26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142" w:type="dxa"/>
            <w:vAlign w:val="bottom"/>
          </w:tcPr>
          <w:p w14:paraId="7AF4489F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892ED48" w14:textId="77777777" w:rsidR="000445E7" w:rsidRPr="002E18D2" w:rsidRDefault="000445E7" w:rsidP="001E6958">
            <w:pPr>
              <w:spacing w:line="320" w:lineRule="exact"/>
              <w:ind w:right="198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-</w:t>
            </w:r>
          </w:p>
        </w:tc>
      </w:tr>
      <w:tr w:rsidR="000445E7" w:rsidRPr="002E18D2" w14:paraId="75C6C27A" w14:textId="77777777" w:rsidTr="001E6958">
        <w:trPr>
          <w:tblHeader/>
        </w:trPr>
        <w:tc>
          <w:tcPr>
            <w:tcW w:w="3556" w:type="dxa"/>
            <w:vAlign w:val="bottom"/>
            <w:hideMark/>
          </w:tcPr>
          <w:p w14:paraId="77A48A1B" w14:textId="77777777" w:rsidR="000445E7" w:rsidRPr="00F70150" w:rsidRDefault="000445E7" w:rsidP="001E6958">
            <w:pPr>
              <w:spacing w:line="320" w:lineRule="exact"/>
              <w:ind w:left="18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E532192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2,937</w:t>
            </w:r>
          </w:p>
        </w:tc>
        <w:tc>
          <w:tcPr>
            <w:tcW w:w="136" w:type="dxa"/>
            <w:vAlign w:val="bottom"/>
          </w:tcPr>
          <w:p w14:paraId="563BD04E" w14:textId="77777777" w:rsidR="000445E7" w:rsidRPr="002E18D2" w:rsidRDefault="000445E7" w:rsidP="001E6958">
            <w:pPr>
              <w:spacing w:line="320" w:lineRule="exact"/>
              <w:jc w:val="right"/>
              <w:rPr>
                <w:rFonts w:asciiTheme="majorBidi" w:hAnsiTheme="majorBidi" w:cstheme="majorBidi"/>
                <w:color w:val="FF0000"/>
                <w:sz w:val="25"/>
                <w:szCs w:val="25"/>
              </w:rPr>
            </w:pPr>
          </w:p>
        </w:tc>
        <w:tc>
          <w:tcPr>
            <w:tcW w:w="128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FB31A53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(970)</w:t>
            </w:r>
          </w:p>
        </w:tc>
        <w:tc>
          <w:tcPr>
            <w:tcW w:w="142" w:type="dxa"/>
            <w:vAlign w:val="bottom"/>
          </w:tcPr>
          <w:p w14:paraId="2505C1C3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8E726FC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2,125</w:t>
            </w:r>
          </w:p>
        </w:tc>
        <w:tc>
          <w:tcPr>
            <w:tcW w:w="142" w:type="dxa"/>
            <w:vAlign w:val="bottom"/>
          </w:tcPr>
          <w:p w14:paraId="06CF86E3" w14:textId="77777777" w:rsidR="000445E7" w:rsidRPr="002E18D2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276772C" w14:textId="77777777" w:rsidR="000445E7" w:rsidRPr="00F70150" w:rsidRDefault="000445E7" w:rsidP="001E695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2E18D2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4,092</w:t>
            </w:r>
          </w:p>
        </w:tc>
      </w:tr>
    </w:tbl>
    <w:p w14:paraId="1B06273B" w14:textId="77777777" w:rsidR="000445E7" w:rsidRPr="00AA3C0D" w:rsidRDefault="000445E7" w:rsidP="00AA3C0D">
      <w:pPr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ind w:right="-1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2C8A404" w14:textId="20BBCFC5" w:rsidR="00311C5F" w:rsidRPr="00751FFB" w:rsidRDefault="00311C5F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เจ้าหนี้ทรัสต์รีซีทส์</w:t>
      </w:r>
    </w:p>
    <w:tbl>
      <w:tblPr>
        <w:tblW w:w="8598" w:type="dxa"/>
        <w:tblInd w:w="709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191"/>
        <w:gridCol w:w="510"/>
        <w:gridCol w:w="113"/>
        <w:gridCol w:w="456"/>
        <w:gridCol w:w="140"/>
        <w:gridCol w:w="1417"/>
        <w:gridCol w:w="135"/>
        <w:gridCol w:w="1474"/>
        <w:gridCol w:w="7"/>
        <w:gridCol w:w="127"/>
        <w:gridCol w:w="7"/>
        <w:gridCol w:w="1410"/>
        <w:gridCol w:w="135"/>
        <w:gridCol w:w="1460"/>
        <w:gridCol w:w="8"/>
        <w:gridCol w:w="8"/>
      </w:tblGrid>
      <w:tr w:rsidR="00D83823" w:rsidRPr="00751FFB" w14:paraId="659638FC" w14:textId="77777777" w:rsidTr="003A0BB8">
        <w:trPr>
          <w:gridAfter w:val="1"/>
          <w:wAfter w:w="8" w:type="dxa"/>
        </w:trPr>
        <w:tc>
          <w:tcPr>
            <w:tcW w:w="1191" w:type="dxa"/>
            <w:vAlign w:val="bottom"/>
          </w:tcPr>
          <w:p w14:paraId="4EA12BD0" w14:textId="77777777" w:rsidR="00D83823" w:rsidRPr="00751FFB" w:rsidRDefault="00D83823" w:rsidP="007A0A7B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510" w:type="dxa"/>
            <w:vAlign w:val="bottom"/>
          </w:tcPr>
          <w:p w14:paraId="181A9E43" w14:textId="77777777" w:rsidR="00D83823" w:rsidRPr="00751FFB" w:rsidRDefault="00D83823" w:rsidP="007A0A7B">
            <w:pPr>
              <w:tabs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vAlign w:val="bottom"/>
          </w:tcPr>
          <w:p w14:paraId="50361FB2" w14:textId="77777777" w:rsidR="00D83823" w:rsidRPr="00751FFB" w:rsidRDefault="00D83823" w:rsidP="007A0A7B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</w:pPr>
          </w:p>
        </w:tc>
        <w:tc>
          <w:tcPr>
            <w:tcW w:w="6180" w:type="dxa"/>
            <w:gridSpan w:val="10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6AC1B6" w14:textId="77777777" w:rsidR="00D83823" w:rsidRPr="00751FFB" w:rsidRDefault="00D83823" w:rsidP="007A0A7B">
            <w:pPr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D83823" w:rsidRPr="00751FFB" w14:paraId="3BD79505" w14:textId="77777777" w:rsidTr="003A0BB8">
        <w:trPr>
          <w:gridAfter w:val="2"/>
          <w:wAfter w:w="16" w:type="dxa"/>
        </w:trPr>
        <w:tc>
          <w:tcPr>
            <w:tcW w:w="1191" w:type="dxa"/>
            <w:vAlign w:val="bottom"/>
          </w:tcPr>
          <w:p w14:paraId="4F14FB88" w14:textId="77777777" w:rsidR="00D83823" w:rsidRPr="00751FFB" w:rsidRDefault="00D83823" w:rsidP="007A0A7B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510" w:type="dxa"/>
            <w:vAlign w:val="bottom"/>
          </w:tcPr>
          <w:p w14:paraId="73025E07" w14:textId="77777777" w:rsidR="00D83823" w:rsidRPr="00F70150" w:rsidRDefault="00D83823" w:rsidP="007A0A7B">
            <w:pPr>
              <w:tabs>
                <w:tab w:val="right" w:pos="7200"/>
                <w:tab w:val="right" w:pos="854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3CDE39A4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456" w:type="dxa"/>
            <w:vAlign w:val="bottom"/>
          </w:tcPr>
          <w:p w14:paraId="34560F3D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649355A6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3033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49ADE1" w14:textId="68A826A3" w:rsidR="00D83823" w:rsidRPr="00751FFB" w:rsidRDefault="00D83823" w:rsidP="007A0A7B">
            <w:pPr>
              <w:tabs>
                <w:tab w:val="right" w:pos="7200"/>
                <w:tab w:val="right" w:pos="854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</w:t>
            </w:r>
            <w:r w:rsidR="0050325D"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34" w:type="dxa"/>
            <w:gridSpan w:val="2"/>
            <w:vAlign w:val="bottom"/>
          </w:tcPr>
          <w:p w14:paraId="3CA04BC8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30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C881697" w14:textId="15DF1C4A" w:rsidR="00D83823" w:rsidRPr="00751FFB" w:rsidRDefault="0050325D" w:rsidP="007A0A7B">
            <w:pPr>
              <w:tabs>
                <w:tab w:val="right" w:pos="7200"/>
                <w:tab w:val="right" w:pos="854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</w:tr>
      <w:tr w:rsidR="00D83823" w:rsidRPr="00751FFB" w14:paraId="08622CBE" w14:textId="77777777" w:rsidTr="003A0BB8">
        <w:tc>
          <w:tcPr>
            <w:tcW w:w="1191" w:type="dxa"/>
            <w:vAlign w:val="bottom"/>
          </w:tcPr>
          <w:p w14:paraId="587CA586" w14:textId="77777777" w:rsidR="00D83823" w:rsidRPr="00751FFB" w:rsidRDefault="00D83823" w:rsidP="007A0A7B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510" w:type="dxa"/>
            <w:vAlign w:val="bottom"/>
          </w:tcPr>
          <w:p w14:paraId="40E6F52C" w14:textId="77777777" w:rsidR="00D83823" w:rsidRPr="00F70150" w:rsidRDefault="00D83823" w:rsidP="007A0A7B">
            <w:pPr>
              <w:tabs>
                <w:tab w:val="right" w:pos="7200"/>
                <w:tab w:val="right" w:pos="854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</w:pPr>
          </w:p>
        </w:tc>
        <w:tc>
          <w:tcPr>
            <w:tcW w:w="113" w:type="dxa"/>
            <w:vAlign w:val="bottom"/>
          </w:tcPr>
          <w:p w14:paraId="77587D9C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456" w:type="dxa"/>
            <w:vAlign w:val="bottom"/>
          </w:tcPr>
          <w:p w14:paraId="18D7C7B4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14:paraId="29150BF3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782EAA" w14:textId="77777777" w:rsidR="00D83823" w:rsidRPr="00751FFB" w:rsidRDefault="00D83823" w:rsidP="007A0A7B">
            <w:pPr>
              <w:tabs>
                <w:tab w:val="right" w:pos="7200"/>
                <w:tab w:val="right" w:pos="854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8A2EAE0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2D197947" w14:textId="77777777" w:rsidR="00D83823" w:rsidRPr="00F70150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จำนวน</w:t>
            </w:r>
          </w:p>
          <w:p w14:paraId="454E73D5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พันบาท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)</w:t>
            </w:r>
          </w:p>
        </w:tc>
        <w:tc>
          <w:tcPr>
            <w:tcW w:w="134" w:type="dxa"/>
            <w:gridSpan w:val="2"/>
          </w:tcPr>
          <w:p w14:paraId="6DBE8074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052C652" w14:textId="77777777" w:rsidR="00D83823" w:rsidRPr="00F70150" w:rsidRDefault="00D83823" w:rsidP="007A0A7B">
            <w:pPr>
              <w:tabs>
                <w:tab w:val="right" w:pos="7200"/>
                <w:tab w:val="right" w:pos="8540"/>
              </w:tabs>
              <w:spacing w:line="400" w:lineRule="exact"/>
              <w:contextualSpacing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35" w:type="dxa"/>
            <w:tcBorders>
              <w:top w:val="single" w:sz="6" w:space="0" w:color="auto"/>
            </w:tcBorders>
          </w:tcPr>
          <w:p w14:paraId="428F0C15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CF68BC" w14:textId="77777777" w:rsidR="00D83823" w:rsidRPr="00F70150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จำนวน</w:t>
            </w:r>
          </w:p>
          <w:p w14:paraId="23F1A560" w14:textId="77777777" w:rsidR="00D83823" w:rsidRPr="00751FFB" w:rsidRDefault="00D83823" w:rsidP="007A0A7B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  <w:t>พันบาท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)</w:t>
            </w:r>
          </w:p>
        </w:tc>
      </w:tr>
      <w:tr w:rsidR="0050325D" w:rsidRPr="00751FFB" w14:paraId="716DFAF8" w14:textId="77777777" w:rsidTr="003A0BB8">
        <w:trPr>
          <w:trHeight w:val="66"/>
        </w:trPr>
        <w:tc>
          <w:tcPr>
            <w:tcW w:w="2270" w:type="dxa"/>
            <w:gridSpan w:val="4"/>
          </w:tcPr>
          <w:p w14:paraId="395B38D6" w14:textId="77777777" w:rsidR="0050325D" w:rsidRPr="00F70150" w:rsidRDefault="0050325D" w:rsidP="007A0A7B">
            <w:pPr>
              <w:spacing w:line="400" w:lineRule="exact"/>
              <w:ind w:right="198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เจ้าหนี้ทรัสต์รีซีทส์</w:t>
            </w:r>
          </w:p>
        </w:tc>
        <w:tc>
          <w:tcPr>
            <w:tcW w:w="140" w:type="dxa"/>
          </w:tcPr>
          <w:p w14:paraId="7BA02BFA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left="-18" w:right="-18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4AC4058A" w14:textId="7256CAE3" w:rsidR="0050325D" w:rsidRPr="00751FFB" w:rsidRDefault="0050325D" w:rsidP="007A0A7B">
            <w:pPr>
              <w:tabs>
                <w:tab w:val="decimal" w:pos="982"/>
              </w:tabs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-</w:t>
            </w:r>
          </w:p>
        </w:tc>
        <w:tc>
          <w:tcPr>
            <w:tcW w:w="135" w:type="dxa"/>
          </w:tcPr>
          <w:p w14:paraId="5D155260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single" w:sz="6" w:space="0" w:color="auto"/>
            </w:tcBorders>
          </w:tcPr>
          <w:p w14:paraId="16062583" w14:textId="06B26300" w:rsidR="0050325D" w:rsidRPr="00751FFB" w:rsidRDefault="0050325D" w:rsidP="007A0A7B">
            <w:pPr>
              <w:spacing w:line="400" w:lineRule="exact"/>
              <w:ind w:right="25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04D9D701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  <w:vAlign w:val="bottom"/>
          </w:tcPr>
          <w:p w14:paraId="3419EE9F" w14:textId="7E934CA8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3.50%</w:t>
            </w:r>
          </w:p>
        </w:tc>
        <w:tc>
          <w:tcPr>
            <w:tcW w:w="135" w:type="dxa"/>
          </w:tcPr>
          <w:p w14:paraId="61E41882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8D2FC3" w14:textId="7836AB06" w:rsidR="0050325D" w:rsidRPr="00751FFB" w:rsidRDefault="0050325D" w:rsidP="007A0A7B">
            <w:pPr>
              <w:spacing w:line="40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518</w:t>
            </w:r>
          </w:p>
        </w:tc>
      </w:tr>
      <w:tr w:rsidR="0050325D" w:rsidRPr="00751FFB" w14:paraId="203D6881" w14:textId="77777777" w:rsidTr="003A0BB8">
        <w:tc>
          <w:tcPr>
            <w:tcW w:w="2270" w:type="dxa"/>
            <w:gridSpan w:val="4"/>
            <w:hideMark/>
          </w:tcPr>
          <w:p w14:paraId="2341DF9A" w14:textId="77777777" w:rsidR="0050325D" w:rsidRPr="00751FFB" w:rsidRDefault="0050325D" w:rsidP="007A0A7B">
            <w:pPr>
              <w:tabs>
                <w:tab w:val="right" w:pos="7280"/>
                <w:tab w:val="right" w:pos="8540"/>
              </w:tabs>
              <w:spacing w:line="400" w:lineRule="exact"/>
              <w:ind w:left="252" w:hanging="252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0" w:type="dxa"/>
          </w:tcPr>
          <w:p w14:paraId="312BD2D0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left="-18" w:right="-18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943546B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35" w:type="dxa"/>
          </w:tcPr>
          <w:p w14:paraId="270A8B6D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74" w:type="dxa"/>
            <w:tcBorders>
              <w:top w:val="single" w:sz="6" w:space="0" w:color="auto"/>
              <w:bottom w:val="double" w:sz="6" w:space="0" w:color="auto"/>
            </w:tcBorders>
          </w:tcPr>
          <w:p w14:paraId="5A93A67E" w14:textId="048CA649" w:rsidR="0050325D" w:rsidRPr="00751FFB" w:rsidRDefault="0050325D" w:rsidP="007A0A7B">
            <w:pPr>
              <w:spacing w:line="400" w:lineRule="exact"/>
              <w:ind w:right="25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-</w:t>
            </w:r>
          </w:p>
        </w:tc>
        <w:tc>
          <w:tcPr>
            <w:tcW w:w="134" w:type="dxa"/>
            <w:gridSpan w:val="2"/>
          </w:tcPr>
          <w:p w14:paraId="6D671E11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7F95A67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35" w:type="dxa"/>
          </w:tcPr>
          <w:p w14:paraId="240DEE5F" w14:textId="77777777" w:rsidR="0050325D" w:rsidRPr="00751FFB" w:rsidRDefault="0050325D" w:rsidP="007A0A7B">
            <w:pPr>
              <w:tabs>
                <w:tab w:val="decimal" w:pos="882"/>
              </w:tabs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</w:p>
        </w:tc>
        <w:tc>
          <w:tcPr>
            <w:tcW w:w="1476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457E7AE4" w14:textId="5451C885" w:rsidR="0050325D" w:rsidRPr="00751FFB" w:rsidRDefault="0050325D" w:rsidP="007A0A7B">
            <w:pPr>
              <w:tabs>
                <w:tab w:val="left" w:pos="708"/>
              </w:tabs>
              <w:spacing w:line="400" w:lineRule="exact"/>
              <w:ind w:right="52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2"/>
                <w:szCs w:val="32"/>
              </w:rPr>
              <w:t>518</w:t>
            </w:r>
          </w:p>
        </w:tc>
      </w:tr>
    </w:tbl>
    <w:p w14:paraId="5174CB97" w14:textId="77777777" w:rsidR="00250BF8" w:rsidRPr="00751FFB" w:rsidRDefault="00153FE5" w:rsidP="007A0A7B">
      <w:pPr>
        <w:tabs>
          <w:tab w:val="left" w:pos="993"/>
          <w:tab w:val="left" w:pos="2880"/>
          <w:tab w:val="left" w:pos="9781"/>
        </w:tabs>
        <w:spacing w:line="24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</w:p>
    <w:p w14:paraId="7366A147" w14:textId="5628D3A2" w:rsidR="009A0D11" w:rsidRPr="00751FFB" w:rsidRDefault="00311C5F" w:rsidP="007A0A7B">
      <w:pPr>
        <w:tabs>
          <w:tab w:val="left" w:pos="993"/>
          <w:tab w:val="left" w:pos="2880"/>
          <w:tab w:val="left" w:pos="9781"/>
        </w:tabs>
        <w:spacing w:line="40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328A7" w:rsidRPr="00751FF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EC0D74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คม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0325D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D83823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27EE8" w:rsidRPr="00F70150">
        <w:rPr>
          <w:rFonts w:asciiTheme="majorBidi" w:hAnsiTheme="majorBidi" w:cs="Angsana New"/>
          <w:spacing w:val="-6"/>
          <w:sz w:val="32"/>
          <w:szCs w:val="32"/>
          <w:cs/>
        </w:rPr>
        <w:t>บริษัท</w:t>
      </w:r>
      <w:r w:rsidR="007A136A" w:rsidRPr="00F70150">
        <w:rPr>
          <w:rFonts w:asciiTheme="majorBidi" w:hAnsiTheme="majorBidi" w:cs="Angsana New"/>
          <w:spacing w:val="-6"/>
          <w:sz w:val="32"/>
          <w:szCs w:val="32"/>
          <w:cs/>
        </w:rPr>
        <w:t>ไม่</w:t>
      </w:r>
      <w:r w:rsidR="00C27EE8" w:rsidRPr="00F70150">
        <w:rPr>
          <w:rFonts w:asciiTheme="majorBidi" w:hAnsiTheme="majorBidi" w:cs="Angsana New"/>
          <w:spacing w:val="-6"/>
          <w:sz w:val="32"/>
          <w:szCs w:val="32"/>
          <w:cs/>
        </w:rPr>
        <w:t>มีวงเงินสินเชื่อระยะสั้นที่ได้รับจากธนาคารพาณิชย์คงเหลืออยู่</w:t>
      </w:r>
      <w:r w:rsidRPr="00F70150">
        <w:rPr>
          <w:rFonts w:asciiTheme="majorBidi" w:hAnsiTheme="majorBidi" w:cs="Angsana New"/>
          <w:spacing w:val="-6"/>
          <w:sz w:val="32"/>
          <w:szCs w:val="32"/>
          <w:cs/>
        </w:rPr>
        <w:t xml:space="preserve"> </w:t>
      </w:r>
      <w:r w:rsidR="00170F30" w:rsidRPr="00F70150">
        <w:rPr>
          <w:rFonts w:asciiTheme="majorBidi" w:hAnsiTheme="majorBidi" w:cs="Angsana New"/>
          <w:spacing w:val="-6"/>
          <w:sz w:val="32"/>
          <w:szCs w:val="32"/>
          <w:cs/>
        </w:rPr>
        <w:t>และ</w:t>
      </w:r>
      <w:r w:rsidR="00620E8B" w:rsidRPr="00F70150">
        <w:rPr>
          <w:rFonts w:asciiTheme="majorBidi" w:hAnsiTheme="majorBidi" w:cs="Angsana New"/>
          <w:spacing w:val="-6"/>
          <w:sz w:val="32"/>
          <w:szCs w:val="32"/>
          <w:cs/>
        </w:rPr>
        <w:t xml:space="preserve">        </w:t>
      </w:r>
      <w:r w:rsidR="00C27EE8" w:rsidRPr="00F70150">
        <w:rPr>
          <w:rFonts w:asciiTheme="majorBidi" w:hAnsiTheme="majorBidi" w:cs="Angsana New"/>
          <w:spacing w:val="-6"/>
          <w:sz w:val="32"/>
          <w:szCs w:val="32"/>
          <w:cs/>
        </w:rPr>
        <w:t xml:space="preserve">ณ วันที่ </w:t>
      </w:r>
      <w:r w:rsidR="00C27EE8" w:rsidRPr="00751FFB">
        <w:rPr>
          <w:rFonts w:asciiTheme="majorBidi" w:hAnsiTheme="majorBidi" w:cs="Angsana New"/>
          <w:spacing w:val="-6"/>
          <w:sz w:val="32"/>
          <w:szCs w:val="32"/>
        </w:rPr>
        <w:t xml:space="preserve">31 </w:t>
      </w:r>
      <w:r w:rsidR="00C27EE8" w:rsidRPr="00F70150">
        <w:rPr>
          <w:rFonts w:asciiTheme="majorBidi" w:hAnsiTheme="majorBidi" w:cs="Angsana New"/>
          <w:spacing w:val="-6"/>
          <w:sz w:val="32"/>
          <w:szCs w:val="32"/>
          <w:cs/>
        </w:rPr>
        <w:t xml:space="preserve">ธันวาคม </w:t>
      </w:r>
      <w:r w:rsidR="00170F30"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0325D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C27EE8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602D0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บริษัทมีวงเงินสินเชื่อระยะสั้นที่ได้รับจากธนาคารพาณิชย์วงเงินกู้ยืมระยะสั้นจำนวน</w:t>
      </w:r>
      <w:r w:rsidR="0050325D" w:rsidRPr="00751FFB">
        <w:rPr>
          <w:rFonts w:asciiTheme="majorBidi" w:hAnsiTheme="majorBidi" w:cstheme="majorBidi"/>
          <w:spacing w:val="-6"/>
          <w:sz w:val="32"/>
          <w:szCs w:val="32"/>
        </w:rPr>
        <w:t>695.72</w:t>
      </w:r>
      <w:r w:rsidR="0050325D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602D0" w:rsidRPr="00F70150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  <w:r w:rsidR="0026311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62814" w:rsidRPr="00F70150">
        <w:rPr>
          <w:rFonts w:asciiTheme="majorBidi" w:hAnsiTheme="majorBidi" w:cstheme="majorBidi"/>
          <w:spacing w:val="-6"/>
          <w:sz w:val="32"/>
          <w:szCs w:val="32"/>
          <w:cs/>
        </w:rPr>
        <w:t>ปลอดภาระค้ำประกัน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</w:p>
    <w:p w14:paraId="69C2FDD6" w14:textId="77777777" w:rsidR="001E1844" w:rsidRPr="00751FFB" w:rsidRDefault="001E1844" w:rsidP="001E1844">
      <w:pPr>
        <w:tabs>
          <w:tab w:val="left" w:pos="993"/>
          <w:tab w:val="left" w:pos="2880"/>
          <w:tab w:val="left" w:pos="9781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332FB63" w14:textId="77777777" w:rsidR="00250BF8" w:rsidRPr="00F70150" w:rsidRDefault="00250BF8" w:rsidP="001E1844">
      <w:pPr>
        <w:tabs>
          <w:tab w:val="left" w:pos="993"/>
          <w:tab w:val="left" w:pos="2880"/>
          <w:tab w:val="left" w:pos="9781"/>
        </w:tabs>
        <w:spacing w:line="20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1C1DF481" w14:textId="3B0523FF" w:rsidR="00D03FD4" w:rsidRPr="00751FFB" w:rsidRDefault="00D03FD4" w:rsidP="00D63637">
      <w:pPr>
        <w:pStyle w:val="ListParagraph"/>
        <w:numPr>
          <w:ilvl w:val="0"/>
          <w:numId w:val="32"/>
        </w:numPr>
        <w:spacing w:line="180" w:lineRule="atLeas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AA62B6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หมุนเวียน</w:t>
      </w: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046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111"/>
        <w:gridCol w:w="285"/>
        <w:gridCol w:w="853"/>
        <w:gridCol w:w="142"/>
        <w:gridCol w:w="1133"/>
        <w:gridCol w:w="141"/>
        <w:gridCol w:w="1134"/>
        <w:gridCol w:w="111"/>
        <w:gridCol w:w="1136"/>
      </w:tblGrid>
      <w:tr w:rsidR="0050325D" w:rsidRPr="00751FFB" w14:paraId="0FE33C83" w14:textId="77777777" w:rsidTr="00E9333E">
        <w:trPr>
          <w:trHeight w:val="352"/>
          <w:tblHeader/>
        </w:trPr>
        <w:tc>
          <w:tcPr>
            <w:tcW w:w="4111" w:type="dxa"/>
          </w:tcPr>
          <w:p w14:paraId="794FAF19" w14:textId="77777777" w:rsidR="0050325D" w:rsidRPr="00751FFB" w:rsidRDefault="0050325D" w:rsidP="00104444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4935" w:type="dxa"/>
            <w:gridSpan w:val="8"/>
            <w:tcBorders>
              <w:bottom w:val="single" w:sz="6" w:space="0" w:color="auto"/>
            </w:tcBorders>
          </w:tcPr>
          <w:p w14:paraId="00FD48EC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หน่วย: พันบาท)</w:t>
            </w:r>
          </w:p>
        </w:tc>
      </w:tr>
      <w:tr w:rsidR="0050325D" w:rsidRPr="00751FFB" w14:paraId="3543BB12" w14:textId="77777777" w:rsidTr="00E9333E">
        <w:trPr>
          <w:trHeight w:val="365"/>
          <w:tblHeader/>
        </w:trPr>
        <w:tc>
          <w:tcPr>
            <w:tcW w:w="4111" w:type="dxa"/>
          </w:tcPr>
          <w:p w14:paraId="1B95189A" w14:textId="77777777" w:rsidR="0050325D" w:rsidRPr="00751FFB" w:rsidRDefault="0050325D" w:rsidP="00104444">
            <w:pPr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2413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1DD94F7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A88EB9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23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784034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50325D" w:rsidRPr="00751FFB" w14:paraId="35322523" w14:textId="77777777" w:rsidTr="00E9333E">
        <w:trPr>
          <w:trHeight w:val="227"/>
          <w:tblHeader/>
        </w:trPr>
        <w:tc>
          <w:tcPr>
            <w:tcW w:w="4111" w:type="dxa"/>
            <w:vAlign w:val="bottom"/>
          </w:tcPr>
          <w:p w14:paraId="026C7384" w14:textId="77777777" w:rsidR="0050325D" w:rsidRPr="00751FFB" w:rsidRDefault="0050325D" w:rsidP="00104444">
            <w:pPr>
              <w:spacing w:line="400" w:lineRule="exac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ZA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959A85" w14:textId="19CA82B6" w:rsidR="0050325D" w:rsidRPr="00751FFB" w:rsidRDefault="0050325D" w:rsidP="00104444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05559E36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A33271" w14:textId="0905316C" w:rsidR="0050325D" w:rsidRPr="00751FFB" w:rsidRDefault="0050325D" w:rsidP="00104444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</w:rPr>
              <w:t>2566</w:t>
            </w:r>
          </w:p>
        </w:tc>
        <w:tc>
          <w:tcPr>
            <w:tcW w:w="141" w:type="dxa"/>
            <w:vAlign w:val="bottom"/>
          </w:tcPr>
          <w:p w14:paraId="4FD2F510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DD94B7" w14:textId="2745C3A5" w:rsidR="0050325D" w:rsidRPr="00751FFB" w:rsidRDefault="0050325D" w:rsidP="00104444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</w:rPr>
              <w:t>2567</w:t>
            </w:r>
          </w:p>
        </w:tc>
        <w:tc>
          <w:tcPr>
            <w:tcW w:w="111" w:type="dxa"/>
            <w:tcBorders>
              <w:top w:val="single" w:sz="6" w:space="0" w:color="auto"/>
            </w:tcBorders>
            <w:vAlign w:val="bottom"/>
          </w:tcPr>
          <w:p w14:paraId="749F3015" w14:textId="77777777" w:rsidR="0050325D" w:rsidRPr="00751FFB" w:rsidRDefault="0050325D" w:rsidP="00104444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20AA4D" w14:textId="3A6F4864" w:rsidR="0050325D" w:rsidRPr="00F70150" w:rsidRDefault="0050325D" w:rsidP="00104444">
            <w:pPr>
              <w:pStyle w:val="BodyTextIndent"/>
              <w:tabs>
                <w:tab w:val="clear" w:pos="540"/>
                <w:tab w:val="left" w:pos="171"/>
              </w:tabs>
              <w:spacing w:line="400" w:lineRule="exact"/>
              <w:ind w:left="29" w:hanging="29"/>
              <w:jc w:val="center"/>
              <w:rPr>
                <w:rFonts w:asciiTheme="majorBidi" w:hAnsiTheme="majorBidi" w:cstheme="majorBidi"/>
                <w:color w:val="000000" w:themeColor="text1"/>
                <w:spacing w:val="-5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</w:rPr>
              <w:t>2566</w:t>
            </w:r>
          </w:p>
        </w:tc>
      </w:tr>
      <w:tr w:rsidR="0050325D" w:rsidRPr="00751FFB" w14:paraId="77441AF5" w14:textId="77777777" w:rsidTr="00E9333E">
        <w:trPr>
          <w:trHeight w:val="55"/>
        </w:trPr>
        <w:tc>
          <w:tcPr>
            <w:tcW w:w="4111" w:type="dxa"/>
            <w:vAlign w:val="bottom"/>
          </w:tcPr>
          <w:p w14:paraId="5FC78F66" w14:textId="77777777" w:rsidR="0050325D" w:rsidRPr="00F70150" w:rsidRDefault="0050325D" w:rsidP="00104444">
            <w:pPr>
              <w:spacing w:line="400" w:lineRule="exact"/>
              <w:ind w:right="-10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  <w:t>เจ้าหนี้การค้า</w:t>
            </w:r>
          </w:p>
        </w:tc>
        <w:tc>
          <w:tcPr>
            <w:tcW w:w="1138" w:type="dxa"/>
            <w:gridSpan w:val="2"/>
          </w:tcPr>
          <w:p w14:paraId="05D5142D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5A73A6D6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21D44B31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</w:tcPr>
          <w:p w14:paraId="68555C68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</w:tcPr>
          <w:p w14:paraId="2DC6F82B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452B632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vAlign w:val="bottom"/>
          </w:tcPr>
          <w:p w14:paraId="2C87F80F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FD6C53" w:rsidRPr="00751FFB" w14:paraId="6BF55BA7" w14:textId="77777777" w:rsidTr="00E9333E">
        <w:trPr>
          <w:trHeight w:val="55"/>
        </w:trPr>
        <w:tc>
          <w:tcPr>
            <w:tcW w:w="4111" w:type="dxa"/>
          </w:tcPr>
          <w:p w14:paraId="68BA740A" w14:textId="18711CD4" w:rsidR="00FD6C53" w:rsidRPr="00F70150" w:rsidRDefault="00E9333E" w:rsidP="00104444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</w:t>
            </w:r>
            <w:r w:rsidR="00FD6C53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เจ้าหนี้การค้า - กิจการที่เกี่ยวข้องกัน (หมายเหตุ</w:t>
            </w:r>
            <w:r w:rsidR="00FD6C53"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 xml:space="preserve"> </w:t>
            </w:r>
            <w:r w:rsidR="00104444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5)</w:t>
            </w:r>
          </w:p>
        </w:tc>
        <w:tc>
          <w:tcPr>
            <w:tcW w:w="1138" w:type="dxa"/>
            <w:gridSpan w:val="2"/>
          </w:tcPr>
          <w:p w14:paraId="5402A422" w14:textId="37959A40" w:rsidR="00FD6C53" w:rsidRPr="00751FFB" w:rsidRDefault="00AA3C0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4,620</w:t>
            </w:r>
          </w:p>
        </w:tc>
        <w:tc>
          <w:tcPr>
            <w:tcW w:w="142" w:type="dxa"/>
          </w:tcPr>
          <w:p w14:paraId="045F99E7" w14:textId="77777777" w:rsidR="00FD6C53" w:rsidRPr="00751FFB" w:rsidRDefault="00FD6C53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629FD575" w14:textId="6CE1E693" w:rsidR="00FD6C53" w:rsidRPr="00751FFB" w:rsidRDefault="00FD6C53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  <w:tc>
          <w:tcPr>
            <w:tcW w:w="141" w:type="dxa"/>
          </w:tcPr>
          <w:p w14:paraId="28CCDF98" w14:textId="77777777" w:rsidR="00FD6C53" w:rsidRPr="00751FFB" w:rsidRDefault="00FD6C53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56AA87E2" w14:textId="31578FD6" w:rsidR="00FD6C53" w:rsidRPr="00751FFB" w:rsidRDefault="00FD6C53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  <w:tc>
          <w:tcPr>
            <w:tcW w:w="111" w:type="dxa"/>
          </w:tcPr>
          <w:p w14:paraId="672BD5BF" w14:textId="77777777" w:rsidR="00FD6C53" w:rsidRPr="00751FFB" w:rsidRDefault="00FD6C53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</w:pPr>
          </w:p>
        </w:tc>
        <w:tc>
          <w:tcPr>
            <w:tcW w:w="1136" w:type="dxa"/>
            <w:vAlign w:val="bottom"/>
          </w:tcPr>
          <w:p w14:paraId="17B3E8C4" w14:textId="0735D718" w:rsidR="00FD6C53" w:rsidRPr="00751FFB" w:rsidRDefault="00FD6C53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</w:tr>
      <w:tr w:rsidR="00CD52D2" w:rsidRPr="00751FFB" w14:paraId="39805023" w14:textId="77777777" w:rsidTr="00E9333E">
        <w:trPr>
          <w:trHeight w:val="352"/>
        </w:trPr>
        <w:tc>
          <w:tcPr>
            <w:tcW w:w="4111" w:type="dxa"/>
          </w:tcPr>
          <w:p w14:paraId="0ACB1C19" w14:textId="066E8FBA" w:rsidR="00CD52D2" w:rsidRPr="00751FFB" w:rsidRDefault="00B46D44" w:rsidP="00104444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</w:t>
            </w:r>
            <w:r w:rsidR="00CD52D2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เจ้าหนี้การค้า</w:t>
            </w:r>
            <w:r w:rsidR="00CD52D2"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 xml:space="preserve"> - </w:t>
            </w:r>
            <w:r w:rsidR="00CD52D2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กิจการที่ไม่เกี่ยวข้องกัน </w:t>
            </w:r>
          </w:p>
        </w:tc>
        <w:tc>
          <w:tcPr>
            <w:tcW w:w="1138" w:type="dxa"/>
            <w:gridSpan w:val="2"/>
          </w:tcPr>
          <w:p w14:paraId="2D019E8F" w14:textId="2BD42D98" w:rsidR="00CD52D2" w:rsidRPr="00751FFB" w:rsidRDefault="00AA3C0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>
              <w:rPr>
                <w:rFonts w:asciiTheme="majorBidi" w:hAnsiTheme="majorBidi" w:cstheme="majorBidi"/>
                <w:color w:val="000000" w:themeColor="text1"/>
              </w:rPr>
              <w:t>85,384</w:t>
            </w:r>
          </w:p>
        </w:tc>
        <w:tc>
          <w:tcPr>
            <w:tcW w:w="142" w:type="dxa"/>
          </w:tcPr>
          <w:p w14:paraId="322CA59F" w14:textId="77777777" w:rsidR="00CD52D2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75DA9E26" w14:textId="77777777" w:rsidR="00CD52D2" w:rsidRPr="00F70150" w:rsidRDefault="00CD52D2" w:rsidP="00104444">
            <w:pPr>
              <w:tabs>
                <w:tab w:val="left" w:pos="488"/>
              </w:tabs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80,273</w:t>
            </w:r>
          </w:p>
        </w:tc>
        <w:tc>
          <w:tcPr>
            <w:tcW w:w="141" w:type="dxa"/>
          </w:tcPr>
          <w:p w14:paraId="5EF20C64" w14:textId="77777777" w:rsidR="00CD52D2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06D24A73" w14:textId="3EF05A3F" w:rsidR="00CD52D2" w:rsidRPr="00751FFB" w:rsidRDefault="00CD52D2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  <w:tc>
          <w:tcPr>
            <w:tcW w:w="111" w:type="dxa"/>
          </w:tcPr>
          <w:p w14:paraId="4C7EC364" w14:textId="77777777" w:rsidR="00CD52D2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vAlign w:val="bottom"/>
          </w:tcPr>
          <w:p w14:paraId="361AB436" w14:textId="77777777" w:rsidR="00CD52D2" w:rsidRPr="00F70150" w:rsidRDefault="00CD52D2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</w:tr>
      <w:tr w:rsidR="00CD52D2" w:rsidRPr="00751FFB" w14:paraId="4B55D5A6" w14:textId="77777777" w:rsidTr="00E9333E">
        <w:trPr>
          <w:trHeight w:val="365"/>
        </w:trPr>
        <w:tc>
          <w:tcPr>
            <w:tcW w:w="4111" w:type="dxa"/>
          </w:tcPr>
          <w:p w14:paraId="449EB777" w14:textId="1951C99E" w:rsidR="00CD52D2" w:rsidRPr="00F70150" w:rsidRDefault="00B46D44" w:rsidP="00104444">
            <w:pPr>
              <w:spacing w:line="400" w:lineRule="exact"/>
              <w:ind w:left="191"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 </w:t>
            </w:r>
            <w:r w:rsidR="00CD52D2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F11E9C" w14:textId="5CBBC9E4" w:rsidR="00CD52D2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90,004</w:t>
            </w:r>
          </w:p>
        </w:tc>
        <w:tc>
          <w:tcPr>
            <w:tcW w:w="142" w:type="dxa"/>
          </w:tcPr>
          <w:p w14:paraId="182FFA00" w14:textId="77777777" w:rsidR="00CD52D2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9695BD" w14:textId="77777777" w:rsidR="00CD52D2" w:rsidRPr="00751FFB" w:rsidRDefault="00CD52D2" w:rsidP="00104444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80,273</w:t>
            </w:r>
          </w:p>
        </w:tc>
        <w:tc>
          <w:tcPr>
            <w:tcW w:w="141" w:type="dxa"/>
          </w:tcPr>
          <w:p w14:paraId="42FB2EEE" w14:textId="77777777" w:rsidR="00CD52D2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442DF0" w14:textId="42105824" w:rsidR="00CD52D2" w:rsidRPr="00751FFB" w:rsidRDefault="00CD52D2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  <w:tc>
          <w:tcPr>
            <w:tcW w:w="111" w:type="dxa"/>
          </w:tcPr>
          <w:p w14:paraId="07A322FD" w14:textId="77777777" w:rsidR="00CD52D2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81EC60" w14:textId="77777777" w:rsidR="00CD52D2" w:rsidRPr="00751FFB" w:rsidRDefault="00CD52D2" w:rsidP="00104444">
            <w:pPr>
              <w:spacing w:line="400" w:lineRule="exact"/>
              <w:ind w:left="-18" w:right="275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>-</w:t>
            </w:r>
          </w:p>
        </w:tc>
      </w:tr>
      <w:tr w:rsidR="0050325D" w:rsidRPr="00751FFB" w14:paraId="6D109F8A" w14:textId="77777777" w:rsidTr="00E9333E">
        <w:trPr>
          <w:trHeight w:val="55"/>
        </w:trPr>
        <w:tc>
          <w:tcPr>
            <w:tcW w:w="4111" w:type="dxa"/>
            <w:vAlign w:val="bottom"/>
          </w:tcPr>
          <w:p w14:paraId="36F212AD" w14:textId="77777777" w:rsidR="0050325D" w:rsidRPr="00F70150" w:rsidRDefault="0050325D" w:rsidP="00104444">
            <w:pPr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u w:val="single"/>
                <w:cs/>
              </w:rPr>
              <w:t>เจ้าหนี้หมุนเวียนอื่น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7FC35AB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</w:tcPr>
          <w:p w14:paraId="047C704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4EC446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</w:tcPr>
          <w:p w14:paraId="67094A35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70B9D4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1" w:type="dxa"/>
          </w:tcPr>
          <w:p w14:paraId="0195ED6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FC17E21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50325D" w:rsidRPr="00751FFB" w14:paraId="61FC1213" w14:textId="77777777" w:rsidTr="00E9333E">
        <w:trPr>
          <w:trHeight w:val="352"/>
        </w:trPr>
        <w:tc>
          <w:tcPr>
            <w:tcW w:w="4396" w:type="dxa"/>
            <w:gridSpan w:val="2"/>
          </w:tcPr>
          <w:p w14:paraId="31C55790" w14:textId="2DEDC0C7" w:rsidR="0050325D" w:rsidRPr="00751FFB" w:rsidRDefault="00B46D44" w:rsidP="00104444">
            <w:pPr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  <w:t xml:space="preserve">   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  <w:t>เจ้าหนี้หมุนเวียนอื่น</w:t>
            </w:r>
            <w:r w:rsidR="0050325D" w:rsidRPr="00751FFB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lang w:val="en-ZA"/>
              </w:rPr>
              <w:t xml:space="preserve"> - 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  <w:t xml:space="preserve">กิจการที่เกี่ยวข้องกัน </w:t>
            </w:r>
            <w:r w:rsidR="0050325D" w:rsidRPr="00751FFB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lang w:val="en-ZA"/>
              </w:rPr>
              <w:t>(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cs/>
              </w:rPr>
              <w:t xml:space="preserve">หมายเหตุ </w:t>
            </w:r>
            <w:r w:rsidR="00104444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</w:rPr>
              <w:t>5</w:t>
            </w:r>
            <w:r w:rsidR="0050325D" w:rsidRPr="00751FFB">
              <w:rPr>
                <w:rFonts w:asciiTheme="majorBidi" w:hAnsiTheme="majorBidi" w:cstheme="majorBidi"/>
                <w:color w:val="000000" w:themeColor="text1"/>
                <w:spacing w:val="-10"/>
                <w:sz w:val="30"/>
                <w:szCs w:val="30"/>
                <w:lang w:val="en-ZA"/>
              </w:rPr>
              <w:t>)</w:t>
            </w:r>
          </w:p>
        </w:tc>
        <w:tc>
          <w:tcPr>
            <w:tcW w:w="852" w:type="dxa"/>
            <w:vAlign w:val="bottom"/>
          </w:tcPr>
          <w:p w14:paraId="7ABCEE79" w14:textId="45B6E8DD" w:rsidR="0050325D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9,934</w:t>
            </w:r>
          </w:p>
        </w:tc>
        <w:tc>
          <w:tcPr>
            <w:tcW w:w="142" w:type="dxa"/>
          </w:tcPr>
          <w:p w14:paraId="3D159CE1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01304693" w14:textId="77777777" w:rsidR="0050325D" w:rsidRPr="00751FFB" w:rsidRDefault="0050325D" w:rsidP="00104444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102</w:t>
            </w:r>
          </w:p>
        </w:tc>
        <w:tc>
          <w:tcPr>
            <w:tcW w:w="141" w:type="dxa"/>
          </w:tcPr>
          <w:p w14:paraId="341018EB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6898CCF5" w14:textId="69C47BCC" w:rsidR="0050325D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364</w:t>
            </w:r>
          </w:p>
        </w:tc>
        <w:tc>
          <w:tcPr>
            <w:tcW w:w="111" w:type="dxa"/>
          </w:tcPr>
          <w:p w14:paraId="48FBB353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vAlign w:val="bottom"/>
          </w:tcPr>
          <w:p w14:paraId="7B1B50EA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230</w:t>
            </w:r>
          </w:p>
        </w:tc>
      </w:tr>
      <w:tr w:rsidR="0050325D" w:rsidRPr="00751FFB" w14:paraId="4C80AC54" w14:textId="77777777" w:rsidTr="00E9333E">
        <w:trPr>
          <w:trHeight w:val="352"/>
        </w:trPr>
        <w:tc>
          <w:tcPr>
            <w:tcW w:w="4111" w:type="dxa"/>
          </w:tcPr>
          <w:p w14:paraId="1E4E407D" w14:textId="1D282C37" w:rsidR="0050325D" w:rsidRPr="00F70150" w:rsidRDefault="00B46D44" w:rsidP="00104444">
            <w:pPr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เจ้าหนี้หมุนเวียนอื่น</w:t>
            </w:r>
            <w:r w:rsidR="0050325D"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lang w:val="en-ZA"/>
              </w:rPr>
              <w:t xml:space="preserve"> - 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138" w:type="dxa"/>
            <w:gridSpan w:val="2"/>
          </w:tcPr>
          <w:p w14:paraId="3B0CD03B" w14:textId="0BEB475B" w:rsidR="0050325D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14,770</w:t>
            </w:r>
          </w:p>
        </w:tc>
        <w:tc>
          <w:tcPr>
            <w:tcW w:w="142" w:type="dxa"/>
          </w:tcPr>
          <w:p w14:paraId="759D3295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2AAA8573" w14:textId="77777777" w:rsidR="0050325D" w:rsidRPr="00751FFB" w:rsidRDefault="0050325D" w:rsidP="00104444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4,565</w:t>
            </w:r>
          </w:p>
        </w:tc>
        <w:tc>
          <w:tcPr>
            <w:tcW w:w="141" w:type="dxa"/>
          </w:tcPr>
          <w:p w14:paraId="6ACE686A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0B8889F8" w14:textId="1EED763E" w:rsidR="0050325D" w:rsidRPr="00751FFB" w:rsidRDefault="00CD52D2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2,228</w:t>
            </w:r>
          </w:p>
        </w:tc>
        <w:tc>
          <w:tcPr>
            <w:tcW w:w="111" w:type="dxa"/>
          </w:tcPr>
          <w:p w14:paraId="1021B275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vAlign w:val="bottom"/>
          </w:tcPr>
          <w:p w14:paraId="77C7F14A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275</w:t>
            </w:r>
          </w:p>
        </w:tc>
      </w:tr>
      <w:tr w:rsidR="00442321" w:rsidRPr="00751FFB" w14:paraId="28382E15" w14:textId="77777777" w:rsidTr="00E9333E">
        <w:trPr>
          <w:trHeight w:val="352"/>
        </w:trPr>
        <w:tc>
          <w:tcPr>
            <w:tcW w:w="4111" w:type="dxa"/>
          </w:tcPr>
          <w:p w14:paraId="677C04BF" w14:textId="77B2968D" w:rsidR="00442321" w:rsidRPr="00F70150" w:rsidRDefault="00B46D44" w:rsidP="00104444">
            <w:pPr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</w:t>
            </w:r>
            <w:r w:rsidR="00442321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เจ้าหนี้เงินลงทุนสินทรัพย์ทางการเงิน</w:t>
            </w:r>
          </w:p>
        </w:tc>
        <w:tc>
          <w:tcPr>
            <w:tcW w:w="1138" w:type="dxa"/>
            <w:gridSpan w:val="2"/>
          </w:tcPr>
          <w:p w14:paraId="1BCF050E" w14:textId="4CEBCAA4" w:rsidR="00442321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10,190</w:t>
            </w:r>
          </w:p>
        </w:tc>
        <w:tc>
          <w:tcPr>
            <w:tcW w:w="142" w:type="dxa"/>
          </w:tcPr>
          <w:p w14:paraId="7001B29D" w14:textId="77777777" w:rsidR="00442321" w:rsidRPr="00751FFB" w:rsidRDefault="00442321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vAlign w:val="bottom"/>
          </w:tcPr>
          <w:p w14:paraId="0C2E2AA6" w14:textId="5877C914" w:rsidR="00442321" w:rsidRPr="00751FFB" w:rsidRDefault="00215240" w:rsidP="00104444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2,795</w:t>
            </w:r>
          </w:p>
        </w:tc>
        <w:tc>
          <w:tcPr>
            <w:tcW w:w="141" w:type="dxa"/>
          </w:tcPr>
          <w:p w14:paraId="6226CE49" w14:textId="77777777" w:rsidR="00442321" w:rsidRPr="00751FFB" w:rsidRDefault="00442321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vAlign w:val="bottom"/>
          </w:tcPr>
          <w:p w14:paraId="05C4B844" w14:textId="44B70210" w:rsidR="00442321" w:rsidRPr="00751FFB" w:rsidRDefault="00093F56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10,190</w:t>
            </w:r>
          </w:p>
        </w:tc>
        <w:tc>
          <w:tcPr>
            <w:tcW w:w="111" w:type="dxa"/>
          </w:tcPr>
          <w:p w14:paraId="66DDB1D6" w14:textId="77777777" w:rsidR="00442321" w:rsidRPr="00751FFB" w:rsidRDefault="00442321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vAlign w:val="bottom"/>
          </w:tcPr>
          <w:p w14:paraId="61FC543A" w14:textId="56BC8F37" w:rsidR="00442321" w:rsidRPr="00751FFB" w:rsidRDefault="00093F56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2,795</w:t>
            </w:r>
          </w:p>
        </w:tc>
      </w:tr>
      <w:tr w:rsidR="0050325D" w:rsidRPr="00751FFB" w14:paraId="7BDDF43F" w14:textId="77777777" w:rsidTr="00E9333E">
        <w:trPr>
          <w:trHeight w:val="352"/>
        </w:trPr>
        <w:tc>
          <w:tcPr>
            <w:tcW w:w="4111" w:type="dxa"/>
          </w:tcPr>
          <w:p w14:paraId="7F5FE382" w14:textId="45ABAE3C" w:rsidR="0050325D" w:rsidRPr="00F70150" w:rsidRDefault="00B46D44" w:rsidP="00104444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1CA7FFFE" w14:textId="20AE37FD" w:rsidR="0050325D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25,857</w:t>
            </w:r>
          </w:p>
        </w:tc>
        <w:tc>
          <w:tcPr>
            <w:tcW w:w="142" w:type="dxa"/>
          </w:tcPr>
          <w:p w14:paraId="7414803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187F973" w14:textId="7A810397" w:rsidR="0050325D" w:rsidRPr="00751FFB" w:rsidRDefault="00093F56" w:rsidP="00104444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12,423</w:t>
            </w:r>
          </w:p>
        </w:tc>
        <w:tc>
          <w:tcPr>
            <w:tcW w:w="141" w:type="dxa"/>
          </w:tcPr>
          <w:p w14:paraId="68799C99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798209" w14:textId="60372343" w:rsidR="0050325D" w:rsidRPr="00751FFB" w:rsidRDefault="00CD52D2" w:rsidP="00104444">
            <w:pPr>
              <w:spacing w:line="400" w:lineRule="exact"/>
              <w:ind w:left="-18"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11,864</w:t>
            </w:r>
          </w:p>
        </w:tc>
        <w:tc>
          <w:tcPr>
            <w:tcW w:w="111" w:type="dxa"/>
          </w:tcPr>
          <w:p w14:paraId="7C7E4EAF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149D915A" w14:textId="7935375F" w:rsidR="0050325D" w:rsidRPr="00751FFB" w:rsidRDefault="00093F56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1,342</w:t>
            </w:r>
          </w:p>
        </w:tc>
      </w:tr>
      <w:tr w:rsidR="0050325D" w:rsidRPr="00751FFB" w14:paraId="5E07553F" w14:textId="77777777" w:rsidTr="00E9333E">
        <w:trPr>
          <w:trHeight w:val="365"/>
        </w:trPr>
        <w:tc>
          <w:tcPr>
            <w:tcW w:w="4111" w:type="dxa"/>
          </w:tcPr>
          <w:p w14:paraId="0CF00AD4" w14:textId="2944B792" w:rsidR="0050325D" w:rsidRPr="00F70150" w:rsidRDefault="00B46D44" w:rsidP="00104444">
            <w:pPr>
              <w:spacing w:line="400" w:lineRule="exact"/>
              <w:ind w:left="383" w:right="-18" w:hanging="188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 xml:space="preserve">     </w:t>
            </w:r>
            <w:r w:rsidR="0050325D"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DC16E4" w14:textId="386E0D57" w:rsidR="0050325D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60,751</w:t>
            </w:r>
          </w:p>
        </w:tc>
        <w:tc>
          <w:tcPr>
            <w:tcW w:w="142" w:type="dxa"/>
          </w:tcPr>
          <w:p w14:paraId="69672BA7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6028534" w14:textId="77777777" w:rsidR="0050325D" w:rsidRPr="00751FFB" w:rsidRDefault="0050325D" w:rsidP="00104444">
            <w:pPr>
              <w:spacing w:line="400" w:lineRule="exact"/>
              <w:ind w:left="-18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19,885</w:t>
            </w:r>
          </w:p>
        </w:tc>
        <w:tc>
          <w:tcPr>
            <w:tcW w:w="141" w:type="dxa"/>
          </w:tcPr>
          <w:p w14:paraId="19BCE613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D313A2" w14:textId="7E5CBEDE" w:rsidR="0050325D" w:rsidRPr="00751FFB" w:rsidRDefault="00093F56" w:rsidP="00104444">
            <w:pPr>
              <w:spacing w:line="400" w:lineRule="exact"/>
              <w:ind w:left="-18" w:right="57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14,736</w:t>
            </w:r>
          </w:p>
        </w:tc>
        <w:tc>
          <w:tcPr>
            <w:tcW w:w="111" w:type="dxa"/>
          </w:tcPr>
          <w:p w14:paraId="02A5188E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ABA5E1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4,642</w:t>
            </w:r>
          </w:p>
        </w:tc>
      </w:tr>
      <w:tr w:rsidR="0050325D" w:rsidRPr="00751FFB" w14:paraId="166ED511" w14:textId="77777777" w:rsidTr="00E9333E">
        <w:trPr>
          <w:trHeight w:val="365"/>
        </w:trPr>
        <w:tc>
          <w:tcPr>
            <w:tcW w:w="4111" w:type="dxa"/>
          </w:tcPr>
          <w:p w14:paraId="5A5E3EAE" w14:textId="77777777" w:rsidR="0050325D" w:rsidRPr="00F70150" w:rsidRDefault="0050325D" w:rsidP="00104444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C978F85" w14:textId="75A7723F" w:rsidR="0050325D" w:rsidRPr="00751FFB" w:rsidRDefault="00215240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150,755</w:t>
            </w:r>
          </w:p>
        </w:tc>
        <w:tc>
          <w:tcPr>
            <w:tcW w:w="142" w:type="dxa"/>
          </w:tcPr>
          <w:p w14:paraId="0D69DA41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E6A9AF" w14:textId="77777777" w:rsidR="0050325D" w:rsidRPr="00751FFB" w:rsidRDefault="0050325D" w:rsidP="00104444">
            <w:pPr>
              <w:tabs>
                <w:tab w:val="left" w:pos="488"/>
              </w:tabs>
              <w:spacing w:line="400" w:lineRule="exact"/>
              <w:ind w:left="-18" w:right="-14"/>
              <w:jc w:val="right"/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5"/>
                <w:sz w:val="30"/>
                <w:szCs w:val="30"/>
              </w:rPr>
              <w:t>100,158</w:t>
            </w:r>
          </w:p>
        </w:tc>
        <w:tc>
          <w:tcPr>
            <w:tcW w:w="141" w:type="dxa"/>
          </w:tcPr>
          <w:p w14:paraId="1C086FA6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AFFB50" w14:textId="5DB7DB71" w:rsidR="0050325D" w:rsidRPr="00751FFB" w:rsidRDefault="00CD52D2" w:rsidP="00104444">
            <w:pPr>
              <w:spacing w:line="400" w:lineRule="exact"/>
              <w:ind w:left="-18" w:right="57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14,</w:t>
            </w:r>
            <w:r w:rsidR="00093F56" w:rsidRPr="00751FF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736</w:t>
            </w:r>
          </w:p>
        </w:tc>
        <w:tc>
          <w:tcPr>
            <w:tcW w:w="111" w:type="dxa"/>
          </w:tcPr>
          <w:p w14:paraId="1C48F4E5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E7BDF3" w14:textId="77777777" w:rsidR="0050325D" w:rsidRPr="00751FFB" w:rsidRDefault="0050325D" w:rsidP="00104444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  <w:lang w:val="en-ZA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4,642</w:t>
            </w:r>
          </w:p>
        </w:tc>
      </w:tr>
    </w:tbl>
    <w:p w14:paraId="1FD9EDE6" w14:textId="49EA73D8" w:rsidR="0050325D" w:rsidRDefault="0050325D" w:rsidP="0050325D">
      <w:pPr>
        <w:spacing w:line="18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426AF36F" w14:textId="1C09AFE9" w:rsidR="007A1596" w:rsidRDefault="007A1596" w:rsidP="0050325D">
      <w:pPr>
        <w:spacing w:line="18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AAE352B" w14:textId="483A7CF3" w:rsidR="007A1596" w:rsidRDefault="007A1596" w:rsidP="0050325D">
      <w:pPr>
        <w:spacing w:line="18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6D85750" w14:textId="77777777" w:rsidR="007A1596" w:rsidRPr="00751FFB" w:rsidRDefault="007A1596" w:rsidP="0050325D">
      <w:pPr>
        <w:spacing w:line="180" w:lineRule="atLeas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1B82EAB" w14:textId="77777777" w:rsidR="00E22F31" w:rsidRPr="00751FFB" w:rsidRDefault="00E22F31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14:paraId="604B0EEC" w14:textId="763D30BE" w:rsidR="0050325D" w:rsidRPr="00751FFB" w:rsidRDefault="0050325D" w:rsidP="00250BF8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Theme="majorBidi" w:hAnsiTheme="majorBidi"/>
          <w:color w:val="000000" w:themeColor="text1"/>
          <w:sz w:val="32"/>
          <w:szCs w:val="32"/>
          <w:lang w:val="en-ZA"/>
        </w:rPr>
      </w:pPr>
      <w:bookmarkStart w:id="22" w:name="_Hlk144391825"/>
      <w:bookmarkStart w:id="23" w:name="_Hlk150728717"/>
      <w:r w:rsidRPr="00F70150">
        <w:rPr>
          <w:rFonts w:asciiTheme="majorBidi" w:hAnsiTheme="majorBidi"/>
          <w:color w:val="000000" w:themeColor="text1"/>
          <w:sz w:val="32"/>
          <w:szCs w:val="32"/>
          <w:cs/>
        </w:rPr>
        <w:t xml:space="preserve">เงินกู้ยืมระยะยาวจากสถาบันการเงิน ประกอบด้วย     </w:t>
      </w:r>
      <w:r w:rsidRPr="00F23A8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751FFB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</w:p>
    <w:tbl>
      <w:tblPr>
        <w:tblW w:w="906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198"/>
        <w:gridCol w:w="1814"/>
        <w:gridCol w:w="236"/>
        <w:gridCol w:w="1805"/>
        <w:gridCol w:w="9"/>
      </w:tblGrid>
      <w:tr w:rsidR="0050325D" w:rsidRPr="00751FFB" w14:paraId="40B7C8FF" w14:textId="77777777" w:rsidTr="007B116B">
        <w:trPr>
          <w:gridAfter w:val="1"/>
          <w:wAfter w:w="9" w:type="dxa"/>
          <w:cantSplit/>
        </w:trPr>
        <w:tc>
          <w:tcPr>
            <w:tcW w:w="5198" w:type="dxa"/>
          </w:tcPr>
          <w:p w14:paraId="3A886B3F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24" w:name="_Hlk144391477"/>
          </w:p>
        </w:tc>
        <w:tc>
          <w:tcPr>
            <w:tcW w:w="3855" w:type="dxa"/>
            <w:gridSpan w:val="3"/>
            <w:tcBorders>
              <w:bottom w:val="single" w:sz="6" w:space="0" w:color="auto"/>
            </w:tcBorders>
          </w:tcPr>
          <w:p w14:paraId="1E871EDD" w14:textId="77777777" w:rsidR="0050325D" w:rsidRPr="00751FFB" w:rsidRDefault="0050325D" w:rsidP="00250BF8">
            <w:pPr>
              <w:spacing w:line="24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32"/>
                <w:szCs w:val="32"/>
                <w:lang w:val="en-ZA"/>
              </w:rPr>
              <w:t>(</w:t>
            </w:r>
            <w:proofErr w:type="gramStart"/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หน่วย :</w:t>
            </w:r>
            <w:proofErr w:type="gramEnd"/>
            <w:r w:rsidRPr="00F70150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0325D" w:rsidRPr="00751FFB" w14:paraId="319D390C" w14:textId="77777777" w:rsidTr="007B116B">
        <w:trPr>
          <w:gridAfter w:val="1"/>
          <w:wAfter w:w="9" w:type="dxa"/>
          <w:trHeight w:val="154"/>
        </w:trPr>
        <w:tc>
          <w:tcPr>
            <w:tcW w:w="5198" w:type="dxa"/>
          </w:tcPr>
          <w:p w14:paraId="65A6A7C4" w14:textId="77777777" w:rsidR="0050325D" w:rsidRPr="00751FFB" w:rsidRDefault="0050325D" w:rsidP="00250BF8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38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7EEED5" w14:textId="77777777" w:rsidR="0050325D" w:rsidRPr="00751FFB" w:rsidRDefault="0050325D" w:rsidP="00250BF8">
            <w:pPr>
              <w:spacing w:line="240" w:lineRule="atLeast"/>
              <w:ind w:left="-199" w:right="-278"/>
              <w:jc w:val="center"/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0325D" w:rsidRPr="00751FFB" w14:paraId="0455BA3C" w14:textId="77777777" w:rsidTr="007B116B">
        <w:tc>
          <w:tcPr>
            <w:tcW w:w="5198" w:type="dxa"/>
          </w:tcPr>
          <w:p w14:paraId="77A248C3" w14:textId="77777777" w:rsidR="0050325D" w:rsidRPr="00751FFB" w:rsidRDefault="0050325D" w:rsidP="00250BF8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814" w:type="dxa"/>
            <w:tcBorders>
              <w:top w:val="single" w:sz="6" w:space="0" w:color="auto"/>
              <w:bottom w:val="single" w:sz="6" w:space="0" w:color="auto"/>
            </w:tcBorders>
          </w:tcPr>
          <w:p w14:paraId="34060DD1" w14:textId="07629383" w:rsidR="0050325D" w:rsidRPr="00751FFB" w:rsidRDefault="0050325D" w:rsidP="00250BF8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2567</w:t>
            </w:r>
          </w:p>
        </w:tc>
        <w:tc>
          <w:tcPr>
            <w:tcW w:w="236" w:type="dxa"/>
          </w:tcPr>
          <w:p w14:paraId="674CC9B7" w14:textId="77777777" w:rsidR="0050325D" w:rsidRPr="00751FFB" w:rsidRDefault="0050325D" w:rsidP="00250BF8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098C3C" w14:textId="11880F05" w:rsidR="0050325D" w:rsidRPr="00751FFB" w:rsidRDefault="0050325D" w:rsidP="00250BF8">
            <w:pPr>
              <w:spacing w:line="24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0325D" w:rsidRPr="00751FFB" w14:paraId="2F8FF6AD" w14:textId="77777777" w:rsidTr="007B116B">
        <w:tc>
          <w:tcPr>
            <w:tcW w:w="5198" w:type="dxa"/>
          </w:tcPr>
          <w:p w14:paraId="67D63A81" w14:textId="79D2CAEA" w:rsidR="0050325D" w:rsidRPr="00F70150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เงินกู้ยืมระยะยาวต้นปี</w:t>
            </w:r>
          </w:p>
        </w:tc>
        <w:tc>
          <w:tcPr>
            <w:tcW w:w="1814" w:type="dxa"/>
            <w:vAlign w:val="bottom"/>
          </w:tcPr>
          <w:p w14:paraId="208F553C" w14:textId="77777777" w:rsidR="0050325D" w:rsidRPr="00751FFB" w:rsidRDefault="0050325D" w:rsidP="00250BF8">
            <w:pPr>
              <w:spacing w:line="240" w:lineRule="atLeast"/>
              <w:ind w:right="-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500,720 </w:t>
            </w:r>
          </w:p>
        </w:tc>
        <w:tc>
          <w:tcPr>
            <w:tcW w:w="236" w:type="dxa"/>
          </w:tcPr>
          <w:p w14:paraId="35C5A7A1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</w:tcPr>
          <w:p w14:paraId="7ABC943E" w14:textId="77777777" w:rsidR="0050325D" w:rsidRPr="00751FFB" w:rsidRDefault="0050325D" w:rsidP="00250BF8">
            <w:pPr>
              <w:tabs>
                <w:tab w:val="left" w:pos="1454"/>
              </w:tabs>
              <w:spacing w:line="240" w:lineRule="atLeas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</w:tr>
      <w:tr w:rsidR="0050325D" w:rsidRPr="00751FFB" w14:paraId="31FDF8F9" w14:textId="77777777" w:rsidTr="007B116B">
        <w:tc>
          <w:tcPr>
            <w:tcW w:w="5198" w:type="dxa"/>
          </w:tcPr>
          <w:p w14:paraId="40F710E8" w14:textId="3CB5C5F5" w:rsidR="0050325D" w:rsidRPr="00F70150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เงินกู้ยืมเพิ่มระหว่างปี</w:t>
            </w:r>
          </w:p>
        </w:tc>
        <w:tc>
          <w:tcPr>
            <w:tcW w:w="1814" w:type="dxa"/>
            <w:vAlign w:val="bottom"/>
          </w:tcPr>
          <w:p w14:paraId="615067C0" w14:textId="77777777" w:rsidR="0050325D" w:rsidRPr="00751FFB" w:rsidRDefault="0050325D" w:rsidP="00250BF8">
            <w:pPr>
              <w:tabs>
                <w:tab w:val="left" w:pos="1297"/>
              </w:tabs>
              <w:spacing w:line="240" w:lineRule="atLeast"/>
              <w:ind w:right="20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color w:val="000000"/>
                <w:sz w:val="32"/>
                <w:szCs w:val="32"/>
                <w:lang w:val="en-ZA"/>
              </w:rPr>
              <w:t xml:space="preserve">               -   </w:t>
            </w:r>
          </w:p>
        </w:tc>
        <w:tc>
          <w:tcPr>
            <w:tcW w:w="236" w:type="dxa"/>
          </w:tcPr>
          <w:p w14:paraId="64A917ED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</w:tcPr>
          <w:p w14:paraId="4607BD82" w14:textId="77777777" w:rsidR="0050325D" w:rsidRPr="00751FFB" w:rsidRDefault="0050325D" w:rsidP="00250BF8">
            <w:pPr>
              <w:spacing w:line="240" w:lineRule="atLeast"/>
              <w:ind w:right="-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500,720</w:t>
            </w:r>
          </w:p>
        </w:tc>
      </w:tr>
      <w:tr w:rsidR="0050325D" w:rsidRPr="00751FFB" w14:paraId="5FBF4AFE" w14:textId="77777777" w:rsidTr="007B116B">
        <w:tc>
          <w:tcPr>
            <w:tcW w:w="5198" w:type="dxa"/>
          </w:tcPr>
          <w:p w14:paraId="77452CA4" w14:textId="75CE61CB" w:rsidR="0050325D" w:rsidRPr="00F70150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จ่ายชำระคืนระหว่างปี</w:t>
            </w: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33CE74A8" w14:textId="22F6530F" w:rsidR="0050325D" w:rsidRPr="00F70150" w:rsidRDefault="00CD52D2" w:rsidP="00250BF8">
            <w:pPr>
              <w:spacing w:line="240" w:lineRule="atLeast"/>
              <w:ind w:right="-7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>(8,000)</w:t>
            </w:r>
          </w:p>
        </w:tc>
        <w:tc>
          <w:tcPr>
            <w:tcW w:w="236" w:type="dxa"/>
          </w:tcPr>
          <w:p w14:paraId="125E2C39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41D33C5B" w14:textId="77777777" w:rsidR="0050325D" w:rsidRPr="00751FFB" w:rsidRDefault="0050325D" w:rsidP="00250BF8">
            <w:pPr>
              <w:spacing w:line="240" w:lineRule="atLeast"/>
              <w:ind w:right="2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-</w:t>
            </w:r>
          </w:p>
        </w:tc>
      </w:tr>
      <w:tr w:rsidR="0050325D" w:rsidRPr="00751FFB" w14:paraId="587EAB50" w14:textId="77777777" w:rsidTr="007B116B">
        <w:tc>
          <w:tcPr>
            <w:tcW w:w="5198" w:type="dxa"/>
          </w:tcPr>
          <w:p w14:paraId="48ACED9B" w14:textId="77777777" w:rsidR="0050325D" w:rsidRPr="00751FFB" w:rsidRDefault="0050325D" w:rsidP="00250BF8">
            <w:pPr>
              <w:tabs>
                <w:tab w:val="left" w:pos="316"/>
              </w:tabs>
              <w:spacing w:line="240" w:lineRule="atLeast"/>
              <w:ind w:left="17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รวมเงินกู้ยืมระยะยาว</w:t>
            </w: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2D242C66" w14:textId="5C853517" w:rsidR="0050325D" w:rsidRPr="00751FFB" w:rsidRDefault="00CD52D2" w:rsidP="00250BF8">
            <w:pPr>
              <w:spacing w:line="240" w:lineRule="atLeast"/>
              <w:ind w:right="-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>492,720</w:t>
            </w:r>
          </w:p>
        </w:tc>
        <w:tc>
          <w:tcPr>
            <w:tcW w:w="236" w:type="dxa"/>
          </w:tcPr>
          <w:p w14:paraId="5FC81DC5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1B2AEACE" w14:textId="77777777" w:rsidR="0050325D" w:rsidRPr="00751FFB" w:rsidRDefault="0050325D" w:rsidP="00250BF8">
            <w:pPr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500,720</w:t>
            </w:r>
          </w:p>
        </w:tc>
      </w:tr>
      <w:tr w:rsidR="0050325D" w:rsidRPr="00751FFB" w14:paraId="30783F59" w14:textId="77777777" w:rsidTr="007B116B">
        <w:tc>
          <w:tcPr>
            <w:tcW w:w="5198" w:type="dxa"/>
          </w:tcPr>
          <w:p w14:paraId="0E7F0B09" w14:textId="77777777" w:rsidR="0050325D" w:rsidRPr="00F70150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814" w:type="dxa"/>
            <w:tcBorders>
              <w:bottom w:val="single" w:sz="6" w:space="0" w:color="auto"/>
            </w:tcBorders>
            <w:vAlign w:val="bottom"/>
          </w:tcPr>
          <w:p w14:paraId="3AD70C1F" w14:textId="7D5289F8" w:rsidR="0050325D" w:rsidRPr="00F70150" w:rsidRDefault="00CD52D2" w:rsidP="00250BF8">
            <w:pPr>
              <w:spacing w:line="240" w:lineRule="atLeast"/>
              <w:ind w:right="-7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>(1,849)</w:t>
            </w:r>
          </w:p>
        </w:tc>
        <w:tc>
          <w:tcPr>
            <w:tcW w:w="236" w:type="dxa"/>
          </w:tcPr>
          <w:p w14:paraId="66F8CF69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  <w:tcBorders>
              <w:bottom w:val="single" w:sz="6" w:space="0" w:color="auto"/>
            </w:tcBorders>
          </w:tcPr>
          <w:p w14:paraId="7239DA4A" w14:textId="77777777" w:rsidR="0050325D" w:rsidRPr="00751FFB" w:rsidRDefault="0050325D" w:rsidP="00250BF8">
            <w:pPr>
              <w:spacing w:line="240" w:lineRule="atLeast"/>
              <w:ind w:right="-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(2,344)</w:t>
            </w:r>
          </w:p>
        </w:tc>
      </w:tr>
      <w:tr w:rsidR="0050325D" w:rsidRPr="00751FFB" w14:paraId="180AA3E8" w14:textId="77777777" w:rsidTr="007B116B">
        <w:tc>
          <w:tcPr>
            <w:tcW w:w="5198" w:type="dxa"/>
          </w:tcPr>
          <w:p w14:paraId="1022F38E" w14:textId="77777777" w:rsidR="0050325D" w:rsidRPr="00F70150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14" w:type="dxa"/>
            <w:tcBorders>
              <w:top w:val="single" w:sz="6" w:space="0" w:color="auto"/>
            </w:tcBorders>
            <w:vAlign w:val="bottom"/>
          </w:tcPr>
          <w:p w14:paraId="27E6473C" w14:textId="610D7860" w:rsidR="0050325D" w:rsidRPr="00751FFB" w:rsidRDefault="00CD52D2" w:rsidP="00250BF8">
            <w:pPr>
              <w:spacing w:line="240" w:lineRule="atLeast"/>
              <w:ind w:right="-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>490,871</w:t>
            </w:r>
          </w:p>
        </w:tc>
        <w:tc>
          <w:tcPr>
            <w:tcW w:w="236" w:type="dxa"/>
          </w:tcPr>
          <w:p w14:paraId="48478890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</w:tcBorders>
          </w:tcPr>
          <w:p w14:paraId="7B4EC5E4" w14:textId="77777777" w:rsidR="0050325D" w:rsidRPr="00751FFB" w:rsidRDefault="0050325D" w:rsidP="00250BF8">
            <w:pPr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498,376</w:t>
            </w:r>
          </w:p>
        </w:tc>
      </w:tr>
      <w:tr w:rsidR="0050325D" w:rsidRPr="00751FFB" w14:paraId="4CD297E8" w14:textId="77777777" w:rsidTr="007B116B">
        <w:tc>
          <w:tcPr>
            <w:tcW w:w="5198" w:type="dxa"/>
          </w:tcPr>
          <w:p w14:paraId="6B3EBA4B" w14:textId="77777777" w:rsidR="0050325D" w:rsidRPr="00F70150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 xml:space="preserve"> 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14" w:type="dxa"/>
            <w:vAlign w:val="bottom"/>
          </w:tcPr>
          <w:p w14:paraId="607DC63B" w14:textId="32A94831" w:rsidR="0050325D" w:rsidRPr="00751FFB" w:rsidRDefault="00CD52D2" w:rsidP="00250BF8">
            <w:pPr>
              <w:spacing w:line="240" w:lineRule="atLeast"/>
              <w:ind w:right="-7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>(43,494)</w:t>
            </w:r>
          </w:p>
        </w:tc>
        <w:tc>
          <w:tcPr>
            <w:tcW w:w="236" w:type="dxa"/>
          </w:tcPr>
          <w:p w14:paraId="542AB05B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14" w:type="dxa"/>
            <w:gridSpan w:val="2"/>
          </w:tcPr>
          <w:p w14:paraId="04BC749F" w14:textId="77777777" w:rsidR="0050325D" w:rsidRPr="00751FFB" w:rsidRDefault="0050325D" w:rsidP="00250BF8">
            <w:pPr>
              <w:spacing w:line="240" w:lineRule="atLeast"/>
              <w:ind w:right="-8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(7,505)</w:t>
            </w:r>
          </w:p>
        </w:tc>
      </w:tr>
      <w:tr w:rsidR="0050325D" w:rsidRPr="00751FFB" w14:paraId="1B8BE8FC" w14:textId="77777777" w:rsidTr="007B116B">
        <w:tc>
          <w:tcPr>
            <w:tcW w:w="5198" w:type="dxa"/>
          </w:tcPr>
          <w:p w14:paraId="461A7633" w14:textId="77777777" w:rsidR="0050325D" w:rsidRPr="00751FFB" w:rsidRDefault="0050325D" w:rsidP="00250BF8">
            <w:pPr>
              <w:tabs>
                <w:tab w:val="left" w:pos="316"/>
              </w:tabs>
              <w:spacing w:line="240" w:lineRule="atLeas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="Angsana New"/>
                <w:sz w:val="32"/>
                <w:szCs w:val="32"/>
                <w:cs/>
              </w:rPr>
              <w:t>เงินกู้ยืมระยะยาว-สุทธิ</w:t>
            </w:r>
          </w:p>
        </w:tc>
        <w:tc>
          <w:tcPr>
            <w:tcW w:w="181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3550FB" w14:textId="60518F07" w:rsidR="0050325D" w:rsidRPr="00751FFB" w:rsidRDefault="00CD52D2" w:rsidP="00250BF8">
            <w:pPr>
              <w:tabs>
                <w:tab w:val="left" w:pos="1454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51FFB">
              <w:rPr>
                <w:rFonts w:ascii="Angsana New" w:hAnsi="Angsana New" w:cs="Angsana New"/>
                <w:sz w:val="32"/>
                <w:szCs w:val="32"/>
              </w:rPr>
              <w:t>447,377</w:t>
            </w:r>
          </w:p>
        </w:tc>
        <w:tc>
          <w:tcPr>
            <w:tcW w:w="236" w:type="dxa"/>
          </w:tcPr>
          <w:p w14:paraId="1870677B" w14:textId="77777777" w:rsidR="0050325D" w:rsidRPr="00751FFB" w:rsidRDefault="0050325D" w:rsidP="00250BF8">
            <w:pPr>
              <w:spacing w:line="240" w:lineRule="atLeast"/>
              <w:jc w:val="both"/>
              <w:rPr>
                <w:rFonts w:asciiTheme="majorBidi" w:hAnsiTheme="majorBidi" w:cstheme="majorBidi"/>
                <w:position w:val="6"/>
                <w:sz w:val="32"/>
                <w:szCs w:val="32"/>
              </w:rPr>
            </w:pPr>
          </w:p>
        </w:tc>
        <w:tc>
          <w:tcPr>
            <w:tcW w:w="181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3E994D" w14:textId="77777777" w:rsidR="0050325D" w:rsidRPr="00751FFB" w:rsidRDefault="0050325D" w:rsidP="00250BF8">
            <w:pPr>
              <w:spacing w:line="240" w:lineRule="atLeast"/>
              <w:ind w:right="-27"/>
              <w:jc w:val="right"/>
              <w:rPr>
                <w:rFonts w:asciiTheme="majorBidi" w:hAnsiTheme="majorBidi" w:cstheme="majorBidi"/>
                <w:sz w:val="32"/>
                <w:szCs w:val="32"/>
                <w:lang w:val="en-ZA"/>
              </w:rPr>
            </w:pPr>
            <w:r w:rsidRPr="00751FFB">
              <w:rPr>
                <w:rFonts w:asciiTheme="majorBidi" w:hAnsiTheme="majorBidi" w:cstheme="majorBidi"/>
                <w:sz w:val="32"/>
                <w:szCs w:val="32"/>
                <w:lang w:val="en-ZA"/>
              </w:rPr>
              <w:t>490,871</w:t>
            </w:r>
          </w:p>
        </w:tc>
      </w:tr>
      <w:bookmarkEnd w:id="24"/>
    </w:tbl>
    <w:p w14:paraId="6175D892" w14:textId="615E3E37" w:rsidR="0050325D" w:rsidRPr="00751FFB" w:rsidRDefault="0050325D" w:rsidP="00250BF8">
      <w:pPr>
        <w:pStyle w:val="ListParagraph"/>
        <w:tabs>
          <w:tab w:val="left" w:pos="900"/>
          <w:tab w:val="left" w:pos="1418"/>
        </w:tabs>
        <w:spacing w:line="240" w:lineRule="atLeast"/>
        <w:jc w:val="thaiDistribute"/>
        <w:rPr>
          <w:rFonts w:ascii="Angsana New" w:hAnsi="Angsana New"/>
          <w:color w:val="000000" w:themeColor="text1"/>
          <w:spacing w:val="8"/>
          <w:sz w:val="32"/>
          <w:szCs w:val="32"/>
          <w:lang w:val="en-ZA"/>
        </w:rPr>
      </w:pPr>
    </w:p>
    <w:p w14:paraId="01024EC1" w14:textId="4AC2B056" w:rsidR="0050325D" w:rsidRPr="00751FFB" w:rsidRDefault="0050325D" w:rsidP="00EF5784">
      <w:pPr>
        <w:tabs>
          <w:tab w:val="left" w:pos="900"/>
          <w:tab w:val="left" w:pos="1418"/>
        </w:tabs>
        <w:spacing w:line="400" w:lineRule="exact"/>
        <w:ind w:left="426" w:firstLine="294"/>
        <w:jc w:val="thaiDistribute"/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</w:pPr>
      <w:r w:rsidRPr="00751FFB">
        <w:rPr>
          <w:rFonts w:ascii="Angsana New" w:hAnsi="Angsana New"/>
          <w:color w:val="000000" w:themeColor="text1"/>
          <w:spacing w:val="-4"/>
          <w:sz w:val="32"/>
          <w:szCs w:val="32"/>
        </w:rPr>
        <w:tab/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วันที่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3</w:t>
      </w:r>
      <w:r w:rsidR="00CD52D2"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 xml:space="preserve">1 </w:t>
      </w:r>
      <w:r w:rsidR="00CD52D2"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  <w:lang w:val="en-ZA"/>
        </w:rPr>
        <w:t>2567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 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และ 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2566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บริษัทมีเงินกู้ยืมระยะยาวจากสถาบันการเงินจำนวน 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1 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วง วงเงินกู้ 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500.72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ล้านบาท โดยมีวัตถุประสงค์เพื่อนำเงินไปซื้อหุ้นสามัญเพิ่มทุนของบริษัท อะลอตเท็ค จำกัด มีระยะเวลาจ่ายคืนภายใน 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>7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 ปี โดยบริษัทต้องจ่ายเงินต้นพร้อมดอกเบี้ยเป็นงวดรายเดือน จำนวน 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84 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 xml:space="preserve">งวด โดยมีกำหนดอัตราดอกเบี้ย 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MLR </w:t>
      </w:r>
      <w:r w:rsidRPr="00F70150">
        <w:rPr>
          <w:rFonts w:ascii="Angsana New" w:hAnsi="Angsana New"/>
          <w:color w:val="000000" w:themeColor="text1"/>
          <w:spacing w:val="-4"/>
          <w:sz w:val="32"/>
          <w:szCs w:val="32"/>
          <w:cs/>
        </w:rPr>
        <w:t>ต่อปี ค้ำประกันโดย</w:t>
      </w:r>
      <w:r w:rsidRPr="00751FFB">
        <w:rPr>
          <w:rFonts w:ascii="Angsana New" w:hAnsi="Angsana New"/>
          <w:color w:val="000000" w:themeColor="text1"/>
          <w:spacing w:val="-4"/>
          <w:sz w:val="32"/>
          <w:szCs w:val="32"/>
          <w:lang w:val="en-ZA"/>
        </w:rPr>
        <w:t xml:space="preserve"> </w:t>
      </w:r>
    </w:p>
    <w:p w14:paraId="5094034D" w14:textId="5B6F481B" w:rsidR="0050325D" w:rsidRPr="00751FFB" w:rsidRDefault="0050325D" w:rsidP="00F36446">
      <w:pPr>
        <w:pStyle w:val="ListParagraph"/>
        <w:tabs>
          <w:tab w:val="left" w:pos="1418"/>
        </w:tabs>
        <w:spacing w:line="400" w:lineRule="exact"/>
        <w:ind w:left="993" w:hanging="27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1.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กิฟท์ อินฟินิท จำกัด (มหาชน) จำนวน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360,000,000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เชษฐโชติ โฮลดิ้งส์ จำกัด </w:t>
      </w:r>
    </w:p>
    <w:p w14:paraId="594F7BDC" w14:textId="773A7FE2" w:rsidR="0050325D" w:rsidRPr="00F70150" w:rsidRDefault="0050325D" w:rsidP="00F36446">
      <w:pPr>
        <w:pStyle w:val="ListParagraph"/>
        <w:tabs>
          <w:tab w:val="left" w:pos="1418"/>
        </w:tabs>
        <w:spacing w:line="400" w:lineRule="exact"/>
        <w:ind w:left="993" w:hanging="273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2.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หุ้นสามัญของบริษัท อะลอตเท็ค จำกัด จำนวน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780,000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กรรมสิทธิ์ของ บริษัท กิฟท์ อินฟินิท จํากัด (มหาชน)</w:t>
      </w:r>
    </w:p>
    <w:p w14:paraId="749C142C" w14:textId="33B6DB46" w:rsidR="006B04E8" w:rsidRPr="00751FFB" w:rsidRDefault="0050325D" w:rsidP="00EF5784">
      <w:pPr>
        <w:pStyle w:val="ListParagraph"/>
        <w:tabs>
          <w:tab w:val="left" w:pos="851"/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>3.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นายสุรชัย เชษฐโชติศักดิ์ ซึ่งเป็นกรรมการของบริษัท</w:t>
      </w:r>
    </w:p>
    <w:p w14:paraId="14857602" w14:textId="255CCA3F" w:rsidR="00951C0B" w:rsidRDefault="00951C0B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73C7A54E" w14:textId="66D2C707" w:rsidR="003A4415" w:rsidRDefault="003A4415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F2A48E9" w14:textId="5FF5222E" w:rsidR="003A4415" w:rsidRDefault="003A4415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A2D3792" w14:textId="01DD924E" w:rsidR="003A4415" w:rsidRDefault="003A4415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2C425F94" w14:textId="6C82D26E" w:rsidR="003A4415" w:rsidRDefault="003A4415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7454855" w14:textId="20CC154C" w:rsidR="00F05FE8" w:rsidRDefault="00F05FE8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5059BBC2" w14:textId="637C5DF7" w:rsidR="00F05FE8" w:rsidRDefault="00F05FE8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352DABBE" w14:textId="77777777" w:rsidR="00F05FE8" w:rsidRPr="00751FFB" w:rsidRDefault="00F05FE8" w:rsidP="00175F1F">
      <w:pPr>
        <w:pStyle w:val="ListParagraph"/>
        <w:tabs>
          <w:tab w:val="left" w:pos="851"/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bookmarkEnd w:id="22"/>
    <w:bookmarkEnd w:id="23"/>
    <w:p w14:paraId="4186782A" w14:textId="35B9DE99" w:rsidR="00D03FD4" w:rsidRPr="00F70150" w:rsidRDefault="0053620A" w:rsidP="00D63637">
      <w:pPr>
        <w:pStyle w:val="ListParagraph"/>
        <w:numPr>
          <w:ilvl w:val="0"/>
          <w:numId w:val="32"/>
        </w:numPr>
        <w:spacing w:line="420" w:lineRule="exact"/>
        <w:ind w:left="283" w:hanging="425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F70150">
        <w:rPr>
          <w:rFonts w:asciiTheme="majorBidi" w:eastAsia="Angsana New" w:hAnsiTheme="majorBidi"/>
          <w:b/>
          <w:bCs/>
          <w:sz w:val="32"/>
          <w:szCs w:val="32"/>
          <w:cs/>
        </w:rPr>
        <w:lastRenderedPageBreak/>
        <w:t>ประมาณการหนี้สินสำหรับผลประโยชน์พนักงาน</w:t>
      </w:r>
    </w:p>
    <w:p w14:paraId="5EBCB707" w14:textId="096B37F5" w:rsidR="00D03FD4" w:rsidRPr="00751FFB" w:rsidRDefault="00153FE5" w:rsidP="004C27F7">
      <w:pPr>
        <w:tabs>
          <w:tab w:val="left" w:pos="980"/>
        </w:tabs>
        <w:spacing w:line="400" w:lineRule="exact"/>
        <w:ind w:left="284" w:firstLine="43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D03FD4" w:rsidRPr="00F23A80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</w:t>
      </w:r>
      <w:r w:rsidR="000A77FF" w:rsidRPr="00F23A80">
        <w:rPr>
          <w:rFonts w:asciiTheme="majorBidi" w:hAnsiTheme="majorBidi" w:cstheme="majorBidi"/>
          <w:spacing w:val="-6"/>
          <w:sz w:val="32"/>
          <w:szCs w:val="32"/>
          <w:cs/>
        </w:rPr>
        <w:t>ประมาณการหนี้สินสำหรับผลประโยชน์พนักงาน</w:t>
      </w:r>
      <w:r w:rsidR="00D03FD4" w:rsidRPr="00F23A8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DE5163" w:rsidRPr="00F23A80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="00D03FD4" w:rsidRPr="00F23A80">
        <w:rPr>
          <w:rFonts w:asciiTheme="majorBidi" w:hAnsiTheme="majorBidi" w:cstheme="majorBidi"/>
          <w:spacing w:val="-6"/>
          <w:sz w:val="32"/>
          <w:szCs w:val="32"/>
          <w:cs/>
        </w:rPr>
        <w:t>สิ้นสุดวันที่</w:t>
      </w:r>
      <w:r w:rsidR="000A77FF" w:rsidRPr="00F23A80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A77FF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03FD4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5F33F5" w:rsidRPr="00F7015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D03FD4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6B04E8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D03FD4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C1C59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0C1C59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6B04E8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C1C59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03FD4" w:rsidRPr="00F70150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W w:w="9071" w:type="dxa"/>
        <w:tblInd w:w="283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649"/>
        <w:gridCol w:w="992"/>
        <w:gridCol w:w="142"/>
        <w:gridCol w:w="993"/>
        <w:gridCol w:w="141"/>
        <w:gridCol w:w="992"/>
        <w:gridCol w:w="142"/>
        <w:gridCol w:w="992"/>
        <w:gridCol w:w="28"/>
      </w:tblGrid>
      <w:tr w:rsidR="007C0178" w:rsidRPr="00751FFB" w14:paraId="200E14AB" w14:textId="77777777" w:rsidTr="00046A05">
        <w:trPr>
          <w:trHeight w:val="283"/>
        </w:trPr>
        <w:tc>
          <w:tcPr>
            <w:tcW w:w="4649" w:type="dxa"/>
            <w:vAlign w:val="bottom"/>
          </w:tcPr>
          <w:p w14:paraId="08C6643C" w14:textId="77777777" w:rsidR="007C0178" w:rsidRPr="00751FFB" w:rsidRDefault="007C0178" w:rsidP="004C27F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5" w:name="_Hlk63549855"/>
          </w:p>
        </w:tc>
        <w:tc>
          <w:tcPr>
            <w:tcW w:w="4422" w:type="dxa"/>
            <w:gridSpan w:val="8"/>
            <w:tcBorders>
              <w:bottom w:val="single" w:sz="6" w:space="0" w:color="auto"/>
            </w:tcBorders>
            <w:vAlign w:val="bottom"/>
          </w:tcPr>
          <w:p w14:paraId="3DFFF95C" w14:textId="77777777" w:rsidR="007C0178" w:rsidRPr="00751FFB" w:rsidRDefault="007C0178" w:rsidP="004C27F7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</w:t>
            </w:r>
            <w:r w:rsidRPr="00F70150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7C0178" w:rsidRPr="00751FFB" w14:paraId="51971399" w14:textId="77777777" w:rsidTr="00046A05">
        <w:trPr>
          <w:trHeight w:val="283"/>
        </w:trPr>
        <w:tc>
          <w:tcPr>
            <w:tcW w:w="4649" w:type="dxa"/>
            <w:vAlign w:val="bottom"/>
          </w:tcPr>
          <w:p w14:paraId="573B9A38" w14:textId="77777777" w:rsidR="007C0178" w:rsidRPr="00751FFB" w:rsidRDefault="007C0178" w:rsidP="004C27F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9835BB" w14:textId="77777777" w:rsidR="007C0178" w:rsidRPr="00751FFB" w:rsidRDefault="007C0178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7E52032C" w14:textId="77777777" w:rsidR="007C0178" w:rsidRPr="00751FFB" w:rsidRDefault="007C0178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50B0B0" w14:textId="048138C2" w:rsidR="007C0178" w:rsidRPr="00751FFB" w:rsidRDefault="00007E8D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AE0ABA" w:rsidRPr="00751FFB" w14:paraId="46082D5D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2BD7AF3F" w14:textId="77777777" w:rsidR="00AE0ABA" w:rsidRPr="00751FFB" w:rsidRDefault="00AE0ABA" w:rsidP="004C27F7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6AD57D" w14:textId="07609F4E" w:rsidR="00AE0ABA" w:rsidRPr="00751FFB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</w:t>
            </w:r>
            <w:r w:rsidR="006B04E8" w:rsidRPr="00751FF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798CC877" w14:textId="77777777" w:rsidR="00AE0ABA" w:rsidRPr="00751FFB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375F1" w14:textId="53E580A1" w:rsidR="00AE0ABA" w:rsidRPr="00751FFB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</w:t>
            </w:r>
            <w:r w:rsidR="006B04E8" w:rsidRPr="00751FF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1" w:type="dxa"/>
            <w:vAlign w:val="bottom"/>
          </w:tcPr>
          <w:p w14:paraId="1F006A02" w14:textId="77777777" w:rsidR="00AE0ABA" w:rsidRPr="00751FFB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EF7ED4" w14:textId="445E2E4A" w:rsidR="00AE0ABA" w:rsidRPr="00751FFB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256</w:t>
            </w:r>
            <w:r w:rsidR="006B04E8" w:rsidRPr="00751FF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17E17C63" w14:textId="77777777" w:rsidR="00AE0ABA" w:rsidRPr="00751FFB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6D8EB3" w14:textId="08FE11E6" w:rsidR="00AE0ABA" w:rsidRPr="00F70150" w:rsidRDefault="00AE0ABA" w:rsidP="004C27F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751FFB">
              <w:rPr>
                <w:rFonts w:asciiTheme="majorBidi" w:hAnsiTheme="majorBidi" w:cstheme="majorBidi"/>
              </w:rPr>
              <w:t>256</w:t>
            </w:r>
            <w:r w:rsidR="006B04E8" w:rsidRPr="00751FFB">
              <w:rPr>
                <w:rFonts w:asciiTheme="majorBidi" w:hAnsiTheme="majorBidi" w:cstheme="majorBidi"/>
              </w:rPr>
              <w:t>6</w:t>
            </w:r>
          </w:p>
        </w:tc>
      </w:tr>
      <w:bookmarkEnd w:id="25"/>
      <w:tr w:rsidR="006B04E8" w:rsidRPr="00751FFB" w14:paraId="087A8EA3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42C11570" w14:textId="1131E242" w:rsidR="006B04E8" w:rsidRPr="00751FFB" w:rsidRDefault="008871B8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hAnsiTheme="majorBidi" w:cs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  <w:r w:rsidR="006B04E8" w:rsidRPr="00F70150">
              <w:rPr>
                <w:rFonts w:asciiTheme="majorBidi" w:hAnsiTheme="majorBidi" w:cs="Angsana New"/>
                <w:sz w:val="30"/>
                <w:szCs w:val="30"/>
                <w:cs/>
              </w:rPr>
              <w:t>ต้นปี</w:t>
            </w:r>
          </w:p>
        </w:tc>
        <w:tc>
          <w:tcPr>
            <w:tcW w:w="992" w:type="dxa"/>
            <w:vAlign w:val="bottom"/>
          </w:tcPr>
          <w:p w14:paraId="04603C90" w14:textId="713611B0" w:rsidR="006B04E8" w:rsidRPr="00751FFB" w:rsidRDefault="000155F6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="Angsana New"/>
                <w:color w:val="000000" w:themeColor="text1"/>
              </w:rPr>
              <w:t>3</w:t>
            </w:r>
            <w:r w:rsidRPr="00751FF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Pr="00751FFB">
              <w:rPr>
                <w:rFonts w:asciiTheme="majorBidi" w:hAnsiTheme="majorBidi" w:cs="Angsana New"/>
                <w:color w:val="000000" w:themeColor="text1"/>
              </w:rPr>
              <w:t>530</w:t>
            </w:r>
          </w:p>
        </w:tc>
        <w:tc>
          <w:tcPr>
            <w:tcW w:w="142" w:type="dxa"/>
            <w:vAlign w:val="bottom"/>
          </w:tcPr>
          <w:p w14:paraId="7B000FBD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4C68C50A" w14:textId="3F5A953C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  <w:tc>
          <w:tcPr>
            <w:tcW w:w="141" w:type="dxa"/>
            <w:vAlign w:val="bottom"/>
          </w:tcPr>
          <w:p w14:paraId="6A5BE261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2088398" w14:textId="2703F75F" w:rsidR="006B04E8" w:rsidRPr="00751FFB" w:rsidRDefault="00CD52D2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1,759</w:t>
            </w:r>
          </w:p>
        </w:tc>
        <w:tc>
          <w:tcPr>
            <w:tcW w:w="142" w:type="dxa"/>
            <w:vAlign w:val="bottom"/>
          </w:tcPr>
          <w:p w14:paraId="7BAD4EAF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42B08211" w14:textId="57D20223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425</w:t>
            </w:r>
          </w:p>
        </w:tc>
      </w:tr>
      <w:tr w:rsidR="006B04E8" w:rsidRPr="00751FFB" w14:paraId="5741F23A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60BEA920" w14:textId="77777777" w:rsidR="006B04E8" w:rsidRPr="00751FFB" w:rsidRDefault="006B04E8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ส่วนที่รับรู้ในกำไรหรือขาดทุน:</w:t>
            </w:r>
          </w:p>
        </w:tc>
        <w:tc>
          <w:tcPr>
            <w:tcW w:w="992" w:type="dxa"/>
            <w:vAlign w:val="bottom"/>
          </w:tcPr>
          <w:p w14:paraId="0D6B2D62" w14:textId="321FD7C2" w:rsidR="006B04E8" w:rsidRPr="00751FFB" w:rsidRDefault="006B04E8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dxa"/>
            <w:vAlign w:val="bottom"/>
          </w:tcPr>
          <w:p w14:paraId="63B8CCA2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438F605B" w14:textId="77777777" w:rsidR="006B04E8" w:rsidRPr="00751FFB" w:rsidRDefault="006B04E8" w:rsidP="004C27F7">
            <w:pPr>
              <w:pStyle w:val="BodyTextIndent"/>
              <w:tabs>
                <w:tab w:val="clear" w:pos="1260"/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6E706669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915C4CD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32BD3A7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436365B7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6B04E8" w:rsidRPr="00751FFB" w14:paraId="3C3A5513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52172314" w14:textId="44AE4E96" w:rsidR="006B04E8" w:rsidRPr="00751FFB" w:rsidRDefault="000C02C8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B04E8"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992" w:type="dxa"/>
            <w:vAlign w:val="bottom"/>
          </w:tcPr>
          <w:p w14:paraId="5CA98B62" w14:textId="5B6FCA19" w:rsidR="006B04E8" w:rsidRPr="00751FFB" w:rsidRDefault="00115CEA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3,</w:t>
            </w:r>
            <w:r w:rsidR="00B663B3" w:rsidRPr="00751FFB">
              <w:rPr>
                <w:rFonts w:asciiTheme="majorBidi" w:hAnsiTheme="majorBidi" w:cstheme="majorBidi"/>
                <w:color w:val="000000" w:themeColor="text1"/>
              </w:rPr>
              <w:t>323</w:t>
            </w:r>
          </w:p>
        </w:tc>
        <w:tc>
          <w:tcPr>
            <w:tcW w:w="142" w:type="dxa"/>
            <w:vAlign w:val="bottom"/>
          </w:tcPr>
          <w:p w14:paraId="6F5515A0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2E2B91F6" w14:textId="7A8B6676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761</w:t>
            </w:r>
          </w:p>
        </w:tc>
        <w:tc>
          <w:tcPr>
            <w:tcW w:w="141" w:type="dxa"/>
            <w:vAlign w:val="bottom"/>
          </w:tcPr>
          <w:p w14:paraId="588B6780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770E913B" w14:textId="21C5A53D" w:rsidR="006B04E8" w:rsidRPr="00751FFB" w:rsidRDefault="00CD52D2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42" w:type="dxa"/>
            <w:vAlign w:val="bottom"/>
          </w:tcPr>
          <w:p w14:paraId="04E68EAE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1BFC61A2" w14:textId="1D88846D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204</w:t>
            </w:r>
          </w:p>
        </w:tc>
      </w:tr>
      <w:tr w:rsidR="006B04E8" w:rsidRPr="00751FFB" w14:paraId="5775C669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5D80FE0A" w14:textId="13579D48" w:rsidR="006B04E8" w:rsidRPr="00F70150" w:rsidRDefault="000C02C8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6B04E8"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992" w:type="dxa"/>
            <w:vAlign w:val="bottom"/>
          </w:tcPr>
          <w:p w14:paraId="389EAF22" w14:textId="00888C18" w:rsidR="006B04E8" w:rsidRPr="00751FFB" w:rsidRDefault="00115CEA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B663B3" w:rsidRPr="00751FFB">
              <w:rPr>
                <w:rFonts w:asciiTheme="majorBidi" w:hAnsiTheme="majorBidi" w:cstheme="majorBidi"/>
                <w:color w:val="000000" w:themeColor="text1"/>
              </w:rPr>
              <w:t>21</w:t>
            </w:r>
          </w:p>
        </w:tc>
        <w:tc>
          <w:tcPr>
            <w:tcW w:w="142" w:type="dxa"/>
            <w:vAlign w:val="bottom"/>
          </w:tcPr>
          <w:p w14:paraId="3AB17B9A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45DF8B07" w14:textId="3B2D3889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40</w:t>
            </w:r>
          </w:p>
        </w:tc>
        <w:tc>
          <w:tcPr>
            <w:tcW w:w="141" w:type="dxa"/>
            <w:vAlign w:val="bottom"/>
          </w:tcPr>
          <w:p w14:paraId="2BE55B58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18EE039B" w14:textId="3CF4C4BF" w:rsidR="006B04E8" w:rsidRPr="00751FFB" w:rsidRDefault="00CD52D2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42" w:type="dxa"/>
            <w:vAlign w:val="bottom"/>
          </w:tcPr>
          <w:p w14:paraId="7E0D1378" w14:textId="77777777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56B0CB58" w14:textId="3953768D" w:rsidR="006B04E8" w:rsidRPr="00751FFB" w:rsidRDefault="006B04E8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31</w:t>
            </w:r>
          </w:p>
        </w:tc>
      </w:tr>
      <w:tr w:rsidR="00B663B3" w:rsidRPr="00751FFB" w14:paraId="03114FF6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03DA31DB" w14:textId="1C37B2A7" w:rsidR="00B663B3" w:rsidRPr="00F70150" w:rsidRDefault="00B663B3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เพิ่มขึ้นจากการซื้อบริษัทย่อย</w:t>
            </w:r>
          </w:p>
        </w:tc>
        <w:tc>
          <w:tcPr>
            <w:tcW w:w="992" w:type="dxa"/>
            <w:vAlign w:val="bottom"/>
          </w:tcPr>
          <w:p w14:paraId="64B740E0" w14:textId="0919F91F" w:rsidR="00B663B3" w:rsidRPr="00751FFB" w:rsidRDefault="00B663B3" w:rsidP="004C27F7">
            <w:pPr>
              <w:pStyle w:val="BodyTextIndent"/>
              <w:tabs>
                <w:tab w:val="clear" w:pos="540"/>
                <w:tab w:val="decimal" w:pos="2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540B28E" w14:textId="77777777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7E0EE1FA" w14:textId="0B5E0907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968</w:t>
            </w:r>
          </w:p>
        </w:tc>
        <w:tc>
          <w:tcPr>
            <w:tcW w:w="141" w:type="dxa"/>
            <w:vAlign w:val="bottom"/>
          </w:tcPr>
          <w:p w14:paraId="1C001F58" w14:textId="77777777" w:rsidR="00B663B3" w:rsidRPr="00751FFB" w:rsidRDefault="00B663B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BBF3F9F" w14:textId="152C9EFE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2F889A3" w14:textId="77777777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13C4E1A6" w14:textId="2932D04F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B663B3" w:rsidRPr="00751FFB" w14:paraId="5A9C61DD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0954C8B1" w14:textId="68BA27B4" w:rsidR="00B663B3" w:rsidRPr="00F70150" w:rsidRDefault="00B663B3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เงินชดเชยเลิกจ้าง</w:t>
            </w:r>
          </w:p>
        </w:tc>
        <w:tc>
          <w:tcPr>
            <w:tcW w:w="992" w:type="dxa"/>
            <w:vAlign w:val="bottom"/>
          </w:tcPr>
          <w:p w14:paraId="14A3D74A" w14:textId="4476C499" w:rsidR="00B663B3" w:rsidRPr="00751FFB" w:rsidRDefault="00B663B3" w:rsidP="004C27F7">
            <w:pPr>
              <w:pStyle w:val="BodyTextIndent"/>
              <w:tabs>
                <w:tab w:val="clear" w:pos="540"/>
                <w:tab w:val="decimal" w:pos="2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6C86F311" w14:textId="77777777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1027D46E" w14:textId="0C3CA904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998</w:t>
            </w:r>
          </w:p>
        </w:tc>
        <w:tc>
          <w:tcPr>
            <w:tcW w:w="141" w:type="dxa"/>
            <w:vAlign w:val="bottom"/>
          </w:tcPr>
          <w:p w14:paraId="630D402C" w14:textId="77777777" w:rsidR="00B663B3" w:rsidRPr="00751FFB" w:rsidRDefault="00B663B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0E63CB61" w14:textId="04564FFD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257DF13A" w14:textId="77777777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B9BFF41" w14:textId="283630C0" w:rsidR="00B663B3" w:rsidRPr="00751FFB" w:rsidRDefault="00B663B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998</w:t>
            </w:r>
          </w:p>
        </w:tc>
      </w:tr>
      <w:tr w:rsidR="008676F3" w:rsidRPr="00751FFB" w14:paraId="54D2F49F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6A1D7FC2" w14:textId="4892007A" w:rsidR="008676F3" w:rsidRPr="00F70150" w:rsidRDefault="008676F3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ผลประโยชน์จ่ายโดยโครงการ</w:t>
            </w:r>
          </w:p>
        </w:tc>
        <w:tc>
          <w:tcPr>
            <w:tcW w:w="992" w:type="dxa"/>
            <w:vAlign w:val="bottom"/>
          </w:tcPr>
          <w:p w14:paraId="08BB3622" w14:textId="13FF8A9D" w:rsidR="008676F3" w:rsidRPr="00751FFB" w:rsidRDefault="008676F3" w:rsidP="004C27F7">
            <w:pPr>
              <w:pStyle w:val="BodyTextIndent"/>
              <w:tabs>
                <w:tab w:val="clear" w:pos="540"/>
                <w:tab w:val="decimal" w:pos="2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1118651C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6FEBA3D5" w14:textId="62B2F4A4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 xml:space="preserve">   (1,423)</w:t>
            </w:r>
          </w:p>
        </w:tc>
        <w:tc>
          <w:tcPr>
            <w:tcW w:w="141" w:type="dxa"/>
            <w:vAlign w:val="bottom"/>
          </w:tcPr>
          <w:p w14:paraId="3DF91937" w14:textId="77777777" w:rsidR="008676F3" w:rsidRPr="00751FFB" w:rsidRDefault="008676F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849301E" w14:textId="36CDBC84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4AC7C045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6C27FAF2" w14:textId="057143BD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(1,423)</w:t>
            </w:r>
          </w:p>
        </w:tc>
      </w:tr>
      <w:tr w:rsidR="008676F3" w:rsidRPr="00751FFB" w14:paraId="75AF5CC5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24292B3A" w14:textId="77777777" w:rsidR="008676F3" w:rsidRPr="00751FFB" w:rsidRDefault="008676F3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รับโอนภาระผูกพันผลประโยชน์ระยะยาวจากบริษัทที่  </w:t>
            </w:r>
          </w:p>
          <w:p w14:paraId="30064898" w14:textId="1F04192A" w:rsidR="008676F3" w:rsidRPr="00F70150" w:rsidRDefault="008676F3" w:rsidP="004C27F7">
            <w:pPr>
              <w:tabs>
                <w:tab w:val="left" w:pos="23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เกี่ยวข้องกัน</w:t>
            </w:r>
          </w:p>
        </w:tc>
        <w:tc>
          <w:tcPr>
            <w:tcW w:w="992" w:type="dxa"/>
            <w:vAlign w:val="bottom"/>
          </w:tcPr>
          <w:p w14:paraId="7C1BAFBB" w14:textId="6BD679E1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331</w:t>
            </w:r>
          </w:p>
        </w:tc>
        <w:tc>
          <w:tcPr>
            <w:tcW w:w="142" w:type="dxa"/>
            <w:vAlign w:val="bottom"/>
          </w:tcPr>
          <w:p w14:paraId="4D3181D5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7F4EAD9A" w14:textId="31B0C334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1,524</w:t>
            </w:r>
          </w:p>
        </w:tc>
        <w:tc>
          <w:tcPr>
            <w:tcW w:w="141" w:type="dxa"/>
            <w:vAlign w:val="bottom"/>
          </w:tcPr>
          <w:p w14:paraId="0866FC5D" w14:textId="77777777" w:rsidR="008676F3" w:rsidRPr="00751FFB" w:rsidRDefault="008676F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1EC225F" w14:textId="4C5FCA12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vAlign w:val="bottom"/>
          </w:tcPr>
          <w:p w14:paraId="0AEF8542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1D7FA70" w14:textId="6F4AD004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1,524</w:t>
            </w:r>
          </w:p>
        </w:tc>
      </w:tr>
      <w:tr w:rsidR="008676F3" w:rsidRPr="00751FFB" w14:paraId="07D7AF69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26B9CFCD" w14:textId="1F0E9531" w:rsidR="008676F3" w:rsidRPr="00F70150" w:rsidRDefault="008676F3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992" w:type="dxa"/>
            <w:vAlign w:val="bottom"/>
          </w:tcPr>
          <w:p w14:paraId="4165ACE3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vAlign w:val="bottom"/>
          </w:tcPr>
          <w:p w14:paraId="74A649E4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2A6DB055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  <w:vAlign w:val="bottom"/>
          </w:tcPr>
          <w:p w14:paraId="4D127423" w14:textId="77777777" w:rsidR="008676F3" w:rsidRPr="00751FFB" w:rsidRDefault="008676F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57FE3296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2" w:type="dxa"/>
            <w:vAlign w:val="bottom"/>
          </w:tcPr>
          <w:p w14:paraId="4DE79675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4883EAE8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676F3" w:rsidRPr="00751FFB" w14:paraId="15D40A35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4A3552C1" w14:textId="1BE37B7D" w:rsidR="008676F3" w:rsidRPr="00751FFB" w:rsidRDefault="008676F3" w:rsidP="004C27F7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 xml:space="preserve">   (</w:t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>กำไร) ขาดทุนจากการประมาณการตามหลัก</w:t>
            </w:r>
          </w:p>
          <w:p w14:paraId="7AB48D67" w14:textId="08E7AF81" w:rsidR="008676F3" w:rsidRPr="00F70150" w:rsidRDefault="008676F3" w:rsidP="004C27F7">
            <w:pPr>
              <w:spacing w:line="400" w:lineRule="exact"/>
              <w:ind w:hanging="4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1FF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คณิตศาสตร์ประกันภัย:</w:t>
            </w:r>
          </w:p>
        </w:tc>
        <w:tc>
          <w:tcPr>
            <w:tcW w:w="992" w:type="dxa"/>
            <w:vAlign w:val="bottom"/>
          </w:tcPr>
          <w:p w14:paraId="7BA1B0B6" w14:textId="77777777" w:rsidR="008676F3" w:rsidRPr="00751FFB" w:rsidRDefault="008676F3" w:rsidP="004C27F7">
            <w:pPr>
              <w:pStyle w:val="BodyTextIndent"/>
              <w:tabs>
                <w:tab w:val="clear" w:pos="1260"/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05051F8C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3097E0DA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41" w:type="dxa"/>
            <w:vAlign w:val="bottom"/>
          </w:tcPr>
          <w:p w14:paraId="4D99DE5D" w14:textId="77777777" w:rsidR="008676F3" w:rsidRPr="00751FFB" w:rsidRDefault="008676F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2F48774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vAlign w:val="bottom"/>
          </w:tcPr>
          <w:p w14:paraId="19FD35AD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200DABB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8676F3" w:rsidRPr="00751FFB" w14:paraId="1C25229E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029857AB" w14:textId="33A57A27" w:rsidR="008676F3" w:rsidRPr="00F70150" w:rsidRDefault="008676F3" w:rsidP="004C27F7">
            <w:pPr>
              <w:spacing w:line="400" w:lineRule="exact"/>
              <w:ind w:lef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ส่วนที่เกิดจากการเปลี่ยนแปลงข้อสมมติทางการเงิน</w:t>
            </w:r>
          </w:p>
        </w:tc>
        <w:tc>
          <w:tcPr>
            <w:tcW w:w="992" w:type="dxa"/>
            <w:vAlign w:val="bottom"/>
          </w:tcPr>
          <w:p w14:paraId="2967E861" w14:textId="33BA4760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(2,753)</w:t>
            </w:r>
          </w:p>
        </w:tc>
        <w:tc>
          <w:tcPr>
            <w:tcW w:w="142" w:type="dxa"/>
            <w:vAlign w:val="bottom"/>
          </w:tcPr>
          <w:p w14:paraId="124A9FFE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53E89A14" w14:textId="019E33AC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(2)</w:t>
            </w:r>
          </w:p>
        </w:tc>
        <w:tc>
          <w:tcPr>
            <w:tcW w:w="141" w:type="dxa"/>
            <w:vAlign w:val="bottom"/>
          </w:tcPr>
          <w:p w14:paraId="1D6BE40F" w14:textId="77777777" w:rsidR="008676F3" w:rsidRPr="00751FFB" w:rsidRDefault="008676F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4F18D16A" w14:textId="4FB1D3D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(</w:t>
            </w:r>
            <w:r w:rsidRPr="00751FFB">
              <w:rPr>
                <w:rFonts w:asciiTheme="majorBidi" w:hAnsiTheme="majorBidi" w:cstheme="majorBidi"/>
                <w:color w:val="000000" w:themeColor="text1"/>
              </w:rPr>
              <w:t>355</w:t>
            </w:r>
            <w:r w:rsidRPr="00751F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2" w:type="dxa"/>
            <w:vAlign w:val="bottom"/>
          </w:tcPr>
          <w:p w14:paraId="0626B1AB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157A9EA7" w14:textId="3FE091F3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8676F3" w:rsidRPr="00751FFB" w14:paraId="544DAAA2" w14:textId="77777777" w:rsidTr="00046A05">
        <w:trPr>
          <w:gridAfter w:val="1"/>
          <w:wAfter w:w="28" w:type="dxa"/>
          <w:trHeight w:val="283"/>
        </w:trPr>
        <w:tc>
          <w:tcPr>
            <w:tcW w:w="4649" w:type="dxa"/>
            <w:vAlign w:val="bottom"/>
          </w:tcPr>
          <w:p w14:paraId="57ADD8D8" w14:textId="2BE84D9E" w:rsidR="008676F3" w:rsidRPr="00F70150" w:rsidRDefault="008676F3" w:rsidP="004C27F7">
            <w:pPr>
              <w:spacing w:line="400" w:lineRule="exact"/>
              <w:ind w:left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015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ส่วนที่เกิดจากการปรับปรุงจากประสบการณ์</w:t>
            </w:r>
          </w:p>
        </w:tc>
        <w:tc>
          <w:tcPr>
            <w:tcW w:w="992" w:type="dxa"/>
            <w:vAlign w:val="bottom"/>
          </w:tcPr>
          <w:p w14:paraId="4364C151" w14:textId="08304096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3,098</w:t>
            </w:r>
          </w:p>
        </w:tc>
        <w:tc>
          <w:tcPr>
            <w:tcW w:w="142" w:type="dxa"/>
            <w:vAlign w:val="bottom"/>
          </w:tcPr>
          <w:p w14:paraId="0B591B05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746E3314" w14:textId="4B1019C6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239</w:t>
            </w:r>
          </w:p>
        </w:tc>
        <w:tc>
          <w:tcPr>
            <w:tcW w:w="141" w:type="dxa"/>
            <w:vAlign w:val="bottom"/>
          </w:tcPr>
          <w:p w14:paraId="42AA832C" w14:textId="77777777" w:rsidR="008676F3" w:rsidRPr="00751FFB" w:rsidRDefault="008676F3" w:rsidP="004C27F7">
            <w:pPr>
              <w:spacing w:line="400" w:lineRule="exact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22770108" w14:textId="47C99400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3,410</w:t>
            </w:r>
          </w:p>
        </w:tc>
        <w:tc>
          <w:tcPr>
            <w:tcW w:w="142" w:type="dxa"/>
            <w:vAlign w:val="bottom"/>
          </w:tcPr>
          <w:p w14:paraId="4A6F65C6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vAlign w:val="bottom"/>
          </w:tcPr>
          <w:p w14:paraId="2EA03CEA" w14:textId="6DC6F98F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243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8676F3" w:rsidRPr="00751FFB" w14:paraId="76C14323" w14:textId="77777777" w:rsidTr="00046A05">
        <w:trPr>
          <w:gridAfter w:val="1"/>
          <w:wAfter w:w="28" w:type="dxa"/>
          <w:trHeight w:val="221"/>
        </w:trPr>
        <w:tc>
          <w:tcPr>
            <w:tcW w:w="4649" w:type="dxa"/>
            <w:vAlign w:val="bottom"/>
          </w:tcPr>
          <w:p w14:paraId="4297E996" w14:textId="16691A0E" w:rsidR="008676F3" w:rsidRPr="00751FFB" w:rsidRDefault="008676F3" w:rsidP="004C27F7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70150"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  <w:t>ประมาณการหนี้สินสำหรับผลประโยชน์พนักงานปลายปี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E8E613" w14:textId="284217C6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7,650</w:t>
            </w:r>
          </w:p>
        </w:tc>
        <w:tc>
          <w:tcPr>
            <w:tcW w:w="142" w:type="dxa"/>
            <w:vAlign w:val="bottom"/>
          </w:tcPr>
          <w:p w14:paraId="79CF44C9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F8EC3B7" w14:textId="439FABB0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3,530</w:t>
            </w:r>
          </w:p>
        </w:tc>
        <w:tc>
          <w:tcPr>
            <w:tcW w:w="141" w:type="dxa"/>
            <w:vAlign w:val="bottom"/>
          </w:tcPr>
          <w:p w14:paraId="42F6FE26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0DA43" w14:textId="79DCE4D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5,204</w:t>
            </w:r>
          </w:p>
        </w:tc>
        <w:tc>
          <w:tcPr>
            <w:tcW w:w="142" w:type="dxa"/>
            <w:vAlign w:val="bottom"/>
          </w:tcPr>
          <w:p w14:paraId="224209BE" w14:textId="77777777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7C89D9" w14:textId="6F001778" w:rsidR="008676F3" w:rsidRPr="00751FFB" w:rsidRDefault="008676F3" w:rsidP="004C27F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</w:rPr>
              <w:t>1,759</w:t>
            </w:r>
          </w:p>
        </w:tc>
      </w:tr>
    </w:tbl>
    <w:p w14:paraId="28E3B4FA" w14:textId="1D06DEFE" w:rsidR="00243FA3" w:rsidRPr="00751FFB" w:rsidRDefault="00EF0B5C" w:rsidP="004C27F7">
      <w:pPr>
        <w:tabs>
          <w:tab w:val="left" w:pos="900"/>
          <w:tab w:val="left" w:pos="1440"/>
        </w:tabs>
        <w:spacing w:line="400" w:lineRule="exact"/>
        <w:ind w:left="284"/>
        <w:jc w:val="thaiDistribute"/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ตามรายงานการประชุมคณะกรรมการบริหารครั้งที่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7/2566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วันที่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30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มีมติอนุมัติให้เลิกจ้างพนักงานและจ่ายเงินชดเชยพนักงานตามกฎหมายแรงงาน จำนวนเงิน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1.42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ล้านบาท ตามสัญญาเลิกจ้างลงวันที่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23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มีนาคม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  <w:r w:rsidR="006B04E8" w:rsidRPr="00751FFB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</w:rPr>
        <w:t xml:space="preserve"> </w:t>
      </w:r>
      <w:r w:rsidR="00D149C2" w:rsidRPr="00F70150">
        <w:rPr>
          <w:rFonts w:asciiTheme="majorBidi" w:hAnsiTheme="majorBidi" w:cstheme="majorBidi"/>
          <w:b/>
          <w:bCs/>
          <w:color w:val="000000" w:themeColor="text1"/>
          <w:spacing w:val="-4"/>
          <w:sz w:val="32"/>
          <w:szCs w:val="32"/>
          <w:cs/>
        </w:rPr>
        <w:t xml:space="preserve"> 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ในระหว่างปี บริษัทได้รับโอนภาระผูกพันผลประโยชน์ระยะยาวของพนักงานจากบริษัทที่เกี่ยวข้องกันแห่งหนึ่ง จำนวนเงิน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1.5</w:t>
      </w:r>
      <w:r w:rsidR="0054178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 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ล้านบาท  โดยบริษัทบันทึกไว้เป็นลูกหนี้อื่น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-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บริษัทที่เกี่ยวข้องกัน และ</w:t>
      </w:r>
      <w:r w:rsidR="00D149C2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ประมาณการหนี้สินสำหรับผลประโยชน์พนักงาน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 ในงบฐานะการเงิน ณ วันที่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31 </w:t>
      </w:r>
      <w:r w:rsidR="00D57A3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ธันวาคม </w:t>
      </w:r>
      <w:r w:rsidR="00D57A3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2566</w:t>
      </w:r>
    </w:p>
    <w:p w14:paraId="195035F0" w14:textId="77777777" w:rsidR="004C27F7" w:rsidRPr="00751FFB" w:rsidRDefault="004C27F7" w:rsidP="00250BF8">
      <w:pPr>
        <w:tabs>
          <w:tab w:val="left" w:pos="900"/>
          <w:tab w:val="left" w:pos="1440"/>
        </w:tabs>
        <w:spacing w:line="36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B04862D" w14:textId="0AEFB447" w:rsidR="007C0178" w:rsidRPr="00751FFB" w:rsidRDefault="007E0EA0" w:rsidP="00250BF8">
      <w:pPr>
        <w:tabs>
          <w:tab w:val="left" w:pos="900"/>
          <w:tab w:val="left" w:pos="1440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F01550" w:rsidRPr="00F70150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8485" w:type="dxa"/>
        <w:tblInd w:w="851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3231"/>
        <w:gridCol w:w="1195"/>
        <w:gridCol w:w="110"/>
        <w:gridCol w:w="1165"/>
        <w:gridCol w:w="114"/>
        <w:gridCol w:w="1270"/>
        <w:gridCol w:w="110"/>
        <w:gridCol w:w="1290"/>
      </w:tblGrid>
      <w:tr w:rsidR="00F01550" w:rsidRPr="00F42457" w14:paraId="30363370" w14:textId="77777777" w:rsidTr="00F42457">
        <w:tc>
          <w:tcPr>
            <w:tcW w:w="3231" w:type="dxa"/>
          </w:tcPr>
          <w:p w14:paraId="479C24B2" w14:textId="77777777" w:rsidR="00F01550" w:rsidRPr="00F42457" w:rsidRDefault="00F01550" w:rsidP="00F4245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254" w:type="dxa"/>
            <w:gridSpan w:val="7"/>
            <w:tcBorders>
              <w:bottom w:val="single" w:sz="6" w:space="0" w:color="auto"/>
            </w:tcBorders>
          </w:tcPr>
          <w:p w14:paraId="4C388AEB" w14:textId="77777777" w:rsidR="00F01550" w:rsidRPr="00F42457" w:rsidRDefault="00F01550" w:rsidP="00F42457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F01550" w:rsidRPr="00F42457" w14:paraId="2B0BCEB8" w14:textId="77777777" w:rsidTr="00F42457">
        <w:tc>
          <w:tcPr>
            <w:tcW w:w="3231" w:type="dxa"/>
          </w:tcPr>
          <w:p w14:paraId="2A600FE7" w14:textId="77777777" w:rsidR="00F01550" w:rsidRPr="00F42457" w:rsidRDefault="00F01550" w:rsidP="00F4245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4EDDF2" w14:textId="77777777" w:rsidR="00F01550" w:rsidRPr="00F42457" w:rsidRDefault="00F01550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66A55C43" w14:textId="77777777" w:rsidR="00F01550" w:rsidRPr="00F42457" w:rsidRDefault="00F01550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D15DE3" w14:textId="697D6BF2" w:rsidR="00F01550" w:rsidRPr="00F42457" w:rsidRDefault="00007E8D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0ABA" w:rsidRPr="00F42457" w14:paraId="7046ADD3" w14:textId="77777777" w:rsidTr="00F42457">
        <w:tc>
          <w:tcPr>
            <w:tcW w:w="3231" w:type="dxa"/>
          </w:tcPr>
          <w:p w14:paraId="7F06290E" w14:textId="77777777" w:rsidR="00AE0ABA" w:rsidRPr="00F42457" w:rsidRDefault="00AE0ABA" w:rsidP="00F42457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</w:tcPr>
          <w:p w14:paraId="2A61F17A" w14:textId="048975E6" w:rsidR="00AE0ABA" w:rsidRPr="00F42457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F4245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0A79A4AC" w14:textId="77777777" w:rsidR="00AE0ABA" w:rsidRPr="00F42457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77AF1BAB" w14:textId="68A3B522" w:rsidR="00AE0ABA" w:rsidRPr="00F42457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F4245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14" w:type="dxa"/>
          </w:tcPr>
          <w:p w14:paraId="13C57060" w14:textId="77777777" w:rsidR="00AE0ABA" w:rsidRPr="00F42457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single" w:sz="6" w:space="0" w:color="auto"/>
            </w:tcBorders>
          </w:tcPr>
          <w:p w14:paraId="1874D317" w14:textId="2DAEADF2" w:rsidR="00AE0ABA" w:rsidRPr="00F42457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F4245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4D2E661" w14:textId="77777777" w:rsidR="00AE0ABA" w:rsidRPr="00F42457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  <w:tcBorders>
              <w:top w:val="single" w:sz="6" w:space="0" w:color="auto"/>
              <w:bottom w:val="single" w:sz="6" w:space="0" w:color="auto"/>
            </w:tcBorders>
          </w:tcPr>
          <w:p w14:paraId="39DD0CF4" w14:textId="29348991" w:rsidR="00AE0ABA" w:rsidRPr="00F70150" w:rsidRDefault="00AE0ABA" w:rsidP="00F42457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F4245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6B04E8" w:rsidRPr="00F42457" w14:paraId="75877187" w14:textId="77777777" w:rsidTr="00F42457">
        <w:tc>
          <w:tcPr>
            <w:tcW w:w="3231" w:type="dxa"/>
          </w:tcPr>
          <w:p w14:paraId="628778E7" w14:textId="77777777" w:rsidR="006B04E8" w:rsidRPr="00F42457" w:rsidRDefault="006B04E8" w:rsidP="00F42457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195" w:type="dxa"/>
          </w:tcPr>
          <w:p w14:paraId="02361C80" w14:textId="3FA5371D" w:rsidR="006B04E8" w:rsidRPr="00F42457" w:rsidRDefault="001D3AA0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sz w:val="32"/>
                <w:szCs w:val="32"/>
              </w:rPr>
              <w:t>3,444</w:t>
            </w:r>
          </w:p>
        </w:tc>
        <w:tc>
          <w:tcPr>
            <w:tcW w:w="110" w:type="dxa"/>
          </w:tcPr>
          <w:p w14:paraId="70F00129" w14:textId="77777777" w:rsidR="006B04E8" w:rsidRPr="00F42457" w:rsidRDefault="006B04E8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5" w:type="dxa"/>
          </w:tcPr>
          <w:p w14:paraId="4269779C" w14:textId="46F8482E" w:rsidR="006B04E8" w:rsidRPr="00F42457" w:rsidRDefault="006B04E8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1,801</w:t>
            </w:r>
          </w:p>
        </w:tc>
        <w:tc>
          <w:tcPr>
            <w:tcW w:w="114" w:type="dxa"/>
          </w:tcPr>
          <w:p w14:paraId="631E73DC" w14:textId="77777777" w:rsidR="006B04E8" w:rsidRPr="00F42457" w:rsidRDefault="006B04E8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</w:tcPr>
          <w:p w14:paraId="224FB71C" w14:textId="3B5E730F" w:rsidR="006B04E8" w:rsidRPr="00F70150" w:rsidRDefault="00CD52D2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  <w:tc>
          <w:tcPr>
            <w:tcW w:w="110" w:type="dxa"/>
          </w:tcPr>
          <w:p w14:paraId="67306E22" w14:textId="77777777" w:rsidR="006B04E8" w:rsidRPr="00F42457" w:rsidRDefault="006B04E8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0" w:type="dxa"/>
          </w:tcPr>
          <w:p w14:paraId="47FDFAB3" w14:textId="1FE396CA" w:rsidR="006B04E8" w:rsidRPr="00F42457" w:rsidRDefault="006B04E8" w:rsidP="00F42457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42457">
              <w:rPr>
                <w:rFonts w:asciiTheme="majorBidi" w:hAnsiTheme="majorBidi" w:cstheme="majorBidi"/>
                <w:sz w:val="32"/>
                <w:szCs w:val="32"/>
              </w:rPr>
              <w:t>1,234</w:t>
            </w:r>
          </w:p>
        </w:tc>
      </w:tr>
    </w:tbl>
    <w:p w14:paraId="681B3357" w14:textId="73DEC93D" w:rsidR="007C0178" w:rsidRPr="00751FFB" w:rsidRDefault="007C0178" w:rsidP="00764AA0">
      <w:pPr>
        <w:spacing w:line="20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268109F3" w14:textId="253E0AD6" w:rsidR="00036E11" w:rsidRPr="00764AA0" w:rsidRDefault="00764AA0" w:rsidP="00764AA0">
      <w:pPr>
        <w:tabs>
          <w:tab w:val="left" w:pos="900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3A80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036E1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="00036E11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036E1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036E11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B04E8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036E11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36E1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ระยะ</w:t>
      </w:r>
      <w:r w:rsidR="0012472B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เวลา</w:t>
      </w:r>
      <w:r w:rsidR="00036E1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เฉลี่ยถ่วงน้ำหนักในการจ่ายชำระผลประโยชน์</w:t>
      </w:r>
      <w:r w:rsidR="006D1DB7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ระยะยาวของพนักงานของ</w:t>
      </w:r>
      <w:r w:rsidR="00144050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="008D39F4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ประมาณ</w:t>
      </w:r>
      <w:r w:rsidR="008A0C54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15</w:t>
      </w:r>
      <w:r w:rsidRPr="00F23A8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- 18</w:t>
      </w:r>
      <w:r w:rsidR="008A0C54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0271C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0271C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 และงบการเงินเฉพาะกิจกา</w:t>
      </w:r>
      <w:r w:rsidR="00D87473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ร </w:t>
      </w:r>
      <w:r w:rsidR="00D87473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15 </w:t>
      </w:r>
      <w:r w:rsidR="0010271C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 </w:t>
      </w:r>
      <w:r w:rsidR="00144050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144050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6B04E8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="006B0A6E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44050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>:</w:t>
      </w:r>
      <w:r w:rsidR="0010271C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งบการเงินรวม</w:t>
      </w:r>
      <w:r w:rsidR="006B04E8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ประมาณ </w:t>
      </w:r>
      <w:r w:rsidR="006B04E8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19 - 21 </w:t>
      </w:r>
      <w:r w:rsidR="006B04E8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ปี </w:t>
      </w:r>
      <w:r w:rsidR="0010271C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และงบการเงินเฉพาะกิจการ </w:t>
      </w:r>
      <w:r w:rsidR="006B0A6E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70875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>19</w:t>
      </w:r>
      <w:r w:rsidR="00AE0ABA" w:rsidRPr="00764AA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144050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ปี)</w:t>
      </w:r>
    </w:p>
    <w:p w14:paraId="020F0BBF" w14:textId="77777777" w:rsidR="00243FA3" w:rsidRPr="00751FFB" w:rsidRDefault="00243FA3" w:rsidP="00587AAA">
      <w:pPr>
        <w:tabs>
          <w:tab w:val="left" w:pos="1418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68D6EA3" w14:textId="64B46909" w:rsidR="002F3C67" w:rsidRPr="00450C23" w:rsidRDefault="00450C23" w:rsidP="00450C23">
      <w:pPr>
        <w:tabs>
          <w:tab w:val="left" w:pos="900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="002F3C67" w:rsidRPr="00450C2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648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5"/>
        <w:gridCol w:w="1558"/>
        <w:gridCol w:w="283"/>
        <w:gridCol w:w="1562"/>
      </w:tblGrid>
      <w:tr w:rsidR="002F3C67" w:rsidRPr="00450C23" w14:paraId="6EC6AAEC" w14:textId="77777777" w:rsidTr="00C3334E">
        <w:trPr>
          <w:trHeight w:val="240"/>
        </w:trPr>
        <w:tc>
          <w:tcPr>
            <w:tcW w:w="5245" w:type="dxa"/>
          </w:tcPr>
          <w:p w14:paraId="2ADA61D8" w14:textId="77777777" w:rsidR="002F3C67" w:rsidRPr="00450C23" w:rsidRDefault="002F3C67" w:rsidP="00587AA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16E87469" w14:textId="7CECA44D" w:rsidR="002F3C67" w:rsidRPr="00F70150" w:rsidRDefault="002F3C67" w:rsidP="00587AA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E0ABA" w:rsidRPr="00450C23" w14:paraId="6C34FB4F" w14:textId="77777777" w:rsidTr="002F3C67">
        <w:trPr>
          <w:trHeight w:val="240"/>
        </w:trPr>
        <w:tc>
          <w:tcPr>
            <w:tcW w:w="5245" w:type="dxa"/>
          </w:tcPr>
          <w:p w14:paraId="56980436" w14:textId="77777777" w:rsidR="00AE0ABA" w:rsidRPr="00450C23" w:rsidRDefault="00AE0ABA" w:rsidP="00587AAA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8" w:type="dxa"/>
          </w:tcPr>
          <w:p w14:paraId="20E67BC9" w14:textId="4EC45322" w:rsidR="00AE0ABA" w:rsidRPr="00450C23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450C2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4527A4A3" w14:textId="77777777" w:rsidR="00AE0ABA" w:rsidRPr="00450C23" w:rsidRDefault="00AE0ABA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CE3DA28" w14:textId="52EB27B6" w:rsidR="00AE0ABA" w:rsidRPr="00450C23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450C2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E0ABA" w:rsidRPr="00450C23" w14:paraId="54A81AF6" w14:textId="77777777" w:rsidTr="00C70E9A">
        <w:trPr>
          <w:trHeight w:val="240"/>
        </w:trPr>
        <w:tc>
          <w:tcPr>
            <w:tcW w:w="5245" w:type="dxa"/>
          </w:tcPr>
          <w:p w14:paraId="4799EA2E" w14:textId="77777777" w:rsidR="00AE0ABA" w:rsidRPr="00F70150" w:rsidRDefault="00AE0ABA" w:rsidP="00587AAA">
            <w:pPr>
              <w:pStyle w:val="BodyText2"/>
              <w:tabs>
                <w:tab w:val="left" w:pos="522"/>
              </w:tabs>
              <w:spacing w:line="240" w:lineRule="atLeas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76B9B083" w14:textId="4462EFF7" w:rsidR="00AE0ABA" w:rsidRPr="00450C23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4CB58E92" w14:textId="77777777" w:rsidR="00AE0ABA" w:rsidRPr="00450C23" w:rsidRDefault="00AE0ABA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6C2B4FFA" w14:textId="61DD48B4" w:rsidR="00AE0ABA" w:rsidRPr="00450C23" w:rsidRDefault="00AE0ABA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6B04E8" w:rsidRPr="00450C23" w14:paraId="06F26B1B" w14:textId="77777777" w:rsidTr="00C70E9A">
        <w:trPr>
          <w:trHeight w:val="240"/>
        </w:trPr>
        <w:tc>
          <w:tcPr>
            <w:tcW w:w="5245" w:type="dxa"/>
          </w:tcPr>
          <w:p w14:paraId="501F33FF" w14:textId="77777777" w:rsidR="006B04E8" w:rsidRPr="00450C23" w:rsidRDefault="006B04E8" w:rsidP="006B04E8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581A954D" w14:textId="21035ACC" w:rsidR="006B04E8" w:rsidRPr="00450C23" w:rsidRDefault="00010577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2.03 </w:t>
            </w:r>
            <w:r w:rsidR="00445926" w:rsidRPr="00F23A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 4.57</w:t>
            </w:r>
          </w:p>
        </w:tc>
        <w:tc>
          <w:tcPr>
            <w:tcW w:w="283" w:type="dxa"/>
          </w:tcPr>
          <w:p w14:paraId="0EDE98BF" w14:textId="77777777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0C968ED6" w14:textId="56C483E1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3.22 - 3.47</w:t>
            </w:r>
          </w:p>
        </w:tc>
      </w:tr>
      <w:tr w:rsidR="006B04E8" w:rsidRPr="00450C23" w14:paraId="7376F003" w14:textId="77777777" w:rsidTr="002F3C67">
        <w:trPr>
          <w:trHeight w:val="240"/>
        </w:trPr>
        <w:tc>
          <w:tcPr>
            <w:tcW w:w="5245" w:type="dxa"/>
          </w:tcPr>
          <w:p w14:paraId="1D03A99A" w14:textId="77777777" w:rsidR="006B04E8" w:rsidRPr="00450C23" w:rsidRDefault="006B04E8" w:rsidP="006B04E8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08E34AA" w14:textId="70EAEA23" w:rsidR="006B04E8" w:rsidRPr="00F70150" w:rsidRDefault="00010577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5.00 </w:t>
            </w:r>
            <w:r w:rsidR="00445926" w:rsidRPr="00F23A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 8.00</w:t>
            </w:r>
          </w:p>
        </w:tc>
        <w:tc>
          <w:tcPr>
            <w:tcW w:w="283" w:type="dxa"/>
          </w:tcPr>
          <w:p w14:paraId="5A872EAE" w14:textId="77777777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0F16A9A6" w14:textId="595B877E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6.00 - 8.00</w:t>
            </w:r>
          </w:p>
        </w:tc>
      </w:tr>
      <w:tr w:rsidR="006B04E8" w:rsidRPr="00450C23" w14:paraId="6DB2E262" w14:textId="77777777" w:rsidTr="002F3C67">
        <w:trPr>
          <w:trHeight w:val="240"/>
        </w:trPr>
        <w:tc>
          <w:tcPr>
            <w:tcW w:w="5245" w:type="dxa"/>
          </w:tcPr>
          <w:p w14:paraId="34E29176" w14:textId="77777777" w:rsidR="006B04E8" w:rsidRPr="00450C23" w:rsidRDefault="006B04E8" w:rsidP="006B04E8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72F324C5" w14:textId="73273C6B" w:rsidR="006B04E8" w:rsidRPr="00F70150" w:rsidRDefault="00010577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00.00 </w:t>
            </w:r>
            <w:r w:rsidR="00445926" w:rsidRPr="00F23A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 34.38</w:t>
            </w:r>
          </w:p>
        </w:tc>
        <w:tc>
          <w:tcPr>
            <w:tcW w:w="283" w:type="dxa"/>
          </w:tcPr>
          <w:p w14:paraId="74D68FA7" w14:textId="77777777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6651DDB2" w14:textId="22930894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1.91 - 34.38</w:t>
            </w:r>
          </w:p>
        </w:tc>
      </w:tr>
      <w:tr w:rsidR="000E5BEC" w:rsidRPr="00450C23" w14:paraId="4A74EB4E" w14:textId="77777777" w:rsidTr="002F3C67">
        <w:trPr>
          <w:trHeight w:val="240"/>
        </w:trPr>
        <w:tc>
          <w:tcPr>
            <w:tcW w:w="5245" w:type="dxa"/>
          </w:tcPr>
          <w:p w14:paraId="366222D4" w14:textId="77777777" w:rsidR="000E5BEC" w:rsidRPr="00F70150" w:rsidRDefault="000E5BEC" w:rsidP="000E5BEC">
            <w:pPr>
              <w:spacing w:line="24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</w:tcPr>
          <w:p w14:paraId="6DDEFD20" w14:textId="77777777" w:rsidR="000E5BEC" w:rsidRPr="00450C23" w:rsidRDefault="000E5BEC" w:rsidP="000E5BEC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" w:type="dxa"/>
          </w:tcPr>
          <w:p w14:paraId="1EA193DC" w14:textId="77777777" w:rsidR="000E5BEC" w:rsidRPr="00450C23" w:rsidRDefault="000E5BEC" w:rsidP="000E5BEC">
            <w:pPr>
              <w:overflowPunct w:val="0"/>
              <w:autoSpaceDE w:val="0"/>
              <w:autoSpaceDN w:val="0"/>
              <w:adjustRightInd w:val="0"/>
              <w:spacing w:line="2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7B233AB" w14:textId="77777777" w:rsidR="000E5BEC" w:rsidRPr="00450C23" w:rsidRDefault="000E5BEC" w:rsidP="000E5BEC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exac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57A3C" w:rsidRPr="00450C23" w14:paraId="1BDE57D0" w14:textId="77777777" w:rsidTr="00B923DE">
        <w:trPr>
          <w:trHeight w:val="240"/>
        </w:trPr>
        <w:tc>
          <w:tcPr>
            <w:tcW w:w="5245" w:type="dxa"/>
          </w:tcPr>
          <w:p w14:paraId="0EDE2159" w14:textId="405EBDD0" w:rsidR="00D57A3C" w:rsidRPr="00450C23" w:rsidRDefault="00E92A46" w:rsidP="00587AAA">
            <w:pPr>
              <w:tabs>
                <w:tab w:val="left" w:pos="216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50C23">
              <w:rPr>
                <w:rFonts w:asciiTheme="majorBidi" w:hAnsiTheme="majorBidi" w:cstheme="majorBidi"/>
                <w:spacing w:val="-6"/>
                <w:sz w:val="32"/>
                <w:szCs w:val="32"/>
              </w:rPr>
              <w:tab/>
            </w: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7AB20E5F" w14:textId="7C999337" w:rsidR="00D57A3C" w:rsidRPr="00F70150" w:rsidRDefault="00D57A3C" w:rsidP="00587AAA">
            <w:pPr>
              <w:tabs>
                <w:tab w:val="left" w:pos="284"/>
                <w:tab w:val="left" w:pos="567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right="7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A3C" w:rsidRPr="00450C23" w14:paraId="601C694C" w14:textId="77777777" w:rsidTr="00B923DE">
        <w:trPr>
          <w:trHeight w:val="240"/>
        </w:trPr>
        <w:tc>
          <w:tcPr>
            <w:tcW w:w="5245" w:type="dxa"/>
          </w:tcPr>
          <w:p w14:paraId="3BDB7F6F" w14:textId="77777777" w:rsidR="00D57A3C" w:rsidRPr="00450C23" w:rsidRDefault="00D57A3C" w:rsidP="00587AAA">
            <w:pPr>
              <w:pStyle w:val="BodyText2"/>
              <w:spacing w:line="240" w:lineRule="atLeast"/>
              <w:ind w:left="-1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58" w:type="dxa"/>
          </w:tcPr>
          <w:p w14:paraId="6EB499FE" w14:textId="3D44253F" w:rsidR="00D57A3C" w:rsidRPr="00450C23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450C23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283" w:type="dxa"/>
          </w:tcPr>
          <w:p w14:paraId="218488DB" w14:textId="77777777" w:rsidR="00D57A3C" w:rsidRPr="00450C23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7482FC77" w14:textId="430D42E7" w:rsidR="00D57A3C" w:rsidRPr="00450C23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B04E8" w:rsidRPr="00450C23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57A3C" w:rsidRPr="00450C23" w14:paraId="49931DF1" w14:textId="77777777" w:rsidTr="00B923DE">
        <w:trPr>
          <w:trHeight w:val="240"/>
        </w:trPr>
        <w:tc>
          <w:tcPr>
            <w:tcW w:w="5245" w:type="dxa"/>
          </w:tcPr>
          <w:p w14:paraId="3D00836B" w14:textId="77777777" w:rsidR="00D57A3C" w:rsidRPr="00F70150" w:rsidRDefault="00D57A3C" w:rsidP="00587AAA">
            <w:pPr>
              <w:pStyle w:val="BodyText2"/>
              <w:tabs>
                <w:tab w:val="left" w:pos="522"/>
              </w:tabs>
              <w:spacing w:line="240" w:lineRule="atLeast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bottom w:val="single" w:sz="6" w:space="0" w:color="auto"/>
            </w:tcBorders>
          </w:tcPr>
          <w:p w14:paraId="57BE6E8B" w14:textId="77777777" w:rsidR="00D57A3C" w:rsidRPr="00450C23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3" w:type="dxa"/>
          </w:tcPr>
          <w:p w14:paraId="3FA3C00F" w14:textId="77777777" w:rsidR="00D57A3C" w:rsidRPr="00450C23" w:rsidRDefault="00D57A3C" w:rsidP="00587AA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080BD911" w14:textId="77777777" w:rsidR="00D57A3C" w:rsidRPr="00450C23" w:rsidRDefault="00D57A3C" w:rsidP="00587AAA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6B04E8" w:rsidRPr="00450C23" w14:paraId="7FBB2001" w14:textId="77777777" w:rsidTr="00B923DE">
        <w:trPr>
          <w:trHeight w:val="240"/>
        </w:trPr>
        <w:tc>
          <w:tcPr>
            <w:tcW w:w="5245" w:type="dxa"/>
          </w:tcPr>
          <w:p w14:paraId="2BF08C4E" w14:textId="77777777" w:rsidR="006B04E8" w:rsidRPr="00450C23" w:rsidRDefault="006B04E8" w:rsidP="006B04E8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8" w:type="dxa"/>
            <w:tcBorders>
              <w:top w:val="single" w:sz="6" w:space="0" w:color="auto"/>
            </w:tcBorders>
          </w:tcPr>
          <w:p w14:paraId="46435970" w14:textId="6EADE19A" w:rsidR="006B04E8" w:rsidRPr="00450C23" w:rsidRDefault="00D87473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3.22</w:t>
            </w:r>
          </w:p>
        </w:tc>
        <w:tc>
          <w:tcPr>
            <w:tcW w:w="283" w:type="dxa"/>
          </w:tcPr>
          <w:p w14:paraId="20CAF402" w14:textId="77777777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</w:tcBorders>
          </w:tcPr>
          <w:p w14:paraId="24FFADCC" w14:textId="3F897FCD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3.22</w:t>
            </w:r>
          </w:p>
        </w:tc>
      </w:tr>
      <w:tr w:rsidR="006B04E8" w:rsidRPr="00450C23" w14:paraId="4AE4B54C" w14:textId="77777777" w:rsidTr="00B923DE">
        <w:trPr>
          <w:trHeight w:val="240"/>
        </w:trPr>
        <w:tc>
          <w:tcPr>
            <w:tcW w:w="5245" w:type="dxa"/>
          </w:tcPr>
          <w:p w14:paraId="48C7CFB5" w14:textId="77777777" w:rsidR="006B04E8" w:rsidRPr="00450C23" w:rsidRDefault="006B04E8" w:rsidP="006B04E8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1558" w:type="dxa"/>
          </w:tcPr>
          <w:p w14:paraId="34782AA5" w14:textId="2035CC4C" w:rsidR="006B04E8" w:rsidRPr="00450C23" w:rsidRDefault="00D87473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8.00</w:t>
            </w:r>
          </w:p>
        </w:tc>
        <w:tc>
          <w:tcPr>
            <w:tcW w:w="283" w:type="dxa"/>
          </w:tcPr>
          <w:p w14:paraId="0108D842" w14:textId="77777777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4B5D070F" w14:textId="16CC8132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8.00</w:t>
            </w:r>
          </w:p>
        </w:tc>
      </w:tr>
      <w:tr w:rsidR="006B04E8" w:rsidRPr="00450C23" w14:paraId="38C870BB" w14:textId="77777777" w:rsidTr="00B923DE">
        <w:trPr>
          <w:trHeight w:val="240"/>
        </w:trPr>
        <w:tc>
          <w:tcPr>
            <w:tcW w:w="5245" w:type="dxa"/>
          </w:tcPr>
          <w:p w14:paraId="430C0AA9" w14:textId="77777777" w:rsidR="006B04E8" w:rsidRPr="00450C23" w:rsidRDefault="006B04E8" w:rsidP="006B04E8">
            <w:pPr>
              <w:spacing w:line="24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558" w:type="dxa"/>
          </w:tcPr>
          <w:p w14:paraId="4001DE5F" w14:textId="122B0F4B" w:rsidR="006B04E8" w:rsidRPr="00450C23" w:rsidRDefault="00D87473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2.87 </w:t>
            </w:r>
            <w:r w:rsidR="00A44C6E" w:rsidRPr="00F23A8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450C23">
              <w:rPr>
                <w:rFonts w:asciiTheme="majorBidi" w:hAnsiTheme="majorBidi" w:cstheme="majorBidi"/>
                <w:sz w:val="32"/>
                <w:szCs w:val="32"/>
              </w:rPr>
              <w:t xml:space="preserve"> 34.38</w:t>
            </w:r>
          </w:p>
        </w:tc>
        <w:tc>
          <w:tcPr>
            <w:tcW w:w="283" w:type="dxa"/>
          </w:tcPr>
          <w:p w14:paraId="22BCA859" w14:textId="77777777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A931CE6" w14:textId="1460FACB" w:rsidR="006B04E8" w:rsidRPr="00450C23" w:rsidRDefault="006B04E8" w:rsidP="006B04E8">
            <w:pPr>
              <w:overflowPunct w:val="0"/>
              <w:autoSpaceDE w:val="0"/>
              <w:autoSpaceDN w:val="0"/>
              <w:adjustRightInd w:val="0"/>
              <w:snapToGrid w:val="0"/>
              <w:spacing w:line="240" w:lineRule="atLeast"/>
              <w:ind w:right="57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50C23">
              <w:rPr>
                <w:rFonts w:asciiTheme="majorBidi" w:hAnsiTheme="majorBidi" w:cstheme="majorBidi"/>
                <w:sz w:val="32"/>
                <w:szCs w:val="32"/>
              </w:rPr>
              <w:t>2.87 - 34.38</w:t>
            </w:r>
          </w:p>
        </w:tc>
      </w:tr>
    </w:tbl>
    <w:p w14:paraId="7444C83B" w14:textId="77777777" w:rsidR="00243FA3" w:rsidRPr="00751FFB" w:rsidRDefault="00243FA3" w:rsidP="00587AAA">
      <w:pPr>
        <w:tabs>
          <w:tab w:val="left" w:pos="1418"/>
        </w:tabs>
        <w:spacing w:line="240" w:lineRule="atLeast"/>
        <w:ind w:left="70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5DFAF2C1" w14:textId="26D0FD41" w:rsidR="002F3C67" w:rsidRPr="00751FFB" w:rsidRDefault="00275965" w:rsidP="00904107">
      <w:pPr>
        <w:tabs>
          <w:tab w:val="left" w:pos="900"/>
          <w:tab w:val="left" w:pos="1418"/>
        </w:tabs>
        <w:spacing w:line="40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2F3C67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="002F3C67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="002F3C67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2F3C67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0F0826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B370C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="002F3C67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F3C67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 </w:t>
      </w:r>
      <w:r w:rsidR="000F0826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9B370C" w:rsidRPr="00904107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 </w:t>
      </w:r>
      <w:r w:rsidR="002F3C67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สรุปได้ดังนี้</w:t>
      </w:r>
    </w:p>
    <w:tbl>
      <w:tblPr>
        <w:tblW w:w="9071" w:type="dxa"/>
        <w:tblInd w:w="284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4252"/>
        <w:gridCol w:w="1134"/>
        <w:gridCol w:w="110"/>
        <w:gridCol w:w="1024"/>
        <w:gridCol w:w="114"/>
        <w:gridCol w:w="1161"/>
        <w:gridCol w:w="110"/>
        <w:gridCol w:w="1166"/>
      </w:tblGrid>
      <w:tr w:rsidR="002F3C67" w:rsidRPr="00911F9B" w14:paraId="55ABC08E" w14:textId="77777777" w:rsidTr="00911F9B">
        <w:tc>
          <w:tcPr>
            <w:tcW w:w="4252" w:type="dxa"/>
          </w:tcPr>
          <w:p w14:paraId="7F3FC3F5" w14:textId="77777777" w:rsidR="002F3C67" w:rsidRPr="00911F9B" w:rsidRDefault="002F3C67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4C4D89C9" w14:textId="41730BC4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หน่วย: </w:t>
            </w:r>
            <w:r w:rsidR="00D9086E"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2F3C67" w:rsidRPr="00911F9B" w14:paraId="71EB1832" w14:textId="77777777" w:rsidTr="00911F9B">
        <w:tc>
          <w:tcPr>
            <w:tcW w:w="4252" w:type="dxa"/>
          </w:tcPr>
          <w:p w14:paraId="3906EDF0" w14:textId="77777777" w:rsidR="002F3C67" w:rsidRPr="00911F9B" w:rsidRDefault="002F3C67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9E2EEAC" w14:textId="1DAC2340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F3C67" w:rsidRPr="00911F9B" w14:paraId="4D176CB5" w14:textId="77777777" w:rsidTr="00911F9B">
        <w:tc>
          <w:tcPr>
            <w:tcW w:w="4252" w:type="dxa"/>
          </w:tcPr>
          <w:p w14:paraId="630C1C97" w14:textId="77777777" w:rsidR="002F3C67" w:rsidRPr="00911F9B" w:rsidRDefault="002F3C67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1B262" w14:textId="17ED1F00" w:rsidR="002F3C67" w:rsidRPr="00F70150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370C" w:rsidRPr="00911F9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4" w:type="dxa"/>
          </w:tcPr>
          <w:p w14:paraId="56153829" w14:textId="77777777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185F94" w14:textId="4CAEC8DC" w:rsidR="002F3C67" w:rsidRPr="00F70150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370C" w:rsidRPr="00911F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2F3C67" w:rsidRPr="00911F9B" w14:paraId="553E58AB" w14:textId="77777777" w:rsidTr="00911F9B">
        <w:tc>
          <w:tcPr>
            <w:tcW w:w="4252" w:type="dxa"/>
          </w:tcPr>
          <w:p w14:paraId="16B24196" w14:textId="77777777" w:rsidR="002F3C67" w:rsidRPr="00911F9B" w:rsidRDefault="002F3C67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F8AC533" w14:textId="72A5DE34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9BC07BA" w14:textId="77777777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D812803" w14:textId="1FCDDAE7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14" w:type="dxa"/>
          </w:tcPr>
          <w:p w14:paraId="3EE8D2D5" w14:textId="77777777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04ED03C2" w14:textId="1D5CC367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B5DCCE" w14:textId="77777777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42E48E92" w14:textId="2CD1833B" w:rsidR="002F3C67" w:rsidRPr="00911F9B" w:rsidRDefault="002F3C67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 </w:t>
            </w:r>
          </w:p>
        </w:tc>
      </w:tr>
      <w:tr w:rsidR="009B370C" w:rsidRPr="00911F9B" w14:paraId="1A477BFC" w14:textId="77777777" w:rsidTr="00911F9B">
        <w:tc>
          <w:tcPr>
            <w:tcW w:w="4252" w:type="dxa"/>
            <w:vAlign w:val="bottom"/>
          </w:tcPr>
          <w:p w14:paraId="53DC8BF6" w14:textId="6FF2685C" w:rsidR="009B370C" w:rsidRPr="00911F9B" w:rsidRDefault="009B370C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  <w:r w:rsidRPr="00911F9B">
              <w:rPr>
                <w:rFonts w:asciiTheme="majorBidi" w:hAnsiTheme="majorBidi" w:cstheme="majorBidi"/>
                <w:sz w:val="32"/>
                <w:szCs w:val="32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4EF22F2A" w14:textId="6E32416A" w:rsidR="009B370C" w:rsidRPr="00911F9B" w:rsidRDefault="00010577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(0.61)</w:t>
            </w:r>
          </w:p>
        </w:tc>
        <w:tc>
          <w:tcPr>
            <w:tcW w:w="110" w:type="dxa"/>
            <w:vAlign w:val="bottom"/>
          </w:tcPr>
          <w:p w14:paraId="3C082D15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20B65BC4" w14:textId="49B70FD9" w:rsidR="009B370C" w:rsidRPr="00911F9B" w:rsidRDefault="00010577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0.71</w:t>
            </w:r>
          </w:p>
        </w:tc>
        <w:tc>
          <w:tcPr>
            <w:tcW w:w="114" w:type="dxa"/>
            <w:vAlign w:val="bottom"/>
          </w:tcPr>
          <w:p w14:paraId="0EEB3F94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71F2CE47" w14:textId="745823B9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(0.45)</w:t>
            </w:r>
          </w:p>
        </w:tc>
        <w:tc>
          <w:tcPr>
            <w:tcW w:w="110" w:type="dxa"/>
            <w:vAlign w:val="bottom"/>
          </w:tcPr>
          <w:p w14:paraId="0AE07EDF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616FD4E7" w14:textId="0CE0F877" w:rsidR="009B370C" w:rsidRPr="00911F9B" w:rsidRDefault="009B370C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0.55</w:t>
            </w:r>
          </w:p>
        </w:tc>
      </w:tr>
      <w:tr w:rsidR="009B370C" w:rsidRPr="00911F9B" w14:paraId="3836A808" w14:textId="77777777" w:rsidTr="00911F9B">
        <w:tc>
          <w:tcPr>
            <w:tcW w:w="4252" w:type="dxa"/>
            <w:vAlign w:val="bottom"/>
          </w:tcPr>
          <w:p w14:paraId="436C32C3" w14:textId="3ED85593" w:rsidR="009B370C" w:rsidRPr="00911F9B" w:rsidRDefault="009B370C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911F9B">
              <w:rPr>
                <w:rFonts w:asciiTheme="majorBidi" w:hAnsiTheme="majorBidi" w:cstheme="majorBidi"/>
                <w:sz w:val="32"/>
                <w:szCs w:val="32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28E42FDE" w14:textId="5C50E3FE" w:rsidR="009B370C" w:rsidRPr="00911F9B" w:rsidRDefault="00010577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0.</w:t>
            </w:r>
            <w:r w:rsidR="00D34F49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</w:t>
            </w: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110" w:type="dxa"/>
            <w:vAlign w:val="bottom"/>
          </w:tcPr>
          <w:p w14:paraId="550D26FF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749DEC2F" w14:textId="245D4169" w:rsidR="009B370C" w:rsidRPr="00F70150" w:rsidRDefault="00010577" w:rsidP="00D34F49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(0.60)</w:t>
            </w:r>
          </w:p>
        </w:tc>
        <w:tc>
          <w:tcPr>
            <w:tcW w:w="114" w:type="dxa"/>
            <w:vAlign w:val="bottom"/>
          </w:tcPr>
          <w:p w14:paraId="697AC853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2663FEBB" w14:textId="3735E7EE" w:rsidR="009B370C" w:rsidRPr="00911F9B" w:rsidRDefault="009B370C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0.53</w:t>
            </w:r>
          </w:p>
        </w:tc>
        <w:tc>
          <w:tcPr>
            <w:tcW w:w="110" w:type="dxa"/>
            <w:vAlign w:val="bottom"/>
          </w:tcPr>
          <w:p w14:paraId="653018F5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013A64B8" w14:textId="2B5643DB" w:rsidR="009B370C" w:rsidRPr="00911F9B" w:rsidRDefault="009B370C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(0.44)</w:t>
            </w:r>
          </w:p>
        </w:tc>
      </w:tr>
      <w:tr w:rsidR="009B370C" w:rsidRPr="00911F9B" w14:paraId="298C1BB2" w14:textId="77777777" w:rsidTr="00911F9B">
        <w:tc>
          <w:tcPr>
            <w:tcW w:w="4252" w:type="dxa"/>
            <w:vAlign w:val="bottom"/>
          </w:tcPr>
          <w:p w14:paraId="70DADF85" w14:textId="6CA68896" w:rsidR="009B370C" w:rsidRPr="00911F9B" w:rsidRDefault="009B370C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911F9B">
              <w:rPr>
                <w:rFonts w:asciiTheme="majorBidi" w:hAnsiTheme="majorBidi" w:cstheme="majorBidi"/>
                <w:sz w:val="32"/>
                <w:szCs w:val="32"/>
              </w:rPr>
              <w:t>(20%)</w:t>
            </w:r>
          </w:p>
        </w:tc>
        <w:tc>
          <w:tcPr>
            <w:tcW w:w="1134" w:type="dxa"/>
            <w:vAlign w:val="bottom"/>
          </w:tcPr>
          <w:p w14:paraId="17BDDA12" w14:textId="3600C4B9" w:rsidR="009B370C" w:rsidRPr="00911F9B" w:rsidRDefault="00010577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(0.71)</w:t>
            </w:r>
          </w:p>
        </w:tc>
        <w:tc>
          <w:tcPr>
            <w:tcW w:w="110" w:type="dxa"/>
            <w:vAlign w:val="bottom"/>
          </w:tcPr>
          <w:p w14:paraId="6963959D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2C6FA744" w14:textId="29CA760B" w:rsidR="009B370C" w:rsidRPr="00911F9B" w:rsidRDefault="00010577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1.01</w:t>
            </w:r>
          </w:p>
        </w:tc>
        <w:tc>
          <w:tcPr>
            <w:tcW w:w="114" w:type="dxa"/>
            <w:vAlign w:val="bottom"/>
          </w:tcPr>
          <w:p w14:paraId="52709F83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45A44D31" w14:textId="73022ED9" w:rsidR="009B370C" w:rsidRPr="00911F9B" w:rsidRDefault="009B370C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(0.39)</w:t>
            </w:r>
          </w:p>
        </w:tc>
        <w:tc>
          <w:tcPr>
            <w:tcW w:w="110" w:type="dxa"/>
            <w:vAlign w:val="bottom"/>
          </w:tcPr>
          <w:p w14:paraId="4B321A28" w14:textId="77777777" w:rsidR="009B370C" w:rsidRPr="00911F9B" w:rsidRDefault="009B370C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5C2243B3" w14:textId="7535AEB5" w:rsidR="009B370C" w:rsidRPr="00911F9B" w:rsidRDefault="009B370C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0.48</w:t>
            </w:r>
          </w:p>
        </w:tc>
      </w:tr>
      <w:tr w:rsidR="007049D8" w:rsidRPr="00911F9B" w14:paraId="77A40BF1" w14:textId="77777777" w:rsidTr="00911F9B">
        <w:tc>
          <w:tcPr>
            <w:tcW w:w="4252" w:type="dxa"/>
            <w:vAlign w:val="bottom"/>
          </w:tcPr>
          <w:p w14:paraId="3DB167C8" w14:textId="77777777" w:rsidR="007049D8" w:rsidRPr="00F70150" w:rsidRDefault="007049D8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59E734E1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14:paraId="15E471AF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77EA0729" w14:textId="77777777" w:rsidR="007049D8" w:rsidRPr="00911F9B" w:rsidRDefault="007049D8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" w:type="dxa"/>
            <w:vAlign w:val="bottom"/>
          </w:tcPr>
          <w:p w14:paraId="68219FC3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6CFADD05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14:paraId="6EFDF935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204E51C7" w14:textId="77777777" w:rsidR="007049D8" w:rsidRPr="00911F9B" w:rsidRDefault="007049D8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49D8" w:rsidRPr="00911F9B" w14:paraId="4531428D" w14:textId="77777777" w:rsidTr="00911F9B">
        <w:tc>
          <w:tcPr>
            <w:tcW w:w="4252" w:type="dxa"/>
            <w:vAlign w:val="bottom"/>
          </w:tcPr>
          <w:p w14:paraId="19A55D9A" w14:textId="77777777" w:rsidR="007049D8" w:rsidRPr="00F70150" w:rsidRDefault="007049D8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7804AD31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14:paraId="66751F3E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363C83D6" w14:textId="77777777" w:rsidR="007049D8" w:rsidRPr="00911F9B" w:rsidRDefault="007049D8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" w:type="dxa"/>
            <w:vAlign w:val="bottom"/>
          </w:tcPr>
          <w:p w14:paraId="4A9A7B50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23798C59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14:paraId="0909F579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5E1ACCD7" w14:textId="77777777" w:rsidR="007049D8" w:rsidRPr="00911F9B" w:rsidRDefault="007049D8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049D8" w:rsidRPr="00911F9B" w14:paraId="347A285B" w14:textId="77777777" w:rsidTr="00911F9B">
        <w:tc>
          <w:tcPr>
            <w:tcW w:w="4252" w:type="dxa"/>
            <w:vAlign w:val="bottom"/>
          </w:tcPr>
          <w:p w14:paraId="0F36C234" w14:textId="77777777" w:rsidR="007049D8" w:rsidRPr="00F70150" w:rsidRDefault="007049D8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bottom"/>
          </w:tcPr>
          <w:p w14:paraId="42C50BA0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14:paraId="1C5BBE96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06AB4295" w14:textId="77777777" w:rsidR="007049D8" w:rsidRPr="00911F9B" w:rsidRDefault="007049D8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114" w:type="dxa"/>
            <w:vAlign w:val="bottom"/>
          </w:tcPr>
          <w:p w14:paraId="7326098B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15491B46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14:paraId="30A816FC" w14:textId="77777777" w:rsidR="007049D8" w:rsidRPr="00911F9B" w:rsidRDefault="007049D8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3B86911F" w14:textId="77777777" w:rsidR="007049D8" w:rsidRPr="00911F9B" w:rsidRDefault="007049D8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16CB" w:rsidRPr="00911F9B" w14:paraId="544865C7" w14:textId="77777777" w:rsidTr="00911F9B">
        <w:tc>
          <w:tcPr>
            <w:tcW w:w="4252" w:type="dxa"/>
          </w:tcPr>
          <w:p w14:paraId="491DB3A0" w14:textId="7077700E" w:rsidR="002B02C4" w:rsidRPr="00911F9B" w:rsidRDefault="00E92A46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bookmarkStart w:id="26" w:name="_Hlk6493703"/>
            <w:r w:rsidRPr="00911F9B">
              <w:rPr>
                <w:rFonts w:asciiTheme="majorBidi" w:hAnsiTheme="majorBidi" w:cstheme="majorBidi"/>
                <w:spacing w:val="-6"/>
                <w:sz w:val="32"/>
                <w:szCs w:val="32"/>
              </w:rPr>
              <w:lastRenderedPageBreak/>
              <w:tab/>
            </w:r>
          </w:p>
        </w:tc>
        <w:tc>
          <w:tcPr>
            <w:tcW w:w="4819" w:type="dxa"/>
            <w:gridSpan w:val="7"/>
            <w:tcBorders>
              <w:bottom w:val="single" w:sz="6" w:space="0" w:color="auto"/>
            </w:tcBorders>
          </w:tcPr>
          <w:p w14:paraId="68C7E734" w14:textId="77777777" w:rsidR="004C27F7" w:rsidRPr="00911F9B" w:rsidRDefault="004C27F7" w:rsidP="00F05FE8">
            <w:pPr>
              <w:pStyle w:val="BodyTextIndent"/>
              <w:tabs>
                <w:tab w:val="left" w:pos="360"/>
              </w:tabs>
              <w:spacing w:line="16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80EE73" w14:textId="16779F9C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ล้านบาท)</w:t>
            </w:r>
          </w:p>
        </w:tc>
      </w:tr>
      <w:tr w:rsidR="00A016CB" w:rsidRPr="00911F9B" w14:paraId="225B2F4B" w14:textId="77777777" w:rsidTr="00911F9B">
        <w:tc>
          <w:tcPr>
            <w:tcW w:w="4252" w:type="dxa"/>
          </w:tcPr>
          <w:p w14:paraId="78755F60" w14:textId="77777777" w:rsidR="00A016CB" w:rsidRPr="00911F9B" w:rsidRDefault="00A016CB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1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9D8EF25" w14:textId="628B4C0A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3B01" w:rsidRPr="00911F9B" w14:paraId="422492F7" w14:textId="77777777" w:rsidTr="00911F9B">
        <w:tc>
          <w:tcPr>
            <w:tcW w:w="4252" w:type="dxa"/>
          </w:tcPr>
          <w:p w14:paraId="1F320359" w14:textId="77777777" w:rsidR="001E3B01" w:rsidRPr="00911F9B" w:rsidRDefault="001E3B01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B74286" w14:textId="1746DF3B" w:rsidR="001E3B01" w:rsidRPr="00F70150" w:rsidRDefault="001E3B01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4" w:type="dxa"/>
          </w:tcPr>
          <w:p w14:paraId="7D7FFCAC" w14:textId="77777777" w:rsidR="001E3B01" w:rsidRPr="00911F9B" w:rsidRDefault="001E3B01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0D4533" w14:textId="1DAD41FE" w:rsidR="001E3B01" w:rsidRPr="00F70150" w:rsidRDefault="001E3B01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016CB" w:rsidRPr="00911F9B" w14:paraId="0C711CCE" w14:textId="77777777" w:rsidTr="00911F9B">
        <w:tc>
          <w:tcPr>
            <w:tcW w:w="4252" w:type="dxa"/>
          </w:tcPr>
          <w:p w14:paraId="1026D49E" w14:textId="77777777" w:rsidR="00A016CB" w:rsidRPr="00911F9B" w:rsidRDefault="00A016CB" w:rsidP="008D3B4A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B75E6E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61AE822B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7EC48E26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 </w:t>
            </w:r>
          </w:p>
        </w:tc>
        <w:tc>
          <w:tcPr>
            <w:tcW w:w="114" w:type="dxa"/>
          </w:tcPr>
          <w:p w14:paraId="558E4289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14:paraId="4D9B6FFD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F241E2A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07A6289F" w14:textId="77777777" w:rsidR="00A016CB" w:rsidRPr="00911F9B" w:rsidRDefault="00A016CB" w:rsidP="008D3B4A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 </w:t>
            </w:r>
          </w:p>
        </w:tc>
      </w:tr>
      <w:tr w:rsidR="001E3B01" w:rsidRPr="00911F9B" w14:paraId="43B2634B" w14:textId="77777777" w:rsidTr="00911F9B">
        <w:tc>
          <w:tcPr>
            <w:tcW w:w="4252" w:type="dxa"/>
            <w:vAlign w:val="bottom"/>
          </w:tcPr>
          <w:p w14:paraId="6A6AB16C" w14:textId="77777777" w:rsidR="001E3B01" w:rsidRPr="00911F9B" w:rsidRDefault="001E3B01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  <w:r w:rsidRPr="00911F9B">
              <w:rPr>
                <w:rFonts w:asciiTheme="majorBidi" w:hAnsiTheme="majorBidi" w:cstheme="majorBidi"/>
                <w:sz w:val="32"/>
                <w:szCs w:val="32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1A256AFB" w14:textId="0C6CB29F" w:rsidR="001E3B01" w:rsidRPr="00911F9B" w:rsidRDefault="00D87473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(0.23)</w:t>
            </w:r>
          </w:p>
        </w:tc>
        <w:tc>
          <w:tcPr>
            <w:tcW w:w="110" w:type="dxa"/>
            <w:vAlign w:val="bottom"/>
          </w:tcPr>
          <w:p w14:paraId="2885E47E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339B904A" w14:textId="2D09B35E" w:rsidR="001E3B01" w:rsidRPr="00911F9B" w:rsidRDefault="00D87473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0.26</w:t>
            </w:r>
          </w:p>
        </w:tc>
        <w:tc>
          <w:tcPr>
            <w:tcW w:w="114" w:type="dxa"/>
            <w:vAlign w:val="bottom"/>
          </w:tcPr>
          <w:p w14:paraId="71FB2A8A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4B9BF129" w14:textId="7DED53A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(0.15)</w:t>
            </w:r>
          </w:p>
        </w:tc>
        <w:tc>
          <w:tcPr>
            <w:tcW w:w="110" w:type="dxa"/>
            <w:vAlign w:val="bottom"/>
          </w:tcPr>
          <w:p w14:paraId="387F83A4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0EEA0AF0" w14:textId="1D438F6C" w:rsidR="001E3B01" w:rsidRPr="00911F9B" w:rsidRDefault="001E3B01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0.17</w:t>
            </w:r>
          </w:p>
        </w:tc>
      </w:tr>
      <w:tr w:rsidR="001E3B01" w:rsidRPr="00911F9B" w14:paraId="0467DA49" w14:textId="77777777" w:rsidTr="00911F9B">
        <w:tc>
          <w:tcPr>
            <w:tcW w:w="4252" w:type="dxa"/>
            <w:vAlign w:val="bottom"/>
          </w:tcPr>
          <w:p w14:paraId="2D980060" w14:textId="77777777" w:rsidR="001E3B01" w:rsidRPr="00911F9B" w:rsidRDefault="001E3B01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911F9B">
              <w:rPr>
                <w:rFonts w:asciiTheme="majorBidi" w:hAnsiTheme="majorBidi" w:cstheme="majorBidi"/>
                <w:sz w:val="32"/>
                <w:szCs w:val="32"/>
              </w:rPr>
              <w:t xml:space="preserve"> (1%)</w:t>
            </w:r>
          </w:p>
        </w:tc>
        <w:tc>
          <w:tcPr>
            <w:tcW w:w="1134" w:type="dxa"/>
            <w:vAlign w:val="bottom"/>
          </w:tcPr>
          <w:p w14:paraId="3B532B55" w14:textId="2A809753" w:rsidR="001E3B01" w:rsidRPr="00911F9B" w:rsidRDefault="00D87473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0.25</w:t>
            </w:r>
          </w:p>
        </w:tc>
        <w:tc>
          <w:tcPr>
            <w:tcW w:w="110" w:type="dxa"/>
            <w:vAlign w:val="bottom"/>
          </w:tcPr>
          <w:p w14:paraId="00B22829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4DBB5CEC" w14:textId="4607466B" w:rsidR="001E3B01" w:rsidRPr="00F70150" w:rsidRDefault="00D87473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(0.23)</w:t>
            </w:r>
          </w:p>
        </w:tc>
        <w:tc>
          <w:tcPr>
            <w:tcW w:w="114" w:type="dxa"/>
            <w:vAlign w:val="bottom"/>
          </w:tcPr>
          <w:p w14:paraId="27E8B423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25535EF6" w14:textId="4BEA009B" w:rsidR="001E3B01" w:rsidRPr="00911F9B" w:rsidRDefault="001E3B01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0.16</w:t>
            </w:r>
          </w:p>
        </w:tc>
        <w:tc>
          <w:tcPr>
            <w:tcW w:w="110" w:type="dxa"/>
            <w:vAlign w:val="bottom"/>
          </w:tcPr>
          <w:p w14:paraId="0A6EB858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54A2CB8E" w14:textId="2E4D2E13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(0.14)</w:t>
            </w:r>
          </w:p>
        </w:tc>
      </w:tr>
      <w:tr w:rsidR="001E3B01" w:rsidRPr="00911F9B" w14:paraId="411F22EA" w14:textId="77777777" w:rsidTr="00911F9B">
        <w:tc>
          <w:tcPr>
            <w:tcW w:w="4252" w:type="dxa"/>
            <w:vAlign w:val="bottom"/>
          </w:tcPr>
          <w:p w14:paraId="1F2DD1E0" w14:textId="4AF766E3" w:rsidR="001E3B01" w:rsidRPr="00911F9B" w:rsidRDefault="001E3B01" w:rsidP="008D3B4A">
            <w:pPr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  <w:r w:rsidRPr="00911F9B">
              <w:rPr>
                <w:rFonts w:asciiTheme="majorBidi" w:hAnsiTheme="majorBidi" w:cstheme="majorBidi"/>
                <w:sz w:val="32"/>
                <w:szCs w:val="32"/>
              </w:rPr>
              <w:t>(20%)</w:t>
            </w:r>
          </w:p>
        </w:tc>
        <w:tc>
          <w:tcPr>
            <w:tcW w:w="1134" w:type="dxa"/>
            <w:vAlign w:val="bottom"/>
          </w:tcPr>
          <w:p w14:paraId="3BD9506C" w14:textId="1734CEA5" w:rsidR="001E3B01" w:rsidRPr="00911F9B" w:rsidRDefault="00D87473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(0.10)</w:t>
            </w:r>
          </w:p>
        </w:tc>
        <w:tc>
          <w:tcPr>
            <w:tcW w:w="110" w:type="dxa"/>
            <w:vAlign w:val="bottom"/>
          </w:tcPr>
          <w:p w14:paraId="1AEF151B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24" w:type="dxa"/>
            <w:vAlign w:val="bottom"/>
          </w:tcPr>
          <w:p w14:paraId="6109666D" w14:textId="11C70427" w:rsidR="001E3B01" w:rsidRPr="00F70150" w:rsidRDefault="00D87473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0.16</w:t>
            </w:r>
          </w:p>
        </w:tc>
        <w:tc>
          <w:tcPr>
            <w:tcW w:w="114" w:type="dxa"/>
            <w:vAlign w:val="bottom"/>
          </w:tcPr>
          <w:p w14:paraId="40AB5796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ind w:left="0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1" w:type="dxa"/>
            <w:vAlign w:val="bottom"/>
          </w:tcPr>
          <w:p w14:paraId="084BF63A" w14:textId="68CA35DF" w:rsidR="001E3B01" w:rsidRPr="00911F9B" w:rsidRDefault="001E3B01" w:rsidP="008D3B4A">
            <w:pPr>
              <w:pStyle w:val="BodyTextIndent"/>
              <w:tabs>
                <w:tab w:val="decimal" w:pos="67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(0.14)</w:t>
            </w:r>
          </w:p>
        </w:tc>
        <w:tc>
          <w:tcPr>
            <w:tcW w:w="110" w:type="dxa"/>
            <w:vAlign w:val="bottom"/>
          </w:tcPr>
          <w:p w14:paraId="6531D5A7" w14:textId="77777777" w:rsidR="001E3B01" w:rsidRPr="00911F9B" w:rsidRDefault="001E3B01" w:rsidP="008D3B4A">
            <w:pPr>
              <w:pStyle w:val="BodyTextIndent"/>
              <w:tabs>
                <w:tab w:val="decimal" w:pos="670"/>
              </w:tabs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left="0"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6" w:type="dxa"/>
            <w:vAlign w:val="bottom"/>
          </w:tcPr>
          <w:p w14:paraId="43DE458E" w14:textId="75298028" w:rsidR="001E3B01" w:rsidRPr="00911F9B" w:rsidRDefault="001E3B01" w:rsidP="008D3B4A">
            <w:pPr>
              <w:overflowPunct w:val="0"/>
              <w:autoSpaceDE w:val="0"/>
              <w:autoSpaceDN w:val="0"/>
              <w:adjustRightInd w:val="0"/>
              <w:snapToGrid w:val="0"/>
              <w:spacing w:line="40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11F9B">
              <w:rPr>
                <w:rFonts w:asciiTheme="majorBidi" w:hAnsiTheme="majorBidi" w:cstheme="majorBidi"/>
                <w:sz w:val="32"/>
                <w:szCs w:val="32"/>
              </w:rPr>
              <w:t>0.18</w:t>
            </w:r>
          </w:p>
        </w:tc>
      </w:tr>
      <w:bookmarkEnd w:id="26"/>
    </w:tbl>
    <w:p w14:paraId="5E1F9C2C" w14:textId="77777777" w:rsidR="00911F9B" w:rsidRDefault="00911F9B" w:rsidP="00911F9B">
      <w:pPr>
        <w:pStyle w:val="ListParagraph"/>
        <w:spacing w:line="240" w:lineRule="atLeast"/>
        <w:ind w:left="284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1FF3E43B" w14:textId="4562107E" w:rsidR="0054608B" w:rsidRPr="00751FFB" w:rsidRDefault="00871CA3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ทุนเรือนหุ้น</w:t>
      </w:r>
    </w:p>
    <w:p w14:paraId="4C1056EA" w14:textId="77777777" w:rsidR="00A016CB" w:rsidRPr="00751FFB" w:rsidRDefault="00A016CB" w:rsidP="00D63637">
      <w:pPr>
        <w:pStyle w:val="ListParagraph"/>
        <w:numPr>
          <w:ilvl w:val="1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7" w:name="_Hlk134719847"/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เมื่อ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กุมภาพันธ์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 ที่ประชุมวิสามัญผู้ถือหุ้น ครั้งที่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1/2566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ได้มีมติอนุมัติเรื่องดังต่อไปนี้</w:t>
      </w:r>
      <w:bookmarkStart w:id="28" w:name="_Hlk133751692"/>
    </w:p>
    <w:p w14:paraId="0BD390CD" w14:textId="5CCD855E" w:rsidR="00A016CB" w:rsidRPr="004919EE" w:rsidRDefault="00A016CB" w:rsidP="00D63637">
      <w:pPr>
        <w:pStyle w:val="ListParagraph"/>
        <w:numPr>
          <w:ilvl w:val="2"/>
          <w:numId w:val="32"/>
        </w:numPr>
        <w:tabs>
          <w:tab w:val="left" w:pos="851"/>
          <w:tab w:val="left" w:pos="1134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มีมติ</w:t>
      </w:r>
      <w:bookmarkEnd w:id="28"/>
      <w:r w:rsidRPr="00F70150">
        <w:rPr>
          <w:rFonts w:asciiTheme="majorBidi" w:hAnsiTheme="majorBidi" w:cstheme="majorBidi"/>
          <w:sz w:val="32"/>
          <w:szCs w:val="32"/>
          <w:cs/>
        </w:rPr>
        <w:t xml:space="preserve">อนุมัติการลดทุนจดทะเบียนของบริษัท จำนวน </w:t>
      </w:r>
      <w:r w:rsidRPr="004919EE">
        <w:rPr>
          <w:rFonts w:asciiTheme="majorBidi" w:hAnsiTheme="majorBidi" w:cstheme="majorBidi"/>
          <w:sz w:val="32"/>
          <w:szCs w:val="32"/>
        </w:rPr>
        <w:t xml:space="preserve">41,218,226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 </w:t>
      </w:r>
      <w:r w:rsidRPr="004919EE">
        <w:rPr>
          <w:rFonts w:asciiTheme="majorBidi" w:hAnsiTheme="majorBidi" w:cstheme="majorBidi"/>
          <w:sz w:val="32"/>
          <w:szCs w:val="32"/>
        </w:rPr>
        <w:t xml:space="preserve">372,029,949 </w:t>
      </w:r>
      <w:r w:rsidR="002834AB" w:rsidRPr="004919EE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 </w:t>
      </w:r>
      <w:r w:rsidRPr="004919EE">
        <w:rPr>
          <w:rFonts w:asciiTheme="majorBidi" w:hAnsiTheme="majorBidi" w:cstheme="majorBidi"/>
          <w:sz w:val="32"/>
          <w:szCs w:val="32"/>
        </w:rPr>
        <w:t xml:space="preserve">330,811,723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บาท โดยการตัดหุ้นสามัญจดทะเบียนที่ยังไม่ได้จำหน่ายจำนวน </w:t>
      </w:r>
      <w:r w:rsidRPr="004919EE">
        <w:rPr>
          <w:rFonts w:asciiTheme="majorBidi" w:hAnsiTheme="majorBidi" w:cstheme="majorBidi"/>
          <w:sz w:val="32"/>
          <w:szCs w:val="32"/>
        </w:rPr>
        <w:t xml:space="preserve">41,218,226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919EE">
        <w:rPr>
          <w:rFonts w:asciiTheme="majorBidi" w:hAnsiTheme="majorBidi" w:cstheme="majorBidi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sz w:val="32"/>
          <w:szCs w:val="32"/>
          <w:cs/>
        </w:rPr>
        <w:t>บาท ซึ่งรองรับการใช้สิทธิของใบสำคัญแสดงสิทธิที่จะซื้อหุ้นสามัญของบริษัท (</w:t>
      </w:r>
      <w:r w:rsidRPr="004919EE">
        <w:rPr>
          <w:rFonts w:asciiTheme="majorBidi" w:hAnsiTheme="majorBidi" w:cstheme="majorBidi"/>
          <w:sz w:val="32"/>
          <w:szCs w:val="32"/>
        </w:rPr>
        <w:t>GIFT-W</w:t>
      </w:r>
      <w:r w:rsidR="002834AB" w:rsidRPr="004919EE">
        <w:rPr>
          <w:rFonts w:asciiTheme="majorBidi" w:hAnsiTheme="majorBidi" w:cstheme="majorBidi"/>
          <w:sz w:val="32"/>
          <w:szCs w:val="32"/>
        </w:rPr>
        <w:t xml:space="preserve"> </w:t>
      </w:r>
      <w:r w:rsidRPr="004919EE">
        <w:rPr>
          <w:rFonts w:asciiTheme="majorBidi" w:hAnsiTheme="majorBidi" w:cstheme="majorBidi"/>
          <w:sz w:val="32"/>
          <w:szCs w:val="32"/>
        </w:rPr>
        <w:t>1)</w:t>
      </w:r>
      <w:r w:rsidR="002834AB" w:rsidRPr="004919EE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ซึ่งครบกำหนดอายุแล้ว บริษัทจึงไม่มีความจำเป็นต้องสำรองหุ้นจำนวนดังกล่าวไว้อีกต่อไป และอนุมัติการแก้ไขหนังสือบริคณห์สนธิของบริษัท ข้อ </w:t>
      </w:r>
      <w:r w:rsidRPr="004919EE">
        <w:rPr>
          <w:rFonts w:asciiTheme="majorBidi" w:hAnsiTheme="majorBidi" w:cstheme="majorBidi"/>
          <w:sz w:val="32"/>
          <w:szCs w:val="32"/>
        </w:rPr>
        <w:t>4</w:t>
      </w:r>
      <w:r w:rsidR="00811BC4" w:rsidRPr="00F23A80">
        <w:rPr>
          <w:rFonts w:asciiTheme="majorBidi" w:hAnsiTheme="majorBidi" w:cstheme="majorBidi"/>
          <w:sz w:val="32"/>
          <w:szCs w:val="32"/>
        </w:rPr>
        <w:t xml:space="preserve"> </w:t>
      </w:r>
      <w:r w:rsidRPr="004919EE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เรื่องทุนจดทะเบียน เพื่อให้สอดคล้องกับการลดทุนจดทะเบียนของบริษัท</w:t>
      </w:r>
      <w:r w:rsidR="002834AB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65A" w:rsidRPr="00F70150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ซึ่งบริษัทได้จดทะเบียนกับกระทรวงพาณิชย์เรียบร้อยแล้ว เมื่อวันที่ </w:t>
      </w:r>
      <w:r w:rsidRPr="004919EE">
        <w:rPr>
          <w:rFonts w:asciiTheme="majorBidi" w:hAnsiTheme="majorBidi" w:cstheme="majorBidi"/>
          <w:sz w:val="32"/>
          <w:szCs w:val="32"/>
        </w:rPr>
        <w:t xml:space="preserve">22 </w:t>
      </w:r>
      <w:r w:rsidRPr="00F70150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="002834AB" w:rsidRPr="004919EE">
        <w:rPr>
          <w:rFonts w:asciiTheme="majorBidi" w:hAnsiTheme="majorBidi" w:cstheme="majorBidi"/>
          <w:sz w:val="32"/>
          <w:szCs w:val="32"/>
        </w:rPr>
        <w:t xml:space="preserve"> </w:t>
      </w:r>
      <w:r w:rsidRPr="004919EE">
        <w:rPr>
          <w:rFonts w:asciiTheme="majorBidi" w:hAnsiTheme="majorBidi" w:cstheme="majorBidi"/>
          <w:sz w:val="32"/>
          <w:szCs w:val="32"/>
        </w:rPr>
        <w:t>2566</w:t>
      </w:r>
    </w:p>
    <w:p w14:paraId="4E66ACAA" w14:textId="4AB890E7" w:rsidR="00AD5FF7" w:rsidRPr="00751FFB" w:rsidRDefault="004447C9" w:rsidP="00D63637">
      <w:pPr>
        <w:pStyle w:val="ListParagraph"/>
        <w:numPr>
          <w:ilvl w:val="2"/>
          <w:numId w:val="32"/>
        </w:numPr>
        <w:tabs>
          <w:tab w:val="left" w:pos="851"/>
          <w:tab w:val="left" w:pos="993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มีมติอนุมัติการเพิ่มทุนจดทะเบียนของบริษัทจำนวน </w:t>
      </w:r>
      <w:r w:rsidR="00A016CB" w:rsidRPr="00751FFB">
        <w:rPr>
          <w:rFonts w:asciiTheme="majorBidi" w:hAnsiTheme="majorBidi" w:cstheme="majorBidi"/>
          <w:sz w:val="32"/>
          <w:szCs w:val="32"/>
        </w:rPr>
        <w:t>330,000,000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 บาท จากทุนจดทะเบียนเดิม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330,811,723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บาท เป็นทุนจดทะเบียน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660,811,723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บาท โดยการออกหุ้นสามัญเพิ่มทุนจำนวน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330,000,000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1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>บาท และแก้ไขเพิ่มเติมหนังสือบริคณห์สนธิของบริษัท</w:t>
      </w:r>
      <w:r w:rsidR="00ED4B0C" w:rsidRPr="00F70150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>ข้อ</w:t>
      </w:r>
      <w:r w:rsidR="00ED4B0C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4 </w:t>
      </w:r>
      <w:r w:rsidR="00811BC4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เพื่อให้สอดคล้องกับการเพิ่มทุนจดทะเบียนของบริษัทซึ่งได้จดทะเบียนกับกระทรวงพาณิชย์เรียบร้อยแล้ว เมื่อวันที่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23 </w:t>
      </w:r>
      <w:r w:rsidR="00A016CB" w:rsidRPr="00F70150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A016CB" w:rsidRPr="00751FFB">
        <w:rPr>
          <w:rFonts w:asciiTheme="majorBidi" w:hAnsiTheme="majorBidi" w:cstheme="majorBidi"/>
          <w:sz w:val="32"/>
          <w:szCs w:val="32"/>
        </w:rPr>
        <w:t xml:space="preserve">2566  </w:t>
      </w:r>
    </w:p>
    <w:p w14:paraId="7818A910" w14:textId="3E079771" w:rsidR="00B276E1" w:rsidRDefault="00A016CB" w:rsidP="00D63637">
      <w:pPr>
        <w:pStyle w:val="ListParagraph"/>
        <w:numPr>
          <w:ilvl w:val="2"/>
          <w:numId w:val="32"/>
        </w:numPr>
        <w:tabs>
          <w:tab w:val="left" w:pos="851"/>
          <w:tab w:val="left" w:pos="1134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มีมติอนุมัติการจัดสรรหุ้นสามัญเพิ่มทุนจำนวน </w:t>
      </w:r>
      <w:r w:rsidRPr="00751FFB">
        <w:rPr>
          <w:rFonts w:asciiTheme="majorBidi" w:hAnsiTheme="majorBidi" w:cstheme="majorBidi"/>
          <w:sz w:val="32"/>
          <w:szCs w:val="32"/>
        </w:rPr>
        <w:t xml:space="preserve">330,000,000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หุ้นมูลค่าที่ตราไว้ </w:t>
      </w:r>
      <w:r w:rsidRPr="00751FFB">
        <w:rPr>
          <w:rFonts w:asciiTheme="majorBidi" w:hAnsiTheme="majorBidi" w:cstheme="majorBidi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sz w:val="32"/>
          <w:szCs w:val="32"/>
          <w:cs/>
        </w:rPr>
        <w:t>บาท เพื่อเสนอขายให้แก่บุคคลในวงจำกัด (</w:t>
      </w:r>
      <w:r w:rsidRPr="00751FFB">
        <w:rPr>
          <w:rFonts w:asciiTheme="majorBidi" w:hAnsiTheme="majorBidi" w:cstheme="majorBidi"/>
          <w:sz w:val="32"/>
          <w:szCs w:val="32"/>
        </w:rPr>
        <w:t>Private Placement)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และการเข้าทำรายการที่เกี่ยวโยงกัน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โดยตามหลักเกณฑ์ของประกาศคณะกรรมการกำกับตลาดทุนที่ ทจ. </w:t>
      </w:r>
      <w:r w:rsidRPr="00751FFB">
        <w:rPr>
          <w:rFonts w:asciiTheme="majorBidi" w:hAnsiTheme="majorBidi" w:cstheme="majorBidi"/>
          <w:sz w:val="32"/>
          <w:szCs w:val="32"/>
        </w:rPr>
        <w:t>72/2558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เรื่อง การอนุญาตให้บริษัทจดทะเบียนเสนอขายหุ้นที่ออกใหม่ต่อบุคคลในวงจำกัด ลงวันที่ </w:t>
      </w:r>
      <w:r w:rsidRPr="00751FFB">
        <w:rPr>
          <w:rFonts w:asciiTheme="majorBidi" w:hAnsiTheme="majorBidi" w:cstheme="majorBidi"/>
          <w:sz w:val="32"/>
          <w:szCs w:val="32"/>
        </w:rPr>
        <w:t>28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751FFB">
        <w:rPr>
          <w:rFonts w:asciiTheme="majorBidi" w:hAnsiTheme="majorBidi" w:cstheme="majorBidi"/>
          <w:sz w:val="32"/>
          <w:szCs w:val="32"/>
        </w:rPr>
        <w:t>2558 (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และที่ได้มีการแก้ไขเพิ่มเติม) </w:t>
      </w:r>
      <w:r w:rsidRPr="00751FFB">
        <w:rPr>
          <w:rFonts w:asciiTheme="majorBidi" w:hAnsiTheme="majorBidi" w:cstheme="majorBidi"/>
          <w:sz w:val="32"/>
          <w:szCs w:val="32"/>
        </w:rPr>
        <w:t>("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ประกาศที่ ทจ. </w:t>
      </w:r>
      <w:r w:rsidRPr="00751FFB">
        <w:rPr>
          <w:rFonts w:asciiTheme="majorBidi" w:hAnsiTheme="majorBidi" w:cstheme="majorBidi"/>
          <w:sz w:val="32"/>
          <w:szCs w:val="32"/>
        </w:rPr>
        <w:t xml:space="preserve">72/2558'') 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ในราคาเสนอขายหุ้นละ </w:t>
      </w:r>
      <w:r w:rsidRPr="00751FFB">
        <w:rPr>
          <w:rFonts w:asciiTheme="majorBidi" w:hAnsiTheme="majorBidi" w:cstheme="majorBidi"/>
          <w:sz w:val="32"/>
          <w:szCs w:val="32"/>
        </w:rPr>
        <w:t xml:space="preserve">1.65 </w:t>
      </w:r>
      <w:r w:rsidRPr="00F70150">
        <w:rPr>
          <w:rFonts w:asciiTheme="majorBidi" w:hAnsiTheme="majorBidi" w:cstheme="majorBidi"/>
          <w:sz w:val="32"/>
          <w:szCs w:val="32"/>
          <w:cs/>
        </w:rPr>
        <w:t>บาท ตามรายละเอียดดังนี</w:t>
      </w:r>
      <w:r w:rsidR="006931C3" w:rsidRPr="00F70150">
        <w:rPr>
          <w:rFonts w:asciiTheme="majorBidi" w:hAnsiTheme="majorBidi" w:cstheme="majorBidi"/>
          <w:sz w:val="32"/>
          <w:szCs w:val="32"/>
          <w:cs/>
        </w:rPr>
        <w:t>้</w:t>
      </w:r>
    </w:p>
    <w:p w14:paraId="444997D4" w14:textId="199470A5" w:rsidR="00425D79" w:rsidRDefault="00425D79" w:rsidP="00425D79">
      <w:pPr>
        <w:tabs>
          <w:tab w:val="left" w:pos="851"/>
          <w:tab w:val="left" w:pos="1134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EB23A7D" w14:textId="467AB15D" w:rsidR="00425D79" w:rsidRDefault="00425D79" w:rsidP="00425D79">
      <w:pPr>
        <w:tabs>
          <w:tab w:val="left" w:pos="851"/>
          <w:tab w:val="left" w:pos="1134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BF3229C" w14:textId="6983B51A" w:rsidR="00425D79" w:rsidRDefault="00425D79" w:rsidP="00425D79">
      <w:pPr>
        <w:tabs>
          <w:tab w:val="left" w:pos="851"/>
          <w:tab w:val="left" w:pos="1134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CC79F27" w14:textId="77777777" w:rsidR="00425D79" w:rsidRPr="00425D79" w:rsidRDefault="00425D79" w:rsidP="00425D79">
      <w:pPr>
        <w:tabs>
          <w:tab w:val="left" w:pos="851"/>
          <w:tab w:val="left" w:pos="1134"/>
        </w:tabs>
        <w:spacing w:line="40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D7DD5FB" w14:textId="3009ADE4" w:rsidR="00A016CB" w:rsidRPr="00751FFB" w:rsidRDefault="00A016CB" w:rsidP="00F75A1A">
      <w:pPr>
        <w:pStyle w:val="ListParagraph"/>
        <w:tabs>
          <w:tab w:val="left" w:pos="851"/>
          <w:tab w:val="left" w:pos="900"/>
        </w:tabs>
        <w:spacing w:line="400" w:lineRule="exact"/>
        <w:ind w:left="1418" w:hanging="283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751FFB">
        <w:rPr>
          <w:rFonts w:asciiTheme="majorBidi" w:hAnsiTheme="majorBidi" w:cstheme="majorBidi"/>
          <w:spacing w:val="8"/>
          <w:sz w:val="32"/>
          <w:szCs w:val="32"/>
        </w:rPr>
        <w:lastRenderedPageBreak/>
        <w:t xml:space="preserve">-  </w:t>
      </w:r>
      <w:r w:rsidR="00F75A1A" w:rsidRPr="00F70150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Pr="00F70150">
        <w:rPr>
          <w:rFonts w:asciiTheme="majorBidi" w:hAnsiTheme="majorBidi" w:cstheme="majorBidi"/>
          <w:spacing w:val="8"/>
          <w:sz w:val="32"/>
          <w:szCs w:val="32"/>
          <w:cs/>
        </w:rPr>
        <w:t>จัดสรรหุ้นสามัญเพิ่มทุนจำนวน</w:t>
      </w:r>
      <w:r w:rsidRPr="00751FFB">
        <w:rPr>
          <w:rFonts w:asciiTheme="majorBidi" w:hAnsiTheme="majorBidi" w:cstheme="majorBidi"/>
          <w:spacing w:val="8"/>
          <w:sz w:val="32"/>
          <w:szCs w:val="32"/>
        </w:rPr>
        <w:t xml:space="preserve"> 330,000,000 </w:t>
      </w:r>
      <w:r w:rsidRPr="00F70150">
        <w:rPr>
          <w:rFonts w:asciiTheme="majorBidi" w:hAnsiTheme="majorBidi" w:cstheme="majorBidi"/>
          <w:spacing w:val="8"/>
          <w:sz w:val="32"/>
          <w:szCs w:val="32"/>
          <w:cs/>
        </w:rPr>
        <w:t>หุ้น มูลค่ำที่ตราไว้หุ้นละ</w:t>
      </w:r>
      <w:r w:rsidRPr="00751FFB">
        <w:rPr>
          <w:rFonts w:asciiTheme="majorBidi" w:hAnsiTheme="majorBidi" w:cstheme="majorBidi"/>
          <w:spacing w:val="8"/>
          <w:sz w:val="32"/>
          <w:szCs w:val="32"/>
        </w:rPr>
        <w:t xml:space="preserve"> 1</w:t>
      </w:r>
      <w:r w:rsidRPr="00F70150">
        <w:rPr>
          <w:rFonts w:asciiTheme="majorBidi" w:hAnsiTheme="majorBidi" w:cstheme="majorBidi"/>
          <w:spacing w:val="8"/>
          <w:sz w:val="32"/>
          <w:szCs w:val="32"/>
          <w:cs/>
        </w:rPr>
        <w:t xml:space="preserve"> บาทออก</w:t>
      </w:r>
      <w:r w:rsidRPr="00751FFB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8"/>
          <w:sz w:val="32"/>
          <w:szCs w:val="32"/>
          <w:cs/>
        </w:rPr>
        <w:t>และจำหน่ายแล้วทั้งหมด ดังนี้</w:t>
      </w:r>
      <w:r w:rsidRPr="00751FFB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</w:p>
    <w:tbl>
      <w:tblPr>
        <w:tblStyle w:val="TableGrid"/>
        <w:tblW w:w="7917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2"/>
        <w:gridCol w:w="236"/>
        <w:gridCol w:w="1417"/>
        <w:gridCol w:w="258"/>
        <w:gridCol w:w="2494"/>
      </w:tblGrid>
      <w:tr w:rsidR="00A016CB" w:rsidRPr="00751FFB" w14:paraId="0E031D41" w14:textId="77777777" w:rsidTr="00C07B0F">
        <w:tc>
          <w:tcPr>
            <w:tcW w:w="3512" w:type="dxa"/>
            <w:tcBorders>
              <w:bottom w:val="single" w:sz="6" w:space="0" w:color="auto"/>
            </w:tcBorders>
            <w:vAlign w:val="bottom"/>
          </w:tcPr>
          <w:p w14:paraId="6F86E5CF" w14:textId="77777777" w:rsidR="00A016CB" w:rsidRPr="00F70150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</w:pPr>
            <w:bookmarkStart w:id="29" w:name="_Hlk134719899"/>
            <w:bookmarkEnd w:id="27"/>
            <w:r w:rsidRPr="00F70150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ผู้รับการจัดสรร</w:t>
            </w:r>
          </w:p>
        </w:tc>
        <w:tc>
          <w:tcPr>
            <w:tcW w:w="236" w:type="dxa"/>
            <w:vAlign w:val="bottom"/>
          </w:tcPr>
          <w:p w14:paraId="252B180F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146B39F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258" w:type="dxa"/>
            <w:vAlign w:val="bottom"/>
          </w:tcPr>
          <w:p w14:paraId="106588C5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14"/>
                <w:sz w:val="32"/>
                <w:szCs w:val="32"/>
              </w:rPr>
            </w:pPr>
          </w:p>
        </w:tc>
        <w:tc>
          <w:tcPr>
            <w:tcW w:w="2494" w:type="dxa"/>
            <w:tcBorders>
              <w:bottom w:val="single" w:sz="6" w:space="0" w:color="auto"/>
            </w:tcBorders>
            <w:vAlign w:val="bottom"/>
          </w:tcPr>
          <w:p w14:paraId="223CB54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คิดเป็นร้อยละของหุ้นที่ออกและเสนอขายหุ้นเพิ่มทุน</w:t>
            </w:r>
          </w:p>
        </w:tc>
      </w:tr>
      <w:tr w:rsidR="00A016CB" w:rsidRPr="00751FFB" w14:paraId="55B89633" w14:textId="77777777" w:rsidTr="00C07B0F">
        <w:tc>
          <w:tcPr>
            <w:tcW w:w="3512" w:type="dxa"/>
            <w:tcBorders>
              <w:top w:val="single" w:sz="6" w:space="0" w:color="auto"/>
            </w:tcBorders>
            <w:vAlign w:val="bottom"/>
          </w:tcPr>
          <w:p w14:paraId="28860824" w14:textId="77777777" w:rsidR="00A016CB" w:rsidRPr="00F70150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บริษัท เชษฐโชติ โฮลดิ้งส์</w:t>
            </w: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236" w:type="dxa"/>
            <w:vAlign w:val="bottom"/>
          </w:tcPr>
          <w:p w14:paraId="38F30DC8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5F64726E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195,000,000</w:t>
            </w:r>
          </w:p>
        </w:tc>
        <w:tc>
          <w:tcPr>
            <w:tcW w:w="258" w:type="dxa"/>
            <w:vAlign w:val="bottom"/>
          </w:tcPr>
          <w:p w14:paraId="2B86D41B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tcBorders>
              <w:top w:val="single" w:sz="6" w:space="0" w:color="auto"/>
            </w:tcBorders>
            <w:vAlign w:val="bottom"/>
          </w:tcPr>
          <w:p w14:paraId="6E83EA18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29.51</w:t>
            </w:r>
          </w:p>
        </w:tc>
      </w:tr>
      <w:tr w:rsidR="00A016CB" w:rsidRPr="00751FFB" w14:paraId="39810974" w14:textId="77777777" w:rsidTr="00C07B0F">
        <w:tc>
          <w:tcPr>
            <w:tcW w:w="3512" w:type="dxa"/>
            <w:vAlign w:val="bottom"/>
          </w:tcPr>
          <w:p w14:paraId="2567098E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นายสุรชัย เชษฐโชติศักดิ์</w:t>
            </w:r>
          </w:p>
        </w:tc>
        <w:tc>
          <w:tcPr>
            <w:tcW w:w="236" w:type="dxa"/>
            <w:vAlign w:val="bottom"/>
          </w:tcPr>
          <w:p w14:paraId="7CE65D0E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2C8CE57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40,000,000</w:t>
            </w:r>
          </w:p>
        </w:tc>
        <w:tc>
          <w:tcPr>
            <w:tcW w:w="258" w:type="dxa"/>
            <w:vAlign w:val="bottom"/>
          </w:tcPr>
          <w:p w14:paraId="344ABD33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32491A41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6.05</w:t>
            </w:r>
          </w:p>
        </w:tc>
      </w:tr>
      <w:tr w:rsidR="00A016CB" w:rsidRPr="00751FFB" w14:paraId="7A621471" w14:textId="77777777" w:rsidTr="00C07B0F">
        <w:tc>
          <w:tcPr>
            <w:tcW w:w="3512" w:type="dxa"/>
            <w:vAlign w:val="bottom"/>
          </w:tcPr>
          <w:p w14:paraId="265478D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นายเชษฐ เชษฐโชติศักดิ์</w:t>
            </w:r>
          </w:p>
        </w:tc>
        <w:tc>
          <w:tcPr>
            <w:tcW w:w="236" w:type="dxa"/>
            <w:vAlign w:val="bottom"/>
          </w:tcPr>
          <w:p w14:paraId="11AB9CF5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FB10ADD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45FAB26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3D9AE578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3.03</w:t>
            </w:r>
          </w:p>
        </w:tc>
      </w:tr>
      <w:tr w:rsidR="00A016CB" w:rsidRPr="00751FFB" w14:paraId="7F140D56" w14:textId="77777777" w:rsidTr="00C07B0F">
        <w:tc>
          <w:tcPr>
            <w:tcW w:w="3512" w:type="dxa"/>
            <w:vAlign w:val="bottom"/>
          </w:tcPr>
          <w:p w14:paraId="1FB729D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นายโชติ เชษฐโชติศักดิ์</w:t>
            </w:r>
          </w:p>
        </w:tc>
        <w:tc>
          <w:tcPr>
            <w:tcW w:w="236" w:type="dxa"/>
            <w:vAlign w:val="bottom"/>
          </w:tcPr>
          <w:p w14:paraId="50CBE6A8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95C898F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20,000,000</w:t>
            </w:r>
          </w:p>
        </w:tc>
        <w:tc>
          <w:tcPr>
            <w:tcW w:w="258" w:type="dxa"/>
            <w:vAlign w:val="bottom"/>
          </w:tcPr>
          <w:p w14:paraId="2E15F43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1B469D7A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3.03</w:t>
            </w:r>
          </w:p>
        </w:tc>
      </w:tr>
      <w:tr w:rsidR="00A016CB" w:rsidRPr="00751FFB" w14:paraId="35E9B1A6" w14:textId="77777777" w:rsidTr="00C07B0F">
        <w:tc>
          <w:tcPr>
            <w:tcW w:w="3512" w:type="dxa"/>
            <w:vAlign w:val="bottom"/>
          </w:tcPr>
          <w:p w14:paraId="3F50890A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รวม </w:t>
            </w: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“</w:t>
            </w: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กลุ่มเชษฐโชติศักดิ์</w:t>
            </w: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”</w:t>
            </w:r>
          </w:p>
        </w:tc>
        <w:tc>
          <w:tcPr>
            <w:tcW w:w="236" w:type="dxa"/>
            <w:vAlign w:val="bottom"/>
          </w:tcPr>
          <w:p w14:paraId="0FA61496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706AB2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275,000,000</w:t>
            </w:r>
          </w:p>
        </w:tc>
        <w:tc>
          <w:tcPr>
            <w:tcW w:w="258" w:type="dxa"/>
            <w:vAlign w:val="bottom"/>
          </w:tcPr>
          <w:p w14:paraId="00BA355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029C014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 w:right="893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41.62</w:t>
            </w:r>
          </w:p>
        </w:tc>
      </w:tr>
      <w:tr w:rsidR="00A016CB" w:rsidRPr="00751FFB" w14:paraId="786F64C5" w14:textId="77777777" w:rsidTr="00C07B0F">
        <w:tc>
          <w:tcPr>
            <w:tcW w:w="3512" w:type="dxa"/>
            <w:vAlign w:val="bottom"/>
          </w:tcPr>
          <w:p w14:paraId="6150FCC3" w14:textId="77777777" w:rsidR="00A016CB" w:rsidRPr="00751FFB" w:rsidRDefault="00A016CB" w:rsidP="0042211C">
            <w:pPr>
              <w:pStyle w:val="ListParagraph"/>
              <w:tabs>
                <w:tab w:val="left" w:pos="851"/>
                <w:tab w:val="left" w:pos="900"/>
              </w:tabs>
              <w:spacing w:line="5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พล.ต.อ. ดร.สมยศ พุ่มพันธุ์ม่วง</w:t>
            </w:r>
          </w:p>
        </w:tc>
        <w:tc>
          <w:tcPr>
            <w:tcW w:w="236" w:type="dxa"/>
            <w:vAlign w:val="bottom"/>
          </w:tcPr>
          <w:p w14:paraId="7AFDB30E" w14:textId="77777777" w:rsidR="00A016CB" w:rsidRPr="00751FFB" w:rsidRDefault="00A016CB" w:rsidP="0042211C">
            <w:pPr>
              <w:pStyle w:val="ListParagraph"/>
              <w:tabs>
                <w:tab w:val="left" w:pos="851"/>
                <w:tab w:val="left" w:pos="900"/>
              </w:tabs>
              <w:spacing w:line="5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1CB27B4" w14:textId="77777777" w:rsidR="00A016CB" w:rsidRPr="00751FFB" w:rsidRDefault="00A016CB" w:rsidP="0042211C">
            <w:pPr>
              <w:pStyle w:val="ListParagraph"/>
              <w:tabs>
                <w:tab w:val="left" w:pos="851"/>
                <w:tab w:val="left" w:pos="900"/>
              </w:tabs>
              <w:spacing w:line="5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19BF1BE7" w14:textId="77777777" w:rsidR="00A016CB" w:rsidRPr="00751FFB" w:rsidRDefault="00A016CB" w:rsidP="0042211C">
            <w:pPr>
              <w:pStyle w:val="ListParagraph"/>
              <w:tabs>
                <w:tab w:val="left" w:pos="851"/>
                <w:tab w:val="left" w:pos="900"/>
              </w:tabs>
              <w:spacing w:line="5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539E3BF7" w14:textId="77777777" w:rsidR="00A016CB" w:rsidRPr="00751FFB" w:rsidRDefault="00A016CB" w:rsidP="0042211C">
            <w:pPr>
              <w:pStyle w:val="ListParagraph"/>
              <w:tabs>
                <w:tab w:val="left" w:pos="851"/>
                <w:tab w:val="left" w:pos="900"/>
              </w:tabs>
              <w:spacing w:line="50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2.27</w:t>
            </w:r>
          </w:p>
        </w:tc>
      </w:tr>
      <w:tr w:rsidR="00A016CB" w:rsidRPr="00751FFB" w14:paraId="4E916BC3" w14:textId="77777777" w:rsidTr="00C07B0F">
        <w:tc>
          <w:tcPr>
            <w:tcW w:w="3512" w:type="dxa"/>
            <w:vAlign w:val="bottom"/>
          </w:tcPr>
          <w:p w14:paraId="6479C4F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นางสาวกานดา สธนกุลพานิช</w:t>
            </w:r>
          </w:p>
        </w:tc>
        <w:tc>
          <w:tcPr>
            <w:tcW w:w="236" w:type="dxa"/>
            <w:vAlign w:val="bottom"/>
          </w:tcPr>
          <w:p w14:paraId="2E851044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41CDDBD1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15,000,000</w:t>
            </w:r>
          </w:p>
        </w:tc>
        <w:tc>
          <w:tcPr>
            <w:tcW w:w="258" w:type="dxa"/>
            <w:vAlign w:val="bottom"/>
          </w:tcPr>
          <w:p w14:paraId="1176B5F9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122FCB28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2.27</w:t>
            </w:r>
          </w:p>
        </w:tc>
      </w:tr>
      <w:tr w:rsidR="00A016CB" w:rsidRPr="00751FFB" w14:paraId="2A3626A1" w14:textId="77777777" w:rsidTr="00C07B0F">
        <w:tc>
          <w:tcPr>
            <w:tcW w:w="3512" w:type="dxa"/>
            <w:vAlign w:val="bottom"/>
          </w:tcPr>
          <w:p w14:paraId="3BDFF474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นายศิริชัย โตวิริยะเวช</w:t>
            </w:r>
          </w:p>
        </w:tc>
        <w:tc>
          <w:tcPr>
            <w:tcW w:w="236" w:type="dxa"/>
            <w:vAlign w:val="bottom"/>
          </w:tcPr>
          <w:p w14:paraId="19B1CD1A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5161272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4ACE7B8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6E64C06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1.21</w:t>
            </w:r>
          </w:p>
        </w:tc>
      </w:tr>
      <w:tr w:rsidR="00A016CB" w:rsidRPr="00751FFB" w14:paraId="4EF51997" w14:textId="77777777" w:rsidTr="00C07B0F">
        <w:tc>
          <w:tcPr>
            <w:tcW w:w="3512" w:type="dxa"/>
            <w:vAlign w:val="bottom"/>
          </w:tcPr>
          <w:p w14:paraId="7A74C806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นางสาวพรพิมล เจริญชนิกานต์</w:t>
            </w:r>
          </w:p>
        </w:tc>
        <w:tc>
          <w:tcPr>
            <w:tcW w:w="236" w:type="dxa"/>
            <w:vAlign w:val="bottom"/>
          </w:tcPr>
          <w:p w14:paraId="6D2A90B4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4FE336B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8,000,000</w:t>
            </w:r>
          </w:p>
        </w:tc>
        <w:tc>
          <w:tcPr>
            <w:tcW w:w="258" w:type="dxa"/>
            <w:vAlign w:val="bottom"/>
          </w:tcPr>
          <w:p w14:paraId="7707443E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6CD1FD73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1.21</w:t>
            </w:r>
          </w:p>
        </w:tc>
      </w:tr>
      <w:tr w:rsidR="00A016CB" w:rsidRPr="00751FFB" w14:paraId="7E4AC042" w14:textId="77777777" w:rsidTr="00C07B0F">
        <w:tc>
          <w:tcPr>
            <w:tcW w:w="3512" w:type="dxa"/>
            <w:vAlign w:val="bottom"/>
          </w:tcPr>
          <w:p w14:paraId="2BE3969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นายอนิญช์ หวั่งหลี</w:t>
            </w:r>
          </w:p>
        </w:tc>
        <w:tc>
          <w:tcPr>
            <w:tcW w:w="236" w:type="dxa"/>
            <w:vAlign w:val="bottom"/>
          </w:tcPr>
          <w:p w14:paraId="5514E570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1DB2D793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5,000,000</w:t>
            </w:r>
          </w:p>
        </w:tc>
        <w:tc>
          <w:tcPr>
            <w:tcW w:w="258" w:type="dxa"/>
            <w:vAlign w:val="bottom"/>
          </w:tcPr>
          <w:p w14:paraId="7104ECBB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64FAA2F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0.76</w:t>
            </w:r>
          </w:p>
        </w:tc>
      </w:tr>
      <w:tr w:rsidR="00A016CB" w:rsidRPr="00751FFB" w14:paraId="1C5529F1" w14:textId="77777777" w:rsidTr="00C07B0F">
        <w:tc>
          <w:tcPr>
            <w:tcW w:w="3512" w:type="dxa"/>
            <w:vAlign w:val="bottom"/>
          </w:tcPr>
          <w:p w14:paraId="14BE9EB6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F70150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นายเอกลักษณ์ ปัทมสัตยาสนธิ</w:t>
            </w:r>
          </w:p>
        </w:tc>
        <w:tc>
          <w:tcPr>
            <w:tcW w:w="236" w:type="dxa"/>
            <w:vAlign w:val="bottom"/>
          </w:tcPr>
          <w:p w14:paraId="6FDB73F9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50FCF8B7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4,000,000</w:t>
            </w:r>
          </w:p>
        </w:tc>
        <w:tc>
          <w:tcPr>
            <w:tcW w:w="258" w:type="dxa"/>
            <w:vAlign w:val="bottom"/>
          </w:tcPr>
          <w:p w14:paraId="13DE55A1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494" w:type="dxa"/>
            <w:vAlign w:val="bottom"/>
          </w:tcPr>
          <w:p w14:paraId="5387D076" w14:textId="77777777" w:rsidR="00A016CB" w:rsidRPr="00751FFB" w:rsidRDefault="00A016CB" w:rsidP="004919EE">
            <w:pPr>
              <w:pStyle w:val="ListParagraph"/>
              <w:tabs>
                <w:tab w:val="left" w:pos="851"/>
                <w:tab w:val="left" w:pos="900"/>
              </w:tabs>
              <w:spacing w:line="400" w:lineRule="exact"/>
              <w:ind w:left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spacing w:val="-2"/>
                <w:sz w:val="32"/>
                <w:szCs w:val="32"/>
              </w:rPr>
              <w:t>0.61</w:t>
            </w:r>
          </w:p>
        </w:tc>
      </w:tr>
    </w:tbl>
    <w:bookmarkEnd w:id="29"/>
    <w:p w14:paraId="028FF3B0" w14:textId="77777777" w:rsidR="00A37246" w:rsidRPr="00A37246" w:rsidRDefault="00A016CB" w:rsidP="004919EE">
      <w:pPr>
        <w:tabs>
          <w:tab w:val="left" w:pos="1418"/>
        </w:tabs>
        <w:spacing w:line="400" w:lineRule="exact"/>
        <w:ind w:left="1418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751FFB">
        <w:rPr>
          <w:rFonts w:asciiTheme="majorBidi" w:hAnsiTheme="majorBidi" w:cstheme="majorBidi"/>
          <w:spacing w:val="6"/>
          <w:sz w:val="32"/>
          <w:szCs w:val="32"/>
        </w:rPr>
        <w:tab/>
      </w:r>
      <w:r w:rsidRPr="00F70150">
        <w:rPr>
          <w:rFonts w:asciiTheme="majorBidi" w:hAnsiTheme="majorBidi" w:cstheme="majorBidi"/>
          <w:spacing w:val="8"/>
          <w:sz w:val="32"/>
          <w:szCs w:val="32"/>
          <w:cs/>
        </w:rPr>
        <w:t>โดยบริษัทได้ดำเนินการจดทะเบียนเปลี่ยนแปลงทุนชำระแล้วต่อกรมพัฒนาธุรกิจการค้า</w:t>
      </w:r>
    </w:p>
    <w:p w14:paraId="7330B6D6" w14:textId="0050C335" w:rsidR="00A016CB" w:rsidRDefault="00A37246" w:rsidP="00A37246">
      <w:pPr>
        <w:tabs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F70150">
        <w:rPr>
          <w:rFonts w:asciiTheme="majorBidi" w:hAnsiTheme="majorBidi" w:cstheme="majorBidi"/>
          <w:spacing w:val="6"/>
          <w:sz w:val="32"/>
          <w:szCs w:val="32"/>
          <w:cs/>
        </w:rPr>
        <w:t xml:space="preserve">               </w:t>
      </w:r>
      <w:r w:rsidR="00A016CB" w:rsidRPr="00F70150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กระทรวงพาณิชย์ เมื่อวันที่ </w:t>
      </w:r>
      <w:r w:rsidR="00A016CB" w:rsidRPr="00751FFB">
        <w:rPr>
          <w:rFonts w:asciiTheme="majorBidi" w:hAnsiTheme="majorBidi" w:cstheme="majorBidi"/>
          <w:spacing w:val="6"/>
          <w:sz w:val="32"/>
          <w:szCs w:val="32"/>
        </w:rPr>
        <w:t>22</w:t>
      </w:r>
      <w:r w:rsidR="00A016CB" w:rsidRPr="00F70150">
        <w:rPr>
          <w:rFonts w:asciiTheme="majorBidi" w:hAnsiTheme="majorBidi" w:cstheme="majorBidi"/>
          <w:spacing w:val="6"/>
          <w:sz w:val="32"/>
          <w:szCs w:val="32"/>
          <w:cs/>
        </w:rPr>
        <w:t xml:space="preserve"> พฤษภาคม </w:t>
      </w:r>
      <w:r w:rsidR="00A016CB" w:rsidRPr="00751FFB">
        <w:rPr>
          <w:rFonts w:asciiTheme="majorBidi" w:hAnsiTheme="majorBidi" w:cstheme="majorBidi"/>
          <w:spacing w:val="6"/>
          <w:sz w:val="32"/>
          <w:szCs w:val="32"/>
        </w:rPr>
        <w:t>2566</w:t>
      </w:r>
    </w:p>
    <w:p w14:paraId="355D8087" w14:textId="77777777" w:rsidR="00425D79" w:rsidRPr="00751FFB" w:rsidRDefault="00425D79" w:rsidP="00A37246">
      <w:pPr>
        <w:tabs>
          <w:tab w:val="left" w:pos="1418"/>
        </w:tabs>
        <w:spacing w:line="400" w:lineRule="exact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5C5FCC7C" w14:textId="77777777" w:rsidR="00A016CB" w:rsidRPr="00F70150" w:rsidRDefault="00A016CB" w:rsidP="00D63637">
      <w:pPr>
        <w:pStyle w:val="ListParagraph"/>
        <w:numPr>
          <w:ilvl w:val="1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bookmarkStart w:id="30" w:name="_Hlk144305384"/>
      <w:bookmarkStart w:id="31" w:name="_Hlk149576890"/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เมื่อวันที่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มิถุนายน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2/2566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ได้มีมติอนุมัติการเปลี่ยนแปลงมูลค่าที่ตราไว้ของหุ้นสามัญจากเดิมหุ้นละ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1.00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(หนึ่งบาท)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เป็นมูลค่าที่ตราไว้หุ้นละ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0.50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(ห้าสิบสตางค์) และแก้ไขเพิ่มเติมหนังสือบริคณห์สนธิข้อ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เพื่อให้สอดคล้องกับการเปลี่ยนแปลงมูลค่าหุ้นที่ตราไว้ บริษัทได้จดทะเบียนกับกระทรวงพาณิชย์เรียบร้อยแล้วเมื่อวันที่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bookmarkEnd w:id="30"/>
    </w:p>
    <w:p w14:paraId="4D13EAFE" w14:textId="59EA06A4" w:rsidR="00B276E1" w:rsidRDefault="002321A2" w:rsidP="00D63637">
      <w:pPr>
        <w:pStyle w:val="ListParagraph"/>
        <w:numPr>
          <w:ilvl w:val="1"/>
          <w:numId w:val="32"/>
        </w:numPr>
        <w:tabs>
          <w:tab w:val="left" w:pos="851"/>
          <w:tab w:val="left" w:pos="900"/>
        </w:tabs>
        <w:spacing w:line="40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2" w:name="_Hlk150175837"/>
      <w:bookmarkEnd w:id="31"/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มีมติ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อนุมัติการเพิ่มทุนจดทะเบียนของบริษัท จำนวน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220.27 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จากทุนจดทะเบียนเดิม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660.81 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โดยออกหุ้นสามัญเพิ่มทุนจำนวน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440.54 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มูลค่าที่ตราไว้ หุ้นละ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>0.50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(ห้าสิบสตางค์) เพื่อการรับรองการใช้สิทธิตามใบสำคัญแสดงสิทธิที่จะซื้อหุ้นสามัญของบริษัทครั้งที่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(“GIFT-W2”) 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จัดสรรให้แก่ผู้ถือหุ้นเดิมตามสัดส่วนการถือหุ้นโดยบริษัทได้ดำเนินการจดทะเบียนเพิ่มทุนกับกระทรวงพาณิชย์เมื่อวันที่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="006E4AC1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6E4AC1" w:rsidRPr="005B7BD8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</w:p>
    <w:p w14:paraId="020D9C52" w14:textId="5672BE09" w:rsidR="005B7BD8" w:rsidRDefault="005B7BD8" w:rsidP="005B7BD8">
      <w:pPr>
        <w:tabs>
          <w:tab w:val="left" w:pos="851"/>
          <w:tab w:val="left" w:pos="900"/>
        </w:tabs>
        <w:spacing w:line="40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F13DE8" w14:textId="63E0B091" w:rsidR="00425D79" w:rsidRDefault="00425D79" w:rsidP="005B7BD8">
      <w:pPr>
        <w:tabs>
          <w:tab w:val="left" w:pos="851"/>
          <w:tab w:val="left" w:pos="900"/>
        </w:tabs>
        <w:spacing w:line="40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3DE288DC" w14:textId="36A94620" w:rsidR="00425D79" w:rsidRDefault="00425D79" w:rsidP="005B7BD8">
      <w:pPr>
        <w:tabs>
          <w:tab w:val="left" w:pos="851"/>
          <w:tab w:val="left" w:pos="900"/>
        </w:tabs>
        <w:spacing w:line="40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16F40A2D" w14:textId="2B371DF1" w:rsidR="00425D79" w:rsidRDefault="00425D79" w:rsidP="005B7BD8">
      <w:pPr>
        <w:tabs>
          <w:tab w:val="left" w:pos="851"/>
          <w:tab w:val="left" w:pos="900"/>
        </w:tabs>
        <w:spacing w:line="40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C8465DD" w14:textId="7E44BBC7" w:rsidR="00425D79" w:rsidRDefault="00425D79" w:rsidP="005B7BD8">
      <w:pPr>
        <w:tabs>
          <w:tab w:val="left" w:pos="851"/>
          <w:tab w:val="left" w:pos="900"/>
        </w:tabs>
        <w:spacing w:line="40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2DE4C219" w14:textId="77777777" w:rsidR="00425D79" w:rsidRPr="005B7BD8" w:rsidRDefault="00425D79" w:rsidP="005B7BD8">
      <w:pPr>
        <w:tabs>
          <w:tab w:val="left" w:pos="851"/>
          <w:tab w:val="left" w:pos="900"/>
        </w:tabs>
        <w:spacing w:line="400" w:lineRule="exact"/>
        <w:ind w:left="36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2349CCB" w14:textId="6DFA6C08" w:rsidR="00A016CB" w:rsidRPr="00892B62" w:rsidRDefault="00A016CB" w:rsidP="00DC2258">
      <w:pPr>
        <w:spacing w:line="380" w:lineRule="exact"/>
        <w:ind w:left="851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7754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455" w:type="pct"/>
        <w:tblInd w:w="92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9"/>
        <w:gridCol w:w="1141"/>
        <w:gridCol w:w="87"/>
        <w:gridCol w:w="1142"/>
        <w:gridCol w:w="77"/>
        <w:gridCol w:w="1141"/>
        <w:gridCol w:w="77"/>
        <w:gridCol w:w="1141"/>
        <w:gridCol w:w="12"/>
      </w:tblGrid>
      <w:tr w:rsidR="00A016CB" w:rsidRPr="00751FFB" w14:paraId="7EC1B3F1" w14:textId="77777777" w:rsidTr="00B923DE">
        <w:trPr>
          <w:cantSplit/>
        </w:trPr>
        <w:tc>
          <w:tcPr>
            <w:tcW w:w="2111" w:type="pct"/>
            <w:vAlign w:val="bottom"/>
          </w:tcPr>
          <w:p w14:paraId="176FF93B" w14:textId="77777777" w:rsidR="00A016CB" w:rsidRPr="00751FFB" w:rsidRDefault="00A016CB" w:rsidP="002D0FE4">
            <w:pPr>
              <w:pStyle w:val="a3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bookmarkStart w:id="33" w:name="_Hlk150628692"/>
          </w:p>
        </w:tc>
        <w:tc>
          <w:tcPr>
            <w:tcW w:w="1422" w:type="pct"/>
            <w:gridSpan w:val="3"/>
            <w:tcBorders>
              <w:bottom w:val="single" w:sz="6" w:space="0" w:color="auto"/>
            </w:tcBorders>
            <w:vAlign w:val="bottom"/>
          </w:tcPr>
          <w:p w14:paraId="3DB90BF9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F70150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ทุนจดทะเบียน</w:t>
            </w:r>
          </w:p>
        </w:tc>
        <w:tc>
          <w:tcPr>
            <w:tcW w:w="46" w:type="pct"/>
          </w:tcPr>
          <w:p w14:paraId="7F0D2A7E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1422" w:type="pct"/>
            <w:gridSpan w:val="4"/>
            <w:tcBorders>
              <w:bottom w:val="single" w:sz="6" w:space="0" w:color="auto"/>
            </w:tcBorders>
            <w:vAlign w:val="bottom"/>
          </w:tcPr>
          <w:p w14:paraId="37241836" w14:textId="77777777" w:rsidR="00A016CB" w:rsidRPr="00F70150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</w:pPr>
            <w:r w:rsidRPr="00F70150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ทุนที่ออกและชำระแล้ว</w:t>
            </w:r>
          </w:p>
        </w:tc>
      </w:tr>
      <w:tr w:rsidR="00A016CB" w:rsidRPr="00751FFB" w14:paraId="1CAC211A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68212D11" w14:textId="77777777" w:rsidR="00A016CB" w:rsidRPr="00751FFB" w:rsidRDefault="00A016CB" w:rsidP="002D0FE4">
            <w:pPr>
              <w:pStyle w:val="a3"/>
              <w:tabs>
                <w:tab w:val="right" w:pos="9810"/>
              </w:tabs>
              <w:spacing w:line="400" w:lineRule="exact"/>
              <w:ind w:left="432" w:right="57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</w:p>
        </w:tc>
        <w:tc>
          <w:tcPr>
            <w:tcW w:w="685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BCAE394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F70150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52" w:type="pct"/>
            <w:tcBorders>
              <w:top w:val="single" w:sz="6" w:space="0" w:color="auto"/>
            </w:tcBorders>
          </w:tcPr>
          <w:p w14:paraId="11898F04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54055A8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F70150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  <w:tc>
          <w:tcPr>
            <w:tcW w:w="46" w:type="pct"/>
          </w:tcPr>
          <w:p w14:paraId="7022F9A0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08CF6909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F70150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หุ้น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14:paraId="17FD4621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GB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6A781AE1" w14:textId="77777777" w:rsidR="00A016CB" w:rsidRPr="00751FFB" w:rsidRDefault="00A016CB" w:rsidP="002D0FE4">
            <w:pPr>
              <w:pStyle w:val="a3"/>
              <w:spacing w:line="400" w:lineRule="exact"/>
              <w:ind w:right="57"/>
              <w:jc w:val="center"/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lang w:val="en-GB"/>
              </w:rPr>
            </w:pPr>
            <w:r w:rsidRPr="00F70150">
              <w:rPr>
                <w:rFonts w:asciiTheme="majorBidi" w:eastAsia="Brush Script MT" w:hAnsiTheme="majorBidi" w:cstheme="majorBidi"/>
                <w:color w:val="000000" w:themeColor="text1"/>
                <w:sz w:val="32"/>
                <w:szCs w:val="32"/>
                <w:cs/>
                <w:lang w:val="en-US"/>
              </w:rPr>
              <w:t>พันบาท</w:t>
            </w:r>
          </w:p>
        </w:tc>
      </w:tr>
      <w:tr w:rsidR="00A016CB" w:rsidRPr="00751FFB" w14:paraId="4AE666FF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127EA37C" w14:textId="77777777" w:rsidR="00A016CB" w:rsidRPr="00751FFB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1 </w:t>
            </w: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  <w:hideMark/>
          </w:tcPr>
          <w:p w14:paraId="1F52990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52" w:type="pct"/>
          </w:tcPr>
          <w:p w14:paraId="3EC45D62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  <w:hideMark/>
          </w:tcPr>
          <w:p w14:paraId="0E3F3DEA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330,812</w:t>
            </w:r>
          </w:p>
        </w:tc>
        <w:tc>
          <w:tcPr>
            <w:tcW w:w="46" w:type="pct"/>
          </w:tcPr>
          <w:p w14:paraId="2B36EE29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755B5E8D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4D47484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42AB90FF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A016CB" w:rsidRPr="00751FFB" w14:paraId="67A0ADCF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040A0EBF" w14:textId="77777777" w:rsidR="00A016CB" w:rsidRPr="00F70150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  <w:r w:rsidRPr="00F70150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  <w:hideMark/>
          </w:tcPr>
          <w:p w14:paraId="10E45B27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52" w:type="pct"/>
          </w:tcPr>
          <w:p w14:paraId="2389AFA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  <w:hideMark/>
          </w:tcPr>
          <w:p w14:paraId="74235966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330,000</w:t>
            </w:r>
          </w:p>
        </w:tc>
        <w:tc>
          <w:tcPr>
            <w:tcW w:w="46" w:type="pct"/>
          </w:tcPr>
          <w:p w14:paraId="0B299AD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5624E1AC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  <w:tc>
          <w:tcPr>
            <w:tcW w:w="46" w:type="pct"/>
          </w:tcPr>
          <w:p w14:paraId="5FF26198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  <w:vAlign w:val="bottom"/>
          </w:tcPr>
          <w:p w14:paraId="7096E373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330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000</w:t>
            </w:r>
          </w:p>
        </w:tc>
      </w:tr>
      <w:tr w:rsidR="00A016CB" w:rsidRPr="00751FFB" w14:paraId="085F7008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1A38C1EE" w14:textId="77777777" w:rsidR="00A016CB" w:rsidRPr="00751FFB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ยอดคงเหลือก่อนการเปลี่ยนแปลง</w:t>
            </w:r>
          </w:p>
        </w:tc>
        <w:tc>
          <w:tcPr>
            <w:tcW w:w="685" w:type="pct"/>
            <w:tcBorders>
              <w:top w:val="single" w:sz="6" w:space="0" w:color="auto"/>
            </w:tcBorders>
            <w:vAlign w:val="bottom"/>
          </w:tcPr>
          <w:p w14:paraId="0E74983D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2A01084B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04A7FE91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3BDDA192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408C2DEA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5CCA359C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</w:tcBorders>
            <w:vAlign w:val="bottom"/>
          </w:tcPr>
          <w:p w14:paraId="54778613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A016CB" w:rsidRPr="00751FFB" w14:paraId="7DF2526E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50599050" w14:textId="77777777" w:rsidR="00A016CB" w:rsidRPr="00751FFB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</w:t>
            </w: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มูลค่าที่ตราไว้ของหุ้นสามัญ</w:t>
            </w:r>
          </w:p>
        </w:tc>
        <w:tc>
          <w:tcPr>
            <w:tcW w:w="685" w:type="pct"/>
            <w:tcBorders>
              <w:bottom w:val="double" w:sz="6" w:space="0" w:color="auto"/>
            </w:tcBorders>
            <w:vAlign w:val="bottom"/>
            <w:hideMark/>
          </w:tcPr>
          <w:p w14:paraId="170229C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52" w:type="pct"/>
          </w:tcPr>
          <w:p w14:paraId="490878AD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  <w:hideMark/>
          </w:tcPr>
          <w:p w14:paraId="650A5B17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59555DD1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3AFCFA4F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  <w:tc>
          <w:tcPr>
            <w:tcW w:w="46" w:type="pct"/>
          </w:tcPr>
          <w:p w14:paraId="161B8B4F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double" w:sz="6" w:space="0" w:color="auto"/>
            </w:tcBorders>
            <w:vAlign w:val="bottom"/>
          </w:tcPr>
          <w:p w14:paraId="39BC0AAD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660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,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  <w:t>812</w:t>
            </w:r>
          </w:p>
        </w:tc>
      </w:tr>
      <w:tr w:rsidR="00A016CB" w:rsidRPr="00751FFB" w14:paraId="00436658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54514005" w14:textId="77777777" w:rsidR="00A016CB" w:rsidRPr="00F70150" w:rsidRDefault="00A016CB" w:rsidP="002D0FE4">
            <w:pPr>
              <w:spacing w:line="28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85" w:type="pct"/>
            <w:tcBorders>
              <w:top w:val="double" w:sz="6" w:space="0" w:color="auto"/>
            </w:tcBorders>
            <w:vAlign w:val="bottom"/>
          </w:tcPr>
          <w:p w14:paraId="4C11D59C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633C9AAF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270723B0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57F0D0EE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4C8C2AEE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3857B897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double" w:sz="6" w:space="0" w:color="auto"/>
            </w:tcBorders>
            <w:vAlign w:val="bottom"/>
          </w:tcPr>
          <w:p w14:paraId="18514150" w14:textId="77777777" w:rsidR="00A016CB" w:rsidRPr="00751FFB" w:rsidRDefault="00A016CB" w:rsidP="002D0FE4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A016CB" w:rsidRPr="00751FFB" w14:paraId="2834A014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34B9EE00" w14:textId="77777777" w:rsidR="00A016CB" w:rsidRPr="00751FFB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ยอดคงเหลือหลังการเปลี่ยนแปลง</w:t>
            </w:r>
          </w:p>
        </w:tc>
        <w:tc>
          <w:tcPr>
            <w:tcW w:w="685" w:type="pct"/>
            <w:vAlign w:val="bottom"/>
          </w:tcPr>
          <w:p w14:paraId="5BEC3A09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52" w:type="pct"/>
          </w:tcPr>
          <w:p w14:paraId="107B50CD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65D780AB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177002CE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3F2854C7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  <w:tc>
          <w:tcPr>
            <w:tcW w:w="46" w:type="pct"/>
          </w:tcPr>
          <w:p w14:paraId="09493C2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vAlign w:val="bottom"/>
          </w:tcPr>
          <w:p w14:paraId="59944554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</w:p>
        </w:tc>
      </w:tr>
      <w:tr w:rsidR="00A016CB" w:rsidRPr="00751FFB" w14:paraId="40BE0107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05EDDCB6" w14:textId="77777777" w:rsidR="00A016CB" w:rsidRPr="00751FFB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85" w:type="pct"/>
            <w:vAlign w:val="bottom"/>
            <w:hideMark/>
          </w:tcPr>
          <w:p w14:paraId="1138E380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</w:t>
            </w: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4</w:t>
            </w:r>
          </w:p>
        </w:tc>
        <w:tc>
          <w:tcPr>
            <w:tcW w:w="52" w:type="pct"/>
          </w:tcPr>
          <w:p w14:paraId="4E7C4D83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hideMark/>
          </w:tcPr>
          <w:p w14:paraId="11B67448" w14:textId="18C95D46" w:rsidR="00A016CB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  <w:tc>
          <w:tcPr>
            <w:tcW w:w="46" w:type="pct"/>
          </w:tcPr>
          <w:p w14:paraId="1F97B1E5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19905976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51C4D158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069FEFC5" w14:textId="11D4A0DF" w:rsidR="00A016CB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tr w:rsidR="004447C9" w:rsidRPr="00751FFB" w14:paraId="6361CC5C" w14:textId="77777777" w:rsidTr="004447C9">
        <w:trPr>
          <w:gridAfter w:val="1"/>
          <w:wAfter w:w="7" w:type="pct"/>
          <w:cantSplit/>
          <w:trHeight w:val="139"/>
        </w:trPr>
        <w:tc>
          <w:tcPr>
            <w:tcW w:w="2111" w:type="pct"/>
          </w:tcPr>
          <w:p w14:paraId="3974DA4B" w14:textId="77777777" w:rsidR="004447C9" w:rsidRPr="00F70150" w:rsidRDefault="004447C9" w:rsidP="002D0FE4">
            <w:pPr>
              <w:spacing w:line="28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85" w:type="pct"/>
          </w:tcPr>
          <w:p w14:paraId="52E73F32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0C7033BD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477D9394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37937E44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05FC6F4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656046B8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985F702" w14:textId="77777777" w:rsidR="004447C9" w:rsidRPr="00751FFB" w:rsidRDefault="004447C9" w:rsidP="002D0FE4">
            <w:pPr>
              <w:spacing w:line="280" w:lineRule="exact"/>
              <w:ind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447C9" w:rsidRPr="00751FFB" w14:paraId="177D2D6E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582E459F" w14:textId="060B2D4C" w:rsidR="004447C9" w:rsidRPr="00F70150" w:rsidRDefault="004447C9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การเพิ่มทุนจดทะเบียน เพื่อรับรอง</w:t>
            </w:r>
          </w:p>
        </w:tc>
        <w:tc>
          <w:tcPr>
            <w:tcW w:w="685" w:type="pct"/>
            <w:vAlign w:val="bottom"/>
          </w:tcPr>
          <w:p w14:paraId="0231CCFE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4B91D2C9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345050CC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0838828C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7AF4DF91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1F31AC0C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4FA21144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447C9" w:rsidRPr="00751FFB" w14:paraId="5E9D5C1C" w14:textId="77777777" w:rsidTr="00B923DE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0622C156" w14:textId="1F76298F" w:rsidR="004447C9" w:rsidRPr="00F70150" w:rsidRDefault="004447C9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การใช้สิทธิตามใบสำคัญแสดงสิทธิ</w:t>
            </w:r>
          </w:p>
        </w:tc>
        <w:tc>
          <w:tcPr>
            <w:tcW w:w="685" w:type="pct"/>
            <w:vAlign w:val="bottom"/>
          </w:tcPr>
          <w:p w14:paraId="7E5FA57A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52" w:type="pct"/>
          </w:tcPr>
          <w:p w14:paraId="365C4417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0CACE91F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6077F7AB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756537CE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46" w:type="pct"/>
          </w:tcPr>
          <w:p w14:paraId="471ACE20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</w:tcPr>
          <w:p w14:paraId="6A6277DD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</w:tr>
      <w:tr w:rsidR="004447C9" w:rsidRPr="00751FFB" w14:paraId="2631D5A6" w14:textId="77777777" w:rsidTr="00766045">
        <w:trPr>
          <w:gridAfter w:val="1"/>
          <w:wAfter w:w="7" w:type="pct"/>
          <w:cantSplit/>
        </w:trPr>
        <w:tc>
          <w:tcPr>
            <w:tcW w:w="2111" w:type="pct"/>
            <w:vAlign w:val="bottom"/>
          </w:tcPr>
          <w:p w14:paraId="5474AFC7" w14:textId="43286FB7" w:rsidR="004447C9" w:rsidRPr="00F70150" w:rsidRDefault="004447C9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 xml:space="preserve">   ที่จะซื</w:t>
            </w:r>
            <w:r w:rsidR="007C2063"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้</w:t>
            </w:r>
            <w:r w:rsidRPr="00F70150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อหุ้นสามัญ</w:t>
            </w:r>
          </w:p>
        </w:tc>
        <w:tc>
          <w:tcPr>
            <w:tcW w:w="685" w:type="pct"/>
            <w:tcBorders>
              <w:bottom w:val="single" w:sz="6" w:space="0" w:color="auto"/>
            </w:tcBorders>
            <w:vAlign w:val="bottom"/>
          </w:tcPr>
          <w:p w14:paraId="1B8838FE" w14:textId="26711145" w:rsidR="004447C9" w:rsidRPr="00751FFB" w:rsidRDefault="006E4AC1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440,541</w:t>
            </w:r>
          </w:p>
        </w:tc>
        <w:tc>
          <w:tcPr>
            <w:tcW w:w="52" w:type="pct"/>
          </w:tcPr>
          <w:p w14:paraId="53FF17A1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7C3A4D88" w14:textId="2DA3224C" w:rsidR="004447C9" w:rsidRPr="00751FFB" w:rsidRDefault="006E4AC1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220,270</w:t>
            </w:r>
          </w:p>
        </w:tc>
        <w:tc>
          <w:tcPr>
            <w:tcW w:w="46" w:type="pct"/>
          </w:tcPr>
          <w:p w14:paraId="63BD56A3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71B18B58" w14:textId="3CC6D8BD" w:rsidR="004447C9" w:rsidRPr="00751FFB" w:rsidRDefault="003D2890" w:rsidP="002D0FE4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 </w:t>
            </w:r>
            <w:r w:rsidR="006E4AC1"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46" w:type="pct"/>
          </w:tcPr>
          <w:p w14:paraId="433BB0E5" w14:textId="77777777" w:rsidR="004447C9" w:rsidRPr="00751FFB" w:rsidRDefault="004447C9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bottom w:val="single" w:sz="6" w:space="0" w:color="auto"/>
            </w:tcBorders>
          </w:tcPr>
          <w:p w14:paraId="63FE19D4" w14:textId="60966A55" w:rsidR="004447C9" w:rsidRPr="00751FFB" w:rsidRDefault="003D2890" w:rsidP="002D0FE4">
            <w:pPr>
              <w:spacing w:line="400" w:lineRule="exact"/>
              <w:ind w:right="57"/>
              <w:jc w:val="center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       </w:t>
            </w:r>
            <w:r w:rsidR="006E4AC1"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-</w:t>
            </w:r>
          </w:p>
        </w:tc>
      </w:tr>
      <w:tr w:rsidR="00A016CB" w:rsidRPr="00751FFB" w14:paraId="0A93542A" w14:textId="77777777" w:rsidTr="00766045">
        <w:trPr>
          <w:gridAfter w:val="1"/>
          <w:wAfter w:w="7" w:type="pct"/>
          <w:cantSplit/>
        </w:trPr>
        <w:tc>
          <w:tcPr>
            <w:tcW w:w="2111" w:type="pct"/>
            <w:vAlign w:val="bottom"/>
            <w:hideMark/>
          </w:tcPr>
          <w:p w14:paraId="543A46AE" w14:textId="0C2E00BE" w:rsidR="00A016CB" w:rsidRPr="00751FFB" w:rsidRDefault="00A016CB" w:rsidP="002D0FE4">
            <w:pPr>
              <w:spacing w:line="400" w:lineRule="exact"/>
              <w:ind w:left="-28" w:right="57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F70150">
              <w:rPr>
                <w:rFonts w:asciiTheme="majorBidi" w:eastAsia="Cordia New" w:hAnsiTheme="majorBidi" w:cstheme="majorBidi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sz w:val="32"/>
                <w:szCs w:val="32"/>
              </w:rPr>
              <w:t>2566</w:t>
            </w:r>
          </w:p>
        </w:tc>
        <w:tc>
          <w:tcPr>
            <w:tcW w:w="685" w:type="pct"/>
            <w:tcBorders>
              <w:top w:val="single" w:sz="6" w:space="0" w:color="auto"/>
              <w:bottom w:val="double" w:sz="6" w:space="0" w:color="auto"/>
            </w:tcBorders>
            <w:vAlign w:val="bottom"/>
            <w:hideMark/>
          </w:tcPr>
          <w:p w14:paraId="5AB65295" w14:textId="3FEACF17" w:rsidR="00A016CB" w:rsidRPr="00751FFB" w:rsidRDefault="006E4AC1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1,7</w:t>
            </w:r>
            <w:r w:rsidR="002321A2"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62,165</w:t>
            </w:r>
          </w:p>
        </w:tc>
        <w:tc>
          <w:tcPr>
            <w:tcW w:w="52" w:type="pct"/>
          </w:tcPr>
          <w:p w14:paraId="1F8B0203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  <w:hideMark/>
          </w:tcPr>
          <w:p w14:paraId="32D8E570" w14:textId="078BB682" w:rsidR="00A016CB" w:rsidRPr="00751FFB" w:rsidRDefault="002321A2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  <w:t>881,082</w:t>
            </w:r>
          </w:p>
        </w:tc>
        <w:tc>
          <w:tcPr>
            <w:tcW w:w="46" w:type="pct"/>
          </w:tcPr>
          <w:p w14:paraId="45E6C3F1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6" w:space="0" w:color="auto"/>
            </w:tcBorders>
          </w:tcPr>
          <w:p w14:paraId="40F7CE9D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1,321,624</w:t>
            </w:r>
          </w:p>
        </w:tc>
        <w:tc>
          <w:tcPr>
            <w:tcW w:w="46" w:type="pct"/>
          </w:tcPr>
          <w:p w14:paraId="7DBE439C" w14:textId="77777777" w:rsidR="00A016CB" w:rsidRPr="00751FFB" w:rsidRDefault="00A016C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6" w:space="0" w:color="auto"/>
              <w:bottom w:val="double" w:sz="4" w:space="0" w:color="auto"/>
            </w:tcBorders>
          </w:tcPr>
          <w:p w14:paraId="0734AB11" w14:textId="6415171C" w:rsidR="00A016CB" w:rsidRPr="00751FFB" w:rsidRDefault="00F4267B" w:rsidP="002D0FE4">
            <w:pPr>
              <w:spacing w:line="4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lang w:val="en-GB" w:eastAsia="th-TH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660,812</w:t>
            </w:r>
          </w:p>
        </w:tc>
      </w:tr>
      <w:bookmarkEnd w:id="32"/>
      <w:bookmarkEnd w:id="33"/>
    </w:tbl>
    <w:p w14:paraId="13B8963C" w14:textId="77777777" w:rsidR="00250BF8" w:rsidRPr="00751FFB" w:rsidRDefault="00250BF8" w:rsidP="002D0FE4">
      <w:pPr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0F1C6E0D" w14:textId="1DDF8AFC" w:rsidR="00C3334E" w:rsidRPr="00F70150" w:rsidRDefault="00C3334E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สำรอง</w:t>
      </w: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ตามกฎหมาย</w:t>
      </w:r>
    </w:p>
    <w:p w14:paraId="6F4BB572" w14:textId="3D475540" w:rsidR="00E47A93" w:rsidRPr="00751FFB" w:rsidRDefault="00C3334E" w:rsidP="002D0FE4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ภายใต้บทบัญญัติของมาตรา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116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10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0D693CAB" w14:textId="77777777" w:rsidR="00587AAA" w:rsidRPr="00751FFB" w:rsidRDefault="00587AAA" w:rsidP="002D0FE4">
      <w:pPr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</w:p>
    <w:p w14:paraId="03C32FC5" w14:textId="77777777" w:rsidR="001E3B01" w:rsidRPr="00751FFB" w:rsidRDefault="001E3B01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ZA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ใบสำคัญแสดงสิทธิ</w:t>
      </w:r>
    </w:p>
    <w:p w14:paraId="720C576E" w14:textId="3E35ABD5" w:rsidR="001E3B01" w:rsidRPr="00751FFB" w:rsidRDefault="001E3B01" w:rsidP="002D0FE4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ตามที่ที่ประชุมวิสามัญผู้ถือหุ้น ครั้งที่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4/2566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เมื่อวันที่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พฤศจิกายน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มีมติอนุมัติการออกใบสำคัญแสดงสิทธิที่จะซื้อหุ้นสามัญของบริษัท รุ่นที่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 (“GIFT-W2”)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จำนวนไม่เกิน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440.54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ล้านหน่วย ให้แก่ผู้ถือหุ้นเดิมของบริษัท ตามสัดส่วนจำนวนหุ้นที่ถืออยู่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หุ้นเดิม ต่อ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หน่วยใบสำคัญแสดงสิทธิ </w:t>
      </w:r>
      <w:r w:rsidR="0064589A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กรณีมีเศษของใบสำคัญแสดงสิทธิเหลือจากการคำนวณตามอัตราส่วนการจัดสรรใบสำคัญแสดงสิทธิดังกล่าวให้ตัดเศษดังกล่าวทิ้งทั้งจำนวน ในราคาหน่วยละ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0.00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(ศูนย์บาท) </w:t>
      </w:r>
    </w:p>
    <w:p w14:paraId="5E830002" w14:textId="3AC09E2F" w:rsidR="001E3B01" w:rsidRPr="00751FFB" w:rsidRDefault="001E3B01" w:rsidP="002D0FE4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โดยใบสำคัญแสดงสิทธิ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หุ้น ในราคาหุ้นละ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1.60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(หนึ่งบาทหกสิบสตางค์) อายุของใบสำคัญแสดงสิทธิ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ปี นับจากวันที่ออกใบสำคัญแสดงสิทธิ คือวันที่ </w:t>
      </w:r>
      <w:r w:rsidR="00EA4966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และมีกำหนดการใช้สิทธิแปลงสภาพครั้งแรกในวันที่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และวันสุดท้ายของการใช้สิทธิ คือ 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</w:t>
      </w:r>
    </w:p>
    <w:p w14:paraId="62A4400A" w14:textId="585350AC" w:rsidR="001E3B01" w:rsidRPr="00B03D7F" w:rsidRDefault="001E3B01" w:rsidP="002D0FE4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ทั้งนี้ การใช้สิทธิครั้งแรก เมื่อวันที่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กรกฎาคม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มีการใช้สิทธิแปลงสภาพหุ้นสามัญตามใบสำคัญแสดงสิทธิ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GIFT-W2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จำนวน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253.32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ล้านหน่วย หรือคิดเป็น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253.32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ล้านหุ้น ราคาใช้สิทธิแปลงสภาพหน่วยละ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1.60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บาท รวมเป็นเงินที่ได้รับจากการใช้สิทธิทั้งสิ้น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405.31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มีส่วนเกินมูลค่า</w:t>
      </w:r>
      <w:r w:rsidR="00B03D7F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หุ้นสามัญจำนวน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278.65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5239AE60" w14:textId="77777777" w:rsidR="001E3B01" w:rsidRPr="00B03D7F" w:rsidRDefault="001E3B01" w:rsidP="002D0FE4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และเมื่อวันที่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13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บริษัทได้ดำเนินการจดทะเบียนเปลี่ยนแปลงทุนชำระ (เพิ่มทุน) ที่กรมพัฒนาธุรกิจการค้า กระทรวงพาณิชย์ จำนวน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253.32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ล้านหุ้น มูลค่าหุ้นที่ตราไว้หุ้นละ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0.50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บาท คิดเป็นเงินจำนวน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126.70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ส่งผลให้ทุนที่เรียกชำระแล้วเปลี่ยนแปลงเป็น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787.47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ซึ่งตลาดหลักทรัพย์แห่งประเทศไทยได้ประกาศรับใบสำคัญแสดงสิทธิเป็นหุ้นสามัญในวันที่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29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และผู้ถือใบสำคัญแสดงสิทธิสามารถซื้อขายหุ้นสามัญที่เกิดจากการแปลงสภาพได้ในวันที่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สิงหาคม </w:t>
      </w:r>
      <w:r w:rsidRPr="00B03D7F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2567  </w:t>
      </w:r>
    </w:p>
    <w:p w14:paraId="4D1F94EE" w14:textId="56735030" w:rsidR="0081551D" w:rsidRDefault="00AB6076" w:rsidP="005321B7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="Angsana New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777540">
        <w:rPr>
          <w:rFonts w:asciiTheme="majorBidi" w:hAnsiTheme="majorBidi" w:cstheme="majorBidi"/>
          <w:spacing w:val="-6"/>
          <w:sz w:val="32"/>
          <w:szCs w:val="32"/>
        </w:rPr>
        <w:t xml:space="preserve">2567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บริษัทได้รับชำระเงินค่าเงินรับล่วงหน้าจากการใช้สิทธิ</w:t>
      </w:r>
      <w:r w:rsidR="00F141D7" w:rsidRPr="00F70150">
        <w:rPr>
          <w:rFonts w:asciiTheme="majorBidi" w:hAnsiTheme="majorBidi" w:cstheme="majorBidi"/>
          <w:spacing w:val="-6"/>
          <w:sz w:val="32"/>
          <w:szCs w:val="32"/>
          <w:cs/>
        </w:rPr>
        <w:t>ซื้อ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ใบสำคัญแสดงสิทธิ จำนวน </w:t>
      </w:r>
      <w:r w:rsidRPr="00777540">
        <w:rPr>
          <w:rFonts w:asciiTheme="majorBidi" w:hAnsiTheme="majorBidi" w:cs="Angsana New"/>
          <w:spacing w:val="-6"/>
          <w:sz w:val="32"/>
          <w:szCs w:val="32"/>
        </w:rPr>
        <w:t>146</w:t>
      </w:r>
      <w:r w:rsidR="005321B7" w:rsidRPr="00777540">
        <w:rPr>
          <w:rFonts w:asciiTheme="majorBidi" w:hAnsiTheme="majorBidi" w:cs="Angsana New"/>
          <w:spacing w:val="-6"/>
          <w:sz w:val="32"/>
          <w:szCs w:val="32"/>
        </w:rPr>
        <w:t xml:space="preserve">.87 </w:t>
      </w:r>
      <w:r w:rsidR="005321B7" w:rsidRPr="00F7015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</w:p>
    <w:p w14:paraId="0E029B29" w14:textId="77777777" w:rsidR="005321B7" w:rsidRPr="00F70150" w:rsidRDefault="005321B7" w:rsidP="005321B7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76A2793F" w14:textId="7A879709" w:rsidR="00C3334E" w:rsidRPr="00751FFB" w:rsidRDefault="009D3BA2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ค่</w:t>
      </w:r>
      <w:r w:rsidR="00C3334E"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าใช้จ่าย</w:t>
      </w:r>
      <w:r w:rsidR="00C3334E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ตาม</w:t>
      </w:r>
      <w:r w:rsidR="00250BF8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ธรรมชาติ</w:t>
      </w:r>
    </w:p>
    <w:p w14:paraId="52124A71" w14:textId="01E9955E" w:rsidR="00C3334E" w:rsidRPr="00F70150" w:rsidRDefault="00A73D75" w:rsidP="00F33F85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40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C3334E" w:rsidRPr="00F70150">
        <w:rPr>
          <w:rFonts w:asciiTheme="majorBidi" w:hAnsiTheme="majorBidi" w:cstheme="majorBidi"/>
          <w:spacing w:val="-6"/>
          <w:sz w:val="32"/>
          <w:szCs w:val="32"/>
          <w:cs/>
        </w:rPr>
        <w:t>รายการค่าใช้จ่ายแบ่งตาม</w:t>
      </w:r>
      <w:r w:rsidR="00250BF8" w:rsidRPr="00F70150">
        <w:rPr>
          <w:rFonts w:asciiTheme="majorBidi" w:hAnsiTheme="majorBidi" w:cstheme="majorBidi"/>
          <w:spacing w:val="-6"/>
          <w:sz w:val="32"/>
          <w:szCs w:val="32"/>
          <w:cs/>
        </w:rPr>
        <w:t>ธรรมชาติ</w:t>
      </w:r>
      <w:r w:rsidR="00C3334E" w:rsidRPr="00F70150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ประกอบด้วยรายการค่าใช้จ่ายที่สำคัญดังต่อไปนี้</w:t>
      </w:r>
    </w:p>
    <w:tbl>
      <w:tblPr>
        <w:tblW w:w="9072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684"/>
        <w:gridCol w:w="141"/>
        <w:gridCol w:w="1089"/>
        <w:gridCol w:w="132"/>
        <w:gridCol w:w="1189"/>
        <w:gridCol w:w="132"/>
        <w:gridCol w:w="1285"/>
        <w:gridCol w:w="140"/>
        <w:gridCol w:w="1265"/>
        <w:gridCol w:w="15"/>
      </w:tblGrid>
      <w:tr w:rsidR="00C3334E" w:rsidRPr="00751FFB" w14:paraId="24CD6B03" w14:textId="77777777" w:rsidTr="001E3B01">
        <w:trPr>
          <w:gridAfter w:val="1"/>
          <w:wAfter w:w="15" w:type="dxa"/>
          <w:trHeight w:val="272"/>
        </w:trPr>
        <w:tc>
          <w:tcPr>
            <w:tcW w:w="3684" w:type="dxa"/>
            <w:vAlign w:val="center"/>
          </w:tcPr>
          <w:p w14:paraId="22BEA1E7" w14:textId="77777777" w:rsidR="00C3334E" w:rsidRPr="00F70150" w:rsidRDefault="00C3334E" w:rsidP="00116A3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751FFB">
              <w:rPr>
                <w:rFonts w:ascii="Angsana New" w:hAnsi="Angsana New" w:cs="Angsana New"/>
                <w:spacing w:val="-6"/>
                <w:sz w:val="28"/>
                <w:szCs w:val="28"/>
              </w:rPr>
              <w:br w:type="page"/>
            </w:r>
          </w:p>
        </w:tc>
        <w:tc>
          <w:tcPr>
            <w:tcW w:w="5373" w:type="dxa"/>
            <w:gridSpan w:val="8"/>
            <w:tcBorders>
              <w:bottom w:val="single" w:sz="6" w:space="0" w:color="auto"/>
            </w:tcBorders>
            <w:vAlign w:val="center"/>
          </w:tcPr>
          <w:p w14:paraId="0655CE06" w14:textId="77777777" w:rsidR="00C3334E" w:rsidRPr="00751FFB" w:rsidRDefault="00C3334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751FFB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C3334E" w:rsidRPr="00751FFB" w14:paraId="3F3DE93A" w14:textId="77777777" w:rsidTr="001E3B01">
        <w:trPr>
          <w:gridAfter w:val="1"/>
          <w:wAfter w:w="15" w:type="dxa"/>
          <w:trHeight w:val="272"/>
        </w:trPr>
        <w:tc>
          <w:tcPr>
            <w:tcW w:w="3684" w:type="dxa"/>
            <w:vAlign w:val="center"/>
          </w:tcPr>
          <w:p w14:paraId="778F19B8" w14:textId="77777777" w:rsidR="00C3334E" w:rsidRPr="00751FFB" w:rsidRDefault="00C3334E" w:rsidP="00116A3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DA9A8F" w14:textId="77777777" w:rsidR="00C3334E" w:rsidRPr="00F70150" w:rsidRDefault="00C3334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28683D63" w14:textId="77777777" w:rsidR="00C3334E" w:rsidRPr="00751FFB" w:rsidRDefault="00C3334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207C5D9" w14:textId="77777777" w:rsidR="00C3334E" w:rsidRPr="00F70150" w:rsidRDefault="00C3334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7015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751FFB" w14:paraId="29D8A225" w14:textId="77777777" w:rsidTr="001E3B01">
        <w:trPr>
          <w:trHeight w:val="272"/>
        </w:trPr>
        <w:tc>
          <w:tcPr>
            <w:tcW w:w="3684" w:type="dxa"/>
            <w:vAlign w:val="center"/>
          </w:tcPr>
          <w:p w14:paraId="45293647" w14:textId="77777777" w:rsidR="003E148F" w:rsidRPr="00F70150" w:rsidRDefault="003E148F" w:rsidP="00116A3B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142453" w14:textId="3769B6E6" w:rsidR="003E148F" w:rsidRPr="00751FFB" w:rsidRDefault="003E148F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3B01" w:rsidRPr="00751FF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C25885" w14:textId="77777777" w:rsidR="003E148F" w:rsidRPr="00751FFB" w:rsidRDefault="003E148F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single" w:sz="6" w:space="0" w:color="auto"/>
            </w:tcBorders>
          </w:tcPr>
          <w:p w14:paraId="5ECAD462" w14:textId="55F5C6CA" w:rsidR="003E148F" w:rsidRPr="00751FFB" w:rsidRDefault="003E148F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3B01" w:rsidRPr="00751FF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32" w:type="dxa"/>
          </w:tcPr>
          <w:p w14:paraId="2642AD5D" w14:textId="77777777" w:rsidR="003E148F" w:rsidRPr="00751FFB" w:rsidRDefault="003E148F" w:rsidP="00116A3B">
            <w:pPr>
              <w:pStyle w:val="BodyTextIndent"/>
              <w:tabs>
                <w:tab w:val="left" w:pos="36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</w:tcPr>
          <w:p w14:paraId="670182A1" w14:textId="0C0A0F2D" w:rsidR="003E148F" w:rsidRPr="00F70150" w:rsidRDefault="003E148F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3B01" w:rsidRPr="00751FF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FFD3D05" w14:textId="77777777" w:rsidR="003E148F" w:rsidRPr="00751FFB" w:rsidRDefault="003E148F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11ABD2F" w14:textId="65040F72" w:rsidR="003E148F" w:rsidRPr="00751FFB" w:rsidRDefault="003E148F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E3B01" w:rsidRPr="00751FFB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CF279E" w:rsidRPr="00751FFB" w14:paraId="3DDB2C7B" w14:textId="77777777" w:rsidTr="005B7E86">
        <w:trPr>
          <w:trHeight w:val="272"/>
        </w:trPr>
        <w:tc>
          <w:tcPr>
            <w:tcW w:w="3825" w:type="dxa"/>
            <w:gridSpan w:val="2"/>
          </w:tcPr>
          <w:p w14:paraId="76D138D5" w14:textId="77777777" w:rsidR="00CF279E" w:rsidRPr="00751FFB" w:rsidRDefault="00CF279E" w:rsidP="00116A3B">
            <w:pPr>
              <w:spacing w:line="400" w:lineRule="exact"/>
              <w:rPr>
                <w:rFonts w:ascii="Angsana New" w:hAnsi="Angsana New" w:cs="Angsana New"/>
                <w:spacing w:val="-8"/>
              </w:rPr>
            </w:pPr>
            <w:r w:rsidRPr="00F70150">
              <w:rPr>
                <w:rFonts w:ascii="Angsana New" w:hAnsi="Angsana New" w:cs="Angsana New"/>
                <w:spacing w:val="-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089" w:type="dxa"/>
          </w:tcPr>
          <w:p w14:paraId="537E49F3" w14:textId="79E48B96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152,612</w:t>
            </w:r>
          </w:p>
        </w:tc>
        <w:tc>
          <w:tcPr>
            <w:tcW w:w="132" w:type="dxa"/>
            <w:vAlign w:val="center"/>
          </w:tcPr>
          <w:p w14:paraId="2EE7D1CF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E68C692" w14:textId="2B053F39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 xml:space="preserve"> 31,692 </w:t>
            </w:r>
          </w:p>
        </w:tc>
        <w:tc>
          <w:tcPr>
            <w:tcW w:w="132" w:type="dxa"/>
            <w:vAlign w:val="center"/>
          </w:tcPr>
          <w:p w14:paraId="649696BE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0021F0B6" w14:textId="3ABD92EF" w:rsidR="00CF279E" w:rsidRPr="00F70150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23,351</w:t>
            </w:r>
          </w:p>
        </w:tc>
        <w:tc>
          <w:tcPr>
            <w:tcW w:w="140" w:type="dxa"/>
            <w:vAlign w:val="center"/>
          </w:tcPr>
          <w:p w14:paraId="311C28FF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205D7EEE" w14:textId="1930B66F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7,332</w:t>
            </w:r>
          </w:p>
        </w:tc>
      </w:tr>
      <w:tr w:rsidR="00CF279E" w:rsidRPr="00751FFB" w14:paraId="66AC2ECD" w14:textId="77777777" w:rsidTr="005B7E86">
        <w:trPr>
          <w:trHeight w:val="272"/>
        </w:trPr>
        <w:tc>
          <w:tcPr>
            <w:tcW w:w="3825" w:type="dxa"/>
            <w:gridSpan w:val="2"/>
          </w:tcPr>
          <w:p w14:paraId="1C46311E" w14:textId="547A79DA" w:rsidR="00CF279E" w:rsidRPr="00751FFB" w:rsidRDefault="00CF279E" w:rsidP="00116A3B">
            <w:pPr>
              <w:spacing w:line="400" w:lineRule="exact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  <w:cs/>
              </w:rPr>
              <w:t>ค่าตอบแทนกรรมการและผู้บริหาร</w:t>
            </w:r>
          </w:p>
        </w:tc>
        <w:tc>
          <w:tcPr>
            <w:tcW w:w="1089" w:type="dxa"/>
          </w:tcPr>
          <w:p w14:paraId="4BD71BD9" w14:textId="15B48B57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73,714</w:t>
            </w:r>
          </w:p>
        </w:tc>
        <w:tc>
          <w:tcPr>
            <w:tcW w:w="132" w:type="dxa"/>
            <w:vAlign w:val="center"/>
          </w:tcPr>
          <w:p w14:paraId="16542668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5521DB4" w14:textId="43D414E3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 xml:space="preserve"> 28,762 </w:t>
            </w:r>
          </w:p>
        </w:tc>
        <w:tc>
          <w:tcPr>
            <w:tcW w:w="132" w:type="dxa"/>
            <w:vAlign w:val="center"/>
          </w:tcPr>
          <w:p w14:paraId="2A4A4587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E5A1C4A" w14:textId="15BAB078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17,649</w:t>
            </w:r>
          </w:p>
        </w:tc>
        <w:tc>
          <w:tcPr>
            <w:tcW w:w="140" w:type="dxa"/>
            <w:vAlign w:val="center"/>
          </w:tcPr>
          <w:p w14:paraId="61FC3153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22FD3377" w14:textId="58E2DC10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11,862</w:t>
            </w:r>
          </w:p>
        </w:tc>
      </w:tr>
      <w:tr w:rsidR="00CF279E" w:rsidRPr="00751FFB" w14:paraId="24B33442" w14:textId="77777777" w:rsidTr="005B7E86">
        <w:trPr>
          <w:trHeight w:val="272"/>
        </w:trPr>
        <w:tc>
          <w:tcPr>
            <w:tcW w:w="3684" w:type="dxa"/>
          </w:tcPr>
          <w:p w14:paraId="768C4EC1" w14:textId="2430C5E4" w:rsidR="00CF279E" w:rsidRPr="00751FFB" w:rsidRDefault="00CF279E" w:rsidP="00116A3B">
            <w:pPr>
              <w:spacing w:line="400" w:lineRule="exact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  <w:cs/>
              </w:rPr>
              <w:t>ค่าเสื่อมราคา</w:t>
            </w:r>
            <w:r w:rsidR="007275EE" w:rsidRPr="00F70150">
              <w:rPr>
                <w:rFonts w:ascii="Angsana New" w:hAnsi="Angsana New" w:cs="Angsana New"/>
                <w:cs/>
              </w:rPr>
              <w:t>และค่าตัดจำหน่าย</w:t>
            </w:r>
          </w:p>
        </w:tc>
        <w:tc>
          <w:tcPr>
            <w:tcW w:w="1230" w:type="dxa"/>
            <w:gridSpan w:val="2"/>
          </w:tcPr>
          <w:p w14:paraId="7FB62B9C" w14:textId="678591AB" w:rsidR="00CF279E" w:rsidRPr="00751FFB" w:rsidRDefault="007C3845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</w:rPr>
              <w:t>32</w:t>
            </w:r>
            <w:r>
              <w:rPr>
                <w:rFonts w:ascii="Angsana New" w:hAnsi="Angsana New" w:cs="Angsana New"/>
              </w:rPr>
              <w:t>,</w:t>
            </w:r>
            <w:r w:rsidRPr="00F70150">
              <w:rPr>
                <w:rFonts w:ascii="Angsana New" w:hAnsi="Angsana New" w:cs="Angsana New"/>
              </w:rPr>
              <w:t>768</w:t>
            </w:r>
          </w:p>
        </w:tc>
        <w:tc>
          <w:tcPr>
            <w:tcW w:w="132" w:type="dxa"/>
            <w:vAlign w:val="center"/>
          </w:tcPr>
          <w:p w14:paraId="0AB3F649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34FC16AD" w14:textId="327FE34F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 xml:space="preserve"> 6,569 </w:t>
            </w:r>
          </w:p>
        </w:tc>
        <w:tc>
          <w:tcPr>
            <w:tcW w:w="132" w:type="dxa"/>
            <w:vAlign w:val="center"/>
          </w:tcPr>
          <w:p w14:paraId="45FEC19D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9568AE9" w14:textId="45BF06FB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7275EE" w:rsidRPr="00F23A80">
              <w:rPr>
                <w:rFonts w:ascii="Angsana New" w:hAnsi="Angsana New" w:cs="Angsana New"/>
                <w:sz w:val="28"/>
                <w:szCs w:val="28"/>
              </w:rPr>
              <w:t>85</w:t>
            </w:r>
            <w:r w:rsidR="007C3845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0" w:type="dxa"/>
            <w:vAlign w:val="center"/>
          </w:tcPr>
          <w:p w14:paraId="681BF58B" w14:textId="77777777" w:rsidR="00CF279E" w:rsidRPr="00751FFB" w:rsidRDefault="00CF279E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13A7BABA" w14:textId="20579787" w:rsidR="00CF279E" w:rsidRPr="00751FFB" w:rsidRDefault="00CF279E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3,777</w:t>
            </w:r>
          </w:p>
        </w:tc>
      </w:tr>
      <w:tr w:rsidR="00FA704C" w:rsidRPr="00751FFB" w14:paraId="51E303F3" w14:textId="77777777" w:rsidTr="001E3B01">
        <w:trPr>
          <w:trHeight w:val="272"/>
        </w:trPr>
        <w:tc>
          <w:tcPr>
            <w:tcW w:w="3684" w:type="dxa"/>
          </w:tcPr>
          <w:p w14:paraId="1F1F7502" w14:textId="77777777" w:rsidR="00FA704C" w:rsidRPr="00751FFB" w:rsidRDefault="00FA704C" w:rsidP="00116A3B">
            <w:pPr>
              <w:spacing w:line="400" w:lineRule="exact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  <w:cs/>
              </w:rPr>
              <w:t>ซื้อวัตถุดิบและสินค้าสำเร็จรูป</w:t>
            </w:r>
          </w:p>
        </w:tc>
        <w:tc>
          <w:tcPr>
            <w:tcW w:w="1230" w:type="dxa"/>
            <w:gridSpan w:val="2"/>
          </w:tcPr>
          <w:p w14:paraId="14D88D7E" w14:textId="7B35229E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36,473</w:t>
            </w:r>
          </w:p>
        </w:tc>
        <w:tc>
          <w:tcPr>
            <w:tcW w:w="132" w:type="dxa"/>
            <w:vAlign w:val="center"/>
          </w:tcPr>
          <w:p w14:paraId="52B8E45A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A1D38C6" w14:textId="082EADDB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 xml:space="preserve"> 395,530</w:t>
            </w:r>
          </w:p>
        </w:tc>
        <w:tc>
          <w:tcPr>
            <w:tcW w:w="132" w:type="dxa"/>
            <w:vAlign w:val="center"/>
          </w:tcPr>
          <w:p w14:paraId="6E17C2DE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09BAEAB" w14:textId="1C60387D" w:rsidR="00FA704C" w:rsidRPr="00751FFB" w:rsidRDefault="00FA704C" w:rsidP="00116A3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661"/>
                <w:tab w:val="left" w:pos="851"/>
                <w:tab w:val="left" w:pos="1418"/>
                <w:tab w:val="left" w:pos="1985"/>
              </w:tabs>
              <w:spacing w:line="400" w:lineRule="exact"/>
              <w:ind w:right="2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vAlign w:val="center"/>
          </w:tcPr>
          <w:p w14:paraId="0F889EE1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0743DF87" w14:textId="14E79FBF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11,284</w:t>
            </w:r>
          </w:p>
        </w:tc>
      </w:tr>
      <w:tr w:rsidR="00FA704C" w:rsidRPr="00751FFB" w14:paraId="10CF3D62" w14:textId="77777777" w:rsidTr="001E3B01">
        <w:trPr>
          <w:trHeight w:val="272"/>
        </w:trPr>
        <w:tc>
          <w:tcPr>
            <w:tcW w:w="3684" w:type="dxa"/>
          </w:tcPr>
          <w:p w14:paraId="0D1B6D2D" w14:textId="77777777" w:rsidR="00FA704C" w:rsidRPr="00751FFB" w:rsidRDefault="00FA704C" w:rsidP="00116A3B">
            <w:pPr>
              <w:spacing w:line="400" w:lineRule="exact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  <w:cs/>
              </w:rPr>
              <w:t>การเปลี่ยนแปลงในวัตถุดิบและสินค้าสำเร็จรูป</w:t>
            </w:r>
          </w:p>
        </w:tc>
        <w:tc>
          <w:tcPr>
            <w:tcW w:w="1230" w:type="dxa"/>
            <w:gridSpan w:val="2"/>
          </w:tcPr>
          <w:p w14:paraId="70382066" w14:textId="50F76A75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265,791</w:t>
            </w:r>
          </w:p>
        </w:tc>
        <w:tc>
          <w:tcPr>
            <w:tcW w:w="132" w:type="dxa"/>
            <w:vAlign w:val="center"/>
          </w:tcPr>
          <w:p w14:paraId="343FED14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376F435" w14:textId="3249CA38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 xml:space="preserve"> 77,383 </w:t>
            </w:r>
          </w:p>
        </w:tc>
        <w:tc>
          <w:tcPr>
            <w:tcW w:w="132" w:type="dxa"/>
            <w:vAlign w:val="center"/>
          </w:tcPr>
          <w:p w14:paraId="558343DC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27CF2803" w14:textId="01EF5743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416</w:t>
            </w:r>
          </w:p>
        </w:tc>
        <w:tc>
          <w:tcPr>
            <w:tcW w:w="140" w:type="dxa"/>
            <w:vAlign w:val="center"/>
          </w:tcPr>
          <w:p w14:paraId="513ED3CE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72506212" w14:textId="26E64D99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8,348</w:t>
            </w:r>
          </w:p>
        </w:tc>
      </w:tr>
      <w:tr w:rsidR="00FA704C" w:rsidRPr="00751FFB" w14:paraId="78CD8C64" w14:textId="77777777" w:rsidTr="001E3B01">
        <w:trPr>
          <w:trHeight w:val="272"/>
        </w:trPr>
        <w:tc>
          <w:tcPr>
            <w:tcW w:w="3684" w:type="dxa"/>
          </w:tcPr>
          <w:p w14:paraId="140E5F67" w14:textId="77777777" w:rsidR="00FA704C" w:rsidRPr="00751FFB" w:rsidRDefault="00FA704C" w:rsidP="00116A3B">
            <w:pPr>
              <w:spacing w:line="400" w:lineRule="exact"/>
              <w:rPr>
                <w:rFonts w:ascii="Angsana New" w:hAnsi="Angsana New" w:cs="Angsana New"/>
              </w:rPr>
            </w:pPr>
            <w:r w:rsidRPr="00F70150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230" w:type="dxa"/>
            <w:gridSpan w:val="2"/>
          </w:tcPr>
          <w:p w14:paraId="066EA6DF" w14:textId="56C53A31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24,980</w:t>
            </w:r>
          </w:p>
        </w:tc>
        <w:tc>
          <w:tcPr>
            <w:tcW w:w="132" w:type="dxa"/>
            <w:vAlign w:val="center"/>
          </w:tcPr>
          <w:p w14:paraId="5E04722E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6B9D3F40" w14:textId="41A17B53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 xml:space="preserve"> 9,795 </w:t>
            </w:r>
          </w:p>
        </w:tc>
        <w:tc>
          <w:tcPr>
            <w:tcW w:w="132" w:type="dxa"/>
            <w:vAlign w:val="center"/>
          </w:tcPr>
          <w:p w14:paraId="0A9073B6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vAlign w:val="center"/>
          </w:tcPr>
          <w:p w14:paraId="62B3D186" w14:textId="0786F98C" w:rsidR="00FA704C" w:rsidRPr="00751FFB" w:rsidRDefault="00FA704C" w:rsidP="00116A3B">
            <w:pPr>
              <w:pStyle w:val="BodyText2"/>
              <w:tabs>
                <w:tab w:val="clear" w:pos="1080"/>
                <w:tab w:val="left" w:pos="284"/>
                <w:tab w:val="left" w:pos="520"/>
                <w:tab w:val="left" w:pos="567"/>
                <w:tab w:val="left" w:pos="803"/>
                <w:tab w:val="left" w:pos="851"/>
                <w:tab w:val="left" w:pos="1985"/>
              </w:tabs>
              <w:spacing w:line="400" w:lineRule="exact"/>
              <w:ind w:right="22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 xml:space="preserve">-   </w:t>
            </w:r>
          </w:p>
        </w:tc>
        <w:tc>
          <w:tcPr>
            <w:tcW w:w="140" w:type="dxa"/>
            <w:vAlign w:val="center"/>
          </w:tcPr>
          <w:p w14:paraId="2779FBAA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vAlign w:val="center"/>
          </w:tcPr>
          <w:p w14:paraId="0DB87783" w14:textId="46B17630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26</w:t>
            </w:r>
          </w:p>
        </w:tc>
      </w:tr>
      <w:tr w:rsidR="00FA704C" w:rsidRPr="00751FFB" w14:paraId="79A64305" w14:textId="77777777" w:rsidTr="001E3B01">
        <w:trPr>
          <w:trHeight w:val="272"/>
        </w:trPr>
        <w:tc>
          <w:tcPr>
            <w:tcW w:w="3684" w:type="dxa"/>
          </w:tcPr>
          <w:p w14:paraId="5F76277A" w14:textId="7C7C4B12" w:rsidR="00FA704C" w:rsidRPr="00F70150" w:rsidRDefault="00FA704C" w:rsidP="00116A3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>อื่น</w:t>
            </w:r>
            <w:r w:rsidR="004F5BED" w:rsidRPr="00F70150">
              <w:rPr>
                <w:rFonts w:ascii="Angsana New" w:hAnsi="Angsana New" w:cs="Angsana New"/>
                <w:cs/>
              </w:rPr>
              <w:t xml:space="preserve"> ๆ</w:t>
            </w:r>
          </w:p>
        </w:tc>
        <w:tc>
          <w:tcPr>
            <w:tcW w:w="1230" w:type="dxa"/>
            <w:gridSpan w:val="2"/>
            <w:tcBorders>
              <w:bottom w:val="single" w:sz="6" w:space="0" w:color="auto"/>
            </w:tcBorders>
          </w:tcPr>
          <w:p w14:paraId="52D55134" w14:textId="5834B5F4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4,245</w:t>
            </w:r>
          </w:p>
        </w:tc>
        <w:tc>
          <w:tcPr>
            <w:tcW w:w="132" w:type="dxa"/>
            <w:vAlign w:val="center"/>
          </w:tcPr>
          <w:p w14:paraId="5C992895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bottom w:val="single" w:sz="6" w:space="0" w:color="auto"/>
            </w:tcBorders>
          </w:tcPr>
          <w:p w14:paraId="7AB6BD28" w14:textId="36A632E8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79,643</w:t>
            </w:r>
          </w:p>
        </w:tc>
        <w:tc>
          <w:tcPr>
            <w:tcW w:w="132" w:type="dxa"/>
            <w:vAlign w:val="center"/>
          </w:tcPr>
          <w:p w14:paraId="4F83B05A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6" w:space="0" w:color="auto"/>
            </w:tcBorders>
            <w:vAlign w:val="center"/>
          </w:tcPr>
          <w:p w14:paraId="0A113A40" w14:textId="17A260A2" w:rsidR="00FA704C" w:rsidRPr="00751FFB" w:rsidRDefault="00FA704C" w:rsidP="00116A3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51FFB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40" w:type="dxa"/>
            <w:vAlign w:val="center"/>
          </w:tcPr>
          <w:p w14:paraId="51F45CA6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  <w:vAlign w:val="center"/>
          </w:tcPr>
          <w:p w14:paraId="26933D60" w14:textId="7BE509E8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12,645</w:t>
            </w:r>
          </w:p>
        </w:tc>
      </w:tr>
      <w:tr w:rsidR="00FA704C" w:rsidRPr="00751FFB" w14:paraId="435B414F" w14:textId="77777777" w:rsidTr="001E3B01">
        <w:trPr>
          <w:trHeight w:val="272"/>
        </w:trPr>
        <w:tc>
          <w:tcPr>
            <w:tcW w:w="3684" w:type="dxa"/>
          </w:tcPr>
          <w:p w14:paraId="2E1D16EC" w14:textId="318EF944" w:rsidR="00FA704C" w:rsidRPr="00F70150" w:rsidRDefault="004F5BED" w:rsidP="00116A3B">
            <w:pPr>
              <w:spacing w:line="400" w:lineRule="exact"/>
              <w:rPr>
                <w:rFonts w:ascii="Angsana New" w:hAnsi="Angsana New" w:cs="Angsana New"/>
                <w:cs/>
              </w:rPr>
            </w:pPr>
            <w:r w:rsidRPr="00F70150">
              <w:rPr>
                <w:rFonts w:ascii="Angsana New" w:hAnsi="Angsana New" w:cs="Angsana New"/>
                <w:cs/>
              </w:rPr>
              <w:t xml:space="preserve">        </w:t>
            </w:r>
            <w:r w:rsidR="00FA704C" w:rsidRPr="00F7015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D052CF5" w14:textId="78E1C392" w:rsidR="00FA704C" w:rsidRPr="00751FFB" w:rsidRDefault="007C3845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C3845">
              <w:rPr>
                <w:rFonts w:ascii="Angsana New" w:hAnsi="Angsana New" w:cs="Angsana New"/>
              </w:rPr>
              <w:t>590,583</w:t>
            </w:r>
          </w:p>
        </w:tc>
        <w:tc>
          <w:tcPr>
            <w:tcW w:w="132" w:type="dxa"/>
            <w:vAlign w:val="center"/>
          </w:tcPr>
          <w:p w14:paraId="3A9A88F3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-11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6" w:space="0" w:color="auto"/>
              <w:bottom w:val="double" w:sz="6" w:space="0" w:color="auto"/>
            </w:tcBorders>
          </w:tcPr>
          <w:p w14:paraId="558492DD" w14:textId="74A0F14C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629,374</w:t>
            </w:r>
          </w:p>
        </w:tc>
        <w:tc>
          <w:tcPr>
            <w:tcW w:w="132" w:type="dxa"/>
            <w:vAlign w:val="center"/>
          </w:tcPr>
          <w:p w14:paraId="5A031827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3C27146" w14:textId="23F2ED63" w:rsidR="00FA704C" w:rsidRPr="00751FFB" w:rsidRDefault="00163BF3" w:rsidP="00116A3B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63BF3">
              <w:rPr>
                <w:rFonts w:ascii="Angsana New" w:hAnsi="Angsana New" w:cs="Angsana New"/>
                <w:sz w:val="28"/>
                <w:szCs w:val="28"/>
              </w:rPr>
              <w:t>49,378</w:t>
            </w:r>
          </w:p>
        </w:tc>
        <w:tc>
          <w:tcPr>
            <w:tcW w:w="140" w:type="dxa"/>
            <w:vAlign w:val="center"/>
          </w:tcPr>
          <w:p w14:paraId="158073DB" w14:textId="77777777" w:rsidR="00FA704C" w:rsidRPr="00751FFB" w:rsidRDefault="00FA704C" w:rsidP="00116A3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BE961D6" w14:textId="29695C05" w:rsidR="00FA704C" w:rsidRPr="00751FFB" w:rsidRDefault="00FA704C" w:rsidP="00116A3B">
            <w:pPr>
              <w:spacing w:line="4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751FFB">
              <w:rPr>
                <w:rFonts w:ascii="Angsana New" w:hAnsi="Angsana New" w:cs="Angsana New"/>
              </w:rPr>
              <w:t>55,274</w:t>
            </w:r>
          </w:p>
        </w:tc>
      </w:tr>
    </w:tbl>
    <w:p w14:paraId="2C182EAC" w14:textId="66F9CF85" w:rsidR="001E3B01" w:rsidRDefault="001E3B01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189B1C20" w14:textId="1192C64E" w:rsidR="00116A3B" w:rsidRDefault="00116A3B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46CE472C" w14:textId="728D3C99" w:rsidR="00116A3B" w:rsidRDefault="00116A3B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F5A9CB7" w14:textId="423AD7F2" w:rsidR="00116A3B" w:rsidRDefault="00116A3B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667B32FB" w14:textId="1F5FBFBF" w:rsidR="00116A3B" w:rsidRDefault="00116A3B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374BBFD4" w14:textId="700AFFC1" w:rsidR="00116A3B" w:rsidRDefault="00116A3B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710283D9" w14:textId="77777777" w:rsidR="00116A3B" w:rsidRPr="00751FFB" w:rsidRDefault="00116A3B" w:rsidP="00F33F85">
      <w:pPr>
        <w:spacing w:line="40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p w14:paraId="28CBF2A8" w14:textId="5CA1A866" w:rsidR="00D03FD4" w:rsidRPr="00751FFB" w:rsidRDefault="00D03FD4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ภาษี</w:t>
      </w:r>
      <w:r w:rsidRPr="00F7015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เงิน</w:t>
      </w: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ได้</w:t>
      </w:r>
    </w:p>
    <w:p w14:paraId="3328D9DF" w14:textId="0F055705" w:rsidR="000F0826" w:rsidRPr="00751FFB" w:rsidRDefault="009163FD" w:rsidP="00397CE6">
      <w:pPr>
        <w:tabs>
          <w:tab w:val="left" w:pos="709"/>
        </w:tabs>
        <w:spacing w:line="320" w:lineRule="exact"/>
        <w:ind w:left="28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116A3B" w:rsidRPr="00777540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7D757C" w:rsidRPr="00751FF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CA573B"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0F0826" w:rsidRPr="00F70150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0F0826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0F0826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0F0826"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1E3B01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0F0826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0826" w:rsidRPr="00F7015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0F0826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256</w:t>
      </w:r>
      <w:r w:rsidR="001E3B01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F0826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9118" w:type="dxa"/>
        <w:tblInd w:w="19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769"/>
        <w:gridCol w:w="1257"/>
        <w:gridCol w:w="132"/>
        <w:gridCol w:w="1165"/>
        <w:gridCol w:w="132"/>
        <w:gridCol w:w="1222"/>
        <w:gridCol w:w="139"/>
        <w:gridCol w:w="1302"/>
      </w:tblGrid>
      <w:tr w:rsidR="000F0826" w:rsidRPr="00751FFB" w14:paraId="78A977E2" w14:textId="77777777" w:rsidTr="00AB2CD8">
        <w:trPr>
          <w:trHeight w:val="276"/>
        </w:trPr>
        <w:tc>
          <w:tcPr>
            <w:tcW w:w="3769" w:type="dxa"/>
            <w:vAlign w:val="center"/>
          </w:tcPr>
          <w:p w14:paraId="413AFFE3" w14:textId="77777777" w:rsidR="000F0826" w:rsidRPr="00F70150" w:rsidRDefault="000F0826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1FFB">
              <w:rPr>
                <w:rFonts w:asciiTheme="majorBidi" w:hAnsiTheme="majorBidi" w:cstheme="majorBidi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5349" w:type="dxa"/>
            <w:gridSpan w:val="7"/>
            <w:tcBorders>
              <w:bottom w:val="single" w:sz="6" w:space="0" w:color="auto"/>
            </w:tcBorders>
            <w:vAlign w:val="center"/>
          </w:tcPr>
          <w:p w14:paraId="0F778EAF" w14:textId="77777777" w:rsidR="000F0826" w:rsidRPr="00751FFB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1FF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751FFB" w14:paraId="4E25332F" w14:textId="77777777" w:rsidTr="001E3B01">
        <w:trPr>
          <w:trHeight w:val="276"/>
        </w:trPr>
        <w:tc>
          <w:tcPr>
            <w:tcW w:w="3769" w:type="dxa"/>
            <w:vAlign w:val="center"/>
          </w:tcPr>
          <w:p w14:paraId="18690EAB" w14:textId="77777777" w:rsidR="000F0826" w:rsidRPr="00751FFB" w:rsidRDefault="000F0826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5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46973" w14:textId="77777777" w:rsidR="000F0826" w:rsidRPr="00F70150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542E2483" w14:textId="77777777" w:rsidR="000F0826" w:rsidRPr="00751FFB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3B973A" w14:textId="77777777" w:rsidR="000F0826" w:rsidRPr="00F70150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3B01" w:rsidRPr="00751FFB" w14:paraId="6AAF01CB" w14:textId="77777777" w:rsidTr="001E3B01">
        <w:trPr>
          <w:trHeight w:val="276"/>
        </w:trPr>
        <w:tc>
          <w:tcPr>
            <w:tcW w:w="3769" w:type="dxa"/>
            <w:vAlign w:val="center"/>
          </w:tcPr>
          <w:p w14:paraId="042964E0" w14:textId="77777777" w:rsidR="001E3B01" w:rsidRPr="00F70150" w:rsidRDefault="001E3B01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7" w:type="dxa"/>
            <w:tcBorders>
              <w:top w:val="single" w:sz="6" w:space="0" w:color="auto"/>
              <w:bottom w:val="single" w:sz="6" w:space="0" w:color="auto"/>
            </w:tcBorders>
          </w:tcPr>
          <w:p w14:paraId="430F8DD6" w14:textId="61FD6BB7" w:rsidR="001E3B01" w:rsidRPr="00F70150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46C127E1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single" w:sz="6" w:space="0" w:color="auto"/>
            </w:tcBorders>
          </w:tcPr>
          <w:p w14:paraId="118B151C" w14:textId="77777777" w:rsidR="001E3B01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7B23B41B" w14:textId="3BD79E2C" w:rsidR="009607CC" w:rsidRPr="009607CC" w:rsidRDefault="009607CC" w:rsidP="00397CE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05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607C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9607C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2" w:type="dxa"/>
          </w:tcPr>
          <w:p w14:paraId="23C17A0E" w14:textId="77777777" w:rsidR="001E3B01" w:rsidRPr="00751FFB" w:rsidRDefault="001E3B01" w:rsidP="00397CE6">
            <w:pPr>
              <w:pStyle w:val="BodyTextIndent"/>
              <w:tabs>
                <w:tab w:val="left" w:pos="360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50742382" w14:textId="7E20A5C0" w:rsidR="001E3B01" w:rsidRPr="00F70150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2830374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single" w:sz="6" w:space="0" w:color="auto"/>
            </w:tcBorders>
          </w:tcPr>
          <w:p w14:paraId="0B9A5D09" w14:textId="77777777" w:rsidR="001E3B01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  <w:p w14:paraId="472828B8" w14:textId="3BEFEC26" w:rsidR="009607CC" w:rsidRPr="00751FFB" w:rsidRDefault="009607CC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607C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9607C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016CB" w:rsidRPr="00751FFB" w14:paraId="2B25CD87" w14:textId="77777777" w:rsidTr="001E3B01">
        <w:trPr>
          <w:trHeight w:val="276"/>
        </w:trPr>
        <w:tc>
          <w:tcPr>
            <w:tcW w:w="3769" w:type="dxa"/>
          </w:tcPr>
          <w:p w14:paraId="56E4B89D" w14:textId="77777777" w:rsidR="00A016CB" w:rsidRPr="00751FFB" w:rsidRDefault="00A016CB" w:rsidP="00397CE6">
            <w:pPr>
              <w:spacing w:line="320" w:lineRule="exact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ภาษีเงินได้ปัจจุบัน:</w:t>
            </w:r>
          </w:p>
        </w:tc>
        <w:tc>
          <w:tcPr>
            <w:tcW w:w="1257" w:type="dxa"/>
            <w:vAlign w:val="center"/>
          </w:tcPr>
          <w:p w14:paraId="1F8B4025" w14:textId="03893DBA" w:rsidR="00A016CB" w:rsidRPr="00751FFB" w:rsidRDefault="00A016CB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3C288E81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7AEFB424" w14:textId="77777777" w:rsidR="00A016CB" w:rsidRPr="00751FFB" w:rsidRDefault="00A016CB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58DEBBA4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73D17870" w14:textId="77777777" w:rsidR="00A016CB" w:rsidRPr="00F70150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dxa"/>
            <w:vAlign w:val="center"/>
          </w:tcPr>
          <w:p w14:paraId="4606562D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7C24CEFD" w14:textId="77777777" w:rsidR="00A016CB" w:rsidRPr="00751FFB" w:rsidRDefault="00A016CB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E3B01" w:rsidRPr="00751FFB" w14:paraId="3C536FBC" w14:textId="77777777" w:rsidTr="001E3B01">
        <w:trPr>
          <w:trHeight w:val="276"/>
        </w:trPr>
        <w:tc>
          <w:tcPr>
            <w:tcW w:w="3769" w:type="dxa"/>
          </w:tcPr>
          <w:p w14:paraId="644A7335" w14:textId="77777777" w:rsidR="001E3B01" w:rsidRPr="00F70150" w:rsidRDefault="001E3B01" w:rsidP="00397CE6">
            <w:pPr>
              <w:spacing w:line="320" w:lineRule="exact"/>
              <w:ind w:firstLine="136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ภาษีเงินได้นิติบุคคลสำหรับปี</w:t>
            </w:r>
          </w:p>
        </w:tc>
        <w:tc>
          <w:tcPr>
            <w:tcW w:w="1257" w:type="dxa"/>
            <w:vAlign w:val="center"/>
          </w:tcPr>
          <w:p w14:paraId="173296D1" w14:textId="160A9078" w:rsidR="001E3B01" w:rsidRPr="00751FFB" w:rsidRDefault="002E7CF5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23A80">
              <w:rPr>
                <w:rFonts w:asciiTheme="majorBidi" w:hAnsiTheme="majorBidi" w:cstheme="majorBidi"/>
              </w:rPr>
              <w:t>100,761</w:t>
            </w:r>
          </w:p>
        </w:tc>
        <w:tc>
          <w:tcPr>
            <w:tcW w:w="132" w:type="dxa"/>
            <w:vAlign w:val="center"/>
          </w:tcPr>
          <w:p w14:paraId="0AD08C3F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7DA108D3" w14:textId="5B4099D2" w:rsidR="001E3B01" w:rsidRPr="00751FFB" w:rsidRDefault="001E3B01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36,278</w:t>
            </w:r>
          </w:p>
        </w:tc>
        <w:tc>
          <w:tcPr>
            <w:tcW w:w="132" w:type="dxa"/>
            <w:vAlign w:val="center"/>
          </w:tcPr>
          <w:p w14:paraId="25DC92D8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19FA3C9E" w14:textId="640DE043" w:rsidR="001E3B01" w:rsidRPr="00F70150" w:rsidRDefault="00D87473" w:rsidP="00397CE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659"/>
                <w:tab w:val="left" w:pos="851"/>
                <w:tab w:val="left" w:pos="1418"/>
                <w:tab w:val="left" w:pos="1985"/>
              </w:tabs>
              <w:spacing w:line="32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vAlign w:val="center"/>
          </w:tcPr>
          <w:p w14:paraId="2FF42C33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3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45508036" w14:textId="502A3191" w:rsidR="001E3B01" w:rsidRPr="00751FFB" w:rsidRDefault="001E3B01" w:rsidP="00397CE6">
            <w:pPr>
              <w:spacing w:line="320" w:lineRule="exact"/>
              <w:ind w:right="304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1E3B01" w:rsidRPr="00751FFB" w14:paraId="7A44B3BD" w14:textId="77777777" w:rsidTr="001E3B01">
        <w:trPr>
          <w:trHeight w:val="276"/>
        </w:trPr>
        <w:tc>
          <w:tcPr>
            <w:tcW w:w="3769" w:type="dxa"/>
          </w:tcPr>
          <w:p w14:paraId="67F24A26" w14:textId="77777777" w:rsidR="001E3B01" w:rsidRPr="00751FFB" w:rsidRDefault="001E3B01" w:rsidP="00397CE6">
            <w:pPr>
              <w:spacing w:line="320" w:lineRule="exact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257" w:type="dxa"/>
            <w:vAlign w:val="center"/>
          </w:tcPr>
          <w:p w14:paraId="55137F40" w14:textId="21B8669C" w:rsidR="001E3B01" w:rsidRPr="00751FFB" w:rsidRDefault="001E3B01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6805A638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vAlign w:val="center"/>
          </w:tcPr>
          <w:p w14:paraId="3BC6A8BB" w14:textId="77777777" w:rsidR="001E3B01" w:rsidRPr="00751FFB" w:rsidRDefault="001E3B01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vAlign w:val="center"/>
          </w:tcPr>
          <w:p w14:paraId="4F43E779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vAlign w:val="center"/>
          </w:tcPr>
          <w:p w14:paraId="7B13E91E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dxa"/>
            <w:vAlign w:val="center"/>
          </w:tcPr>
          <w:p w14:paraId="45E30DC6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Align w:val="center"/>
          </w:tcPr>
          <w:p w14:paraId="329431BB" w14:textId="77777777" w:rsidR="001E3B01" w:rsidRPr="00751FFB" w:rsidRDefault="001E3B01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1E3B01" w:rsidRPr="00751FFB" w14:paraId="53F7E333" w14:textId="77777777" w:rsidTr="001E3B01">
        <w:trPr>
          <w:trHeight w:val="276"/>
        </w:trPr>
        <w:tc>
          <w:tcPr>
            <w:tcW w:w="3769" w:type="dxa"/>
          </w:tcPr>
          <w:p w14:paraId="38B04D93" w14:textId="21E271D2" w:rsidR="001E3B01" w:rsidRPr="00751FFB" w:rsidRDefault="001E3B01" w:rsidP="00397CE6">
            <w:pPr>
              <w:tabs>
                <w:tab w:val="left" w:pos="277"/>
              </w:tabs>
              <w:spacing w:line="320" w:lineRule="exact"/>
              <w:ind w:firstLine="136"/>
              <w:rPr>
                <w:rFonts w:asciiTheme="majorBidi" w:hAnsiTheme="majorBidi" w:cstheme="majorBidi"/>
                <w:spacing w:val="-4"/>
              </w:rPr>
            </w:pPr>
            <w:r w:rsidRPr="00F70150">
              <w:rPr>
                <w:rFonts w:asciiTheme="majorBidi" w:hAnsiTheme="majorBidi" w:cstheme="majorBidi"/>
                <w:spacing w:val="-4"/>
                <w:cs/>
              </w:rPr>
              <w:t>ภาษีเงินได้รอการตัดบัญชีจากการเกิดผลแตกต่าง</w:t>
            </w:r>
            <w:r w:rsidRPr="00751FFB">
              <w:rPr>
                <w:rFonts w:asciiTheme="majorBidi" w:hAnsiTheme="majorBidi" w:cstheme="majorBidi"/>
                <w:spacing w:val="-4"/>
              </w:rPr>
              <w:tab/>
            </w:r>
            <w:r w:rsidRPr="00F70150">
              <w:rPr>
                <w:rFonts w:asciiTheme="majorBidi" w:hAnsiTheme="majorBidi" w:cstheme="majorBidi"/>
                <w:spacing w:val="-4"/>
                <w:cs/>
              </w:rPr>
              <w:t>ชั่</w:t>
            </w:r>
            <w:r w:rsidRPr="00F70150">
              <w:rPr>
                <w:rFonts w:asciiTheme="majorBidi" w:hAnsiTheme="majorBidi" w:cstheme="majorBidi"/>
                <w:spacing w:val="-12"/>
                <w:cs/>
              </w:rPr>
              <w:t>วคราวและการกลับรายการผลแตกต่างชั่วคราว</w:t>
            </w:r>
          </w:p>
        </w:tc>
        <w:tc>
          <w:tcPr>
            <w:tcW w:w="1257" w:type="dxa"/>
            <w:tcBorders>
              <w:bottom w:val="single" w:sz="6" w:space="0" w:color="auto"/>
            </w:tcBorders>
            <w:vAlign w:val="bottom"/>
          </w:tcPr>
          <w:p w14:paraId="5E9CDA3D" w14:textId="78F6D14C" w:rsidR="001E3B01" w:rsidRPr="00751FFB" w:rsidRDefault="00FB77CE" w:rsidP="00397CE6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F23A80">
              <w:rPr>
                <w:rFonts w:asciiTheme="majorBidi" w:hAnsiTheme="majorBidi" w:cstheme="majorBidi"/>
              </w:rPr>
              <w:t>(</w:t>
            </w:r>
            <w:r w:rsidR="00304768" w:rsidRPr="00F70150">
              <w:rPr>
                <w:rFonts w:asciiTheme="majorBidi" w:hAnsiTheme="majorBidi" w:cstheme="majorBidi"/>
              </w:rPr>
              <w:t>18</w:t>
            </w:r>
            <w:r w:rsidR="00304768">
              <w:rPr>
                <w:rFonts w:asciiTheme="majorBidi" w:hAnsiTheme="majorBidi" w:cstheme="majorBidi"/>
              </w:rPr>
              <w:t>,</w:t>
            </w:r>
            <w:r w:rsidR="00304768" w:rsidRPr="00F70150">
              <w:rPr>
                <w:rFonts w:asciiTheme="majorBidi" w:hAnsiTheme="majorBidi" w:cstheme="majorBidi"/>
              </w:rPr>
              <w:t>506</w:t>
            </w:r>
            <w:r w:rsidRPr="00F23A8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2" w:type="dxa"/>
            <w:vAlign w:val="center"/>
          </w:tcPr>
          <w:p w14:paraId="426D4E32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  <w:vAlign w:val="bottom"/>
          </w:tcPr>
          <w:p w14:paraId="02D7EED1" w14:textId="54AFB816" w:rsidR="001E3B01" w:rsidRPr="00751FFB" w:rsidRDefault="009607CC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464</w:t>
            </w:r>
          </w:p>
        </w:tc>
        <w:tc>
          <w:tcPr>
            <w:tcW w:w="132" w:type="dxa"/>
            <w:vAlign w:val="center"/>
          </w:tcPr>
          <w:p w14:paraId="30F16D51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bottom w:val="single" w:sz="6" w:space="0" w:color="auto"/>
            </w:tcBorders>
            <w:vAlign w:val="bottom"/>
          </w:tcPr>
          <w:p w14:paraId="38FB8868" w14:textId="60BC39B2" w:rsidR="001E3B01" w:rsidRPr="00751FFB" w:rsidRDefault="00D87473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9" w:type="dxa"/>
            <w:vAlign w:val="center"/>
          </w:tcPr>
          <w:p w14:paraId="24ACCF4E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66D351D9" w14:textId="3D8BA6EC" w:rsidR="001E3B01" w:rsidRPr="00751FFB" w:rsidRDefault="001E3B01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970</w:t>
            </w:r>
          </w:p>
        </w:tc>
      </w:tr>
      <w:tr w:rsidR="001E3B01" w:rsidRPr="00751FFB" w14:paraId="7B09FDD1" w14:textId="77777777" w:rsidTr="001E3B01">
        <w:trPr>
          <w:trHeight w:val="276"/>
        </w:trPr>
        <w:tc>
          <w:tcPr>
            <w:tcW w:w="3769" w:type="dxa"/>
          </w:tcPr>
          <w:p w14:paraId="54CF0175" w14:textId="6BDDCB72" w:rsidR="001E3B01" w:rsidRPr="00B64296" w:rsidRDefault="001E3B01" w:rsidP="00397CE6">
            <w:pPr>
              <w:tabs>
                <w:tab w:val="left" w:pos="191"/>
              </w:tabs>
              <w:spacing w:line="320" w:lineRule="exact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ค่าใช้จ่ายภาษีเงินได้ที่แสดงอยู่ในงบกำไร</w:t>
            </w:r>
            <w:r w:rsidR="00B64296" w:rsidRPr="00F70150">
              <w:rPr>
                <w:rFonts w:asciiTheme="majorBidi" w:hAnsiTheme="majorBidi" w:cstheme="majorBidi"/>
                <w:cs/>
              </w:rPr>
              <w:t>ขาดทุน</w:t>
            </w:r>
          </w:p>
          <w:p w14:paraId="4CB063F2" w14:textId="7149C4CD" w:rsidR="001E3B01" w:rsidRPr="00F70150" w:rsidRDefault="001E3B01" w:rsidP="00397CE6">
            <w:pPr>
              <w:tabs>
                <w:tab w:val="left" w:pos="277"/>
              </w:tabs>
              <w:spacing w:line="320" w:lineRule="exact"/>
              <w:ind w:firstLine="136"/>
              <w:rPr>
                <w:rFonts w:asciiTheme="majorBidi" w:hAnsiTheme="majorBidi" w:cstheme="majorBidi"/>
                <w:spacing w:val="-4"/>
                <w:cs/>
              </w:rPr>
            </w:pPr>
            <w:r w:rsidRPr="00B64296">
              <w:rPr>
                <w:rFonts w:asciiTheme="majorBidi" w:hAnsiTheme="majorBidi" w:cstheme="majorBidi"/>
              </w:rPr>
              <w:tab/>
            </w:r>
            <w:r w:rsidRPr="00F70150">
              <w:rPr>
                <w:rFonts w:asciiTheme="majorBidi" w:hAnsiTheme="majorBidi" w:cstheme="majorBidi"/>
                <w:cs/>
              </w:rPr>
              <w:t>เบ็ดเสร็จ</w:t>
            </w:r>
          </w:p>
        </w:tc>
        <w:tc>
          <w:tcPr>
            <w:tcW w:w="125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5F7131B" w14:textId="7E3BFB8E" w:rsidR="001E3B01" w:rsidRPr="00751FFB" w:rsidRDefault="00FB77CE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F23A80">
              <w:rPr>
                <w:rFonts w:asciiTheme="majorBidi" w:hAnsiTheme="majorBidi" w:cstheme="majorBidi"/>
              </w:rPr>
              <w:t>98,376</w:t>
            </w:r>
          </w:p>
        </w:tc>
        <w:tc>
          <w:tcPr>
            <w:tcW w:w="132" w:type="dxa"/>
            <w:vAlign w:val="bottom"/>
          </w:tcPr>
          <w:p w14:paraId="12A4C4A2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183BD0" w14:textId="2125CA2E" w:rsidR="001E3B01" w:rsidRPr="00751FFB" w:rsidRDefault="009607CC" w:rsidP="00397CE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36,742</w:t>
            </w:r>
          </w:p>
        </w:tc>
        <w:tc>
          <w:tcPr>
            <w:tcW w:w="132" w:type="dxa"/>
            <w:vAlign w:val="bottom"/>
          </w:tcPr>
          <w:p w14:paraId="7ABB86E8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336526" w14:textId="45D97556" w:rsidR="001E3B01" w:rsidRPr="00751FFB" w:rsidRDefault="00D87473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9" w:type="dxa"/>
            <w:vAlign w:val="bottom"/>
          </w:tcPr>
          <w:p w14:paraId="59BC27D0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503B91" w14:textId="6746C9A1" w:rsidR="001E3B01" w:rsidRPr="00751FFB" w:rsidRDefault="001E3B01" w:rsidP="00397CE6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970</w:t>
            </w:r>
          </w:p>
        </w:tc>
      </w:tr>
    </w:tbl>
    <w:p w14:paraId="4D157CA6" w14:textId="49031061" w:rsidR="000F0826" w:rsidRPr="00751FFB" w:rsidRDefault="005A3CEF" w:rsidP="00397CE6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F0826" w:rsidRPr="00F70150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F0826" w:rsidRPr="00751FFB">
        <w:rPr>
          <w:rFonts w:asciiTheme="majorBidi" w:hAnsiTheme="majorBidi" w:cstheme="majorBidi"/>
          <w:sz w:val="32"/>
          <w:szCs w:val="32"/>
        </w:rPr>
        <w:t xml:space="preserve"> 31 </w:t>
      </w:r>
      <w:r w:rsidR="000F0826" w:rsidRPr="00F701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0F0826"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1E3B01" w:rsidRPr="00751FFB">
        <w:rPr>
          <w:rFonts w:asciiTheme="majorBidi" w:hAnsiTheme="majorBidi" w:cstheme="majorBidi"/>
          <w:sz w:val="32"/>
          <w:szCs w:val="32"/>
        </w:rPr>
        <w:t>7</w:t>
      </w:r>
      <w:r w:rsidR="000F0826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0F0826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F0826" w:rsidRPr="00751FFB">
        <w:rPr>
          <w:rFonts w:asciiTheme="majorBidi" w:hAnsiTheme="majorBidi" w:cstheme="majorBidi"/>
          <w:sz w:val="32"/>
          <w:szCs w:val="32"/>
        </w:rPr>
        <w:t>256</w:t>
      </w:r>
      <w:r w:rsidR="001E3B01" w:rsidRPr="00751FFB">
        <w:rPr>
          <w:rFonts w:asciiTheme="majorBidi" w:hAnsiTheme="majorBidi" w:cstheme="majorBidi"/>
          <w:sz w:val="32"/>
          <w:szCs w:val="32"/>
        </w:rPr>
        <w:t>6</w:t>
      </w:r>
      <w:r w:rsidR="000F0826" w:rsidRPr="00F70150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  <w:r w:rsidR="000F0826" w:rsidRPr="00751FFB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202" w:type="dxa"/>
        <w:tblInd w:w="142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252"/>
        <w:gridCol w:w="1134"/>
        <w:gridCol w:w="132"/>
        <w:gridCol w:w="1134"/>
        <w:gridCol w:w="9"/>
        <w:gridCol w:w="123"/>
        <w:gridCol w:w="9"/>
        <w:gridCol w:w="1125"/>
        <w:gridCol w:w="142"/>
        <w:gridCol w:w="1124"/>
        <w:gridCol w:w="10"/>
        <w:gridCol w:w="8"/>
      </w:tblGrid>
      <w:tr w:rsidR="000F0826" w:rsidRPr="00751FFB" w14:paraId="70615E4C" w14:textId="77777777" w:rsidTr="00CF715C">
        <w:trPr>
          <w:gridAfter w:val="2"/>
          <w:wAfter w:w="18" w:type="dxa"/>
          <w:trHeight w:val="133"/>
        </w:trPr>
        <w:tc>
          <w:tcPr>
            <w:tcW w:w="4252" w:type="dxa"/>
            <w:vAlign w:val="center"/>
          </w:tcPr>
          <w:p w14:paraId="4C5BC7F1" w14:textId="77777777" w:rsidR="000F0826" w:rsidRPr="00F70150" w:rsidRDefault="000F0826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751FFB">
              <w:rPr>
                <w:rFonts w:asciiTheme="majorBidi" w:hAnsiTheme="majorBidi" w:cstheme="majorBidi"/>
                <w:spacing w:val="-6"/>
                <w:sz w:val="32"/>
                <w:szCs w:val="32"/>
              </w:rPr>
              <w:br w:type="page"/>
            </w:r>
          </w:p>
        </w:tc>
        <w:tc>
          <w:tcPr>
            <w:tcW w:w="4932" w:type="dxa"/>
            <w:gridSpan w:val="9"/>
            <w:tcBorders>
              <w:bottom w:val="single" w:sz="6" w:space="0" w:color="auto"/>
            </w:tcBorders>
            <w:vAlign w:val="center"/>
          </w:tcPr>
          <w:p w14:paraId="78124802" w14:textId="77777777" w:rsidR="000F0826" w:rsidRPr="00751FFB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751FF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 </w:t>
            </w:r>
          </w:p>
        </w:tc>
      </w:tr>
      <w:tr w:rsidR="000F0826" w:rsidRPr="00751FFB" w14:paraId="0282372C" w14:textId="77777777" w:rsidTr="00CF715C">
        <w:trPr>
          <w:trHeight w:val="52"/>
        </w:trPr>
        <w:tc>
          <w:tcPr>
            <w:tcW w:w="4252" w:type="dxa"/>
            <w:vAlign w:val="center"/>
          </w:tcPr>
          <w:p w14:paraId="626B8743" w14:textId="77777777" w:rsidR="000F0826" w:rsidRPr="00751FFB" w:rsidRDefault="000F0826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0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3106B5" w14:textId="77777777" w:rsidR="000F0826" w:rsidRPr="00F70150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</w:tcBorders>
            <w:vAlign w:val="center"/>
          </w:tcPr>
          <w:p w14:paraId="3DDB20C6" w14:textId="77777777" w:rsidR="000F0826" w:rsidRPr="00751FFB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9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852FA9" w14:textId="77777777" w:rsidR="000F0826" w:rsidRPr="00F70150" w:rsidRDefault="000F0826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16CB" w:rsidRPr="00751FFB" w14:paraId="413AA1C1" w14:textId="77777777" w:rsidTr="00CF715C">
        <w:trPr>
          <w:gridAfter w:val="1"/>
          <w:wAfter w:w="8" w:type="dxa"/>
          <w:trHeight w:val="255"/>
        </w:trPr>
        <w:tc>
          <w:tcPr>
            <w:tcW w:w="4252" w:type="dxa"/>
            <w:vAlign w:val="center"/>
          </w:tcPr>
          <w:p w14:paraId="588B3F1E" w14:textId="77777777" w:rsidR="00A016CB" w:rsidRPr="00F70150" w:rsidRDefault="00A016CB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1013B36" w14:textId="0903ADED" w:rsidR="00A016CB" w:rsidRPr="00F70150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498B3D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B6F907B" w14:textId="02DC9886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2" w:type="dxa"/>
            <w:gridSpan w:val="2"/>
          </w:tcPr>
          <w:p w14:paraId="4206990C" w14:textId="77777777" w:rsidR="00A016CB" w:rsidRPr="00751FFB" w:rsidRDefault="00A016CB" w:rsidP="00397CE6">
            <w:pPr>
              <w:pStyle w:val="BodyTextIndent"/>
              <w:tabs>
                <w:tab w:val="left" w:pos="360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2A3D73" w14:textId="587B402B" w:rsidR="00A016CB" w:rsidRPr="00F70150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842151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FF17A3" w14:textId="06D1CDD3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16CB" w:rsidRPr="00751FFB" w14:paraId="5D1B5DFD" w14:textId="77777777" w:rsidTr="00CF715C">
        <w:trPr>
          <w:gridAfter w:val="1"/>
          <w:wAfter w:w="8" w:type="dxa"/>
          <w:trHeight w:val="347"/>
        </w:trPr>
        <w:tc>
          <w:tcPr>
            <w:tcW w:w="4252" w:type="dxa"/>
            <w:vAlign w:val="center"/>
          </w:tcPr>
          <w:p w14:paraId="7F679895" w14:textId="4BB7832C" w:rsidR="00A016CB" w:rsidRPr="00751FFB" w:rsidRDefault="00A016CB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 w:rsidRPr="00F7015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  <w:r w:rsidRPr="00751FFB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558417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</w:tcPr>
          <w:p w14:paraId="1FB938DB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C6DC83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" w:type="dxa"/>
            <w:gridSpan w:val="2"/>
            <w:tcBorders>
              <w:top w:val="single" w:sz="6" w:space="0" w:color="auto"/>
            </w:tcBorders>
          </w:tcPr>
          <w:p w14:paraId="2B0654D9" w14:textId="77777777" w:rsidR="00A016CB" w:rsidRPr="00751FFB" w:rsidRDefault="00A016CB" w:rsidP="00397CE6">
            <w:pPr>
              <w:pStyle w:val="BodyTextIndent"/>
              <w:tabs>
                <w:tab w:val="left" w:pos="142"/>
                <w:tab w:val="left" w:pos="360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CF1D8B5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513635B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14:paraId="63D77E76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142"/>
                <w:tab w:val="left" w:pos="284"/>
                <w:tab w:val="left" w:pos="567"/>
                <w:tab w:val="left" w:pos="851"/>
                <w:tab w:val="left" w:pos="1134"/>
                <w:tab w:val="left" w:pos="1418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3B01" w:rsidRPr="00751FFB" w14:paraId="4E589C8D" w14:textId="77777777" w:rsidTr="00CF715C">
        <w:trPr>
          <w:gridAfter w:val="1"/>
          <w:wAfter w:w="8" w:type="dxa"/>
          <w:trHeight w:val="320"/>
        </w:trPr>
        <w:tc>
          <w:tcPr>
            <w:tcW w:w="4252" w:type="dxa"/>
          </w:tcPr>
          <w:p w14:paraId="0BCA54F3" w14:textId="77777777" w:rsidR="00622B91" w:rsidRDefault="001E3B01" w:rsidP="00397CE6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ภาษีเงินได้รอการตัดบัญชีที่เกี่ยวข้องกับขาดทุนจากการ</w:t>
            </w:r>
          </w:p>
          <w:p w14:paraId="015C4547" w14:textId="7FA60694" w:rsidR="001E3B01" w:rsidRPr="00751FFB" w:rsidRDefault="00622B91" w:rsidP="00397CE6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    </w:t>
            </w:r>
            <w:r w:rsidR="001E3B01" w:rsidRPr="00F70150">
              <w:rPr>
                <w:rFonts w:asciiTheme="majorBidi" w:hAnsiTheme="majorBidi" w:cstheme="majorBidi"/>
                <w:cs/>
              </w:rPr>
              <w:t>วัดมูลค่าเงินลงทุนในตราสารทุน</w:t>
            </w:r>
          </w:p>
        </w:tc>
        <w:tc>
          <w:tcPr>
            <w:tcW w:w="1134" w:type="dxa"/>
            <w:vAlign w:val="bottom"/>
          </w:tcPr>
          <w:p w14:paraId="4BDA784E" w14:textId="03623B3A" w:rsidR="001E3B01" w:rsidRPr="00751FFB" w:rsidRDefault="008A74F4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20,496</w:t>
            </w:r>
          </w:p>
        </w:tc>
        <w:tc>
          <w:tcPr>
            <w:tcW w:w="132" w:type="dxa"/>
            <w:vAlign w:val="center"/>
          </w:tcPr>
          <w:p w14:paraId="17461511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349048D" w14:textId="66CC9F61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2,125</w:t>
            </w:r>
          </w:p>
        </w:tc>
        <w:tc>
          <w:tcPr>
            <w:tcW w:w="132" w:type="dxa"/>
            <w:gridSpan w:val="2"/>
            <w:vAlign w:val="center"/>
          </w:tcPr>
          <w:p w14:paraId="03408458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D21E5C1" w14:textId="482F506E" w:rsidR="001E3B01" w:rsidRPr="00F70150" w:rsidRDefault="00D87473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20,496</w:t>
            </w:r>
          </w:p>
        </w:tc>
        <w:tc>
          <w:tcPr>
            <w:tcW w:w="142" w:type="dxa"/>
            <w:vAlign w:val="center"/>
          </w:tcPr>
          <w:p w14:paraId="78780962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7C7FCFEC" w14:textId="7FBD182B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2,125</w:t>
            </w:r>
          </w:p>
        </w:tc>
      </w:tr>
      <w:tr w:rsidR="001E3B01" w:rsidRPr="00751FFB" w14:paraId="057569BC" w14:textId="77777777" w:rsidTr="00CF715C">
        <w:trPr>
          <w:gridAfter w:val="1"/>
          <w:wAfter w:w="8" w:type="dxa"/>
          <w:trHeight w:val="347"/>
        </w:trPr>
        <w:tc>
          <w:tcPr>
            <w:tcW w:w="4252" w:type="dxa"/>
          </w:tcPr>
          <w:p w14:paraId="03748027" w14:textId="77777777" w:rsidR="005A0691" w:rsidRDefault="001E3B01" w:rsidP="00397CE6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="Angsana New"/>
              </w:rPr>
            </w:pPr>
            <w:r w:rsidRPr="00F70150">
              <w:rPr>
                <w:rFonts w:asciiTheme="majorBidi" w:hAnsiTheme="majorBidi" w:cstheme="majorBidi"/>
                <w:cs/>
              </w:rPr>
              <w:t>ผล</w:t>
            </w:r>
            <w:r w:rsidR="005A0691" w:rsidRPr="00F70150">
              <w:rPr>
                <w:rFonts w:asciiTheme="majorBidi" w:hAnsiTheme="majorBidi" w:cstheme="majorBidi"/>
                <w:cs/>
              </w:rPr>
              <w:t>ขาดทุนจากการวัดมูลค่าใหม่ของผลประโยชน์</w:t>
            </w:r>
          </w:p>
          <w:p w14:paraId="54FC43D8" w14:textId="01CB846D" w:rsidR="001E3B01" w:rsidRPr="00F70150" w:rsidRDefault="005A0691" w:rsidP="00397CE6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="Angsana New"/>
                <w:cs/>
              </w:rPr>
              <w:t xml:space="preserve">     พนักงานที่กำหนดไว้</w:t>
            </w:r>
          </w:p>
        </w:tc>
        <w:tc>
          <w:tcPr>
            <w:tcW w:w="1134" w:type="dxa"/>
            <w:vAlign w:val="bottom"/>
          </w:tcPr>
          <w:p w14:paraId="6CC387AA" w14:textId="783C7D73" w:rsidR="001E3B01" w:rsidRPr="00751FFB" w:rsidRDefault="00A060A8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23A80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32" w:type="dxa"/>
            <w:vAlign w:val="bottom"/>
          </w:tcPr>
          <w:p w14:paraId="24386890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310340E" w14:textId="6FCEA745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32" w:type="dxa"/>
            <w:gridSpan w:val="2"/>
            <w:vAlign w:val="bottom"/>
          </w:tcPr>
          <w:p w14:paraId="3FA9CB76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6FEF478E" w14:textId="61B3654F" w:rsidR="001E3B01" w:rsidRPr="00F70150" w:rsidRDefault="00D87473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142" w:type="dxa"/>
            <w:vAlign w:val="bottom"/>
          </w:tcPr>
          <w:p w14:paraId="4998FCAF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0D22A736" w14:textId="2001CE8C" w:rsidR="001E3B01" w:rsidRPr="00751FFB" w:rsidRDefault="001E3B01" w:rsidP="00397CE6">
            <w:pPr>
              <w:spacing w:line="300" w:lineRule="exact"/>
              <w:ind w:right="205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-</w:t>
            </w:r>
          </w:p>
        </w:tc>
      </w:tr>
      <w:tr w:rsidR="001E3B01" w:rsidRPr="00751FFB" w14:paraId="7F3A8765" w14:textId="77777777" w:rsidTr="00CF715C">
        <w:trPr>
          <w:gridAfter w:val="1"/>
          <w:wAfter w:w="8" w:type="dxa"/>
          <w:trHeight w:val="179"/>
        </w:trPr>
        <w:tc>
          <w:tcPr>
            <w:tcW w:w="4252" w:type="dxa"/>
          </w:tcPr>
          <w:p w14:paraId="03FB6B5B" w14:textId="77777777" w:rsidR="001E3B01" w:rsidRPr="00F70150" w:rsidRDefault="001E3B01" w:rsidP="00397CE6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F52342F" w14:textId="13E139C1" w:rsidR="001E3B01" w:rsidRPr="00751FFB" w:rsidRDefault="00A060A8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F23A80">
              <w:rPr>
                <w:rFonts w:asciiTheme="majorBidi" w:hAnsiTheme="majorBidi" w:cstheme="majorBidi"/>
              </w:rPr>
              <w:t>20,565</w:t>
            </w:r>
          </w:p>
        </w:tc>
        <w:tc>
          <w:tcPr>
            <w:tcW w:w="132" w:type="dxa"/>
            <w:vAlign w:val="center"/>
          </w:tcPr>
          <w:p w14:paraId="6FA8DCC4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C2A4869" w14:textId="592DEF19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2,172</w:t>
            </w:r>
          </w:p>
        </w:tc>
        <w:tc>
          <w:tcPr>
            <w:tcW w:w="132" w:type="dxa"/>
            <w:gridSpan w:val="2"/>
            <w:vAlign w:val="center"/>
          </w:tcPr>
          <w:p w14:paraId="3D28ABB4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C4FDDC6" w14:textId="27663D69" w:rsidR="001E3B01" w:rsidRPr="00751FFB" w:rsidRDefault="00D87473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sz w:val="28"/>
                <w:szCs w:val="28"/>
              </w:rPr>
              <w:t>21,107</w:t>
            </w:r>
          </w:p>
        </w:tc>
        <w:tc>
          <w:tcPr>
            <w:tcW w:w="142" w:type="dxa"/>
            <w:vAlign w:val="center"/>
          </w:tcPr>
          <w:p w14:paraId="7EFBD668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E5D600D" w14:textId="1E4BCD2F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51FFB">
              <w:rPr>
                <w:rFonts w:asciiTheme="majorBidi" w:hAnsiTheme="majorBidi" w:cstheme="majorBidi"/>
              </w:rPr>
              <w:t>2,125</w:t>
            </w:r>
          </w:p>
        </w:tc>
      </w:tr>
    </w:tbl>
    <w:p w14:paraId="080A4F15" w14:textId="77777777" w:rsidR="0079181A" w:rsidRPr="00751FFB" w:rsidRDefault="0079181A" w:rsidP="009A638E">
      <w:pPr>
        <w:tabs>
          <w:tab w:val="left" w:pos="851"/>
        </w:tabs>
        <w:overflowPunct w:val="0"/>
        <w:autoSpaceDE w:val="0"/>
        <w:autoSpaceDN w:val="0"/>
        <w:adjustRightInd w:val="0"/>
        <w:spacing w:line="160" w:lineRule="exact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</w:p>
    <w:p w14:paraId="734F3051" w14:textId="32E55398" w:rsidR="007C4A31" w:rsidRPr="00751FFB" w:rsidRDefault="0079181A" w:rsidP="00C27EE8">
      <w:pPr>
        <w:pStyle w:val="ListParagraph"/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  <w:cs/>
        </w:rPr>
        <w:tab/>
      </w:r>
      <w:r w:rsidR="007C4A31" w:rsidRPr="00751FFB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7C4A31" w:rsidRPr="00751FFB">
        <w:rPr>
          <w:rFonts w:asciiTheme="majorBidi" w:hAnsiTheme="majorBidi" w:cstheme="majorBidi"/>
          <w:spacing w:val="-6"/>
          <w:sz w:val="32"/>
          <w:szCs w:val="32"/>
          <w:cs/>
        </w:rPr>
        <w:t>กระทบยอดจำนวนเงินระหว่างกำไรทางบัญชีกับค่าใช้จ่ายภาษีเงินได้มีดังนี้</w:t>
      </w:r>
    </w:p>
    <w:tbl>
      <w:tblPr>
        <w:tblW w:w="9300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9"/>
        <w:gridCol w:w="1134"/>
        <w:gridCol w:w="132"/>
        <w:gridCol w:w="1143"/>
        <w:gridCol w:w="132"/>
        <w:gridCol w:w="1144"/>
        <w:gridCol w:w="138"/>
        <w:gridCol w:w="1138"/>
      </w:tblGrid>
      <w:tr w:rsidR="009B058F" w:rsidRPr="00751FFB" w14:paraId="57C434DE" w14:textId="77777777" w:rsidTr="00B1019E">
        <w:trPr>
          <w:trHeight w:val="255"/>
        </w:trPr>
        <w:tc>
          <w:tcPr>
            <w:tcW w:w="4339" w:type="dxa"/>
            <w:vAlign w:val="center"/>
          </w:tcPr>
          <w:p w14:paraId="3FFD7595" w14:textId="77777777" w:rsidR="007C4A31" w:rsidRPr="00F70150" w:rsidRDefault="007C4A31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center"/>
          </w:tcPr>
          <w:p w14:paraId="7994AD2B" w14:textId="77777777" w:rsidR="007C4A31" w:rsidRPr="00751FFB" w:rsidRDefault="007C4A3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หน่วย: พันบาท)</w:t>
            </w:r>
          </w:p>
        </w:tc>
      </w:tr>
      <w:tr w:rsidR="009B058F" w:rsidRPr="00751FFB" w14:paraId="63A9497E" w14:textId="77777777" w:rsidTr="00B1019E">
        <w:trPr>
          <w:trHeight w:val="255"/>
        </w:trPr>
        <w:tc>
          <w:tcPr>
            <w:tcW w:w="4339" w:type="dxa"/>
            <w:vAlign w:val="center"/>
          </w:tcPr>
          <w:p w14:paraId="1D2D185E" w14:textId="77777777" w:rsidR="007C4A31" w:rsidRPr="00751FFB" w:rsidRDefault="007C4A31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0CA151" w14:textId="77777777" w:rsidR="007C4A31" w:rsidRPr="00F70150" w:rsidRDefault="007C4A3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D959218" w14:textId="77777777" w:rsidR="007C4A31" w:rsidRPr="00751FFB" w:rsidRDefault="007C4A3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42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126B40" w14:textId="77777777" w:rsidR="007C4A31" w:rsidRPr="00F70150" w:rsidRDefault="007C4A3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148F" w:rsidRPr="00751FFB" w14:paraId="281B8E3A" w14:textId="77777777" w:rsidTr="00B1019E">
        <w:trPr>
          <w:trHeight w:val="255"/>
        </w:trPr>
        <w:tc>
          <w:tcPr>
            <w:tcW w:w="4339" w:type="dxa"/>
            <w:vAlign w:val="center"/>
          </w:tcPr>
          <w:p w14:paraId="70755F68" w14:textId="77777777" w:rsidR="003E148F" w:rsidRPr="00F70150" w:rsidRDefault="003E148F" w:rsidP="00397CE6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1DA038D" w14:textId="512804C5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2" w:type="dxa"/>
            <w:tcBorders>
              <w:top w:val="single" w:sz="6" w:space="0" w:color="auto"/>
            </w:tcBorders>
            <w:vAlign w:val="center"/>
          </w:tcPr>
          <w:p w14:paraId="03C73249" w14:textId="77777777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E0C9E1" w14:textId="6EE03DDD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32" w:type="dxa"/>
            <w:vAlign w:val="center"/>
          </w:tcPr>
          <w:p w14:paraId="49AD686C" w14:textId="77777777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8BCD1B" w14:textId="70762347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center"/>
          </w:tcPr>
          <w:p w14:paraId="3A483E6E" w14:textId="77777777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8FCF97" w14:textId="132CC17F" w:rsidR="003E148F" w:rsidRPr="00751FFB" w:rsidRDefault="003E148F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</w:t>
            </w:r>
            <w:r w:rsidR="001E3B01" w:rsidRPr="00751FF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</w:t>
            </w:r>
          </w:p>
        </w:tc>
      </w:tr>
      <w:tr w:rsidR="00A016CB" w:rsidRPr="00751FFB" w14:paraId="708E57B2" w14:textId="77777777" w:rsidTr="004B2FEE">
        <w:trPr>
          <w:trHeight w:val="45"/>
        </w:trPr>
        <w:tc>
          <w:tcPr>
            <w:tcW w:w="4339" w:type="dxa"/>
          </w:tcPr>
          <w:p w14:paraId="442C0DA7" w14:textId="77777777" w:rsidR="00A016CB" w:rsidRPr="00751FFB" w:rsidRDefault="00A016CB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914A90D" w14:textId="6B04008D" w:rsidR="00A016CB" w:rsidRPr="00EF0CFE" w:rsidRDefault="00BE3FF5" w:rsidP="00397CE6">
            <w:pPr>
              <w:pStyle w:val="BodyText2"/>
              <w:tabs>
                <w:tab w:val="left" w:pos="284"/>
                <w:tab w:val="left" w:pos="567"/>
                <w:tab w:val="left" w:pos="949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294,133</w:t>
            </w:r>
          </w:p>
        </w:tc>
        <w:tc>
          <w:tcPr>
            <w:tcW w:w="132" w:type="dxa"/>
            <w:vAlign w:val="center"/>
          </w:tcPr>
          <w:p w14:paraId="58A65719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-113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0685232" w14:textId="5010FE8D" w:rsidR="00A016CB" w:rsidRPr="00EF0CFE" w:rsidRDefault="00A84833" w:rsidP="00397CE6">
            <w:pPr>
              <w:pStyle w:val="BodyText2"/>
              <w:tabs>
                <w:tab w:val="left" w:pos="284"/>
                <w:tab w:val="left" w:pos="567"/>
                <w:tab w:val="left" w:pos="949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110,037</w:t>
            </w:r>
          </w:p>
        </w:tc>
        <w:tc>
          <w:tcPr>
            <w:tcW w:w="132" w:type="dxa"/>
            <w:vAlign w:val="center"/>
          </w:tcPr>
          <w:p w14:paraId="3D260229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762DA8FF" w14:textId="283CC126" w:rsidR="00A016CB" w:rsidRPr="00EF0CFE" w:rsidRDefault="0003309B" w:rsidP="00397CE6">
            <w:pPr>
              <w:pStyle w:val="BodyText2"/>
              <w:tabs>
                <w:tab w:val="left" w:pos="284"/>
                <w:tab w:val="left" w:pos="567"/>
                <w:tab w:val="left" w:pos="949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100,414</w:t>
            </w:r>
          </w:p>
        </w:tc>
        <w:tc>
          <w:tcPr>
            <w:tcW w:w="138" w:type="dxa"/>
            <w:vAlign w:val="center"/>
          </w:tcPr>
          <w:p w14:paraId="50B93F83" w14:textId="77777777" w:rsidR="00A016CB" w:rsidRPr="00751FFB" w:rsidRDefault="00A016CB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  <w:vAlign w:val="bottom"/>
          </w:tcPr>
          <w:p w14:paraId="6DC66E9C" w14:textId="1EFF83FA" w:rsidR="00A016CB" w:rsidRPr="00751FFB" w:rsidRDefault="00A016CB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="00CF715C"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15,040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</w:tr>
      <w:tr w:rsidR="001E3B01" w:rsidRPr="00751FFB" w14:paraId="37676006" w14:textId="77777777" w:rsidTr="00B1019E">
        <w:trPr>
          <w:trHeight w:val="255"/>
        </w:trPr>
        <w:tc>
          <w:tcPr>
            <w:tcW w:w="4339" w:type="dxa"/>
          </w:tcPr>
          <w:p w14:paraId="67C4DE87" w14:textId="77777777" w:rsidR="001E3B01" w:rsidRPr="00751FFB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vAlign w:val="bottom"/>
          </w:tcPr>
          <w:p w14:paraId="0699BEC8" w14:textId="1A4DFD9A" w:rsidR="001E3B01" w:rsidRPr="00F70150" w:rsidRDefault="008A74F4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cs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338BB0C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426CA4A2" w14:textId="462E20B8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  <w:tc>
          <w:tcPr>
            <w:tcW w:w="132" w:type="dxa"/>
            <w:vAlign w:val="bottom"/>
          </w:tcPr>
          <w:p w14:paraId="5CF4BC8E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33F28E65" w14:textId="3D06CA92" w:rsidR="001E3B01" w:rsidRPr="00751FFB" w:rsidRDefault="008A74F4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  <w:tc>
          <w:tcPr>
            <w:tcW w:w="138" w:type="dxa"/>
            <w:vAlign w:val="bottom"/>
          </w:tcPr>
          <w:p w14:paraId="7B4D875D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684EF058" w14:textId="26F666B3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20%</w:t>
            </w:r>
          </w:p>
        </w:tc>
      </w:tr>
      <w:tr w:rsidR="001E3B01" w:rsidRPr="00751FFB" w14:paraId="6A7FA893" w14:textId="77777777" w:rsidTr="00B1019E">
        <w:trPr>
          <w:trHeight w:val="255"/>
        </w:trPr>
        <w:tc>
          <w:tcPr>
            <w:tcW w:w="4339" w:type="dxa"/>
          </w:tcPr>
          <w:p w14:paraId="13DB89EB" w14:textId="27E6C357" w:rsidR="001E3B01" w:rsidRPr="00751FFB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spacing w:val="-12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  <w:t>กำไร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2"/>
              </w:rPr>
              <w:t>(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  <w:t>ขาดทุน</w:t>
            </w:r>
            <w:r w:rsidRPr="00751FFB">
              <w:rPr>
                <w:rFonts w:asciiTheme="majorBidi" w:hAnsiTheme="majorBidi" w:cstheme="majorBidi"/>
                <w:color w:val="000000" w:themeColor="text1"/>
                <w:spacing w:val="-12"/>
              </w:rPr>
              <w:t>)</w:t>
            </w:r>
            <w:r w:rsidRPr="00F70150">
              <w:rPr>
                <w:rFonts w:asciiTheme="majorBidi" w:hAnsiTheme="majorBidi" w:cstheme="majorBidi"/>
                <w:color w:val="000000" w:themeColor="text1"/>
                <w:spacing w:val="-1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vAlign w:val="bottom"/>
          </w:tcPr>
          <w:p w14:paraId="6846B7A3" w14:textId="3B5B8D12" w:rsidR="001E3B01" w:rsidRPr="00F70150" w:rsidRDefault="00A84833" w:rsidP="00397CE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58,827</w:t>
            </w:r>
          </w:p>
        </w:tc>
        <w:tc>
          <w:tcPr>
            <w:tcW w:w="132" w:type="dxa"/>
            <w:vAlign w:val="bottom"/>
          </w:tcPr>
          <w:p w14:paraId="7BFFDC0D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21A9D7E2" w14:textId="164581F4" w:rsidR="001E3B01" w:rsidRPr="00EF0CFE" w:rsidRDefault="00A84833" w:rsidP="00397CE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22,207</w:t>
            </w:r>
          </w:p>
        </w:tc>
        <w:tc>
          <w:tcPr>
            <w:tcW w:w="132" w:type="dxa"/>
            <w:vAlign w:val="bottom"/>
          </w:tcPr>
          <w:p w14:paraId="0BCBC801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23C48C1B" w14:textId="22F5EE84" w:rsidR="001E3B01" w:rsidRPr="00690097" w:rsidRDefault="00CF715C" w:rsidP="00397CE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20,083</w:t>
            </w:r>
          </w:p>
        </w:tc>
        <w:tc>
          <w:tcPr>
            <w:tcW w:w="138" w:type="dxa"/>
            <w:vAlign w:val="bottom"/>
          </w:tcPr>
          <w:p w14:paraId="463FB50F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1511E4B5" w14:textId="737F8F60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(3,008)</w:t>
            </w:r>
          </w:p>
        </w:tc>
      </w:tr>
      <w:tr w:rsidR="001E3B01" w:rsidRPr="00751FFB" w14:paraId="42B38FA0" w14:textId="77777777" w:rsidTr="00B1019E">
        <w:trPr>
          <w:trHeight w:val="255"/>
        </w:trPr>
        <w:tc>
          <w:tcPr>
            <w:tcW w:w="4339" w:type="dxa"/>
          </w:tcPr>
          <w:p w14:paraId="1F4ED1CF" w14:textId="77777777" w:rsidR="001E3B01" w:rsidRPr="00751FFB" w:rsidRDefault="001E3B01" w:rsidP="00397CE6">
            <w:pPr>
              <w:spacing w:line="300" w:lineRule="exact"/>
              <w:ind w:left="273" w:hanging="273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ผลแตกต่างชั่วคราวและขาดทุนทางภาษีที่ไม่ได้บันทึก </w:t>
            </w:r>
          </w:p>
          <w:p w14:paraId="3E7311C7" w14:textId="7BFB2AD1" w:rsidR="001E3B01" w:rsidRPr="00751FFB" w:rsidRDefault="001E3B01" w:rsidP="00397CE6">
            <w:pPr>
              <w:spacing w:line="300" w:lineRule="exact"/>
              <w:ind w:left="273" w:hanging="273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 xml:space="preserve">    เป็นสินทรัพย์ภาษีเงินได้รอการตัดบัญชี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5F7DDB3A" w14:textId="691BC34E" w:rsidR="001E3B01" w:rsidRPr="00751FFB" w:rsidRDefault="00A84833" w:rsidP="00397CE6">
            <w:pPr>
              <w:pStyle w:val="BodyText2"/>
              <w:tabs>
                <w:tab w:val="left" w:pos="284"/>
                <w:tab w:val="left" w:pos="567"/>
                <w:tab w:val="left" w:pos="932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57,660</w:t>
            </w:r>
          </w:p>
        </w:tc>
        <w:tc>
          <w:tcPr>
            <w:tcW w:w="132" w:type="dxa"/>
            <w:vAlign w:val="bottom"/>
          </w:tcPr>
          <w:p w14:paraId="7A503B66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vAlign w:val="bottom"/>
          </w:tcPr>
          <w:p w14:paraId="70A3CF04" w14:textId="5428D8F9" w:rsidR="001E3B01" w:rsidRPr="00751FFB" w:rsidRDefault="00A84833" w:rsidP="00397CE6">
            <w:pPr>
              <w:pStyle w:val="BodyText2"/>
              <w:tabs>
                <w:tab w:val="left" w:pos="284"/>
                <w:tab w:val="left" w:pos="567"/>
                <w:tab w:val="left" w:pos="949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17,846</w:t>
            </w:r>
          </w:p>
        </w:tc>
        <w:tc>
          <w:tcPr>
            <w:tcW w:w="132" w:type="dxa"/>
            <w:vAlign w:val="bottom"/>
          </w:tcPr>
          <w:p w14:paraId="5749AFBB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vAlign w:val="bottom"/>
          </w:tcPr>
          <w:p w14:paraId="40E78CB3" w14:textId="6F76ED4F" w:rsidR="001E3B01" w:rsidRPr="00690097" w:rsidRDefault="00D35058" w:rsidP="00397CE6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945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17,263</w:t>
            </w:r>
          </w:p>
        </w:tc>
        <w:tc>
          <w:tcPr>
            <w:tcW w:w="138" w:type="dxa"/>
            <w:vAlign w:val="bottom"/>
          </w:tcPr>
          <w:p w14:paraId="0E0D7ADC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vAlign w:val="bottom"/>
          </w:tcPr>
          <w:p w14:paraId="362EF681" w14:textId="0E27B4C7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7,682</w:t>
            </w:r>
          </w:p>
        </w:tc>
      </w:tr>
      <w:tr w:rsidR="001E3B01" w:rsidRPr="00751FFB" w14:paraId="4086A2F6" w14:textId="77777777" w:rsidTr="00B1019E">
        <w:trPr>
          <w:trHeight w:val="255"/>
        </w:trPr>
        <w:tc>
          <w:tcPr>
            <w:tcW w:w="4339" w:type="dxa"/>
          </w:tcPr>
          <w:p w14:paraId="70FD68BD" w14:textId="77777777" w:rsidR="001E3B01" w:rsidRPr="00751FFB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ผลกระทบทางภาษีสำหรับ: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4A8031C" w14:textId="77777777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7C8C2B1A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  <w:vAlign w:val="bottom"/>
          </w:tcPr>
          <w:p w14:paraId="285E6DCC" w14:textId="77777777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132" w:type="dxa"/>
            <w:vAlign w:val="bottom"/>
          </w:tcPr>
          <w:p w14:paraId="49A6ED92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bottom w:val="single" w:sz="6" w:space="0" w:color="auto"/>
            </w:tcBorders>
            <w:vAlign w:val="bottom"/>
          </w:tcPr>
          <w:p w14:paraId="23F4D84D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38" w:type="dxa"/>
            <w:vAlign w:val="bottom"/>
          </w:tcPr>
          <w:p w14:paraId="031AC8C9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  <w:vAlign w:val="bottom"/>
          </w:tcPr>
          <w:p w14:paraId="35956D16" w14:textId="2F9CE579" w:rsidR="001E3B01" w:rsidRPr="00751FFB" w:rsidRDefault="001E3B01" w:rsidP="00397CE6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</w:tr>
      <w:tr w:rsidR="001E3B01" w:rsidRPr="00751FFB" w14:paraId="0D216DC4" w14:textId="77777777" w:rsidTr="00B1019E">
        <w:trPr>
          <w:trHeight w:val="255"/>
        </w:trPr>
        <w:tc>
          <w:tcPr>
            <w:tcW w:w="4339" w:type="dxa"/>
            <w:tcBorders>
              <w:right w:val="single" w:sz="6" w:space="0" w:color="auto"/>
            </w:tcBorders>
          </w:tcPr>
          <w:p w14:paraId="08268A2B" w14:textId="77777777" w:rsidR="001E3B01" w:rsidRPr="00751FFB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ค่าใช้จ่ายต้องห้าม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98F3C15" w14:textId="15D524B9" w:rsidR="001E3B01" w:rsidRPr="00751FFB" w:rsidRDefault="00A84833" w:rsidP="00397CE6">
            <w:pPr>
              <w:pStyle w:val="BodyText2"/>
              <w:tabs>
                <w:tab w:val="left" w:pos="284"/>
                <w:tab w:val="left" w:pos="567"/>
                <w:tab w:val="left" w:pos="932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2,924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700CEC5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090694" w14:textId="48072775" w:rsidR="001E3B01" w:rsidRPr="00751FFB" w:rsidRDefault="001E3B01" w:rsidP="00397CE6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425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64E1949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D2CBDDD" w14:textId="402771B6" w:rsidR="001E3B01" w:rsidRPr="00751FFB" w:rsidRDefault="00D35058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97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487CB7E7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3A7F2FB" w14:textId="0584588C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188</w:t>
            </w:r>
          </w:p>
        </w:tc>
      </w:tr>
      <w:tr w:rsidR="001E3B01" w:rsidRPr="00751FFB" w14:paraId="052A668B" w14:textId="77777777" w:rsidTr="00B1019E">
        <w:trPr>
          <w:trHeight w:val="255"/>
        </w:trPr>
        <w:tc>
          <w:tcPr>
            <w:tcW w:w="4339" w:type="dxa"/>
            <w:tcBorders>
              <w:right w:val="single" w:sz="6" w:space="0" w:color="auto"/>
            </w:tcBorders>
          </w:tcPr>
          <w:p w14:paraId="67F5E454" w14:textId="21934772" w:rsidR="001E3B01" w:rsidRPr="00F70150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รายได้เงินปันผลที่ได้รับการยกเว้น</w:t>
            </w:r>
          </w:p>
        </w:tc>
        <w:tc>
          <w:tcPr>
            <w:tcW w:w="113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5F455EE1" w14:textId="7FD337E1" w:rsidR="001E3B01" w:rsidRPr="00751FFB" w:rsidRDefault="00091564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(</w:t>
            </w:r>
            <w:r w:rsidR="00A84833">
              <w:rPr>
                <w:rFonts w:asciiTheme="majorBidi" w:hAnsiTheme="majorBidi" w:cstheme="majorBidi"/>
                <w:color w:val="000000" w:themeColor="text1"/>
                <w:spacing w:val="-4"/>
              </w:rPr>
              <w:t>35,875</w:t>
            </w: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355BAF4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0AF1D49F" w14:textId="6526D0F7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(2,165)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A769127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31AB8A9E" w14:textId="0620759E" w:rsidR="001E3B01" w:rsidRPr="00751FFB" w:rsidRDefault="00091564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(35,875)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CF19635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B1C3BAD" w14:textId="29FF2C6A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(2,165)</w:t>
            </w:r>
          </w:p>
        </w:tc>
      </w:tr>
      <w:tr w:rsidR="001E3B01" w:rsidRPr="00751FFB" w14:paraId="1C3FAC40" w14:textId="77777777" w:rsidTr="00B1019E">
        <w:trPr>
          <w:trHeight w:val="255"/>
        </w:trPr>
        <w:tc>
          <w:tcPr>
            <w:tcW w:w="4339" w:type="dxa"/>
            <w:tcBorders>
              <w:right w:val="single" w:sz="6" w:space="0" w:color="auto"/>
            </w:tcBorders>
          </w:tcPr>
          <w:p w14:paraId="7FF1AFD0" w14:textId="77777777" w:rsidR="001E3B01" w:rsidRPr="00751FFB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อื่น ๆ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F2C428" w14:textId="00145896" w:rsidR="001E3B01" w:rsidRPr="00751FFB" w:rsidRDefault="00A84833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</w:rPr>
              <w:t>(1,282)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7D5C2DA3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4FB0D6" w14:textId="2AB4B68F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(1,571)</w:t>
            </w:r>
          </w:p>
        </w:tc>
        <w:tc>
          <w:tcPr>
            <w:tcW w:w="132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03FEDDE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95153E" w14:textId="2BE767A6" w:rsidR="001E3B01" w:rsidRPr="00751FFB" w:rsidRDefault="00091564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(1,282)</w:t>
            </w:r>
          </w:p>
        </w:tc>
        <w:tc>
          <w:tcPr>
            <w:tcW w:w="138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14:paraId="155CE330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845F10" w14:textId="653D2E8F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(1,727)</w:t>
            </w:r>
          </w:p>
        </w:tc>
      </w:tr>
      <w:tr w:rsidR="001E3B01" w:rsidRPr="00751FFB" w14:paraId="591589DA" w14:textId="77777777" w:rsidTr="00B1019E">
        <w:trPr>
          <w:trHeight w:val="255"/>
        </w:trPr>
        <w:tc>
          <w:tcPr>
            <w:tcW w:w="4339" w:type="dxa"/>
          </w:tcPr>
          <w:p w14:paraId="51BFD902" w14:textId="77777777" w:rsidR="001E3B01" w:rsidRPr="00751FFB" w:rsidRDefault="001E3B01" w:rsidP="00397CE6">
            <w:pPr>
              <w:spacing w:line="300" w:lineRule="exact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F4FFB0" w14:textId="3BCDB858" w:rsidR="001E3B01" w:rsidRPr="00751FFB" w:rsidRDefault="00091564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(3</w:t>
            </w:r>
            <w:r w:rsidR="00A84833">
              <w:rPr>
                <w:rFonts w:asciiTheme="majorBidi" w:hAnsiTheme="majorBidi" w:cstheme="majorBidi"/>
                <w:color w:val="000000" w:themeColor="text1"/>
                <w:spacing w:val="-4"/>
              </w:rPr>
              <w:t>4,233</w:t>
            </w: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132" w:type="dxa"/>
            <w:vAlign w:val="bottom"/>
          </w:tcPr>
          <w:p w14:paraId="1D01D43D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37DEB5" w14:textId="487B32CA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(3,311)</w:t>
            </w:r>
          </w:p>
        </w:tc>
        <w:tc>
          <w:tcPr>
            <w:tcW w:w="132" w:type="dxa"/>
            <w:vAlign w:val="bottom"/>
          </w:tcPr>
          <w:p w14:paraId="7C67A895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BB4C5F" w14:textId="4DF8CA19" w:rsidR="001E3B01" w:rsidRPr="00751FFB" w:rsidRDefault="00091564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(37,0</w:t>
            </w:r>
            <w:r w:rsidR="00D35058">
              <w:rPr>
                <w:rFonts w:asciiTheme="majorBidi" w:hAnsiTheme="majorBidi" w:cstheme="majorBidi"/>
                <w:color w:val="000000" w:themeColor="text1"/>
                <w:spacing w:val="-4"/>
              </w:rPr>
              <w:t>60</w:t>
            </w:r>
            <w:r w:rsidRPr="00F23A80">
              <w:rPr>
                <w:rFonts w:asciiTheme="majorBidi" w:hAnsiTheme="majorBidi" w:cstheme="majorBidi"/>
                <w:color w:val="000000" w:themeColor="text1"/>
                <w:spacing w:val="-4"/>
              </w:rPr>
              <w:t>)</w:t>
            </w:r>
          </w:p>
        </w:tc>
        <w:tc>
          <w:tcPr>
            <w:tcW w:w="138" w:type="dxa"/>
            <w:vAlign w:val="bottom"/>
          </w:tcPr>
          <w:p w14:paraId="3F6DB63F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F571A4" w14:textId="0AF39459" w:rsidR="001E3B01" w:rsidRPr="00751FFB" w:rsidRDefault="001E3B01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(3,704)</w:t>
            </w:r>
          </w:p>
        </w:tc>
      </w:tr>
      <w:tr w:rsidR="001E3B01" w:rsidRPr="00751FFB" w14:paraId="7295E92A" w14:textId="77777777" w:rsidTr="00B1019E">
        <w:trPr>
          <w:trHeight w:val="255"/>
        </w:trPr>
        <w:tc>
          <w:tcPr>
            <w:tcW w:w="4339" w:type="dxa"/>
          </w:tcPr>
          <w:p w14:paraId="2A5651FA" w14:textId="5771DAED" w:rsidR="001E3B01" w:rsidRPr="00751FFB" w:rsidRDefault="001E3B01" w:rsidP="00397CE6">
            <w:pPr>
              <w:spacing w:line="300" w:lineRule="exact"/>
              <w:ind w:left="273" w:hanging="273"/>
              <w:rPr>
                <w:rFonts w:asciiTheme="majorBidi" w:hAnsiTheme="majorBidi" w:cstheme="majorBidi"/>
                <w:color w:val="000000" w:themeColor="text1"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cs/>
              </w:rPr>
              <w:t>ค่าใช้จ่าย (รายได้) ภาษีเงินได้ที่แสดงอยู่ในงบกำไรขาดทุนเบ็ดเสร็จ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C93BF3B" w14:textId="4E3CBB07" w:rsidR="001E3B01" w:rsidRPr="00690097" w:rsidRDefault="00A84833" w:rsidP="00397CE6">
            <w:pPr>
              <w:pStyle w:val="BodyText2"/>
              <w:tabs>
                <w:tab w:val="left" w:pos="284"/>
                <w:tab w:val="left" w:pos="567"/>
                <w:tab w:val="left" w:pos="940"/>
                <w:tab w:val="left" w:pos="1134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  <w:t>82,254</w:t>
            </w:r>
          </w:p>
        </w:tc>
        <w:tc>
          <w:tcPr>
            <w:tcW w:w="132" w:type="dxa"/>
            <w:vAlign w:val="bottom"/>
          </w:tcPr>
          <w:p w14:paraId="5B1C2B59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C98C29" w14:textId="749D8C91" w:rsidR="001E3B01" w:rsidRPr="00751FFB" w:rsidRDefault="00D35058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>
              <w:rPr>
                <w:rFonts w:asciiTheme="majorBidi" w:hAnsiTheme="majorBidi" w:cstheme="majorBidi"/>
                <w:color w:val="000000" w:themeColor="text1"/>
                <w:spacing w:val="-4"/>
              </w:rPr>
              <w:t>36,742</w:t>
            </w:r>
          </w:p>
        </w:tc>
        <w:tc>
          <w:tcPr>
            <w:tcW w:w="132" w:type="dxa"/>
            <w:vAlign w:val="bottom"/>
          </w:tcPr>
          <w:p w14:paraId="0312CF6C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AC2380" w14:textId="05761C6C" w:rsidR="001E3B01" w:rsidRPr="00751FFB" w:rsidRDefault="00D87473" w:rsidP="00397CE6">
            <w:pPr>
              <w:spacing w:line="300" w:lineRule="exact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138" w:type="dxa"/>
            <w:vAlign w:val="bottom"/>
          </w:tcPr>
          <w:p w14:paraId="7DDAA0FE" w14:textId="77777777" w:rsidR="001E3B01" w:rsidRPr="00751FFB" w:rsidRDefault="001E3B01" w:rsidP="00397CE6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  <w:sz w:val="28"/>
                <w:szCs w:val="28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8CD99E7" w14:textId="28A2E515" w:rsidR="001E3B01" w:rsidRPr="00751FFB" w:rsidRDefault="001E3B01" w:rsidP="00397C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pacing w:val="-4"/>
              </w:rPr>
              <w:t>970</w:t>
            </w:r>
          </w:p>
        </w:tc>
      </w:tr>
    </w:tbl>
    <w:p w14:paraId="7BA86D4E" w14:textId="77777777" w:rsidR="007277CF" w:rsidRDefault="007277CF" w:rsidP="007277CF">
      <w:pPr>
        <w:tabs>
          <w:tab w:val="left" w:pos="709"/>
        </w:tabs>
        <w:spacing w:line="2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0064C45" w14:textId="147339AB" w:rsidR="00DA7488" w:rsidRPr="00751FFB" w:rsidRDefault="00DA7488" w:rsidP="007277CF">
      <w:pPr>
        <w:tabs>
          <w:tab w:val="left" w:pos="709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>2</w:t>
      </w:r>
      <w:r w:rsidR="00116A3B" w:rsidRPr="00777540">
        <w:rPr>
          <w:rFonts w:asciiTheme="majorBidi" w:hAnsiTheme="majorBidi" w:cstheme="majorBidi"/>
          <w:sz w:val="32"/>
          <w:szCs w:val="32"/>
        </w:rPr>
        <w:t>5</w:t>
      </w:r>
      <w:r w:rsidRPr="00751FFB">
        <w:rPr>
          <w:rFonts w:asciiTheme="majorBidi" w:hAnsiTheme="majorBidi" w:cstheme="majorBidi"/>
          <w:sz w:val="32"/>
          <w:szCs w:val="32"/>
        </w:rPr>
        <w:t>.</w:t>
      </w:r>
      <w:r w:rsidR="00C5218E" w:rsidRPr="00751FFB">
        <w:rPr>
          <w:rFonts w:asciiTheme="majorBidi" w:hAnsiTheme="majorBidi" w:cstheme="majorBidi"/>
          <w:sz w:val="32"/>
          <w:szCs w:val="32"/>
        </w:rPr>
        <w:t>2</w:t>
      </w: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3CA8ED33" w14:textId="4FD49F93" w:rsidR="00DA7488" w:rsidRPr="00751FFB" w:rsidRDefault="00C35B07" w:rsidP="007277CF">
      <w:pPr>
        <w:tabs>
          <w:tab w:val="left" w:pos="709"/>
        </w:tabs>
        <w:spacing w:line="40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DA7488" w:rsidRPr="00F70150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DA7488" w:rsidRPr="00F70150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DA7488" w:rsidRPr="00751FFB">
        <w:rPr>
          <w:rFonts w:asciiTheme="majorBidi" w:hAnsiTheme="majorBidi" w:cstheme="majorBidi"/>
          <w:sz w:val="32"/>
          <w:szCs w:val="32"/>
        </w:rPr>
        <w:t xml:space="preserve"> 31</w:t>
      </w:r>
      <w:r w:rsidR="00DA7488" w:rsidRPr="00F701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A7488" w:rsidRPr="00751FFB">
        <w:rPr>
          <w:rFonts w:asciiTheme="majorBidi" w:hAnsiTheme="majorBidi" w:cstheme="majorBidi"/>
          <w:sz w:val="32"/>
          <w:szCs w:val="32"/>
        </w:rPr>
        <w:t>256</w:t>
      </w:r>
      <w:r w:rsidR="0066414C" w:rsidRPr="00751FFB">
        <w:rPr>
          <w:rFonts w:asciiTheme="majorBidi" w:hAnsiTheme="majorBidi" w:cstheme="majorBidi"/>
          <w:sz w:val="32"/>
          <w:szCs w:val="32"/>
        </w:rPr>
        <w:t>7</w:t>
      </w:r>
      <w:r w:rsidR="00DA7488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DA7488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A7488" w:rsidRPr="00751FFB">
        <w:rPr>
          <w:rFonts w:asciiTheme="majorBidi" w:hAnsiTheme="majorBidi" w:cstheme="majorBidi"/>
          <w:sz w:val="32"/>
          <w:szCs w:val="32"/>
        </w:rPr>
        <w:t>256</w:t>
      </w:r>
      <w:r w:rsidR="0066414C" w:rsidRPr="00751FFB">
        <w:rPr>
          <w:rFonts w:asciiTheme="majorBidi" w:hAnsiTheme="majorBidi" w:cstheme="majorBidi"/>
          <w:sz w:val="32"/>
          <w:szCs w:val="32"/>
        </w:rPr>
        <w:t>6</w:t>
      </w:r>
      <w:r w:rsidR="00DA7488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DA7488" w:rsidRPr="00F7015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7418866B" w14:textId="0D127D90" w:rsidR="00784214" w:rsidRPr="00751FFB" w:rsidRDefault="00784214" w:rsidP="00727733">
      <w:pPr>
        <w:spacing w:line="180" w:lineRule="exact"/>
        <w:ind w:left="284" w:firstLine="425"/>
        <w:jc w:val="right"/>
        <w:rPr>
          <w:rFonts w:asciiTheme="majorBidi" w:hAnsiTheme="majorBidi" w:cstheme="majorBidi"/>
          <w:sz w:val="32"/>
          <w:szCs w:val="32"/>
        </w:rPr>
      </w:pPr>
    </w:p>
    <w:tbl>
      <w:tblPr>
        <w:tblW w:w="9382" w:type="dxa"/>
        <w:tblLayout w:type="fixed"/>
        <w:tblLook w:val="0000" w:firstRow="0" w:lastRow="0" w:firstColumn="0" w:lastColumn="0" w:noHBand="0" w:noVBand="0"/>
      </w:tblPr>
      <w:tblGrid>
        <w:gridCol w:w="4479"/>
        <w:gridCol w:w="1133"/>
        <w:gridCol w:w="236"/>
        <w:gridCol w:w="955"/>
        <w:gridCol w:w="9"/>
        <w:gridCol w:w="227"/>
        <w:gridCol w:w="9"/>
        <w:gridCol w:w="1134"/>
        <w:gridCol w:w="236"/>
        <w:gridCol w:w="937"/>
        <w:gridCol w:w="8"/>
        <w:gridCol w:w="19"/>
      </w:tblGrid>
      <w:tr w:rsidR="007F2CC3" w:rsidRPr="00077805" w14:paraId="01813261" w14:textId="77777777" w:rsidTr="005410B3">
        <w:trPr>
          <w:gridAfter w:val="2"/>
          <w:wAfter w:w="27" w:type="dxa"/>
          <w:cantSplit/>
        </w:trPr>
        <w:tc>
          <w:tcPr>
            <w:tcW w:w="4479" w:type="dxa"/>
          </w:tcPr>
          <w:p w14:paraId="6481DC63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876" w:type="dxa"/>
            <w:gridSpan w:val="9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4F0B5F4" w14:textId="502A9740" w:rsidR="00104759" w:rsidRPr="00F70150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F2CC3" w:rsidRPr="00077805" w14:paraId="534EDE8A" w14:textId="77777777" w:rsidTr="005410B3">
        <w:trPr>
          <w:gridAfter w:val="1"/>
          <w:wAfter w:w="19" w:type="dxa"/>
          <w:cantSplit/>
        </w:trPr>
        <w:tc>
          <w:tcPr>
            <w:tcW w:w="4479" w:type="dxa"/>
          </w:tcPr>
          <w:p w14:paraId="54765375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24" w:type="dxa"/>
            <w:gridSpan w:val="3"/>
            <w:tcBorders>
              <w:left w:val="nil"/>
              <w:bottom w:val="single" w:sz="6" w:space="0" w:color="auto"/>
            </w:tcBorders>
          </w:tcPr>
          <w:p w14:paraId="5A6C8D64" w14:textId="5CB066BF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77805">
              <w:rPr>
                <w:rFonts w:asciiTheme="majorBidi" w:hAnsiTheme="majorBidi" w:cstheme="majorBidi"/>
              </w:rPr>
              <w:t>256</w:t>
            </w:r>
            <w:r w:rsidR="0066414C" w:rsidRPr="00077805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6" w:type="dxa"/>
            <w:gridSpan w:val="2"/>
          </w:tcPr>
          <w:p w14:paraId="11790B20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24" w:type="dxa"/>
            <w:gridSpan w:val="5"/>
            <w:tcBorders>
              <w:bottom w:val="single" w:sz="6" w:space="0" w:color="auto"/>
            </w:tcBorders>
          </w:tcPr>
          <w:p w14:paraId="6BAC7D46" w14:textId="3C97317E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77805">
              <w:rPr>
                <w:rFonts w:asciiTheme="majorBidi" w:hAnsiTheme="majorBidi" w:cstheme="majorBidi"/>
              </w:rPr>
              <w:t>256</w:t>
            </w:r>
            <w:r w:rsidR="0066414C" w:rsidRPr="00077805">
              <w:rPr>
                <w:rFonts w:asciiTheme="majorBidi" w:hAnsiTheme="majorBidi" w:cstheme="majorBidi"/>
              </w:rPr>
              <w:t>6</w:t>
            </w:r>
          </w:p>
        </w:tc>
      </w:tr>
      <w:tr w:rsidR="00077805" w:rsidRPr="00077805" w14:paraId="215A5C6A" w14:textId="77777777" w:rsidTr="005410B3">
        <w:trPr>
          <w:cantSplit/>
        </w:trPr>
        <w:tc>
          <w:tcPr>
            <w:tcW w:w="4479" w:type="dxa"/>
          </w:tcPr>
          <w:p w14:paraId="13BC3492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6396FC0" w14:textId="2790BB11" w:rsidR="00104759" w:rsidRPr="00F70150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จำนวนภาษี (</w:t>
            </w:r>
            <w:r w:rsidR="0037640D" w:rsidRPr="00F70150">
              <w:rPr>
                <w:rFonts w:asciiTheme="majorBidi" w:hAnsiTheme="majorBidi" w:cstheme="majorBidi"/>
                <w:cs/>
              </w:rPr>
              <w:t>พัน</w:t>
            </w:r>
            <w:r w:rsidRPr="00F70150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6" w:type="dxa"/>
          </w:tcPr>
          <w:p w14:paraId="5480E0C1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3B3B4E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อัตราภาษี </w:t>
            </w:r>
          </w:p>
          <w:p w14:paraId="4E5F0E74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77805">
              <w:rPr>
                <w:rFonts w:asciiTheme="majorBidi" w:hAnsiTheme="majorBidi" w:cstheme="majorBidi"/>
              </w:rPr>
              <w:t>(%)</w:t>
            </w:r>
          </w:p>
        </w:tc>
        <w:tc>
          <w:tcPr>
            <w:tcW w:w="236" w:type="dxa"/>
            <w:gridSpan w:val="2"/>
          </w:tcPr>
          <w:p w14:paraId="2FBA605E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0FC307" w14:textId="489054E2" w:rsidR="00104759" w:rsidRPr="00F70150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จำนวนภาษี (</w:t>
            </w:r>
            <w:r w:rsidR="0037640D" w:rsidRPr="00F70150">
              <w:rPr>
                <w:rFonts w:asciiTheme="majorBidi" w:hAnsiTheme="majorBidi" w:cstheme="majorBidi"/>
                <w:cs/>
              </w:rPr>
              <w:t>พัน</w:t>
            </w:r>
            <w:r w:rsidRPr="00F70150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23B9A4F5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FA1470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อัตราภาษี </w:t>
            </w:r>
          </w:p>
          <w:p w14:paraId="4BEEC076" w14:textId="77777777" w:rsidR="00104759" w:rsidRPr="00077805" w:rsidRDefault="00104759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77805">
              <w:rPr>
                <w:rFonts w:asciiTheme="majorBidi" w:hAnsiTheme="majorBidi" w:cstheme="majorBidi"/>
              </w:rPr>
              <w:t>(%)</w:t>
            </w:r>
          </w:p>
        </w:tc>
      </w:tr>
      <w:tr w:rsidR="00077805" w:rsidRPr="00077805" w14:paraId="5DB55E16" w14:textId="77777777" w:rsidTr="005410B3">
        <w:trPr>
          <w:cantSplit/>
        </w:trPr>
        <w:tc>
          <w:tcPr>
            <w:tcW w:w="4479" w:type="dxa"/>
          </w:tcPr>
          <w:p w14:paraId="2298176A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C70D3B" w14:textId="6403470C" w:rsidR="0066414C" w:rsidRPr="00077805" w:rsidRDefault="009F6A03" w:rsidP="007277C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294,133</w:t>
            </w:r>
          </w:p>
        </w:tc>
        <w:tc>
          <w:tcPr>
            <w:tcW w:w="236" w:type="dxa"/>
          </w:tcPr>
          <w:p w14:paraId="52537476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</w:tcBorders>
          </w:tcPr>
          <w:p w14:paraId="66A7BF83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4C6AECF7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119A8B" w14:textId="6B4FFF17" w:rsidR="0066414C" w:rsidRPr="00077805" w:rsidRDefault="00FC1B95" w:rsidP="00FC1B95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111,037</w:t>
            </w:r>
          </w:p>
        </w:tc>
        <w:tc>
          <w:tcPr>
            <w:tcW w:w="236" w:type="dxa"/>
          </w:tcPr>
          <w:p w14:paraId="6762A607" w14:textId="77777777" w:rsidR="0066414C" w:rsidRPr="00077805" w:rsidRDefault="0066414C" w:rsidP="007277C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</w:tcBorders>
          </w:tcPr>
          <w:p w14:paraId="4E884B16" w14:textId="77777777" w:rsidR="0066414C" w:rsidRPr="00077805" w:rsidRDefault="0066414C" w:rsidP="007277C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</w:tr>
      <w:tr w:rsidR="00077805" w:rsidRPr="00077805" w14:paraId="69431598" w14:textId="77777777" w:rsidTr="005410B3">
        <w:trPr>
          <w:cantSplit/>
        </w:trPr>
        <w:tc>
          <w:tcPr>
            <w:tcW w:w="4479" w:type="dxa"/>
          </w:tcPr>
          <w:p w14:paraId="11E75CB1" w14:textId="77777777" w:rsidR="0066414C" w:rsidRPr="00F70150" w:rsidRDefault="0066414C" w:rsidP="007277CF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73DBBEF3" w14:textId="7E7FAF6D" w:rsidR="0066414C" w:rsidRPr="00077805" w:rsidRDefault="004B22AE" w:rsidP="007277C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</w:rPr>
            </w:pPr>
            <w:r w:rsidRPr="00F23A80">
              <w:rPr>
                <w:rFonts w:asciiTheme="majorBidi" w:hAnsiTheme="majorBidi" w:cstheme="majorBidi"/>
                <w:spacing w:val="-4"/>
              </w:rPr>
              <w:t>5</w:t>
            </w:r>
            <w:r w:rsidR="009F6A03">
              <w:rPr>
                <w:rFonts w:asciiTheme="majorBidi" w:hAnsiTheme="majorBidi" w:cstheme="majorBidi"/>
                <w:spacing w:val="-4"/>
              </w:rPr>
              <w:t>8,827</w:t>
            </w:r>
          </w:p>
        </w:tc>
        <w:tc>
          <w:tcPr>
            <w:tcW w:w="236" w:type="dxa"/>
          </w:tcPr>
          <w:p w14:paraId="50396983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left w:val="nil"/>
            </w:tcBorders>
          </w:tcPr>
          <w:p w14:paraId="45919C88" w14:textId="41D82CE3" w:rsidR="0066414C" w:rsidRPr="00077805" w:rsidRDefault="008A74F4" w:rsidP="007277C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  <w:r w:rsidRPr="00077805">
              <w:rPr>
                <w:rFonts w:asciiTheme="majorBidi" w:hAnsiTheme="majorBidi" w:cstheme="majorBidi"/>
              </w:rPr>
              <w:t>20</w:t>
            </w:r>
            <w:r w:rsidR="004B22AE" w:rsidRPr="00F23A80">
              <w:rPr>
                <w:rFonts w:asciiTheme="majorBidi" w:hAnsiTheme="majorBidi" w:cstheme="majorBidi"/>
              </w:rPr>
              <w:t>.</w:t>
            </w:r>
            <w:r w:rsidRPr="00077805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  <w:gridSpan w:val="2"/>
          </w:tcPr>
          <w:p w14:paraId="7E2EF45B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A6136ED" w14:textId="1488D267" w:rsidR="0066414C" w:rsidRPr="00077805" w:rsidRDefault="00FC1B95" w:rsidP="00FC1B95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22,207</w:t>
            </w:r>
          </w:p>
        </w:tc>
        <w:tc>
          <w:tcPr>
            <w:tcW w:w="236" w:type="dxa"/>
          </w:tcPr>
          <w:p w14:paraId="2E850348" w14:textId="77777777" w:rsidR="0066414C" w:rsidRPr="00077805" w:rsidRDefault="0066414C" w:rsidP="007277C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4" w:type="dxa"/>
            <w:gridSpan w:val="3"/>
          </w:tcPr>
          <w:p w14:paraId="3FDBAB30" w14:textId="319EEEF0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 w:rsidRPr="00077805">
              <w:rPr>
                <w:rFonts w:asciiTheme="majorBidi" w:hAnsiTheme="majorBidi" w:cstheme="majorBidi"/>
              </w:rPr>
              <w:t>20.00</w:t>
            </w:r>
          </w:p>
        </w:tc>
      </w:tr>
      <w:tr w:rsidR="00077805" w:rsidRPr="00077805" w14:paraId="27F98580" w14:textId="77777777" w:rsidTr="005410B3">
        <w:trPr>
          <w:cantSplit/>
        </w:trPr>
        <w:tc>
          <w:tcPr>
            <w:tcW w:w="4479" w:type="dxa"/>
          </w:tcPr>
          <w:p w14:paraId="4DA05B29" w14:textId="77777777" w:rsidR="0066414C" w:rsidRPr="00F70150" w:rsidRDefault="0066414C" w:rsidP="007277CF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รายการกระทบยอด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1BD5FFCD" w14:textId="577B6A52" w:rsidR="0066414C" w:rsidRPr="00077805" w:rsidRDefault="009F6A03" w:rsidP="009F6A03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23,427</w:t>
            </w:r>
          </w:p>
        </w:tc>
        <w:tc>
          <w:tcPr>
            <w:tcW w:w="236" w:type="dxa"/>
          </w:tcPr>
          <w:p w14:paraId="7BC30F05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</w:tcBorders>
          </w:tcPr>
          <w:p w14:paraId="052431D3" w14:textId="5C2BF74C" w:rsidR="0066414C" w:rsidRPr="00077805" w:rsidRDefault="009F6A03" w:rsidP="009F6A03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7.96</w:t>
            </w:r>
          </w:p>
        </w:tc>
        <w:tc>
          <w:tcPr>
            <w:tcW w:w="236" w:type="dxa"/>
            <w:gridSpan w:val="2"/>
          </w:tcPr>
          <w:p w14:paraId="58981AA2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428E6B" w14:textId="543D2129" w:rsidR="0066414C" w:rsidRPr="00077805" w:rsidRDefault="00FC1B95" w:rsidP="00FC1B95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(14,535)</w:t>
            </w:r>
          </w:p>
        </w:tc>
        <w:tc>
          <w:tcPr>
            <w:tcW w:w="236" w:type="dxa"/>
          </w:tcPr>
          <w:p w14:paraId="3A5E8958" w14:textId="77777777" w:rsidR="0066414C" w:rsidRPr="00077805" w:rsidRDefault="0066414C" w:rsidP="007277C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4" w:type="dxa"/>
            <w:gridSpan w:val="3"/>
            <w:tcBorders>
              <w:bottom w:val="single" w:sz="6" w:space="0" w:color="auto"/>
            </w:tcBorders>
          </w:tcPr>
          <w:p w14:paraId="57C7D314" w14:textId="16CA9AAD" w:rsidR="0066414C" w:rsidRPr="00077805" w:rsidRDefault="0066414C" w:rsidP="001C4CDD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</w:rPr>
            </w:pPr>
            <w:r w:rsidRPr="00077805">
              <w:rPr>
                <w:rFonts w:asciiTheme="majorBidi" w:hAnsiTheme="majorBidi" w:cstheme="majorBidi"/>
              </w:rPr>
              <w:t>2.94</w:t>
            </w:r>
          </w:p>
        </w:tc>
      </w:tr>
      <w:tr w:rsidR="007F2CC3" w:rsidRPr="00077805" w14:paraId="053C6C18" w14:textId="77777777" w:rsidTr="005410B3">
        <w:trPr>
          <w:cantSplit/>
        </w:trPr>
        <w:tc>
          <w:tcPr>
            <w:tcW w:w="4479" w:type="dxa"/>
          </w:tcPr>
          <w:p w14:paraId="2A83542C" w14:textId="3864BE2B" w:rsidR="0066414C" w:rsidRPr="00F70150" w:rsidRDefault="0066414C" w:rsidP="007277CF">
            <w:pPr>
              <w:spacing w:line="320" w:lineRule="exact"/>
              <w:ind w:left="449" w:right="-108" w:hanging="449"/>
              <w:rPr>
                <w:rFonts w:asciiTheme="majorBidi" w:hAnsiTheme="majorBidi" w:cstheme="majorBidi"/>
                <w:spacing w:val="-4"/>
                <w:cs/>
              </w:rPr>
            </w:pPr>
            <w:r w:rsidRPr="00F70150">
              <w:rPr>
                <w:rFonts w:asciiTheme="majorBidi" w:hAnsiTheme="majorBidi" w:cstheme="majorBidi"/>
                <w:spacing w:val="-4"/>
                <w:cs/>
              </w:rPr>
              <w:t>ค่าใช้จ่าย</w:t>
            </w:r>
            <w:r w:rsidRPr="005410B3">
              <w:rPr>
                <w:rFonts w:asciiTheme="majorBidi" w:hAnsiTheme="majorBidi" w:cstheme="majorBidi"/>
                <w:spacing w:val="-4"/>
              </w:rPr>
              <w:t xml:space="preserve"> (</w:t>
            </w:r>
            <w:r w:rsidRPr="00F70150">
              <w:rPr>
                <w:rFonts w:asciiTheme="majorBidi" w:hAnsiTheme="majorBidi" w:cstheme="majorBidi"/>
                <w:spacing w:val="-4"/>
                <w:cs/>
              </w:rPr>
              <w:t>รายได้) ภาษีเงินได้ตามอัตราภาษีที่แท้จริงถัวเฉลี่ย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0B40D934" w14:textId="2DE0E8FC" w:rsidR="0066414C" w:rsidRPr="00F70150" w:rsidRDefault="009F6A03" w:rsidP="007277C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82,254</w:t>
            </w:r>
          </w:p>
        </w:tc>
        <w:tc>
          <w:tcPr>
            <w:tcW w:w="236" w:type="dxa"/>
            <w:vAlign w:val="bottom"/>
          </w:tcPr>
          <w:p w14:paraId="51D962BA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BAD5450" w14:textId="778E9356" w:rsidR="0066414C" w:rsidRPr="00F70150" w:rsidRDefault="009F6A03" w:rsidP="007277C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27.96</w:t>
            </w:r>
          </w:p>
        </w:tc>
        <w:tc>
          <w:tcPr>
            <w:tcW w:w="236" w:type="dxa"/>
            <w:gridSpan w:val="2"/>
            <w:vAlign w:val="bottom"/>
          </w:tcPr>
          <w:p w14:paraId="63883343" w14:textId="77777777" w:rsidR="0066414C" w:rsidRPr="00077805" w:rsidRDefault="0066414C" w:rsidP="007277C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B238600" w14:textId="5A309504" w:rsidR="0066414C" w:rsidRPr="00077805" w:rsidRDefault="00FC1B95" w:rsidP="007277CF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36,742</w:t>
            </w:r>
          </w:p>
        </w:tc>
        <w:tc>
          <w:tcPr>
            <w:tcW w:w="236" w:type="dxa"/>
            <w:vAlign w:val="bottom"/>
          </w:tcPr>
          <w:p w14:paraId="1CD8A716" w14:textId="77777777" w:rsidR="0066414C" w:rsidRPr="00077805" w:rsidRDefault="0066414C" w:rsidP="007277CF">
            <w:pPr>
              <w:spacing w:line="320" w:lineRule="exact"/>
              <w:jc w:val="right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964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8EBED9" w14:textId="1577CB5E" w:rsidR="0066414C" w:rsidRPr="00F70150" w:rsidRDefault="0066414C" w:rsidP="001C4CDD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cs/>
              </w:rPr>
            </w:pPr>
            <w:r w:rsidRPr="00077805">
              <w:rPr>
                <w:rFonts w:asciiTheme="majorBidi" w:hAnsiTheme="majorBidi" w:cstheme="majorBidi"/>
              </w:rPr>
              <w:t>22.94</w:t>
            </w:r>
          </w:p>
        </w:tc>
      </w:tr>
    </w:tbl>
    <w:p w14:paraId="396ACDD6" w14:textId="77777777" w:rsidR="00B1019E" w:rsidRPr="00751FFB" w:rsidRDefault="00B1019E" w:rsidP="0079181A">
      <w:pPr>
        <w:pStyle w:val="ListParagraph"/>
        <w:spacing w:line="280" w:lineRule="exact"/>
        <w:ind w:left="35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364" w:type="dxa"/>
        <w:tblLayout w:type="fixed"/>
        <w:tblLook w:val="0000" w:firstRow="0" w:lastRow="0" w:firstColumn="0" w:lastColumn="0" w:noHBand="0" w:noVBand="0"/>
      </w:tblPr>
      <w:tblGrid>
        <w:gridCol w:w="4420"/>
        <w:gridCol w:w="1134"/>
        <w:gridCol w:w="236"/>
        <w:gridCol w:w="954"/>
        <w:gridCol w:w="10"/>
        <w:gridCol w:w="229"/>
        <w:gridCol w:w="10"/>
        <w:gridCol w:w="1134"/>
        <w:gridCol w:w="236"/>
        <w:gridCol w:w="964"/>
        <w:gridCol w:w="25"/>
        <w:gridCol w:w="12"/>
      </w:tblGrid>
      <w:tr w:rsidR="002827E3" w:rsidRPr="00BA3FD4" w14:paraId="4FB1C8D0" w14:textId="77777777" w:rsidTr="00BA3FD4">
        <w:trPr>
          <w:gridAfter w:val="1"/>
          <w:wAfter w:w="12" w:type="dxa"/>
          <w:cantSplit/>
        </w:trPr>
        <w:tc>
          <w:tcPr>
            <w:tcW w:w="4420" w:type="dxa"/>
          </w:tcPr>
          <w:p w14:paraId="75AE3490" w14:textId="77777777" w:rsidR="002827E3" w:rsidRPr="00BA3FD4" w:rsidRDefault="002827E3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4932" w:type="dxa"/>
            <w:gridSpan w:val="10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B70117" w14:textId="674EBF10" w:rsidR="002827E3" w:rsidRPr="00BA3FD4" w:rsidRDefault="002827E3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DA7488" w:rsidRPr="00BA3FD4" w14:paraId="1B385B34" w14:textId="77777777" w:rsidTr="00BA3FD4">
        <w:trPr>
          <w:cantSplit/>
        </w:trPr>
        <w:tc>
          <w:tcPr>
            <w:tcW w:w="4420" w:type="dxa"/>
          </w:tcPr>
          <w:p w14:paraId="37A09A5D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24" w:type="dxa"/>
            <w:gridSpan w:val="3"/>
            <w:tcBorders>
              <w:left w:val="nil"/>
              <w:bottom w:val="single" w:sz="6" w:space="0" w:color="auto"/>
            </w:tcBorders>
          </w:tcPr>
          <w:p w14:paraId="274EBDA6" w14:textId="6CEAF9B9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256</w:t>
            </w:r>
            <w:r w:rsidR="0066414C" w:rsidRPr="00BA3FD4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9" w:type="dxa"/>
            <w:gridSpan w:val="2"/>
          </w:tcPr>
          <w:p w14:paraId="12CE574F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81" w:type="dxa"/>
            <w:gridSpan w:val="6"/>
            <w:tcBorders>
              <w:bottom w:val="single" w:sz="6" w:space="0" w:color="auto"/>
            </w:tcBorders>
          </w:tcPr>
          <w:p w14:paraId="10F8288D" w14:textId="450479B1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256</w:t>
            </w:r>
            <w:r w:rsidR="0066414C" w:rsidRPr="00BA3FD4">
              <w:rPr>
                <w:rFonts w:asciiTheme="majorBidi" w:hAnsiTheme="majorBidi" w:cstheme="majorBidi"/>
              </w:rPr>
              <w:t>6</w:t>
            </w:r>
          </w:p>
        </w:tc>
      </w:tr>
      <w:tr w:rsidR="00DA7488" w:rsidRPr="00BA3FD4" w14:paraId="17F1B809" w14:textId="77777777" w:rsidTr="00BA3FD4">
        <w:trPr>
          <w:gridAfter w:val="2"/>
          <w:wAfter w:w="37" w:type="dxa"/>
          <w:cantSplit/>
        </w:trPr>
        <w:tc>
          <w:tcPr>
            <w:tcW w:w="4420" w:type="dxa"/>
          </w:tcPr>
          <w:p w14:paraId="5C0F9349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92369A" w14:textId="649EC753" w:rsidR="00DA7488" w:rsidRPr="00F70150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จำนวนภาษี (</w:t>
            </w:r>
            <w:r w:rsidR="00007F01" w:rsidRPr="00F70150">
              <w:rPr>
                <w:rFonts w:asciiTheme="majorBidi" w:hAnsiTheme="majorBidi" w:cstheme="majorBidi"/>
                <w:cs/>
              </w:rPr>
              <w:t>พัน</w:t>
            </w:r>
            <w:r w:rsidRPr="00F70150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6" w:type="dxa"/>
          </w:tcPr>
          <w:p w14:paraId="70459F0A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9F32E75" w14:textId="77777777" w:rsidR="00DA7488" w:rsidRPr="00F70150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อัตราภาษี </w:t>
            </w:r>
          </w:p>
          <w:p w14:paraId="414A00AA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(%)</w:t>
            </w:r>
          </w:p>
        </w:tc>
        <w:tc>
          <w:tcPr>
            <w:tcW w:w="239" w:type="dxa"/>
            <w:gridSpan w:val="2"/>
          </w:tcPr>
          <w:p w14:paraId="4F086282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B7EC85" w14:textId="7B9043B9" w:rsidR="00DA7488" w:rsidRPr="00F70150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จำนวนภาษี (</w:t>
            </w:r>
            <w:r w:rsidR="00007F01" w:rsidRPr="00F70150">
              <w:rPr>
                <w:rFonts w:asciiTheme="majorBidi" w:hAnsiTheme="majorBidi" w:cstheme="majorBidi"/>
                <w:cs/>
              </w:rPr>
              <w:t>พัน</w:t>
            </w:r>
            <w:r w:rsidRPr="00F70150">
              <w:rPr>
                <w:rFonts w:asciiTheme="majorBidi" w:hAnsiTheme="majorBidi" w:cstheme="majorBidi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DF9753F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0613BDF1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 xml:space="preserve">อัตราภาษี </w:t>
            </w:r>
          </w:p>
          <w:p w14:paraId="3E6A880A" w14:textId="77777777" w:rsidR="00DA7488" w:rsidRPr="00BA3FD4" w:rsidRDefault="00DA7488" w:rsidP="006538E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(%)</w:t>
            </w:r>
          </w:p>
        </w:tc>
      </w:tr>
      <w:tr w:rsidR="0066414C" w:rsidRPr="00BA3FD4" w14:paraId="1FCE00DC" w14:textId="77777777" w:rsidTr="00BA3FD4">
        <w:trPr>
          <w:gridAfter w:val="2"/>
          <w:wAfter w:w="37" w:type="dxa"/>
          <w:cantSplit/>
        </w:trPr>
        <w:tc>
          <w:tcPr>
            <w:tcW w:w="4420" w:type="dxa"/>
          </w:tcPr>
          <w:p w14:paraId="2F2DE0ED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1AABA8" w14:textId="566C5024" w:rsidR="0066414C" w:rsidRPr="00BA3FD4" w:rsidRDefault="00D87473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100,694</w:t>
            </w:r>
          </w:p>
        </w:tc>
        <w:tc>
          <w:tcPr>
            <w:tcW w:w="236" w:type="dxa"/>
          </w:tcPr>
          <w:p w14:paraId="3038116B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</w:tcBorders>
          </w:tcPr>
          <w:p w14:paraId="7200F0FD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39" w:type="dxa"/>
            <w:gridSpan w:val="2"/>
          </w:tcPr>
          <w:p w14:paraId="2929FFD0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B47A99A" w14:textId="7B93191B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 w:rsidRPr="00BA3FD4">
              <w:rPr>
                <w:rFonts w:asciiTheme="majorBidi" w:hAnsiTheme="majorBidi" w:cstheme="majorBidi"/>
              </w:rPr>
              <w:t>(15,040)</w:t>
            </w:r>
          </w:p>
        </w:tc>
        <w:tc>
          <w:tcPr>
            <w:tcW w:w="236" w:type="dxa"/>
          </w:tcPr>
          <w:p w14:paraId="17424706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4AB6EFE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</w:p>
        </w:tc>
      </w:tr>
      <w:tr w:rsidR="0066414C" w:rsidRPr="00BA3FD4" w14:paraId="5807E8C5" w14:textId="77777777" w:rsidTr="00BA3FD4">
        <w:trPr>
          <w:gridAfter w:val="2"/>
          <w:wAfter w:w="37" w:type="dxa"/>
          <w:cantSplit/>
        </w:trPr>
        <w:tc>
          <w:tcPr>
            <w:tcW w:w="4420" w:type="dxa"/>
          </w:tcPr>
          <w:p w14:paraId="3D03B1B1" w14:textId="77777777" w:rsidR="0066414C" w:rsidRPr="00F70150" w:rsidRDefault="0066414C" w:rsidP="00BA3FD4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1C4AEDD" w14:textId="47B71C95" w:rsidR="0066414C" w:rsidRPr="00BA3FD4" w:rsidRDefault="00D87473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(20,139)</w:t>
            </w:r>
          </w:p>
        </w:tc>
        <w:tc>
          <w:tcPr>
            <w:tcW w:w="236" w:type="dxa"/>
          </w:tcPr>
          <w:p w14:paraId="01752CC8" w14:textId="77777777" w:rsidR="0066414C" w:rsidRPr="00BA3FD4" w:rsidRDefault="0066414C" w:rsidP="00BA3FD4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964" w:type="dxa"/>
            <w:gridSpan w:val="2"/>
            <w:tcBorders>
              <w:left w:val="nil"/>
            </w:tcBorders>
          </w:tcPr>
          <w:p w14:paraId="074395A1" w14:textId="1E34FA96" w:rsidR="0066414C" w:rsidRPr="00BA3FD4" w:rsidRDefault="00D87473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 w:rsidRPr="00BA3FD4">
              <w:rPr>
                <w:rFonts w:asciiTheme="majorBidi" w:hAnsiTheme="majorBidi" w:cstheme="majorBidi"/>
                <w:spacing w:val="-4"/>
              </w:rPr>
              <w:t>(20.00)</w:t>
            </w:r>
          </w:p>
        </w:tc>
        <w:tc>
          <w:tcPr>
            <w:tcW w:w="239" w:type="dxa"/>
            <w:gridSpan w:val="2"/>
          </w:tcPr>
          <w:p w14:paraId="46CFF1F8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828A14" w14:textId="3B682AF6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(3,008)</w:t>
            </w:r>
          </w:p>
        </w:tc>
        <w:tc>
          <w:tcPr>
            <w:tcW w:w="236" w:type="dxa"/>
          </w:tcPr>
          <w:p w14:paraId="54F7EE4A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</w:tcPr>
          <w:p w14:paraId="467D8298" w14:textId="40FF0212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 w:rsidRPr="00BA3FD4">
              <w:rPr>
                <w:rFonts w:asciiTheme="majorBidi" w:hAnsiTheme="majorBidi" w:cstheme="majorBidi"/>
                <w:spacing w:val="-4"/>
              </w:rPr>
              <w:t>(20.00)</w:t>
            </w:r>
          </w:p>
        </w:tc>
      </w:tr>
      <w:tr w:rsidR="0066414C" w:rsidRPr="00BA3FD4" w14:paraId="02095E01" w14:textId="77777777" w:rsidTr="00BA3FD4">
        <w:trPr>
          <w:gridAfter w:val="2"/>
          <w:wAfter w:w="37" w:type="dxa"/>
          <w:cantSplit/>
        </w:trPr>
        <w:tc>
          <w:tcPr>
            <w:tcW w:w="4420" w:type="dxa"/>
          </w:tcPr>
          <w:p w14:paraId="4279A874" w14:textId="77777777" w:rsidR="0066414C" w:rsidRPr="00F70150" w:rsidRDefault="0066414C" w:rsidP="00BA3FD4">
            <w:pPr>
              <w:spacing w:line="32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F70150">
              <w:rPr>
                <w:rFonts w:asciiTheme="majorBidi" w:hAnsiTheme="majorBidi" w:cstheme="majorBidi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04050A4" w14:textId="21E71919" w:rsidR="0066414C" w:rsidRPr="00BA3FD4" w:rsidRDefault="00FC1B95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20,425</w:t>
            </w:r>
          </w:p>
        </w:tc>
        <w:tc>
          <w:tcPr>
            <w:tcW w:w="236" w:type="dxa"/>
          </w:tcPr>
          <w:p w14:paraId="4E629000" w14:textId="77777777" w:rsidR="0066414C" w:rsidRPr="00BA3FD4" w:rsidRDefault="0066414C" w:rsidP="00BA3FD4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964" w:type="dxa"/>
            <w:gridSpan w:val="2"/>
            <w:tcBorders>
              <w:left w:val="nil"/>
              <w:bottom w:val="single" w:sz="6" w:space="0" w:color="auto"/>
            </w:tcBorders>
          </w:tcPr>
          <w:p w14:paraId="363B2379" w14:textId="1CE2EEDD" w:rsidR="0066414C" w:rsidRPr="00BA3FD4" w:rsidRDefault="00FC1B95" w:rsidP="00BA3FD4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20.28</w:t>
            </w:r>
          </w:p>
        </w:tc>
        <w:tc>
          <w:tcPr>
            <w:tcW w:w="239" w:type="dxa"/>
            <w:gridSpan w:val="2"/>
          </w:tcPr>
          <w:p w14:paraId="15CC99C6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222" w:right="-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33F8F9" w14:textId="084773E8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3,978</w:t>
            </w:r>
          </w:p>
        </w:tc>
        <w:tc>
          <w:tcPr>
            <w:tcW w:w="236" w:type="dxa"/>
          </w:tcPr>
          <w:p w14:paraId="15E36391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</w:tcPr>
          <w:p w14:paraId="4F6F75DC" w14:textId="14C1C243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26.45</w:t>
            </w:r>
          </w:p>
        </w:tc>
      </w:tr>
      <w:tr w:rsidR="0066414C" w:rsidRPr="00BA3FD4" w14:paraId="30702F1A" w14:textId="77777777" w:rsidTr="00BA3FD4">
        <w:trPr>
          <w:gridAfter w:val="2"/>
          <w:wAfter w:w="37" w:type="dxa"/>
          <w:cantSplit/>
        </w:trPr>
        <w:tc>
          <w:tcPr>
            <w:tcW w:w="4420" w:type="dxa"/>
          </w:tcPr>
          <w:p w14:paraId="3C68011D" w14:textId="4B317FA7" w:rsidR="0066414C" w:rsidRPr="00BA3FD4" w:rsidRDefault="0066414C" w:rsidP="00BA3FD4">
            <w:pPr>
              <w:spacing w:line="320" w:lineRule="exact"/>
              <w:ind w:left="449" w:right="-108" w:hanging="449"/>
              <w:rPr>
                <w:rFonts w:asciiTheme="majorBidi" w:hAnsiTheme="majorBidi" w:cstheme="majorBidi"/>
              </w:rPr>
            </w:pPr>
            <w:r w:rsidRPr="00F70150">
              <w:rPr>
                <w:rFonts w:asciiTheme="majorBidi" w:hAnsiTheme="majorBidi" w:cstheme="majorBidi"/>
                <w:spacing w:val="-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FF8A94" w14:textId="6D550084" w:rsidR="0066414C" w:rsidRPr="00F70150" w:rsidRDefault="00D87473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BA3FD4">
              <w:rPr>
                <w:rFonts w:asciiTheme="majorBidi" w:hAnsiTheme="majorBidi" w:cstheme="majorBidi"/>
              </w:rPr>
              <w:t>286</w:t>
            </w:r>
          </w:p>
        </w:tc>
        <w:tc>
          <w:tcPr>
            <w:tcW w:w="236" w:type="dxa"/>
            <w:vAlign w:val="bottom"/>
          </w:tcPr>
          <w:p w14:paraId="727446D3" w14:textId="77777777" w:rsidR="0066414C" w:rsidRPr="00BA3FD4" w:rsidRDefault="0066414C" w:rsidP="00BA3FD4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color w:val="000000" w:themeColor="text1"/>
                <w:spacing w:val="-4"/>
              </w:rPr>
            </w:pPr>
          </w:p>
        </w:tc>
        <w:tc>
          <w:tcPr>
            <w:tcW w:w="964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1CDFE9E" w14:textId="7F4848E6" w:rsidR="0066414C" w:rsidRPr="00BA3FD4" w:rsidRDefault="00D87473" w:rsidP="00BA3FD4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</w:rPr>
            </w:pPr>
            <w:r w:rsidRPr="00BA3FD4">
              <w:rPr>
                <w:rFonts w:asciiTheme="majorBidi" w:hAnsiTheme="majorBidi" w:cstheme="majorBidi"/>
              </w:rPr>
              <w:t>0.28</w:t>
            </w:r>
          </w:p>
        </w:tc>
        <w:tc>
          <w:tcPr>
            <w:tcW w:w="239" w:type="dxa"/>
            <w:gridSpan w:val="2"/>
            <w:vAlign w:val="bottom"/>
          </w:tcPr>
          <w:p w14:paraId="06ADD7E2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F9C8B" w14:textId="6B5921C1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 w:rsidRPr="00BA3FD4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236" w:type="dxa"/>
            <w:vAlign w:val="bottom"/>
          </w:tcPr>
          <w:p w14:paraId="6165571D" w14:textId="77777777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CBCC7B" w14:textId="67E477E6" w:rsidR="0066414C" w:rsidRPr="00BA3FD4" w:rsidRDefault="0066414C" w:rsidP="00BA3FD4">
            <w:pPr>
              <w:tabs>
                <w:tab w:val="left" w:pos="284"/>
                <w:tab w:val="left" w:pos="567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pacing w:val="-4"/>
              </w:rPr>
            </w:pPr>
            <w:r w:rsidRPr="00BA3FD4">
              <w:rPr>
                <w:rFonts w:asciiTheme="majorBidi" w:hAnsiTheme="majorBidi" w:cstheme="majorBidi"/>
              </w:rPr>
              <w:t>6.45</w:t>
            </w:r>
          </w:p>
        </w:tc>
      </w:tr>
    </w:tbl>
    <w:p w14:paraId="70092A3C" w14:textId="77777777" w:rsidR="0066414C" w:rsidRPr="00F70150" w:rsidRDefault="0066414C" w:rsidP="000A2CD4">
      <w:pPr>
        <w:spacing w:line="400" w:lineRule="exact"/>
        <w:ind w:left="360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</w:p>
    <w:p w14:paraId="59780890" w14:textId="7EE9F281" w:rsidR="00826A96" w:rsidRPr="00751FFB" w:rsidRDefault="00826A96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กำไร</w:t>
      </w:r>
      <w:r w:rsidR="00D50A59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="003E64B1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>(</w:t>
      </w:r>
      <w:r w:rsidR="003E64B1"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ขาดทุน</w:t>
      </w:r>
      <w:r w:rsidR="003E64B1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>)</w:t>
      </w:r>
      <w:r w:rsidR="00D50A59" w:rsidRPr="00751FFB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</w:t>
      </w: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ต่อหุ้น</w:t>
      </w:r>
    </w:p>
    <w:p w14:paraId="6CED6D3A" w14:textId="0301FC3A" w:rsidR="00826A96" w:rsidRPr="00751FFB" w:rsidRDefault="00826A96" w:rsidP="000A2CD4">
      <w:pPr>
        <w:spacing w:line="400" w:lineRule="exact"/>
        <w:ind w:left="284" w:firstLine="425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กำไร</w:t>
      </w:r>
      <w:r w:rsidR="00927980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927980" w:rsidRPr="00F70150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927980" w:rsidRPr="00751FFB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ต่อหุ้นขั้นพื้นฐานคำนวณโดยหา</w:t>
      </w:r>
      <w:r w:rsidR="00927980" w:rsidRPr="00F70150">
        <w:rPr>
          <w:rFonts w:asciiTheme="majorBidi" w:hAnsiTheme="majorBidi" w:cstheme="majorBidi"/>
          <w:spacing w:val="-6"/>
          <w:sz w:val="32"/>
          <w:szCs w:val="32"/>
          <w:cs/>
        </w:rPr>
        <w:t>รกำไร</w:t>
      </w:r>
      <w:r w:rsidR="00927980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927980" w:rsidRPr="00F70150">
        <w:rPr>
          <w:rFonts w:asciiTheme="majorBidi" w:hAnsiTheme="majorBidi" w:cstheme="majorBidi"/>
          <w:spacing w:val="-6"/>
          <w:sz w:val="32"/>
          <w:szCs w:val="32"/>
          <w:cs/>
        </w:rPr>
        <w:t>ขาดทุน</w:t>
      </w:r>
      <w:r w:rsidR="00927980" w:rsidRPr="00751FFB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751FFB">
        <w:rPr>
          <w:rFonts w:asciiTheme="majorBidi" w:hAnsiTheme="majorBidi" w:cstheme="majorBidi"/>
          <w:spacing w:val="-6"/>
          <w:sz w:val="32"/>
          <w:szCs w:val="32"/>
          <w:cs/>
        </w:rPr>
        <w:t>สำหรับ</w:t>
      </w:r>
      <w:r w:rsidR="00C90CCC" w:rsidRPr="00751FFB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  <w:r w:rsidRPr="00751FFB">
        <w:rPr>
          <w:rFonts w:asciiTheme="majorBidi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</w:t>
      </w:r>
      <w:r w:rsidRPr="00751FFB">
        <w:rPr>
          <w:rFonts w:asciiTheme="majorBidi" w:hAnsiTheme="majorBidi" w:cstheme="majorBidi"/>
          <w:sz w:val="32"/>
          <w:szCs w:val="32"/>
          <w:cs/>
        </w:rPr>
        <w:t>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7A5CD1" w:rsidRPr="00751FFB">
        <w:rPr>
          <w:rFonts w:asciiTheme="majorBidi" w:hAnsiTheme="majorBidi" w:cstheme="majorBidi"/>
          <w:sz w:val="32"/>
          <w:szCs w:val="32"/>
          <w:cs/>
        </w:rPr>
        <w:t>ปี</w:t>
      </w:r>
    </w:p>
    <w:tbl>
      <w:tblPr>
        <w:tblW w:w="9310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90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E36569" w:rsidRPr="00751FFB" w14:paraId="27CCA8C2" w14:textId="77777777" w:rsidTr="005379D7">
        <w:trPr>
          <w:cantSplit/>
        </w:trPr>
        <w:tc>
          <w:tcPr>
            <w:tcW w:w="2790" w:type="dxa"/>
            <w:vAlign w:val="bottom"/>
          </w:tcPr>
          <w:p w14:paraId="7A19C0A3" w14:textId="77777777" w:rsidR="00E13524" w:rsidRPr="00751FFB" w:rsidRDefault="00E13524" w:rsidP="00442D31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0033B6" w14:textId="1A4E1403" w:rsidR="00E13524" w:rsidRPr="00F70150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งบการเงินรวม</w:t>
            </w:r>
          </w:p>
        </w:tc>
      </w:tr>
      <w:tr w:rsidR="00E36569" w:rsidRPr="00751FFB" w14:paraId="69E74A8F" w14:textId="77777777" w:rsidTr="005379D7">
        <w:trPr>
          <w:cantSplit/>
        </w:trPr>
        <w:tc>
          <w:tcPr>
            <w:tcW w:w="2790" w:type="dxa"/>
            <w:vAlign w:val="bottom"/>
          </w:tcPr>
          <w:p w14:paraId="7172D392" w14:textId="77777777" w:rsidR="00E13524" w:rsidRPr="00751FFB" w:rsidRDefault="00E13524" w:rsidP="00442D31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2B719D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1" w:type="dxa"/>
          </w:tcPr>
          <w:p w14:paraId="66B26B53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CC4071" w14:textId="77777777" w:rsidR="00E13524" w:rsidRPr="00F70150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67D12177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5CFDBA14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CD88808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E36569" w:rsidRPr="00751FFB" w14:paraId="117C411C" w14:textId="77777777" w:rsidTr="005379D7">
        <w:trPr>
          <w:cantSplit/>
        </w:trPr>
        <w:tc>
          <w:tcPr>
            <w:tcW w:w="2790" w:type="dxa"/>
            <w:vAlign w:val="bottom"/>
          </w:tcPr>
          <w:p w14:paraId="69243DDE" w14:textId="77777777" w:rsidR="00E13524" w:rsidRPr="00751FFB" w:rsidRDefault="00E13524" w:rsidP="00442D31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2E665966" w14:textId="216A1181" w:rsidR="00E13524" w:rsidRPr="00751FFB" w:rsidRDefault="0066414C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2780592D" w14:textId="77777777" w:rsidR="00E13524" w:rsidRPr="00F70150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01E9D2E4" w14:textId="2B7683F0" w:rsidR="00E13524" w:rsidRPr="00F70150" w:rsidRDefault="0066414C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024C2982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EE107F1" w14:textId="1123F119" w:rsidR="00E13524" w:rsidRPr="00751FFB" w:rsidRDefault="0066414C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59FA7D5D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79A842A8" w14:textId="4E887644" w:rsidR="00E13524" w:rsidRPr="00751FFB" w:rsidRDefault="0066414C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47121A1F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1C80F11A" w14:textId="33199DF2" w:rsidR="00E13524" w:rsidRPr="00751FFB" w:rsidRDefault="0066414C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9AE441F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hideMark/>
          </w:tcPr>
          <w:p w14:paraId="4D780C4A" w14:textId="059782DC" w:rsidR="00E13524" w:rsidRPr="00F70150" w:rsidRDefault="0066414C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2566</w:t>
            </w:r>
          </w:p>
        </w:tc>
      </w:tr>
      <w:tr w:rsidR="00E36569" w:rsidRPr="00751FFB" w14:paraId="2721F9D2" w14:textId="77777777" w:rsidTr="005379D7">
        <w:trPr>
          <w:cantSplit/>
        </w:trPr>
        <w:tc>
          <w:tcPr>
            <w:tcW w:w="2790" w:type="dxa"/>
            <w:vAlign w:val="bottom"/>
          </w:tcPr>
          <w:p w14:paraId="66DA9AEC" w14:textId="77777777" w:rsidR="00E13524" w:rsidRPr="00751FFB" w:rsidRDefault="00E13524" w:rsidP="00442D31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764213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32D1B3C9" w14:textId="77777777" w:rsidR="00E13524" w:rsidRPr="00F70150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1EAFA9D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1E9D35A6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1FE844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331E2CB4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A5D17B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1F62183A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14839EC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1AE2C5D7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C77F0" w14:textId="77777777" w:rsidR="00E13524" w:rsidRPr="00751FFB" w:rsidRDefault="00E13524" w:rsidP="00442D31">
            <w:pPr>
              <w:spacing w:line="280" w:lineRule="exact"/>
              <w:jc w:val="center"/>
              <w:rPr>
                <w:rFonts w:asciiTheme="majorBidi" w:hAnsiTheme="majorBidi" w:cstheme="majorBidi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E36569" w:rsidRPr="00751FFB" w14:paraId="7B0C3BB9" w14:textId="77777777" w:rsidTr="005379D7">
        <w:trPr>
          <w:cantSplit/>
        </w:trPr>
        <w:tc>
          <w:tcPr>
            <w:tcW w:w="2790" w:type="dxa"/>
            <w:hideMark/>
          </w:tcPr>
          <w:p w14:paraId="5D79B9A4" w14:textId="77777777" w:rsidR="00E13524" w:rsidRPr="00751FFB" w:rsidRDefault="00E13524" w:rsidP="00B1019E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1D3A5F1" w14:textId="77777777" w:rsidR="00E13524" w:rsidRPr="00751FFB" w:rsidRDefault="00E13524" w:rsidP="00B101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F91CE77" w14:textId="77777777" w:rsidR="00E13524" w:rsidRPr="00751FFB" w:rsidRDefault="00E13524" w:rsidP="00B1019E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7AA82C0" w14:textId="77777777" w:rsidR="00E13524" w:rsidRPr="00F70150" w:rsidRDefault="00E13524" w:rsidP="00B1019E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5366B938" w14:textId="77777777" w:rsidR="00E13524" w:rsidRPr="00751FFB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DC7F66" w14:textId="77777777" w:rsidR="00E13524" w:rsidRPr="00751FFB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4102EAA" w14:textId="77777777" w:rsidR="00E13524" w:rsidRPr="00751FFB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1BF5" w14:textId="77777777" w:rsidR="00E13524" w:rsidRPr="00751FFB" w:rsidRDefault="00E13524" w:rsidP="00B1019E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FCC4493" w14:textId="77777777" w:rsidR="00E13524" w:rsidRPr="00751FFB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6F6238" w14:textId="77777777" w:rsidR="00E13524" w:rsidRPr="00751FFB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E17B545" w14:textId="77777777" w:rsidR="00E13524" w:rsidRPr="00751FFB" w:rsidRDefault="00E13524" w:rsidP="00B1019E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E91D103" w14:textId="7DB83BB5" w:rsidR="00E13524" w:rsidRPr="00751FFB" w:rsidRDefault="00E13524" w:rsidP="00B1019E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14C" w:rsidRPr="00751FFB" w14:paraId="3329EE72" w14:textId="77777777" w:rsidTr="007E7D1C">
        <w:trPr>
          <w:cantSplit/>
        </w:trPr>
        <w:tc>
          <w:tcPr>
            <w:tcW w:w="2790" w:type="dxa"/>
            <w:hideMark/>
          </w:tcPr>
          <w:p w14:paraId="1F5C2E08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E5EAC45" w14:textId="4B8A2F8C" w:rsidR="0066414C" w:rsidRPr="00751FFB" w:rsidRDefault="00CF0D8B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29,939</w:t>
            </w:r>
          </w:p>
        </w:tc>
        <w:tc>
          <w:tcPr>
            <w:tcW w:w="141" w:type="dxa"/>
          </w:tcPr>
          <w:p w14:paraId="010391DC" w14:textId="77777777" w:rsidR="0066414C" w:rsidRPr="00751FFB" w:rsidRDefault="0066414C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0FF60A5" w14:textId="4F11F6C1" w:rsidR="0066414C" w:rsidRPr="00751FFB" w:rsidRDefault="0066414C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39,946</w:t>
            </w:r>
          </w:p>
        </w:tc>
        <w:tc>
          <w:tcPr>
            <w:tcW w:w="151" w:type="dxa"/>
          </w:tcPr>
          <w:p w14:paraId="602B4480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EFCE6E" w14:textId="34309E8E" w:rsidR="0066414C" w:rsidRPr="00751FFB" w:rsidRDefault="00CA1F7D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1,448,975</w:t>
            </w:r>
          </w:p>
        </w:tc>
        <w:tc>
          <w:tcPr>
            <w:tcW w:w="142" w:type="dxa"/>
            <w:vAlign w:val="bottom"/>
          </w:tcPr>
          <w:p w14:paraId="68CF4114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00847D" w14:textId="25EF4192" w:rsidR="0066414C" w:rsidRPr="00751FFB" w:rsidRDefault="0066414C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1,072,598</w:t>
            </w:r>
          </w:p>
        </w:tc>
        <w:tc>
          <w:tcPr>
            <w:tcW w:w="151" w:type="dxa"/>
            <w:vAlign w:val="bottom"/>
          </w:tcPr>
          <w:p w14:paraId="18E7A2A7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957A23C" w14:textId="7A3AE307" w:rsidR="0066414C" w:rsidRPr="00751FFB" w:rsidRDefault="009B2576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CF0D8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01F788CE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047F25F" w14:textId="6CF120BD" w:rsidR="0066414C" w:rsidRPr="00751FFB" w:rsidRDefault="0066414C" w:rsidP="0066414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</w:tr>
      <w:tr w:rsidR="004C61A8" w:rsidRPr="00751FFB" w14:paraId="437BC4EE" w14:textId="77777777" w:rsidTr="005379D7">
        <w:trPr>
          <w:cantSplit/>
        </w:trPr>
        <w:tc>
          <w:tcPr>
            <w:tcW w:w="2790" w:type="dxa"/>
            <w:hideMark/>
          </w:tcPr>
          <w:p w14:paraId="6AAD6447" w14:textId="77777777" w:rsidR="004C61A8" w:rsidRPr="00751FFB" w:rsidRDefault="004C61A8" w:rsidP="004C61A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8ECE1F8" w14:textId="77777777" w:rsidR="004C61A8" w:rsidRPr="00751FFB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2A5A954" w14:textId="77777777" w:rsidR="004C61A8" w:rsidRPr="00751FFB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85DEB3C" w14:textId="77777777" w:rsidR="004C61A8" w:rsidRPr="00751FFB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06162FF9" w14:textId="77777777" w:rsidR="004C61A8" w:rsidRPr="00751FFB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C3B0866" w14:textId="77777777" w:rsidR="004C61A8" w:rsidRPr="00751FFB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FBDF996" w14:textId="77777777" w:rsidR="004C61A8" w:rsidRPr="00751FFB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1CC2BD" w14:textId="77777777" w:rsidR="004C61A8" w:rsidRPr="00751FFB" w:rsidRDefault="004C61A8" w:rsidP="004C61A8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8679EEF" w14:textId="77777777" w:rsidR="004C61A8" w:rsidRPr="00751FFB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A48FB3C" w14:textId="77777777" w:rsidR="004C61A8" w:rsidRPr="00751FFB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CDB006B" w14:textId="77777777" w:rsidR="004C61A8" w:rsidRPr="00751FFB" w:rsidRDefault="004C61A8" w:rsidP="004C61A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08ABD7A0" w14:textId="77777777" w:rsidR="004C61A8" w:rsidRPr="00751FFB" w:rsidRDefault="004C61A8" w:rsidP="004C61A8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6414C" w:rsidRPr="00751FFB" w14:paraId="78492D4A" w14:textId="77777777" w:rsidTr="005379D7">
        <w:trPr>
          <w:cantSplit/>
        </w:trPr>
        <w:tc>
          <w:tcPr>
            <w:tcW w:w="2790" w:type="dxa"/>
            <w:hideMark/>
          </w:tcPr>
          <w:p w14:paraId="7E3EB3F3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468A7B25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751FFB">
              <w:rPr>
                <w:rFonts w:asciiTheme="majorBidi" w:hAnsiTheme="majorBidi" w:cstheme="majorBidi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49A31CAC" w14:textId="018A7D61" w:rsidR="0066414C" w:rsidRPr="00751FFB" w:rsidRDefault="009B2576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8FD159" w14:textId="77777777" w:rsidR="0066414C" w:rsidRPr="00F70150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555EF529" w14:textId="10D5CC72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6EFF7B8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FF0ECF" w14:textId="38F8A8A3" w:rsidR="0066414C" w:rsidRPr="009B2576" w:rsidRDefault="009B2576" w:rsidP="009B2576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9E7E130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FB69494" w14:textId="2366D612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16,345</w:t>
            </w:r>
          </w:p>
        </w:tc>
        <w:tc>
          <w:tcPr>
            <w:tcW w:w="151" w:type="dxa"/>
            <w:vAlign w:val="bottom"/>
          </w:tcPr>
          <w:p w14:paraId="3A6EB6B3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63CF10" w14:textId="130384FB" w:rsidR="0066414C" w:rsidRPr="00751FFB" w:rsidRDefault="009B2576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40B7114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05FDE50F" w14:textId="4D38FC48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6414C" w:rsidRPr="00751FFB" w14:paraId="07D32997" w14:textId="77777777" w:rsidTr="00415ECE">
        <w:trPr>
          <w:cantSplit/>
        </w:trPr>
        <w:tc>
          <w:tcPr>
            <w:tcW w:w="2790" w:type="dxa"/>
            <w:hideMark/>
          </w:tcPr>
          <w:p w14:paraId="2A5B5C9B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textAlignment w:val="baseline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DFC6F5E" w14:textId="3E06BC78" w:rsidR="0066414C" w:rsidRPr="00751FFB" w:rsidRDefault="00CF0D8B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29,939</w:t>
            </w:r>
          </w:p>
        </w:tc>
        <w:tc>
          <w:tcPr>
            <w:tcW w:w="141" w:type="dxa"/>
          </w:tcPr>
          <w:p w14:paraId="28492073" w14:textId="77777777" w:rsidR="0066414C" w:rsidRPr="00751FFB" w:rsidRDefault="0066414C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186E9134" w14:textId="256BC204" w:rsidR="0066414C" w:rsidRPr="00751FFB" w:rsidRDefault="0066414C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39,946</w:t>
            </w:r>
          </w:p>
        </w:tc>
        <w:tc>
          <w:tcPr>
            <w:tcW w:w="151" w:type="dxa"/>
          </w:tcPr>
          <w:p w14:paraId="64C53EEC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E0BC510" w14:textId="715D71DF" w:rsidR="0066414C" w:rsidRPr="00751FFB" w:rsidRDefault="009B2576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1,448,975</w:t>
            </w:r>
          </w:p>
        </w:tc>
        <w:tc>
          <w:tcPr>
            <w:tcW w:w="142" w:type="dxa"/>
            <w:vAlign w:val="bottom"/>
          </w:tcPr>
          <w:p w14:paraId="2493F525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B304982" w14:textId="1E6AF240" w:rsidR="0066414C" w:rsidRPr="00751FFB" w:rsidRDefault="0066414C" w:rsidP="0066414C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1,088,943</w:t>
            </w:r>
          </w:p>
        </w:tc>
        <w:tc>
          <w:tcPr>
            <w:tcW w:w="151" w:type="dxa"/>
            <w:vAlign w:val="bottom"/>
          </w:tcPr>
          <w:p w14:paraId="6680DB7D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78712D63" w14:textId="505870BE" w:rsidR="0066414C" w:rsidRPr="00751FFB" w:rsidRDefault="009B2576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0.0</w:t>
            </w:r>
            <w:r w:rsidR="00CF0D8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  <w:vAlign w:val="bottom"/>
          </w:tcPr>
          <w:p w14:paraId="28E72D25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7BBB9C9" w14:textId="2F93BAFA" w:rsidR="0066414C" w:rsidRPr="00751FFB" w:rsidRDefault="0066414C" w:rsidP="0066414C">
            <w:pPr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0.04</w:t>
            </w:r>
          </w:p>
        </w:tc>
      </w:tr>
    </w:tbl>
    <w:p w14:paraId="7EB49257" w14:textId="3B46EB23" w:rsidR="00EC01A8" w:rsidRPr="00751FFB" w:rsidRDefault="00EC01A8" w:rsidP="00452A88">
      <w:pPr>
        <w:spacing w:line="320" w:lineRule="exact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</w:p>
    <w:tbl>
      <w:tblPr>
        <w:tblpPr w:leftFromText="180" w:rightFromText="180" w:vertAnchor="text" w:horzAnchor="margin" w:tblpX="45" w:tblpY="-87"/>
        <w:tblW w:w="9306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786"/>
        <w:gridCol w:w="929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EC01A8" w:rsidRPr="00751FFB" w14:paraId="542EA366" w14:textId="77777777" w:rsidTr="000F7D9F">
        <w:trPr>
          <w:cantSplit/>
        </w:trPr>
        <w:tc>
          <w:tcPr>
            <w:tcW w:w="2786" w:type="dxa"/>
            <w:vAlign w:val="bottom"/>
          </w:tcPr>
          <w:p w14:paraId="5B8F12F7" w14:textId="77777777" w:rsidR="00EC01A8" w:rsidRPr="00751FFB" w:rsidRDefault="00EC01A8" w:rsidP="005575A9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6520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AD76446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01A8" w:rsidRPr="00751FFB" w14:paraId="1CA87C58" w14:textId="77777777" w:rsidTr="000F7D9F">
        <w:trPr>
          <w:cantSplit/>
        </w:trPr>
        <w:tc>
          <w:tcPr>
            <w:tcW w:w="2786" w:type="dxa"/>
            <w:vAlign w:val="bottom"/>
          </w:tcPr>
          <w:p w14:paraId="1C3F7552" w14:textId="77777777" w:rsidR="00EC01A8" w:rsidRPr="00751FFB" w:rsidRDefault="00EC01A8" w:rsidP="005575A9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206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9848888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51" w:type="dxa"/>
          </w:tcPr>
          <w:p w14:paraId="7C7696A7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C7E8F48" w14:textId="77777777" w:rsidR="00EC01A8" w:rsidRPr="00F70150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4E4BBEDB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</w:tcPr>
          <w:p w14:paraId="4AE5C195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404BCA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กำไรต่อหุ้น</w:t>
            </w:r>
          </w:p>
        </w:tc>
      </w:tr>
      <w:tr w:rsidR="0066414C" w:rsidRPr="00751FFB" w14:paraId="066BA28D" w14:textId="77777777" w:rsidTr="000F7D9F">
        <w:trPr>
          <w:cantSplit/>
        </w:trPr>
        <w:tc>
          <w:tcPr>
            <w:tcW w:w="2786" w:type="dxa"/>
            <w:vAlign w:val="bottom"/>
          </w:tcPr>
          <w:p w14:paraId="06B70E78" w14:textId="77777777" w:rsidR="0066414C" w:rsidRPr="00751FFB" w:rsidRDefault="0066414C" w:rsidP="005575A9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hideMark/>
          </w:tcPr>
          <w:p w14:paraId="37B2C48C" w14:textId="1D2D2672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1" w:type="dxa"/>
          </w:tcPr>
          <w:p w14:paraId="602AF61D" w14:textId="77777777" w:rsidR="0066414C" w:rsidRPr="00F70150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hideMark/>
          </w:tcPr>
          <w:p w14:paraId="6B30ACC5" w14:textId="7BBDD1A1" w:rsidR="0066414C" w:rsidRPr="00F70150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4560F388" w14:textId="77777777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336B8CE3" w14:textId="3D95B6EB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4008AA32" w14:textId="77777777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7760FD1" w14:textId="4B230EF8" w:rsidR="0066414C" w:rsidRPr="00F70150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2566</w:t>
            </w:r>
          </w:p>
        </w:tc>
        <w:tc>
          <w:tcPr>
            <w:tcW w:w="151" w:type="dxa"/>
          </w:tcPr>
          <w:p w14:paraId="77497B9F" w14:textId="77777777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59187387" w14:textId="311B7A90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2567</w:t>
            </w:r>
          </w:p>
        </w:tc>
        <w:tc>
          <w:tcPr>
            <w:tcW w:w="142" w:type="dxa"/>
          </w:tcPr>
          <w:p w14:paraId="1A14EA1F" w14:textId="77777777" w:rsidR="0066414C" w:rsidRPr="00751FFB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hideMark/>
          </w:tcPr>
          <w:p w14:paraId="2F666634" w14:textId="6F2EB99D" w:rsidR="0066414C" w:rsidRPr="00F70150" w:rsidRDefault="0066414C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2566</w:t>
            </w:r>
          </w:p>
        </w:tc>
      </w:tr>
      <w:tr w:rsidR="00EC01A8" w:rsidRPr="00751FFB" w14:paraId="32D5536F" w14:textId="77777777" w:rsidTr="000F7D9F">
        <w:trPr>
          <w:cantSplit/>
        </w:trPr>
        <w:tc>
          <w:tcPr>
            <w:tcW w:w="2786" w:type="dxa"/>
            <w:vAlign w:val="bottom"/>
          </w:tcPr>
          <w:p w14:paraId="6A479D8A" w14:textId="77777777" w:rsidR="00EC01A8" w:rsidRPr="00751FFB" w:rsidRDefault="00EC01A8" w:rsidP="005575A9">
            <w:pPr>
              <w:tabs>
                <w:tab w:val="left" w:pos="90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739850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41" w:type="dxa"/>
          </w:tcPr>
          <w:p w14:paraId="65A72574" w14:textId="77777777" w:rsidR="00EC01A8" w:rsidRPr="00F70150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54BEA9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พันบาท)</w:t>
            </w:r>
          </w:p>
        </w:tc>
        <w:tc>
          <w:tcPr>
            <w:tcW w:w="151" w:type="dxa"/>
          </w:tcPr>
          <w:p w14:paraId="46234C56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344B25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42" w:type="dxa"/>
          </w:tcPr>
          <w:p w14:paraId="1833A45C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0350FB4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151" w:type="dxa"/>
          </w:tcPr>
          <w:p w14:paraId="5EA81B4B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2C0135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บาท)</w:t>
            </w:r>
          </w:p>
        </w:tc>
        <w:tc>
          <w:tcPr>
            <w:tcW w:w="142" w:type="dxa"/>
          </w:tcPr>
          <w:p w14:paraId="1D373CDA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B262E91" w14:textId="77777777" w:rsidR="00EC01A8" w:rsidRPr="00751FFB" w:rsidRDefault="00EC01A8" w:rsidP="005575A9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pacing w:val="-5"/>
                <w:sz w:val="24"/>
                <w:szCs w:val="24"/>
                <w:cs/>
              </w:rPr>
              <w:t>บาท)</w:t>
            </w:r>
          </w:p>
        </w:tc>
      </w:tr>
      <w:tr w:rsidR="00EC01A8" w:rsidRPr="00751FFB" w14:paraId="1B886C17" w14:textId="77777777" w:rsidTr="000F7D9F">
        <w:trPr>
          <w:cantSplit/>
        </w:trPr>
        <w:tc>
          <w:tcPr>
            <w:tcW w:w="2786" w:type="dxa"/>
            <w:hideMark/>
          </w:tcPr>
          <w:p w14:paraId="3CEE8C63" w14:textId="77777777" w:rsidR="00EC01A8" w:rsidRPr="00751FFB" w:rsidRDefault="00EC01A8" w:rsidP="00452A88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2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68C7B3F" w14:textId="77777777" w:rsidR="00EC01A8" w:rsidRPr="00751FFB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7660EC16" w14:textId="77777777" w:rsidR="00EC01A8" w:rsidRPr="00751FFB" w:rsidRDefault="00EC01A8" w:rsidP="00452A88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DFDC7" w14:textId="77777777" w:rsidR="00EC01A8" w:rsidRPr="00F70150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E0DA9CF" w14:textId="77777777" w:rsidR="00EC01A8" w:rsidRPr="00751FFB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386768" w14:textId="77777777" w:rsidR="00EC01A8" w:rsidRPr="00751FFB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7E3C857" w14:textId="77777777" w:rsidR="00EC01A8" w:rsidRPr="00751FFB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88976FE" w14:textId="77777777" w:rsidR="00EC01A8" w:rsidRPr="00751FFB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6CA6A964" w14:textId="77777777" w:rsidR="00EC01A8" w:rsidRPr="00751FFB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0BD473B" w14:textId="77777777" w:rsidR="00EC01A8" w:rsidRPr="00751FFB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8627D7A" w14:textId="77777777" w:rsidR="00EC01A8" w:rsidRPr="00751FFB" w:rsidRDefault="00EC01A8" w:rsidP="00452A88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5745908" w14:textId="77777777" w:rsidR="00EC01A8" w:rsidRPr="00751FFB" w:rsidRDefault="00EC01A8" w:rsidP="00452A88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6414C" w:rsidRPr="00751FFB" w14:paraId="74DE1142" w14:textId="77777777" w:rsidTr="004C16A0">
        <w:trPr>
          <w:cantSplit/>
        </w:trPr>
        <w:tc>
          <w:tcPr>
            <w:tcW w:w="2786" w:type="dxa"/>
            <w:hideMark/>
          </w:tcPr>
          <w:p w14:paraId="5BA75C36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3E8963C0" w14:textId="366E0CD5" w:rsidR="0066414C" w:rsidRPr="00751FFB" w:rsidRDefault="007A77C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</w:t>
            </w:r>
            <w:r w:rsidR="005E6837" w:rsidRPr="00F23A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" w:type="dxa"/>
          </w:tcPr>
          <w:p w14:paraId="37C49850" w14:textId="77777777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140D8E" w14:textId="4FB47992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(16,010)</w:t>
            </w:r>
          </w:p>
        </w:tc>
        <w:tc>
          <w:tcPr>
            <w:tcW w:w="151" w:type="dxa"/>
          </w:tcPr>
          <w:p w14:paraId="7858C7EA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FA5938" w14:textId="5260462A" w:rsidR="0066414C" w:rsidRPr="00751FFB" w:rsidRDefault="005E6837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1,448,975</w:t>
            </w:r>
          </w:p>
        </w:tc>
        <w:tc>
          <w:tcPr>
            <w:tcW w:w="142" w:type="dxa"/>
            <w:vAlign w:val="bottom"/>
          </w:tcPr>
          <w:p w14:paraId="1F3D5A8A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FC72585" w14:textId="3710D56F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1,072,598</w:t>
            </w:r>
          </w:p>
        </w:tc>
        <w:tc>
          <w:tcPr>
            <w:tcW w:w="151" w:type="dxa"/>
            <w:vAlign w:val="bottom"/>
          </w:tcPr>
          <w:p w14:paraId="65F725EF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5773660" w14:textId="334A43A7" w:rsidR="0066414C" w:rsidRPr="00751FFB" w:rsidRDefault="005E6837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142" w:type="dxa"/>
            <w:vAlign w:val="bottom"/>
          </w:tcPr>
          <w:p w14:paraId="596DDC49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6A8CD6F" w14:textId="507E973F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(0.01)</w:t>
            </w:r>
          </w:p>
        </w:tc>
      </w:tr>
      <w:tr w:rsidR="0066414C" w:rsidRPr="00751FFB" w14:paraId="20209AFD" w14:textId="77777777" w:rsidTr="000F7D9F">
        <w:trPr>
          <w:cantSplit/>
        </w:trPr>
        <w:tc>
          <w:tcPr>
            <w:tcW w:w="2786" w:type="dxa"/>
            <w:hideMark/>
          </w:tcPr>
          <w:p w14:paraId="06490D70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29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3B9529ED" w14:textId="77777777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64763154" w14:textId="77777777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254F4141" w14:textId="77777777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6C871701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8A6AA4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A29D0FE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43A20D" w14:textId="77777777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0AAC9748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1A344E5F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AF423D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double" w:sz="6" w:space="0" w:color="auto"/>
              <w:left w:val="nil"/>
              <w:bottom w:val="nil"/>
              <w:right w:val="nil"/>
            </w:tcBorders>
            <w:vAlign w:val="bottom"/>
          </w:tcPr>
          <w:p w14:paraId="558D130C" w14:textId="77777777" w:rsidR="0066414C" w:rsidRPr="00751FFB" w:rsidRDefault="0066414C" w:rsidP="0066414C">
            <w:pPr>
              <w:spacing w:line="340" w:lineRule="exact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</w:tr>
      <w:tr w:rsidR="0066414C" w:rsidRPr="00751FFB" w14:paraId="6D50668D" w14:textId="77777777" w:rsidTr="000F7D9F">
        <w:trPr>
          <w:cantSplit/>
        </w:trPr>
        <w:tc>
          <w:tcPr>
            <w:tcW w:w="2786" w:type="dxa"/>
            <w:hideMark/>
          </w:tcPr>
          <w:p w14:paraId="1DE69768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324B2CCD" w14:textId="77777777" w:rsidR="0066414C" w:rsidRPr="00751FFB" w:rsidRDefault="0066414C" w:rsidP="0066414C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62" w:right="-198" w:hanging="162"/>
              <w:jc w:val="both"/>
              <w:textAlignment w:val="baseline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ab/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บริษัท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(GIFT-W2)</w:t>
            </w:r>
          </w:p>
        </w:tc>
        <w:tc>
          <w:tcPr>
            <w:tcW w:w="929" w:type="dxa"/>
            <w:vAlign w:val="bottom"/>
          </w:tcPr>
          <w:p w14:paraId="09027AE9" w14:textId="5E74DEDC" w:rsidR="0066414C" w:rsidRPr="00751FFB" w:rsidRDefault="005E6837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F31E63B" w14:textId="77777777" w:rsidR="0066414C" w:rsidRPr="00F70150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785A3800" w14:textId="38EB8B5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38235EA6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F2C984" w14:textId="1E28CE68" w:rsidR="0066414C" w:rsidRPr="00751FFB" w:rsidRDefault="005E6837" w:rsidP="005E6837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029A42B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8BEFF2" w14:textId="68CEEFC2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16,345</w:t>
            </w:r>
          </w:p>
        </w:tc>
        <w:tc>
          <w:tcPr>
            <w:tcW w:w="151" w:type="dxa"/>
            <w:vAlign w:val="bottom"/>
          </w:tcPr>
          <w:p w14:paraId="6B80E716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B2E1E78" w14:textId="4999B28E" w:rsidR="0066414C" w:rsidRPr="00751FFB" w:rsidRDefault="005E6837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353B597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7D6A2D14" w14:textId="16647C7B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240" w:lineRule="atLeast"/>
              <w:ind w:right="-284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66414C" w:rsidRPr="00751FFB" w14:paraId="60B77A5A" w14:textId="77777777" w:rsidTr="004C16A0">
        <w:trPr>
          <w:cantSplit/>
        </w:trPr>
        <w:tc>
          <w:tcPr>
            <w:tcW w:w="2786" w:type="dxa"/>
            <w:hideMark/>
          </w:tcPr>
          <w:p w14:paraId="407B2D07" w14:textId="77777777" w:rsidR="0066414C" w:rsidRPr="00751FFB" w:rsidRDefault="0066414C" w:rsidP="0066414C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340" w:lineRule="exact"/>
              <w:ind w:left="162" w:right="-108" w:hanging="162"/>
              <w:jc w:val="both"/>
              <w:textAlignment w:val="baseline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2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507B3E7B" w14:textId="4C75B78B" w:rsidR="0066414C" w:rsidRPr="00751FFB" w:rsidRDefault="005E6837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100,</w:t>
            </w:r>
            <w:r w:rsidRPr="00F23A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" w:type="dxa"/>
          </w:tcPr>
          <w:p w14:paraId="2318E5D4" w14:textId="77777777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0D35B422" w14:textId="15ACCDC3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(16,010)</w:t>
            </w:r>
          </w:p>
        </w:tc>
        <w:tc>
          <w:tcPr>
            <w:tcW w:w="151" w:type="dxa"/>
          </w:tcPr>
          <w:p w14:paraId="604C4614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9296347" w14:textId="42CD8EB2" w:rsidR="0066414C" w:rsidRPr="00751FFB" w:rsidRDefault="005E6837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1,448,975</w:t>
            </w:r>
          </w:p>
        </w:tc>
        <w:tc>
          <w:tcPr>
            <w:tcW w:w="142" w:type="dxa"/>
            <w:vAlign w:val="bottom"/>
          </w:tcPr>
          <w:p w14:paraId="73D277DA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C4CD6F6" w14:textId="15288E03" w:rsidR="0066414C" w:rsidRPr="00751FFB" w:rsidRDefault="0066414C" w:rsidP="0066414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pacing w:val="-4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1,088,943</w:t>
            </w:r>
          </w:p>
        </w:tc>
        <w:tc>
          <w:tcPr>
            <w:tcW w:w="151" w:type="dxa"/>
            <w:vAlign w:val="bottom"/>
          </w:tcPr>
          <w:p w14:paraId="5ADF8371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4BC26B6E" w14:textId="48490256" w:rsidR="0066414C" w:rsidRPr="00751FFB" w:rsidRDefault="005E6837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0.07</w:t>
            </w:r>
          </w:p>
        </w:tc>
        <w:tc>
          <w:tcPr>
            <w:tcW w:w="142" w:type="dxa"/>
            <w:vAlign w:val="bottom"/>
          </w:tcPr>
          <w:p w14:paraId="7CA02B95" w14:textId="77777777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14:paraId="27B4DE0E" w14:textId="6071C370" w:rsidR="0066414C" w:rsidRPr="00751FFB" w:rsidRDefault="0066414C" w:rsidP="0066414C">
            <w:pPr>
              <w:tabs>
                <w:tab w:val="left" w:pos="284"/>
                <w:tab w:val="left" w:pos="378"/>
                <w:tab w:val="left" w:pos="567"/>
                <w:tab w:val="left" w:pos="851"/>
                <w:tab w:val="left" w:pos="1080"/>
                <w:tab w:val="left" w:pos="1134"/>
                <w:tab w:val="left" w:pos="1440"/>
                <w:tab w:val="left" w:pos="1985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(0.01)</w:t>
            </w:r>
          </w:p>
        </w:tc>
      </w:tr>
    </w:tbl>
    <w:p w14:paraId="5A115E7A" w14:textId="4EC01391" w:rsidR="00206EC4" w:rsidRDefault="00206EC4" w:rsidP="00206EC4">
      <w:pPr>
        <w:spacing w:line="310" w:lineRule="exact"/>
        <w:rPr>
          <w:rFonts w:asciiTheme="majorBidi" w:hAnsiTheme="majorBidi" w:cstheme="majorBidi"/>
        </w:rPr>
      </w:pPr>
    </w:p>
    <w:p w14:paraId="723A362E" w14:textId="77777777" w:rsidR="000D5DB8" w:rsidRPr="00751FFB" w:rsidRDefault="000D5DB8" w:rsidP="00206EC4">
      <w:pPr>
        <w:spacing w:line="310" w:lineRule="exact"/>
        <w:rPr>
          <w:rFonts w:asciiTheme="majorBidi" w:hAnsiTheme="majorBidi" w:cstheme="majorBidi"/>
          <w:vanish/>
          <w:cs/>
        </w:rPr>
      </w:pPr>
    </w:p>
    <w:p w14:paraId="20ABFDBC" w14:textId="37FCB79B" w:rsidR="00283C2F" w:rsidRPr="00F70150" w:rsidRDefault="00283C2F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3E40642C" w14:textId="77777777" w:rsidR="0066414C" w:rsidRPr="00751FFB" w:rsidRDefault="00283C2F" w:rsidP="003850FE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66414C"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2C79CC7" w14:textId="4447EE1E" w:rsidR="007A77CC" w:rsidRDefault="0066414C" w:rsidP="003850FE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  <w:r w:rsidRPr="00F70150">
        <w:rPr>
          <w:rFonts w:asciiTheme="majorBidi" w:hAnsiTheme="majorBidi" w:cs="Angsana New"/>
          <w:color w:val="000000" w:themeColor="text1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ธุรกิจการจัดหาและจำหน่ายเคมีภัณฑ์และดำเนินธุรกิจในเขตภูมิศาสตร์เดียว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686CB5E" w14:textId="77777777" w:rsidR="003850FE" w:rsidRPr="00751FFB" w:rsidRDefault="003850FE" w:rsidP="003850FE">
      <w:pPr>
        <w:tabs>
          <w:tab w:val="left" w:pos="900"/>
          <w:tab w:val="left" w:pos="1440"/>
        </w:tabs>
        <w:spacing w:line="400" w:lineRule="exact"/>
        <w:ind w:left="284" w:firstLine="567"/>
        <w:jc w:val="thaiDistribute"/>
        <w:rPr>
          <w:rFonts w:asciiTheme="majorBidi" w:hAnsiTheme="majorBidi" w:cs="Angsana New"/>
          <w:color w:val="000000" w:themeColor="text1"/>
          <w:sz w:val="32"/>
          <w:szCs w:val="32"/>
        </w:rPr>
      </w:pPr>
    </w:p>
    <w:p w14:paraId="658D6805" w14:textId="397E96C1" w:rsidR="00283C2F" w:rsidRPr="00751FFB" w:rsidRDefault="00283C2F" w:rsidP="003850FE">
      <w:pPr>
        <w:pStyle w:val="ListParagraph"/>
        <w:spacing w:line="400" w:lineRule="exact"/>
        <w:ind w:left="3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70150">
        <w:rPr>
          <w:rFonts w:asciiTheme="majorBidi" w:eastAsia="Angsana New" w:hAnsiTheme="majorBidi" w:cstheme="majorBidi"/>
          <w:sz w:val="32"/>
          <w:szCs w:val="32"/>
          <w:u w:val="single"/>
          <w:cs/>
        </w:rPr>
        <w:t>ข้อมูล</w:t>
      </w:r>
      <w:r w:rsidRPr="00F70150">
        <w:rPr>
          <w:rFonts w:asciiTheme="majorBidi" w:hAnsiTheme="majorBidi" w:cstheme="majorBidi"/>
          <w:sz w:val="32"/>
          <w:szCs w:val="32"/>
          <w:u w:val="single"/>
          <w:cs/>
        </w:rPr>
        <w:t>เกี่ยวกับลูกค้ารายใหญ่</w:t>
      </w:r>
    </w:p>
    <w:p w14:paraId="1CA818D6" w14:textId="798EE6A1" w:rsidR="00EA4BE2" w:rsidRPr="00751FFB" w:rsidRDefault="00EA4BE2" w:rsidP="003850FE">
      <w:pPr>
        <w:spacing w:line="40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34" w:name="_Hlk140600568"/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ในปีสิ้นสุดวันที่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31 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256</w:t>
      </w:r>
      <w:r w:rsidR="0066414C"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7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7A77C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กลุ่มบริษัทไม่มีรายได้จากการขายจากลูกค้ารายใด ที่มีมูลค่าเท่ากับหรือมากกว่าร้อยละ </w:t>
      </w:r>
      <w:r w:rsidR="007A77CC" w:rsidRPr="00751FFB">
        <w:rPr>
          <w:rFonts w:asciiTheme="majorBidi" w:hAnsiTheme="majorBidi" w:cstheme="majorBidi"/>
          <w:color w:val="000000" w:themeColor="text1"/>
          <w:spacing w:val="-4"/>
          <w:sz w:val="32"/>
          <w:szCs w:val="32"/>
          <w:lang w:val="en-ZA"/>
        </w:rPr>
        <w:t xml:space="preserve">10 </w:t>
      </w:r>
      <w:r w:rsidR="007A77CC" w:rsidRPr="00F70150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ของรายได้รวมของกลุ่มบริษัท</w:t>
      </w:r>
    </w:p>
    <w:p w14:paraId="5843DBB7" w14:textId="77777777" w:rsidR="007A77CC" w:rsidRPr="00751FFB" w:rsidRDefault="007A77CC" w:rsidP="007D21D5">
      <w:pPr>
        <w:spacing w:line="38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7A77CC" w:rsidRPr="00751FFB" w:rsidSect="00406DA8">
          <w:headerReference w:type="default" r:id="rId8"/>
          <w:headerReference w:type="first" r:id="rId9"/>
          <w:pgSz w:w="11909" w:h="16834" w:code="9"/>
          <w:pgMar w:top="1191" w:right="851" w:bottom="1701" w:left="1701" w:header="1191" w:footer="720" w:gutter="0"/>
          <w:pgNumType w:fmt="numberInDash" w:start="16"/>
          <w:cols w:space="720"/>
          <w:titlePg/>
          <w:docGrid w:linePitch="381"/>
        </w:sectPr>
      </w:pPr>
    </w:p>
    <w:p w14:paraId="1CAA2696" w14:textId="77777777" w:rsidR="00EA4BE2" w:rsidRPr="00751FFB" w:rsidRDefault="00EA4BE2" w:rsidP="00EA4BE2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AAE5D02" w14:textId="09A7777A" w:rsidR="00BB3214" w:rsidRPr="00751FFB" w:rsidRDefault="00BB3214" w:rsidP="00BB3214">
      <w:pPr>
        <w:pStyle w:val="ListParagraph"/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357" w:right="-1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ข้อมูลรายได้และกำไรของส่วนงานของกลุ่มบริษัทสำหรับปีสิ้นสุดวันที่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A42B98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D3536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7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 </w:t>
      </w:r>
      <w:r w:rsidR="00A42B98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0D3536"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มีดังต่อไปนี้</w:t>
      </w:r>
    </w:p>
    <w:p w14:paraId="6126A464" w14:textId="77777777" w:rsidR="00BB3214" w:rsidRPr="00751FFB" w:rsidRDefault="00BB3214" w:rsidP="00BB3214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tbl>
      <w:tblPr>
        <w:tblW w:w="1440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72"/>
        <w:gridCol w:w="87"/>
        <w:gridCol w:w="35"/>
        <w:gridCol w:w="71"/>
        <w:gridCol w:w="28"/>
        <w:gridCol w:w="763"/>
        <w:gridCol w:w="139"/>
        <w:gridCol w:w="29"/>
        <w:gridCol w:w="147"/>
        <w:gridCol w:w="658"/>
        <w:gridCol w:w="70"/>
        <w:gridCol w:w="10"/>
        <w:gridCol w:w="69"/>
        <w:gridCol w:w="49"/>
        <w:gridCol w:w="27"/>
        <w:gridCol w:w="52"/>
        <w:gridCol w:w="30"/>
        <w:gridCol w:w="750"/>
        <w:gridCol w:w="128"/>
        <w:gridCol w:w="15"/>
        <w:gridCol w:w="54"/>
        <w:gridCol w:w="74"/>
        <w:gridCol w:w="74"/>
        <w:gridCol w:w="574"/>
        <w:gridCol w:w="131"/>
        <w:gridCol w:w="11"/>
        <w:gridCol w:w="57"/>
        <w:gridCol w:w="77"/>
        <w:gridCol w:w="32"/>
        <w:gridCol w:w="36"/>
        <w:gridCol w:w="112"/>
        <w:gridCol w:w="537"/>
        <w:gridCol w:w="142"/>
        <w:gridCol w:w="51"/>
        <w:gridCol w:w="13"/>
        <w:gridCol w:w="129"/>
        <w:gridCol w:w="11"/>
        <w:gridCol w:w="2"/>
        <w:gridCol w:w="146"/>
        <w:gridCol w:w="495"/>
        <w:gridCol w:w="142"/>
        <w:gridCol w:w="66"/>
        <w:gridCol w:w="49"/>
        <w:gridCol w:w="97"/>
        <w:gridCol w:w="33"/>
        <w:gridCol w:w="16"/>
        <w:gridCol w:w="132"/>
        <w:gridCol w:w="773"/>
        <w:gridCol w:w="34"/>
        <w:gridCol w:w="110"/>
        <w:gridCol w:w="41"/>
        <w:gridCol w:w="72"/>
        <w:gridCol w:w="147"/>
        <w:gridCol w:w="559"/>
        <w:gridCol w:w="87"/>
        <w:gridCol w:w="40"/>
        <w:gridCol w:w="87"/>
        <w:gridCol w:w="13"/>
        <w:gridCol w:w="127"/>
        <w:gridCol w:w="126"/>
        <w:gridCol w:w="130"/>
        <w:gridCol w:w="113"/>
        <w:gridCol w:w="397"/>
        <w:gridCol w:w="71"/>
        <w:gridCol w:w="42"/>
        <w:gridCol w:w="57"/>
        <w:gridCol w:w="19"/>
        <w:gridCol w:w="173"/>
        <w:gridCol w:w="115"/>
        <w:gridCol w:w="170"/>
        <w:gridCol w:w="187"/>
        <w:gridCol w:w="142"/>
        <w:gridCol w:w="52"/>
        <w:gridCol w:w="11"/>
        <w:gridCol w:w="5"/>
        <w:gridCol w:w="5"/>
        <w:gridCol w:w="23"/>
        <w:gridCol w:w="11"/>
        <w:gridCol w:w="95"/>
        <w:gridCol w:w="11"/>
        <w:gridCol w:w="3"/>
        <w:gridCol w:w="7"/>
        <w:gridCol w:w="15"/>
        <w:gridCol w:w="6"/>
        <w:gridCol w:w="11"/>
        <w:gridCol w:w="851"/>
        <w:gridCol w:w="14"/>
        <w:gridCol w:w="6"/>
        <w:gridCol w:w="11"/>
        <w:gridCol w:w="80"/>
        <w:gridCol w:w="14"/>
        <w:gridCol w:w="9"/>
        <w:gridCol w:w="11"/>
        <w:gridCol w:w="875"/>
        <w:gridCol w:w="21"/>
      </w:tblGrid>
      <w:tr w:rsidR="00110415" w:rsidRPr="00774881" w14:paraId="2377FA6E" w14:textId="77777777" w:rsidTr="00582FB0">
        <w:trPr>
          <w:gridAfter w:val="1"/>
          <w:wAfter w:w="21" w:type="dxa"/>
          <w:trHeight w:val="296"/>
        </w:trPr>
        <w:tc>
          <w:tcPr>
            <w:tcW w:w="1972" w:type="dxa"/>
            <w:shd w:val="clear" w:color="auto" w:fill="auto"/>
            <w:vAlign w:val="bottom"/>
          </w:tcPr>
          <w:p w14:paraId="247A32E7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87" w:type="dxa"/>
          </w:tcPr>
          <w:p w14:paraId="7EFF9158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70" w:type="dxa"/>
            <w:gridSpan w:val="8"/>
            <w:tcBorders>
              <w:bottom w:val="single" w:sz="6" w:space="0" w:color="auto"/>
            </w:tcBorders>
          </w:tcPr>
          <w:p w14:paraId="2D77DD79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" w:type="dxa"/>
            <w:gridSpan w:val="2"/>
            <w:tcBorders>
              <w:bottom w:val="single" w:sz="6" w:space="0" w:color="auto"/>
            </w:tcBorders>
          </w:tcPr>
          <w:p w14:paraId="6A783236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96" w:type="dxa"/>
            <w:gridSpan w:val="12"/>
            <w:tcBorders>
              <w:bottom w:val="single" w:sz="6" w:space="0" w:color="auto"/>
            </w:tcBorders>
            <w:shd w:val="clear" w:color="auto" w:fill="auto"/>
          </w:tcPr>
          <w:p w14:paraId="202B37DB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gridSpan w:val="2"/>
            <w:tcBorders>
              <w:bottom w:val="single" w:sz="6" w:space="0" w:color="auto"/>
            </w:tcBorders>
          </w:tcPr>
          <w:p w14:paraId="350A982A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6"/>
            <w:tcBorders>
              <w:bottom w:val="single" w:sz="6" w:space="0" w:color="auto"/>
            </w:tcBorders>
          </w:tcPr>
          <w:p w14:paraId="727C414C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23E1E9BC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gridSpan w:val="7"/>
            <w:tcBorders>
              <w:bottom w:val="single" w:sz="6" w:space="0" w:color="auto"/>
            </w:tcBorders>
          </w:tcPr>
          <w:p w14:paraId="2CD0A525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5B5C39BB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2129" w:type="dxa"/>
            <w:gridSpan w:val="13"/>
            <w:tcBorders>
              <w:bottom w:val="single" w:sz="6" w:space="0" w:color="auto"/>
            </w:tcBorders>
            <w:shd w:val="clear" w:color="auto" w:fill="auto"/>
          </w:tcPr>
          <w:p w14:paraId="7C1FAB19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" w:type="dxa"/>
            <w:gridSpan w:val="2"/>
            <w:tcBorders>
              <w:bottom w:val="single" w:sz="6" w:space="0" w:color="auto"/>
            </w:tcBorders>
          </w:tcPr>
          <w:p w14:paraId="65F3DB0F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827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727CDC0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bottom w:val="single" w:sz="6" w:space="0" w:color="auto"/>
            </w:tcBorders>
          </w:tcPr>
          <w:p w14:paraId="2D0D2FE5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2126" w:type="dxa"/>
            <w:gridSpan w:val="22"/>
            <w:tcBorders>
              <w:bottom w:val="single" w:sz="6" w:space="0" w:color="auto"/>
            </w:tcBorders>
            <w:shd w:val="clear" w:color="auto" w:fill="auto"/>
          </w:tcPr>
          <w:p w14:paraId="6DF3224E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4881">
              <w:rPr>
                <w:rFonts w:asciiTheme="majorBidi" w:hAnsiTheme="majorBidi" w:cstheme="majorBidi"/>
                <w:sz w:val="26"/>
                <w:szCs w:val="26"/>
                <w:lang w:val="en-ZA"/>
              </w:rPr>
              <w:t>(</w:t>
            </w:r>
            <w:proofErr w:type="gramStart"/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774881">
              <w:rPr>
                <w:rFonts w:asciiTheme="majorBidi" w:hAnsiTheme="majorBidi" w:cstheme="majorBidi"/>
                <w:sz w:val="26"/>
                <w:szCs w:val="26"/>
                <w:lang w:val="en-ZA"/>
              </w:rPr>
              <w:t>:</w:t>
            </w: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proofErr w:type="gramEnd"/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110415" w:rsidRPr="00774881" w14:paraId="2F315744" w14:textId="77777777" w:rsidTr="00AD426C">
        <w:trPr>
          <w:gridAfter w:val="1"/>
          <w:wAfter w:w="21" w:type="dxa"/>
          <w:trHeight w:val="296"/>
        </w:trPr>
        <w:tc>
          <w:tcPr>
            <w:tcW w:w="1972" w:type="dxa"/>
            <w:shd w:val="clear" w:color="auto" w:fill="auto"/>
            <w:vAlign w:val="bottom"/>
          </w:tcPr>
          <w:p w14:paraId="3DD2AFD9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ZA"/>
              </w:rPr>
            </w:pPr>
          </w:p>
        </w:tc>
        <w:tc>
          <w:tcPr>
            <w:tcW w:w="87" w:type="dxa"/>
          </w:tcPr>
          <w:p w14:paraId="56B0DB31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4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59D5CBF4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ส่วนงานจำหน่าย</w:t>
            </w:r>
          </w:p>
          <w:p w14:paraId="79FE31B8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เคมีภัณฑ์</w:t>
            </w:r>
          </w:p>
        </w:tc>
        <w:tc>
          <w:tcPr>
            <w:tcW w:w="79" w:type="dxa"/>
            <w:gridSpan w:val="2"/>
            <w:tcBorders>
              <w:top w:val="single" w:sz="4" w:space="0" w:color="auto"/>
            </w:tcBorders>
          </w:tcPr>
          <w:p w14:paraId="27C65722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58" w:type="dxa"/>
            <w:gridSpan w:val="1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F096D6B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ซิมการ์ด โทรศัพท์มือถือและอุปกรณ์เสริม</w:t>
            </w:r>
          </w:p>
        </w:tc>
        <w:tc>
          <w:tcPr>
            <w:tcW w:w="145" w:type="dxa"/>
            <w:gridSpan w:val="3"/>
            <w:tcBorders>
              <w:top w:val="single" w:sz="4" w:space="0" w:color="auto"/>
            </w:tcBorders>
          </w:tcPr>
          <w:p w14:paraId="27B7994F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63" w:type="dxa"/>
            <w:gridSpan w:val="15"/>
            <w:tcBorders>
              <w:top w:val="single" w:sz="4" w:space="0" w:color="auto"/>
              <w:bottom w:val="single" w:sz="6" w:space="0" w:color="auto"/>
            </w:tcBorders>
          </w:tcPr>
          <w:p w14:paraId="498133DB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อาหารและ</w:t>
            </w:r>
          </w:p>
          <w:p w14:paraId="7CAF2F52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46" w:type="dxa"/>
            <w:gridSpan w:val="3"/>
            <w:tcBorders>
              <w:top w:val="single" w:sz="4" w:space="0" w:color="auto"/>
            </w:tcBorders>
          </w:tcPr>
          <w:p w14:paraId="67B76A07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55" w:type="dxa"/>
            <w:gridSpan w:val="9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026B7786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7" w:type="dxa"/>
            <w:gridSpan w:val="2"/>
            <w:tcBorders>
              <w:top w:val="single" w:sz="4" w:space="0" w:color="auto"/>
            </w:tcBorders>
          </w:tcPr>
          <w:p w14:paraId="6FD4EF26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55" w:type="dxa"/>
            <w:gridSpan w:val="19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56E769BC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50" w:type="dxa"/>
            <w:gridSpan w:val="6"/>
            <w:tcBorders>
              <w:top w:val="single" w:sz="4" w:space="0" w:color="auto"/>
            </w:tcBorders>
          </w:tcPr>
          <w:p w14:paraId="06D0357B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903" w:type="dxa"/>
            <w:gridSpan w:val="1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</w:tcPr>
          <w:p w14:paraId="7CA05D89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10415" w:rsidRPr="00774881" w14:paraId="0298C1D8" w14:textId="77777777" w:rsidTr="00AD426C">
        <w:trPr>
          <w:gridAfter w:val="1"/>
          <w:wAfter w:w="21" w:type="dxa"/>
          <w:trHeight w:val="293"/>
        </w:trPr>
        <w:tc>
          <w:tcPr>
            <w:tcW w:w="1972" w:type="dxa"/>
            <w:shd w:val="clear" w:color="auto" w:fill="auto"/>
            <w:vAlign w:val="bottom"/>
            <w:hideMark/>
          </w:tcPr>
          <w:p w14:paraId="12EDA758" w14:textId="77777777" w:rsidR="000D3536" w:rsidRPr="00F70150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" w:type="dxa"/>
          </w:tcPr>
          <w:p w14:paraId="42399410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F21363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2DE942F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FE79309" w14:textId="77777777" w:rsidR="000D3536" w:rsidRPr="004A15F4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</w:rPr>
            </w:pPr>
            <w:r w:rsidRPr="004A15F4">
              <w:rPr>
                <w:rFonts w:asciiTheme="majorBidi" w:eastAsia="MS Mincho" w:hAnsiTheme="majorBidi" w:cstheme="majorBidi"/>
                <w:lang w:val="en-ZA"/>
              </w:rPr>
              <w:t>2566</w:t>
            </w:r>
          </w:p>
        </w:tc>
        <w:tc>
          <w:tcPr>
            <w:tcW w:w="79" w:type="dxa"/>
            <w:gridSpan w:val="2"/>
          </w:tcPr>
          <w:p w14:paraId="02009072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AB22686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3" w:type="dxa"/>
            <w:gridSpan w:val="2"/>
            <w:tcBorders>
              <w:top w:val="single" w:sz="6" w:space="0" w:color="auto"/>
            </w:tcBorders>
          </w:tcPr>
          <w:p w14:paraId="4F7CDCF7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435CAFF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145" w:type="dxa"/>
            <w:gridSpan w:val="3"/>
          </w:tcPr>
          <w:p w14:paraId="1EB95542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  <w:tcBorders>
              <w:bottom w:val="single" w:sz="6" w:space="0" w:color="auto"/>
            </w:tcBorders>
          </w:tcPr>
          <w:p w14:paraId="4708766E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2" w:type="dxa"/>
            <w:gridSpan w:val="2"/>
          </w:tcPr>
          <w:p w14:paraId="2AB42F4E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  <w:tcBorders>
              <w:bottom w:val="single" w:sz="6" w:space="0" w:color="auto"/>
            </w:tcBorders>
          </w:tcPr>
          <w:p w14:paraId="5D8798E7" w14:textId="77777777" w:rsidR="000D3536" w:rsidRPr="00AE1B4C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AE1B4C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3601C064" w14:textId="77777777" w:rsidR="000D3536" w:rsidRPr="005B59E5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pacing w:val="-6"/>
                <w:sz w:val="26"/>
                <w:szCs w:val="26"/>
              </w:rPr>
            </w:pPr>
            <w:r w:rsidRPr="00AE1B4C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6" w:type="dxa"/>
            <w:gridSpan w:val="3"/>
          </w:tcPr>
          <w:p w14:paraId="7C3E9A6F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B799ED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44" w:type="dxa"/>
            <w:gridSpan w:val="2"/>
            <w:tcBorders>
              <w:top w:val="single" w:sz="6" w:space="0" w:color="auto"/>
            </w:tcBorders>
          </w:tcPr>
          <w:p w14:paraId="0698C77B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E297DDF" w14:textId="77777777" w:rsidR="000D3536" w:rsidRPr="00AE1B4C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  <w:r w:rsidRPr="00AE1B4C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08CE92BB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AE1B4C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27" w:type="dxa"/>
            <w:gridSpan w:val="2"/>
          </w:tcPr>
          <w:p w14:paraId="77DFC4AE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E89429E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13" w:type="dxa"/>
            <w:gridSpan w:val="2"/>
            <w:tcBorders>
              <w:top w:val="single" w:sz="6" w:space="0" w:color="auto"/>
            </w:tcBorders>
          </w:tcPr>
          <w:p w14:paraId="52CD8788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31D547F8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</w:tc>
        <w:tc>
          <w:tcPr>
            <w:tcW w:w="150" w:type="dxa"/>
            <w:gridSpan w:val="6"/>
          </w:tcPr>
          <w:p w14:paraId="5E36CD95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779BAD2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2567</w:t>
            </w:r>
          </w:p>
        </w:tc>
        <w:tc>
          <w:tcPr>
            <w:tcW w:w="111" w:type="dxa"/>
            <w:gridSpan w:val="4"/>
            <w:tcBorders>
              <w:top w:val="single" w:sz="6" w:space="0" w:color="auto"/>
            </w:tcBorders>
          </w:tcPr>
          <w:p w14:paraId="1401077F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895AB2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2566</w:t>
            </w:r>
          </w:p>
          <w:p w14:paraId="5E69240C" w14:textId="77777777" w:rsidR="000D3536" w:rsidRPr="00774881" w:rsidRDefault="000D3536" w:rsidP="00774881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4881"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  <w:t>(</w:t>
            </w: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ปรับปรุงใหม่)</w:t>
            </w:r>
          </w:p>
        </w:tc>
      </w:tr>
      <w:tr w:rsidR="00110415" w:rsidRPr="00774881" w14:paraId="32056707" w14:textId="77777777" w:rsidTr="00AD426C">
        <w:trPr>
          <w:gridAfter w:val="1"/>
          <w:wAfter w:w="21" w:type="dxa"/>
          <w:trHeight w:val="293"/>
        </w:trPr>
        <w:tc>
          <w:tcPr>
            <w:tcW w:w="1972" w:type="dxa"/>
            <w:shd w:val="clear" w:color="auto" w:fill="auto"/>
            <w:hideMark/>
          </w:tcPr>
          <w:p w14:paraId="39513B02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7" w:type="dxa"/>
          </w:tcPr>
          <w:p w14:paraId="7C5196C3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  <w:tcBorders>
              <w:top w:val="single" w:sz="6" w:space="0" w:color="auto"/>
            </w:tcBorders>
          </w:tcPr>
          <w:p w14:paraId="6111C248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01571F59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auto"/>
            </w:tcBorders>
          </w:tcPr>
          <w:p w14:paraId="065A4EFC" w14:textId="77777777" w:rsidR="000D3536" w:rsidRPr="004A15F4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5194CF1F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54DAB8BA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</w:tcPr>
          <w:p w14:paraId="65ED97B4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6E1AFF3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gridSpan w:val="3"/>
          </w:tcPr>
          <w:p w14:paraId="7B27FC21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  <w:tcBorders>
              <w:top w:val="single" w:sz="6" w:space="0" w:color="auto"/>
            </w:tcBorders>
          </w:tcPr>
          <w:p w14:paraId="48006BAF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532FEF6A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  <w:tcBorders>
              <w:top w:val="single" w:sz="6" w:space="0" w:color="auto"/>
            </w:tcBorders>
          </w:tcPr>
          <w:p w14:paraId="7100A35A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3"/>
          </w:tcPr>
          <w:p w14:paraId="40879879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CF13FA3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3E231659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tcBorders>
              <w:top w:val="single" w:sz="6" w:space="0" w:color="auto"/>
            </w:tcBorders>
            <w:shd w:val="clear" w:color="auto" w:fill="auto"/>
          </w:tcPr>
          <w:p w14:paraId="631D2EC5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" w:type="dxa"/>
            <w:gridSpan w:val="2"/>
          </w:tcPr>
          <w:p w14:paraId="71981E9E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6"/>
            <w:tcBorders>
              <w:top w:val="single" w:sz="6" w:space="0" w:color="auto"/>
            </w:tcBorders>
            <w:shd w:val="clear" w:color="auto" w:fill="auto"/>
          </w:tcPr>
          <w:p w14:paraId="73DB988B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gridSpan w:val="2"/>
          </w:tcPr>
          <w:p w14:paraId="4A780428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8"/>
            <w:tcBorders>
              <w:top w:val="single" w:sz="6" w:space="0" w:color="auto"/>
            </w:tcBorders>
            <w:shd w:val="clear" w:color="auto" w:fill="auto"/>
          </w:tcPr>
          <w:p w14:paraId="79444F84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  <w:gridSpan w:val="6"/>
          </w:tcPr>
          <w:p w14:paraId="4CAB64C0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tcBorders>
              <w:top w:val="single" w:sz="6" w:space="0" w:color="auto"/>
            </w:tcBorders>
            <w:shd w:val="clear" w:color="auto" w:fill="auto"/>
          </w:tcPr>
          <w:p w14:paraId="664505DF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  <w:gridSpan w:val="4"/>
          </w:tcPr>
          <w:p w14:paraId="00FF19FA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59436C1" w14:textId="77777777" w:rsidR="000D3536" w:rsidRPr="00774881" w:rsidRDefault="000D3536" w:rsidP="00CC6A71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72D6" w:rsidRPr="00774881" w14:paraId="363D8D9D" w14:textId="77777777" w:rsidTr="00097A93">
        <w:trPr>
          <w:gridAfter w:val="1"/>
          <w:wAfter w:w="21" w:type="dxa"/>
          <w:trHeight w:val="202"/>
        </w:trPr>
        <w:tc>
          <w:tcPr>
            <w:tcW w:w="1972" w:type="dxa"/>
            <w:shd w:val="clear" w:color="auto" w:fill="auto"/>
            <w:hideMark/>
          </w:tcPr>
          <w:p w14:paraId="144E3F7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252" w:hanging="252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7" w:type="dxa"/>
          </w:tcPr>
          <w:p w14:paraId="18E5ED2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  <w:tcBorders>
              <w:bottom w:val="single" w:sz="6" w:space="0" w:color="auto"/>
            </w:tcBorders>
          </w:tcPr>
          <w:p w14:paraId="47C8F0F3" w14:textId="496EE5C1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02D0820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  <w:tcBorders>
              <w:bottom w:val="single" w:sz="6" w:space="0" w:color="auto"/>
            </w:tcBorders>
          </w:tcPr>
          <w:p w14:paraId="141A1C85" w14:textId="725F6740" w:rsidR="009572D6" w:rsidRPr="004A15F4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4A15F4">
              <w:rPr>
                <w:rFonts w:asciiTheme="majorBidi" w:hAnsiTheme="majorBidi" w:cstheme="majorBidi"/>
              </w:rPr>
              <w:t>14,150</w:t>
            </w:r>
          </w:p>
        </w:tc>
        <w:tc>
          <w:tcPr>
            <w:tcW w:w="79" w:type="dxa"/>
            <w:gridSpan w:val="2"/>
          </w:tcPr>
          <w:p w14:paraId="48C4CE18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shd w:val="clear" w:color="auto" w:fill="auto"/>
          </w:tcPr>
          <w:p w14:paraId="41234CE7" w14:textId="2DD3934D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37698">
              <w:t>2,397,994</w:t>
            </w:r>
          </w:p>
        </w:tc>
        <w:tc>
          <w:tcPr>
            <w:tcW w:w="143" w:type="dxa"/>
            <w:gridSpan w:val="2"/>
          </w:tcPr>
          <w:p w14:paraId="024A2020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shd w:val="clear" w:color="auto" w:fill="auto"/>
          </w:tcPr>
          <w:p w14:paraId="70BF15CF" w14:textId="4539DBC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4F53">
              <w:t>747,702</w:t>
            </w:r>
          </w:p>
        </w:tc>
        <w:tc>
          <w:tcPr>
            <w:tcW w:w="145" w:type="dxa"/>
            <w:gridSpan w:val="3"/>
          </w:tcPr>
          <w:p w14:paraId="6DB48A27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  <w:tcBorders>
              <w:bottom w:val="single" w:sz="6" w:space="0" w:color="auto"/>
            </w:tcBorders>
          </w:tcPr>
          <w:p w14:paraId="4224F6EC" w14:textId="7D291C16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CDF">
              <w:t>88,461</w:t>
            </w:r>
          </w:p>
        </w:tc>
        <w:tc>
          <w:tcPr>
            <w:tcW w:w="142" w:type="dxa"/>
            <w:gridSpan w:val="2"/>
          </w:tcPr>
          <w:p w14:paraId="1F21A636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  <w:tcBorders>
              <w:bottom w:val="single" w:sz="6" w:space="0" w:color="auto"/>
            </w:tcBorders>
          </w:tcPr>
          <w:p w14:paraId="68F21D5D" w14:textId="5D99382D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3F15">
              <w:t>96,217</w:t>
            </w:r>
          </w:p>
        </w:tc>
        <w:tc>
          <w:tcPr>
            <w:tcW w:w="146" w:type="dxa"/>
            <w:gridSpan w:val="3"/>
          </w:tcPr>
          <w:p w14:paraId="2B5D5805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37068C7C" w14:textId="7FC151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0C4F">
              <w:t>2,486,455</w:t>
            </w:r>
          </w:p>
        </w:tc>
        <w:tc>
          <w:tcPr>
            <w:tcW w:w="144" w:type="dxa"/>
            <w:gridSpan w:val="2"/>
          </w:tcPr>
          <w:p w14:paraId="114854A1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tcBorders>
              <w:bottom w:val="single" w:sz="6" w:space="0" w:color="auto"/>
            </w:tcBorders>
          </w:tcPr>
          <w:p w14:paraId="1EE36754" w14:textId="4CED5526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23DE">
              <w:t>858,069</w:t>
            </w:r>
          </w:p>
        </w:tc>
        <w:tc>
          <w:tcPr>
            <w:tcW w:w="127" w:type="dxa"/>
            <w:gridSpan w:val="2"/>
          </w:tcPr>
          <w:p w14:paraId="14FFB5E5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6" w:type="dxa"/>
            <w:gridSpan w:val="6"/>
            <w:shd w:val="clear" w:color="auto" w:fill="auto"/>
          </w:tcPr>
          <w:p w14:paraId="30F1C465" w14:textId="6B19F5D9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  <w:gridSpan w:val="2"/>
          </w:tcPr>
          <w:p w14:paraId="460824FE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8"/>
            <w:shd w:val="clear" w:color="auto" w:fill="auto"/>
          </w:tcPr>
          <w:p w14:paraId="417FF6FF" w14:textId="2072CB9B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2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651999">
              <w:t>-</w:t>
            </w:r>
          </w:p>
        </w:tc>
        <w:tc>
          <w:tcPr>
            <w:tcW w:w="150" w:type="dxa"/>
            <w:gridSpan w:val="6"/>
          </w:tcPr>
          <w:p w14:paraId="65335C7E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shd w:val="clear" w:color="auto" w:fill="auto"/>
          </w:tcPr>
          <w:p w14:paraId="7E702F07" w14:textId="4D69EE39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2,486,506</w:t>
            </w:r>
          </w:p>
        </w:tc>
        <w:tc>
          <w:tcPr>
            <w:tcW w:w="111" w:type="dxa"/>
            <w:gridSpan w:val="4"/>
          </w:tcPr>
          <w:p w14:paraId="30C916E8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shd w:val="clear" w:color="auto" w:fill="auto"/>
          </w:tcPr>
          <w:p w14:paraId="2D808365" w14:textId="113A35AF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858,069</w:t>
            </w:r>
          </w:p>
        </w:tc>
      </w:tr>
      <w:tr w:rsidR="009572D6" w:rsidRPr="00774881" w14:paraId="33783D2B" w14:textId="77777777" w:rsidTr="00097A93">
        <w:trPr>
          <w:gridAfter w:val="1"/>
          <w:wAfter w:w="21" w:type="dxa"/>
          <w:trHeight w:val="308"/>
        </w:trPr>
        <w:tc>
          <w:tcPr>
            <w:tcW w:w="1972" w:type="dxa"/>
            <w:shd w:val="clear" w:color="auto" w:fill="auto"/>
            <w:hideMark/>
          </w:tcPr>
          <w:p w14:paraId="726E844B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7" w:type="dxa"/>
          </w:tcPr>
          <w:p w14:paraId="14D61D4C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9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752E9D63" w14:textId="3E70FEF8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23A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1858C253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2023983C" w14:textId="6045BE2E" w:rsidR="009572D6" w:rsidRPr="004A15F4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  <w:r w:rsidRPr="004A15F4">
              <w:rPr>
                <w:rFonts w:asciiTheme="majorBidi" w:hAnsiTheme="majorBidi" w:cstheme="majorBidi"/>
              </w:rPr>
              <w:t>14,150</w:t>
            </w:r>
          </w:p>
        </w:tc>
        <w:tc>
          <w:tcPr>
            <w:tcW w:w="79" w:type="dxa"/>
            <w:gridSpan w:val="2"/>
          </w:tcPr>
          <w:p w14:paraId="1094047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7C6529" w14:textId="6BF24FA8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C37698">
              <w:t>2,397,994</w:t>
            </w:r>
          </w:p>
        </w:tc>
        <w:tc>
          <w:tcPr>
            <w:tcW w:w="143" w:type="dxa"/>
            <w:gridSpan w:val="2"/>
          </w:tcPr>
          <w:p w14:paraId="54418925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373392" w14:textId="470DC3D0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274F53">
              <w:t>747,702</w:t>
            </w:r>
          </w:p>
        </w:tc>
        <w:tc>
          <w:tcPr>
            <w:tcW w:w="145" w:type="dxa"/>
            <w:gridSpan w:val="3"/>
          </w:tcPr>
          <w:p w14:paraId="6DC24DC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  <w:tcBorders>
              <w:top w:val="single" w:sz="6" w:space="0" w:color="auto"/>
              <w:bottom w:val="double" w:sz="6" w:space="0" w:color="auto"/>
            </w:tcBorders>
          </w:tcPr>
          <w:p w14:paraId="522F31FF" w14:textId="5D12D528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CDF">
              <w:t>88,461</w:t>
            </w:r>
          </w:p>
        </w:tc>
        <w:tc>
          <w:tcPr>
            <w:tcW w:w="142" w:type="dxa"/>
            <w:gridSpan w:val="2"/>
          </w:tcPr>
          <w:p w14:paraId="779DE7F6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  <w:tcBorders>
              <w:top w:val="single" w:sz="6" w:space="0" w:color="auto"/>
              <w:bottom w:val="double" w:sz="6" w:space="0" w:color="auto"/>
            </w:tcBorders>
          </w:tcPr>
          <w:p w14:paraId="7FD8D0E2" w14:textId="3FD1374E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893F15">
              <w:t>96,217</w:t>
            </w:r>
          </w:p>
        </w:tc>
        <w:tc>
          <w:tcPr>
            <w:tcW w:w="146" w:type="dxa"/>
            <w:gridSpan w:val="3"/>
          </w:tcPr>
          <w:p w14:paraId="3BD26C82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997B31" w14:textId="7EA9F7E5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0C4F">
              <w:t>2,486,455</w:t>
            </w:r>
          </w:p>
        </w:tc>
        <w:tc>
          <w:tcPr>
            <w:tcW w:w="144" w:type="dxa"/>
            <w:gridSpan w:val="2"/>
          </w:tcPr>
          <w:p w14:paraId="2517B09D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tcBorders>
              <w:top w:val="single" w:sz="6" w:space="0" w:color="auto"/>
              <w:bottom w:val="double" w:sz="6" w:space="0" w:color="auto"/>
            </w:tcBorders>
          </w:tcPr>
          <w:p w14:paraId="18DF3827" w14:textId="3CD8CDE1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23DE">
              <w:t>858,069</w:t>
            </w:r>
          </w:p>
        </w:tc>
        <w:tc>
          <w:tcPr>
            <w:tcW w:w="127" w:type="dxa"/>
            <w:gridSpan w:val="2"/>
          </w:tcPr>
          <w:p w14:paraId="4679DDB9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6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BECD4" w14:textId="43E08F55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  <w:gridSpan w:val="2"/>
          </w:tcPr>
          <w:p w14:paraId="31F96D10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15" w:type="dxa"/>
            <w:gridSpan w:val="8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8D9D5CE" w14:textId="7D7D14A2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227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999">
              <w:t>-</w:t>
            </w:r>
          </w:p>
        </w:tc>
        <w:tc>
          <w:tcPr>
            <w:tcW w:w="150" w:type="dxa"/>
            <w:gridSpan w:val="6"/>
          </w:tcPr>
          <w:p w14:paraId="67EC1541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F83B26" w14:textId="26495132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2,486,506</w:t>
            </w:r>
          </w:p>
        </w:tc>
        <w:tc>
          <w:tcPr>
            <w:tcW w:w="111" w:type="dxa"/>
            <w:gridSpan w:val="4"/>
          </w:tcPr>
          <w:p w14:paraId="5C020728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4D96804" w14:textId="40A08E0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858,069</w:t>
            </w:r>
          </w:p>
        </w:tc>
      </w:tr>
      <w:tr w:rsidR="003E28D1" w:rsidRPr="00774881" w14:paraId="6A23D3FB" w14:textId="77777777" w:rsidTr="00AD426C">
        <w:trPr>
          <w:gridAfter w:val="1"/>
          <w:wAfter w:w="21" w:type="dxa"/>
          <w:trHeight w:val="293"/>
        </w:trPr>
        <w:tc>
          <w:tcPr>
            <w:tcW w:w="1972" w:type="dxa"/>
            <w:shd w:val="clear" w:color="auto" w:fill="auto"/>
            <w:hideMark/>
          </w:tcPr>
          <w:p w14:paraId="26CF5AB0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-149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87" w:type="dxa"/>
          </w:tcPr>
          <w:p w14:paraId="7BD6D106" w14:textId="77777777" w:rsidR="003E28D1" w:rsidRPr="00774881" w:rsidRDefault="003E28D1" w:rsidP="003E28D1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  <w:tcBorders>
              <w:top w:val="double" w:sz="6" w:space="0" w:color="auto"/>
            </w:tcBorders>
          </w:tcPr>
          <w:p w14:paraId="7B1DD122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41ECEC3A" w14:textId="77777777" w:rsidR="003E28D1" w:rsidRPr="00774881" w:rsidRDefault="003E28D1" w:rsidP="003E28D1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  <w:tcBorders>
              <w:top w:val="double" w:sz="6" w:space="0" w:color="auto"/>
            </w:tcBorders>
          </w:tcPr>
          <w:p w14:paraId="392F560C" w14:textId="77777777" w:rsidR="003E28D1" w:rsidRPr="004A15F4" w:rsidRDefault="003E28D1" w:rsidP="003E28D1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6804D031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shd w:val="clear" w:color="auto" w:fill="auto"/>
          </w:tcPr>
          <w:p w14:paraId="1BB3CCBB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</w:tcPr>
          <w:p w14:paraId="5BC1EF1C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shd w:val="clear" w:color="auto" w:fill="auto"/>
          </w:tcPr>
          <w:p w14:paraId="39FEE27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gridSpan w:val="3"/>
          </w:tcPr>
          <w:p w14:paraId="024281D1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  <w:tcBorders>
              <w:top w:val="double" w:sz="6" w:space="0" w:color="auto"/>
            </w:tcBorders>
          </w:tcPr>
          <w:p w14:paraId="4C7AE433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219157FE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  <w:tcBorders>
              <w:top w:val="double" w:sz="6" w:space="0" w:color="auto"/>
            </w:tcBorders>
          </w:tcPr>
          <w:p w14:paraId="5FE95F1F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3"/>
          </w:tcPr>
          <w:p w14:paraId="16F31CC7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7A3C31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307FA65E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tcBorders>
              <w:top w:val="double" w:sz="6" w:space="0" w:color="auto"/>
            </w:tcBorders>
          </w:tcPr>
          <w:p w14:paraId="2C1E1E4B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" w:type="dxa"/>
            <w:gridSpan w:val="2"/>
          </w:tcPr>
          <w:p w14:paraId="1A7CFB4A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6"/>
            <w:shd w:val="clear" w:color="auto" w:fill="auto"/>
          </w:tcPr>
          <w:p w14:paraId="47C109C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gridSpan w:val="2"/>
          </w:tcPr>
          <w:p w14:paraId="53A093C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8"/>
            <w:shd w:val="clear" w:color="auto" w:fill="auto"/>
          </w:tcPr>
          <w:p w14:paraId="5251D82A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  <w:gridSpan w:val="6"/>
          </w:tcPr>
          <w:p w14:paraId="28DE96CE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shd w:val="clear" w:color="auto" w:fill="auto"/>
            <w:vAlign w:val="bottom"/>
          </w:tcPr>
          <w:p w14:paraId="7E4C249D" w14:textId="1684B5E3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1" w:type="dxa"/>
            <w:gridSpan w:val="4"/>
            <w:vAlign w:val="bottom"/>
          </w:tcPr>
          <w:p w14:paraId="4A259BB0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shd w:val="clear" w:color="auto" w:fill="auto"/>
            <w:vAlign w:val="bottom"/>
          </w:tcPr>
          <w:p w14:paraId="1FD28422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280" w:lineRule="exact"/>
              <w:ind w:right="125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</w:tr>
      <w:tr w:rsidR="003E28D1" w:rsidRPr="00774881" w14:paraId="38493FA1" w14:textId="77777777" w:rsidTr="00877AF1">
        <w:trPr>
          <w:gridAfter w:val="1"/>
          <w:wAfter w:w="21" w:type="dxa"/>
          <w:trHeight w:val="293"/>
        </w:trPr>
        <w:tc>
          <w:tcPr>
            <w:tcW w:w="1972" w:type="dxa"/>
            <w:shd w:val="clear" w:color="auto" w:fill="auto"/>
            <w:vAlign w:val="bottom"/>
            <w:hideMark/>
          </w:tcPr>
          <w:p w14:paraId="7B8836E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87" w:type="dxa"/>
          </w:tcPr>
          <w:p w14:paraId="33AEF2EB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</w:tcPr>
          <w:p w14:paraId="59A9E16F" w14:textId="0FF2527A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340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" w:type="dxa"/>
          </w:tcPr>
          <w:p w14:paraId="653A44C6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</w:tcPr>
          <w:p w14:paraId="076D5DE3" w14:textId="6E9DDF99" w:rsidR="003E28D1" w:rsidRPr="004A15F4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  <w:r w:rsidRPr="004A15F4">
              <w:rPr>
                <w:rFonts w:asciiTheme="majorBidi" w:eastAsia="MS Mincho" w:hAnsiTheme="majorBidi" w:cstheme="majorBidi"/>
              </w:rPr>
              <w:t>283</w:t>
            </w:r>
          </w:p>
        </w:tc>
        <w:tc>
          <w:tcPr>
            <w:tcW w:w="79" w:type="dxa"/>
            <w:gridSpan w:val="2"/>
          </w:tcPr>
          <w:p w14:paraId="09B78DE8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8" w:type="dxa"/>
            <w:gridSpan w:val="5"/>
            <w:shd w:val="clear" w:color="auto" w:fill="auto"/>
            <w:vAlign w:val="bottom"/>
          </w:tcPr>
          <w:p w14:paraId="61CBB8D9" w14:textId="3023200A" w:rsidR="003E28D1" w:rsidRPr="00F70150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3E28D1">
              <w:rPr>
                <w:rFonts w:asciiTheme="majorBidi" w:eastAsia="MS Mincho" w:hAnsiTheme="majorBidi" w:cstheme="majorBidi"/>
                <w:sz w:val="26"/>
                <w:szCs w:val="26"/>
              </w:rPr>
              <w:t>946,662</w:t>
            </w:r>
          </w:p>
        </w:tc>
        <w:tc>
          <w:tcPr>
            <w:tcW w:w="143" w:type="dxa"/>
            <w:gridSpan w:val="2"/>
          </w:tcPr>
          <w:p w14:paraId="5F7F462E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shd w:val="clear" w:color="auto" w:fill="auto"/>
          </w:tcPr>
          <w:p w14:paraId="30B43B63" w14:textId="74BF5484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274F53">
              <w:t>308,706</w:t>
            </w:r>
          </w:p>
        </w:tc>
        <w:tc>
          <w:tcPr>
            <w:tcW w:w="145" w:type="dxa"/>
            <w:gridSpan w:val="3"/>
          </w:tcPr>
          <w:p w14:paraId="0D57154B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</w:tcPr>
          <w:p w14:paraId="60D886EE" w14:textId="36883B65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0C2CDF">
              <w:t>56,438</w:t>
            </w:r>
          </w:p>
        </w:tc>
        <w:tc>
          <w:tcPr>
            <w:tcW w:w="142" w:type="dxa"/>
            <w:gridSpan w:val="2"/>
          </w:tcPr>
          <w:p w14:paraId="6DBD4A80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</w:tcPr>
          <w:p w14:paraId="11DFFBE0" w14:textId="5843810E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93F15">
              <w:t>47,194</w:t>
            </w:r>
          </w:p>
        </w:tc>
        <w:tc>
          <w:tcPr>
            <w:tcW w:w="146" w:type="dxa"/>
            <w:gridSpan w:val="3"/>
          </w:tcPr>
          <w:p w14:paraId="58CE7F17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04EE7079" w14:textId="59981935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870C4F">
              <w:t>1,003,100</w:t>
            </w:r>
          </w:p>
        </w:tc>
        <w:tc>
          <w:tcPr>
            <w:tcW w:w="144" w:type="dxa"/>
            <w:gridSpan w:val="2"/>
          </w:tcPr>
          <w:p w14:paraId="4A5D80A3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</w:tcPr>
          <w:p w14:paraId="001CCD47" w14:textId="645EFBAA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5B23DE">
              <w:t>356,183</w:t>
            </w:r>
          </w:p>
        </w:tc>
        <w:tc>
          <w:tcPr>
            <w:tcW w:w="127" w:type="dxa"/>
            <w:gridSpan w:val="2"/>
          </w:tcPr>
          <w:p w14:paraId="6BFBCB0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6" w:type="dxa"/>
            <w:gridSpan w:val="6"/>
            <w:shd w:val="clear" w:color="auto" w:fill="auto"/>
          </w:tcPr>
          <w:p w14:paraId="35A881CB" w14:textId="18E794BC" w:rsidR="003E28D1" w:rsidRPr="00F70150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" w:type="dxa"/>
            <w:gridSpan w:val="2"/>
          </w:tcPr>
          <w:p w14:paraId="1C881E18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15" w:type="dxa"/>
            <w:gridSpan w:val="8"/>
            <w:shd w:val="clear" w:color="auto" w:fill="auto"/>
          </w:tcPr>
          <w:p w14:paraId="2CF72DED" w14:textId="428D8B5B" w:rsidR="003E28D1" w:rsidRPr="00F70150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51999">
              <w:t>-</w:t>
            </w:r>
          </w:p>
        </w:tc>
        <w:tc>
          <w:tcPr>
            <w:tcW w:w="150" w:type="dxa"/>
            <w:gridSpan w:val="6"/>
          </w:tcPr>
          <w:p w14:paraId="21A9A136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shd w:val="clear" w:color="auto" w:fill="auto"/>
            <w:vAlign w:val="bottom"/>
          </w:tcPr>
          <w:p w14:paraId="039A4C5E" w14:textId="7F2BC6A7" w:rsidR="003E28D1" w:rsidRPr="00774881" w:rsidRDefault="009572D6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>
              <w:rPr>
                <w:rFonts w:asciiTheme="majorBidi" w:eastAsia="MS Mincho" w:hAnsiTheme="majorBidi" w:cstheme="majorBidi"/>
                <w:sz w:val="26"/>
                <w:szCs w:val="26"/>
              </w:rPr>
              <w:t>1,003,100</w:t>
            </w:r>
          </w:p>
        </w:tc>
        <w:tc>
          <w:tcPr>
            <w:tcW w:w="111" w:type="dxa"/>
            <w:gridSpan w:val="4"/>
            <w:vAlign w:val="bottom"/>
          </w:tcPr>
          <w:p w14:paraId="51706B05" w14:textId="77777777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shd w:val="clear" w:color="auto" w:fill="auto"/>
            <w:vAlign w:val="bottom"/>
          </w:tcPr>
          <w:p w14:paraId="60C6737C" w14:textId="5D56780F" w:rsidR="003E28D1" w:rsidRPr="00774881" w:rsidRDefault="003E28D1" w:rsidP="003E28D1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356,183</w:t>
            </w:r>
          </w:p>
        </w:tc>
      </w:tr>
      <w:tr w:rsidR="009572D6" w:rsidRPr="00774881" w14:paraId="4B6A8E5E" w14:textId="77777777" w:rsidTr="004F62C4">
        <w:trPr>
          <w:gridAfter w:val="1"/>
          <w:wAfter w:w="21" w:type="dxa"/>
          <w:trHeight w:val="293"/>
        </w:trPr>
        <w:tc>
          <w:tcPr>
            <w:tcW w:w="1972" w:type="dxa"/>
            <w:shd w:val="clear" w:color="auto" w:fill="auto"/>
            <w:vAlign w:val="bottom"/>
            <w:hideMark/>
          </w:tcPr>
          <w:p w14:paraId="6D1AC652" w14:textId="77777777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7" w:type="dxa"/>
          </w:tcPr>
          <w:p w14:paraId="373738E4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</w:tcPr>
          <w:p w14:paraId="5C8E5B78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5C57DFDC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</w:tcPr>
          <w:p w14:paraId="3233EFE3" w14:textId="77777777" w:rsidR="009572D6" w:rsidRPr="004A15F4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</w:pPr>
          </w:p>
        </w:tc>
        <w:tc>
          <w:tcPr>
            <w:tcW w:w="79" w:type="dxa"/>
            <w:gridSpan w:val="2"/>
          </w:tcPr>
          <w:p w14:paraId="0D869FB3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shd w:val="clear" w:color="auto" w:fill="auto"/>
            <w:vAlign w:val="bottom"/>
          </w:tcPr>
          <w:p w14:paraId="00A94D67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</w:tcPr>
          <w:p w14:paraId="7A0B24C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shd w:val="clear" w:color="auto" w:fill="auto"/>
            <w:vAlign w:val="bottom"/>
          </w:tcPr>
          <w:p w14:paraId="1890027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5" w:type="dxa"/>
            <w:gridSpan w:val="3"/>
          </w:tcPr>
          <w:p w14:paraId="67BBC946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</w:tcPr>
          <w:p w14:paraId="2A258328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7C25719D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</w:tcPr>
          <w:p w14:paraId="43849D4E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3"/>
          </w:tcPr>
          <w:p w14:paraId="51938A2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  <w:vAlign w:val="bottom"/>
          </w:tcPr>
          <w:p w14:paraId="2429068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4" w:type="dxa"/>
            <w:gridSpan w:val="2"/>
          </w:tcPr>
          <w:p w14:paraId="54ECB153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shd w:val="clear" w:color="auto" w:fill="auto"/>
          </w:tcPr>
          <w:p w14:paraId="175BAB26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124"/>
              <w:jc w:val="right"/>
              <w:textAlignment w:val="baseline"/>
              <w:rPr>
                <w:rFonts w:asciiTheme="majorBidi" w:eastAsia="MS Mincho" w:hAnsiTheme="majorBidi" w:cs="Angsana New"/>
                <w:sz w:val="26"/>
                <w:szCs w:val="26"/>
              </w:rPr>
            </w:pPr>
          </w:p>
        </w:tc>
        <w:tc>
          <w:tcPr>
            <w:tcW w:w="127" w:type="dxa"/>
            <w:gridSpan w:val="2"/>
          </w:tcPr>
          <w:p w14:paraId="32C19D28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6" w:type="dxa"/>
            <w:gridSpan w:val="6"/>
            <w:shd w:val="clear" w:color="auto" w:fill="auto"/>
          </w:tcPr>
          <w:p w14:paraId="48B6E4E4" w14:textId="77777777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" w:type="dxa"/>
            <w:gridSpan w:val="2"/>
          </w:tcPr>
          <w:p w14:paraId="2B77E51B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8"/>
            <w:shd w:val="clear" w:color="auto" w:fill="auto"/>
          </w:tcPr>
          <w:p w14:paraId="319D1453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  <w:gridSpan w:val="6"/>
          </w:tcPr>
          <w:p w14:paraId="722193FC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7"/>
            <w:shd w:val="clear" w:color="auto" w:fill="auto"/>
          </w:tcPr>
          <w:p w14:paraId="0D37109A" w14:textId="70CFCBC4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40F4D">
              <w:t>33,268</w:t>
            </w:r>
          </w:p>
        </w:tc>
        <w:tc>
          <w:tcPr>
            <w:tcW w:w="111" w:type="dxa"/>
            <w:gridSpan w:val="4"/>
            <w:vAlign w:val="bottom"/>
          </w:tcPr>
          <w:p w14:paraId="1484A6B6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gridSpan w:val="4"/>
            <w:shd w:val="clear" w:color="auto" w:fill="auto"/>
            <w:vAlign w:val="bottom"/>
          </w:tcPr>
          <w:p w14:paraId="3FFC4186" w14:textId="7B9061CA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44,212</w:t>
            </w:r>
          </w:p>
        </w:tc>
      </w:tr>
      <w:tr w:rsidR="009572D6" w:rsidRPr="00774881" w14:paraId="47A1A64D" w14:textId="77777777" w:rsidTr="004F62C4">
        <w:trPr>
          <w:gridAfter w:val="1"/>
          <w:wAfter w:w="21" w:type="dxa"/>
          <w:trHeight w:val="293"/>
        </w:trPr>
        <w:tc>
          <w:tcPr>
            <w:tcW w:w="1972" w:type="dxa"/>
            <w:shd w:val="clear" w:color="auto" w:fill="auto"/>
            <w:hideMark/>
          </w:tcPr>
          <w:p w14:paraId="51E47A13" w14:textId="665E15BB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eastAsia="MS Mincho" w:hAnsiTheme="majorBidi"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87" w:type="dxa"/>
          </w:tcPr>
          <w:p w14:paraId="452C0125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</w:tcPr>
          <w:p w14:paraId="4434C4E7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-56"/>
              <w:jc w:val="center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3772B14D" w14:textId="77777777" w:rsidR="009572D6" w:rsidRPr="00774881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4" w:type="dxa"/>
            <w:gridSpan w:val="4"/>
          </w:tcPr>
          <w:p w14:paraId="4608B994" w14:textId="77777777" w:rsidR="009572D6" w:rsidRPr="004A15F4" w:rsidRDefault="009572D6" w:rsidP="009572D6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57C43E1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5"/>
            <w:shd w:val="clear" w:color="auto" w:fill="auto"/>
          </w:tcPr>
          <w:p w14:paraId="1E8F5565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2"/>
          </w:tcPr>
          <w:p w14:paraId="7BCBD762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5"/>
            <w:shd w:val="clear" w:color="auto" w:fill="auto"/>
          </w:tcPr>
          <w:p w14:paraId="5612C6A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gridSpan w:val="3"/>
          </w:tcPr>
          <w:p w14:paraId="295CF99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0" w:type="dxa"/>
            <w:gridSpan w:val="6"/>
          </w:tcPr>
          <w:p w14:paraId="6EE11EA1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2"/>
          </w:tcPr>
          <w:p w14:paraId="4D60E679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gridSpan w:val="7"/>
          </w:tcPr>
          <w:p w14:paraId="19767DA9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3"/>
          </w:tcPr>
          <w:p w14:paraId="71BF7DBB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5" w:type="dxa"/>
            <w:gridSpan w:val="2"/>
            <w:shd w:val="clear" w:color="auto" w:fill="auto"/>
          </w:tcPr>
          <w:p w14:paraId="5A4757C2" w14:textId="77777777" w:rsidR="009572D6" w:rsidRPr="00F70150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" w:type="dxa"/>
            <w:gridSpan w:val="2"/>
          </w:tcPr>
          <w:p w14:paraId="7DFE8BC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5"/>
            <w:shd w:val="clear" w:color="auto" w:fill="auto"/>
          </w:tcPr>
          <w:p w14:paraId="29467857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" w:type="dxa"/>
            <w:gridSpan w:val="2"/>
          </w:tcPr>
          <w:p w14:paraId="0F836A10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6"/>
            <w:shd w:val="clear" w:color="auto" w:fill="auto"/>
          </w:tcPr>
          <w:p w14:paraId="3F88B417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gridSpan w:val="2"/>
          </w:tcPr>
          <w:p w14:paraId="7A71ACBF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5" w:type="dxa"/>
            <w:gridSpan w:val="8"/>
            <w:shd w:val="clear" w:color="auto" w:fill="auto"/>
          </w:tcPr>
          <w:p w14:paraId="75FD05C8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  <w:gridSpan w:val="6"/>
          </w:tcPr>
          <w:p w14:paraId="06D3C72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4" w:type="dxa"/>
            <w:gridSpan w:val="7"/>
            <w:shd w:val="clear" w:color="auto" w:fill="auto"/>
          </w:tcPr>
          <w:p w14:paraId="058C5354" w14:textId="31E5CCE1" w:rsidR="009572D6" w:rsidRPr="00F70150" w:rsidRDefault="009572D6" w:rsidP="009572D6">
            <w:pPr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40F4D">
              <w:t>(409,275)</w:t>
            </w:r>
          </w:p>
        </w:tc>
        <w:tc>
          <w:tcPr>
            <w:tcW w:w="111" w:type="dxa"/>
            <w:gridSpan w:val="4"/>
            <w:vAlign w:val="bottom"/>
          </w:tcPr>
          <w:p w14:paraId="7365726A" w14:textId="77777777" w:rsidR="009572D6" w:rsidRPr="00774881" w:rsidRDefault="009572D6" w:rsidP="009572D6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32F7E" w14:textId="67D34F6C" w:rsidR="009572D6" w:rsidRPr="00F70150" w:rsidRDefault="009572D6" w:rsidP="009572D6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23A80">
              <w:rPr>
                <w:rFonts w:ascii="Angsana New" w:hAnsi="Angsana New" w:cs="Angsana New"/>
                <w:color w:val="000000"/>
                <w:sz w:val="26"/>
                <w:szCs w:val="26"/>
              </w:rPr>
              <w:t>(160,327)</w:t>
            </w:r>
          </w:p>
        </w:tc>
      </w:tr>
      <w:tr w:rsidR="00110415" w:rsidRPr="00774881" w14:paraId="12E78E7D" w14:textId="77777777" w:rsidTr="00582FB0">
        <w:trPr>
          <w:trHeight w:val="293"/>
        </w:trPr>
        <w:tc>
          <w:tcPr>
            <w:tcW w:w="1972" w:type="dxa"/>
            <w:shd w:val="clear" w:color="auto" w:fill="auto"/>
            <w:vAlign w:val="bottom"/>
            <w:hideMark/>
          </w:tcPr>
          <w:p w14:paraId="1F75B449" w14:textId="77777777" w:rsidR="005B59E5" w:rsidRPr="00F70150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F70150">
              <w:rPr>
                <w:rFonts w:asciiTheme="majorBidi" w:eastAsia="MS Mincho" w:hAnsiTheme="majorBidi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7" w:type="dxa"/>
          </w:tcPr>
          <w:p w14:paraId="019225F9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7" w:type="dxa"/>
            <w:gridSpan w:val="4"/>
          </w:tcPr>
          <w:p w14:paraId="5EC75F94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9" w:type="dxa"/>
          </w:tcPr>
          <w:p w14:paraId="21AA8B5B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7"/>
          </w:tcPr>
          <w:p w14:paraId="26B0F827" w14:textId="77777777" w:rsidR="005B59E5" w:rsidRPr="004A15F4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" w:type="dxa"/>
            <w:gridSpan w:val="2"/>
          </w:tcPr>
          <w:p w14:paraId="6E2CBEB1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gridSpan w:val="3"/>
            <w:shd w:val="clear" w:color="auto" w:fill="auto"/>
            <w:vAlign w:val="bottom"/>
          </w:tcPr>
          <w:p w14:paraId="459C73ED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3" w:type="dxa"/>
            <w:gridSpan w:val="3"/>
          </w:tcPr>
          <w:p w14:paraId="1E182D08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gridSpan w:val="5"/>
            <w:shd w:val="clear" w:color="auto" w:fill="auto"/>
            <w:vAlign w:val="bottom"/>
          </w:tcPr>
          <w:p w14:paraId="20844EE5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5" w:type="dxa"/>
            <w:gridSpan w:val="3"/>
          </w:tcPr>
          <w:p w14:paraId="0ED36982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gridSpan w:val="5"/>
          </w:tcPr>
          <w:p w14:paraId="5F834A2F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gridSpan w:val="3"/>
          </w:tcPr>
          <w:p w14:paraId="4AC1E27D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gridSpan w:val="4"/>
          </w:tcPr>
          <w:p w14:paraId="0B1AA11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6" w:type="dxa"/>
            <w:gridSpan w:val="2"/>
          </w:tcPr>
          <w:p w14:paraId="17A2B45E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5"/>
            <w:shd w:val="clear" w:color="auto" w:fill="auto"/>
            <w:vAlign w:val="bottom"/>
          </w:tcPr>
          <w:p w14:paraId="57EE38C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1" w:type="dxa"/>
            <w:gridSpan w:val="2"/>
          </w:tcPr>
          <w:p w14:paraId="69057186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05" w:type="dxa"/>
            <w:gridSpan w:val="7"/>
            <w:shd w:val="clear" w:color="auto" w:fill="auto"/>
          </w:tcPr>
          <w:p w14:paraId="10E12136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27" w:type="dxa"/>
          </w:tcPr>
          <w:p w14:paraId="27C3CDF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gridSpan w:val="5"/>
            <w:shd w:val="clear" w:color="auto" w:fill="auto"/>
          </w:tcPr>
          <w:p w14:paraId="1DC0484E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8" w:type="dxa"/>
            <w:gridSpan w:val="3"/>
          </w:tcPr>
          <w:p w14:paraId="74A2A33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gridSpan w:val="7"/>
            <w:shd w:val="clear" w:color="auto" w:fill="auto"/>
            <w:vAlign w:val="bottom"/>
          </w:tcPr>
          <w:p w14:paraId="1E5B53E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50" w:type="dxa"/>
            <w:gridSpan w:val="6"/>
          </w:tcPr>
          <w:p w14:paraId="30ADF139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07" w:type="dxa"/>
            <w:gridSpan w:val="7"/>
            <w:shd w:val="clear" w:color="auto" w:fill="auto"/>
            <w:vAlign w:val="bottom"/>
          </w:tcPr>
          <w:p w14:paraId="1C0BF5AB" w14:textId="5D90238B" w:rsidR="005B59E5" w:rsidRPr="00F70150" w:rsidRDefault="009572D6" w:rsidP="00A4105A">
            <w:pPr>
              <w:jc w:val="right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572D6">
              <w:rPr>
                <w:rFonts w:asciiTheme="majorBidi" w:eastAsia="MS Mincho" w:hAnsiTheme="majorBidi" w:cstheme="majorBidi"/>
                <w:sz w:val="26"/>
                <w:szCs w:val="26"/>
              </w:rPr>
              <w:t>(273,533)</w:t>
            </w:r>
          </w:p>
        </w:tc>
        <w:tc>
          <w:tcPr>
            <w:tcW w:w="111" w:type="dxa"/>
            <w:gridSpan w:val="4"/>
            <w:vAlign w:val="bottom"/>
          </w:tcPr>
          <w:p w14:paraId="11DC726C" w14:textId="77777777" w:rsidR="005B59E5" w:rsidRPr="00774881" w:rsidRDefault="005B59E5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E4FC8" w14:textId="4453EF0B" w:rsidR="005B59E5" w:rsidRPr="00774881" w:rsidRDefault="003C72B9" w:rsidP="00A4105A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F23A80">
              <w:rPr>
                <w:rFonts w:ascii="Angsana New" w:hAnsi="Angsana New" w:cs="Angsana New"/>
                <w:color w:val="000000"/>
                <w:sz w:val="26"/>
                <w:szCs w:val="26"/>
              </w:rPr>
              <w:t>(111,810)</w:t>
            </w:r>
          </w:p>
        </w:tc>
      </w:tr>
      <w:tr w:rsidR="00C5078C" w:rsidRPr="00774881" w14:paraId="1FA8A50B" w14:textId="77777777" w:rsidTr="00582FB0">
        <w:trPr>
          <w:trHeight w:val="293"/>
        </w:trPr>
        <w:tc>
          <w:tcPr>
            <w:tcW w:w="2193" w:type="dxa"/>
            <w:gridSpan w:val="5"/>
            <w:shd w:val="clear" w:color="auto" w:fill="auto"/>
            <w:vAlign w:val="bottom"/>
            <w:hideMark/>
          </w:tcPr>
          <w:p w14:paraId="58521B4A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31" w:type="dxa"/>
            <w:gridSpan w:val="3"/>
            <w:shd w:val="clear" w:color="auto" w:fill="auto"/>
            <w:vAlign w:val="bottom"/>
          </w:tcPr>
          <w:p w14:paraId="60EDC377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</w:tcPr>
          <w:p w14:paraId="1C70A76A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28D358AA" w14:textId="77777777" w:rsidR="005B59E5" w:rsidRPr="004A15F4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gridSpan w:val="2"/>
          </w:tcPr>
          <w:p w14:paraId="4EFD2C5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gridSpan w:val="4"/>
            <w:shd w:val="clear" w:color="auto" w:fill="auto"/>
            <w:vAlign w:val="bottom"/>
          </w:tcPr>
          <w:p w14:paraId="619B542E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1EF96099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  <w:shd w:val="clear" w:color="auto" w:fill="auto"/>
            <w:vAlign w:val="bottom"/>
          </w:tcPr>
          <w:p w14:paraId="5FFB9908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522AC4BC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4DCA51A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65ABB9C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</w:tcPr>
          <w:p w14:paraId="0802EB0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72FF15F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bottom"/>
          </w:tcPr>
          <w:p w14:paraId="3EFA0423" w14:textId="77777777" w:rsidR="005B59E5" w:rsidRPr="00F70150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" w:type="dxa"/>
          </w:tcPr>
          <w:p w14:paraId="187D8C1B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  <w:gridSpan w:val="7"/>
            <w:shd w:val="clear" w:color="auto" w:fill="auto"/>
          </w:tcPr>
          <w:p w14:paraId="2374B609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0" w:type="dxa"/>
          </w:tcPr>
          <w:p w14:paraId="4F784305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gridSpan w:val="7"/>
            <w:shd w:val="clear" w:color="auto" w:fill="auto"/>
          </w:tcPr>
          <w:p w14:paraId="53B00928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235C246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gridSpan w:val="6"/>
            <w:shd w:val="clear" w:color="auto" w:fill="auto"/>
            <w:vAlign w:val="bottom"/>
          </w:tcPr>
          <w:p w14:paraId="20EDCB0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6"/>
          </w:tcPr>
          <w:p w14:paraId="5D92A12F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910" w:type="dxa"/>
            <w:gridSpan w:val="7"/>
            <w:shd w:val="clear" w:color="auto" w:fill="auto"/>
            <w:vAlign w:val="bottom"/>
          </w:tcPr>
          <w:p w14:paraId="5D3E7984" w14:textId="2DDB7FA0" w:rsidR="005B59E5" w:rsidRPr="00F70150" w:rsidRDefault="009572D6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572D6">
              <w:rPr>
                <w:rFonts w:asciiTheme="majorBidi" w:eastAsia="MS Mincho" w:hAnsiTheme="majorBidi" w:cstheme="majorBidi"/>
                <w:sz w:val="26"/>
                <w:szCs w:val="26"/>
              </w:rPr>
              <w:t>(59,428)</w:t>
            </w:r>
          </w:p>
        </w:tc>
        <w:tc>
          <w:tcPr>
            <w:tcW w:w="114" w:type="dxa"/>
            <w:gridSpan w:val="4"/>
            <w:vAlign w:val="bottom"/>
          </w:tcPr>
          <w:p w14:paraId="40C896F1" w14:textId="77777777" w:rsidR="005B59E5" w:rsidRPr="00774881" w:rsidRDefault="005B59E5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3"/>
            <w:shd w:val="clear" w:color="auto" w:fill="auto"/>
            <w:vAlign w:val="bottom"/>
          </w:tcPr>
          <w:p w14:paraId="6A537B28" w14:textId="4F05275D" w:rsidR="005B59E5" w:rsidRPr="00774881" w:rsidRDefault="003C72B9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(17,221)</w:t>
            </w:r>
          </w:p>
        </w:tc>
      </w:tr>
      <w:tr w:rsidR="00C5078C" w:rsidRPr="00774881" w14:paraId="35EDB4B1" w14:textId="77777777" w:rsidTr="00582FB0">
        <w:trPr>
          <w:trHeight w:val="293"/>
        </w:trPr>
        <w:tc>
          <w:tcPr>
            <w:tcW w:w="3124" w:type="dxa"/>
            <w:gridSpan w:val="8"/>
            <w:shd w:val="clear" w:color="auto" w:fill="auto"/>
            <w:vAlign w:val="bottom"/>
            <w:hideMark/>
          </w:tcPr>
          <w:p w14:paraId="23D065F9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ก่อนค่าใช้จ่ายภาษีเงินได้</w:t>
            </w:r>
          </w:p>
        </w:tc>
        <w:tc>
          <w:tcPr>
            <w:tcW w:w="147" w:type="dxa"/>
          </w:tcPr>
          <w:p w14:paraId="0CE4C62B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3F9328C0" w14:textId="77777777" w:rsidR="005B59E5" w:rsidRPr="004A15F4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gridSpan w:val="2"/>
          </w:tcPr>
          <w:p w14:paraId="0B8F3262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gridSpan w:val="4"/>
            <w:shd w:val="clear" w:color="auto" w:fill="auto"/>
            <w:vAlign w:val="bottom"/>
          </w:tcPr>
          <w:p w14:paraId="0F8C8AE8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1DB9ADB1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  <w:shd w:val="clear" w:color="auto" w:fill="auto"/>
            <w:vAlign w:val="bottom"/>
          </w:tcPr>
          <w:p w14:paraId="774916BF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49FA871C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2B1E226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3E1A8C1B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</w:tcPr>
          <w:p w14:paraId="1B7DB49D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4086A57B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bottom"/>
          </w:tcPr>
          <w:p w14:paraId="08872D3D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</w:tcPr>
          <w:p w14:paraId="44DF309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  <w:gridSpan w:val="7"/>
            <w:shd w:val="clear" w:color="auto" w:fill="auto"/>
          </w:tcPr>
          <w:p w14:paraId="4156CF04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0" w:type="dxa"/>
          </w:tcPr>
          <w:p w14:paraId="3A50A9F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gridSpan w:val="7"/>
            <w:shd w:val="clear" w:color="auto" w:fill="auto"/>
          </w:tcPr>
          <w:p w14:paraId="43953695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4E5BC16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1176D0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gridSpan w:val="13"/>
          </w:tcPr>
          <w:p w14:paraId="6ABD7802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5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B1CADC" w14:textId="1E230BA7" w:rsidR="005B59E5" w:rsidRPr="00774881" w:rsidRDefault="009572D6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9572D6">
              <w:rPr>
                <w:rFonts w:asciiTheme="majorBidi" w:eastAsia="MS Mincho" w:hAnsiTheme="majorBidi" w:cstheme="majorBidi"/>
                <w:sz w:val="26"/>
                <w:szCs w:val="26"/>
              </w:rPr>
              <w:t>294,132</w:t>
            </w:r>
          </w:p>
        </w:tc>
        <w:tc>
          <w:tcPr>
            <w:tcW w:w="114" w:type="dxa"/>
            <w:gridSpan w:val="4"/>
            <w:vAlign w:val="bottom"/>
          </w:tcPr>
          <w:p w14:paraId="1CBFFD24" w14:textId="77777777" w:rsidR="005B59E5" w:rsidRPr="00774881" w:rsidRDefault="005B59E5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5F0FCC" w14:textId="39538E91" w:rsidR="005B59E5" w:rsidRPr="00774881" w:rsidRDefault="003C72B9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111,037</w:t>
            </w:r>
          </w:p>
        </w:tc>
      </w:tr>
      <w:tr w:rsidR="00C5078C" w:rsidRPr="00774881" w14:paraId="596229B0" w14:textId="77777777" w:rsidTr="00582FB0">
        <w:trPr>
          <w:trHeight w:val="293"/>
        </w:trPr>
        <w:tc>
          <w:tcPr>
            <w:tcW w:w="2165" w:type="dxa"/>
            <w:gridSpan w:val="4"/>
            <w:shd w:val="clear" w:color="auto" w:fill="auto"/>
            <w:vAlign w:val="bottom"/>
            <w:hideMark/>
          </w:tcPr>
          <w:p w14:paraId="7B39AAE3" w14:textId="0677CCC1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59" w:type="dxa"/>
            <w:gridSpan w:val="4"/>
            <w:shd w:val="clear" w:color="auto" w:fill="auto"/>
            <w:vAlign w:val="bottom"/>
          </w:tcPr>
          <w:p w14:paraId="6E5DB655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</w:tcPr>
          <w:p w14:paraId="1C28BC10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61C37BEA" w14:textId="77777777" w:rsidR="005B59E5" w:rsidRPr="004A15F4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gridSpan w:val="2"/>
          </w:tcPr>
          <w:p w14:paraId="2375B28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gridSpan w:val="4"/>
            <w:shd w:val="clear" w:color="auto" w:fill="auto"/>
            <w:vAlign w:val="bottom"/>
          </w:tcPr>
          <w:p w14:paraId="754DA0F4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3E24A348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  <w:shd w:val="clear" w:color="auto" w:fill="auto"/>
            <w:vAlign w:val="bottom"/>
          </w:tcPr>
          <w:p w14:paraId="1E98D7B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6897BFFF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20AD8EE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3D4FF1A9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</w:tcPr>
          <w:p w14:paraId="3EF6ADA5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1870773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bottom"/>
          </w:tcPr>
          <w:p w14:paraId="2D99945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</w:tcPr>
          <w:p w14:paraId="77DD1CB4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  <w:gridSpan w:val="7"/>
            <w:shd w:val="clear" w:color="auto" w:fill="auto"/>
          </w:tcPr>
          <w:p w14:paraId="78A327B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0" w:type="dxa"/>
          </w:tcPr>
          <w:p w14:paraId="26368659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72" w:type="dxa"/>
            <w:gridSpan w:val="7"/>
            <w:shd w:val="clear" w:color="auto" w:fill="auto"/>
          </w:tcPr>
          <w:p w14:paraId="14CCBE1B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5" w:type="dxa"/>
          </w:tcPr>
          <w:p w14:paraId="0DA5C70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95" w:type="dxa"/>
            <w:gridSpan w:val="8"/>
            <w:shd w:val="clear" w:color="auto" w:fill="auto"/>
            <w:vAlign w:val="bottom"/>
          </w:tcPr>
          <w:p w14:paraId="2BD07038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7"/>
          </w:tcPr>
          <w:p w14:paraId="766DDBAC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882" w:type="dxa"/>
            <w:gridSpan w:val="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F9152B0" w14:textId="6BEAC822" w:rsidR="005B59E5" w:rsidRPr="00F70150" w:rsidRDefault="009572D6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572D6">
              <w:rPr>
                <w:rFonts w:asciiTheme="majorBidi" w:eastAsia="MS Mincho" w:hAnsiTheme="majorBidi" w:cstheme="majorBidi"/>
                <w:sz w:val="26"/>
                <w:szCs w:val="26"/>
              </w:rPr>
              <w:t>82,255</w:t>
            </w:r>
          </w:p>
        </w:tc>
        <w:tc>
          <w:tcPr>
            <w:tcW w:w="114" w:type="dxa"/>
            <w:gridSpan w:val="4"/>
            <w:vAlign w:val="bottom"/>
          </w:tcPr>
          <w:p w14:paraId="351E17DC" w14:textId="77777777" w:rsidR="005B59E5" w:rsidRPr="00774881" w:rsidRDefault="005B59E5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861861" w14:textId="5BB3559C" w:rsidR="005B59E5" w:rsidRPr="00774881" w:rsidRDefault="003C72B9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36,743</w:t>
            </w:r>
          </w:p>
        </w:tc>
      </w:tr>
      <w:tr w:rsidR="00C5078C" w:rsidRPr="00774881" w14:paraId="6C770F3A" w14:textId="77777777" w:rsidTr="00582FB0">
        <w:trPr>
          <w:trHeight w:val="293"/>
        </w:trPr>
        <w:tc>
          <w:tcPr>
            <w:tcW w:w="2094" w:type="dxa"/>
            <w:gridSpan w:val="3"/>
            <w:shd w:val="clear" w:color="auto" w:fill="auto"/>
            <w:vAlign w:val="bottom"/>
            <w:hideMark/>
          </w:tcPr>
          <w:p w14:paraId="25E626B9" w14:textId="5BB58445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142" w:hanging="142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สำหรับปี</w:t>
            </w:r>
          </w:p>
        </w:tc>
        <w:tc>
          <w:tcPr>
            <w:tcW w:w="99" w:type="dxa"/>
            <w:gridSpan w:val="2"/>
          </w:tcPr>
          <w:p w14:paraId="09683C43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1" w:type="dxa"/>
            <w:gridSpan w:val="3"/>
          </w:tcPr>
          <w:p w14:paraId="7EDC7A87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</w:tcPr>
          <w:p w14:paraId="6B5582FA" w14:textId="77777777" w:rsidR="005B59E5" w:rsidRPr="00774881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4A8EAD6D" w14:textId="77777777" w:rsidR="005B59E5" w:rsidRPr="004A15F4" w:rsidRDefault="005B59E5" w:rsidP="005B59E5">
            <w:pPr>
              <w:tabs>
                <w:tab w:val="decimal" w:pos="742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82" w:type="dxa"/>
            <w:gridSpan w:val="2"/>
          </w:tcPr>
          <w:p w14:paraId="5EA00B22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gridSpan w:val="4"/>
            <w:shd w:val="clear" w:color="auto" w:fill="auto"/>
            <w:vAlign w:val="bottom"/>
          </w:tcPr>
          <w:p w14:paraId="3CD7FDB4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452CC0E0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  <w:shd w:val="clear" w:color="auto" w:fill="auto"/>
            <w:vAlign w:val="bottom"/>
          </w:tcPr>
          <w:p w14:paraId="60F02D16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78FE8B6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3" w:type="dxa"/>
            <w:gridSpan w:val="6"/>
          </w:tcPr>
          <w:p w14:paraId="58376D5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6169E0E4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82" w:type="dxa"/>
            <w:gridSpan w:val="6"/>
          </w:tcPr>
          <w:p w14:paraId="35E57F91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8" w:type="dxa"/>
            <w:gridSpan w:val="2"/>
          </w:tcPr>
          <w:p w14:paraId="405BB75E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0" w:type="dxa"/>
            <w:gridSpan w:val="5"/>
            <w:shd w:val="clear" w:color="auto" w:fill="auto"/>
            <w:vAlign w:val="bottom"/>
          </w:tcPr>
          <w:p w14:paraId="199654E3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47" w:type="dxa"/>
          </w:tcPr>
          <w:p w14:paraId="374343BC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039" w:type="dxa"/>
            <w:gridSpan w:val="7"/>
            <w:shd w:val="clear" w:color="auto" w:fill="auto"/>
          </w:tcPr>
          <w:p w14:paraId="2A8A50C6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30" w:type="dxa"/>
          </w:tcPr>
          <w:p w14:paraId="17498EBA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13" w:type="dxa"/>
            <w:shd w:val="clear" w:color="auto" w:fill="auto"/>
          </w:tcPr>
          <w:p w14:paraId="7BF54464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67" w:type="dxa"/>
            <w:gridSpan w:val="4"/>
          </w:tcPr>
          <w:p w14:paraId="0B4DB3D5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913" w:type="dxa"/>
            <w:gridSpan w:val="12"/>
            <w:shd w:val="clear" w:color="auto" w:fill="auto"/>
            <w:vAlign w:val="bottom"/>
          </w:tcPr>
          <w:p w14:paraId="3EF89D77" w14:textId="77777777" w:rsidR="005B59E5" w:rsidRPr="00774881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lang w:val="en-ZA"/>
              </w:rPr>
            </w:pPr>
          </w:p>
        </w:tc>
        <w:tc>
          <w:tcPr>
            <w:tcW w:w="148" w:type="dxa"/>
            <w:gridSpan w:val="7"/>
          </w:tcPr>
          <w:p w14:paraId="62BDA2B7" w14:textId="77777777" w:rsidR="005B59E5" w:rsidRPr="00F70150" w:rsidRDefault="005B59E5" w:rsidP="005B59E5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82" w:type="dxa"/>
            <w:gridSpan w:val="4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182112" w14:textId="747DA5EE" w:rsidR="005B59E5" w:rsidRPr="00F70150" w:rsidRDefault="009572D6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9572D6">
              <w:rPr>
                <w:rFonts w:asciiTheme="majorBidi" w:eastAsia="MS Mincho" w:hAnsiTheme="majorBidi" w:cstheme="majorBidi"/>
                <w:sz w:val="26"/>
                <w:szCs w:val="26"/>
              </w:rPr>
              <w:t>211,877</w:t>
            </w:r>
          </w:p>
        </w:tc>
        <w:tc>
          <w:tcPr>
            <w:tcW w:w="114" w:type="dxa"/>
            <w:gridSpan w:val="4"/>
            <w:vAlign w:val="bottom"/>
          </w:tcPr>
          <w:p w14:paraId="58B97A2B" w14:textId="77777777" w:rsidR="005B59E5" w:rsidRPr="00774881" w:rsidRDefault="005B59E5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909A29" w14:textId="10284394" w:rsidR="005B59E5" w:rsidRPr="00774881" w:rsidRDefault="003C72B9" w:rsidP="00A4105A">
            <w:pPr>
              <w:overflowPunct w:val="0"/>
              <w:autoSpaceDE w:val="0"/>
              <w:autoSpaceDN w:val="0"/>
              <w:adjustRightInd w:val="0"/>
              <w:spacing w:line="340" w:lineRule="exact"/>
              <w:ind w:right="57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F23A80">
              <w:rPr>
                <w:rFonts w:asciiTheme="majorBidi" w:eastAsia="MS Mincho" w:hAnsiTheme="majorBidi" w:cstheme="majorBidi"/>
                <w:sz w:val="26"/>
                <w:szCs w:val="26"/>
              </w:rPr>
              <w:t>74,294</w:t>
            </w:r>
          </w:p>
        </w:tc>
      </w:tr>
    </w:tbl>
    <w:p w14:paraId="5A58BA75" w14:textId="77777777" w:rsidR="004A15F4" w:rsidRDefault="004A15F4"/>
    <w:p w14:paraId="393DACB1" w14:textId="64A98F05" w:rsidR="000D3536" w:rsidRPr="00751FFB" w:rsidRDefault="000D3536" w:rsidP="00BB3214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  <w:sectPr w:rsidR="000D3536" w:rsidRPr="00751FFB" w:rsidSect="00A80364">
          <w:headerReference w:type="first" r:id="rId10"/>
          <w:pgSz w:w="16834" w:h="11909" w:orient="landscape" w:code="9"/>
          <w:pgMar w:top="1701" w:right="1191" w:bottom="851" w:left="1701" w:header="1191" w:footer="720" w:gutter="0"/>
          <w:pgNumType w:fmt="numberInDash"/>
          <w:cols w:space="720"/>
          <w:titlePg/>
          <w:docGrid w:linePitch="381"/>
        </w:sectPr>
      </w:pPr>
    </w:p>
    <w:bookmarkEnd w:id="34"/>
    <w:p w14:paraId="2A81B7AC" w14:textId="77777777" w:rsidR="00927980" w:rsidRPr="00751FFB" w:rsidRDefault="00927980" w:rsidP="009F732A">
      <w:pPr>
        <w:spacing w:line="160" w:lineRule="exact"/>
        <w:jc w:val="thaiDistribute"/>
        <w:rPr>
          <w:rFonts w:asciiTheme="majorBidi" w:hAnsiTheme="majorBidi" w:cstheme="majorBidi"/>
          <w:spacing w:val="-9"/>
          <w:sz w:val="32"/>
          <w:szCs w:val="32"/>
        </w:rPr>
      </w:pPr>
    </w:p>
    <w:p w14:paraId="711A0370" w14:textId="4E9F91DE" w:rsidR="003E3E05" w:rsidRPr="00751FFB" w:rsidRDefault="003E3E05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5" w:name="_Hlk63437446"/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286A6FE" w14:textId="35E8EC39" w:rsidR="003E3E05" w:rsidRPr="00751FFB" w:rsidRDefault="003E3E05" w:rsidP="00303ECD">
      <w:pPr>
        <w:spacing w:line="40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751FFB">
        <w:rPr>
          <w:rFonts w:asciiTheme="majorBidi" w:hAnsiTheme="majorBidi" w:cstheme="majorBidi"/>
          <w:sz w:val="32"/>
          <w:szCs w:val="32"/>
        </w:rPr>
        <w:t xml:space="preserve"> 31 </w:t>
      </w:r>
      <w:r w:rsidRPr="00F70150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751FFB">
        <w:rPr>
          <w:rFonts w:asciiTheme="majorBidi" w:hAnsiTheme="majorBidi" w:cstheme="majorBidi"/>
          <w:sz w:val="32"/>
          <w:szCs w:val="32"/>
        </w:rPr>
        <w:t xml:space="preserve"> 256</w:t>
      </w:r>
      <w:r w:rsidR="000D3536" w:rsidRPr="00751FFB">
        <w:rPr>
          <w:rFonts w:asciiTheme="majorBidi" w:hAnsiTheme="majorBidi" w:cstheme="majorBidi"/>
          <w:sz w:val="32"/>
          <w:szCs w:val="32"/>
        </w:rPr>
        <w:t>7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0D3536" w:rsidRPr="00751FFB">
        <w:rPr>
          <w:rFonts w:asciiTheme="majorBidi" w:hAnsiTheme="majorBidi" w:cstheme="majorBidi"/>
          <w:sz w:val="32"/>
          <w:szCs w:val="32"/>
        </w:rPr>
        <w:t>6</w:t>
      </w:r>
      <w:r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8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1"/>
        <w:gridCol w:w="1417"/>
        <w:gridCol w:w="90"/>
        <w:gridCol w:w="1326"/>
        <w:gridCol w:w="90"/>
        <w:gridCol w:w="1174"/>
        <w:gridCol w:w="11"/>
        <w:gridCol w:w="79"/>
        <w:gridCol w:w="11"/>
        <w:gridCol w:w="1294"/>
      </w:tblGrid>
      <w:tr w:rsidR="00C74CC2" w:rsidRPr="00751FFB" w14:paraId="352B3B0F" w14:textId="77777777" w:rsidTr="00D218DB">
        <w:trPr>
          <w:trHeight w:val="20"/>
          <w:tblHeader/>
        </w:trPr>
        <w:tc>
          <w:tcPr>
            <w:tcW w:w="2891" w:type="dxa"/>
          </w:tcPr>
          <w:p w14:paraId="0F322430" w14:textId="77777777" w:rsidR="00BB3214" w:rsidRPr="00751FFB" w:rsidRDefault="00BB3214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11A2FF5D" w14:textId="42FB553F" w:rsidR="00DA0CC7" w:rsidRPr="00751FFB" w:rsidRDefault="00DA0CC7" w:rsidP="00DA0CC7">
            <w:pPr>
              <w:tabs>
                <w:tab w:val="left" w:pos="2553"/>
              </w:tabs>
              <w:spacing w:line="300" w:lineRule="exact"/>
              <w:ind w:left="289" w:firstLine="19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proofErr w:type="gramStart"/>
            <w:r w:rsidR="00BB3214"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="00BB3214"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</w:t>
            </w:r>
            <w:r w:rsidRPr="00751F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74CC2" w:rsidRPr="00751FFB" w14:paraId="419C7BA7" w14:textId="77777777" w:rsidTr="00D218DB">
        <w:trPr>
          <w:trHeight w:val="20"/>
          <w:tblHeader/>
        </w:trPr>
        <w:tc>
          <w:tcPr>
            <w:tcW w:w="2891" w:type="dxa"/>
          </w:tcPr>
          <w:p w14:paraId="728E6A90" w14:textId="77777777" w:rsidR="00DA0CC7" w:rsidRPr="00751FFB" w:rsidRDefault="00DA0CC7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5C9B01AF" w14:textId="68AB0D55" w:rsidR="00DA0CC7" w:rsidRPr="00F70150" w:rsidRDefault="00DA0CC7" w:rsidP="00DA0CC7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EF0A8B" w:rsidRPr="00751FFB" w14:paraId="09B2223E" w14:textId="77777777" w:rsidTr="00D218DB">
        <w:trPr>
          <w:trHeight w:val="20"/>
          <w:tblHeader/>
        </w:trPr>
        <w:tc>
          <w:tcPr>
            <w:tcW w:w="2891" w:type="dxa"/>
          </w:tcPr>
          <w:p w14:paraId="56858D58" w14:textId="77777777" w:rsidR="00EF0A8B" w:rsidRPr="00751FFB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5B3FF5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5C8C57D3" w14:textId="27B1732C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F121C90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44DE6ACC" w14:textId="485D4074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เพิ่ม (ลด)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3B3ED93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92837B8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488A70F2" w14:textId="76EE79D0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54B3B636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auto"/>
            </w:tcBorders>
          </w:tcPr>
          <w:p w14:paraId="3EB141D1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D622856" w14:textId="3136CB1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EF0A8B" w:rsidRPr="00751FFB" w14:paraId="20A263E6" w14:textId="77777777" w:rsidTr="00D218DB">
        <w:trPr>
          <w:trHeight w:val="20"/>
          <w:tblHeader/>
        </w:trPr>
        <w:tc>
          <w:tcPr>
            <w:tcW w:w="2891" w:type="dxa"/>
          </w:tcPr>
          <w:p w14:paraId="0473C605" w14:textId="77777777" w:rsidR="00EF0A8B" w:rsidRPr="00F70150" w:rsidRDefault="00EF0A8B" w:rsidP="00EF0A8B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68807106" w14:textId="3569F721" w:rsidR="00EF0A8B" w:rsidRPr="00F70150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3536" w:rsidRPr="00751F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227CF0C3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2E2D2CCD" w14:textId="77777777" w:rsidR="00EF0A8B" w:rsidRPr="00F70150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1C84A6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5F19956A" w14:textId="76C6947B" w:rsidR="00EF0A8B" w:rsidRPr="00F70150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  <w:gridSpan w:val="2"/>
          </w:tcPr>
          <w:p w14:paraId="7385FDCA" w14:textId="77777777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D299E15" w14:textId="6F24B968" w:rsidR="00EF0A8B" w:rsidRPr="00751FFB" w:rsidRDefault="00EF0A8B" w:rsidP="00EF0A8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0D3536" w:rsidRPr="00751FFB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0D3536" w:rsidRPr="00621BBC" w14:paraId="5242D551" w14:textId="77777777" w:rsidTr="00D218DB">
        <w:trPr>
          <w:trHeight w:val="297"/>
        </w:trPr>
        <w:tc>
          <w:tcPr>
            <w:tcW w:w="2891" w:type="dxa"/>
          </w:tcPr>
          <w:p w14:paraId="592B8478" w14:textId="77777777" w:rsidR="000D3536" w:rsidRPr="00751FFB" w:rsidRDefault="000D3536" w:rsidP="000D353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585DC9D" w14:textId="1E4B4411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  <w:tc>
          <w:tcPr>
            <w:tcW w:w="90" w:type="dxa"/>
          </w:tcPr>
          <w:p w14:paraId="2B6D57E4" w14:textId="77777777" w:rsidR="000D3536" w:rsidRPr="00751FFB" w:rsidRDefault="000D3536" w:rsidP="000D3536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1CD18C30" w14:textId="48F4A72B" w:rsidR="000D3536" w:rsidRPr="00751FFB" w:rsidRDefault="00702B47" w:rsidP="00702B47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218DB" w:rsidRPr="00F23A80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DFBD66B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</w:tcBorders>
          </w:tcPr>
          <w:p w14:paraId="315D9D90" w14:textId="7B55AC6B" w:rsidR="000D3536" w:rsidRPr="00751FFB" w:rsidRDefault="00B15EBC" w:rsidP="000D353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6F727D38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04CD47A9" w14:textId="4B4F3CA5" w:rsidR="000D3536" w:rsidRPr="00751FFB" w:rsidRDefault="00621BBC" w:rsidP="00621BB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D3536" w:rsidRPr="00751FFB" w14:paraId="29BA1ECC" w14:textId="77777777" w:rsidTr="00D218DB">
        <w:trPr>
          <w:trHeight w:val="297"/>
        </w:trPr>
        <w:tc>
          <w:tcPr>
            <w:tcW w:w="2891" w:type="dxa"/>
          </w:tcPr>
          <w:p w14:paraId="2E579AA3" w14:textId="52A6648D" w:rsidR="000D3536" w:rsidRPr="00F70150" w:rsidRDefault="000D3536" w:rsidP="000D353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417" w:type="dxa"/>
          </w:tcPr>
          <w:p w14:paraId="71D429B1" w14:textId="4C781B42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498,376</w:t>
            </w:r>
          </w:p>
        </w:tc>
        <w:tc>
          <w:tcPr>
            <w:tcW w:w="90" w:type="dxa"/>
          </w:tcPr>
          <w:p w14:paraId="73505A44" w14:textId="77777777" w:rsidR="000D3536" w:rsidRPr="00751FFB" w:rsidRDefault="000D3536" w:rsidP="000D3536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CA3E35A" w14:textId="4D4EF158" w:rsidR="000D3536" w:rsidRPr="00751FFB" w:rsidRDefault="00D218DB" w:rsidP="00B15EB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(5,656)</w:t>
            </w:r>
          </w:p>
        </w:tc>
        <w:tc>
          <w:tcPr>
            <w:tcW w:w="90" w:type="dxa"/>
          </w:tcPr>
          <w:p w14:paraId="6655EF40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09C85853" w14:textId="58167F3A" w:rsidR="000D3536" w:rsidRPr="00751FFB" w:rsidRDefault="00B15EBC" w:rsidP="000D3536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(1,849)</w:t>
            </w:r>
          </w:p>
        </w:tc>
        <w:tc>
          <w:tcPr>
            <w:tcW w:w="90" w:type="dxa"/>
            <w:gridSpan w:val="2"/>
          </w:tcPr>
          <w:p w14:paraId="65F1151B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CC3AC69" w14:textId="6E1D85B7" w:rsidR="000D3536" w:rsidRPr="00751FFB" w:rsidRDefault="00621BB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490,871</w:t>
            </w:r>
          </w:p>
        </w:tc>
      </w:tr>
      <w:tr w:rsidR="000D3536" w:rsidRPr="00751FFB" w14:paraId="04BF9494" w14:textId="77777777" w:rsidTr="00D218DB">
        <w:trPr>
          <w:trHeight w:val="297"/>
        </w:trPr>
        <w:tc>
          <w:tcPr>
            <w:tcW w:w="2891" w:type="dxa"/>
          </w:tcPr>
          <w:p w14:paraId="68FE63BB" w14:textId="77777777" w:rsidR="000D3536" w:rsidRPr="00F70150" w:rsidRDefault="000D3536" w:rsidP="000D353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0244FEF0" w14:textId="2DD2DE6F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27,241</w:t>
            </w:r>
          </w:p>
        </w:tc>
        <w:tc>
          <w:tcPr>
            <w:tcW w:w="90" w:type="dxa"/>
          </w:tcPr>
          <w:p w14:paraId="2BF4F649" w14:textId="77777777" w:rsidR="000D3536" w:rsidRPr="00751FFB" w:rsidRDefault="000D3536" w:rsidP="000D3536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F9911BB" w14:textId="092F2FDB" w:rsidR="000D3536" w:rsidRPr="00751FFB" w:rsidRDefault="00D218DB" w:rsidP="000D3536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(20,655)</w:t>
            </w:r>
          </w:p>
        </w:tc>
        <w:tc>
          <w:tcPr>
            <w:tcW w:w="90" w:type="dxa"/>
          </w:tcPr>
          <w:p w14:paraId="5E4A2127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5CE6B680" w14:textId="4AE6F46F" w:rsidR="000D3536" w:rsidRPr="00751FFB" w:rsidRDefault="00B15EB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149,565</w:t>
            </w:r>
          </w:p>
        </w:tc>
        <w:tc>
          <w:tcPr>
            <w:tcW w:w="90" w:type="dxa"/>
            <w:gridSpan w:val="2"/>
          </w:tcPr>
          <w:p w14:paraId="19F42478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1271E3A" w14:textId="332B8370" w:rsidR="000D3536" w:rsidRPr="00751FFB" w:rsidRDefault="00621BB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156,151</w:t>
            </w:r>
          </w:p>
        </w:tc>
      </w:tr>
      <w:tr w:rsidR="000D3536" w:rsidRPr="00751FFB" w14:paraId="18A87785" w14:textId="77777777" w:rsidTr="00D218DB">
        <w:trPr>
          <w:trHeight w:val="20"/>
        </w:trPr>
        <w:tc>
          <w:tcPr>
            <w:tcW w:w="2891" w:type="dxa"/>
          </w:tcPr>
          <w:p w14:paraId="44B3AED5" w14:textId="77777777" w:rsidR="000D3536" w:rsidRPr="00751FFB" w:rsidRDefault="000D3536" w:rsidP="000D3536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C46FCA4" w14:textId="1FC71582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526,135</w:t>
            </w:r>
          </w:p>
        </w:tc>
        <w:tc>
          <w:tcPr>
            <w:tcW w:w="90" w:type="dxa"/>
          </w:tcPr>
          <w:p w14:paraId="0A570290" w14:textId="77777777" w:rsidR="000D3536" w:rsidRPr="00751FFB" w:rsidRDefault="000D3536" w:rsidP="000D353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4709FFC4" w14:textId="2E0BB1E0" w:rsidR="000D3536" w:rsidRPr="00751FFB" w:rsidRDefault="00B15EBC" w:rsidP="00B15EBC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(20,829)</w:t>
            </w:r>
          </w:p>
        </w:tc>
        <w:tc>
          <w:tcPr>
            <w:tcW w:w="90" w:type="dxa"/>
          </w:tcPr>
          <w:p w14:paraId="65A5D78B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4AEB6E" w14:textId="7F58B1E0" w:rsidR="000D3536" w:rsidRPr="00751FFB" w:rsidRDefault="00B15EB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147,716</w:t>
            </w:r>
          </w:p>
        </w:tc>
        <w:tc>
          <w:tcPr>
            <w:tcW w:w="90" w:type="dxa"/>
            <w:gridSpan w:val="2"/>
          </w:tcPr>
          <w:p w14:paraId="23369F13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280310CE" w14:textId="6127A375" w:rsidR="000D3536" w:rsidRPr="00751FFB" w:rsidRDefault="00621BB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23A80">
              <w:rPr>
                <w:rFonts w:asciiTheme="majorBidi" w:hAnsiTheme="majorBidi" w:cstheme="majorBidi"/>
                <w:sz w:val="24"/>
                <w:szCs w:val="24"/>
              </w:rPr>
              <w:t>647,022</w:t>
            </w:r>
          </w:p>
        </w:tc>
      </w:tr>
    </w:tbl>
    <w:p w14:paraId="0128A442" w14:textId="77777777" w:rsidR="00BB3214" w:rsidRPr="00751FFB" w:rsidRDefault="00BB3214" w:rsidP="00DA0CC7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29" w:type="dxa"/>
        <w:tblInd w:w="8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1"/>
        <w:gridCol w:w="1418"/>
        <w:gridCol w:w="90"/>
        <w:gridCol w:w="1326"/>
        <w:gridCol w:w="90"/>
        <w:gridCol w:w="1225"/>
        <w:gridCol w:w="90"/>
        <w:gridCol w:w="1299"/>
      </w:tblGrid>
      <w:tr w:rsidR="00DA0CC7" w:rsidRPr="00751FFB" w14:paraId="25FAB3CD" w14:textId="77777777" w:rsidTr="00D218DB">
        <w:trPr>
          <w:trHeight w:val="20"/>
          <w:tblHeader/>
        </w:trPr>
        <w:tc>
          <w:tcPr>
            <w:tcW w:w="2891" w:type="dxa"/>
          </w:tcPr>
          <w:p w14:paraId="2AD22BF3" w14:textId="77777777" w:rsidR="00DA0CC7" w:rsidRPr="00751FFB" w:rsidRDefault="00DA0CC7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38" w:type="dxa"/>
            <w:gridSpan w:val="7"/>
            <w:tcBorders>
              <w:bottom w:val="single" w:sz="6" w:space="0" w:color="auto"/>
            </w:tcBorders>
          </w:tcPr>
          <w:p w14:paraId="5BECC97D" w14:textId="77777777" w:rsidR="00DA0CC7" w:rsidRPr="00751FFB" w:rsidRDefault="00DA0CC7" w:rsidP="00DA0CC7">
            <w:pPr>
              <w:tabs>
                <w:tab w:val="left" w:pos="2553"/>
              </w:tabs>
              <w:spacing w:line="300" w:lineRule="exact"/>
              <w:ind w:left="289" w:firstLine="19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proofErr w:type="gramStart"/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</w:t>
            </w:r>
            <w:r w:rsidRPr="00751F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A0CC7" w:rsidRPr="00751FFB" w14:paraId="63FB13FE" w14:textId="77777777" w:rsidTr="00D218DB">
        <w:trPr>
          <w:trHeight w:val="20"/>
          <w:tblHeader/>
        </w:trPr>
        <w:tc>
          <w:tcPr>
            <w:tcW w:w="2891" w:type="dxa"/>
          </w:tcPr>
          <w:p w14:paraId="1DD08ED3" w14:textId="77777777" w:rsidR="00DA0CC7" w:rsidRPr="00751FFB" w:rsidRDefault="00DA0CC7" w:rsidP="00DA0CC7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38" w:type="dxa"/>
            <w:gridSpan w:val="7"/>
            <w:tcBorders>
              <w:bottom w:val="single" w:sz="6" w:space="0" w:color="auto"/>
            </w:tcBorders>
          </w:tcPr>
          <w:p w14:paraId="6503F5D7" w14:textId="22CE5477" w:rsidR="00DA0CC7" w:rsidRPr="00F70150" w:rsidRDefault="00DA0CC7" w:rsidP="00DA0CC7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C728F" w:rsidRPr="00751FFB" w14:paraId="649B7375" w14:textId="77777777" w:rsidTr="00D218DB">
        <w:trPr>
          <w:trHeight w:val="20"/>
          <w:tblHeader/>
        </w:trPr>
        <w:tc>
          <w:tcPr>
            <w:tcW w:w="2891" w:type="dxa"/>
          </w:tcPr>
          <w:p w14:paraId="1418A42F" w14:textId="77777777" w:rsidR="009C728F" w:rsidRPr="00751FFB" w:rsidRDefault="009C728F" w:rsidP="009C728F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8EA4217" w14:textId="77777777" w:rsidR="00215751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05F58D9" w14:textId="72887B2C" w:rsidR="009C728F" w:rsidRPr="00751FFB" w:rsidRDefault="00215751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34E03208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17EC3566" w14:textId="37B58BE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  <w:r w:rsidR="00215751"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เพิ่ม (ลด)</w:t>
            </w:r>
          </w:p>
        </w:tc>
        <w:tc>
          <w:tcPr>
            <w:tcW w:w="90" w:type="dxa"/>
          </w:tcPr>
          <w:p w14:paraId="5BC95163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58DCDCCC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554419CE" w14:textId="2C0F637D" w:rsidR="009C728F" w:rsidRPr="00F70150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</w:tcPr>
          <w:p w14:paraId="18E03384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60426961" w14:textId="77777777" w:rsidR="00EF0A8B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6C250E1E" w14:textId="787FF762" w:rsidR="009C728F" w:rsidRPr="00F70150" w:rsidRDefault="00EF0A8B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9C728F" w:rsidRPr="00751FFB" w14:paraId="529580AB" w14:textId="77777777" w:rsidTr="00D218DB">
        <w:trPr>
          <w:trHeight w:val="20"/>
          <w:tblHeader/>
        </w:trPr>
        <w:tc>
          <w:tcPr>
            <w:tcW w:w="2891" w:type="dxa"/>
          </w:tcPr>
          <w:p w14:paraId="3AA93256" w14:textId="77777777" w:rsidR="009C728F" w:rsidRPr="00F70150" w:rsidRDefault="009C728F" w:rsidP="009C728F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7FCD720" w14:textId="48C9CE01" w:rsidR="009C728F" w:rsidRPr="00F70150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D3536"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" w:type="dxa"/>
          </w:tcPr>
          <w:p w14:paraId="09D59DDA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31562A6" w14:textId="77777777" w:rsidR="009C728F" w:rsidRPr="00F70150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6766BD2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</w:tcPr>
          <w:p w14:paraId="4813383F" w14:textId="4C1689AB" w:rsidR="009C728F" w:rsidRPr="00F70150" w:rsidRDefault="00EF0A8B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9C728F" w:rsidRPr="00751F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="009C728F"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0073BC83" w14:textId="77777777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73139DB1" w14:textId="06C3EDA4" w:rsidR="009C728F" w:rsidRPr="00751FFB" w:rsidRDefault="009C728F" w:rsidP="009C728F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</w:t>
            </w:r>
            <w:r w:rsidR="000D3536"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</w:tr>
      <w:tr w:rsidR="000D3536" w:rsidRPr="00751FFB" w14:paraId="6C71A62A" w14:textId="77777777" w:rsidTr="00D218DB">
        <w:trPr>
          <w:trHeight w:val="297"/>
        </w:trPr>
        <w:tc>
          <w:tcPr>
            <w:tcW w:w="2891" w:type="dxa"/>
          </w:tcPr>
          <w:p w14:paraId="07B2B007" w14:textId="75B80FFF" w:rsidR="000D3536" w:rsidRPr="00751FFB" w:rsidRDefault="000D3536" w:rsidP="000D353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D17AFDE" w14:textId="6336195E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518</w:t>
            </w:r>
          </w:p>
        </w:tc>
        <w:tc>
          <w:tcPr>
            <w:tcW w:w="90" w:type="dxa"/>
          </w:tcPr>
          <w:p w14:paraId="40C2C1BF" w14:textId="77777777" w:rsidR="000D3536" w:rsidRPr="00751FFB" w:rsidRDefault="000D3536" w:rsidP="000D3536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0A8F9E06" w14:textId="21B18B40" w:rsidR="000D3536" w:rsidRPr="00751FFB" w:rsidRDefault="007A77C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(518)</w:t>
            </w:r>
          </w:p>
        </w:tc>
        <w:tc>
          <w:tcPr>
            <w:tcW w:w="90" w:type="dxa"/>
          </w:tcPr>
          <w:p w14:paraId="42ADF34B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</w:tcPr>
          <w:p w14:paraId="265B570B" w14:textId="3337EBBF" w:rsidR="000D3536" w:rsidRPr="00751FFB" w:rsidRDefault="007A77CC" w:rsidP="000D3536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93CEF8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2277E3FA" w14:textId="04D794B9" w:rsidR="000D3536" w:rsidRPr="00751FFB" w:rsidRDefault="007A77CC" w:rsidP="007A77C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0D3536" w:rsidRPr="00751FFB" w14:paraId="24F4328B" w14:textId="77777777" w:rsidTr="00D218DB">
        <w:trPr>
          <w:trHeight w:val="297"/>
        </w:trPr>
        <w:tc>
          <w:tcPr>
            <w:tcW w:w="2891" w:type="dxa"/>
          </w:tcPr>
          <w:p w14:paraId="5B57EAD5" w14:textId="314AA62B" w:rsidR="000D3536" w:rsidRPr="00F70150" w:rsidRDefault="000D3536" w:rsidP="000D353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418" w:type="dxa"/>
          </w:tcPr>
          <w:p w14:paraId="56D8CA97" w14:textId="7183A2A6" w:rsidR="000D3536" w:rsidRPr="00751FFB" w:rsidRDefault="000D3536" w:rsidP="000D3536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498,376</w:t>
            </w:r>
          </w:p>
        </w:tc>
        <w:tc>
          <w:tcPr>
            <w:tcW w:w="90" w:type="dxa"/>
          </w:tcPr>
          <w:p w14:paraId="55E0DB32" w14:textId="77777777" w:rsidR="000D3536" w:rsidRPr="00751FFB" w:rsidRDefault="000D3536" w:rsidP="000D3536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2E45ECEC" w14:textId="2FD164B4" w:rsidR="000D3536" w:rsidRPr="00751FFB" w:rsidRDefault="007A77CC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97429" w:rsidRPr="00751FFB">
              <w:rPr>
                <w:rFonts w:asciiTheme="majorBidi" w:hAnsiTheme="majorBidi" w:cstheme="majorBidi"/>
                <w:sz w:val="24"/>
                <w:szCs w:val="24"/>
              </w:rPr>
              <w:t>5,656</w:t>
            </w:r>
            <w:r w:rsidRPr="00751F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B9EF8D1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CBC5706" w14:textId="2937FE28" w:rsidR="000D3536" w:rsidRPr="00751FFB" w:rsidRDefault="00297429" w:rsidP="00297429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(1,849)</w:t>
            </w:r>
          </w:p>
        </w:tc>
        <w:tc>
          <w:tcPr>
            <w:tcW w:w="90" w:type="dxa"/>
          </w:tcPr>
          <w:p w14:paraId="506346A3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B99C3AB" w14:textId="4B1F2849" w:rsidR="000D3536" w:rsidRPr="00751FFB" w:rsidRDefault="007A77CC" w:rsidP="000D3536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490,871</w:t>
            </w:r>
          </w:p>
        </w:tc>
      </w:tr>
      <w:tr w:rsidR="000D3536" w:rsidRPr="00751FFB" w14:paraId="160A0332" w14:textId="77777777" w:rsidTr="00D218DB">
        <w:trPr>
          <w:trHeight w:val="297"/>
        </w:trPr>
        <w:tc>
          <w:tcPr>
            <w:tcW w:w="2891" w:type="dxa"/>
          </w:tcPr>
          <w:p w14:paraId="5F0089E0" w14:textId="77777777" w:rsidR="000D3536" w:rsidRPr="00F70150" w:rsidRDefault="000D3536" w:rsidP="000D353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</w:tcPr>
          <w:p w14:paraId="32B63084" w14:textId="3FC150E5" w:rsidR="000D3536" w:rsidRPr="00751FFB" w:rsidRDefault="000D3536" w:rsidP="000D3536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19,525</w:t>
            </w:r>
          </w:p>
        </w:tc>
        <w:tc>
          <w:tcPr>
            <w:tcW w:w="90" w:type="dxa"/>
          </w:tcPr>
          <w:p w14:paraId="126FFF23" w14:textId="77777777" w:rsidR="000D3536" w:rsidRPr="00751FFB" w:rsidRDefault="000D3536" w:rsidP="000D3536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D9BAA9E" w14:textId="55714927" w:rsidR="000D3536" w:rsidRPr="00751FFB" w:rsidRDefault="007A77CC" w:rsidP="00702B47">
            <w:pPr>
              <w:autoSpaceDE w:val="0"/>
              <w:autoSpaceDN w:val="0"/>
              <w:adjustRightInd w:val="0"/>
              <w:spacing w:line="300" w:lineRule="exact"/>
              <w:ind w:right="43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(2,852)</w:t>
            </w:r>
          </w:p>
        </w:tc>
        <w:tc>
          <w:tcPr>
            <w:tcW w:w="90" w:type="dxa"/>
          </w:tcPr>
          <w:p w14:paraId="07ED657D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14:paraId="395B2A14" w14:textId="76104E28" w:rsidR="000D3536" w:rsidRPr="00751FFB" w:rsidRDefault="007A77CC" w:rsidP="007A77CC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281CEAF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</w:tcPr>
          <w:p w14:paraId="58E2F626" w14:textId="6C744089" w:rsidR="000D3536" w:rsidRPr="00751FFB" w:rsidRDefault="007A77CC" w:rsidP="000D3536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16,673</w:t>
            </w:r>
          </w:p>
        </w:tc>
      </w:tr>
      <w:tr w:rsidR="000D3536" w:rsidRPr="00751FFB" w14:paraId="692FC52F" w14:textId="77777777" w:rsidTr="00D218DB">
        <w:trPr>
          <w:trHeight w:val="20"/>
        </w:trPr>
        <w:tc>
          <w:tcPr>
            <w:tcW w:w="2891" w:type="dxa"/>
          </w:tcPr>
          <w:p w14:paraId="19296484" w14:textId="77777777" w:rsidR="000D3536" w:rsidRPr="00751FFB" w:rsidRDefault="000D3536" w:rsidP="000D3536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401DD24" w14:textId="77EBCEEC" w:rsidR="000D3536" w:rsidRPr="00751FFB" w:rsidRDefault="00297429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518,419</w:t>
            </w:r>
          </w:p>
        </w:tc>
        <w:tc>
          <w:tcPr>
            <w:tcW w:w="90" w:type="dxa"/>
          </w:tcPr>
          <w:p w14:paraId="368D88F8" w14:textId="77777777" w:rsidR="000D3536" w:rsidRPr="00751FFB" w:rsidRDefault="000D3536" w:rsidP="000D353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6ECC523B" w14:textId="24FA6D0A" w:rsidR="000D3536" w:rsidRPr="00751FFB" w:rsidRDefault="00297429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(9,026)</w:t>
            </w:r>
          </w:p>
        </w:tc>
        <w:tc>
          <w:tcPr>
            <w:tcW w:w="90" w:type="dxa"/>
          </w:tcPr>
          <w:p w14:paraId="2F7B8DDB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14:paraId="31FDDE1B" w14:textId="601CB85D" w:rsidR="000D3536" w:rsidRPr="00751FFB" w:rsidRDefault="00297429" w:rsidP="00297429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(1,849)</w:t>
            </w:r>
          </w:p>
        </w:tc>
        <w:tc>
          <w:tcPr>
            <w:tcW w:w="90" w:type="dxa"/>
          </w:tcPr>
          <w:p w14:paraId="1D9A10A3" w14:textId="77777777" w:rsidR="000D3536" w:rsidRPr="00751FFB" w:rsidRDefault="000D3536" w:rsidP="000D353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3A7D04D9" w14:textId="24763C96" w:rsidR="000D3536" w:rsidRPr="00751FFB" w:rsidRDefault="00297429" w:rsidP="000D3536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507,544</w:t>
            </w:r>
          </w:p>
        </w:tc>
      </w:tr>
    </w:tbl>
    <w:p w14:paraId="46D62B0F" w14:textId="77777777" w:rsidR="00DA0CC7" w:rsidRPr="00751FFB" w:rsidRDefault="00DA0CC7" w:rsidP="00DA0CC7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383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1"/>
        <w:gridCol w:w="1417"/>
        <w:gridCol w:w="90"/>
        <w:gridCol w:w="1326"/>
        <w:gridCol w:w="90"/>
        <w:gridCol w:w="1174"/>
        <w:gridCol w:w="11"/>
        <w:gridCol w:w="79"/>
        <w:gridCol w:w="11"/>
        <w:gridCol w:w="1294"/>
      </w:tblGrid>
      <w:tr w:rsidR="000D3536" w:rsidRPr="00751FFB" w14:paraId="4A30C459" w14:textId="77777777" w:rsidTr="00D218DB">
        <w:trPr>
          <w:trHeight w:val="20"/>
          <w:tblHeader/>
        </w:trPr>
        <w:tc>
          <w:tcPr>
            <w:tcW w:w="2891" w:type="dxa"/>
          </w:tcPr>
          <w:p w14:paraId="2FCA2D31" w14:textId="77777777" w:rsidR="000D3536" w:rsidRPr="00751FFB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7A3479C7" w14:textId="77777777" w:rsidR="000D3536" w:rsidRPr="00751FFB" w:rsidRDefault="000D3536" w:rsidP="00CC6A71">
            <w:pPr>
              <w:tabs>
                <w:tab w:val="left" w:pos="2553"/>
              </w:tabs>
              <w:spacing w:line="300" w:lineRule="exact"/>
              <w:ind w:left="289" w:firstLine="19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proofErr w:type="gramStart"/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</w:t>
            </w:r>
            <w:r w:rsidRPr="00751F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3536" w:rsidRPr="00751FFB" w14:paraId="2A6A9A75" w14:textId="77777777" w:rsidTr="00D218DB">
        <w:trPr>
          <w:trHeight w:val="20"/>
          <w:tblHeader/>
        </w:trPr>
        <w:tc>
          <w:tcPr>
            <w:tcW w:w="2891" w:type="dxa"/>
          </w:tcPr>
          <w:p w14:paraId="4BE96A51" w14:textId="77777777" w:rsidR="000D3536" w:rsidRPr="00751FFB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92" w:type="dxa"/>
            <w:gridSpan w:val="9"/>
            <w:tcBorders>
              <w:bottom w:val="single" w:sz="6" w:space="0" w:color="auto"/>
            </w:tcBorders>
          </w:tcPr>
          <w:p w14:paraId="54A0730D" w14:textId="77777777" w:rsidR="000D3536" w:rsidRPr="00F70150" w:rsidRDefault="000D3536" w:rsidP="00CC6A71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0D3536" w:rsidRPr="00751FFB" w14:paraId="6A58D674" w14:textId="77777777" w:rsidTr="00D218DB">
        <w:trPr>
          <w:trHeight w:val="20"/>
          <w:tblHeader/>
        </w:trPr>
        <w:tc>
          <w:tcPr>
            <w:tcW w:w="2891" w:type="dxa"/>
          </w:tcPr>
          <w:p w14:paraId="56B44116" w14:textId="77777777" w:rsidR="000D3536" w:rsidRPr="00751FFB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C31C6E0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7CA77010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E831D35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47045CC9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เพิ่ม (ลด)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D685F64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78204708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0951F798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8943519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auto"/>
            </w:tcBorders>
          </w:tcPr>
          <w:p w14:paraId="58C5C05F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3571D082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D3536" w:rsidRPr="00751FFB" w14:paraId="074E0487" w14:textId="77777777" w:rsidTr="00D218DB">
        <w:trPr>
          <w:trHeight w:val="20"/>
          <w:tblHeader/>
        </w:trPr>
        <w:tc>
          <w:tcPr>
            <w:tcW w:w="2891" w:type="dxa"/>
          </w:tcPr>
          <w:p w14:paraId="6D280810" w14:textId="77777777" w:rsidR="000D3536" w:rsidRPr="00F70150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14:paraId="33CA4B8B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72C0E58A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D32DB5D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165EEB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1C443903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  <w:gridSpan w:val="2"/>
          </w:tcPr>
          <w:p w14:paraId="004BE130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A0AB1A5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0D3536" w:rsidRPr="00751FFB" w14:paraId="5CBE3E3B" w14:textId="77777777" w:rsidTr="00D218DB">
        <w:trPr>
          <w:trHeight w:val="297"/>
        </w:trPr>
        <w:tc>
          <w:tcPr>
            <w:tcW w:w="2891" w:type="dxa"/>
          </w:tcPr>
          <w:p w14:paraId="57105B06" w14:textId="77777777" w:rsidR="000D3536" w:rsidRPr="00751FFB" w:rsidRDefault="000D3536" w:rsidP="00CC6A7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980E6EC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5127BB3C" w14:textId="77777777" w:rsidR="000D3536" w:rsidRPr="00751FFB" w:rsidRDefault="000D3536" w:rsidP="00CC6A71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7C46BBEB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(6,001)</w:t>
            </w:r>
          </w:p>
        </w:tc>
        <w:tc>
          <w:tcPr>
            <w:tcW w:w="90" w:type="dxa"/>
          </w:tcPr>
          <w:p w14:paraId="40A41F61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</w:tcBorders>
          </w:tcPr>
          <w:p w14:paraId="7354B390" w14:textId="77777777" w:rsidR="000D3536" w:rsidRPr="00751FFB" w:rsidRDefault="000D3536" w:rsidP="00CC6A7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gridSpan w:val="2"/>
          </w:tcPr>
          <w:p w14:paraId="137987A9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</w:tcPr>
          <w:p w14:paraId="38562B0C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518</w:t>
            </w:r>
          </w:p>
        </w:tc>
      </w:tr>
      <w:tr w:rsidR="000D3536" w:rsidRPr="00751FFB" w14:paraId="23B41E5E" w14:textId="77777777" w:rsidTr="00D218DB">
        <w:trPr>
          <w:trHeight w:val="297"/>
        </w:trPr>
        <w:tc>
          <w:tcPr>
            <w:tcW w:w="2891" w:type="dxa"/>
          </w:tcPr>
          <w:p w14:paraId="0966333B" w14:textId="77777777" w:rsidR="000D3536" w:rsidRPr="00F70150" w:rsidRDefault="000D3536" w:rsidP="00CC6A7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417" w:type="dxa"/>
          </w:tcPr>
          <w:p w14:paraId="30C81116" w14:textId="77777777" w:rsidR="000D3536" w:rsidRPr="00751FFB" w:rsidRDefault="000D3536" w:rsidP="00CC6A7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6444ABE" w14:textId="77777777" w:rsidR="000D3536" w:rsidRPr="00751FFB" w:rsidRDefault="000D3536" w:rsidP="00CC6A71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04F41506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500,720</w:t>
            </w:r>
          </w:p>
        </w:tc>
        <w:tc>
          <w:tcPr>
            <w:tcW w:w="90" w:type="dxa"/>
          </w:tcPr>
          <w:p w14:paraId="22D72AEC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33966BDD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(2,344)</w:t>
            </w:r>
          </w:p>
        </w:tc>
        <w:tc>
          <w:tcPr>
            <w:tcW w:w="90" w:type="dxa"/>
            <w:gridSpan w:val="2"/>
          </w:tcPr>
          <w:p w14:paraId="2CB4C5BE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E12D64D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498,376</w:t>
            </w:r>
          </w:p>
        </w:tc>
      </w:tr>
      <w:tr w:rsidR="000D3536" w:rsidRPr="00751FFB" w14:paraId="2DDE0343" w14:textId="77777777" w:rsidTr="00D218DB">
        <w:trPr>
          <w:trHeight w:val="297"/>
        </w:trPr>
        <w:tc>
          <w:tcPr>
            <w:tcW w:w="2891" w:type="dxa"/>
          </w:tcPr>
          <w:p w14:paraId="4FFDC02F" w14:textId="77777777" w:rsidR="000D3536" w:rsidRPr="00F70150" w:rsidRDefault="000D3536" w:rsidP="00CC6A7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7" w:type="dxa"/>
          </w:tcPr>
          <w:p w14:paraId="54C2A237" w14:textId="77777777" w:rsidR="000D3536" w:rsidRPr="00751FFB" w:rsidRDefault="000D3536" w:rsidP="00CC6A7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9D5FB56" w14:textId="77777777" w:rsidR="000D3536" w:rsidRPr="00751FFB" w:rsidRDefault="000D3536" w:rsidP="00CC6A71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3117E68A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(1,843)</w:t>
            </w:r>
          </w:p>
        </w:tc>
        <w:tc>
          <w:tcPr>
            <w:tcW w:w="90" w:type="dxa"/>
          </w:tcPr>
          <w:p w14:paraId="7CF3FCDE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</w:tcPr>
          <w:p w14:paraId="3738CE74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29,084</w:t>
            </w:r>
          </w:p>
        </w:tc>
        <w:tc>
          <w:tcPr>
            <w:tcW w:w="90" w:type="dxa"/>
            <w:gridSpan w:val="2"/>
          </w:tcPr>
          <w:p w14:paraId="19551115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F7D1D68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27,241</w:t>
            </w:r>
          </w:p>
        </w:tc>
      </w:tr>
      <w:tr w:rsidR="000D3536" w:rsidRPr="00751FFB" w14:paraId="30E2B687" w14:textId="77777777" w:rsidTr="00D218DB">
        <w:trPr>
          <w:trHeight w:val="20"/>
        </w:trPr>
        <w:tc>
          <w:tcPr>
            <w:tcW w:w="2891" w:type="dxa"/>
          </w:tcPr>
          <w:p w14:paraId="392FEB25" w14:textId="77777777" w:rsidR="000D3536" w:rsidRPr="00751FFB" w:rsidRDefault="000D3536" w:rsidP="00CC6A7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E5CC10E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47673564" w14:textId="77777777" w:rsidR="000D3536" w:rsidRPr="00751FFB" w:rsidRDefault="000D3536" w:rsidP="00CC6A7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5D78082E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492,876</w:t>
            </w:r>
          </w:p>
        </w:tc>
        <w:tc>
          <w:tcPr>
            <w:tcW w:w="90" w:type="dxa"/>
          </w:tcPr>
          <w:p w14:paraId="60DEB828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B4BC280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26,740</w:t>
            </w:r>
          </w:p>
        </w:tc>
        <w:tc>
          <w:tcPr>
            <w:tcW w:w="90" w:type="dxa"/>
            <w:gridSpan w:val="2"/>
          </w:tcPr>
          <w:p w14:paraId="04719EE4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</w:tcPr>
          <w:p w14:paraId="15E94402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526,135</w:t>
            </w:r>
          </w:p>
        </w:tc>
      </w:tr>
    </w:tbl>
    <w:p w14:paraId="04811C8F" w14:textId="77777777" w:rsidR="000D3536" w:rsidRPr="00751FFB" w:rsidRDefault="000D3536" w:rsidP="000D3536">
      <w:pPr>
        <w:spacing w:line="2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429" w:type="dxa"/>
        <w:tblInd w:w="8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1"/>
        <w:gridCol w:w="1418"/>
        <w:gridCol w:w="90"/>
        <w:gridCol w:w="1326"/>
        <w:gridCol w:w="90"/>
        <w:gridCol w:w="1225"/>
        <w:gridCol w:w="90"/>
        <w:gridCol w:w="1299"/>
      </w:tblGrid>
      <w:tr w:rsidR="000D3536" w:rsidRPr="00751FFB" w14:paraId="0DE46D98" w14:textId="77777777" w:rsidTr="00D218DB">
        <w:trPr>
          <w:trHeight w:val="20"/>
          <w:tblHeader/>
        </w:trPr>
        <w:tc>
          <w:tcPr>
            <w:tcW w:w="2891" w:type="dxa"/>
          </w:tcPr>
          <w:p w14:paraId="6831404F" w14:textId="77777777" w:rsidR="000D3536" w:rsidRPr="00751FFB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38" w:type="dxa"/>
            <w:gridSpan w:val="7"/>
            <w:tcBorders>
              <w:bottom w:val="single" w:sz="6" w:space="0" w:color="auto"/>
            </w:tcBorders>
          </w:tcPr>
          <w:p w14:paraId="447D16E7" w14:textId="77777777" w:rsidR="000D3536" w:rsidRPr="00751FFB" w:rsidRDefault="000D3536" w:rsidP="00CC6A71">
            <w:pPr>
              <w:tabs>
                <w:tab w:val="left" w:pos="2553"/>
              </w:tabs>
              <w:spacing w:line="300" w:lineRule="exact"/>
              <w:ind w:left="289" w:firstLine="19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proofErr w:type="gramStart"/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หน่วย :</w:t>
            </w:r>
            <w:proofErr w:type="gramEnd"/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</w:t>
            </w:r>
            <w:r w:rsidRPr="00751FFB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0D3536" w:rsidRPr="00751FFB" w14:paraId="570AF249" w14:textId="77777777" w:rsidTr="00D218DB">
        <w:trPr>
          <w:trHeight w:val="20"/>
          <w:tblHeader/>
        </w:trPr>
        <w:tc>
          <w:tcPr>
            <w:tcW w:w="2891" w:type="dxa"/>
          </w:tcPr>
          <w:p w14:paraId="0F4D1340" w14:textId="77777777" w:rsidR="000D3536" w:rsidRPr="00751FFB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538" w:type="dxa"/>
            <w:gridSpan w:val="7"/>
            <w:tcBorders>
              <w:bottom w:val="single" w:sz="6" w:space="0" w:color="auto"/>
            </w:tcBorders>
          </w:tcPr>
          <w:p w14:paraId="1AE8261D" w14:textId="77777777" w:rsidR="000D3536" w:rsidRPr="00F70150" w:rsidRDefault="000D3536" w:rsidP="00CC6A71">
            <w:pPr>
              <w:tabs>
                <w:tab w:val="left" w:pos="2553"/>
              </w:tabs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3536" w:rsidRPr="00751FFB" w14:paraId="6E7048FB" w14:textId="77777777" w:rsidTr="00D218DB">
        <w:trPr>
          <w:trHeight w:val="20"/>
          <w:tblHeader/>
        </w:trPr>
        <w:tc>
          <w:tcPr>
            <w:tcW w:w="2891" w:type="dxa"/>
          </w:tcPr>
          <w:p w14:paraId="59FDCCDC" w14:textId="77777777" w:rsidR="000D3536" w:rsidRPr="00751FFB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78A8F4CD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04C4575C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B5813B3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7CF8AB77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กระแสเงินสด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br/>
              <w:t>เพิ่ม (ลด)</w:t>
            </w:r>
          </w:p>
        </w:tc>
        <w:tc>
          <w:tcPr>
            <w:tcW w:w="90" w:type="dxa"/>
          </w:tcPr>
          <w:p w14:paraId="6AD6F4BB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14:paraId="5377978E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รายการที่</w:t>
            </w:r>
          </w:p>
          <w:p w14:paraId="2DFDF289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90" w:type="dxa"/>
          </w:tcPr>
          <w:p w14:paraId="024E4458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0FA09DE4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ยอดคงเหลือ</w:t>
            </w:r>
          </w:p>
          <w:p w14:paraId="1FD5F6F8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31 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ธันวาคม</w:t>
            </w:r>
          </w:p>
        </w:tc>
      </w:tr>
      <w:tr w:rsidR="000D3536" w:rsidRPr="00751FFB" w14:paraId="64BCE88E" w14:textId="77777777" w:rsidTr="00D218DB">
        <w:trPr>
          <w:trHeight w:val="20"/>
          <w:tblHeader/>
        </w:trPr>
        <w:tc>
          <w:tcPr>
            <w:tcW w:w="2891" w:type="dxa"/>
          </w:tcPr>
          <w:p w14:paraId="64ACAA8F" w14:textId="77777777" w:rsidR="000D3536" w:rsidRPr="00F70150" w:rsidRDefault="000D3536" w:rsidP="00CC6A71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4F182702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90" w:type="dxa"/>
          </w:tcPr>
          <w:p w14:paraId="6C9D699D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6DE9AFD5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0B6BB3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5" w:type="dxa"/>
          </w:tcPr>
          <w:p w14:paraId="062F8C78" w14:textId="77777777" w:rsidR="000D3536" w:rsidRPr="00F70150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  <w:t>(</w:t>
            </w: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ลดลง)</w:t>
            </w:r>
          </w:p>
        </w:tc>
        <w:tc>
          <w:tcPr>
            <w:tcW w:w="90" w:type="dxa"/>
          </w:tcPr>
          <w:p w14:paraId="692C9449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99" w:type="dxa"/>
          </w:tcPr>
          <w:p w14:paraId="6E41934D" w14:textId="77777777" w:rsidR="000D3536" w:rsidRPr="00751FFB" w:rsidRDefault="000D3536" w:rsidP="00CC6A71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751FF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2566</w:t>
            </w:r>
          </w:p>
        </w:tc>
      </w:tr>
      <w:tr w:rsidR="000D3536" w:rsidRPr="00751FFB" w14:paraId="3584F4FA" w14:textId="77777777" w:rsidTr="00D218DB">
        <w:trPr>
          <w:trHeight w:val="297"/>
        </w:trPr>
        <w:tc>
          <w:tcPr>
            <w:tcW w:w="2891" w:type="dxa"/>
          </w:tcPr>
          <w:p w14:paraId="3E328BE4" w14:textId="77777777" w:rsidR="000D3536" w:rsidRPr="00751FFB" w:rsidRDefault="000D3536" w:rsidP="00CC6A7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42D90C8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53181229" w14:textId="77777777" w:rsidR="000D3536" w:rsidRPr="00751FFB" w:rsidRDefault="000D3536" w:rsidP="00CC6A71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</w:tcBorders>
          </w:tcPr>
          <w:p w14:paraId="5D7D9000" w14:textId="77777777" w:rsidR="000D3536" w:rsidRPr="00751FFB" w:rsidRDefault="000D3536" w:rsidP="003D6E6E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(6,001)</w:t>
            </w:r>
          </w:p>
        </w:tc>
        <w:tc>
          <w:tcPr>
            <w:tcW w:w="90" w:type="dxa"/>
          </w:tcPr>
          <w:p w14:paraId="350A396D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</w:tcPr>
          <w:p w14:paraId="6449D3E0" w14:textId="77777777" w:rsidR="000D3536" w:rsidRPr="00751FFB" w:rsidRDefault="000D3536" w:rsidP="00CC6A7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F522AF0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0E462EFA" w14:textId="77777777" w:rsidR="000D3536" w:rsidRPr="00751FFB" w:rsidRDefault="000D3536" w:rsidP="00CC6A71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518</w:t>
            </w:r>
          </w:p>
        </w:tc>
      </w:tr>
      <w:tr w:rsidR="000D3536" w:rsidRPr="00751FFB" w14:paraId="26696D13" w14:textId="77777777" w:rsidTr="00D218DB">
        <w:trPr>
          <w:trHeight w:val="297"/>
        </w:trPr>
        <w:tc>
          <w:tcPr>
            <w:tcW w:w="2891" w:type="dxa"/>
          </w:tcPr>
          <w:p w14:paraId="48B6F196" w14:textId="77777777" w:rsidR="000D3536" w:rsidRPr="00F70150" w:rsidRDefault="000D3536" w:rsidP="00CC6A7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เงินกู้ระยะยาวจากสถาบันการเงิน</w:t>
            </w:r>
          </w:p>
        </w:tc>
        <w:tc>
          <w:tcPr>
            <w:tcW w:w="1418" w:type="dxa"/>
          </w:tcPr>
          <w:p w14:paraId="2D5EEE5F" w14:textId="77777777" w:rsidR="000D3536" w:rsidRPr="00751FFB" w:rsidRDefault="000D3536" w:rsidP="00CC6A7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DEB750D" w14:textId="77777777" w:rsidR="000D3536" w:rsidRPr="00751FFB" w:rsidRDefault="000D3536" w:rsidP="00CC6A71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3CF63297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500,720</w:t>
            </w:r>
          </w:p>
        </w:tc>
        <w:tc>
          <w:tcPr>
            <w:tcW w:w="90" w:type="dxa"/>
          </w:tcPr>
          <w:p w14:paraId="4BFF8D8B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14:paraId="25E5DA4D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(2,344)</w:t>
            </w:r>
          </w:p>
        </w:tc>
        <w:tc>
          <w:tcPr>
            <w:tcW w:w="90" w:type="dxa"/>
          </w:tcPr>
          <w:p w14:paraId="7DF4766A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</w:tcPr>
          <w:p w14:paraId="266FB46C" w14:textId="77777777" w:rsidR="000D3536" w:rsidRPr="00751FFB" w:rsidRDefault="000D3536" w:rsidP="00CC6A71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498,376</w:t>
            </w:r>
          </w:p>
        </w:tc>
      </w:tr>
      <w:tr w:rsidR="000D3536" w:rsidRPr="00751FFB" w14:paraId="416CDEF4" w14:textId="77777777" w:rsidTr="00D218DB">
        <w:trPr>
          <w:trHeight w:val="297"/>
        </w:trPr>
        <w:tc>
          <w:tcPr>
            <w:tcW w:w="2891" w:type="dxa"/>
          </w:tcPr>
          <w:p w14:paraId="358A4393" w14:textId="77777777" w:rsidR="000D3536" w:rsidRPr="00F70150" w:rsidRDefault="000D3536" w:rsidP="00CC6A71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418" w:type="dxa"/>
          </w:tcPr>
          <w:p w14:paraId="144F37CB" w14:textId="77777777" w:rsidR="000D3536" w:rsidRPr="00751FFB" w:rsidRDefault="000D3536" w:rsidP="00CC6A7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E1C34F9" w14:textId="77777777" w:rsidR="000D3536" w:rsidRPr="00751FFB" w:rsidRDefault="000D3536" w:rsidP="00CC6A71">
            <w:pPr>
              <w:spacing w:line="300" w:lineRule="exact"/>
              <w:ind w:left="728" w:right="1" w:hanging="458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</w:tcPr>
          <w:p w14:paraId="5B290035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(682)</w:t>
            </w:r>
          </w:p>
        </w:tc>
        <w:tc>
          <w:tcPr>
            <w:tcW w:w="90" w:type="dxa"/>
          </w:tcPr>
          <w:p w14:paraId="4EF9E398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outlineLvl w:val="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</w:tcPr>
          <w:p w14:paraId="639D1F19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20,207</w:t>
            </w:r>
          </w:p>
        </w:tc>
        <w:tc>
          <w:tcPr>
            <w:tcW w:w="90" w:type="dxa"/>
          </w:tcPr>
          <w:p w14:paraId="1DBEFCF8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left="728" w:right="57" w:hanging="458"/>
              <w:contextualSpacing/>
              <w:jc w:val="right"/>
              <w:outlineLvl w:val="5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</w:tcPr>
          <w:p w14:paraId="42FB6560" w14:textId="77777777" w:rsidR="000D3536" w:rsidRPr="00751FFB" w:rsidRDefault="000D3536" w:rsidP="00CC6A71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19,525</w:t>
            </w:r>
          </w:p>
        </w:tc>
      </w:tr>
      <w:tr w:rsidR="000D3536" w:rsidRPr="00751FFB" w14:paraId="77B80593" w14:textId="77777777" w:rsidTr="00D218DB">
        <w:trPr>
          <w:trHeight w:val="20"/>
        </w:trPr>
        <w:tc>
          <w:tcPr>
            <w:tcW w:w="2891" w:type="dxa"/>
          </w:tcPr>
          <w:p w14:paraId="08B210A2" w14:textId="77777777" w:rsidR="000D3536" w:rsidRPr="00751FFB" w:rsidRDefault="000D3536" w:rsidP="00CC6A71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  <w:r w:rsidRPr="00F7015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3234D019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6,519</w:t>
            </w:r>
          </w:p>
        </w:tc>
        <w:tc>
          <w:tcPr>
            <w:tcW w:w="90" w:type="dxa"/>
          </w:tcPr>
          <w:p w14:paraId="2F20203B" w14:textId="77777777" w:rsidR="000D3536" w:rsidRPr="00751FFB" w:rsidRDefault="000D3536" w:rsidP="00CC6A71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26" w:type="dxa"/>
            <w:tcBorders>
              <w:top w:val="single" w:sz="6" w:space="0" w:color="auto"/>
              <w:bottom w:val="double" w:sz="6" w:space="0" w:color="auto"/>
            </w:tcBorders>
          </w:tcPr>
          <w:p w14:paraId="7E814668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sz w:val="24"/>
                <w:szCs w:val="24"/>
              </w:rPr>
              <w:t>494,037</w:t>
            </w:r>
          </w:p>
        </w:tc>
        <w:tc>
          <w:tcPr>
            <w:tcW w:w="90" w:type="dxa"/>
          </w:tcPr>
          <w:p w14:paraId="4076EEDB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14:paraId="2DB610C4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17,863</w:t>
            </w:r>
          </w:p>
        </w:tc>
        <w:tc>
          <w:tcPr>
            <w:tcW w:w="90" w:type="dxa"/>
          </w:tcPr>
          <w:p w14:paraId="3CADF470" w14:textId="77777777" w:rsidR="000D3536" w:rsidRPr="00751FFB" w:rsidRDefault="000D3536" w:rsidP="00CC6A71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887403B" w14:textId="77777777" w:rsidR="000D3536" w:rsidRPr="00751FFB" w:rsidRDefault="000D3536" w:rsidP="00CC6A71">
            <w:pPr>
              <w:tabs>
                <w:tab w:val="decimal" w:pos="1077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518,419</w:t>
            </w:r>
          </w:p>
        </w:tc>
      </w:tr>
    </w:tbl>
    <w:p w14:paraId="6AAC1D95" w14:textId="6FBADDEF" w:rsidR="00A5788B" w:rsidRPr="00751FFB" w:rsidRDefault="00283C2F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eastAsia="Angsana New" w:hAnsiTheme="majorBidi" w:cstheme="majorBidi"/>
          <w:b/>
          <w:bCs/>
          <w:sz w:val="32"/>
          <w:szCs w:val="32"/>
        </w:rPr>
      </w:pPr>
      <w:bookmarkStart w:id="36" w:name="_Hlk63437553"/>
      <w:bookmarkEnd w:id="35"/>
      <w:r w:rsidRPr="00F70150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lastRenderedPageBreak/>
        <w:t>กองทุนสำรองเลี้ยงชีพ</w:t>
      </w:r>
    </w:p>
    <w:p w14:paraId="0AA60DDF" w14:textId="25D0D6A4" w:rsidR="000943A9" w:rsidRPr="00751FFB" w:rsidRDefault="00074A3D" w:rsidP="0005138A">
      <w:pPr>
        <w:spacing w:line="400" w:lineRule="exact"/>
        <w:ind w:left="284" w:firstLine="43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>และพนักงาน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283C2F" w:rsidRPr="00751FFB">
        <w:rPr>
          <w:rFonts w:asciiTheme="majorBidi" w:hAnsiTheme="majorBidi" w:cstheme="majorBidi"/>
          <w:spacing w:val="-6"/>
          <w:sz w:val="32"/>
          <w:szCs w:val="32"/>
        </w:rPr>
        <w:t>2530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โดย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283C2F" w:rsidRPr="00751FF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</w:t>
      </w:r>
      <w:r w:rsidR="00283C2F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ร้อยละ </w:t>
      </w:r>
      <w:r w:rsidR="00283C2F" w:rsidRPr="00751FF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 หลักทรัพย์จัดการกองทุน</w:t>
      </w:r>
      <w:r w:rsidR="00283C2F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>กรุงศรี จำกัด และจะจ่ายให้แก่พนักงานเมื่อพนักงานนั้นออกจากงานตามระเบียบว่าด้วยกองทุนของ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ในระหว่างปี </w:t>
      </w:r>
      <w:r w:rsidR="00283C2F"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431C5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B3214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B3214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BB3214"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7431C5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D15DD8" w:rsidRPr="00F70150">
        <w:rPr>
          <w:rFonts w:asciiTheme="majorBidi" w:hAnsiTheme="majorBidi" w:cstheme="majorBidi"/>
          <w:spacing w:val="-6"/>
          <w:sz w:val="32"/>
          <w:szCs w:val="32"/>
          <w:cs/>
        </w:rPr>
        <w:t>ไม่</w:t>
      </w:r>
      <w:r w:rsidR="00927980" w:rsidRPr="00F70150">
        <w:rPr>
          <w:rFonts w:asciiTheme="majorBidi" w:hAnsiTheme="majorBidi" w:cstheme="majorBidi"/>
          <w:spacing w:val="-6"/>
          <w:sz w:val="32"/>
          <w:szCs w:val="32"/>
          <w:cs/>
        </w:rPr>
        <w:t>มีค่าใช้จ่าย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>เงินสมทบ</w:t>
      </w:r>
      <w:r w:rsidR="00927980" w:rsidRPr="00F70150">
        <w:rPr>
          <w:rFonts w:asciiTheme="majorBidi" w:hAnsiTheme="majorBidi" w:cstheme="majorBidi"/>
          <w:spacing w:val="-6"/>
          <w:sz w:val="32"/>
          <w:szCs w:val="32"/>
          <w:cs/>
        </w:rPr>
        <w:t>เนื่อง</w:t>
      </w:r>
      <w:r w:rsidR="00D15DD8" w:rsidRPr="00F70150">
        <w:rPr>
          <w:rFonts w:asciiTheme="majorBidi" w:hAnsiTheme="majorBidi" w:cstheme="majorBidi"/>
          <w:spacing w:val="-6"/>
          <w:sz w:val="32"/>
          <w:szCs w:val="32"/>
          <w:cs/>
        </w:rPr>
        <w:t>จากส</w:t>
      </w:r>
      <w:r w:rsidR="00C062BA" w:rsidRPr="00F70150">
        <w:rPr>
          <w:rFonts w:asciiTheme="majorBidi" w:hAnsiTheme="majorBidi" w:cstheme="majorBidi"/>
          <w:spacing w:val="-6"/>
          <w:sz w:val="32"/>
          <w:szCs w:val="32"/>
          <w:cs/>
        </w:rPr>
        <w:t>มาชิก</w:t>
      </w:r>
      <w:r w:rsidR="00D15DD8" w:rsidRPr="00F70150">
        <w:rPr>
          <w:rFonts w:asciiTheme="majorBidi" w:hAnsiTheme="majorBidi" w:cstheme="majorBidi"/>
          <w:spacing w:val="-6"/>
          <w:sz w:val="32"/>
          <w:szCs w:val="32"/>
          <w:cs/>
        </w:rPr>
        <w:t>ทุกรายลาออกจากกองทุน</w:t>
      </w:r>
      <w:r w:rsidR="00283C2F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bookmarkEnd w:id="36"/>
    </w:p>
    <w:p w14:paraId="2AFD2DBC" w14:textId="77777777" w:rsidR="00F83DA4" w:rsidRPr="00751FFB" w:rsidRDefault="00F83DA4" w:rsidP="0005138A">
      <w:pPr>
        <w:spacing w:line="400" w:lineRule="exact"/>
        <w:ind w:left="284" w:firstLine="43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4B5FFA9C" w14:textId="2F34B44A" w:rsidR="00273F70" w:rsidRPr="00751FFB" w:rsidRDefault="00273F70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C1E16ED" w14:textId="3C99718E" w:rsidR="00273F70" w:rsidRPr="00F70150" w:rsidRDefault="006F731E" w:rsidP="0005138A">
      <w:pPr>
        <w:tabs>
          <w:tab w:val="left" w:pos="851"/>
          <w:tab w:val="left" w:pos="1418"/>
          <w:tab w:val="left" w:pos="1985"/>
        </w:tabs>
        <w:spacing w:line="400" w:lineRule="exact"/>
        <w:ind w:left="284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D4761" w:rsidRPr="00F7015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3F70" w:rsidRPr="00751FFB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3F70"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3F70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นโยบายการบริหารความเสี่ยง</w:t>
      </w:r>
    </w:p>
    <w:p w14:paraId="2CDA71BA" w14:textId="0319BF3F" w:rsidR="004577D3" w:rsidRPr="00751FFB" w:rsidRDefault="00273F70" w:rsidP="0005138A">
      <w:pPr>
        <w:tabs>
          <w:tab w:val="left" w:pos="851"/>
          <w:tab w:val="left" w:pos="1418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751FFB">
        <w:rPr>
          <w:rFonts w:asciiTheme="majorBidi" w:hAnsiTheme="majorBidi" w:cstheme="majorBidi"/>
          <w:sz w:val="32"/>
          <w:szCs w:val="32"/>
        </w:rPr>
        <w:t>107 “</w:t>
      </w:r>
      <w:r w:rsidRPr="00F70150">
        <w:rPr>
          <w:rFonts w:asciiTheme="majorBidi" w:hAnsiTheme="majorBidi" w:cstheme="majorBidi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Pr="00751FFB">
        <w:rPr>
          <w:rFonts w:asciiTheme="majorBidi" w:hAnsiTheme="majorBidi" w:cstheme="majorBidi"/>
          <w:sz w:val="32"/>
          <w:szCs w:val="32"/>
        </w:rPr>
        <w:t>”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 เงินลงทุนในหลักทรัพย์เผื่อขาย เจ้าหนี้ทรัสต์รีซีทส์ เจ้าหนี้การค้าและเจ้าหนี้อื่น และหนี้สินภายใต้สัญญาเช่าซื้อ 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0DCA7CCD" w14:textId="77777777" w:rsidR="00072695" w:rsidRPr="00751FFB" w:rsidRDefault="00072695" w:rsidP="0005138A">
      <w:pPr>
        <w:tabs>
          <w:tab w:val="left" w:pos="851"/>
          <w:tab w:val="left" w:pos="1418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</w:p>
    <w:p w14:paraId="3AF25E58" w14:textId="71864F69" w:rsidR="00273F70" w:rsidRPr="00751FFB" w:rsidRDefault="00273F70" w:rsidP="0005138A">
      <w:pPr>
        <w:tabs>
          <w:tab w:val="left" w:pos="605"/>
          <w:tab w:val="left" w:pos="851"/>
          <w:tab w:val="left" w:pos="2160"/>
          <w:tab w:val="left" w:pos="2880"/>
        </w:tabs>
        <w:spacing w:line="400" w:lineRule="exact"/>
        <w:ind w:left="605" w:right="-36" w:firstLine="24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0A171392" w14:textId="3D68F46F" w:rsidR="00573683" w:rsidRPr="00751FFB" w:rsidRDefault="004C62E7" w:rsidP="0005138A">
      <w:pPr>
        <w:tabs>
          <w:tab w:val="left" w:pos="851"/>
          <w:tab w:val="left" w:pos="1440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F70150">
        <w:rPr>
          <w:rFonts w:asciiTheme="majorBidi" w:hAnsiTheme="majorBidi" w:cstheme="majorBidi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F70150">
        <w:rPr>
          <w:rFonts w:asciiTheme="majorBidi" w:hAnsiTheme="majorBidi" w:cstheme="majorBidi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F70150">
        <w:rPr>
          <w:rFonts w:asciiTheme="majorBidi" w:hAnsiTheme="majorBidi" w:cstheme="majorBidi"/>
          <w:sz w:val="32"/>
          <w:szCs w:val="32"/>
          <w:cs/>
        </w:rPr>
        <w:t>ไม่มีการกระจุกตัวเนื่องจาก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F70150">
        <w:rPr>
          <w:rFonts w:asciiTheme="majorBidi" w:hAnsiTheme="majorBidi" w:cstheme="majorBidi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273F70" w:rsidRPr="00F70150">
        <w:rPr>
          <w:rFonts w:asciiTheme="majorBidi" w:hAnsiTheme="majorBidi" w:cstheme="majorBidi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อาจต้องสูญเสียจากการให้สินเชื่อคือมูลค่าตามบัญชีของลูกหนี้การค้าที่แสดงอยู่ในงบฐานะการเงิน</w:t>
      </w:r>
    </w:p>
    <w:p w14:paraId="20C5FB76" w14:textId="77777777" w:rsidR="00594BAB" w:rsidRPr="00F70150" w:rsidRDefault="00594BAB" w:rsidP="0005138A">
      <w:pPr>
        <w:tabs>
          <w:tab w:val="left" w:pos="851"/>
          <w:tab w:val="left" w:pos="1440"/>
          <w:tab w:val="left" w:pos="2866"/>
        </w:tabs>
        <w:spacing w:line="400" w:lineRule="exact"/>
        <w:ind w:right="28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B86708D" w14:textId="77777777" w:rsidR="00273F70" w:rsidRPr="00751FFB" w:rsidRDefault="004C62E7" w:rsidP="0005138A">
      <w:pPr>
        <w:tabs>
          <w:tab w:val="left" w:pos="600"/>
          <w:tab w:val="left" w:pos="851"/>
          <w:tab w:val="left" w:pos="2160"/>
          <w:tab w:val="left" w:pos="2880"/>
        </w:tabs>
        <w:spacing w:line="400" w:lineRule="exact"/>
        <w:ind w:left="605"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3F70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0421D6EC" w14:textId="31E210B8" w:rsidR="003E4E60" w:rsidRPr="00751FFB" w:rsidRDefault="00273F70" w:rsidP="0005138A">
      <w:pPr>
        <w:tabs>
          <w:tab w:val="left" w:pos="851"/>
          <w:tab w:val="left" w:pos="1440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เจ้าหนี้ทรัสต์รีซีทส์ และหนี้สินภายใต้สัญญาเช่าซื้อ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</w:t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จึงอยู่ในระดับต่ำ </w:t>
      </w:r>
    </w:p>
    <w:p w14:paraId="13592838" w14:textId="7A90F290" w:rsidR="001513F3" w:rsidRPr="00751FFB" w:rsidRDefault="00273F70" w:rsidP="0005138A">
      <w:pPr>
        <w:tabs>
          <w:tab w:val="left" w:pos="851"/>
          <w:tab w:val="left" w:pos="1440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751FFB">
        <w:rPr>
          <w:rFonts w:asciiTheme="majorBidi" w:hAnsiTheme="majorBidi" w:cstheme="majorBidi"/>
          <w:sz w:val="32"/>
          <w:szCs w:val="32"/>
        </w:rPr>
        <w:t>31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C62E7" w:rsidRPr="00751FFB">
        <w:rPr>
          <w:rFonts w:asciiTheme="majorBidi" w:hAnsiTheme="majorBidi" w:cstheme="majorBidi"/>
          <w:sz w:val="32"/>
          <w:szCs w:val="32"/>
        </w:rPr>
        <w:t>256</w:t>
      </w:r>
      <w:r w:rsidR="000D3536" w:rsidRPr="00751FFB">
        <w:rPr>
          <w:rFonts w:asciiTheme="majorBidi" w:hAnsiTheme="majorBidi" w:cstheme="majorBidi"/>
          <w:sz w:val="32"/>
          <w:szCs w:val="32"/>
        </w:rPr>
        <w:t>7</w:t>
      </w:r>
      <w:r w:rsidR="004C62E7" w:rsidRPr="00751FFB">
        <w:rPr>
          <w:rFonts w:asciiTheme="majorBidi" w:hAnsiTheme="majorBidi" w:cstheme="majorBidi"/>
          <w:sz w:val="32"/>
          <w:szCs w:val="32"/>
        </w:rPr>
        <w:t xml:space="preserve"> </w:t>
      </w:r>
      <w:r w:rsidR="004C62E7" w:rsidRPr="00F7015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751FFB">
        <w:rPr>
          <w:rFonts w:asciiTheme="majorBidi" w:hAnsiTheme="majorBidi" w:cstheme="majorBidi"/>
          <w:sz w:val="32"/>
          <w:szCs w:val="32"/>
        </w:rPr>
        <w:t>256</w:t>
      </w:r>
      <w:r w:rsidR="000D3536" w:rsidRPr="00751FFB">
        <w:rPr>
          <w:rFonts w:asciiTheme="majorBidi" w:hAnsiTheme="majorBidi" w:cstheme="majorBidi"/>
          <w:sz w:val="32"/>
          <w:szCs w:val="32"/>
        </w:rPr>
        <w:t>6</w:t>
      </w:r>
      <w:r w:rsidRPr="00F70150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</w:t>
      </w:r>
      <w:r w:rsidR="004C62E7" w:rsidRPr="00F7015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015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781E30CF" w14:textId="77777777" w:rsidR="007E69D4" w:rsidRPr="00751FFB" w:rsidRDefault="007E69D4" w:rsidP="00E5775B">
      <w:pPr>
        <w:tabs>
          <w:tab w:val="left" w:pos="851"/>
          <w:tab w:val="left" w:pos="1440"/>
          <w:tab w:val="left" w:pos="2866"/>
        </w:tabs>
        <w:spacing w:line="360" w:lineRule="exact"/>
        <w:ind w:right="28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718" w:type="dxa"/>
        <w:tblInd w:w="-154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053"/>
        <w:gridCol w:w="86"/>
        <w:gridCol w:w="483"/>
        <w:gridCol w:w="54"/>
        <w:gridCol w:w="564"/>
        <w:gridCol w:w="55"/>
        <w:gridCol w:w="595"/>
        <w:gridCol w:w="55"/>
        <w:gridCol w:w="462"/>
        <w:gridCol w:w="105"/>
        <w:gridCol w:w="37"/>
        <w:gridCol w:w="19"/>
        <w:gridCol w:w="599"/>
        <w:gridCol w:w="54"/>
        <w:gridCol w:w="570"/>
        <w:gridCol w:w="33"/>
        <w:gridCol w:w="26"/>
        <w:gridCol w:w="28"/>
        <w:gridCol w:w="539"/>
        <w:gridCol w:w="59"/>
        <w:gridCol w:w="567"/>
        <w:gridCol w:w="57"/>
        <w:gridCol w:w="567"/>
        <w:gridCol w:w="54"/>
        <w:gridCol w:w="513"/>
        <w:gridCol w:w="54"/>
        <w:gridCol w:w="54"/>
        <w:gridCol w:w="665"/>
        <w:gridCol w:w="54"/>
        <w:gridCol w:w="591"/>
        <w:gridCol w:w="66"/>
      </w:tblGrid>
      <w:tr w:rsidR="00D95C07" w:rsidRPr="00751FFB" w14:paraId="41FAD33A" w14:textId="77777777" w:rsidTr="00F4267B">
        <w:trPr>
          <w:cantSplit/>
        </w:trPr>
        <w:tc>
          <w:tcPr>
            <w:tcW w:w="2053" w:type="dxa"/>
            <w:vAlign w:val="bottom"/>
          </w:tcPr>
          <w:p w14:paraId="74171E93" w14:textId="77777777" w:rsidR="00D95C07" w:rsidRPr="00F70150" w:rsidRDefault="00D95C07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5" w:type="dxa"/>
            <w:gridSpan w:val="30"/>
            <w:tcBorders>
              <w:bottom w:val="single" w:sz="6" w:space="0" w:color="auto"/>
            </w:tcBorders>
          </w:tcPr>
          <w:p w14:paraId="35FCE570" w14:textId="0ECD93B2" w:rsidR="00D95C07" w:rsidRPr="00F70150" w:rsidRDefault="00D95C07" w:rsidP="00D95C07">
            <w:pPr>
              <w:tabs>
                <w:tab w:val="left" w:pos="3076"/>
              </w:tabs>
              <w:spacing w:line="240" w:lineRule="atLeast"/>
              <w:ind w:left="-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หน่วย: ล้านบาท)</w:t>
            </w:r>
          </w:p>
        </w:tc>
      </w:tr>
      <w:tr w:rsidR="00E76E41" w:rsidRPr="00751FFB" w14:paraId="641FC1B7" w14:textId="77777777" w:rsidTr="00D95C07">
        <w:trPr>
          <w:cantSplit/>
        </w:trPr>
        <w:tc>
          <w:tcPr>
            <w:tcW w:w="2053" w:type="dxa"/>
            <w:vAlign w:val="bottom"/>
          </w:tcPr>
          <w:p w14:paraId="37DDADF3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5" w:type="dxa"/>
            <w:gridSpan w:val="30"/>
            <w:tcBorders>
              <w:bottom w:val="single" w:sz="6" w:space="0" w:color="auto"/>
            </w:tcBorders>
          </w:tcPr>
          <w:p w14:paraId="4E671865" w14:textId="5B2669C4" w:rsidR="00EB36EC" w:rsidRPr="00751FFB" w:rsidRDefault="00EB36EC" w:rsidP="00D95C07">
            <w:pPr>
              <w:tabs>
                <w:tab w:val="left" w:pos="3076"/>
              </w:tabs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B80449" w:rsidRPr="00751FFB" w14:paraId="099670FE" w14:textId="77777777" w:rsidTr="00796ADD">
        <w:trPr>
          <w:gridAfter w:val="1"/>
          <w:wAfter w:w="66" w:type="dxa"/>
          <w:cantSplit/>
        </w:trPr>
        <w:tc>
          <w:tcPr>
            <w:tcW w:w="2053" w:type="dxa"/>
            <w:vAlign w:val="bottom"/>
          </w:tcPr>
          <w:p w14:paraId="31578051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" w:type="dxa"/>
            <w:tcBorders>
              <w:top w:val="single" w:sz="6" w:space="0" w:color="auto"/>
              <w:bottom w:val="single" w:sz="6" w:space="0" w:color="auto"/>
            </w:tcBorders>
          </w:tcPr>
          <w:p w14:paraId="04E2806A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7"/>
            <w:tcBorders>
              <w:top w:val="single" w:sz="6" w:space="0" w:color="auto"/>
            </w:tcBorders>
          </w:tcPr>
          <w:p w14:paraId="436D7AAC" w14:textId="69814A11" w:rsidR="0080708A" w:rsidRPr="00751FFB" w:rsidRDefault="005F7789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A07F672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75" w:type="dxa"/>
            <w:gridSpan w:val="5"/>
            <w:tcBorders>
              <w:top w:val="single" w:sz="6" w:space="0" w:color="auto"/>
            </w:tcBorders>
          </w:tcPr>
          <w:p w14:paraId="7E865318" w14:textId="77777777" w:rsidR="0080708A" w:rsidRPr="00751FFB" w:rsidRDefault="0080708A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อัตราดอกเบี้ยปรับ</w:t>
            </w:r>
          </w:p>
        </w:tc>
        <w:tc>
          <w:tcPr>
            <w:tcW w:w="54" w:type="dxa"/>
            <w:gridSpan w:val="2"/>
            <w:tcBorders>
              <w:top w:val="single" w:sz="6" w:space="0" w:color="auto"/>
            </w:tcBorders>
          </w:tcPr>
          <w:p w14:paraId="022EBE34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5" w:type="dxa"/>
            <w:gridSpan w:val="3"/>
            <w:tcBorders>
              <w:top w:val="single" w:sz="6" w:space="0" w:color="auto"/>
            </w:tcBorders>
          </w:tcPr>
          <w:p w14:paraId="56437561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74FAF5AF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AB03D8C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36112E" w14:textId="77777777" w:rsidR="0080708A" w:rsidRPr="00751FFB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64" w:type="dxa"/>
            <w:gridSpan w:val="4"/>
            <w:tcBorders>
              <w:top w:val="single" w:sz="6" w:space="0" w:color="auto"/>
            </w:tcBorders>
            <w:vAlign w:val="bottom"/>
          </w:tcPr>
          <w:p w14:paraId="533DEC13" w14:textId="77777777" w:rsidR="0080708A" w:rsidRPr="00F70150" w:rsidRDefault="0080708A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76E41" w:rsidRPr="00751FFB" w14:paraId="6017699C" w14:textId="77777777" w:rsidTr="00796ADD">
        <w:trPr>
          <w:cantSplit/>
        </w:trPr>
        <w:tc>
          <w:tcPr>
            <w:tcW w:w="2053" w:type="dxa"/>
            <w:vAlign w:val="bottom"/>
          </w:tcPr>
          <w:p w14:paraId="6B797CD0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EB62EC6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ภายใน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1E2D3B79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1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84F46C1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1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ถึง 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</w:tc>
        <w:tc>
          <w:tcPr>
            <w:tcW w:w="56" w:type="dxa"/>
            <w:gridSpan w:val="2"/>
          </w:tcPr>
          <w:p w14:paraId="245A43FD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3" w:type="dxa"/>
            <w:gridSpan w:val="3"/>
            <w:tcBorders>
              <w:bottom w:val="single" w:sz="6" w:space="0" w:color="auto"/>
            </w:tcBorders>
          </w:tcPr>
          <w:p w14:paraId="35EF0DA3" w14:textId="77777777" w:rsidR="00EB36EC" w:rsidRPr="00751FFB" w:rsidRDefault="00EB36EC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ขึ้นลงตามราคาตลาด</w:t>
            </w:r>
          </w:p>
        </w:tc>
        <w:tc>
          <w:tcPr>
            <w:tcW w:w="59" w:type="dxa"/>
            <w:gridSpan w:val="2"/>
          </w:tcPr>
          <w:p w14:paraId="2EEB000E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  <w:gridSpan w:val="4"/>
            <w:tcBorders>
              <w:bottom w:val="single" w:sz="6" w:space="0" w:color="auto"/>
            </w:tcBorders>
          </w:tcPr>
          <w:p w14:paraId="086DEAC3" w14:textId="77777777" w:rsidR="00EB36EC" w:rsidRPr="00751FFB" w:rsidRDefault="00EB36EC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7BD3EDDD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88" w:type="dxa"/>
            <w:gridSpan w:val="4"/>
            <w:tcBorders>
              <w:bottom w:val="single" w:sz="6" w:space="0" w:color="auto"/>
            </w:tcBorders>
          </w:tcPr>
          <w:p w14:paraId="0C592BE1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54" w:type="dxa"/>
          </w:tcPr>
          <w:p w14:paraId="53F4FC20" w14:textId="77777777" w:rsidR="00EB36EC" w:rsidRPr="00751FFB" w:rsidRDefault="00EB36EC" w:rsidP="002B02C4">
            <w:pPr>
              <w:tabs>
                <w:tab w:val="left" w:pos="240"/>
              </w:tabs>
              <w:spacing w:line="240" w:lineRule="atLeast"/>
              <w:ind w:left="240" w:right="-110" w:hanging="24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6" w:type="dxa"/>
            <w:gridSpan w:val="4"/>
            <w:tcBorders>
              <w:bottom w:val="single" w:sz="6" w:space="0" w:color="auto"/>
            </w:tcBorders>
            <w:vAlign w:val="bottom"/>
          </w:tcPr>
          <w:p w14:paraId="787949F6" w14:textId="77777777" w:rsidR="00EB36EC" w:rsidRPr="00F70150" w:rsidRDefault="00EB36EC" w:rsidP="002B02C4">
            <w:pPr>
              <w:spacing w:line="240" w:lineRule="atLeast"/>
              <w:ind w:firstLine="1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อัตราดอกเบี้ยที่แท้จริง</w:t>
            </w:r>
          </w:p>
        </w:tc>
      </w:tr>
      <w:tr w:rsidR="000D3536" w:rsidRPr="00751FFB" w14:paraId="2589EE60" w14:textId="77777777" w:rsidTr="00F4267B">
        <w:trPr>
          <w:cantSplit/>
        </w:trPr>
        <w:tc>
          <w:tcPr>
            <w:tcW w:w="2053" w:type="dxa"/>
            <w:vAlign w:val="bottom"/>
          </w:tcPr>
          <w:p w14:paraId="7D3B80A0" w14:textId="77777777" w:rsidR="000D3536" w:rsidRPr="00F70150" w:rsidRDefault="000D3536" w:rsidP="000D3536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C27D19" w14:textId="5E1C2104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6461567" w14:textId="7777777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single" w:sz="6" w:space="0" w:color="auto"/>
            </w:tcBorders>
          </w:tcPr>
          <w:p w14:paraId="39AFEADB" w14:textId="3526A2EE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5" w:type="dxa"/>
          </w:tcPr>
          <w:p w14:paraId="2CD1B69E" w14:textId="77777777" w:rsidR="000D3536" w:rsidRPr="00751FFB" w:rsidRDefault="000D3536" w:rsidP="000D3536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single" w:sz="6" w:space="0" w:color="auto"/>
            </w:tcBorders>
          </w:tcPr>
          <w:p w14:paraId="045783D3" w14:textId="71622E40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2C68E083" w14:textId="7777777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79D788" w14:textId="1E146C22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6" w:type="dxa"/>
            <w:gridSpan w:val="2"/>
          </w:tcPr>
          <w:p w14:paraId="334E635C" w14:textId="77777777" w:rsidR="000D3536" w:rsidRPr="00751FFB" w:rsidRDefault="000D3536" w:rsidP="000D3536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614689ED" w14:textId="718FC8D6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A262A34" w14:textId="7777777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</w:tcPr>
          <w:p w14:paraId="552DF650" w14:textId="3046D141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" w:type="dxa"/>
            <w:gridSpan w:val="2"/>
          </w:tcPr>
          <w:p w14:paraId="5F4F4AB4" w14:textId="77777777" w:rsidR="000D3536" w:rsidRPr="00751FFB" w:rsidRDefault="000D3536" w:rsidP="000D3536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F1CDF4" w14:textId="0D1D8012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7A76FF6D" w14:textId="7777777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231E71E" w14:textId="4FFF5042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7" w:type="dxa"/>
          </w:tcPr>
          <w:p w14:paraId="0F7C40BE" w14:textId="77777777" w:rsidR="000D3536" w:rsidRPr="00751FFB" w:rsidRDefault="000D3536" w:rsidP="000D3536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CCC8082" w14:textId="6244750D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C6AB9A4" w14:textId="7777777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560AE2E" w14:textId="234F4C6C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" w:type="dxa"/>
          </w:tcPr>
          <w:p w14:paraId="4907003D" w14:textId="77777777" w:rsidR="000D3536" w:rsidRPr="00751FFB" w:rsidRDefault="000D3536" w:rsidP="000D3536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6" w:space="0" w:color="auto"/>
              <w:bottom w:val="single" w:sz="6" w:space="0" w:color="auto"/>
            </w:tcBorders>
          </w:tcPr>
          <w:p w14:paraId="2CA102B9" w14:textId="15E2A6F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7F22F86" w14:textId="77777777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1609FC" w14:textId="3DBBF24D" w:rsidR="000D3536" w:rsidRPr="00751FFB" w:rsidRDefault="000D3536" w:rsidP="000D3536">
            <w:pPr>
              <w:spacing w:line="240" w:lineRule="atLeast"/>
              <w:ind w:left="-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E76E41" w:rsidRPr="00751FFB" w14:paraId="721C197C" w14:textId="77777777" w:rsidTr="00F4267B">
        <w:trPr>
          <w:cantSplit/>
        </w:trPr>
        <w:tc>
          <w:tcPr>
            <w:tcW w:w="2053" w:type="dxa"/>
            <w:vAlign w:val="bottom"/>
          </w:tcPr>
          <w:p w14:paraId="378AACF2" w14:textId="77777777" w:rsidR="007D2855" w:rsidRPr="00F70150" w:rsidRDefault="007D2855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</w:tcBorders>
          </w:tcPr>
          <w:p w14:paraId="5E19921C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16071FFB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</w:tcBorders>
          </w:tcPr>
          <w:p w14:paraId="2A629190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22770FB1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</w:tcBorders>
          </w:tcPr>
          <w:p w14:paraId="4CA1ACA0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71686039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C404C57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gridSpan w:val="2"/>
          </w:tcPr>
          <w:p w14:paraId="59BD7328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53F79F4B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DA6F150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68846792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gridSpan w:val="2"/>
          </w:tcPr>
          <w:p w14:paraId="3A864041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4B5BCCE3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1BD0010D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5C5085F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42DEE447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8415F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1820C197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</w:tcPr>
          <w:p w14:paraId="3BAF7CDF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65647A2" w14:textId="77777777" w:rsidR="007D2855" w:rsidRPr="00751FFB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6" w:type="dxa"/>
            <w:gridSpan w:val="4"/>
            <w:vAlign w:val="bottom"/>
          </w:tcPr>
          <w:p w14:paraId="4706FCC6" w14:textId="77777777" w:rsidR="007D2855" w:rsidRPr="00751FFB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ร้อยละต่อปี</w:t>
            </w:r>
          </w:p>
        </w:tc>
      </w:tr>
      <w:tr w:rsidR="00E76E41" w:rsidRPr="00751FFB" w14:paraId="53B60C6F" w14:textId="77777777" w:rsidTr="00F4267B">
        <w:trPr>
          <w:cantSplit/>
        </w:trPr>
        <w:tc>
          <w:tcPr>
            <w:tcW w:w="2053" w:type="dxa"/>
            <w:vAlign w:val="bottom"/>
          </w:tcPr>
          <w:p w14:paraId="3B0A96EB" w14:textId="77777777" w:rsidR="007D2855" w:rsidRPr="00F70150" w:rsidRDefault="007D2855" w:rsidP="002B02C4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9" w:type="dxa"/>
            <w:gridSpan w:val="2"/>
          </w:tcPr>
          <w:p w14:paraId="204C8C5D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33B1A134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</w:tcPr>
          <w:p w14:paraId="4082246D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5BBC4FF3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</w:tcPr>
          <w:p w14:paraId="6253FBC3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4AEE438D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31A25EA7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gridSpan w:val="2"/>
          </w:tcPr>
          <w:p w14:paraId="3D15EBC2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0D024912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BB9F7FB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</w:tcPr>
          <w:p w14:paraId="186B13C1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gridSpan w:val="2"/>
          </w:tcPr>
          <w:p w14:paraId="5EE19619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0F4825C3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5DDD53CC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EE4AE86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7608165B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4E8C6F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736E3D09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72883BE" w14:textId="77777777" w:rsidR="007D2855" w:rsidRPr="00751FFB" w:rsidRDefault="007D2855" w:rsidP="002B02C4">
            <w:pPr>
              <w:spacing w:line="240" w:lineRule="atLeast"/>
              <w:ind w:left="-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18530B6F" w14:textId="77777777" w:rsidR="007D2855" w:rsidRPr="00751FFB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44EA5B05" w14:textId="77777777" w:rsidR="007D2855" w:rsidRPr="00751FFB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6DB2A368" w14:textId="77777777" w:rsidR="007D2855" w:rsidRPr="00751FFB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7933CFC1" w14:textId="77777777" w:rsidR="007D2855" w:rsidRPr="00751FFB" w:rsidRDefault="007D2855" w:rsidP="002B02C4">
            <w:pPr>
              <w:spacing w:line="240" w:lineRule="atLeast"/>
              <w:ind w:lef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240E7" w:rsidRPr="00751FFB" w14:paraId="269E79C3" w14:textId="77777777" w:rsidTr="00F4267B">
        <w:trPr>
          <w:cantSplit/>
        </w:trPr>
        <w:tc>
          <w:tcPr>
            <w:tcW w:w="2053" w:type="dxa"/>
          </w:tcPr>
          <w:p w14:paraId="0A07D8C4" w14:textId="77777777" w:rsidR="004240E7" w:rsidRPr="00751FFB" w:rsidRDefault="004240E7" w:rsidP="004240E7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9" w:type="dxa"/>
            <w:gridSpan w:val="2"/>
            <w:vAlign w:val="bottom"/>
          </w:tcPr>
          <w:p w14:paraId="6A1393E5" w14:textId="4C46D913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C1D96FB" w14:textId="76090BB0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6635C60A" w14:textId="57D7D2A6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7FB69F1" w14:textId="77777777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431C0324" w14:textId="4FF180F5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4B14596" w14:textId="77777777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3FC7463C" w14:textId="054365C4" w:rsidR="004240E7" w:rsidRPr="00751FFB" w:rsidRDefault="004240E7" w:rsidP="004240E7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5ADE5538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E7834FD" w14:textId="02E4759A" w:rsidR="004240E7" w:rsidRPr="00751FFB" w:rsidRDefault="00885E10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873.88</w:t>
            </w:r>
          </w:p>
        </w:tc>
        <w:tc>
          <w:tcPr>
            <w:tcW w:w="54" w:type="dxa"/>
          </w:tcPr>
          <w:p w14:paraId="04959A1E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7A4619F5" w14:textId="59B314C5" w:rsidR="004240E7" w:rsidRPr="00751FFB" w:rsidRDefault="004240E7" w:rsidP="00857B4F">
            <w:pPr>
              <w:tabs>
                <w:tab w:val="decimal" w:pos="612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327.09</w:t>
            </w:r>
          </w:p>
        </w:tc>
        <w:tc>
          <w:tcPr>
            <w:tcW w:w="59" w:type="dxa"/>
            <w:gridSpan w:val="2"/>
            <w:vAlign w:val="bottom"/>
          </w:tcPr>
          <w:p w14:paraId="6E5EBA85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43267D86" w14:textId="1791B661" w:rsidR="004240E7" w:rsidRPr="00751FFB" w:rsidRDefault="00885E10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3.86</w:t>
            </w:r>
          </w:p>
        </w:tc>
        <w:tc>
          <w:tcPr>
            <w:tcW w:w="59" w:type="dxa"/>
          </w:tcPr>
          <w:p w14:paraId="36AA453D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D2EFA8B" w14:textId="2B103912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2.00</w:t>
            </w:r>
          </w:p>
        </w:tc>
        <w:tc>
          <w:tcPr>
            <w:tcW w:w="57" w:type="dxa"/>
          </w:tcPr>
          <w:p w14:paraId="4E4E87FA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5C367B9" w14:textId="068A2225" w:rsidR="004240E7" w:rsidRPr="00751FFB" w:rsidRDefault="006E4980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877.74</w:t>
            </w:r>
          </w:p>
        </w:tc>
        <w:tc>
          <w:tcPr>
            <w:tcW w:w="54" w:type="dxa"/>
          </w:tcPr>
          <w:p w14:paraId="246EFF3F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142E1F6" w14:textId="14A88DE0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329.09</w:t>
            </w:r>
          </w:p>
        </w:tc>
        <w:tc>
          <w:tcPr>
            <w:tcW w:w="54" w:type="dxa"/>
          </w:tcPr>
          <w:p w14:paraId="0DE37E8D" w14:textId="77777777" w:rsidR="004240E7" w:rsidRPr="00751FFB" w:rsidRDefault="004240E7" w:rsidP="004240E7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6B7A9514" w14:textId="7C9240BF" w:rsidR="004240E7" w:rsidRPr="00F70150" w:rsidRDefault="002C109B" w:rsidP="004240E7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0.40 - 0.60</w:t>
            </w:r>
          </w:p>
        </w:tc>
        <w:tc>
          <w:tcPr>
            <w:tcW w:w="54" w:type="dxa"/>
          </w:tcPr>
          <w:p w14:paraId="58B60066" w14:textId="77777777" w:rsidR="004240E7" w:rsidRPr="00751FFB" w:rsidRDefault="004240E7" w:rsidP="004240E7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93A24B1" w14:textId="748B3C2D" w:rsidR="004240E7" w:rsidRPr="00751FFB" w:rsidRDefault="004240E7" w:rsidP="004240E7">
            <w:pPr>
              <w:tabs>
                <w:tab w:val="decimal" w:pos="612"/>
              </w:tabs>
              <w:spacing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0.15 </w:t>
            </w:r>
            <w:r w:rsidR="002C109B"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1.40</w:t>
            </w:r>
          </w:p>
        </w:tc>
      </w:tr>
      <w:tr w:rsidR="002C109B" w:rsidRPr="00751FFB" w14:paraId="196330FB" w14:textId="77777777" w:rsidTr="0008082B">
        <w:trPr>
          <w:cantSplit/>
        </w:trPr>
        <w:tc>
          <w:tcPr>
            <w:tcW w:w="2053" w:type="dxa"/>
            <w:vAlign w:val="bottom"/>
          </w:tcPr>
          <w:p w14:paraId="28B1F10D" w14:textId="1552BD3B" w:rsidR="002C109B" w:rsidRPr="00F70150" w:rsidRDefault="002C109B" w:rsidP="002C109B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9" w:type="dxa"/>
            <w:gridSpan w:val="2"/>
            <w:vAlign w:val="bottom"/>
          </w:tcPr>
          <w:p w14:paraId="4D7956F0" w14:textId="55028EA2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43091F83" w14:textId="54124F41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500AB4C3" w14:textId="110B6CA6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45C58451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4571EB58" w14:textId="7EED1842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E5E7998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496B81E7" w14:textId="771AF5EE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3C6351E9" w14:textId="77777777" w:rsidR="002C109B" w:rsidRPr="00751FFB" w:rsidRDefault="002C109B" w:rsidP="002C109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494A2D10" w14:textId="1C8E9447" w:rsidR="002C109B" w:rsidRPr="00F70150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DAF9B59" w14:textId="77777777" w:rsidR="002C109B" w:rsidRPr="00751FFB" w:rsidRDefault="002C109B" w:rsidP="002C109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14E78BB0" w14:textId="563E18D1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11E69710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63DF629" w14:textId="5DA89448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59.94</w:t>
            </w:r>
          </w:p>
        </w:tc>
        <w:tc>
          <w:tcPr>
            <w:tcW w:w="59" w:type="dxa"/>
          </w:tcPr>
          <w:p w14:paraId="22196953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43EA543E" w14:textId="0DC2CA4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43.45</w:t>
            </w:r>
          </w:p>
        </w:tc>
        <w:tc>
          <w:tcPr>
            <w:tcW w:w="57" w:type="dxa"/>
          </w:tcPr>
          <w:p w14:paraId="0FAEA61E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A278D56" w14:textId="7DB1418A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59.94</w:t>
            </w:r>
          </w:p>
        </w:tc>
        <w:tc>
          <w:tcPr>
            <w:tcW w:w="54" w:type="dxa"/>
          </w:tcPr>
          <w:p w14:paraId="1A65FE2D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55D4C755" w14:textId="360AD448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43.45</w:t>
            </w:r>
          </w:p>
        </w:tc>
        <w:tc>
          <w:tcPr>
            <w:tcW w:w="54" w:type="dxa"/>
          </w:tcPr>
          <w:p w14:paraId="5EEFF08D" w14:textId="77777777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35EC47E9" w14:textId="0C82EB29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A2C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48F84B2" w14:textId="77777777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0E26C57" w14:textId="5BA69061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C109B" w:rsidRPr="00751FFB" w14:paraId="758F88C2" w14:textId="77777777" w:rsidTr="0008082B">
        <w:trPr>
          <w:cantSplit/>
        </w:trPr>
        <w:tc>
          <w:tcPr>
            <w:tcW w:w="2053" w:type="dxa"/>
            <w:vAlign w:val="bottom"/>
          </w:tcPr>
          <w:p w14:paraId="1521DACE" w14:textId="781CD0E1" w:rsidR="002C109B" w:rsidRPr="00F70150" w:rsidRDefault="002C109B" w:rsidP="002C109B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9" w:type="dxa"/>
            <w:gridSpan w:val="2"/>
          </w:tcPr>
          <w:p w14:paraId="4ED3D2EC" w14:textId="67C8C473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40E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2F4F8984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195B685E" w14:textId="6E969180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5" w:type="dxa"/>
          </w:tcPr>
          <w:p w14:paraId="62BFA8B3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6DB7D0F6" w14:textId="4719B314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FD869D3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C609240" w14:textId="6B606766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4FD78FD8" w14:textId="77777777" w:rsidR="002C109B" w:rsidRPr="00751FFB" w:rsidRDefault="002C109B" w:rsidP="002C109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BB62F35" w14:textId="24DB314D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73DC0A6" w14:textId="77777777" w:rsidR="002C109B" w:rsidRPr="00751FFB" w:rsidRDefault="002C109B" w:rsidP="002C109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57146337" w14:textId="0340D7A4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442F16B0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5D863261" w14:textId="7EE676AC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0047A848" w14:textId="77777777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80F7AFE" w14:textId="3DF2CDB4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64EE3BE3" w14:textId="77777777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27C64FC" w14:textId="142C3D7A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93AD225" w14:textId="77777777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9C8A92" w14:textId="0A6D9C70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4" w:type="dxa"/>
          </w:tcPr>
          <w:p w14:paraId="107CAE33" w14:textId="77777777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1A33A5FC" w14:textId="1584380A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A2C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A737027" w14:textId="77777777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49A261D2" w14:textId="668ECC9C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7.00</w:t>
            </w:r>
          </w:p>
        </w:tc>
      </w:tr>
      <w:tr w:rsidR="002C109B" w:rsidRPr="00751FFB" w14:paraId="43BBBE8E" w14:textId="77777777" w:rsidTr="0008082B">
        <w:trPr>
          <w:cantSplit/>
        </w:trPr>
        <w:tc>
          <w:tcPr>
            <w:tcW w:w="2053" w:type="dxa"/>
            <w:vAlign w:val="bottom"/>
          </w:tcPr>
          <w:p w14:paraId="0D5ACBD4" w14:textId="075B557E" w:rsidR="002C109B" w:rsidRPr="00F70150" w:rsidRDefault="002C109B" w:rsidP="002C109B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</w:tcPr>
          <w:p w14:paraId="6F4A31CB" w14:textId="1C2550AA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40E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0C653847" w14:textId="5D77553E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222CB544" w14:textId="67816AB0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832B165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bottom w:val="single" w:sz="6" w:space="0" w:color="auto"/>
            </w:tcBorders>
            <w:vAlign w:val="bottom"/>
          </w:tcPr>
          <w:p w14:paraId="3BCC324E" w14:textId="3FF7F263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23B2A02C" w14:textId="77777777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16B7768D" w14:textId="789654D3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174BCC67" w14:textId="77777777" w:rsidR="002C109B" w:rsidRPr="00751FFB" w:rsidRDefault="002C109B" w:rsidP="002C109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51ED4257" w14:textId="07FF11B8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616E2EB" w14:textId="77777777" w:rsidR="002C109B" w:rsidRPr="00751FFB" w:rsidRDefault="002C109B" w:rsidP="002C109B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vAlign w:val="bottom"/>
          </w:tcPr>
          <w:p w14:paraId="070C06A6" w14:textId="5551AA10" w:rsidR="002C109B" w:rsidRPr="00751FFB" w:rsidRDefault="002C109B" w:rsidP="002C109B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7367C766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6F597DA0" w14:textId="5CECF60E" w:rsidR="002C109B" w:rsidRPr="00751FFB" w:rsidRDefault="00217A43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77540">
              <w:rPr>
                <w:rFonts w:asciiTheme="majorBidi" w:hAnsiTheme="majorBidi" w:cstheme="majorBidi"/>
                <w:sz w:val="20"/>
                <w:szCs w:val="20"/>
              </w:rPr>
              <w:t>715.16</w:t>
            </w:r>
          </w:p>
        </w:tc>
        <w:tc>
          <w:tcPr>
            <w:tcW w:w="59" w:type="dxa"/>
          </w:tcPr>
          <w:p w14:paraId="573560C7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5CEA3A9" w14:textId="37F29B1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7" w:type="dxa"/>
          </w:tcPr>
          <w:p w14:paraId="53695D6A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C318F3E" w14:textId="40617C6B" w:rsidR="002C109B" w:rsidRPr="00751FFB" w:rsidRDefault="00201A86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77540">
              <w:rPr>
                <w:rFonts w:asciiTheme="majorBidi" w:hAnsiTheme="majorBidi" w:cstheme="majorBidi"/>
                <w:sz w:val="20"/>
                <w:szCs w:val="20"/>
              </w:rPr>
              <w:t>715.16</w:t>
            </w:r>
          </w:p>
        </w:tc>
        <w:tc>
          <w:tcPr>
            <w:tcW w:w="54" w:type="dxa"/>
          </w:tcPr>
          <w:p w14:paraId="6450E7EE" w14:textId="77777777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0EDE8E53" w14:textId="56471B1A" w:rsidR="002C109B" w:rsidRPr="00751FFB" w:rsidRDefault="002C109B" w:rsidP="002C109B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4" w:type="dxa"/>
          </w:tcPr>
          <w:p w14:paraId="0B06B91B" w14:textId="77777777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1BF80811" w14:textId="0C668C0A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A2C5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55A440D" w14:textId="77777777" w:rsidR="002C109B" w:rsidRPr="00751FFB" w:rsidRDefault="002C109B" w:rsidP="002C109B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42F17253" w14:textId="04624EEC" w:rsidR="002C109B" w:rsidRPr="00751FFB" w:rsidRDefault="002C109B" w:rsidP="002C109B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885E10" w:rsidRPr="00751FFB" w14:paraId="02E2A79E" w14:textId="77777777" w:rsidTr="006B52BD">
        <w:trPr>
          <w:cantSplit/>
        </w:trPr>
        <w:tc>
          <w:tcPr>
            <w:tcW w:w="2053" w:type="dxa"/>
            <w:vAlign w:val="bottom"/>
          </w:tcPr>
          <w:p w14:paraId="148A36B7" w14:textId="77777777" w:rsidR="00885E10" w:rsidRPr="00F70150" w:rsidRDefault="00885E10" w:rsidP="00885E10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561B7E4" w14:textId="5E9437E9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B40E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  <w:vAlign w:val="bottom"/>
          </w:tcPr>
          <w:p w14:paraId="60D85C26" w14:textId="231EF77C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541217" w14:textId="3608760E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5" w:type="dxa"/>
          </w:tcPr>
          <w:p w14:paraId="1F46F8F7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C9D1D5" w14:textId="261A9DED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9839166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6DD8AA" w14:textId="6EC38A3C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3C1DB232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4A0A18" w14:textId="228455F8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873.88</w:t>
            </w:r>
          </w:p>
        </w:tc>
        <w:tc>
          <w:tcPr>
            <w:tcW w:w="54" w:type="dxa"/>
          </w:tcPr>
          <w:p w14:paraId="65722411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DE88D9" w14:textId="509EB5DB" w:rsidR="00885E10" w:rsidRPr="00751FFB" w:rsidRDefault="00885E10" w:rsidP="00857B4F">
            <w:pPr>
              <w:tabs>
                <w:tab w:val="decimal" w:pos="612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327.09</w:t>
            </w:r>
          </w:p>
        </w:tc>
        <w:tc>
          <w:tcPr>
            <w:tcW w:w="59" w:type="dxa"/>
            <w:gridSpan w:val="2"/>
            <w:vAlign w:val="bottom"/>
          </w:tcPr>
          <w:p w14:paraId="0234E386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09345E" w14:textId="08185E43" w:rsidR="00885E10" w:rsidRPr="00F70150" w:rsidRDefault="00201A86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77540">
              <w:rPr>
                <w:rFonts w:asciiTheme="majorBidi" w:hAnsiTheme="majorBidi" w:cstheme="majorBidi"/>
                <w:sz w:val="20"/>
                <w:szCs w:val="20"/>
              </w:rPr>
              <w:t>778.96</w:t>
            </w:r>
          </w:p>
        </w:tc>
        <w:tc>
          <w:tcPr>
            <w:tcW w:w="59" w:type="dxa"/>
          </w:tcPr>
          <w:p w14:paraId="762AC5D3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61F43207" w14:textId="0BA28E49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421.53</w:t>
            </w:r>
          </w:p>
        </w:tc>
        <w:tc>
          <w:tcPr>
            <w:tcW w:w="57" w:type="dxa"/>
          </w:tcPr>
          <w:p w14:paraId="7030127A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41CDA6" w14:textId="47CECF0E" w:rsidR="00885E10" w:rsidRPr="00F23A80" w:rsidRDefault="00201A86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77540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,652.84</w:t>
            </w:r>
          </w:p>
        </w:tc>
        <w:tc>
          <w:tcPr>
            <w:tcW w:w="54" w:type="dxa"/>
          </w:tcPr>
          <w:p w14:paraId="1A7B58E9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0EA303" w14:textId="4D47A3D5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1,018.62</w:t>
            </w:r>
          </w:p>
        </w:tc>
        <w:tc>
          <w:tcPr>
            <w:tcW w:w="54" w:type="dxa"/>
          </w:tcPr>
          <w:p w14:paraId="11905EB1" w14:textId="77777777" w:rsidR="00885E10" w:rsidRPr="00751FFB" w:rsidRDefault="00885E10" w:rsidP="00885E1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6A8D7368" w14:textId="77777777" w:rsidR="00885E10" w:rsidRPr="00751FFB" w:rsidRDefault="00885E10" w:rsidP="00885E1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4F914515" w14:textId="77777777" w:rsidR="00885E10" w:rsidRPr="00751FFB" w:rsidRDefault="00885E10" w:rsidP="00885E1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13140A7A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85E10" w:rsidRPr="00751FFB" w14:paraId="38520F3E" w14:textId="77777777" w:rsidTr="00F4267B">
        <w:trPr>
          <w:cantSplit/>
        </w:trPr>
        <w:tc>
          <w:tcPr>
            <w:tcW w:w="2053" w:type="dxa"/>
            <w:vAlign w:val="bottom"/>
          </w:tcPr>
          <w:p w14:paraId="4C44FBD7" w14:textId="77777777" w:rsidR="00885E10" w:rsidRPr="00F70150" w:rsidRDefault="00885E10" w:rsidP="00885E10">
            <w:pPr>
              <w:tabs>
                <w:tab w:val="left" w:pos="240"/>
              </w:tabs>
              <w:spacing w:line="240" w:lineRule="atLeas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9" w:type="dxa"/>
            <w:gridSpan w:val="2"/>
            <w:tcBorders>
              <w:top w:val="double" w:sz="6" w:space="0" w:color="auto"/>
            </w:tcBorders>
            <w:vAlign w:val="bottom"/>
          </w:tcPr>
          <w:p w14:paraId="0D7E3DBA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3F12D226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double" w:sz="6" w:space="0" w:color="auto"/>
            </w:tcBorders>
            <w:vAlign w:val="bottom"/>
          </w:tcPr>
          <w:p w14:paraId="5014E3E1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4C77140A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double" w:sz="6" w:space="0" w:color="auto"/>
            </w:tcBorders>
            <w:vAlign w:val="bottom"/>
          </w:tcPr>
          <w:p w14:paraId="0F48B3A7" w14:textId="77777777" w:rsidR="00885E10" w:rsidRPr="00751FFB" w:rsidRDefault="00885E10" w:rsidP="00885E10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7320D658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</w:tcBorders>
            <w:vAlign w:val="bottom"/>
          </w:tcPr>
          <w:p w14:paraId="4DCBF583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  <w:gridSpan w:val="2"/>
          </w:tcPr>
          <w:p w14:paraId="2496930F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</w:tcPr>
          <w:p w14:paraId="3F947294" w14:textId="64EB56A2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3CFC6039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double" w:sz="6" w:space="0" w:color="auto"/>
            </w:tcBorders>
          </w:tcPr>
          <w:p w14:paraId="390436FC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gridSpan w:val="2"/>
            <w:vAlign w:val="bottom"/>
          </w:tcPr>
          <w:p w14:paraId="71BE37F0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</w:tcBorders>
          </w:tcPr>
          <w:p w14:paraId="2974DC96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033F3DA3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C2C5335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3B80EC8D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BFFB4F6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7BCE361A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double" w:sz="6" w:space="0" w:color="auto"/>
            </w:tcBorders>
            <w:vAlign w:val="bottom"/>
          </w:tcPr>
          <w:p w14:paraId="30FE8380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F078950" w14:textId="77777777" w:rsidR="00885E10" w:rsidRPr="00751FFB" w:rsidRDefault="00885E10" w:rsidP="00885E1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4F2B844C" w14:textId="77777777" w:rsidR="00885E10" w:rsidRPr="00751FFB" w:rsidRDefault="00885E10" w:rsidP="00885E1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37F4754" w14:textId="77777777" w:rsidR="00885E10" w:rsidRPr="00751FFB" w:rsidRDefault="00885E10" w:rsidP="00885E10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54E034AF" w14:textId="77777777" w:rsidR="00885E10" w:rsidRPr="00751FFB" w:rsidRDefault="00885E10" w:rsidP="00885E10">
            <w:pPr>
              <w:tabs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D3343" w:rsidRPr="00751FFB" w14:paraId="6A0247DF" w14:textId="77777777" w:rsidTr="00166413">
        <w:trPr>
          <w:cantSplit/>
        </w:trPr>
        <w:tc>
          <w:tcPr>
            <w:tcW w:w="2053" w:type="dxa"/>
            <w:vAlign w:val="bottom"/>
          </w:tcPr>
          <w:p w14:paraId="3F1F860E" w14:textId="662FCC83" w:rsidR="001D3343" w:rsidRPr="00F70150" w:rsidRDefault="001D3343" w:rsidP="001D3343">
            <w:pPr>
              <w:tabs>
                <w:tab w:val="left" w:pos="240"/>
              </w:tabs>
              <w:spacing w:line="240" w:lineRule="atLeast"/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เจ้าหนี้ทรัสต์รีซีทส์</w:t>
            </w:r>
          </w:p>
        </w:tc>
        <w:tc>
          <w:tcPr>
            <w:tcW w:w="569" w:type="dxa"/>
            <w:gridSpan w:val="2"/>
            <w:vAlign w:val="bottom"/>
          </w:tcPr>
          <w:p w14:paraId="37669A55" w14:textId="3E49F162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63B8126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63D67993" w14:textId="59D1CDDC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602F676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2AB5E296" w14:textId="77F03953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1EC2668B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22E49201" w14:textId="7FA617A3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35C1E9FC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6B3A362C" w14:textId="143F4F6A" w:rsidR="001D3343" w:rsidRPr="00751FFB" w:rsidRDefault="001D3343" w:rsidP="001D3343">
            <w:pPr>
              <w:tabs>
                <w:tab w:val="decimal" w:pos="103"/>
              </w:tabs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33D16B8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vAlign w:val="bottom"/>
          </w:tcPr>
          <w:p w14:paraId="499D5780" w14:textId="47B97B0D" w:rsidR="001D3343" w:rsidRPr="00751FFB" w:rsidRDefault="001D3343" w:rsidP="00857B4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9" w:type="dxa"/>
            <w:gridSpan w:val="2"/>
            <w:vAlign w:val="bottom"/>
          </w:tcPr>
          <w:p w14:paraId="3432AE5B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17579F45" w14:textId="4AED718A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1785D51D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44D721C" w14:textId="0DD72D4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A1F54F8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F0B7BCC" w14:textId="000B704C" w:rsidR="001D3343" w:rsidRPr="00751FFB" w:rsidRDefault="001D3343" w:rsidP="001D334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6990272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6FFB83C" w14:textId="4B32E43E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4" w:type="dxa"/>
          </w:tcPr>
          <w:p w14:paraId="4B4BDA6B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8072831" w14:textId="70A44E34" w:rsidR="001D3343" w:rsidRPr="00751FFB" w:rsidRDefault="001D3343" w:rsidP="001D334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59DBA2B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0EFBB959" w14:textId="5426FC2D" w:rsidR="001D3343" w:rsidRPr="00751FFB" w:rsidRDefault="001D3343" w:rsidP="001D3343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5.46</w:t>
            </w:r>
          </w:p>
        </w:tc>
      </w:tr>
      <w:tr w:rsidR="001D3343" w:rsidRPr="00751FFB" w14:paraId="13ED047F" w14:textId="77777777" w:rsidTr="00F21A45">
        <w:trPr>
          <w:cantSplit/>
        </w:trPr>
        <w:tc>
          <w:tcPr>
            <w:tcW w:w="2053" w:type="dxa"/>
            <w:vAlign w:val="bottom"/>
          </w:tcPr>
          <w:p w14:paraId="748C2D38" w14:textId="77777777" w:rsidR="001D3343" w:rsidRPr="00751FFB" w:rsidRDefault="001D3343" w:rsidP="001D334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9" w:type="dxa"/>
            <w:gridSpan w:val="2"/>
            <w:vAlign w:val="bottom"/>
          </w:tcPr>
          <w:p w14:paraId="40AFBD2C" w14:textId="35BE21D5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0F91654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5EDA6A15" w14:textId="26915960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7C249219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2205CD8F" w14:textId="55D4189E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3AB9FD2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1F0FF4" w14:textId="08579669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14B40D96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5A79F667" w14:textId="771C21C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3EEAF21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</w:tcPr>
          <w:p w14:paraId="46C13312" w14:textId="273B14FC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7CD10836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A34F52D" w14:textId="57D8D28B" w:rsidR="001D3343" w:rsidRPr="00751FFB" w:rsidRDefault="001D3343" w:rsidP="001D334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150.76</w:t>
            </w:r>
          </w:p>
        </w:tc>
        <w:tc>
          <w:tcPr>
            <w:tcW w:w="59" w:type="dxa"/>
          </w:tcPr>
          <w:p w14:paraId="5CAEBF66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6F1963B" w14:textId="34C42E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100.16</w:t>
            </w:r>
          </w:p>
        </w:tc>
        <w:tc>
          <w:tcPr>
            <w:tcW w:w="57" w:type="dxa"/>
          </w:tcPr>
          <w:p w14:paraId="6D1D17AB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021EAD8" w14:textId="489CE600" w:rsidR="001D3343" w:rsidRPr="00751FFB" w:rsidRDefault="001D3343" w:rsidP="001D334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150.76</w:t>
            </w:r>
          </w:p>
        </w:tc>
        <w:tc>
          <w:tcPr>
            <w:tcW w:w="54" w:type="dxa"/>
          </w:tcPr>
          <w:p w14:paraId="003B0D5B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747C07F7" w14:textId="72F80E4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100.16</w:t>
            </w:r>
          </w:p>
        </w:tc>
        <w:tc>
          <w:tcPr>
            <w:tcW w:w="54" w:type="dxa"/>
          </w:tcPr>
          <w:p w14:paraId="554A7981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25242BF2" w14:textId="6A5906DE" w:rsidR="001D3343" w:rsidRPr="00751FFB" w:rsidRDefault="001D3343" w:rsidP="001D334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7B6B3D5" w14:textId="77777777" w:rsidR="001D3343" w:rsidRPr="00751FFB" w:rsidRDefault="001D3343" w:rsidP="001D3343">
            <w:pPr>
              <w:pStyle w:val="ListParagraph"/>
              <w:spacing w:line="240" w:lineRule="atLeas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371DF92D" w14:textId="3B865349" w:rsidR="001D3343" w:rsidRPr="00751FFB" w:rsidRDefault="001D3343" w:rsidP="001D3343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D3343" w:rsidRPr="00751FFB" w14:paraId="2BA1E2DF" w14:textId="77777777" w:rsidTr="00756EE4">
        <w:trPr>
          <w:cantSplit/>
        </w:trPr>
        <w:tc>
          <w:tcPr>
            <w:tcW w:w="2053" w:type="dxa"/>
            <w:vAlign w:val="bottom"/>
          </w:tcPr>
          <w:p w14:paraId="394C0D24" w14:textId="28D72BF1" w:rsidR="001D3343" w:rsidRPr="00F70150" w:rsidRDefault="001D3343" w:rsidP="001D334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9" w:type="dxa"/>
            <w:gridSpan w:val="2"/>
            <w:vAlign w:val="bottom"/>
          </w:tcPr>
          <w:p w14:paraId="35A0E57C" w14:textId="5A24AB10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7890A3DB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vAlign w:val="bottom"/>
          </w:tcPr>
          <w:p w14:paraId="5FEAF248" w14:textId="778D676A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535D9962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vAlign w:val="bottom"/>
          </w:tcPr>
          <w:p w14:paraId="48D22DA7" w14:textId="44C13BCA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422E2C78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006CD868" w14:textId="4E4D54BC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  <w:gridSpan w:val="2"/>
          </w:tcPr>
          <w:p w14:paraId="6AB6B4F7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7E4967DB" w14:textId="26D461FD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479.39</w:t>
            </w:r>
          </w:p>
        </w:tc>
        <w:tc>
          <w:tcPr>
            <w:tcW w:w="54" w:type="dxa"/>
          </w:tcPr>
          <w:p w14:paraId="61223916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</w:tcPr>
          <w:p w14:paraId="78F4FCFF" w14:textId="56E22569" w:rsidR="001D3343" w:rsidRPr="00751FFB" w:rsidRDefault="001D3343" w:rsidP="00857B4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498.38</w:t>
            </w:r>
          </w:p>
        </w:tc>
        <w:tc>
          <w:tcPr>
            <w:tcW w:w="59" w:type="dxa"/>
            <w:gridSpan w:val="2"/>
            <w:vAlign w:val="bottom"/>
          </w:tcPr>
          <w:p w14:paraId="699AB413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Align w:val="bottom"/>
          </w:tcPr>
          <w:p w14:paraId="6EFB3D67" w14:textId="3411F364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376F85F7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C731DC9" w14:textId="1960F2E3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774A85AD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F74001" w14:textId="4E0206E8" w:rsidR="001D3343" w:rsidRPr="00751FFB" w:rsidRDefault="001D3343" w:rsidP="001D334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479.39</w:t>
            </w:r>
          </w:p>
        </w:tc>
        <w:tc>
          <w:tcPr>
            <w:tcW w:w="54" w:type="dxa"/>
          </w:tcPr>
          <w:p w14:paraId="285F071C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</w:tcPr>
          <w:p w14:paraId="60A07F1C" w14:textId="49F82CB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498.38</w:t>
            </w:r>
          </w:p>
        </w:tc>
        <w:tc>
          <w:tcPr>
            <w:tcW w:w="54" w:type="dxa"/>
          </w:tcPr>
          <w:p w14:paraId="08393486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</w:tcPr>
          <w:p w14:paraId="15A09E4C" w14:textId="453D595E" w:rsidR="001D3343" w:rsidRPr="00751FFB" w:rsidRDefault="001D3343" w:rsidP="001D334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54" w:type="dxa"/>
          </w:tcPr>
          <w:p w14:paraId="4DE58421" w14:textId="77777777" w:rsidR="001D3343" w:rsidRPr="00751FFB" w:rsidRDefault="001D3343" w:rsidP="001D3343">
            <w:pPr>
              <w:pStyle w:val="ListParagraph"/>
              <w:spacing w:line="240" w:lineRule="atLeas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790ABA81" w14:textId="3C97386B" w:rsidR="001D3343" w:rsidRPr="00751FFB" w:rsidRDefault="001D3343" w:rsidP="001D3343">
            <w:pPr>
              <w:tabs>
                <w:tab w:val="left" w:pos="240"/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MLR</w:t>
            </w:r>
          </w:p>
        </w:tc>
      </w:tr>
      <w:tr w:rsidR="001D3343" w:rsidRPr="00751FFB" w14:paraId="764796AB" w14:textId="77777777" w:rsidTr="00B93FA2">
        <w:trPr>
          <w:cantSplit/>
        </w:trPr>
        <w:tc>
          <w:tcPr>
            <w:tcW w:w="2053" w:type="dxa"/>
            <w:vAlign w:val="bottom"/>
          </w:tcPr>
          <w:p w14:paraId="06D24B1D" w14:textId="63C8E801" w:rsidR="001D3343" w:rsidRPr="00F70150" w:rsidRDefault="001D3343" w:rsidP="001D334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69" w:type="dxa"/>
            <w:gridSpan w:val="2"/>
            <w:tcBorders>
              <w:bottom w:val="single" w:sz="6" w:space="0" w:color="auto"/>
            </w:tcBorders>
            <w:vAlign w:val="bottom"/>
          </w:tcPr>
          <w:p w14:paraId="4C985C3E" w14:textId="6171AA56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32.01</w:t>
            </w:r>
          </w:p>
        </w:tc>
        <w:tc>
          <w:tcPr>
            <w:tcW w:w="54" w:type="dxa"/>
          </w:tcPr>
          <w:p w14:paraId="0C17A605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bottom w:val="single" w:sz="6" w:space="0" w:color="auto"/>
            </w:tcBorders>
            <w:vAlign w:val="bottom"/>
          </w:tcPr>
          <w:p w14:paraId="0248CC16" w14:textId="5A880DC2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6.98</w:t>
            </w:r>
          </w:p>
        </w:tc>
        <w:tc>
          <w:tcPr>
            <w:tcW w:w="55" w:type="dxa"/>
          </w:tcPr>
          <w:p w14:paraId="3DCA194C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bottom w:val="single" w:sz="6" w:space="0" w:color="auto"/>
            </w:tcBorders>
            <w:vAlign w:val="bottom"/>
          </w:tcPr>
          <w:p w14:paraId="0D394006" w14:textId="3F0A3E19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124.14</w:t>
            </w:r>
          </w:p>
        </w:tc>
        <w:tc>
          <w:tcPr>
            <w:tcW w:w="55" w:type="dxa"/>
          </w:tcPr>
          <w:p w14:paraId="6859CE44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584AE75C" w14:textId="4D3396EA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20.26</w:t>
            </w:r>
          </w:p>
        </w:tc>
        <w:tc>
          <w:tcPr>
            <w:tcW w:w="56" w:type="dxa"/>
            <w:gridSpan w:val="2"/>
          </w:tcPr>
          <w:p w14:paraId="4C9A9A66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62221D0F" w14:textId="7BE3CDEB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1C1B8C4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0FDA1BC3" w14:textId="7E361950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gridSpan w:val="2"/>
            <w:vAlign w:val="bottom"/>
          </w:tcPr>
          <w:p w14:paraId="3D67B22D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4E2B33E0" w14:textId="2FB31573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</w:tcPr>
          <w:p w14:paraId="6A71F5CF" w14:textId="77777777" w:rsidR="001D3343" w:rsidRPr="00751FFB" w:rsidRDefault="001D3343" w:rsidP="001D3343">
            <w:pPr>
              <w:spacing w:line="240" w:lineRule="atLeas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0EFF372" w14:textId="786BE899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005B2FD0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45F868" w14:textId="780BDBB7" w:rsidR="001D3343" w:rsidRPr="00751FFB" w:rsidRDefault="001D3343" w:rsidP="001D334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156.15</w:t>
            </w:r>
          </w:p>
        </w:tc>
        <w:tc>
          <w:tcPr>
            <w:tcW w:w="54" w:type="dxa"/>
          </w:tcPr>
          <w:p w14:paraId="28579051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vAlign w:val="bottom"/>
          </w:tcPr>
          <w:p w14:paraId="42482FD1" w14:textId="1640D543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27.24</w:t>
            </w:r>
          </w:p>
        </w:tc>
        <w:tc>
          <w:tcPr>
            <w:tcW w:w="54" w:type="dxa"/>
          </w:tcPr>
          <w:p w14:paraId="665F4E33" w14:textId="77777777" w:rsidR="001D3343" w:rsidRPr="00F70150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65" w:type="dxa"/>
          </w:tcPr>
          <w:p w14:paraId="7147DC3B" w14:textId="41BC759D" w:rsidR="001D3343" w:rsidRPr="00F70150" w:rsidRDefault="001D3343" w:rsidP="001D334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7.02 - 7.10</w:t>
            </w:r>
          </w:p>
        </w:tc>
        <w:tc>
          <w:tcPr>
            <w:tcW w:w="54" w:type="dxa"/>
          </w:tcPr>
          <w:p w14:paraId="6CD8BE3D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</w:tcPr>
          <w:p w14:paraId="52071F46" w14:textId="1D646ABB" w:rsidR="001D3343" w:rsidRPr="00751FFB" w:rsidRDefault="001D3343" w:rsidP="001D3343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7.02 - 7.10</w:t>
            </w:r>
          </w:p>
        </w:tc>
      </w:tr>
      <w:tr w:rsidR="001D3343" w:rsidRPr="00751FFB" w14:paraId="2AF1A798" w14:textId="77777777" w:rsidTr="00166413">
        <w:trPr>
          <w:cantSplit/>
        </w:trPr>
        <w:tc>
          <w:tcPr>
            <w:tcW w:w="2053" w:type="dxa"/>
            <w:vAlign w:val="bottom"/>
          </w:tcPr>
          <w:p w14:paraId="336C20F2" w14:textId="77777777" w:rsidR="001D3343" w:rsidRPr="00F70150" w:rsidRDefault="001D3343" w:rsidP="001D3343">
            <w:pPr>
              <w:tabs>
                <w:tab w:val="left" w:pos="240"/>
              </w:tabs>
              <w:spacing w:line="240" w:lineRule="atLeas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38C372" w14:textId="65DB5775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32.01</w:t>
            </w:r>
          </w:p>
        </w:tc>
        <w:tc>
          <w:tcPr>
            <w:tcW w:w="54" w:type="dxa"/>
          </w:tcPr>
          <w:p w14:paraId="5AAEDCF4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761B" w14:textId="6F2DDEE9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6.98</w:t>
            </w:r>
          </w:p>
        </w:tc>
        <w:tc>
          <w:tcPr>
            <w:tcW w:w="55" w:type="dxa"/>
          </w:tcPr>
          <w:p w14:paraId="464287C8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5FD050" w14:textId="7B9D7FB4" w:rsidR="001D3343" w:rsidRPr="00F70150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124.14</w:t>
            </w:r>
          </w:p>
        </w:tc>
        <w:tc>
          <w:tcPr>
            <w:tcW w:w="55" w:type="dxa"/>
          </w:tcPr>
          <w:p w14:paraId="53C74508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B0380C" w14:textId="341D4F30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20.26</w:t>
            </w:r>
          </w:p>
        </w:tc>
        <w:tc>
          <w:tcPr>
            <w:tcW w:w="56" w:type="dxa"/>
            <w:gridSpan w:val="2"/>
          </w:tcPr>
          <w:p w14:paraId="6962F821" w14:textId="77777777" w:rsidR="001D3343" w:rsidRPr="00751FFB" w:rsidRDefault="001D3343" w:rsidP="001D3343">
            <w:pPr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D5E6AD" w14:textId="3ACFA4AE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479.39</w:t>
            </w:r>
          </w:p>
        </w:tc>
        <w:tc>
          <w:tcPr>
            <w:tcW w:w="54" w:type="dxa"/>
          </w:tcPr>
          <w:p w14:paraId="6CFF48C5" w14:textId="77777777" w:rsidR="001D3343" w:rsidRPr="00751FFB" w:rsidRDefault="001D3343" w:rsidP="00857B4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97AA2D" w14:textId="59B5C04B" w:rsidR="001D3343" w:rsidRPr="00751FFB" w:rsidRDefault="001D3343" w:rsidP="00857B4F">
            <w:pPr>
              <w:spacing w:line="240" w:lineRule="atLeas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498.90</w:t>
            </w:r>
          </w:p>
        </w:tc>
        <w:tc>
          <w:tcPr>
            <w:tcW w:w="59" w:type="dxa"/>
            <w:gridSpan w:val="2"/>
            <w:vAlign w:val="bottom"/>
          </w:tcPr>
          <w:p w14:paraId="0D683686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0072AA" w14:textId="42018189" w:rsidR="001D3343" w:rsidRPr="00F70150" w:rsidRDefault="001D3343" w:rsidP="001D3343">
            <w:pPr>
              <w:tabs>
                <w:tab w:val="decimal" w:pos="324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150.76</w:t>
            </w:r>
          </w:p>
        </w:tc>
        <w:tc>
          <w:tcPr>
            <w:tcW w:w="59" w:type="dxa"/>
          </w:tcPr>
          <w:p w14:paraId="163BE89C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575E19" w14:textId="1B4A7310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100.16</w:t>
            </w:r>
          </w:p>
        </w:tc>
        <w:tc>
          <w:tcPr>
            <w:tcW w:w="57" w:type="dxa"/>
          </w:tcPr>
          <w:p w14:paraId="19C1AC1E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F4B5DE" w14:textId="4F89B2FC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F23A80">
              <w:rPr>
                <w:rFonts w:asciiTheme="majorBidi" w:hAnsiTheme="majorBidi" w:cstheme="majorBidi"/>
                <w:sz w:val="20"/>
                <w:szCs w:val="20"/>
              </w:rPr>
              <w:t>786.30</w:t>
            </w:r>
          </w:p>
        </w:tc>
        <w:tc>
          <w:tcPr>
            <w:tcW w:w="54" w:type="dxa"/>
          </w:tcPr>
          <w:p w14:paraId="07F1DD9E" w14:textId="77777777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CFB350" w14:textId="150699B2" w:rsidR="001D3343" w:rsidRPr="00751FFB" w:rsidRDefault="001D3343" w:rsidP="001D3343">
            <w:pPr>
              <w:tabs>
                <w:tab w:val="decimal" w:pos="612"/>
              </w:tabs>
              <w:spacing w:line="240" w:lineRule="atLeas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626.30</w:t>
            </w:r>
          </w:p>
        </w:tc>
        <w:tc>
          <w:tcPr>
            <w:tcW w:w="54" w:type="dxa"/>
          </w:tcPr>
          <w:p w14:paraId="0F1EF7C1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5" w:type="dxa"/>
            <w:vAlign w:val="bottom"/>
          </w:tcPr>
          <w:p w14:paraId="32136BF9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E220686" w14:textId="77777777" w:rsidR="001D3343" w:rsidRPr="00751FFB" w:rsidRDefault="001D3343" w:rsidP="001D3343">
            <w:pPr>
              <w:spacing w:line="240" w:lineRule="atLeas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7" w:type="dxa"/>
            <w:gridSpan w:val="2"/>
            <w:vAlign w:val="bottom"/>
          </w:tcPr>
          <w:p w14:paraId="6A611F10" w14:textId="32C5E6E5" w:rsidR="001D3343" w:rsidRPr="00F70150" w:rsidRDefault="001D3343" w:rsidP="001D3343">
            <w:pPr>
              <w:tabs>
                <w:tab w:val="decimal" w:pos="612"/>
              </w:tabs>
              <w:spacing w:line="240" w:lineRule="atLeas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</w:tbl>
    <w:p w14:paraId="27A1C925" w14:textId="029C09F4" w:rsidR="00EB36EC" w:rsidRPr="00751FFB" w:rsidRDefault="00EB36EC" w:rsidP="00E5775B">
      <w:pPr>
        <w:spacing w:line="220" w:lineRule="exact"/>
        <w:rPr>
          <w:rFonts w:asciiTheme="majorBidi" w:hAnsiTheme="majorBidi" w:cstheme="majorBidi"/>
        </w:rPr>
      </w:pPr>
    </w:p>
    <w:tbl>
      <w:tblPr>
        <w:tblW w:w="9687" w:type="dxa"/>
        <w:tblInd w:w="-142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032"/>
        <w:gridCol w:w="566"/>
        <w:gridCol w:w="54"/>
        <w:gridCol w:w="566"/>
        <w:gridCol w:w="57"/>
        <w:gridCol w:w="596"/>
        <w:gridCol w:w="55"/>
        <w:gridCol w:w="567"/>
        <w:gridCol w:w="56"/>
        <w:gridCol w:w="599"/>
        <w:gridCol w:w="54"/>
        <w:gridCol w:w="567"/>
        <w:gridCol w:w="59"/>
        <w:gridCol w:w="567"/>
        <w:gridCol w:w="54"/>
        <w:gridCol w:w="567"/>
        <w:gridCol w:w="57"/>
        <w:gridCol w:w="567"/>
        <w:gridCol w:w="54"/>
        <w:gridCol w:w="567"/>
        <w:gridCol w:w="59"/>
        <w:gridCol w:w="658"/>
        <w:gridCol w:w="54"/>
        <w:gridCol w:w="655"/>
      </w:tblGrid>
      <w:tr w:rsidR="00D95C07" w:rsidRPr="00751FFB" w14:paraId="1111E15D" w14:textId="77777777" w:rsidTr="008E3E7B">
        <w:trPr>
          <w:cantSplit/>
        </w:trPr>
        <w:tc>
          <w:tcPr>
            <w:tcW w:w="2032" w:type="dxa"/>
            <w:vAlign w:val="bottom"/>
          </w:tcPr>
          <w:p w14:paraId="3468946D" w14:textId="77777777" w:rsidR="00D95C07" w:rsidRPr="00751FFB" w:rsidRDefault="00D95C07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</w:rPr>
            </w:pPr>
          </w:p>
        </w:tc>
        <w:tc>
          <w:tcPr>
            <w:tcW w:w="7655" w:type="dxa"/>
            <w:gridSpan w:val="23"/>
            <w:tcBorders>
              <w:bottom w:val="single" w:sz="6" w:space="0" w:color="auto"/>
            </w:tcBorders>
          </w:tcPr>
          <w:p w14:paraId="2B12F370" w14:textId="23D605A7" w:rsidR="00D95C07" w:rsidRPr="00F70150" w:rsidRDefault="00D95C07" w:rsidP="00D95C07">
            <w:pPr>
              <w:spacing w:line="240" w:lineRule="exact"/>
              <w:ind w:left="-7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751FF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หน่วย: ล้านบาท)</w:t>
            </w:r>
          </w:p>
        </w:tc>
      </w:tr>
      <w:tr w:rsidR="00EB36EC" w:rsidRPr="00751FFB" w14:paraId="22C63752" w14:textId="77777777" w:rsidTr="00D95C07">
        <w:trPr>
          <w:cantSplit/>
        </w:trPr>
        <w:tc>
          <w:tcPr>
            <w:tcW w:w="2032" w:type="dxa"/>
            <w:vAlign w:val="bottom"/>
          </w:tcPr>
          <w:p w14:paraId="146ED7CA" w14:textId="31C8166B" w:rsidR="00EB36EC" w:rsidRPr="00751FFB" w:rsidRDefault="00E6413E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655" w:type="dxa"/>
            <w:gridSpan w:val="23"/>
            <w:tcBorders>
              <w:bottom w:val="single" w:sz="6" w:space="0" w:color="auto"/>
            </w:tcBorders>
          </w:tcPr>
          <w:p w14:paraId="7B590FF6" w14:textId="658A0A37" w:rsidR="00EB36EC" w:rsidRPr="00F70150" w:rsidRDefault="00EB36EC" w:rsidP="00D95C07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277A21" w:rsidRPr="00751FFB" w14:paraId="02589E00" w14:textId="77777777" w:rsidTr="00277A21">
        <w:trPr>
          <w:cantSplit/>
        </w:trPr>
        <w:tc>
          <w:tcPr>
            <w:tcW w:w="2032" w:type="dxa"/>
            <w:vAlign w:val="bottom"/>
          </w:tcPr>
          <w:p w14:paraId="29450E72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61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6C3F0F3" w14:textId="10E7B855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FF5F70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top w:val="single" w:sz="6" w:space="0" w:color="auto"/>
            </w:tcBorders>
          </w:tcPr>
          <w:p w14:paraId="70FD1843" w14:textId="77777777" w:rsidR="00277A21" w:rsidRPr="00751FFB" w:rsidRDefault="00277A21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อัตราดอกเบี้ยปรับ</w:t>
            </w: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3898B49B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5555784C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4AF4DB38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top w:val="single" w:sz="6" w:space="0" w:color="auto"/>
            </w:tcBorders>
          </w:tcPr>
          <w:p w14:paraId="2E8AC47E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  <w:tcBorders>
              <w:top w:val="single" w:sz="6" w:space="0" w:color="auto"/>
            </w:tcBorders>
          </w:tcPr>
          <w:p w14:paraId="1CA0E4C0" w14:textId="77777777" w:rsidR="00277A21" w:rsidRPr="00751FFB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67" w:type="dxa"/>
            <w:gridSpan w:val="3"/>
            <w:tcBorders>
              <w:top w:val="single" w:sz="6" w:space="0" w:color="auto"/>
            </w:tcBorders>
            <w:vAlign w:val="bottom"/>
          </w:tcPr>
          <w:p w14:paraId="63745E75" w14:textId="77777777" w:rsidR="00277A21" w:rsidRPr="00F70150" w:rsidRDefault="00277A21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EB36EC" w:rsidRPr="00751FFB" w14:paraId="17178546" w14:textId="77777777" w:rsidTr="00277A21">
        <w:trPr>
          <w:cantSplit/>
        </w:trPr>
        <w:tc>
          <w:tcPr>
            <w:tcW w:w="2032" w:type="dxa"/>
            <w:vAlign w:val="bottom"/>
          </w:tcPr>
          <w:p w14:paraId="1CB22445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261C5E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ภายใน </w:t>
            </w:r>
            <w:r w:rsidRPr="00751FFB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57" w:type="dxa"/>
          </w:tcPr>
          <w:p w14:paraId="461B46EC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18" w:type="dxa"/>
            <w:gridSpan w:val="3"/>
            <w:tcBorders>
              <w:bottom w:val="single" w:sz="6" w:space="0" w:color="auto"/>
            </w:tcBorders>
          </w:tcPr>
          <w:p w14:paraId="1F7CA07B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ถึง </w:t>
            </w:r>
            <w:r w:rsidRPr="00751FFB">
              <w:rPr>
                <w:rFonts w:asciiTheme="majorBidi" w:hAnsiTheme="majorBidi" w:cstheme="majorBidi"/>
                <w:sz w:val="21"/>
                <w:szCs w:val="21"/>
              </w:rPr>
              <w:t xml:space="preserve">5 </w:t>
            </w: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ปี</w:t>
            </w:r>
          </w:p>
        </w:tc>
        <w:tc>
          <w:tcPr>
            <w:tcW w:w="56" w:type="dxa"/>
          </w:tcPr>
          <w:p w14:paraId="0B2552DF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20" w:type="dxa"/>
            <w:gridSpan w:val="3"/>
            <w:tcBorders>
              <w:bottom w:val="single" w:sz="6" w:space="0" w:color="auto"/>
            </w:tcBorders>
          </w:tcPr>
          <w:p w14:paraId="31E8F3BA" w14:textId="77777777" w:rsidR="00EB36EC" w:rsidRPr="00751FFB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ขึ้นลงตามราคาตลาด</w:t>
            </w:r>
          </w:p>
        </w:tc>
        <w:tc>
          <w:tcPr>
            <w:tcW w:w="59" w:type="dxa"/>
          </w:tcPr>
          <w:p w14:paraId="50DB01AF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CDC6B9D" w14:textId="77777777" w:rsidR="00EB36EC" w:rsidRPr="00751FFB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ไม่มีอัตราดอกเบี้ย</w:t>
            </w:r>
          </w:p>
        </w:tc>
        <w:tc>
          <w:tcPr>
            <w:tcW w:w="57" w:type="dxa"/>
          </w:tcPr>
          <w:p w14:paraId="2F196C75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88" w:type="dxa"/>
            <w:gridSpan w:val="3"/>
            <w:tcBorders>
              <w:bottom w:val="single" w:sz="6" w:space="0" w:color="auto"/>
            </w:tcBorders>
          </w:tcPr>
          <w:p w14:paraId="7D62993F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  <w:tc>
          <w:tcPr>
            <w:tcW w:w="59" w:type="dxa"/>
          </w:tcPr>
          <w:p w14:paraId="4A9DF06F" w14:textId="77777777" w:rsidR="00EB36EC" w:rsidRPr="00751FFB" w:rsidRDefault="00EB36EC" w:rsidP="002B02C4">
            <w:pPr>
              <w:tabs>
                <w:tab w:val="left" w:pos="240"/>
              </w:tabs>
              <w:spacing w:line="240" w:lineRule="exact"/>
              <w:ind w:left="240" w:right="-110" w:hanging="24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67" w:type="dxa"/>
            <w:gridSpan w:val="3"/>
            <w:tcBorders>
              <w:bottom w:val="single" w:sz="6" w:space="0" w:color="auto"/>
            </w:tcBorders>
            <w:vAlign w:val="bottom"/>
          </w:tcPr>
          <w:p w14:paraId="281DB78E" w14:textId="77777777" w:rsidR="00EB36EC" w:rsidRPr="00F70150" w:rsidRDefault="00EB36EC" w:rsidP="002B02C4">
            <w:pPr>
              <w:spacing w:line="240" w:lineRule="exact"/>
              <w:ind w:firstLine="11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อัตราดอกเบี้ยที่แท้จริง</w:t>
            </w:r>
          </w:p>
        </w:tc>
      </w:tr>
      <w:tr w:rsidR="000D3536" w:rsidRPr="00751FFB" w14:paraId="6FDE8502" w14:textId="77777777" w:rsidTr="005E41E8">
        <w:trPr>
          <w:cantSplit/>
        </w:trPr>
        <w:tc>
          <w:tcPr>
            <w:tcW w:w="2032" w:type="dxa"/>
            <w:vAlign w:val="bottom"/>
          </w:tcPr>
          <w:p w14:paraId="7C609B3A" w14:textId="77777777" w:rsidR="000D3536" w:rsidRPr="00F70150" w:rsidRDefault="000D3536" w:rsidP="000D3536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2130073E" w14:textId="675C9774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4A92A313" w14:textId="7777777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7686E9AA" w14:textId="23DA4AC6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7" w:type="dxa"/>
          </w:tcPr>
          <w:p w14:paraId="30BF0FD3" w14:textId="77777777" w:rsidR="000D3536" w:rsidRPr="00751FFB" w:rsidRDefault="000D3536" w:rsidP="000D3536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single" w:sz="6" w:space="0" w:color="auto"/>
            </w:tcBorders>
          </w:tcPr>
          <w:p w14:paraId="2CCEEF3D" w14:textId="492DDE1E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5" w:type="dxa"/>
            <w:tcBorders>
              <w:top w:val="single" w:sz="6" w:space="0" w:color="auto"/>
            </w:tcBorders>
          </w:tcPr>
          <w:p w14:paraId="19BCCBFB" w14:textId="7777777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AEA2755" w14:textId="75DA1C90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6" w:type="dxa"/>
          </w:tcPr>
          <w:p w14:paraId="03F3EF34" w14:textId="77777777" w:rsidR="000D3536" w:rsidRPr="00751FFB" w:rsidRDefault="000D3536" w:rsidP="000D3536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single" w:sz="6" w:space="0" w:color="auto"/>
            </w:tcBorders>
          </w:tcPr>
          <w:p w14:paraId="402C532A" w14:textId="0C5D90A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7F7F51B7" w14:textId="7777777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26EC30E" w14:textId="48267643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" w:type="dxa"/>
          </w:tcPr>
          <w:p w14:paraId="7E3DC760" w14:textId="77777777" w:rsidR="000D3536" w:rsidRPr="00751FFB" w:rsidRDefault="000D3536" w:rsidP="000D3536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3169F2B" w14:textId="6ECF21E5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35E500AD" w14:textId="7777777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D57AE56" w14:textId="0C110D49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7" w:type="dxa"/>
          </w:tcPr>
          <w:p w14:paraId="17C7E9A5" w14:textId="77777777" w:rsidR="000D3536" w:rsidRPr="00751FFB" w:rsidRDefault="000D3536" w:rsidP="000D3536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B5B0E98" w14:textId="3B083101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1F4BCB24" w14:textId="7777777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9BCE98A" w14:textId="4F77CBEF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9" w:type="dxa"/>
          </w:tcPr>
          <w:p w14:paraId="1F581539" w14:textId="77777777" w:rsidR="000D3536" w:rsidRPr="00751FFB" w:rsidRDefault="000D3536" w:rsidP="000D3536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single" w:sz="6" w:space="0" w:color="auto"/>
            </w:tcBorders>
          </w:tcPr>
          <w:p w14:paraId="1132E721" w14:textId="0347AA8B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" w:type="dxa"/>
            <w:tcBorders>
              <w:top w:val="single" w:sz="6" w:space="0" w:color="auto"/>
            </w:tcBorders>
          </w:tcPr>
          <w:p w14:paraId="68D99209" w14:textId="77777777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</w:tcPr>
          <w:p w14:paraId="7DC4542F" w14:textId="3F64E755" w:rsidR="000D3536" w:rsidRPr="00751FFB" w:rsidRDefault="000D3536" w:rsidP="000D3536">
            <w:pPr>
              <w:spacing w:line="240" w:lineRule="exact"/>
              <w:ind w:left="-5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7D2855" w:rsidRPr="00751FFB" w14:paraId="2A05D26F" w14:textId="77777777" w:rsidTr="005E41E8">
        <w:trPr>
          <w:cantSplit/>
        </w:trPr>
        <w:tc>
          <w:tcPr>
            <w:tcW w:w="2032" w:type="dxa"/>
            <w:vAlign w:val="bottom"/>
          </w:tcPr>
          <w:p w14:paraId="46A19A55" w14:textId="77777777" w:rsidR="007D2855" w:rsidRPr="00F70150" w:rsidRDefault="007D2855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AA8B6A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69B347DC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1DD8A169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1AB4EE7F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6" w:type="dxa"/>
            <w:tcBorders>
              <w:top w:val="single" w:sz="6" w:space="0" w:color="auto"/>
            </w:tcBorders>
          </w:tcPr>
          <w:p w14:paraId="2A2E3E34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" w:type="dxa"/>
          </w:tcPr>
          <w:p w14:paraId="4B150FFB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12E7C7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" w:type="dxa"/>
          </w:tcPr>
          <w:p w14:paraId="2A527DBC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9" w:type="dxa"/>
            <w:tcBorders>
              <w:top w:val="single" w:sz="6" w:space="0" w:color="auto"/>
            </w:tcBorders>
          </w:tcPr>
          <w:p w14:paraId="39AE50DE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6F612EA2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E4702D2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</w:tcPr>
          <w:p w14:paraId="054429CE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3046C86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7BC41C5B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D80BA6F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3E7CF30A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A84A1BF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2D3DF16F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C63E905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</w:tcPr>
          <w:p w14:paraId="5FEF3969" w14:textId="77777777" w:rsidR="007D2855" w:rsidRPr="00751FFB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367" w:type="dxa"/>
            <w:gridSpan w:val="3"/>
            <w:vAlign w:val="bottom"/>
          </w:tcPr>
          <w:p w14:paraId="777A4DC1" w14:textId="77777777" w:rsidR="007D2855" w:rsidRPr="00751FFB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70150">
              <w:rPr>
                <w:rFonts w:asciiTheme="majorBidi" w:hAnsiTheme="majorBidi" w:cstheme="majorBidi"/>
                <w:sz w:val="21"/>
                <w:szCs w:val="21"/>
                <w:cs/>
              </w:rPr>
              <w:t>ร้อยละต่อปี</w:t>
            </w:r>
          </w:p>
        </w:tc>
      </w:tr>
      <w:tr w:rsidR="007D2855" w:rsidRPr="00751FFB" w14:paraId="7142BD70" w14:textId="77777777" w:rsidTr="005E41E8">
        <w:trPr>
          <w:cantSplit/>
        </w:trPr>
        <w:tc>
          <w:tcPr>
            <w:tcW w:w="2032" w:type="dxa"/>
            <w:vAlign w:val="bottom"/>
          </w:tcPr>
          <w:p w14:paraId="3C66C6C3" w14:textId="77777777" w:rsidR="007D2855" w:rsidRPr="00F70150" w:rsidRDefault="007D2855" w:rsidP="002B02C4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566" w:type="dxa"/>
          </w:tcPr>
          <w:p w14:paraId="4DE409E5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405C74FA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6" w:type="dxa"/>
          </w:tcPr>
          <w:p w14:paraId="36006C0B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493DB7F0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6" w:type="dxa"/>
          </w:tcPr>
          <w:p w14:paraId="5FC65923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5" w:type="dxa"/>
          </w:tcPr>
          <w:p w14:paraId="57568395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2D02CC3D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" w:type="dxa"/>
          </w:tcPr>
          <w:p w14:paraId="5F620338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9" w:type="dxa"/>
          </w:tcPr>
          <w:p w14:paraId="4E226AFD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196F381D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5AC87FF5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</w:tcPr>
          <w:p w14:paraId="58E1C886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68D69372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0AE3634B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5064F6C8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7" w:type="dxa"/>
          </w:tcPr>
          <w:p w14:paraId="4C5C3BE2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09723628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7D9442F7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67" w:type="dxa"/>
          </w:tcPr>
          <w:p w14:paraId="3BDA04E7" w14:textId="77777777" w:rsidR="007D2855" w:rsidRPr="00751FFB" w:rsidRDefault="007D2855" w:rsidP="002B02C4">
            <w:pPr>
              <w:spacing w:line="240" w:lineRule="exact"/>
              <w:ind w:lef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dxa"/>
          </w:tcPr>
          <w:p w14:paraId="35FADF78" w14:textId="77777777" w:rsidR="007D2855" w:rsidRPr="00751FFB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" w:type="dxa"/>
            <w:vAlign w:val="bottom"/>
          </w:tcPr>
          <w:p w14:paraId="745BD85B" w14:textId="77777777" w:rsidR="007D2855" w:rsidRPr="00751FFB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4" w:type="dxa"/>
          </w:tcPr>
          <w:p w14:paraId="02880C21" w14:textId="77777777" w:rsidR="007D2855" w:rsidRPr="00751FFB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5" w:type="dxa"/>
          </w:tcPr>
          <w:p w14:paraId="38460536" w14:textId="77777777" w:rsidR="007D2855" w:rsidRPr="00751FFB" w:rsidRDefault="007D2855" w:rsidP="002B02C4">
            <w:pPr>
              <w:spacing w:line="240" w:lineRule="exact"/>
              <w:ind w:left="-7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240E7" w:rsidRPr="00751FFB" w14:paraId="3FF1314E" w14:textId="77777777" w:rsidTr="005E41E8">
        <w:trPr>
          <w:cantSplit/>
        </w:trPr>
        <w:tc>
          <w:tcPr>
            <w:tcW w:w="2032" w:type="dxa"/>
          </w:tcPr>
          <w:p w14:paraId="286A53D8" w14:textId="77777777" w:rsidR="004240E7" w:rsidRPr="00751FFB" w:rsidRDefault="004240E7" w:rsidP="004240E7">
            <w:pPr>
              <w:tabs>
                <w:tab w:val="left" w:pos="240"/>
              </w:tabs>
              <w:spacing w:line="240" w:lineRule="exact"/>
              <w:ind w:left="240" w:right="-228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566" w:type="dxa"/>
            <w:vAlign w:val="bottom"/>
          </w:tcPr>
          <w:p w14:paraId="121F5D83" w14:textId="3F0B596B" w:rsidR="004240E7" w:rsidRPr="00751FFB" w:rsidRDefault="004240E7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8532E79" w14:textId="77777777" w:rsidR="004240E7" w:rsidRPr="00751FFB" w:rsidRDefault="004240E7" w:rsidP="004240E7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0A2AC787" w14:textId="7D1FF1F0" w:rsidR="004240E7" w:rsidRPr="00751FFB" w:rsidRDefault="004240E7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6354B47" w14:textId="77777777" w:rsidR="004240E7" w:rsidRPr="00751FFB" w:rsidRDefault="004240E7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6595B656" w14:textId="247C6100" w:rsidR="004240E7" w:rsidRPr="00751FFB" w:rsidRDefault="004240E7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B80EF63" w14:textId="77777777" w:rsidR="004240E7" w:rsidRPr="00751FFB" w:rsidRDefault="004240E7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C6C8341" w14:textId="22BCDBB2" w:rsidR="004240E7" w:rsidRPr="00751FFB" w:rsidRDefault="004240E7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9F429BB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36F1D1F6" w14:textId="67EEA440" w:rsidR="004240E7" w:rsidRPr="00751FFB" w:rsidRDefault="005E41E8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433.56</w:t>
            </w:r>
          </w:p>
        </w:tc>
        <w:tc>
          <w:tcPr>
            <w:tcW w:w="54" w:type="dxa"/>
          </w:tcPr>
          <w:p w14:paraId="76109AD6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6110717" w14:textId="0ECDE414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110.46</w:t>
            </w:r>
          </w:p>
        </w:tc>
        <w:tc>
          <w:tcPr>
            <w:tcW w:w="59" w:type="dxa"/>
            <w:vAlign w:val="bottom"/>
          </w:tcPr>
          <w:p w14:paraId="0649E73C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388F3C" w14:textId="1BE20B0F" w:rsidR="004240E7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0.02</w:t>
            </w:r>
          </w:p>
        </w:tc>
        <w:tc>
          <w:tcPr>
            <w:tcW w:w="54" w:type="dxa"/>
          </w:tcPr>
          <w:p w14:paraId="00DBD19C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0C04F4DD" w14:textId="1DD2D45A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0.51</w:t>
            </w:r>
          </w:p>
        </w:tc>
        <w:tc>
          <w:tcPr>
            <w:tcW w:w="57" w:type="dxa"/>
          </w:tcPr>
          <w:p w14:paraId="353275B0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BD9B724" w14:textId="6C876E1A" w:rsidR="004240E7" w:rsidRPr="00751FFB" w:rsidRDefault="005E41E8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433.58</w:t>
            </w:r>
          </w:p>
        </w:tc>
        <w:tc>
          <w:tcPr>
            <w:tcW w:w="54" w:type="dxa"/>
          </w:tcPr>
          <w:p w14:paraId="1A53CC3D" w14:textId="77777777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BCF0E76" w14:textId="74EE46DA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110.97</w:t>
            </w:r>
          </w:p>
        </w:tc>
        <w:tc>
          <w:tcPr>
            <w:tcW w:w="59" w:type="dxa"/>
          </w:tcPr>
          <w:p w14:paraId="716A9796" w14:textId="77777777" w:rsidR="004240E7" w:rsidRPr="00751FFB" w:rsidRDefault="004240E7" w:rsidP="004240E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214643B7" w14:textId="0D4173DB" w:rsidR="004240E7" w:rsidRPr="00751FFB" w:rsidRDefault="00332CF9" w:rsidP="004240E7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751FF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  <w:tc>
          <w:tcPr>
            <w:tcW w:w="54" w:type="dxa"/>
          </w:tcPr>
          <w:p w14:paraId="1FA07E74" w14:textId="77777777" w:rsidR="004240E7" w:rsidRPr="00751FFB" w:rsidRDefault="004240E7" w:rsidP="004240E7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6B1FD9BE" w14:textId="31A8E051" w:rsidR="004240E7" w:rsidRPr="00751FFB" w:rsidRDefault="004240E7" w:rsidP="004240E7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0.15 - 1.40</w:t>
            </w:r>
          </w:p>
        </w:tc>
      </w:tr>
      <w:tr w:rsidR="005E41E8" w:rsidRPr="00751FFB" w14:paraId="49AA916C" w14:textId="77777777" w:rsidTr="005E41E8">
        <w:trPr>
          <w:cantSplit/>
        </w:trPr>
        <w:tc>
          <w:tcPr>
            <w:tcW w:w="2032" w:type="dxa"/>
            <w:vAlign w:val="bottom"/>
          </w:tcPr>
          <w:p w14:paraId="22FD4ABD" w14:textId="38236E3D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66" w:type="dxa"/>
            <w:vAlign w:val="bottom"/>
          </w:tcPr>
          <w:p w14:paraId="6A29007C" w14:textId="31723A69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2048E5B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43D615D2" w14:textId="64374F23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070FEE30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09315333" w14:textId="52A1FF3C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44518200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5F515DE" w14:textId="69FBA539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26548D4A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4BD06BC" w14:textId="4EE5A85D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2B80C46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9BBB930" w14:textId="0286EA3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11BC458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EC3EC69" w14:textId="3F7FD6C3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6.54</w:t>
            </w:r>
          </w:p>
        </w:tc>
        <w:tc>
          <w:tcPr>
            <w:tcW w:w="54" w:type="dxa"/>
          </w:tcPr>
          <w:p w14:paraId="3D5163F8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674E341" w14:textId="1735C5F5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1.77</w:t>
            </w:r>
          </w:p>
        </w:tc>
        <w:tc>
          <w:tcPr>
            <w:tcW w:w="57" w:type="dxa"/>
          </w:tcPr>
          <w:p w14:paraId="7D3F1D5C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9565039" w14:textId="5CDF0F3D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6.54</w:t>
            </w:r>
          </w:p>
        </w:tc>
        <w:tc>
          <w:tcPr>
            <w:tcW w:w="54" w:type="dxa"/>
          </w:tcPr>
          <w:p w14:paraId="7F509A02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2312FF1" w14:textId="3162D7A3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1.77</w:t>
            </w:r>
          </w:p>
        </w:tc>
        <w:tc>
          <w:tcPr>
            <w:tcW w:w="59" w:type="dxa"/>
          </w:tcPr>
          <w:p w14:paraId="44091C13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2C86D17B" w14:textId="7740968E" w:rsidR="005E41E8" w:rsidRPr="00751FFB" w:rsidRDefault="005E41E8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B1F2796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053E7F69" w14:textId="731E31F8" w:rsidR="005E41E8" w:rsidRPr="00751FFB" w:rsidRDefault="005E41E8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41E8" w:rsidRPr="00751FFB" w14:paraId="6E9AD53B" w14:textId="77777777" w:rsidTr="005E41E8">
        <w:trPr>
          <w:cantSplit/>
        </w:trPr>
        <w:tc>
          <w:tcPr>
            <w:tcW w:w="2032" w:type="dxa"/>
            <w:vAlign w:val="bottom"/>
          </w:tcPr>
          <w:p w14:paraId="4DE50FF0" w14:textId="4A6D18C9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เงินให้กู้ยืมระยะสั้น</w:t>
            </w:r>
          </w:p>
        </w:tc>
        <w:tc>
          <w:tcPr>
            <w:tcW w:w="566" w:type="dxa"/>
            <w:vAlign w:val="bottom"/>
          </w:tcPr>
          <w:p w14:paraId="67A137E3" w14:textId="34B407B1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213.00</w:t>
            </w:r>
          </w:p>
        </w:tc>
        <w:tc>
          <w:tcPr>
            <w:tcW w:w="54" w:type="dxa"/>
            <w:vAlign w:val="bottom"/>
          </w:tcPr>
          <w:p w14:paraId="2EE9E72B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5E561F15" w14:textId="193DD325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7" w:type="dxa"/>
          </w:tcPr>
          <w:p w14:paraId="28F346E4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17F35FA3" w14:textId="0D6200F2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6EA8BCA4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5A59C3E8" w14:textId="3A74FE6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0BD7D83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4084E973" w14:textId="5B78D3B9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5FCB8F8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B50D3EB" w14:textId="39F06406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36DE9F5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5936C3A" w14:textId="1C2D4C48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3ABB992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DFB0155" w14:textId="3885CEB6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216F1E48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EE96222" w14:textId="37C6B5D8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213.00</w:t>
            </w:r>
          </w:p>
        </w:tc>
        <w:tc>
          <w:tcPr>
            <w:tcW w:w="54" w:type="dxa"/>
          </w:tcPr>
          <w:p w14:paraId="1A66921D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C001B41" w14:textId="243535E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9" w:type="dxa"/>
          </w:tcPr>
          <w:p w14:paraId="5B2279B5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54A40093" w14:textId="025D659D" w:rsidR="005E41E8" w:rsidRPr="00751FFB" w:rsidRDefault="00AC675B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ML</w:t>
            </w:r>
            <w:r w:rsidR="005E41E8" w:rsidRPr="00751FFB">
              <w:rPr>
                <w:rFonts w:asciiTheme="majorBidi" w:hAnsiTheme="majorBidi" w:cstheme="majorBidi"/>
                <w:sz w:val="20"/>
                <w:szCs w:val="20"/>
              </w:rPr>
              <w:t>R+0.05</w:t>
            </w:r>
          </w:p>
        </w:tc>
        <w:tc>
          <w:tcPr>
            <w:tcW w:w="54" w:type="dxa"/>
          </w:tcPr>
          <w:p w14:paraId="32B6EFDB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2F1C5FFA" w14:textId="275E33BD" w:rsidR="005E41E8" w:rsidRPr="00751FFB" w:rsidRDefault="005E41E8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7.00</w:t>
            </w:r>
          </w:p>
        </w:tc>
      </w:tr>
      <w:tr w:rsidR="005E41E8" w:rsidRPr="00751FFB" w14:paraId="3B1C746E" w14:textId="77777777" w:rsidTr="005E41E8">
        <w:trPr>
          <w:cantSplit/>
          <w:trHeight w:val="214"/>
        </w:trPr>
        <w:tc>
          <w:tcPr>
            <w:tcW w:w="2032" w:type="dxa"/>
            <w:vAlign w:val="bottom"/>
          </w:tcPr>
          <w:p w14:paraId="2F99B181" w14:textId="473BC503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</w:t>
            </w:r>
            <w:r w:rsidRPr="00F70150">
              <w:rPr>
                <w:rFonts w:asciiTheme="majorBidi" w:hAnsiTheme="majorBidi" w:cstheme="majorBidi"/>
                <w:spacing w:val="-14"/>
                <w:sz w:val="20"/>
                <w:szCs w:val="20"/>
                <w:cs/>
              </w:rPr>
              <w:t>ทางการเงินไม่หมุนเวียนอื่น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63B7077" w14:textId="4B046219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1564D77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06E6859B" w14:textId="0A3F0F92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54A047B3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3EB874E" w14:textId="03CAF838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1DB276AE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27FC5A7" w14:textId="6B41CEED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5ACE8CB4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40F8CAF4" w14:textId="455F352D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38ECC42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83EBCBF" w14:textId="0CD69CB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59DBAAC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5B336165" w14:textId="0B79E03D" w:rsidR="005E41E8" w:rsidRPr="00751FFB" w:rsidRDefault="005E41E8" w:rsidP="005E41E8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715.15</w:t>
            </w:r>
          </w:p>
        </w:tc>
        <w:tc>
          <w:tcPr>
            <w:tcW w:w="54" w:type="dxa"/>
          </w:tcPr>
          <w:p w14:paraId="5D2C3602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420CE29" w14:textId="465BCE04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7" w:type="dxa"/>
          </w:tcPr>
          <w:p w14:paraId="7991AFCA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511E1B9" w14:textId="55859056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715.15</w:t>
            </w:r>
          </w:p>
        </w:tc>
        <w:tc>
          <w:tcPr>
            <w:tcW w:w="54" w:type="dxa"/>
          </w:tcPr>
          <w:p w14:paraId="7A0D7475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7139AF2D" w14:textId="46E008D2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376.08</w:t>
            </w:r>
          </w:p>
        </w:tc>
        <w:tc>
          <w:tcPr>
            <w:tcW w:w="59" w:type="dxa"/>
          </w:tcPr>
          <w:p w14:paraId="4D024928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</w:tcPr>
          <w:p w14:paraId="6BBD6E74" w14:textId="3A860125" w:rsidR="005E41E8" w:rsidRPr="00751FFB" w:rsidRDefault="00B37251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D4339B2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</w:tcPr>
          <w:p w14:paraId="77094EAF" w14:textId="155FBC83" w:rsidR="005E41E8" w:rsidRPr="00751FFB" w:rsidRDefault="005E41E8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41E8" w:rsidRPr="00751FFB" w14:paraId="7F116A27" w14:textId="77777777" w:rsidTr="005E41E8">
        <w:trPr>
          <w:cantSplit/>
        </w:trPr>
        <w:tc>
          <w:tcPr>
            <w:tcW w:w="2032" w:type="dxa"/>
            <w:vAlign w:val="bottom"/>
          </w:tcPr>
          <w:p w14:paraId="4DAB6651" w14:textId="77777777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8120C5" w14:textId="0586D669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213.00</w:t>
            </w:r>
          </w:p>
        </w:tc>
        <w:tc>
          <w:tcPr>
            <w:tcW w:w="54" w:type="dxa"/>
          </w:tcPr>
          <w:p w14:paraId="4BD2FC42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8244FE2" w14:textId="64E7917C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270.00</w:t>
            </w:r>
          </w:p>
        </w:tc>
        <w:tc>
          <w:tcPr>
            <w:tcW w:w="57" w:type="dxa"/>
          </w:tcPr>
          <w:p w14:paraId="24197E20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85032" w14:textId="1CA12794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6F934FA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72381C" w14:textId="2BD4DBF2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65DF4E94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D67DC0" w14:textId="26871968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433.56</w:t>
            </w:r>
          </w:p>
        </w:tc>
        <w:tc>
          <w:tcPr>
            <w:tcW w:w="54" w:type="dxa"/>
          </w:tcPr>
          <w:p w14:paraId="39A2FD80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E3EDAB" w14:textId="54DAC0E5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110.46</w:t>
            </w:r>
          </w:p>
        </w:tc>
        <w:tc>
          <w:tcPr>
            <w:tcW w:w="59" w:type="dxa"/>
            <w:vAlign w:val="bottom"/>
          </w:tcPr>
          <w:p w14:paraId="0F218E9E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569008B" w14:textId="2CE9AABA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721.71</w:t>
            </w:r>
          </w:p>
        </w:tc>
        <w:tc>
          <w:tcPr>
            <w:tcW w:w="54" w:type="dxa"/>
          </w:tcPr>
          <w:p w14:paraId="7846905C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61D1EA5" w14:textId="263776CC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378.36</w:t>
            </w:r>
          </w:p>
        </w:tc>
        <w:tc>
          <w:tcPr>
            <w:tcW w:w="57" w:type="dxa"/>
          </w:tcPr>
          <w:p w14:paraId="662D7848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6C41E9" w14:textId="1FE702D3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42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1,468.27</w:t>
            </w:r>
          </w:p>
        </w:tc>
        <w:tc>
          <w:tcPr>
            <w:tcW w:w="54" w:type="dxa"/>
          </w:tcPr>
          <w:p w14:paraId="49298D17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169886" w14:textId="151CB385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758.82</w:t>
            </w:r>
          </w:p>
        </w:tc>
        <w:tc>
          <w:tcPr>
            <w:tcW w:w="59" w:type="dxa"/>
          </w:tcPr>
          <w:p w14:paraId="2FE63F79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2F1DC2ED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3CBB9E4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59A737B8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41E8" w:rsidRPr="00751FFB" w14:paraId="452C29A2" w14:textId="77777777" w:rsidTr="005E41E8">
        <w:trPr>
          <w:cantSplit/>
        </w:trPr>
        <w:tc>
          <w:tcPr>
            <w:tcW w:w="2032" w:type="dxa"/>
            <w:vAlign w:val="bottom"/>
          </w:tcPr>
          <w:p w14:paraId="5A2251FA" w14:textId="77777777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hanging="240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71AFCEBE" w14:textId="0992E775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009B309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double" w:sz="6" w:space="0" w:color="auto"/>
            </w:tcBorders>
            <w:vAlign w:val="bottom"/>
          </w:tcPr>
          <w:p w14:paraId="5CA38AC9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091025E1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double" w:sz="6" w:space="0" w:color="auto"/>
            </w:tcBorders>
            <w:vAlign w:val="bottom"/>
          </w:tcPr>
          <w:p w14:paraId="4B89D40C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" w:type="dxa"/>
          </w:tcPr>
          <w:p w14:paraId="0198A9C1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58B4F8F9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" w:type="dxa"/>
          </w:tcPr>
          <w:p w14:paraId="31C05A93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double" w:sz="6" w:space="0" w:color="auto"/>
            </w:tcBorders>
            <w:vAlign w:val="bottom"/>
          </w:tcPr>
          <w:p w14:paraId="3B5F90D8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C448755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C08B20D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  <w:vAlign w:val="bottom"/>
          </w:tcPr>
          <w:p w14:paraId="04A38554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103E8A83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4A54706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</w:tcPr>
          <w:p w14:paraId="2468C45C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" w:type="dxa"/>
          </w:tcPr>
          <w:p w14:paraId="6241C5F3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1053F4E4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7FE67ABC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double" w:sz="6" w:space="0" w:color="auto"/>
            </w:tcBorders>
            <w:vAlign w:val="bottom"/>
          </w:tcPr>
          <w:p w14:paraId="47FF6912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" w:type="dxa"/>
          </w:tcPr>
          <w:p w14:paraId="2C6EAB3C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2CABF284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5B838400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5F6BC9DE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E41E8" w:rsidRPr="00751FFB" w14:paraId="08D42EF8" w14:textId="77777777" w:rsidTr="005E41E8">
        <w:trPr>
          <w:cantSplit/>
        </w:trPr>
        <w:tc>
          <w:tcPr>
            <w:tcW w:w="2032" w:type="dxa"/>
            <w:vAlign w:val="bottom"/>
          </w:tcPr>
          <w:p w14:paraId="4A45F97A" w14:textId="5AB8B863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right="-108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เจ้าหนี้ทรัสต์รีซีทส์</w:t>
            </w:r>
          </w:p>
        </w:tc>
        <w:tc>
          <w:tcPr>
            <w:tcW w:w="566" w:type="dxa"/>
            <w:vAlign w:val="bottom"/>
          </w:tcPr>
          <w:p w14:paraId="79809E0D" w14:textId="3304C07F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563C45AB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61498F28" w14:textId="7F4FDF2F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5E05C9CC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1F1B6FE7" w14:textId="57328B21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7AA0ADC2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136D834" w14:textId="3B0A1AB1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3010E595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134462CB" w14:textId="7F286186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18EC6AC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D688A2B" w14:textId="5AB487D8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9" w:type="dxa"/>
            <w:vAlign w:val="bottom"/>
          </w:tcPr>
          <w:p w14:paraId="4E894EF7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4A72E2E" w14:textId="39454B79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CA34306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E4F0C61" w14:textId="65808F1E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799ABED9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0989453" w14:textId="326D424A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87F19FB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7F148640" w14:textId="2238DBC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0.52</w:t>
            </w:r>
          </w:p>
        </w:tc>
        <w:tc>
          <w:tcPr>
            <w:tcW w:w="59" w:type="dxa"/>
          </w:tcPr>
          <w:p w14:paraId="516F3DCF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33A31214" w14:textId="2494E8DA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1F967FA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2816AC13" w14:textId="007C0BA6" w:rsidR="005E41E8" w:rsidRPr="00751FFB" w:rsidRDefault="005E41E8" w:rsidP="005E41E8">
            <w:pPr>
              <w:tabs>
                <w:tab w:val="left" w:pos="240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3.50</w:t>
            </w:r>
          </w:p>
        </w:tc>
      </w:tr>
      <w:tr w:rsidR="005E41E8" w:rsidRPr="00751FFB" w14:paraId="0070C9AB" w14:textId="77777777" w:rsidTr="005E41E8">
        <w:trPr>
          <w:cantSplit/>
        </w:trPr>
        <w:tc>
          <w:tcPr>
            <w:tcW w:w="2032" w:type="dxa"/>
            <w:vAlign w:val="bottom"/>
          </w:tcPr>
          <w:p w14:paraId="4F1AA04F" w14:textId="77777777" w:rsidR="005E41E8" w:rsidRPr="00751FFB" w:rsidRDefault="005E41E8" w:rsidP="005E41E8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566" w:type="dxa"/>
            <w:vAlign w:val="bottom"/>
          </w:tcPr>
          <w:p w14:paraId="4B84C3BA" w14:textId="5859A785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F5585EB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4EFF6FEC" w14:textId="399F8870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38758BA0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107A3944" w14:textId="4910661A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5" w:type="dxa"/>
          </w:tcPr>
          <w:p w14:paraId="3BF3ABC3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E112B50" w14:textId="054231F4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43B75CE0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vAlign w:val="bottom"/>
          </w:tcPr>
          <w:p w14:paraId="6C72DBC8" w14:textId="583D0792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0D6682C4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30B35D77" w14:textId="6C4FBC10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6C1563E9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0BA6DF01" w14:textId="0EACAC1E" w:rsidR="005E41E8" w:rsidRPr="00751FFB" w:rsidRDefault="006929D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17.73</w:t>
            </w:r>
          </w:p>
        </w:tc>
        <w:tc>
          <w:tcPr>
            <w:tcW w:w="54" w:type="dxa"/>
          </w:tcPr>
          <w:p w14:paraId="1BC5D87F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00F3D48" w14:textId="51FAACF5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4.64</w:t>
            </w:r>
          </w:p>
        </w:tc>
        <w:tc>
          <w:tcPr>
            <w:tcW w:w="57" w:type="dxa"/>
          </w:tcPr>
          <w:p w14:paraId="33AEAF0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F7D580A" w14:textId="796388EC" w:rsidR="005E41E8" w:rsidRPr="00751FFB" w:rsidRDefault="006929D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17.73</w:t>
            </w:r>
          </w:p>
        </w:tc>
        <w:tc>
          <w:tcPr>
            <w:tcW w:w="54" w:type="dxa"/>
          </w:tcPr>
          <w:p w14:paraId="16A74FD4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2BAE237A" w14:textId="08F800DC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4.64</w:t>
            </w:r>
          </w:p>
        </w:tc>
        <w:tc>
          <w:tcPr>
            <w:tcW w:w="59" w:type="dxa"/>
          </w:tcPr>
          <w:p w14:paraId="5293C048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09447682" w14:textId="664E6AEF" w:rsidR="005E41E8" w:rsidRPr="00751FFB" w:rsidRDefault="005E41E8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282FF5E" w14:textId="77777777" w:rsidR="005E41E8" w:rsidRPr="00751FFB" w:rsidRDefault="005E41E8" w:rsidP="005E41E8">
            <w:pPr>
              <w:pStyle w:val="ListParagraph"/>
              <w:spacing w:line="240" w:lineRule="exac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168B7E16" w14:textId="34E202F2" w:rsidR="005E41E8" w:rsidRPr="00751FFB" w:rsidRDefault="005E41E8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E41E8" w:rsidRPr="00751FFB" w14:paraId="70906939" w14:textId="77777777" w:rsidTr="005E41E8">
        <w:trPr>
          <w:cantSplit/>
        </w:trPr>
        <w:tc>
          <w:tcPr>
            <w:tcW w:w="2032" w:type="dxa"/>
            <w:vAlign w:val="bottom"/>
          </w:tcPr>
          <w:p w14:paraId="09363F61" w14:textId="68901833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566" w:type="dxa"/>
            <w:vAlign w:val="bottom"/>
          </w:tcPr>
          <w:p w14:paraId="012A1767" w14:textId="1A55BACF" w:rsidR="005E41E8" w:rsidRPr="00751FFB" w:rsidRDefault="005E41E8" w:rsidP="00AC675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43.49</w:t>
            </w:r>
          </w:p>
        </w:tc>
        <w:tc>
          <w:tcPr>
            <w:tcW w:w="54" w:type="dxa"/>
          </w:tcPr>
          <w:p w14:paraId="46D06F82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vAlign w:val="bottom"/>
          </w:tcPr>
          <w:p w14:paraId="4552A4B2" w14:textId="5641E9BE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0E851722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vAlign w:val="bottom"/>
          </w:tcPr>
          <w:p w14:paraId="22D53E5B" w14:textId="2F2FD6C8" w:rsidR="005E41E8" w:rsidRPr="00751FFB" w:rsidRDefault="005E41E8" w:rsidP="00AC675B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447.37</w:t>
            </w:r>
          </w:p>
        </w:tc>
        <w:tc>
          <w:tcPr>
            <w:tcW w:w="55" w:type="dxa"/>
          </w:tcPr>
          <w:p w14:paraId="69C5FC14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6B646EFE" w14:textId="5BC9CB55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6" w:type="dxa"/>
          </w:tcPr>
          <w:p w14:paraId="0702FD6A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</w:tcPr>
          <w:p w14:paraId="18C077CB" w14:textId="2621D637" w:rsidR="005E41E8" w:rsidRPr="00751FFB" w:rsidRDefault="005E41E8" w:rsidP="00AC675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2AC067A3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54973B" w14:textId="633ECBA5" w:rsidR="005E41E8" w:rsidRPr="00751FFB" w:rsidRDefault="005E41E8" w:rsidP="00290BAE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498.38</w:t>
            </w:r>
          </w:p>
        </w:tc>
        <w:tc>
          <w:tcPr>
            <w:tcW w:w="59" w:type="dxa"/>
            <w:vAlign w:val="bottom"/>
          </w:tcPr>
          <w:p w14:paraId="723A830E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49C29B02" w14:textId="7B23C136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49C17D5C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14:paraId="1EF2FFE6" w14:textId="1CAE915F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6B4FED59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516484" w14:textId="2F49533F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490.86</w:t>
            </w:r>
          </w:p>
        </w:tc>
        <w:tc>
          <w:tcPr>
            <w:tcW w:w="54" w:type="dxa"/>
          </w:tcPr>
          <w:p w14:paraId="718A1F73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</w:tcPr>
          <w:p w14:paraId="5AE57696" w14:textId="6540348D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498.38</w:t>
            </w:r>
          </w:p>
        </w:tc>
        <w:tc>
          <w:tcPr>
            <w:tcW w:w="59" w:type="dxa"/>
          </w:tcPr>
          <w:p w14:paraId="3003436B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083E1B11" w14:textId="29D17719" w:rsidR="005E41E8" w:rsidRPr="00751FFB" w:rsidRDefault="00AC675B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MLR</w:t>
            </w:r>
          </w:p>
        </w:tc>
        <w:tc>
          <w:tcPr>
            <w:tcW w:w="54" w:type="dxa"/>
          </w:tcPr>
          <w:p w14:paraId="51A121AF" w14:textId="77777777" w:rsidR="005E41E8" w:rsidRPr="00751FFB" w:rsidRDefault="005E41E8" w:rsidP="005E41E8">
            <w:pPr>
              <w:pStyle w:val="ListParagraph"/>
              <w:spacing w:line="240" w:lineRule="exact"/>
              <w:ind w:left="0"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2D960D7E" w14:textId="405827B5" w:rsidR="005E41E8" w:rsidRPr="00751FFB" w:rsidRDefault="00AC675B" w:rsidP="005E41E8">
            <w:pPr>
              <w:tabs>
                <w:tab w:val="left" w:pos="240"/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MLR</w:t>
            </w:r>
          </w:p>
        </w:tc>
      </w:tr>
      <w:tr w:rsidR="005E41E8" w:rsidRPr="00751FFB" w14:paraId="34759693" w14:textId="77777777" w:rsidTr="005E41E8">
        <w:trPr>
          <w:cantSplit/>
        </w:trPr>
        <w:tc>
          <w:tcPr>
            <w:tcW w:w="2032" w:type="dxa"/>
            <w:vAlign w:val="bottom"/>
          </w:tcPr>
          <w:p w14:paraId="01F55707" w14:textId="0DCAFFF9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70150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C1859F9" w14:textId="0599F721" w:rsidR="005E41E8" w:rsidRPr="00751FFB" w:rsidRDefault="00AC675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3.06</w:t>
            </w:r>
          </w:p>
        </w:tc>
        <w:tc>
          <w:tcPr>
            <w:tcW w:w="54" w:type="dxa"/>
          </w:tcPr>
          <w:p w14:paraId="0D406DCD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7BC10F83" w14:textId="57A86DDC" w:rsidR="005E41E8" w:rsidRPr="00751FFB" w:rsidRDefault="005E41E8" w:rsidP="00AC675B">
            <w:pPr>
              <w:spacing w:line="240" w:lineRule="exact"/>
              <w:ind w:right="-5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2.85</w:t>
            </w:r>
          </w:p>
        </w:tc>
        <w:tc>
          <w:tcPr>
            <w:tcW w:w="57" w:type="dxa"/>
          </w:tcPr>
          <w:p w14:paraId="387CFDB7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bottom w:val="single" w:sz="6" w:space="0" w:color="auto"/>
            </w:tcBorders>
            <w:vAlign w:val="bottom"/>
          </w:tcPr>
          <w:p w14:paraId="2E1E2954" w14:textId="4E001C30" w:rsidR="005E41E8" w:rsidRPr="00751FFB" w:rsidRDefault="00AC675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13.61</w:t>
            </w:r>
          </w:p>
        </w:tc>
        <w:tc>
          <w:tcPr>
            <w:tcW w:w="55" w:type="dxa"/>
          </w:tcPr>
          <w:p w14:paraId="562438CE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6A42701" w14:textId="45DE2DC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16.67</w:t>
            </w:r>
          </w:p>
        </w:tc>
        <w:tc>
          <w:tcPr>
            <w:tcW w:w="56" w:type="dxa"/>
          </w:tcPr>
          <w:p w14:paraId="227927FC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bottom w:val="single" w:sz="6" w:space="0" w:color="auto"/>
            </w:tcBorders>
            <w:vAlign w:val="bottom"/>
          </w:tcPr>
          <w:p w14:paraId="1CFFA120" w14:textId="42A2D9F2" w:rsidR="005E41E8" w:rsidRPr="00751FFB" w:rsidRDefault="00AC675B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15D51368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A563AE6" w14:textId="4E307661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9" w:type="dxa"/>
            <w:vAlign w:val="bottom"/>
          </w:tcPr>
          <w:p w14:paraId="491E5349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2B6DE72B" w14:textId="4FEDD1CE" w:rsidR="005E41E8" w:rsidRPr="00751FFB" w:rsidRDefault="00AC675B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24A39AF" w14:textId="77777777" w:rsidR="005E41E8" w:rsidRPr="00751FFB" w:rsidRDefault="005E41E8" w:rsidP="005E41E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6493B8FA" w14:textId="0CE515CC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7" w:type="dxa"/>
          </w:tcPr>
          <w:p w14:paraId="122C36D3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53FF4A0" w14:textId="7B1E95E0" w:rsidR="005E41E8" w:rsidRPr="00751FFB" w:rsidRDefault="00AC675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16.67</w:t>
            </w:r>
          </w:p>
        </w:tc>
        <w:tc>
          <w:tcPr>
            <w:tcW w:w="54" w:type="dxa"/>
          </w:tcPr>
          <w:p w14:paraId="41986BE7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F70453A" w14:textId="376FCCB4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19.52</w:t>
            </w:r>
          </w:p>
        </w:tc>
        <w:tc>
          <w:tcPr>
            <w:tcW w:w="59" w:type="dxa"/>
          </w:tcPr>
          <w:p w14:paraId="611C8069" w14:textId="77777777" w:rsidR="005E41E8" w:rsidRPr="00F70150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8" w:type="dxa"/>
          </w:tcPr>
          <w:p w14:paraId="1D771AC8" w14:textId="7FA22689" w:rsidR="005E41E8" w:rsidRPr="00751FFB" w:rsidRDefault="00B37251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7.10</w:t>
            </w:r>
          </w:p>
        </w:tc>
        <w:tc>
          <w:tcPr>
            <w:tcW w:w="54" w:type="dxa"/>
          </w:tcPr>
          <w:p w14:paraId="7D4B2DF0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</w:tcPr>
          <w:p w14:paraId="482E54BC" w14:textId="22C9B6CC" w:rsidR="005E41E8" w:rsidRPr="00751FFB" w:rsidRDefault="005E41E8" w:rsidP="005E41E8">
            <w:pPr>
              <w:spacing w:line="240" w:lineRule="exact"/>
              <w:ind w:right="-1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7.10</w:t>
            </w:r>
          </w:p>
        </w:tc>
      </w:tr>
      <w:tr w:rsidR="005E41E8" w:rsidRPr="00751FFB" w14:paraId="66950493" w14:textId="77777777" w:rsidTr="005E41E8">
        <w:trPr>
          <w:cantSplit/>
        </w:trPr>
        <w:tc>
          <w:tcPr>
            <w:tcW w:w="2032" w:type="dxa"/>
            <w:vAlign w:val="bottom"/>
          </w:tcPr>
          <w:p w14:paraId="1E1E5CEC" w14:textId="77777777" w:rsidR="005E41E8" w:rsidRPr="00F70150" w:rsidRDefault="005E41E8" w:rsidP="005E41E8">
            <w:pPr>
              <w:tabs>
                <w:tab w:val="left" w:pos="240"/>
              </w:tabs>
              <w:spacing w:line="240" w:lineRule="exact"/>
              <w:ind w:left="240" w:right="-110" w:hanging="240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DDF8335" w14:textId="00034CCC" w:rsidR="005E41E8" w:rsidRPr="00F70150" w:rsidRDefault="00AC675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46.55</w:t>
            </w:r>
          </w:p>
        </w:tc>
        <w:tc>
          <w:tcPr>
            <w:tcW w:w="54" w:type="dxa"/>
          </w:tcPr>
          <w:p w14:paraId="52B947F1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909D187" w14:textId="4580388A" w:rsidR="005E41E8" w:rsidRPr="00751FFB" w:rsidRDefault="005E41E8" w:rsidP="00AC675B">
            <w:pPr>
              <w:spacing w:line="240" w:lineRule="exact"/>
              <w:ind w:right="-5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2.85</w:t>
            </w:r>
          </w:p>
        </w:tc>
        <w:tc>
          <w:tcPr>
            <w:tcW w:w="57" w:type="dxa"/>
          </w:tcPr>
          <w:p w14:paraId="78B7EDDF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2D8F4E" w14:textId="6656FBFB" w:rsidR="005E41E8" w:rsidRPr="00751FFB" w:rsidRDefault="00AC675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490.98</w:t>
            </w:r>
          </w:p>
        </w:tc>
        <w:tc>
          <w:tcPr>
            <w:tcW w:w="55" w:type="dxa"/>
          </w:tcPr>
          <w:p w14:paraId="45DF7096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EF0EBF" w14:textId="42FBAF96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16.67</w:t>
            </w:r>
          </w:p>
        </w:tc>
        <w:tc>
          <w:tcPr>
            <w:tcW w:w="56" w:type="dxa"/>
          </w:tcPr>
          <w:p w14:paraId="19159094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583369" w14:textId="7C8FE4F7" w:rsidR="005E41E8" w:rsidRPr="00751FFB" w:rsidRDefault="00AC675B" w:rsidP="00AC675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" w:type="dxa"/>
          </w:tcPr>
          <w:p w14:paraId="31B94572" w14:textId="77777777" w:rsidR="005E41E8" w:rsidRPr="00751FFB" w:rsidRDefault="005E41E8" w:rsidP="005E41E8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A9FB76" w14:textId="3CF30A81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498.90</w:t>
            </w:r>
          </w:p>
        </w:tc>
        <w:tc>
          <w:tcPr>
            <w:tcW w:w="59" w:type="dxa"/>
            <w:vAlign w:val="bottom"/>
          </w:tcPr>
          <w:p w14:paraId="33209790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6343E9" w14:textId="42C706FE" w:rsidR="005E41E8" w:rsidRPr="00751FFB" w:rsidRDefault="006929DB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17.73</w:t>
            </w:r>
          </w:p>
        </w:tc>
        <w:tc>
          <w:tcPr>
            <w:tcW w:w="54" w:type="dxa"/>
          </w:tcPr>
          <w:p w14:paraId="6F30F7E4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A2D326" w14:textId="4F5B727A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4.64</w:t>
            </w:r>
          </w:p>
        </w:tc>
        <w:tc>
          <w:tcPr>
            <w:tcW w:w="57" w:type="dxa"/>
          </w:tcPr>
          <w:p w14:paraId="358B333E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39B494" w14:textId="286EC99C" w:rsidR="005E41E8" w:rsidRPr="00F70150" w:rsidRDefault="00434510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715.16</w:t>
            </w:r>
          </w:p>
        </w:tc>
        <w:tc>
          <w:tcPr>
            <w:tcW w:w="54" w:type="dxa"/>
          </w:tcPr>
          <w:p w14:paraId="18D1708D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5D7A272" w14:textId="2608FEB2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ind w:right="57"/>
              <w:rPr>
                <w:rFonts w:asciiTheme="majorBidi" w:hAnsiTheme="majorBidi" w:cstheme="majorBidi"/>
                <w:sz w:val="20"/>
                <w:szCs w:val="20"/>
              </w:rPr>
            </w:pPr>
            <w:r w:rsidRPr="00751FFB">
              <w:rPr>
                <w:rFonts w:asciiTheme="majorBidi" w:hAnsiTheme="majorBidi" w:cstheme="majorBidi"/>
                <w:sz w:val="20"/>
                <w:szCs w:val="20"/>
              </w:rPr>
              <w:t>523.06</w:t>
            </w:r>
          </w:p>
        </w:tc>
        <w:tc>
          <w:tcPr>
            <w:tcW w:w="59" w:type="dxa"/>
          </w:tcPr>
          <w:p w14:paraId="2C7FC55C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8" w:type="dxa"/>
            <w:vAlign w:val="bottom"/>
          </w:tcPr>
          <w:p w14:paraId="3CC31B03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" w:type="dxa"/>
          </w:tcPr>
          <w:p w14:paraId="23F00B99" w14:textId="77777777" w:rsidR="005E41E8" w:rsidRPr="00751FFB" w:rsidRDefault="005E41E8" w:rsidP="005E41E8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55" w:type="dxa"/>
            <w:vAlign w:val="bottom"/>
          </w:tcPr>
          <w:p w14:paraId="4AF9A753" w14:textId="77777777" w:rsidR="005E41E8" w:rsidRPr="00751FFB" w:rsidRDefault="005E41E8" w:rsidP="005E41E8">
            <w:pPr>
              <w:tabs>
                <w:tab w:val="decimal" w:pos="612"/>
              </w:tabs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40E62EB5" w14:textId="77777777" w:rsidR="00F92997" w:rsidRPr="00751FFB" w:rsidRDefault="00F92997" w:rsidP="00CA7571">
      <w:pPr>
        <w:tabs>
          <w:tab w:val="left" w:pos="851"/>
          <w:tab w:val="left" w:pos="2160"/>
          <w:tab w:val="left" w:pos="2880"/>
        </w:tabs>
        <w:spacing w:line="400" w:lineRule="exact"/>
        <w:ind w:right="-3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2C27C1" w14:textId="0D13851C" w:rsidR="007B6780" w:rsidRPr="00F70150" w:rsidRDefault="007B6780" w:rsidP="00CA7571">
      <w:pPr>
        <w:tabs>
          <w:tab w:val="left" w:pos="851"/>
          <w:tab w:val="left" w:pos="2160"/>
          <w:tab w:val="left" w:pos="2880"/>
        </w:tabs>
        <w:spacing w:line="400" w:lineRule="exact"/>
        <w:ind w:left="605" w:right="-36" w:firstLine="24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53FDEFFA" w14:textId="6FB1CAE7" w:rsidR="007B6780" w:rsidRPr="00F70150" w:rsidRDefault="00917CF9" w:rsidP="00CA7571">
      <w:pPr>
        <w:tabs>
          <w:tab w:val="left" w:pos="851"/>
        </w:tabs>
        <w:spacing w:line="40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074A3D" w:rsidRPr="00F70150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37251" w:rsidRPr="00F70150">
        <w:rPr>
          <w:rFonts w:asciiTheme="majorBidi" w:hAnsiTheme="majorBidi" w:cstheme="majorBidi"/>
          <w:sz w:val="32"/>
          <w:szCs w:val="32"/>
          <w:cs/>
        </w:rPr>
        <w:t>ไม่มี</w:t>
      </w:r>
      <w:r w:rsidR="007B6780" w:rsidRPr="00F70150">
        <w:rPr>
          <w:rFonts w:asciiTheme="majorBidi" w:hAnsiTheme="majorBidi" w:cstheme="majorBidi"/>
          <w:sz w:val="32"/>
          <w:szCs w:val="32"/>
          <w:cs/>
        </w:rPr>
        <w:t xml:space="preserve">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</w:p>
    <w:p w14:paraId="2A46B82F" w14:textId="77777777" w:rsidR="004F0D88" w:rsidRPr="00751FFB" w:rsidRDefault="00917CF9" w:rsidP="00CA7571">
      <w:pPr>
        <w:tabs>
          <w:tab w:val="left" w:pos="851"/>
          <w:tab w:val="left" w:pos="1440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1FFB">
        <w:rPr>
          <w:rFonts w:asciiTheme="majorBidi" w:hAnsiTheme="majorBidi" w:cstheme="majorBidi"/>
          <w:sz w:val="32"/>
          <w:szCs w:val="32"/>
        </w:rPr>
        <w:tab/>
      </w:r>
      <w:r w:rsidR="007B6780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7B6780" w:rsidRPr="00751FFB">
        <w:rPr>
          <w:rFonts w:asciiTheme="majorBidi" w:hAnsiTheme="majorBidi" w:cstheme="majorBidi"/>
          <w:spacing w:val="-8"/>
          <w:sz w:val="32"/>
          <w:szCs w:val="32"/>
        </w:rPr>
        <w:t>31</w:t>
      </w:r>
      <w:r w:rsidR="007B6780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</w:t>
      </w:r>
      <w:r w:rsidR="007B6780" w:rsidRPr="00751FFB">
        <w:rPr>
          <w:rFonts w:asciiTheme="majorBidi" w:hAnsiTheme="majorBidi" w:cstheme="majorBidi"/>
          <w:spacing w:val="-8"/>
          <w:sz w:val="32"/>
          <w:szCs w:val="32"/>
        </w:rPr>
        <w:t xml:space="preserve"> 256</w:t>
      </w:r>
      <w:r w:rsidR="000D3536" w:rsidRPr="00751FFB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7B6780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 และ </w:t>
      </w:r>
      <w:r w:rsidR="007B6780" w:rsidRPr="00751FFB">
        <w:rPr>
          <w:rFonts w:asciiTheme="majorBidi" w:hAnsiTheme="majorBidi" w:cstheme="majorBidi"/>
          <w:spacing w:val="-8"/>
          <w:sz w:val="32"/>
          <w:szCs w:val="32"/>
        </w:rPr>
        <w:t>256</w:t>
      </w:r>
      <w:r w:rsidR="000D3536" w:rsidRPr="00751FFB">
        <w:rPr>
          <w:rFonts w:asciiTheme="majorBidi" w:hAnsiTheme="majorBidi" w:cstheme="majorBidi"/>
          <w:spacing w:val="-8"/>
          <w:sz w:val="32"/>
          <w:szCs w:val="32"/>
        </w:rPr>
        <w:t>6</w:t>
      </w:r>
      <w:r w:rsidR="007B6780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bookmarkStart w:id="37" w:name="_Hlk187165806"/>
      <w:r w:rsidR="00074A3D" w:rsidRPr="00F70150">
        <w:rPr>
          <w:rFonts w:asciiTheme="majorBidi" w:hAnsiTheme="majorBidi" w:cstheme="majorBidi"/>
          <w:spacing w:val="-8"/>
          <w:sz w:val="32"/>
          <w:szCs w:val="32"/>
          <w:cs/>
        </w:rPr>
        <w:t>บริษัท</w:t>
      </w:r>
      <w:r w:rsidR="000D3536" w:rsidRPr="00F70150">
        <w:rPr>
          <w:rFonts w:asciiTheme="majorBidi" w:hAnsiTheme="majorBidi" w:cstheme="majorBidi"/>
          <w:spacing w:val="-8"/>
          <w:sz w:val="32"/>
          <w:szCs w:val="32"/>
          <w:cs/>
        </w:rPr>
        <w:t>ไม่</w:t>
      </w:r>
      <w:r w:rsidR="007B6780" w:rsidRPr="00F70150">
        <w:rPr>
          <w:rFonts w:asciiTheme="majorBidi" w:hAnsiTheme="majorBidi" w:cstheme="majorBidi"/>
          <w:spacing w:val="-8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</w:t>
      </w:r>
      <w:r w:rsidR="007B6780" w:rsidRPr="00751FFB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</w:p>
    <w:bookmarkEnd w:id="37"/>
    <w:p w14:paraId="01703129" w14:textId="77777777" w:rsidR="004F0D88" w:rsidRPr="00751FFB" w:rsidRDefault="004F0D88" w:rsidP="00CA7571">
      <w:pPr>
        <w:tabs>
          <w:tab w:val="left" w:pos="851"/>
          <w:tab w:val="left" w:pos="1440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AF2CAD9" w14:textId="77777777" w:rsidR="004F0D88" w:rsidRPr="00751FFB" w:rsidRDefault="004F0D88" w:rsidP="004F0D88">
      <w:pPr>
        <w:tabs>
          <w:tab w:val="left" w:pos="851"/>
          <w:tab w:val="left" w:pos="1440"/>
          <w:tab w:val="left" w:pos="2866"/>
        </w:tabs>
        <w:spacing w:line="340" w:lineRule="exact"/>
        <w:ind w:left="851" w:right="2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F4CCB39" w14:textId="301F8200" w:rsidR="00821FDD" w:rsidRPr="00751FFB" w:rsidRDefault="00522E6C" w:rsidP="00765666">
      <w:pPr>
        <w:tabs>
          <w:tab w:val="left" w:pos="1440"/>
          <w:tab w:val="left" w:pos="2866"/>
        </w:tabs>
        <w:spacing w:line="400" w:lineRule="exact"/>
        <w:ind w:left="851" w:right="28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1FF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9D4761" w:rsidRPr="00F70150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821FDD" w:rsidRPr="00751FF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821FDD" w:rsidRPr="00751FF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1FDD" w:rsidRPr="00F70150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59249A33" w14:textId="7FE08267" w:rsidR="004577D3" w:rsidRPr="00751FFB" w:rsidRDefault="00821FDD" w:rsidP="00765666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62F79A2F" w14:textId="77777777" w:rsidR="00BF433E" w:rsidRPr="00751FFB" w:rsidRDefault="00BF433E" w:rsidP="00765666">
      <w:pPr>
        <w:spacing w:line="400" w:lineRule="exact"/>
        <w:ind w:left="284" w:firstLine="42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769F1DE9" w14:textId="0CF4C624" w:rsidR="00821FDD" w:rsidRPr="00751FFB" w:rsidRDefault="00821FDD" w:rsidP="00765666">
      <w:pPr>
        <w:spacing w:line="40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z w:val="32"/>
          <w:szCs w:val="32"/>
          <w:cs/>
        </w:rPr>
        <w:t>ลำดับ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ชั้นของมูลค่ายุติธรรมที่ใช้วัดมูลค่าและเปิดเผยมูลค่ายุติธรรมของสินทรัพย์และหนี้สินในงบการเงิ</w:t>
      </w:r>
      <w:r w:rsidR="004577D3" w:rsidRPr="00F70150">
        <w:rPr>
          <w:rFonts w:asciiTheme="majorBidi" w:hAnsiTheme="majorBidi" w:cstheme="majorBidi"/>
          <w:spacing w:val="-6"/>
          <w:sz w:val="32"/>
          <w:szCs w:val="32"/>
          <w:cs/>
        </w:rPr>
        <w:t>น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514B701A" w14:textId="77777777" w:rsidR="00821FDD" w:rsidRPr="00751FFB" w:rsidRDefault="00821FDD" w:rsidP="00765666">
      <w:pPr>
        <w:tabs>
          <w:tab w:val="left" w:pos="1985"/>
        </w:tabs>
        <w:spacing w:line="400" w:lineRule="exact"/>
        <w:ind w:left="1985" w:hanging="1134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ระดับ 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 xml:space="preserve">1 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618726E" w14:textId="77777777" w:rsidR="00821FDD" w:rsidRPr="00751FFB" w:rsidRDefault="00821FDD" w:rsidP="00765666">
      <w:pPr>
        <w:tabs>
          <w:tab w:val="left" w:pos="1985"/>
        </w:tabs>
        <w:spacing w:line="400" w:lineRule="exact"/>
        <w:ind w:left="851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ระดับ 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>2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หรือทางอ้อม</w:t>
      </w:r>
    </w:p>
    <w:p w14:paraId="02EACFC4" w14:textId="77777777" w:rsidR="00821FDD" w:rsidRPr="00751FFB" w:rsidRDefault="00821FDD" w:rsidP="00765666">
      <w:pPr>
        <w:tabs>
          <w:tab w:val="left" w:pos="1985"/>
        </w:tabs>
        <w:spacing w:line="400" w:lineRule="exact"/>
        <w:ind w:left="851"/>
        <w:jc w:val="thaiDistribute"/>
        <w:rPr>
          <w:rFonts w:asciiTheme="majorBidi" w:eastAsia="Angsana New" w:hAnsiTheme="majorBidi" w:cstheme="majorBidi"/>
          <w:spacing w:val="-6"/>
          <w:sz w:val="32"/>
          <w:szCs w:val="32"/>
        </w:rPr>
      </w:pP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ระดับ 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>3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 เช่น ข้อมูลเกี่ยวกับกระแสเงินในอนาคตที่กิจการ</w:t>
      </w:r>
      <w:r w:rsidRPr="00751FFB">
        <w:rPr>
          <w:rFonts w:asciiTheme="majorBidi" w:eastAsia="Angsana New" w:hAnsiTheme="majorBidi" w:cstheme="majorBidi"/>
          <w:spacing w:val="-6"/>
          <w:sz w:val="32"/>
          <w:szCs w:val="32"/>
        </w:rPr>
        <w:tab/>
      </w:r>
      <w:r w:rsidRPr="00F70150">
        <w:rPr>
          <w:rFonts w:asciiTheme="majorBidi" w:eastAsia="Angsana New" w:hAnsiTheme="majorBidi" w:cstheme="majorBidi"/>
          <w:spacing w:val="-6"/>
          <w:sz w:val="32"/>
          <w:szCs w:val="32"/>
          <w:cs/>
        </w:rPr>
        <w:t xml:space="preserve">ประมาณขึ้น </w:t>
      </w:r>
    </w:p>
    <w:p w14:paraId="1A720C38" w14:textId="50ADF3B4" w:rsidR="007D22A6" w:rsidRPr="00751FFB" w:rsidRDefault="001D1503" w:rsidP="00765666">
      <w:pPr>
        <w:spacing w:line="400" w:lineRule="exact"/>
        <w:ind w:left="851"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821FDD" w:rsidRPr="00F70150">
        <w:rPr>
          <w:rFonts w:asciiTheme="majorBidi" w:hAnsiTheme="majorBidi" w:cstheme="majorBidi"/>
          <w:spacing w:val="-6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124BBBF7" w14:textId="1169BD38" w:rsidR="00801467" w:rsidRPr="00751FFB" w:rsidRDefault="001D1503" w:rsidP="00765666">
      <w:pPr>
        <w:spacing w:line="400" w:lineRule="exact"/>
        <w:ind w:left="851"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ab/>
      </w:r>
      <w:r w:rsidR="00801467" w:rsidRPr="00F70150">
        <w:rPr>
          <w:rFonts w:asciiTheme="majorBidi" w:hAnsiTheme="majorBidi" w:cstheme="majorBidi"/>
          <w:spacing w:val="-6"/>
          <w:sz w:val="32"/>
          <w:szCs w:val="32"/>
          <w:cs/>
        </w:rPr>
        <w:t>ณ วันที่</w:t>
      </w:r>
      <w:r w:rsidR="00801467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31</w:t>
      </w:r>
      <w:r w:rsidR="00801467"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801467"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F0D88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82903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01467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8486" w:type="dxa"/>
        <w:tblInd w:w="851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10"/>
        <w:gridCol w:w="1024"/>
        <w:gridCol w:w="110"/>
        <w:gridCol w:w="1024"/>
        <w:gridCol w:w="136"/>
        <w:gridCol w:w="1121"/>
      </w:tblGrid>
      <w:tr w:rsidR="00F83DA4" w:rsidRPr="00751FFB" w14:paraId="58D33175" w14:textId="77777777" w:rsidTr="00B923DE">
        <w:trPr>
          <w:tblHeader/>
        </w:trPr>
        <w:tc>
          <w:tcPr>
            <w:tcW w:w="3969" w:type="dxa"/>
            <w:vAlign w:val="bottom"/>
          </w:tcPr>
          <w:p w14:paraId="41D31019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bottom w:val="single" w:sz="6" w:space="0" w:color="auto"/>
            </w:tcBorders>
          </w:tcPr>
          <w:p w14:paraId="591D6C5E" w14:textId="77777777" w:rsidR="00F83DA4" w:rsidRPr="00F70150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(</w:t>
            </w:r>
            <w:r w:rsidRPr="00F70150">
              <w:rPr>
                <w:rFonts w:asciiTheme="majorBidi" w:hAnsiTheme="majorBidi" w:cstheme="majorBidi"/>
                <w:kern w:val="28"/>
                <w:cs/>
              </w:rPr>
              <w:t>หน่วย: พันบาท)</w:t>
            </w:r>
          </w:p>
        </w:tc>
      </w:tr>
      <w:tr w:rsidR="00F83DA4" w:rsidRPr="00751FFB" w14:paraId="1AF49E59" w14:textId="77777777" w:rsidTr="00B923DE">
        <w:trPr>
          <w:tblHeader/>
        </w:trPr>
        <w:tc>
          <w:tcPr>
            <w:tcW w:w="3969" w:type="dxa"/>
            <w:vAlign w:val="bottom"/>
          </w:tcPr>
          <w:p w14:paraId="391D3124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FF3118A" w14:textId="77777777" w:rsidR="00F83DA4" w:rsidRPr="00F70150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F83DA4" w:rsidRPr="00751FFB" w14:paraId="5FA3AFDD" w14:textId="77777777" w:rsidTr="00B923DE">
        <w:trPr>
          <w:tblHeader/>
        </w:trPr>
        <w:tc>
          <w:tcPr>
            <w:tcW w:w="3969" w:type="dxa"/>
            <w:vAlign w:val="bottom"/>
          </w:tcPr>
          <w:p w14:paraId="356B6D30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5488E65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751FFB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B8BAF3A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8CE2BB2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751FFB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586F2D98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3C350992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751FFB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9BCE859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3F2A9505" w14:textId="77777777" w:rsidR="00F83DA4" w:rsidRPr="00F70150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F83DA4" w:rsidRPr="00751FFB" w14:paraId="51EC9286" w14:textId="77777777" w:rsidTr="00B923DE">
        <w:tc>
          <w:tcPr>
            <w:tcW w:w="8486" w:type="dxa"/>
            <w:gridSpan w:val="8"/>
          </w:tcPr>
          <w:p w14:paraId="259EA354" w14:textId="77777777" w:rsidR="00F83DA4" w:rsidRPr="00F70150" w:rsidRDefault="00F83DA4" w:rsidP="00B923DE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F83DA4" w:rsidRPr="00751FFB" w14:paraId="41D976D7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7BBE03AE" w14:textId="77777777" w:rsidR="00F83DA4" w:rsidRPr="00751FFB" w:rsidRDefault="00F83DA4" w:rsidP="00B923DE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>เงินลงทุนในตราสารทุน</w:t>
            </w:r>
            <w:r w:rsidRPr="00751FFB">
              <w:rPr>
                <w:rFonts w:asciiTheme="majorBidi" w:hAnsiTheme="majorBidi" w:cstheme="majorBidi"/>
                <w:kern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A024B8" w14:textId="208CC9BD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71AD8015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178C48" w14:textId="7E4C3EB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2A6D7A4D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F9B523" w14:textId="4468A9F0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3AA6DF66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ED5242C" w14:textId="54241A92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0F7315" w:rsidRPr="00751FFB" w14:paraId="49BEC235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61C509C7" w14:textId="0D1FDE56" w:rsidR="000F7315" w:rsidRPr="00F70150" w:rsidRDefault="000F7315" w:rsidP="000F7315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00" w:right="-108" w:firstLine="141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kern w:val="28"/>
                <w:cs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150F54" w14:textId="3D00CB74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529,</w:t>
            </w:r>
            <w:r w:rsidR="00765666">
              <w:rPr>
                <w:rFonts w:asciiTheme="majorBidi" w:hAnsiTheme="majorBidi" w:cstheme="majorBidi"/>
                <w:kern w:val="28"/>
              </w:rPr>
              <w:t>495</w:t>
            </w:r>
          </w:p>
        </w:tc>
        <w:tc>
          <w:tcPr>
            <w:tcW w:w="110" w:type="dxa"/>
            <w:shd w:val="clear" w:color="auto" w:fill="auto"/>
          </w:tcPr>
          <w:p w14:paraId="45F9E2E8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E82AC82" w14:textId="3FC76A65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1620C2FB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1E4E32A" w14:textId="60497370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44EB7CC7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191EB2D1" w14:textId="6F6934D0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529,</w:t>
            </w:r>
            <w:r w:rsidR="00765666">
              <w:rPr>
                <w:rFonts w:asciiTheme="majorBidi" w:hAnsiTheme="majorBidi" w:cstheme="majorBidi"/>
                <w:kern w:val="28"/>
              </w:rPr>
              <w:t>495</w:t>
            </w:r>
          </w:p>
        </w:tc>
      </w:tr>
      <w:tr w:rsidR="000F7315" w:rsidRPr="00751FFB" w14:paraId="59D6181F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60BD122C" w14:textId="1AA13D8B" w:rsidR="000F7315" w:rsidRPr="00F70150" w:rsidRDefault="000F7315" w:rsidP="000F7315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00" w:right="-108" w:firstLine="141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kern w:val="28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6EFB4C" w14:textId="62E2ADBB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185,6</w:t>
            </w:r>
            <w:r w:rsidR="00765666">
              <w:rPr>
                <w:rFonts w:asciiTheme="majorBidi" w:hAnsiTheme="majorBidi" w:cstheme="majorBidi"/>
                <w:kern w:val="28"/>
              </w:rPr>
              <w:t>6</w:t>
            </w:r>
            <w:r w:rsidR="00AA3C17">
              <w:rPr>
                <w:rFonts w:asciiTheme="majorBidi" w:hAnsiTheme="majorBidi" w:cstheme="majorBidi"/>
                <w:kern w:val="28"/>
              </w:rPr>
              <w:t>5</w:t>
            </w:r>
          </w:p>
        </w:tc>
        <w:tc>
          <w:tcPr>
            <w:tcW w:w="110" w:type="dxa"/>
            <w:shd w:val="clear" w:color="auto" w:fill="auto"/>
          </w:tcPr>
          <w:p w14:paraId="4CAB803B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A63274E" w14:textId="7CDE8C3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78E7CD4C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BBE760" w14:textId="00B615D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16A83701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4E52CED8" w14:textId="1D70F75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185,6</w:t>
            </w:r>
            <w:r w:rsidR="00765666">
              <w:rPr>
                <w:rFonts w:asciiTheme="majorBidi" w:hAnsiTheme="majorBidi" w:cstheme="majorBidi"/>
                <w:kern w:val="28"/>
              </w:rPr>
              <w:t>6</w:t>
            </w:r>
            <w:r w:rsidR="00AA3C17">
              <w:rPr>
                <w:rFonts w:asciiTheme="majorBidi" w:hAnsiTheme="majorBidi" w:cstheme="majorBidi"/>
                <w:kern w:val="28"/>
              </w:rPr>
              <w:t>5</w:t>
            </w:r>
          </w:p>
        </w:tc>
      </w:tr>
      <w:tr w:rsidR="00F83DA4" w:rsidRPr="00751FFB" w14:paraId="126335B3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4EB0DB30" w14:textId="77777777" w:rsidR="00F83DA4" w:rsidRPr="00F70150" w:rsidRDefault="00F83DA4" w:rsidP="00B923DE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kern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1D5AC68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2D44082B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5FA332A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0A89880F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9356AF5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71552C17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B896E8E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F83DA4" w:rsidRPr="00751FFB" w14:paraId="58B64F0A" w14:textId="77777777" w:rsidTr="00B923DE">
        <w:trPr>
          <w:trHeight w:val="179"/>
        </w:trPr>
        <w:tc>
          <w:tcPr>
            <w:tcW w:w="3969" w:type="dxa"/>
            <w:vAlign w:val="bottom"/>
          </w:tcPr>
          <w:p w14:paraId="030FCE1A" w14:textId="77777777" w:rsidR="00F83DA4" w:rsidRPr="00751FFB" w:rsidRDefault="00F83DA4" w:rsidP="00B923DE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626628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29F5D48B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E791F7" w14:textId="7265EDA2" w:rsidR="00F83DA4" w:rsidRPr="00751FFB" w:rsidRDefault="00B37251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7,447</w:t>
            </w:r>
          </w:p>
        </w:tc>
        <w:tc>
          <w:tcPr>
            <w:tcW w:w="110" w:type="dxa"/>
            <w:shd w:val="clear" w:color="auto" w:fill="auto"/>
          </w:tcPr>
          <w:p w14:paraId="0CD796C9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5C05FA1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00218FB0" w14:textId="77777777" w:rsidR="00F83DA4" w:rsidRPr="00751FFB" w:rsidRDefault="00F83DA4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2921181" w14:textId="2A433506" w:rsidR="00F83DA4" w:rsidRPr="00751FFB" w:rsidRDefault="00B37251" w:rsidP="00B923DE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7,447</w:t>
            </w:r>
          </w:p>
        </w:tc>
      </w:tr>
    </w:tbl>
    <w:p w14:paraId="75C5D6EC" w14:textId="77777777" w:rsidR="00F83DA4" w:rsidRPr="00751FFB" w:rsidRDefault="00F83DA4" w:rsidP="00360427">
      <w:pPr>
        <w:spacing w:line="400" w:lineRule="exact"/>
        <w:ind w:left="851" w:hanging="14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tbl>
      <w:tblPr>
        <w:tblW w:w="8486" w:type="dxa"/>
        <w:tblInd w:w="851" w:type="dxa"/>
        <w:tblLayout w:type="fixed"/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3969"/>
        <w:gridCol w:w="992"/>
        <w:gridCol w:w="110"/>
        <w:gridCol w:w="1024"/>
        <w:gridCol w:w="110"/>
        <w:gridCol w:w="1024"/>
        <w:gridCol w:w="136"/>
        <w:gridCol w:w="1121"/>
      </w:tblGrid>
      <w:tr w:rsidR="00801467" w:rsidRPr="00751FFB" w14:paraId="6B7E21D5" w14:textId="77777777" w:rsidTr="00EA5587">
        <w:trPr>
          <w:tblHeader/>
        </w:trPr>
        <w:tc>
          <w:tcPr>
            <w:tcW w:w="3969" w:type="dxa"/>
            <w:vAlign w:val="bottom"/>
          </w:tcPr>
          <w:p w14:paraId="7E76AB73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bottom w:val="single" w:sz="6" w:space="0" w:color="auto"/>
            </w:tcBorders>
          </w:tcPr>
          <w:p w14:paraId="299C47E0" w14:textId="77777777" w:rsidR="00801467" w:rsidRPr="00F70150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(</w:t>
            </w:r>
            <w:r w:rsidRPr="00F70150">
              <w:rPr>
                <w:rFonts w:asciiTheme="majorBidi" w:hAnsiTheme="majorBidi" w:cstheme="majorBidi"/>
                <w:kern w:val="28"/>
                <w:cs/>
              </w:rPr>
              <w:t>หน่วย: พันบาท)</w:t>
            </w:r>
          </w:p>
        </w:tc>
      </w:tr>
      <w:tr w:rsidR="00801467" w:rsidRPr="00751FFB" w14:paraId="4C44CB43" w14:textId="77777777" w:rsidTr="00EA5587">
        <w:trPr>
          <w:tblHeader/>
        </w:trPr>
        <w:tc>
          <w:tcPr>
            <w:tcW w:w="3969" w:type="dxa"/>
            <w:vAlign w:val="bottom"/>
          </w:tcPr>
          <w:p w14:paraId="60E4D0D4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45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52C36F2" w14:textId="0709D009" w:rsidR="00801467" w:rsidRPr="00F70150" w:rsidRDefault="00007E8D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801467" w:rsidRPr="00751FFB" w14:paraId="63F50A99" w14:textId="77777777" w:rsidTr="00EA5587">
        <w:trPr>
          <w:tblHeader/>
        </w:trPr>
        <w:tc>
          <w:tcPr>
            <w:tcW w:w="3969" w:type="dxa"/>
            <w:vAlign w:val="bottom"/>
          </w:tcPr>
          <w:p w14:paraId="0636B205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43" w:hanging="180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7B5813C6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751FFB">
              <w:rPr>
                <w:rFonts w:asciiTheme="majorBidi" w:hAnsiTheme="majorBidi" w:cstheme="majorBidi"/>
                <w:kern w:val="28"/>
              </w:rPr>
              <w:t>1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7CFB8857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8AA63B8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751FFB">
              <w:rPr>
                <w:rFonts w:asciiTheme="majorBidi" w:hAnsiTheme="majorBidi" w:cstheme="majorBidi"/>
                <w:kern w:val="28"/>
              </w:rPr>
              <w:t>2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BC07C43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26BD7D4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 xml:space="preserve">ระดับ </w:t>
            </w:r>
            <w:r w:rsidRPr="00751FFB">
              <w:rPr>
                <w:rFonts w:asciiTheme="majorBidi" w:hAnsiTheme="majorBidi" w:cstheme="majorBidi"/>
                <w:kern w:val="28"/>
              </w:rPr>
              <w:t>3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3E43B06A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45D3A887" w14:textId="77777777" w:rsidR="00801467" w:rsidRPr="00F70150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801467" w:rsidRPr="00751FFB" w14:paraId="231C2700" w14:textId="77777777" w:rsidTr="00EA5587">
        <w:tc>
          <w:tcPr>
            <w:tcW w:w="8486" w:type="dxa"/>
            <w:gridSpan w:val="8"/>
          </w:tcPr>
          <w:p w14:paraId="4AA47B54" w14:textId="77777777" w:rsidR="00801467" w:rsidRPr="00F70150" w:rsidRDefault="00801467" w:rsidP="00360427">
            <w:pPr>
              <w:tabs>
                <w:tab w:val="right" w:pos="1422"/>
              </w:tabs>
              <w:overflowPunct w:val="0"/>
              <w:autoSpaceDE w:val="0"/>
              <w:autoSpaceDN w:val="0"/>
              <w:adjustRightInd w:val="0"/>
              <w:spacing w:line="360" w:lineRule="exact"/>
              <w:ind w:hanging="18"/>
              <w:contextualSpacing/>
              <w:textAlignment w:val="baseline"/>
              <w:rPr>
                <w:rFonts w:asciiTheme="majorBidi" w:hAnsiTheme="majorBidi" w:cstheme="majorBidi"/>
                <w:b/>
                <w:bCs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801467" w:rsidRPr="00751FFB" w14:paraId="6F342499" w14:textId="77777777" w:rsidTr="00EA5587">
        <w:trPr>
          <w:trHeight w:val="179"/>
        </w:trPr>
        <w:tc>
          <w:tcPr>
            <w:tcW w:w="3969" w:type="dxa"/>
            <w:vAlign w:val="bottom"/>
          </w:tcPr>
          <w:p w14:paraId="0A10EA8B" w14:textId="329F5342" w:rsidR="00801467" w:rsidRPr="00751FFB" w:rsidRDefault="00801467" w:rsidP="00360427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/>
              <w:contextualSpacing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F70150">
              <w:rPr>
                <w:rFonts w:asciiTheme="majorBidi" w:hAnsiTheme="majorBidi" w:cstheme="majorBidi"/>
                <w:kern w:val="28"/>
                <w:cs/>
              </w:rPr>
              <w:t>เงินลงทุนใน</w:t>
            </w:r>
            <w:r w:rsidR="00EA3F14" w:rsidRPr="00F70150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  <w:r w:rsidRPr="00751FFB">
              <w:rPr>
                <w:rFonts w:asciiTheme="majorBidi" w:hAnsiTheme="majorBidi" w:cstheme="majorBidi"/>
                <w:kern w:val="2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6028B2C" w14:textId="6589C948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6AA1E50F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DD54A0" w14:textId="19151F75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0" w:type="dxa"/>
            <w:shd w:val="clear" w:color="auto" w:fill="auto"/>
          </w:tcPr>
          <w:p w14:paraId="490478B5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B9797E3" w14:textId="0050067A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36" w:type="dxa"/>
            <w:shd w:val="clear" w:color="auto" w:fill="auto"/>
          </w:tcPr>
          <w:p w14:paraId="11AABB08" w14:textId="77777777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5DD5D408" w14:textId="71FBCF22" w:rsidR="00801467" w:rsidRPr="00751FFB" w:rsidRDefault="00801467" w:rsidP="00360427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</w:tr>
      <w:tr w:rsidR="000F7315" w:rsidRPr="00751FFB" w14:paraId="6A461F6E" w14:textId="77777777" w:rsidTr="00EA5587">
        <w:trPr>
          <w:trHeight w:val="179"/>
        </w:trPr>
        <w:tc>
          <w:tcPr>
            <w:tcW w:w="3969" w:type="dxa"/>
            <w:vAlign w:val="bottom"/>
          </w:tcPr>
          <w:p w14:paraId="3DAF7F72" w14:textId="7E6357C7" w:rsidR="000F7315" w:rsidRPr="00F70150" w:rsidRDefault="000F7315" w:rsidP="000F7315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 w:firstLine="241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kern w:val="28"/>
                <w:cs/>
              </w:rPr>
              <w:t>หุ้นสามัญ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B91867" w14:textId="3F047DA2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529,</w:t>
            </w:r>
            <w:r w:rsidR="00795907">
              <w:rPr>
                <w:rFonts w:asciiTheme="majorBidi" w:hAnsiTheme="majorBidi" w:cstheme="majorBidi"/>
                <w:kern w:val="28"/>
              </w:rPr>
              <w:t>495</w:t>
            </w:r>
          </w:p>
        </w:tc>
        <w:tc>
          <w:tcPr>
            <w:tcW w:w="110" w:type="dxa"/>
            <w:shd w:val="clear" w:color="auto" w:fill="auto"/>
          </w:tcPr>
          <w:p w14:paraId="27E9CEAF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AAC9F1" w14:textId="5D3DA0D9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66120F7F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E95905" w14:textId="20509CCB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5C090582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61252D42" w14:textId="2BF74F4E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529,</w:t>
            </w:r>
            <w:r w:rsidR="00795907">
              <w:rPr>
                <w:rFonts w:asciiTheme="majorBidi" w:hAnsiTheme="majorBidi" w:cstheme="majorBidi"/>
                <w:kern w:val="28"/>
              </w:rPr>
              <w:t>495</w:t>
            </w:r>
          </w:p>
        </w:tc>
      </w:tr>
      <w:tr w:rsidR="000F7315" w:rsidRPr="00751FFB" w14:paraId="20880F12" w14:textId="77777777" w:rsidTr="00EA5587">
        <w:trPr>
          <w:trHeight w:val="179"/>
        </w:trPr>
        <w:tc>
          <w:tcPr>
            <w:tcW w:w="3969" w:type="dxa"/>
            <w:vAlign w:val="bottom"/>
          </w:tcPr>
          <w:p w14:paraId="55ADDF29" w14:textId="442B5D03" w:rsidR="000F7315" w:rsidRPr="00F70150" w:rsidRDefault="000F7315" w:rsidP="000F7315">
            <w:pPr>
              <w:tabs>
                <w:tab w:val="left" w:pos="15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right="-108" w:firstLine="241"/>
              <w:contextualSpacing/>
              <w:textAlignment w:val="baseline"/>
              <w:rPr>
                <w:rFonts w:asciiTheme="majorBidi" w:hAnsiTheme="majorBidi" w:cstheme="majorBidi"/>
                <w:kern w:val="28"/>
                <w:cs/>
              </w:rPr>
            </w:pPr>
            <w:r w:rsidRPr="00F70150">
              <w:rPr>
                <w:rFonts w:asciiTheme="majorBidi" w:hAnsiTheme="majorBidi" w:cstheme="majorBidi"/>
                <w:color w:val="000000" w:themeColor="text1"/>
                <w:kern w:val="28"/>
                <w:cs/>
              </w:rPr>
              <w:t>ใบสำคัญแสดงสิทธิ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5718E4" w14:textId="1769D6EB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185,6</w:t>
            </w:r>
            <w:r w:rsidR="00795907">
              <w:rPr>
                <w:rFonts w:asciiTheme="majorBidi" w:hAnsiTheme="majorBidi" w:cstheme="majorBidi"/>
                <w:kern w:val="28"/>
              </w:rPr>
              <w:t>6</w:t>
            </w:r>
            <w:r w:rsidR="00AA3C17">
              <w:rPr>
                <w:rFonts w:asciiTheme="majorBidi" w:hAnsiTheme="majorBidi" w:cstheme="majorBidi"/>
                <w:kern w:val="28"/>
              </w:rPr>
              <w:t>5</w:t>
            </w:r>
          </w:p>
        </w:tc>
        <w:tc>
          <w:tcPr>
            <w:tcW w:w="110" w:type="dxa"/>
            <w:shd w:val="clear" w:color="auto" w:fill="auto"/>
          </w:tcPr>
          <w:p w14:paraId="4A629302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2AE85B3" w14:textId="4F9BEA2B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72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10" w:type="dxa"/>
            <w:shd w:val="clear" w:color="auto" w:fill="auto"/>
          </w:tcPr>
          <w:p w14:paraId="3C4BF2ED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8B35234" w14:textId="2B7345F8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color w:val="000000" w:themeColor="text1"/>
                <w:lang w:val="en-ZA"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2656225" w14:textId="77777777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7" w:hanging="17"/>
              <w:contextualSpacing/>
              <w:jc w:val="center"/>
              <w:textAlignment w:val="baseline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672E356" w14:textId="4848946B" w:rsidR="000F7315" w:rsidRPr="00751FFB" w:rsidRDefault="000F7315" w:rsidP="000F731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104" w:hanging="17"/>
              <w:contextualSpacing/>
              <w:jc w:val="right"/>
              <w:textAlignment w:val="baseline"/>
              <w:rPr>
                <w:rFonts w:asciiTheme="majorBidi" w:hAnsiTheme="majorBidi" w:cstheme="majorBidi"/>
                <w:kern w:val="28"/>
              </w:rPr>
            </w:pPr>
            <w:r w:rsidRPr="00751FFB">
              <w:rPr>
                <w:rFonts w:asciiTheme="majorBidi" w:hAnsiTheme="majorBidi" w:cstheme="majorBidi"/>
                <w:kern w:val="28"/>
              </w:rPr>
              <w:t>185,6</w:t>
            </w:r>
            <w:r w:rsidR="00795907">
              <w:rPr>
                <w:rFonts w:asciiTheme="majorBidi" w:hAnsiTheme="majorBidi" w:cstheme="majorBidi"/>
                <w:kern w:val="28"/>
              </w:rPr>
              <w:t>6</w:t>
            </w:r>
            <w:r w:rsidR="00AA3C17">
              <w:rPr>
                <w:rFonts w:asciiTheme="majorBidi" w:hAnsiTheme="majorBidi" w:cstheme="majorBidi"/>
                <w:kern w:val="28"/>
              </w:rPr>
              <w:t>5</w:t>
            </w:r>
          </w:p>
        </w:tc>
      </w:tr>
    </w:tbl>
    <w:p w14:paraId="4DF8BBCA" w14:textId="21BF1D2E" w:rsidR="007B4116" w:rsidRPr="00751FFB" w:rsidRDefault="003456D5" w:rsidP="00795907">
      <w:pPr>
        <w:spacing w:line="400" w:lineRule="exact"/>
        <w:ind w:left="547" w:firstLine="304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</w:t>
      </w:r>
      <w:r w:rsidR="005A73BE"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p w14:paraId="79AB0910" w14:textId="4400BD6C" w:rsidR="00412B6C" w:rsidRPr="00751FFB" w:rsidRDefault="00412B6C" w:rsidP="004C4F0E">
      <w:pPr>
        <w:spacing w:line="300" w:lineRule="exact"/>
        <w:ind w:left="544" w:firstLine="30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5C8492A6" w14:textId="69AC239E" w:rsidR="003456D5" w:rsidRPr="00751FFB" w:rsidRDefault="007B4116" w:rsidP="00795907">
      <w:pPr>
        <w:tabs>
          <w:tab w:val="left" w:pos="284"/>
          <w:tab w:val="left" w:pos="1440"/>
          <w:tab w:val="left" w:pos="8505"/>
        </w:tabs>
        <w:spacing w:line="400" w:lineRule="exac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3456D5" w:rsidRPr="00F7015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3456D5" w:rsidRPr="00751FFB">
        <w:rPr>
          <w:rFonts w:asciiTheme="majorBidi" w:hAnsiTheme="majorBidi" w:cstheme="majorBidi"/>
          <w:spacing w:val="-4"/>
          <w:sz w:val="32"/>
          <w:szCs w:val="32"/>
          <w:u w:val="single"/>
        </w:rPr>
        <w:t>1</w:t>
      </w:r>
    </w:p>
    <w:p w14:paraId="64FAE124" w14:textId="036C447D" w:rsidR="003456D5" w:rsidRPr="00751FFB" w:rsidRDefault="003456D5" w:rsidP="00795907">
      <w:pPr>
        <w:tabs>
          <w:tab w:val="left" w:pos="284"/>
          <w:tab w:val="left" w:pos="1440"/>
          <w:tab w:val="left" w:pos="8505"/>
        </w:tabs>
        <w:spacing w:line="400" w:lineRule="exact"/>
        <w:ind w:left="709" w:hanging="14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  <w:t xml:space="preserve">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="00ED1302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สินทรัพย์ทางการเงินที่ไม่หมุนเวียนอื่น เป็นเงินลงทุนในตราสารทุนที่อยู่ในความต้องการของตลาดวัดมูลค่าด้วยมูลค่ายุติธรรมในระดับชั้นที่ </w:t>
      </w:r>
      <w:r w:rsidR="00ED1302" w:rsidRPr="00751FFB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ED1302" w:rsidRPr="00F7015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ซึ่งเป็นการใช้ข้อมูลราคาเสนอซื้อขายของสินทรัพย์หรือหนี้สินอย่างเดียวกันในตลาดที่มีสภาพคล่อง มูลค่ายุติธรรมของเงินลงทุนในตราสารทุน ดังกล่าวคำนวณโดยใช้ราคาเสนอซื้อหลังสุด ณ สิ้นวันทำการสุดท้ายของงวดจากตลาดหลักทรัพย์แห่งประเทศไทย</w:t>
      </w:r>
    </w:p>
    <w:p w14:paraId="079BFF11" w14:textId="77777777" w:rsidR="003456D5" w:rsidRPr="00751FFB" w:rsidRDefault="003456D5" w:rsidP="004C4F0E">
      <w:pPr>
        <w:spacing w:line="300" w:lineRule="exact"/>
        <w:ind w:left="544" w:firstLine="30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0694F29D" w14:textId="77777777" w:rsidR="003456D5" w:rsidRPr="00751FFB" w:rsidRDefault="003456D5" w:rsidP="00795907">
      <w:pPr>
        <w:tabs>
          <w:tab w:val="left" w:pos="284"/>
          <w:tab w:val="left" w:pos="1440"/>
          <w:tab w:val="left" w:pos="8505"/>
        </w:tabs>
        <w:spacing w:line="400" w:lineRule="exact"/>
        <w:ind w:left="709" w:hanging="142"/>
        <w:jc w:val="thaiDistribute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751FFB">
        <w:rPr>
          <w:rFonts w:asciiTheme="majorBidi" w:hAnsiTheme="majorBidi" w:cstheme="majorBidi"/>
          <w:spacing w:val="-4"/>
          <w:sz w:val="32"/>
          <w:szCs w:val="32"/>
        </w:rPr>
        <w:tab/>
      </w:r>
      <w:r w:rsidRPr="00F70150">
        <w:rPr>
          <w:rFonts w:asciiTheme="majorBidi" w:hAnsiTheme="majorBidi" w:cstheme="majorBidi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51FFB">
        <w:rPr>
          <w:rFonts w:asciiTheme="majorBidi" w:hAnsiTheme="majorBidi" w:cstheme="majorBidi"/>
          <w:spacing w:val="-4"/>
          <w:sz w:val="32"/>
          <w:szCs w:val="32"/>
          <w:u w:val="single"/>
        </w:rPr>
        <w:t>2</w:t>
      </w:r>
    </w:p>
    <w:p w14:paraId="1B2C36CC" w14:textId="52D215AE" w:rsidR="003456D5" w:rsidRPr="00751FFB" w:rsidRDefault="003456D5" w:rsidP="00795907">
      <w:pPr>
        <w:tabs>
          <w:tab w:val="left" w:pos="284"/>
          <w:tab w:val="left" w:pos="1418"/>
          <w:tab w:val="left" w:pos="8505"/>
        </w:tabs>
        <w:spacing w:line="400" w:lineRule="exact"/>
        <w:ind w:left="709" w:firstLine="76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ตราสารอนุพันธ์ที่ใช้สำหรับการบัญชีป้องกันความเสี่ยงซึ่งมูลค่ายุติธรรมอยู่ในระดับที่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วันที่ในงบฐานะการเงิน </w:t>
      </w:r>
    </w:p>
    <w:p w14:paraId="20E5EAF8" w14:textId="47A60925" w:rsidR="008B3EAA" w:rsidRPr="00751FFB" w:rsidRDefault="008B3EAA" w:rsidP="00795907">
      <w:pPr>
        <w:tabs>
          <w:tab w:val="left" w:pos="284"/>
          <w:tab w:val="left" w:pos="1418"/>
          <w:tab w:val="left" w:pos="8505"/>
        </w:tabs>
        <w:spacing w:line="400" w:lineRule="exact"/>
        <w:ind w:left="709" w:firstLine="761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อสังหาริมทรัพย์เพื่อการลงทุน ซึ่งมูลค่ายุติธรรมอยู่ในระดับที่ 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จ้างผู้ประเมินอิสระเพื่อประเมินมูลค่ายุติธรรมของที่ดินดังกล่าวตามวิธีเปรียบเทียบราคาตลาด (</w:t>
      </w:r>
      <w:r w:rsidRPr="00751FFB">
        <w:rPr>
          <w:rFonts w:asciiTheme="majorBidi" w:hAnsiTheme="majorBidi" w:cstheme="majorBidi"/>
          <w:spacing w:val="-4"/>
          <w:sz w:val="32"/>
          <w:szCs w:val="32"/>
        </w:rPr>
        <w:t>Market Approach)</w:t>
      </w:r>
    </w:p>
    <w:p w14:paraId="0BAE2BD3" w14:textId="77777777" w:rsidR="004F0D88" w:rsidRPr="00F70150" w:rsidRDefault="004F0D88" w:rsidP="004C4F0E">
      <w:pPr>
        <w:spacing w:line="400" w:lineRule="exact"/>
        <w:ind w:left="426" w:firstLine="295"/>
        <w:jc w:val="thaiDistribute"/>
        <w:rPr>
          <w:rFonts w:asciiTheme="majorBidi" w:hAnsiTheme="majorBidi" w:cstheme="majorBidi"/>
          <w:color w:val="FF0000"/>
          <w:spacing w:val="-4"/>
          <w:sz w:val="32"/>
          <w:szCs w:val="32"/>
          <w:cs/>
        </w:rPr>
      </w:pPr>
    </w:p>
    <w:p w14:paraId="2B2D6E64" w14:textId="6C4F275B" w:rsidR="007B6780" w:rsidRPr="00F70150" w:rsidRDefault="007B6780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F7015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การบริหารจัดการทุน </w:t>
      </w:r>
    </w:p>
    <w:p w14:paraId="2706700F" w14:textId="25F70AE6" w:rsidR="00714BFB" w:rsidRPr="00751FFB" w:rsidRDefault="007B6780" w:rsidP="00795907">
      <w:pPr>
        <w:spacing w:line="400" w:lineRule="exact"/>
        <w:ind w:left="426" w:firstLine="295"/>
        <w:jc w:val="thaiDistribute"/>
        <w:rPr>
          <w:rFonts w:asciiTheme="majorBidi" w:hAnsiTheme="majorBidi" w:cstheme="majorBidi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ในการบริหารจัดการทุนที่สำคัญของ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และเสริมสร้างมูลค่าการถือหุ้นให้กับผู้ถือหุ้นโดย ณ วันที่</w:t>
      </w:r>
      <w:r w:rsidR="004173F3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4F0D88" w:rsidRPr="00751FFB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FE0049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529FA" w:rsidRPr="00751FFB">
        <w:rPr>
          <w:rFonts w:asciiTheme="majorBidi" w:hAnsiTheme="majorBidi" w:cstheme="majorBidi"/>
          <w:spacing w:val="-6"/>
          <w:sz w:val="32"/>
          <w:szCs w:val="32"/>
        </w:rPr>
        <w:t>0.46 :1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 (256</w:t>
      </w:r>
      <w:r w:rsidR="00334455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EA5587" w:rsidRPr="00751FFB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4F0D88" w:rsidRPr="00751FFB">
        <w:rPr>
          <w:rFonts w:asciiTheme="majorBidi" w:hAnsiTheme="majorBidi" w:cstheme="majorBidi"/>
          <w:spacing w:val="-6"/>
          <w:sz w:val="32"/>
          <w:szCs w:val="32"/>
        </w:rPr>
        <w:t>46</w:t>
      </w:r>
      <w:r w:rsidR="00EA5587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82903" w:rsidRPr="00751FFB">
        <w:rPr>
          <w:rFonts w:asciiTheme="majorBidi" w:hAnsiTheme="majorBidi" w:cstheme="majorBidi"/>
          <w:spacing w:val="-6"/>
          <w:sz w:val="32"/>
          <w:szCs w:val="32"/>
        </w:rPr>
        <w:t>:1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และเฉพาะ</w:t>
      </w:r>
      <w:r w:rsidR="00074A3D" w:rsidRPr="00F70150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มีอัตราส่วนหนี้สินต่อทุนเท่ากับ</w:t>
      </w:r>
      <w:r w:rsidR="00FE0049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529FA" w:rsidRPr="00751FFB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C529FA">
        <w:rPr>
          <w:rFonts w:asciiTheme="majorBidi" w:hAnsiTheme="majorBidi" w:cstheme="majorBidi"/>
          <w:spacing w:val="-6"/>
          <w:sz w:val="32"/>
          <w:szCs w:val="32"/>
        </w:rPr>
        <w:t>33</w:t>
      </w:r>
      <w:r w:rsidR="00C529FA" w:rsidRPr="00751FFB">
        <w:rPr>
          <w:rFonts w:asciiTheme="majorBidi" w:hAnsiTheme="majorBidi" w:cstheme="majorBidi"/>
          <w:spacing w:val="-6"/>
          <w:sz w:val="32"/>
          <w:szCs w:val="32"/>
        </w:rPr>
        <w:t>:1</w:t>
      </w:r>
      <w:r w:rsidR="009C1F4A" w:rsidRPr="00751FF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(256</w:t>
      </w:r>
      <w:r w:rsidR="00334455" w:rsidRPr="00751FFB">
        <w:rPr>
          <w:rFonts w:asciiTheme="majorBidi" w:hAnsiTheme="majorBidi" w:cstheme="majorBidi"/>
          <w:spacing w:val="-6"/>
          <w:sz w:val="32"/>
          <w:szCs w:val="32"/>
        </w:rPr>
        <w:t>6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B82903" w:rsidRPr="00751FFB">
        <w:rPr>
          <w:rFonts w:asciiTheme="majorBidi" w:hAnsiTheme="majorBidi" w:cstheme="majorBidi"/>
          <w:spacing w:val="-6"/>
          <w:sz w:val="32"/>
          <w:szCs w:val="32"/>
        </w:rPr>
        <w:t>0.</w:t>
      </w:r>
      <w:r w:rsidR="004F0D88" w:rsidRPr="00751FFB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B82903" w:rsidRPr="00751FFB">
        <w:rPr>
          <w:rFonts w:asciiTheme="majorBidi" w:hAnsiTheme="majorBidi" w:cstheme="majorBidi"/>
          <w:spacing w:val="-6"/>
          <w:sz w:val="32"/>
          <w:szCs w:val="32"/>
        </w:rPr>
        <w:t>:1</w:t>
      </w:r>
      <w:r w:rsidRPr="00751FFB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1957A51C" w14:textId="77777777" w:rsidR="007B4116" w:rsidRPr="00751FFB" w:rsidRDefault="007B4116" w:rsidP="00795907">
      <w:pPr>
        <w:spacing w:line="400" w:lineRule="exact"/>
        <w:ind w:left="426" w:firstLine="295"/>
        <w:jc w:val="thaiDistribute"/>
        <w:rPr>
          <w:rFonts w:asciiTheme="majorBidi" w:hAnsiTheme="majorBidi" w:cstheme="majorBidi"/>
          <w:sz w:val="32"/>
          <w:szCs w:val="32"/>
        </w:rPr>
      </w:pPr>
    </w:p>
    <w:p w14:paraId="7DB3FFCE" w14:textId="77777777" w:rsidR="004F0D88" w:rsidRPr="00751FFB" w:rsidRDefault="004F0D88" w:rsidP="00D63637">
      <w:pPr>
        <w:pStyle w:val="ListParagraph"/>
        <w:numPr>
          <w:ilvl w:val="0"/>
          <w:numId w:val="32"/>
        </w:numPr>
        <w:spacing w:line="400" w:lineRule="exact"/>
        <w:ind w:left="284" w:hanging="426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F70150">
        <w:rPr>
          <w:rFonts w:asciiTheme="majorBidi" w:hAnsiTheme="majorBidi"/>
          <w:b/>
          <w:bCs/>
          <w:spacing w:val="-6"/>
          <w:sz w:val="32"/>
          <w:szCs w:val="32"/>
          <w:cs/>
        </w:rPr>
        <w:t xml:space="preserve">ภาระผูกพันและหนี้สินที่อาจเกิดขึ้น </w:t>
      </w:r>
    </w:p>
    <w:p w14:paraId="34FA84D6" w14:textId="5B5BF280" w:rsidR="004F0D88" w:rsidRPr="00F70150" w:rsidRDefault="004F0D88" w:rsidP="00795907">
      <w:pPr>
        <w:spacing w:line="400" w:lineRule="exact"/>
        <w:ind w:left="426" w:firstLine="29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31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 </w:t>
      </w:r>
      <w:r w:rsidRPr="00751FFB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แห่งมีภาระผูกพันจากการทำสัญญาซื้อสินค้ากับบริษัท</w:t>
      </w:r>
      <w:r w:rsidRPr="00F70150">
        <w:rPr>
          <w:rFonts w:asciiTheme="majorBidi" w:hAnsiTheme="majorBidi" w:cstheme="majorBidi"/>
          <w:color w:val="000000" w:themeColor="text1"/>
          <w:spacing w:val="-12"/>
          <w:sz w:val="32"/>
          <w:szCs w:val="32"/>
          <w:cs/>
        </w:rPr>
        <w:t>ใน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ประเทศแห่งหนึ่งมีระยะเวลาสัญญาประมาณ </w:t>
      </w:r>
      <w:r w:rsidRPr="007B5F30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2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ปี</w:t>
      </w:r>
      <w:r w:rsidRPr="007B5F30">
        <w:rPr>
          <w:rFonts w:asciiTheme="majorBidi" w:hAnsiTheme="majorBidi" w:cstheme="majorBidi"/>
          <w:color w:val="000000" w:themeColor="text1"/>
          <w:sz w:val="32"/>
          <w:szCs w:val="32"/>
          <w:lang w:val="en-ZA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ซึ่งยังไม่ได้รับมอบสินค้าจำนวน </w:t>
      </w:r>
      <w:r w:rsidR="00A70341" w:rsidRPr="007B5F30">
        <w:rPr>
          <w:rFonts w:asciiTheme="majorBidi" w:hAnsiTheme="majorBidi"/>
          <w:color w:val="000000" w:themeColor="text1"/>
          <w:sz w:val="32"/>
          <w:szCs w:val="32"/>
        </w:rPr>
        <w:t>1</w:t>
      </w:r>
      <w:r w:rsidR="00A70341" w:rsidRPr="00F23A80">
        <w:rPr>
          <w:rFonts w:asciiTheme="majorBidi" w:hAnsiTheme="majorBidi"/>
          <w:color w:val="000000" w:themeColor="text1"/>
          <w:sz w:val="32"/>
          <w:szCs w:val="32"/>
        </w:rPr>
        <w:t>,402.80</w:t>
      </w:r>
      <w:r w:rsidRPr="007B5F30">
        <w:rPr>
          <w:rFonts w:asciiTheme="majorBidi" w:hAnsiTheme="majorBidi"/>
          <w:color w:val="000000" w:themeColor="text1"/>
          <w:sz w:val="32"/>
          <w:szCs w:val="32"/>
        </w:rPr>
        <w:t xml:space="preserve"> </w:t>
      </w:r>
      <w:r w:rsidRPr="00F70150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</w:p>
    <w:p w14:paraId="059EB505" w14:textId="77777777" w:rsidR="00D82E43" w:rsidRPr="00751FFB" w:rsidRDefault="00D82E43" w:rsidP="00C74CC2">
      <w:pPr>
        <w:spacing w:line="36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6A3829D7" w14:textId="1D787F39" w:rsidR="00FE477B" w:rsidRPr="00751FFB" w:rsidRDefault="007B6780" w:rsidP="00D63637">
      <w:pPr>
        <w:pStyle w:val="ListParagraph"/>
        <w:numPr>
          <w:ilvl w:val="0"/>
          <w:numId w:val="32"/>
        </w:numPr>
        <w:spacing w:line="240" w:lineRule="atLeast"/>
        <w:ind w:left="284" w:hanging="42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การ</w:t>
      </w:r>
      <w:r w:rsidRPr="00F70150">
        <w:rPr>
          <w:rFonts w:asciiTheme="majorBidi" w:hAnsiTheme="majorBidi" w:cstheme="majorBidi"/>
          <w:b/>
          <w:bCs/>
          <w:sz w:val="32"/>
          <w:szCs w:val="32"/>
          <w:cs/>
        </w:rPr>
        <w:t>อนุมัติงบการเงิน</w:t>
      </w:r>
    </w:p>
    <w:p w14:paraId="1E5AB554" w14:textId="0A6188EC" w:rsidR="0044035F" w:rsidRPr="002E18D2" w:rsidRDefault="007B6780" w:rsidP="007B4116">
      <w:pPr>
        <w:spacing w:line="360" w:lineRule="exact"/>
        <w:ind w:left="426" w:firstLine="29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70150">
        <w:rPr>
          <w:rFonts w:asciiTheme="majorBidi" w:hAnsiTheme="majorBidi" w:cstheme="majorBidi"/>
          <w:spacing w:val="-4"/>
          <w:sz w:val="32"/>
          <w:szCs w:val="32"/>
          <w:cs/>
        </w:rPr>
        <w:t>งบ</w:t>
      </w:r>
      <w:r w:rsidRPr="00F70150">
        <w:rPr>
          <w:rFonts w:asciiTheme="majorBidi" w:hAnsiTheme="majorBidi" w:cstheme="majorBidi"/>
          <w:spacing w:val="-6"/>
          <w:sz w:val="32"/>
          <w:szCs w:val="32"/>
          <w:cs/>
        </w:rPr>
        <w:t>การเงินนี้ได้รับอนุมัติ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ให้ออกโดยคณะกรรมการ</w:t>
      </w:r>
      <w:r w:rsidR="00074A3D"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บริษัท</w:t>
      </w:r>
      <w:r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 เมื่อวันที่</w:t>
      </w:r>
      <w:r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331C84"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28</w:t>
      </w:r>
      <w:r w:rsidR="00656BF3"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 </w:t>
      </w:r>
      <w:r w:rsidR="00656BF3" w:rsidRPr="00F70150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กุมภาพันธ์ </w:t>
      </w:r>
      <w:r w:rsidR="00656BF3"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256</w:t>
      </w:r>
      <w:r w:rsidR="00331C84" w:rsidRPr="00751FF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>8</w:t>
      </w:r>
    </w:p>
    <w:sectPr w:rsidR="0044035F" w:rsidRPr="002E18D2" w:rsidSect="00A80364">
      <w:headerReference w:type="default" r:id="rId11"/>
      <w:footerReference w:type="default" r:id="rId12"/>
      <w:pgSz w:w="11909" w:h="16834" w:code="9"/>
      <w:pgMar w:top="1191" w:right="851" w:bottom="1701" w:left="1814" w:header="1191" w:footer="72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598D2" w14:textId="77777777" w:rsidR="00F775B5" w:rsidRDefault="00F775B5" w:rsidP="00466C23">
      <w:pPr>
        <w:pStyle w:val="BodyTextIndent3"/>
      </w:pPr>
      <w:r>
        <w:separator/>
      </w:r>
    </w:p>
  </w:endnote>
  <w:endnote w:type="continuationSeparator" w:id="0">
    <w:p w14:paraId="08C457A4" w14:textId="77777777" w:rsidR="00F775B5" w:rsidRDefault="00F775B5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A5685" w14:textId="77777777" w:rsidR="00B923DE" w:rsidRPr="008B541B" w:rsidRDefault="00B923DE">
    <w:pPr>
      <w:pStyle w:val="Footer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D5A4B" w14:textId="77777777" w:rsidR="00F775B5" w:rsidRDefault="00F775B5" w:rsidP="00466C23">
      <w:pPr>
        <w:pStyle w:val="BodyTextIndent3"/>
      </w:pPr>
      <w:r>
        <w:separator/>
      </w:r>
    </w:p>
  </w:footnote>
  <w:footnote w:type="continuationSeparator" w:id="0">
    <w:p w14:paraId="035E94C7" w14:textId="77777777" w:rsidR="00F775B5" w:rsidRDefault="00F775B5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62E7" w14:textId="77777777" w:rsidR="00B923DE" w:rsidRDefault="00B923DE" w:rsidP="00BB3214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B923DE" w:rsidRDefault="00B923D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1CC51" w14:textId="77777777" w:rsidR="00B923DE" w:rsidRDefault="00B923DE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CA374" w14:textId="77777777" w:rsidR="00B923DE" w:rsidRDefault="00B923DE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 w:rsidRPr="00D91068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D91068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- 15 -</w:t>
    </w:r>
    <w:r w:rsidRPr="00D91068">
      <w:rPr>
        <w:rStyle w:val="PageNumber"/>
        <w:rFonts w:ascii="Angsana New" w:hAnsi="Angsana New" w:cs="Angsana New"/>
        <w:sz w:val="32"/>
        <w:szCs w:val="32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FA8F1" w14:textId="77777777" w:rsidR="00B923DE" w:rsidRDefault="00B923DE" w:rsidP="00BB3214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- 16 -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1A1139F" w14:textId="77777777" w:rsidR="00B923DE" w:rsidRDefault="00B923D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5E9E"/>
    <w:multiLevelType w:val="multilevel"/>
    <w:tmpl w:val="92BA6E2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A8611F"/>
    <w:multiLevelType w:val="hybridMultilevel"/>
    <w:tmpl w:val="E3AAA4F8"/>
    <w:lvl w:ilvl="0" w:tplc="0409000F">
      <w:start w:val="1"/>
      <w:numFmt w:val="decimal"/>
      <w:lvlText w:val="%1."/>
      <w:lvlJc w:val="left"/>
      <w:pPr>
        <w:ind w:left="1432" w:hanging="360"/>
      </w:pPr>
    </w:lvl>
    <w:lvl w:ilvl="1" w:tplc="04090019" w:tentative="1">
      <w:start w:val="1"/>
      <w:numFmt w:val="lowerLetter"/>
      <w:lvlText w:val="%2."/>
      <w:lvlJc w:val="left"/>
      <w:pPr>
        <w:ind w:left="2152" w:hanging="360"/>
      </w:pPr>
    </w:lvl>
    <w:lvl w:ilvl="2" w:tplc="0409001B" w:tentative="1">
      <w:start w:val="1"/>
      <w:numFmt w:val="lowerRoman"/>
      <w:lvlText w:val="%3."/>
      <w:lvlJc w:val="right"/>
      <w:pPr>
        <w:ind w:left="2872" w:hanging="180"/>
      </w:pPr>
    </w:lvl>
    <w:lvl w:ilvl="3" w:tplc="0409000F" w:tentative="1">
      <w:start w:val="1"/>
      <w:numFmt w:val="decimal"/>
      <w:lvlText w:val="%4."/>
      <w:lvlJc w:val="left"/>
      <w:pPr>
        <w:ind w:left="3592" w:hanging="360"/>
      </w:pPr>
    </w:lvl>
    <w:lvl w:ilvl="4" w:tplc="04090019" w:tentative="1">
      <w:start w:val="1"/>
      <w:numFmt w:val="lowerLetter"/>
      <w:lvlText w:val="%5."/>
      <w:lvlJc w:val="left"/>
      <w:pPr>
        <w:ind w:left="4312" w:hanging="360"/>
      </w:pPr>
    </w:lvl>
    <w:lvl w:ilvl="5" w:tplc="0409001B" w:tentative="1">
      <w:start w:val="1"/>
      <w:numFmt w:val="lowerRoman"/>
      <w:lvlText w:val="%6."/>
      <w:lvlJc w:val="right"/>
      <w:pPr>
        <w:ind w:left="5032" w:hanging="180"/>
      </w:pPr>
    </w:lvl>
    <w:lvl w:ilvl="6" w:tplc="0409000F" w:tentative="1">
      <w:start w:val="1"/>
      <w:numFmt w:val="decimal"/>
      <w:lvlText w:val="%7."/>
      <w:lvlJc w:val="left"/>
      <w:pPr>
        <w:ind w:left="5752" w:hanging="360"/>
      </w:pPr>
    </w:lvl>
    <w:lvl w:ilvl="7" w:tplc="04090019" w:tentative="1">
      <w:start w:val="1"/>
      <w:numFmt w:val="lowerLetter"/>
      <w:lvlText w:val="%8."/>
      <w:lvlJc w:val="left"/>
      <w:pPr>
        <w:ind w:left="6472" w:hanging="360"/>
      </w:pPr>
    </w:lvl>
    <w:lvl w:ilvl="8" w:tplc="040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3" w15:restartNumberingAfterBreak="0">
    <w:nsid w:val="08AE1EB5"/>
    <w:multiLevelType w:val="hybridMultilevel"/>
    <w:tmpl w:val="5784C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628A8"/>
    <w:multiLevelType w:val="hybridMultilevel"/>
    <w:tmpl w:val="D3340420"/>
    <w:lvl w:ilvl="0" w:tplc="8D4C3D08">
      <w:start w:val="1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10A23C76"/>
    <w:multiLevelType w:val="hybridMultilevel"/>
    <w:tmpl w:val="9AF2A56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88858A5"/>
    <w:multiLevelType w:val="hybridMultilevel"/>
    <w:tmpl w:val="E05CA2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FD2231"/>
    <w:multiLevelType w:val="multilevel"/>
    <w:tmpl w:val="A2C62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9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544B5C"/>
    <w:multiLevelType w:val="hybridMultilevel"/>
    <w:tmpl w:val="A32E9CB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237F6B5E"/>
    <w:multiLevelType w:val="hybridMultilevel"/>
    <w:tmpl w:val="6164A6E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63455F4"/>
    <w:multiLevelType w:val="multilevel"/>
    <w:tmpl w:val="00063342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4" w15:restartNumberingAfterBreak="0">
    <w:nsid w:val="2D7D45BA"/>
    <w:multiLevelType w:val="multilevel"/>
    <w:tmpl w:val="721AAE6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5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DB20996"/>
    <w:multiLevelType w:val="hybridMultilevel"/>
    <w:tmpl w:val="2CAAFE24"/>
    <w:lvl w:ilvl="0" w:tplc="0409000F">
      <w:start w:val="1"/>
      <w:numFmt w:val="decimal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7" w15:restartNumberingAfterBreak="0">
    <w:nsid w:val="43F854A7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18" w15:restartNumberingAfterBreak="0">
    <w:nsid w:val="47734516"/>
    <w:multiLevelType w:val="hybridMultilevel"/>
    <w:tmpl w:val="2AB61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B63F6"/>
    <w:multiLevelType w:val="hybridMultilevel"/>
    <w:tmpl w:val="27706218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4FB478E9"/>
    <w:multiLevelType w:val="hybridMultilevel"/>
    <w:tmpl w:val="B66CCD6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 w15:restartNumberingAfterBreak="0">
    <w:nsid w:val="50D95CB9"/>
    <w:multiLevelType w:val="hybridMultilevel"/>
    <w:tmpl w:val="F640B2AE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2" w15:restartNumberingAfterBreak="0">
    <w:nsid w:val="530B2046"/>
    <w:multiLevelType w:val="hybridMultilevel"/>
    <w:tmpl w:val="40962D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AF0F64"/>
    <w:multiLevelType w:val="hybridMultilevel"/>
    <w:tmpl w:val="5A887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88D"/>
    <w:multiLevelType w:val="multilevel"/>
    <w:tmpl w:val="72AEFD68"/>
    <w:lvl w:ilvl="0">
      <w:start w:val="5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1441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5" w15:restartNumberingAfterBreak="0">
    <w:nsid w:val="5E245586"/>
    <w:multiLevelType w:val="multilevel"/>
    <w:tmpl w:val="79D097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cstheme="majorBid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theme="majorBidi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theme="majorBidi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theme="majorBidi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theme="majorBidi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theme="majorBidi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theme="majorBidi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theme="majorBidi" w:hint="default"/>
      </w:rPr>
    </w:lvl>
  </w:abstractNum>
  <w:abstractNum w:abstractNumId="2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6087EE5"/>
    <w:multiLevelType w:val="hybridMultilevel"/>
    <w:tmpl w:val="6EFC48FC"/>
    <w:lvl w:ilvl="0" w:tplc="C1A689A2">
      <w:start w:val="3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BB263B0"/>
    <w:multiLevelType w:val="multilevel"/>
    <w:tmpl w:val="39327D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6BC6572F"/>
    <w:multiLevelType w:val="hybridMultilevel"/>
    <w:tmpl w:val="6CD23AFA"/>
    <w:lvl w:ilvl="0" w:tplc="06FC4C18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3183520"/>
    <w:multiLevelType w:val="hybridMultilevel"/>
    <w:tmpl w:val="C4FED45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5" w15:restartNumberingAfterBreak="0">
    <w:nsid w:val="79A50454"/>
    <w:multiLevelType w:val="multilevel"/>
    <w:tmpl w:val="44C6C00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5"/>
      <w:numFmt w:val="decimal"/>
      <w:isLgl/>
      <w:lvlText w:val="%1.%2"/>
      <w:lvlJc w:val="left"/>
      <w:pPr>
        <w:ind w:left="1534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num w:numId="1" w16cid:durableId="1124807448">
    <w:abstractNumId w:val="26"/>
  </w:num>
  <w:num w:numId="2" w16cid:durableId="476844356">
    <w:abstractNumId w:val="1"/>
  </w:num>
  <w:num w:numId="3" w16cid:durableId="1664311551">
    <w:abstractNumId w:val="31"/>
  </w:num>
  <w:num w:numId="4" w16cid:durableId="2131240504">
    <w:abstractNumId w:val="28"/>
  </w:num>
  <w:num w:numId="5" w16cid:durableId="762920787">
    <w:abstractNumId w:val="9"/>
  </w:num>
  <w:num w:numId="6" w16cid:durableId="1612853458">
    <w:abstractNumId w:val="10"/>
  </w:num>
  <w:num w:numId="7" w16cid:durableId="1086461402">
    <w:abstractNumId w:val="15"/>
  </w:num>
  <w:num w:numId="8" w16cid:durableId="221185280">
    <w:abstractNumId w:val="8"/>
  </w:num>
  <w:num w:numId="9" w16cid:durableId="2102678694">
    <w:abstractNumId w:val="14"/>
  </w:num>
  <w:num w:numId="10" w16cid:durableId="1642879362">
    <w:abstractNumId w:val="13"/>
  </w:num>
  <w:num w:numId="11" w16cid:durableId="1333751639">
    <w:abstractNumId w:val="7"/>
  </w:num>
  <w:num w:numId="12" w16cid:durableId="371729960">
    <w:abstractNumId w:val="32"/>
  </w:num>
  <w:num w:numId="13" w16cid:durableId="503907383">
    <w:abstractNumId w:val="35"/>
  </w:num>
  <w:num w:numId="14" w16cid:durableId="2145462999">
    <w:abstractNumId w:val="16"/>
  </w:num>
  <w:num w:numId="15" w16cid:durableId="1435052307">
    <w:abstractNumId w:val="6"/>
  </w:num>
  <w:num w:numId="16" w16cid:durableId="1927417032">
    <w:abstractNumId w:val="34"/>
  </w:num>
  <w:num w:numId="17" w16cid:durableId="348482268">
    <w:abstractNumId w:val="27"/>
  </w:num>
  <w:num w:numId="18" w16cid:durableId="1608543701">
    <w:abstractNumId w:val="29"/>
  </w:num>
  <w:num w:numId="19" w16cid:durableId="1178302834">
    <w:abstractNumId w:val="5"/>
  </w:num>
  <w:num w:numId="20" w16cid:durableId="1372606246">
    <w:abstractNumId w:val="3"/>
  </w:num>
  <w:num w:numId="21" w16cid:durableId="1293561297">
    <w:abstractNumId w:val="12"/>
  </w:num>
  <w:num w:numId="22" w16cid:durableId="1533611055">
    <w:abstractNumId w:val="22"/>
  </w:num>
  <w:num w:numId="23" w16cid:durableId="1146504999">
    <w:abstractNumId w:val="2"/>
  </w:num>
  <w:num w:numId="24" w16cid:durableId="441800411">
    <w:abstractNumId w:val="30"/>
  </w:num>
  <w:num w:numId="25" w16cid:durableId="1808473880">
    <w:abstractNumId w:val="24"/>
  </w:num>
  <w:num w:numId="26" w16cid:durableId="2062820939">
    <w:abstractNumId w:val="0"/>
  </w:num>
  <w:num w:numId="27" w16cid:durableId="862748384">
    <w:abstractNumId w:val="18"/>
  </w:num>
  <w:num w:numId="28" w16cid:durableId="2084796763">
    <w:abstractNumId w:val="19"/>
  </w:num>
  <w:num w:numId="29" w16cid:durableId="655105812">
    <w:abstractNumId w:val="11"/>
  </w:num>
  <w:num w:numId="30" w16cid:durableId="1554579595">
    <w:abstractNumId w:val="20"/>
  </w:num>
  <w:num w:numId="31" w16cid:durableId="373888558">
    <w:abstractNumId w:val="21"/>
  </w:num>
  <w:num w:numId="32" w16cid:durableId="1303265610">
    <w:abstractNumId w:val="17"/>
  </w:num>
  <w:num w:numId="33" w16cid:durableId="1273438268">
    <w:abstractNumId w:val="23"/>
  </w:num>
  <w:num w:numId="34" w16cid:durableId="530536500">
    <w:abstractNumId w:val="4"/>
  </w:num>
  <w:num w:numId="35" w16cid:durableId="937492722">
    <w:abstractNumId w:val="33"/>
  </w:num>
  <w:num w:numId="36" w16cid:durableId="656224590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63D"/>
    <w:rsid w:val="00000BD0"/>
    <w:rsid w:val="00000E3A"/>
    <w:rsid w:val="0000102B"/>
    <w:rsid w:val="00001701"/>
    <w:rsid w:val="000018B4"/>
    <w:rsid w:val="00001B24"/>
    <w:rsid w:val="00002048"/>
    <w:rsid w:val="0000246A"/>
    <w:rsid w:val="0000256D"/>
    <w:rsid w:val="000025D5"/>
    <w:rsid w:val="000032FC"/>
    <w:rsid w:val="00003CC8"/>
    <w:rsid w:val="000052C8"/>
    <w:rsid w:val="000054F6"/>
    <w:rsid w:val="0000566B"/>
    <w:rsid w:val="00005BBE"/>
    <w:rsid w:val="0000644D"/>
    <w:rsid w:val="0000656E"/>
    <w:rsid w:val="000065E9"/>
    <w:rsid w:val="0000672F"/>
    <w:rsid w:val="00007170"/>
    <w:rsid w:val="0000725E"/>
    <w:rsid w:val="00007762"/>
    <w:rsid w:val="00007A0D"/>
    <w:rsid w:val="00007A7E"/>
    <w:rsid w:val="00007E44"/>
    <w:rsid w:val="00007E8D"/>
    <w:rsid w:val="00007F01"/>
    <w:rsid w:val="00010577"/>
    <w:rsid w:val="00010946"/>
    <w:rsid w:val="00011585"/>
    <w:rsid w:val="00011C1C"/>
    <w:rsid w:val="00011D11"/>
    <w:rsid w:val="00011F7F"/>
    <w:rsid w:val="00012BC8"/>
    <w:rsid w:val="00012DBB"/>
    <w:rsid w:val="00012F5A"/>
    <w:rsid w:val="0001335E"/>
    <w:rsid w:val="00013658"/>
    <w:rsid w:val="0001395B"/>
    <w:rsid w:val="00013BB6"/>
    <w:rsid w:val="00013FCC"/>
    <w:rsid w:val="00013FCE"/>
    <w:rsid w:val="000142C8"/>
    <w:rsid w:val="00014ED5"/>
    <w:rsid w:val="00014FEE"/>
    <w:rsid w:val="000155F6"/>
    <w:rsid w:val="0001672D"/>
    <w:rsid w:val="00016EEC"/>
    <w:rsid w:val="00017246"/>
    <w:rsid w:val="0001772F"/>
    <w:rsid w:val="00020098"/>
    <w:rsid w:val="00020291"/>
    <w:rsid w:val="00022492"/>
    <w:rsid w:val="00022628"/>
    <w:rsid w:val="0002262F"/>
    <w:rsid w:val="00022C02"/>
    <w:rsid w:val="00022C09"/>
    <w:rsid w:val="00022C0A"/>
    <w:rsid w:val="00022D78"/>
    <w:rsid w:val="000239C3"/>
    <w:rsid w:val="00024045"/>
    <w:rsid w:val="000243C1"/>
    <w:rsid w:val="000248A9"/>
    <w:rsid w:val="00024CFD"/>
    <w:rsid w:val="00024FC9"/>
    <w:rsid w:val="00025BD9"/>
    <w:rsid w:val="00025F28"/>
    <w:rsid w:val="00026221"/>
    <w:rsid w:val="00026D7B"/>
    <w:rsid w:val="00027393"/>
    <w:rsid w:val="000275AE"/>
    <w:rsid w:val="00027B8F"/>
    <w:rsid w:val="00027CC8"/>
    <w:rsid w:val="00027FCF"/>
    <w:rsid w:val="00030238"/>
    <w:rsid w:val="00030552"/>
    <w:rsid w:val="00030DBB"/>
    <w:rsid w:val="000314ED"/>
    <w:rsid w:val="00031546"/>
    <w:rsid w:val="000315F4"/>
    <w:rsid w:val="000316B3"/>
    <w:rsid w:val="00031D9C"/>
    <w:rsid w:val="000328A7"/>
    <w:rsid w:val="0003309B"/>
    <w:rsid w:val="000330D9"/>
    <w:rsid w:val="000333EA"/>
    <w:rsid w:val="0003356F"/>
    <w:rsid w:val="00033F37"/>
    <w:rsid w:val="00034A94"/>
    <w:rsid w:val="00035809"/>
    <w:rsid w:val="000358DB"/>
    <w:rsid w:val="00035EB5"/>
    <w:rsid w:val="00035F08"/>
    <w:rsid w:val="00036B9E"/>
    <w:rsid w:val="00036C4D"/>
    <w:rsid w:val="00036E11"/>
    <w:rsid w:val="00037118"/>
    <w:rsid w:val="00037F7A"/>
    <w:rsid w:val="00040013"/>
    <w:rsid w:val="00040660"/>
    <w:rsid w:val="00040999"/>
    <w:rsid w:val="00040D2E"/>
    <w:rsid w:val="00040F60"/>
    <w:rsid w:val="00041E97"/>
    <w:rsid w:val="00042076"/>
    <w:rsid w:val="0004284E"/>
    <w:rsid w:val="00042964"/>
    <w:rsid w:val="00042CF1"/>
    <w:rsid w:val="00043711"/>
    <w:rsid w:val="00043F52"/>
    <w:rsid w:val="0004415F"/>
    <w:rsid w:val="0004420B"/>
    <w:rsid w:val="0004458E"/>
    <w:rsid w:val="000445E7"/>
    <w:rsid w:val="00044EC7"/>
    <w:rsid w:val="00045E6C"/>
    <w:rsid w:val="000461EB"/>
    <w:rsid w:val="00046578"/>
    <w:rsid w:val="00046663"/>
    <w:rsid w:val="00046960"/>
    <w:rsid w:val="00046A05"/>
    <w:rsid w:val="00046C0C"/>
    <w:rsid w:val="000478CF"/>
    <w:rsid w:val="000478E6"/>
    <w:rsid w:val="0005138A"/>
    <w:rsid w:val="00051BC2"/>
    <w:rsid w:val="00052227"/>
    <w:rsid w:val="00052258"/>
    <w:rsid w:val="0005279B"/>
    <w:rsid w:val="00052D4B"/>
    <w:rsid w:val="00053480"/>
    <w:rsid w:val="00053A14"/>
    <w:rsid w:val="00053C89"/>
    <w:rsid w:val="00053E8B"/>
    <w:rsid w:val="00054D45"/>
    <w:rsid w:val="00055900"/>
    <w:rsid w:val="000559FF"/>
    <w:rsid w:val="00055E3B"/>
    <w:rsid w:val="00056396"/>
    <w:rsid w:val="0005656E"/>
    <w:rsid w:val="00056DC6"/>
    <w:rsid w:val="00056F6E"/>
    <w:rsid w:val="00057153"/>
    <w:rsid w:val="00057564"/>
    <w:rsid w:val="0005765D"/>
    <w:rsid w:val="000605C0"/>
    <w:rsid w:val="00060B77"/>
    <w:rsid w:val="00061255"/>
    <w:rsid w:val="00061DAE"/>
    <w:rsid w:val="0006228C"/>
    <w:rsid w:val="000637AF"/>
    <w:rsid w:val="00063EB3"/>
    <w:rsid w:val="000646FC"/>
    <w:rsid w:val="00064B7D"/>
    <w:rsid w:val="00064D22"/>
    <w:rsid w:val="00064D42"/>
    <w:rsid w:val="000664B2"/>
    <w:rsid w:val="000669F9"/>
    <w:rsid w:val="0006749D"/>
    <w:rsid w:val="0006784E"/>
    <w:rsid w:val="00067934"/>
    <w:rsid w:val="00067980"/>
    <w:rsid w:val="000679E1"/>
    <w:rsid w:val="000706C7"/>
    <w:rsid w:val="00071013"/>
    <w:rsid w:val="00071AA4"/>
    <w:rsid w:val="000720C1"/>
    <w:rsid w:val="000722A2"/>
    <w:rsid w:val="00072695"/>
    <w:rsid w:val="000727C7"/>
    <w:rsid w:val="000737C2"/>
    <w:rsid w:val="000739B9"/>
    <w:rsid w:val="00073B13"/>
    <w:rsid w:val="00073D38"/>
    <w:rsid w:val="00073D71"/>
    <w:rsid w:val="00074A3D"/>
    <w:rsid w:val="00075136"/>
    <w:rsid w:val="00075393"/>
    <w:rsid w:val="0007549E"/>
    <w:rsid w:val="00075A60"/>
    <w:rsid w:val="000762E6"/>
    <w:rsid w:val="00076944"/>
    <w:rsid w:val="00076AD6"/>
    <w:rsid w:val="00077512"/>
    <w:rsid w:val="000776BD"/>
    <w:rsid w:val="00077805"/>
    <w:rsid w:val="00077868"/>
    <w:rsid w:val="00080849"/>
    <w:rsid w:val="00081591"/>
    <w:rsid w:val="000815F0"/>
    <w:rsid w:val="00081AA9"/>
    <w:rsid w:val="000825B9"/>
    <w:rsid w:val="00083015"/>
    <w:rsid w:val="00083AA2"/>
    <w:rsid w:val="00083E2A"/>
    <w:rsid w:val="00083F89"/>
    <w:rsid w:val="00083FF1"/>
    <w:rsid w:val="000849E1"/>
    <w:rsid w:val="00084F7C"/>
    <w:rsid w:val="000850A1"/>
    <w:rsid w:val="00085C76"/>
    <w:rsid w:val="00085E15"/>
    <w:rsid w:val="00085EC6"/>
    <w:rsid w:val="00086654"/>
    <w:rsid w:val="00087BC0"/>
    <w:rsid w:val="00087BCF"/>
    <w:rsid w:val="000901E7"/>
    <w:rsid w:val="000905C4"/>
    <w:rsid w:val="000906CC"/>
    <w:rsid w:val="00090B61"/>
    <w:rsid w:val="00090C08"/>
    <w:rsid w:val="00091564"/>
    <w:rsid w:val="0009277B"/>
    <w:rsid w:val="000930C4"/>
    <w:rsid w:val="00093123"/>
    <w:rsid w:val="00093E74"/>
    <w:rsid w:val="00093F56"/>
    <w:rsid w:val="00094091"/>
    <w:rsid w:val="00094167"/>
    <w:rsid w:val="000942B5"/>
    <w:rsid w:val="000943A9"/>
    <w:rsid w:val="00094DDF"/>
    <w:rsid w:val="00094F4F"/>
    <w:rsid w:val="0009533E"/>
    <w:rsid w:val="00095DFA"/>
    <w:rsid w:val="000960FE"/>
    <w:rsid w:val="000A0453"/>
    <w:rsid w:val="000A1D90"/>
    <w:rsid w:val="000A1F53"/>
    <w:rsid w:val="000A1F9A"/>
    <w:rsid w:val="000A202D"/>
    <w:rsid w:val="000A2462"/>
    <w:rsid w:val="000A2C2A"/>
    <w:rsid w:val="000A2CD4"/>
    <w:rsid w:val="000A387A"/>
    <w:rsid w:val="000A39E2"/>
    <w:rsid w:val="000A39F3"/>
    <w:rsid w:val="000A3B55"/>
    <w:rsid w:val="000A3C28"/>
    <w:rsid w:val="000A419D"/>
    <w:rsid w:val="000A4FDB"/>
    <w:rsid w:val="000A531F"/>
    <w:rsid w:val="000A5356"/>
    <w:rsid w:val="000A56D9"/>
    <w:rsid w:val="000A56FB"/>
    <w:rsid w:val="000A5D7C"/>
    <w:rsid w:val="000A707F"/>
    <w:rsid w:val="000A728A"/>
    <w:rsid w:val="000A77FF"/>
    <w:rsid w:val="000A7BF1"/>
    <w:rsid w:val="000B0075"/>
    <w:rsid w:val="000B0426"/>
    <w:rsid w:val="000B09D9"/>
    <w:rsid w:val="000B12B1"/>
    <w:rsid w:val="000B16B9"/>
    <w:rsid w:val="000B1C47"/>
    <w:rsid w:val="000B1D4A"/>
    <w:rsid w:val="000B237E"/>
    <w:rsid w:val="000B295F"/>
    <w:rsid w:val="000B2B9A"/>
    <w:rsid w:val="000B374A"/>
    <w:rsid w:val="000B3C53"/>
    <w:rsid w:val="000B3E69"/>
    <w:rsid w:val="000B492D"/>
    <w:rsid w:val="000B4A5B"/>
    <w:rsid w:val="000B5157"/>
    <w:rsid w:val="000B53FE"/>
    <w:rsid w:val="000B5445"/>
    <w:rsid w:val="000B5621"/>
    <w:rsid w:val="000B57A3"/>
    <w:rsid w:val="000B58EF"/>
    <w:rsid w:val="000B5AA4"/>
    <w:rsid w:val="000B5DA9"/>
    <w:rsid w:val="000B6676"/>
    <w:rsid w:val="000B69CC"/>
    <w:rsid w:val="000B6C25"/>
    <w:rsid w:val="000B76F9"/>
    <w:rsid w:val="000B792E"/>
    <w:rsid w:val="000C02C8"/>
    <w:rsid w:val="000C0495"/>
    <w:rsid w:val="000C1371"/>
    <w:rsid w:val="000C13AE"/>
    <w:rsid w:val="000C1437"/>
    <w:rsid w:val="000C1930"/>
    <w:rsid w:val="000C19C4"/>
    <w:rsid w:val="000C1C59"/>
    <w:rsid w:val="000C2235"/>
    <w:rsid w:val="000C223B"/>
    <w:rsid w:val="000C2345"/>
    <w:rsid w:val="000C28BA"/>
    <w:rsid w:val="000C296C"/>
    <w:rsid w:val="000C3099"/>
    <w:rsid w:val="000C34E8"/>
    <w:rsid w:val="000C3D53"/>
    <w:rsid w:val="000C3E9E"/>
    <w:rsid w:val="000C49A0"/>
    <w:rsid w:val="000C4C07"/>
    <w:rsid w:val="000C4F37"/>
    <w:rsid w:val="000C5447"/>
    <w:rsid w:val="000C5E7A"/>
    <w:rsid w:val="000C5FB6"/>
    <w:rsid w:val="000C623E"/>
    <w:rsid w:val="000C6294"/>
    <w:rsid w:val="000C69CC"/>
    <w:rsid w:val="000C6C96"/>
    <w:rsid w:val="000C6E0E"/>
    <w:rsid w:val="000C79A8"/>
    <w:rsid w:val="000D02A8"/>
    <w:rsid w:val="000D05AD"/>
    <w:rsid w:val="000D0E0C"/>
    <w:rsid w:val="000D1B38"/>
    <w:rsid w:val="000D2150"/>
    <w:rsid w:val="000D250D"/>
    <w:rsid w:val="000D253B"/>
    <w:rsid w:val="000D2A84"/>
    <w:rsid w:val="000D2C29"/>
    <w:rsid w:val="000D315B"/>
    <w:rsid w:val="000D324A"/>
    <w:rsid w:val="000D3536"/>
    <w:rsid w:val="000D3808"/>
    <w:rsid w:val="000D3A34"/>
    <w:rsid w:val="000D412D"/>
    <w:rsid w:val="000D479F"/>
    <w:rsid w:val="000D48F0"/>
    <w:rsid w:val="000D52B3"/>
    <w:rsid w:val="000D5320"/>
    <w:rsid w:val="000D566A"/>
    <w:rsid w:val="000D59B0"/>
    <w:rsid w:val="000D5DB8"/>
    <w:rsid w:val="000D5E8E"/>
    <w:rsid w:val="000D6856"/>
    <w:rsid w:val="000D6997"/>
    <w:rsid w:val="000D7087"/>
    <w:rsid w:val="000D73D2"/>
    <w:rsid w:val="000D7A32"/>
    <w:rsid w:val="000D7C73"/>
    <w:rsid w:val="000E031D"/>
    <w:rsid w:val="000E0565"/>
    <w:rsid w:val="000E0599"/>
    <w:rsid w:val="000E0A6C"/>
    <w:rsid w:val="000E11C5"/>
    <w:rsid w:val="000E1415"/>
    <w:rsid w:val="000E1539"/>
    <w:rsid w:val="000E15E6"/>
    <w:rsid w:val="000E1D84"/>
    <w:rsid w:val="000E1F96"/>
    <w:rsid w:val="000E2085"/>
    <w:rsid w:val="000E21D2"/>
    <w:rsid w:val="000E2C82"/>
    <w:rsid w:val="000E31C2"/>
    <w:rsid w:val="000E34A7"/>
    <w:rsid w:val="000E379B"/>
    <w:rsid w:val="000E3C24"/>
    <w:rsid w:val="000E3D08"/>
    <w:rsid w:val="000E45E8"/>
    <w:rsid w:val="000E4A3F"/>
    <w:rsid w:val="000E51CD"/>
    <w:rsid w:val="000E5BEC"/>
    <w:rsid w:val="000E61BA"/>
    <w:rsid w:val="000E62F2"/>
    <w:rsid w:val="000E7BAA"/>
    <w:rsid w:val="000F01D8"/>
    <w:rsid w:val="000F0826"/>
    <w:rsid w:val="000F0B66"/>
    <w:rsid w:val="000F0C35"/>
    <w:rsid w:val="000F1268"/>
    <w:rsid w:val="000F148A"/>
    <w:rsid w:val="000F16F7"/>
    <w:rsid w:val="000F2202"/>
    <w:rsid w:val="000F24BF"/>
    <w:rsid w:val="000F2FA8"/>
    <w:rsid w:val="000F3A47"/>
    <w:rsid w:val="000F4114"/>
    <w:rsid w:val="000F494F"/>
    <w:rsid w:val="000F5C53"/>
    <w:rsid w:val="000F5D55"/>
    <w:rsid w:val="000F5E8E"/>
    <w:rsid w:val="000F6240"/>
    <w:rsid w:val="000F697F"/>
    <w:rsid w:val="000F7315"/>
    <w:rsid w:val="000F743A"/>
    <w:rsid w:val="000F7B16"/>
    <w:rsid w:val="000F7D9F"/>
    <w:rsid w:val="000F7FC4"/>
    <w:rsid w:val="00100C1C"/>
    <w:rsid w:val="00100E63"/>
    <w:rsid w:val="0010271C"/>
    <w:rsid w:val="00102E3D"/>
    <w:rsid w:val="0010317D"/>
    <w:rsid w:val="00103225"/>
    <w:rsid w:val="00103C5E"/>
    <w:rsid w:val="00104444"/>
    <w:rsid w:val="00104650"/>
    <w:rsid w:val="00104759"/>
    <w:rsid w:val="00105F6C"/>
    <w:rsid w:val="001071D8"/>
    <w:rsid w:val="001073EB"/>
    <w:rsid w:val="00107D65"/>
    <w:rsid w:val="00110415"/>
    <w:rsid w:val="001107B9"/>
    <w:rsid w:val="00110B62"/>
    <w:rsid w:val="0011114F"/>
    <w:rsid w:val="00111368"/>
    <w:rsid w:val="001114B2"/>
    <w:rsid w:val="001117E6"/>
    <w:rsid w:val="00111A68"/>
    <w:rsid w:val="00111DC9"/>
    <w:rsid w:val="0011251E"/>
    <w:rsid w:val="00112F5B"/>
    <w:rsid w:val="00113A21"/>
    <w:rsid w:val="0011453D"/>
    <w:rsid w:val="00114662"/>
    <w:rsid w:val="0011491B"/>
    <w:rsid w:val="001154B1"/>
    <w:rsid w:val="00115A05"/>
    <w:rsid w:val="00115AE5"/>
    <w:rsid w:val="00115CEA"/>
    <w:rsid w:val="00116880"/>
    <w:rsid w:val="00116A24"/>
    <w:rsid w:val="00116A3B"/>
    <w:rsid w:val="00116AA2"/>
    <w:rsid w:val="00116ED4"/>
    <w:rsid w:val="00120868"/>
    <w:rsid w:val="0012202B"/>
    <w:rsid w:val="0012225F"/>
    <w:rsid w:val="001222C3"/>
    <w:rsid w:val="00122D78"/>
    <w:rsid w:val="001233B4"/>
    <w:rsid w:val="00123555"/>
    <w:rsid w:val="00123AE4"/>
    <w:rsid w:val="0012472B"/>
    <w:rsid w:val="0012480E"/>
    <w:rsid w:val="0012555E"/>
    <w:rsid w:val="001255FC"/>
    <w:rsid w:val="00125A04"/>
    <w:rsid w:val="00125A69"/>
    <w:rsid w:val="00125D37"/>
    <w:rsid w:val="00125DCF"/>
    <w:rsid w:val="00125E1D"/>
    <w:rsid w:val="0012643F"/>
    <w:rsid w:val="0012651A"/>
    <w:rsid w:val="0012697F"/>
    <w:rsid w:val="0012748F"/>
    <w:rsid w:val="00127DB4"/>
    <w:rsid w:val="00127F37"/>
    <w:rsid w:val="001302AB"/>
    <w:rsid w:val="001303B1"/>
    <w:rsid w:val="00130426"/>
    <w:rsid w:val="00130466"/>
    <w:rsid w:val="00130EFF"/>
    <w:rsid w:val="00130F7E"/>
    <w:rsid w:val="001311EF"/>
    <w:rsid w:val="00131FFA"/>
    <w:rsid w:val="00132022"/>
    <w:rsid w:val="00132D21"/>
    <w:rsid w:val="00132E57"/>
    <w:rsid w:val="0013307F"/>
    <w:rsid w:val="0013317A"/>
    <w:rsid w:val="00133AF6"/>
    <w:rsid w:val="001341D3"/>
    <w:rsid w:val="0013494C"/>
    <w:rsid w:val="00134A06"/>
    <w:rsid w:val="00135030"/>
    <w:rsid w:val="0013506F"/>
    <w:rsid w:val="0013555A"/>
    <w:rsid w:val="001361DC"/>
    <w:rsid w:val="00136C28"/>
    <w:rsid w:val="00136D8C"/>
    <w:rsid w:val="0013791C"/>
    <w:rsid w:val="00137B22"/>
    <w:rsid w:val="00137C8D"/>
    <w:rsid w:val="00140215"/>
    <w:rsid w:val="001405E2"/>
    <w:rsid w:val="001409B5"/>
    <w:rsid w:val="001409E1"/>
    <w:rsid w:val="00140CD9"/>
    <w:rsid w:val="0014192B"/>
    <w:rsid w:val="00141B31"/>
    <w:rsid w:val="00142829"/>
    <w:rsid w:val="00142E99"/>
    <w:rsid w:val="001436E5"/>
    <w:rsid w:val="00143810"/>
    <w:rsid w:val="00143D86"/>
    <w:rsid w:val="00143DA9"/>
    <w:rsid w:val="00144050"/>
    <w:rsid w:val="00144217"/>
    <w:rsid w:val="001450DA"/>
    <w:rsid w:val="001451CB"/>
    <w:rsid w:val="00145365"/>
    <w:rsid w:val="001454D2"/>
    <w:rsid w:val="001457D3"/>
    <w:rsid w:val="00145F62"/>
    <w:rsid w:val="0014624C"/>
    <w:rsid w:val="001465ED"/>
    <w:rsid w:val="0014717C"/>
    <w:rsid w:val="001473FD"/>
    <w:rsid w:val="001508CC"/>
    <w:rsid w:val="001513F3"/>
    <w:rsid w:val="0015176C"/>
    <w:rsid w:val="00151D2E"/>
    <w:rsid w:val="00152169"/>
    <w:rsid w:val="00152395"/>
    <w:rsid w:val="001523E1"/>
    <w:rsid w:val="001529F1"/>
    <w:rsid w:val="00152D18"/>
    <w:rsid w:val="00152DB8"/>
    <w:rsid w:val="001531AB"/>
    <w:rsid w:val="00153216"/>
    <w:rsid w:val="001532F0"/>
    <w:rsid w:val="0015385C"/>
    <w:rsid w:val="00153861"/>
    <w:rsid w:val="00153A9E"/>
    <w:rsid w:val="00153FE5"/>
    <w:rsid w:val="00154155"/>
    <w:rsid w:val="001544FE"/>
    <w:rsid w:val="00155279"/>
    <w:rsid w:val="001559ED"/>
    <w:rsid w:val="00155BEA"/>
    <w:rsid w:val="0015616D"/>
    <w:rsid w:val="0015618E"/>
    <w:rsid w:val="0015644D"/>
    <w:rsid w:val="0015658F"/>
    <w:rsid w:val="001569B0"/>
    <w:rsid w:val="00156D06"/>
    <w:rsid w:val="00156FC4"/>
    <w:rsid w:val="001576FF"/>
    <w:rsid w:val="00157FE1"/>
    <w:rsid w:val="00161292"/>
    <w:rsid w:val="00161BEE"/>
    <w:rsid w:val="00161DB2"/>
    <w:rsid w:val="0016208C"/>
    <w:rsid w:val="0016235B"/>
    <w:rsid w:val="00162382"/>
    <w:rsid w:val="001624A5"/>
    <w:rsid w:val="00162556"/>
    <w:rsid w:val="00162F07"/>
    <w:rsid w:val="00163019"/>
    <w:rsid w:val="001630D3"/>
    <w:rsid w:val="00163712"/>
    <w:rsid w:val="00163BF3"/>
    <w:rsid w:val="00163F6A"/>
    <w:rsid w:val="00164346"/>
    <w:rsid w:val="00164380"/>
    <w:rsid w:val="0016452B"/>
    <w:rsid w:val="0016476E"/>
    <w:rsid w:val="00164AEA"/>
    <w:rsid w:val="00164B7F"/>
    <w:rsid w:val="00165147"/>
    <w:rsid w:val="00165168"/>
    <w:rsid w:val="0016539D"/>
    <w:rsid w:val="001655E6"/>
    <w:rsid w:val="00165BAD"/>
    <w:rsid w:val="00165BEB"/>
    <w:rsid w:val="00165D9B"/>
    <w:rsid w:val="00165EA3"/>
    <w:rsid w:val="00166038"/>
    <w:rsid w:val="00166588"/>
    <w:rsid w:val="00166F8D"/>
    <w:rsid w:val="00167750"/>
    <w:rsid w:val="0017093A"/>
    <w:rsid w:val="00170942"/>
    <w:rsid w:val="00170F30"/>
    <w:rsid w:val="00170F6F"/>
    <w:rsid w:val="00171010"/>
    <w:rsid w:val="001719F9"/>
    <w:rsid w:val="00172171"/>
    <w:rsid w:val="0017253D"/>
    <w:rsid w:val="001727F1"/>
    <w:rsid w:val="001736FB"/>
    <w:rsid w:val="00173710"/>
    <w:rsid w:val="00173D59"/>
    <w:rsid w:val="00173DC5"/>
    <w:rsid w:val="00173F6C"/>
    <w:rsid w:val="00174359"/>
    <w:rsid w:val="0017518D"/>
    <w:rsid w:val="00175DAF"/>
    <w:rsid w:val="00175E41"/>
    <w:rsid w:val="00175F1F"/>
    <w:rsid w:val="00175F58"/>
    <w:rsid w:val="00176A71"/>
    <w:rsid w:val="00177CB7"/>
    <w:rsid w:val="00177E9C"/>
    <w:rsid w:val="00180770"/>
    <w:rsid w:val="001809A9"/>
    <w:rsid w:val="00180D87"/>
    <w:rsid w:val="0018178E"/>
    <w:rsid w:val="001818BA"/>
    <w:rsid w:val="00181D7C"/>
    <w:rsid w:val="00181F47"/>
    <w:rsid w:val="001826BB"/>
    <w:rsid w:val="001829E9"/>
    <w:rsid w:val="00182A57"/>
    <w:rsid w:val="001834CE"/>
    <w:rsid w:val="00183656"/>
    <w:rsid w:val="00183A6C"/>
    <w:rsid w:val="00183EE8"/>
    <w:rsid w:val="0018407F"/>
    <w:rsid w:val="00184553"/>
    <w:rsid w:val="0018459D"/>
    <w:rsid w:val="00184638"/>
    <w:rsid w:val="001848CA"/>
    <w:rsid w:val="001848CE"/>
    <w:rsid w:val="001849BA"/>
    <w:rsid w:val="00184F32"/>
    <w:rsid w:val="0018536D"/>
    <w:rsid w:val="00185392"/>
    <w:rsid w:val="00185C3A"/>
    <w:rsid w:val="00185F03"/>
    <w:rsid w:val="001860C5"/>
    <w:rsid w:val="00186CFC"/>
    <w:rsid w:val="00187048"/>
    <w:rsid w:val="00187142"/>
    <w:rsid w:val="001874CA"/>
    <w:rsid w:val="00187840"/>
    <w:rsid w:val="00187DC4"/>
    <w:rsid w:val="0019022C"/>
    <w:rsid w:val="0019032F"/>
    <w:rsid w:val="00191546"/>
    <w:rsid w:val="001915C6"/>
    <w:rsid w:val="00191634"/>
    <w:rsid w:val="00191DD2"/>
    <w:rsid w:val="001926CD"/>
    <w:rsid w:val="0019294E"/>
    <w:rsid w:val="00192A64"/>
    <w:rsid w:val="00192F93"/>
    <w:rsid w:val="001930BF"/>
    <w:rsid w:val="00193D56"/>
    <w:rsid w:val="00193F89"/>
    <w:rsid w:val="00195463"/>
    <w:rsid w:val="00195B68"/>
    <w:rsid w:val="00195BDC"/>
    <w:rsid w:val="00195FAA"/>
    <w:rsid w:val="0019680A"/>
    <w:rsid w:val="00196A33"/>
    <w:rsid w:val="00197E0C"/>
    <w:rsid w:val="001A03CE"/>
    <w:rsid w:val="001A08F9"/>
    <w:rsid w:val="001A0901"/>
    <w:rsid w:val="001A0DA1"/>
    <w:rsid w:val="001A15D3"/>
    <w:rsid w:val="001A16B1"/>
    <w:rsid w:val="001A174C"/>
    <w:rsid w:val="001A1772"/>
    <w:rsid w:val="001A1B68"/>
    <w:rsid w:val="001A1E8C"/>
    <w:rsid w:val="001A2493"/>
    <w:rsid w:val="001A24DC"/>
    <w:rsid w:val="001A3442"/>
    <w:rsid w:val="001A3747"/>
    <w:rsid w:val="001A3ECB"/>
    <w:rsid w:val="001A6140"/>
    <w:rsid w:val="001A64EA"/>
    <w:rsid w:val="001A6906"/>
    <w:rsid w:val="001A6C1B"/>
    <w:rsid w:val="001A6E4C"/>
    <w:rsid w:val="001A6F0C"/>
    <w:rsid w:val="001A7DFC"/>
    <w:rsid w:val="001A7FC9"/>
    <w:rsid w:val="001B03C3"/>
    <w:rsid w:val="001B047A"/>
    <w:rsid w:val="001B0A7A"/>
    <w:rsid w:val="001B1300"/>
    <w:rsid w:val="001B130E"/>
    <w:rsid w:val="001B1465"/>
    <w:rsid w:val="001B18BF"/>
    <w:rsid w:val="001B22AC"/>
    <w:rsid w:val="001B273F"/>
    <w:rsid w:val="001B2CC9"/>
    <w:rsid w:val="001B33F8"/>
    <w:rsid w:val="001B35F1"/>
    <w:rsid w:val="001B3A57"/>
    <w:rsid w:val="001B3AAB"/>
    <w:rsid w:val="001B4BC2"/>
    <w:rsid w:val="001B4D51"/>
    <w:rsid w:val="001B4EAE"/>
    <w:rsid w:val="001B518E"/>
    <w:rsid w:val="001B56D4"/>
    <w:rsid w:val="001B57E1"/>
    <w:rsid w:val="001B6A7F"/>
    <w:rsid w:val="001B73C0"/>
    <w:rsid w:val="001B7F2A"/>
    <w:rsid w:val="001C01BD"/>
    <w:rsid w:val="001C056F"/>
    <w:rsid w:val="001C1139"/>
    <w:rsid w:val="001C2C39"/>
    <w:rsid w:val="001C2E45"/>
    <w:rsid w:val="001C4565"/>
    <w:rsid w:val="001C4CDD"/>
    <w:rsid w:val="001C4F98"/>
    <w:rsid w:val="001C5490"/>
    <w:rsid w:val="001C567E"/>
    <w:rsid w:val="001C5895"/>
    <w:rsid w:val="001C5CC0"/>
    <w:rsid w:val="001C6138"/>
    <w:rsid w:val="001C6EF9"/>
    <w:rsid w:val="001C7382"/>
    <w:rsid w:val="001C795E"/>
    <w:rsid w:val="001D0267"/>
    <w:rsid w:val="001D05F0"/>
    <w:rsid w:val="001D0677"/>
    <w:rsid w:val="001D0CE1"/>
    <w:rsid w:val="001D12E0"/>
    <w:rsid w:val="001D1344"/>
    <w:rsid w:val="001D1405"/>
    <w:rsid w:val="001D1463"/>
    <w:rsid w:val="001D1503"/>
    <w:rsid w:val="001D1685"/>
    <w:rsid w:val="001D1C5B"/>
    <w:rsid w:val="001D2326"/>
    <w:rsid w:val="001D2861"/>
    <w:rsid w:val="001D3343"/>
    <w:rsid w:val="001D3AA0"/>
    <w:rsid w:val="001D452E"/>
    <w:rsid w:val="001D4985"/>
    <w:rsid w:val="001D5488"/>
    <w:rsid w:val="001D5A23"/>
    <w:rsid w:val="001D6103"/>
    <w:rsid w:val="001D6A30"/>
    <w:rsid w:val="001D6CE2"/>
    <w:rsid w:val="001D6E57"/>
    <w:rsid w:val="001D77B0"/>
    <w:rsid w:val="001D788D"/>
    <w:rsid w:val="001D7B2B"/>
    <w:rsid w:val="001D7C3A"/>
    <w:rsid w:val="001D7E64"/>
    <w:rsid w:val="001D7F85"/>
    <w:rsid w:val="001E0154"/>
    <w:rsid w:val="001E0B5C"/>
    <w:rsid w:val="001E1844"/>
    <w:rsid w:val="001E2209"/>
    <w:rsid w:val="001E25D4"/>
    <w:rsid w:val="001E27B8"/>
    <w:rsid w:val="001E3406"/>
    <w:rsid w:val="001E3696"/>
    <w:rsid w:val="001E3717"/>
    <w:rsid w:val="001E3B01"/>
    <w:rsid w:val="001E3C39"/>
    <w:rsid w:val="001E3C6B"/>
    <w:rsid w:val="001E4387"/>
    <w:rsid w:val="001E4E21"/>
    <w:rsid w:val="001E5AB0"/>
    <w:rsid w:val="001E5AB5"/>
    <w:rsid w:val="001E5B86"/>
    <w:rsid w:val="001E5E26"/>
    <w:rsid w:val="001E65E2"/>
    <w:rsid w:val="001E6BCF"/>
    <w:rsid w:val="001E7AE0"/>
    <w:rsid w:val="001E7E17"/>
    <w:rsid w:val="001E7E89"/>
    <w:rsid w:val="001E7FDE"/>
    <w:rsid w:val="001F0BAD"/>
    <w:rsid w:val="001F10DA"/>
    <w:rsid w:val="001F171B"/>
    <w:rsid w:val="001F1AB3"/>
    <w:rsid w:val="001F20DF"/>
    <w:rsid w:val="001F251A"/>
    <w:rsid w:val="001F3674"/>
    <w:rsid w:val="001F3B00"/>
    <w:rsid w:val="001F3BB9"/>
    <w:rsid w:val="001F3BE7"/>
    <w:rsid w:val="001F3CFC"/>
    <w:rsid w:val="001F3F64"/>
    <w:rsid w:val="001F407C"/>
    <w:rsid w:val="001F4397"/>
    <w:rsid w:val="001F43F9"/>
    <w:rsid w:val="001F51BA"/>
    <w:rsid w:val="001F533E"/>
    <w:rsid w:val="001F5671"/>
    <w:rsid w:val="001F56D2"/>
    <w:rsid w:val="001F5C24"/>
    <w:rsid w:val="001F62B8"/>
    <w:rsid w:val="001F7712"/>
    <w:rsid w:val="002001EE"/>
    <w:rsid w:val="002004BB"/>
    <w:rsid w:val="00200503"/>
    <w:rsid w:val="00200CD9"/>
    <w:rsid w:val="00200FC5"/>
    <w:rsid w:val="002010BD"/>
    <w:rsid w:val="0020173E"/>
    <w:rsid w:val="00201A86"/>
    <w:rsid w:val="00201F79"/>
    <w:rsid w:val="00202916"/>
    <w:rsid w:val="002038EA"/>
    <w:rsid w:val="0020490C"/>
    <w:rsid w:val="00204F73"/>
    <w:rsid w:val="00205255"/>
    <w:rsid w:val="00205318"/>
    <w:rsid w:val="00205BC7"/>
    <w:rsid w:val="00205D93"/>
    <w:rsid w:val="00205E0C"/>
    <w:rsid w:val="0020682D"/>
    <w:rsid w:val="00206BD5"/>
    <w:rsid w:val="00206EC4"/>
    <w:rsid w:val="00207295"/>
    <w:rsid w:val="002078BF"/>
    <w:rsid w:val="00207CE1"/>
    <w:rsid w:val="00207F72"/>
    <w:rsid w:val="002102B2"/>
    <w:rsid w:val="00210511"/>
    <w:rsid w:val="00210926"/>
    <w:rsid w:val="00210E94"/>
    <w:rsid w:val="0021102A"/>
    <w:rsid w:val="00211294"/>
    <w:rsid w:val="00211710"/>
    <w:rsid w:val="00211C10"/>
    <w:rsid w:val="00211C3E"/>
    <w:rsid w:val="00212096"/>
    <w:rsid w:val="002121CF"/>
    <w:rsid w:val="002129DC"/>
    <w:rsid w:val="00212AE1"/>
    <w:rsid w:val="00212C26"/>
    <w:rsid w:val="00212D3E"/>
    <w:rsid w:val="00213817"/>
    <w:rsid w:val="00214475"/>
    <w:rsid w:val="002144CB"/>
    <w:rsid w:val="00214B45"/>
    <w:rsid w:val="00214D6E"/>
    <w:rsid w:val="00215240"/>
    <w:rsid w:val="0021545A"/>
    <w:rsid w:val="002154D9"/>
    <w:rsid w:val="002156A3"/>
    <w:rsid w:val="00215751"/>
    <w:rsid w:val="002162C1"/>
    <w:rsid w:val="002164BD"/>
    <w:rsid w:val="0021666F"/>
    <w:rsid w:val="00216BB5"/>
    <w:rsid w:val="002174A6"/>
    <w:rsid w:val="002174EA"/>
    <w:rsid w:val="00217503"/>
    <w:rsid w:val="002177D4"/>
    <w:rsid w:val="00217A43"/>
    <w:rsid w:val="00217D2A"/>
    <w:rsid w:val="002201B3"/>
    <w:rsid w:val="00220327"/>
    <w:rsid w:val="00220CA8"/>
    <w:rsid w:val="00220CBF"/>
    <w:rsid w:val="0022146A"/>
    <w:rsid w:val="00221536"/>
    <w:rsid w:val="00221BC7"/>
    <w:rsid w:val="0022229C"/>
    <w:rsid w:val="00222386"/>
    <w:rsid w:val="002223DB"/>
    <w:rsid w:val="00222821"/>
    <w:rsid w:val="00222AB8"/>
    <w:rsid w:val="0022305A"/>
    <w:rsid w:val="00224A7F"/>
    <w:rsid w:val="002250DE"/>
    <w:rsid w:val="00225EA7"/>
    <w:rsid w:val="00225EFC"/>
    <w:rsid w:val="00227288"/>
    <w:rsid w:val="0022770F"/>
    <w:rsid w:val="002277AB"/>
    <w:rsid w:val="00227A84"/>
    <w:rsid w:val="00227A9F"/>
    <w:rsid w:val="00230119"/>
    <w:rsid w:val="00230EED"/>
    <w:rsid w:val="00230F73"/>
    <w:rsid w:val="002316C2"/>
    <w:rsid w:val="0023187C"/>
    <w:rsid w:val="00231F97"/>
    <w:rsid w:val="002321A2"/>
    <w:rsid w:val="00232394"/>
    <w:rsid w:val="0023249D"/>
    <w:rsid w:val="00232777"/>
    <w:rsid w:val="0023287C"/>
    <w:rsid w:val="00232EAD"/>
    <w:rsid w:val="0023322D"/>
    <w:rsid w:val="002333AF"/>
    <w:rsid w:val="00233C70"/>
    <w:rsid w:val="002351CB"/>
    <w:rsid w:val="002356B5"/>
    <w:rsid w:val="00235D03"/>
    <w:rsid w:val="00235E56"/>
    <w:rsid w:val="002361BF"/>
    <w:rsid w:val="002361E9"/>
    <w:rsid w:val="00236E6B"/>
    <w:rsid w:val="002379DB"/>
    <w:rsid w:val="0024004E"/>
    <w:rsid w:val="0024015B"/>
    <w:rsid w:val="0024034E"/>
    <w:rsid w:val="00240740"/>
    <w:rsid w:val="00240C64"/>
    <w:rsid w:val="00240E45"/>
    <w:rsid w:val="002410EC"/>
    <w:rsid w:val="002413CA"/>
    <w:rsid w:val="00241EFC"/>
    <w:rsid w:val="0024340D"/>
    <w:rsid w:val="002434B7"/>
    <w:rsid w:val="002435ED"/>
    <w:rsid w:val="00243FA3"/>
    <w:rsid w:val="00244234"/>
    <w:rsid w:val="00244FF4"/>
    <w:rsid w:val="00245549"/>
    <w:rsid w:val="0024582A"/>
    <w:rsid w:val="00245CF4"/>
    <w:rsid w:val="002464B4"/>
    <w:rsid w:val="002464FF"/>
    <w:rsid w:val="002467C2"/>
    <w:rsid w:val="00246A97"/>
    <w:rsid w:val="00246C09"/>
    <w:rsid w:val="00246C89"/>
    <w:rsid w:val="00246F52"/>
    <w:rsid w:val="0024711B"/>
    <w:rsid w:val="00247C73"/>
    <w:rsid w:val="00247DFB"/>
    <w:rsid w:val="00250ADB"/>
    <w:rsid w:val="00250BF8"/>
    <w:rsid w:val="00250DC7"/>
    <w:rsid w:val="0025139E"/>
    <w:rsid w:val="00251709"/>
    <w:rsid w:val="00251C7D"/>
    <w:rsid w:val="00251F18"/>
    <w:rsid w:val="00251F28"/>
    <w:rsid w:val="00252711"/>
    <w:rsid w:val="00252920"/>
    <w:rsid w:val="00252F0B"/>
    <w:rsid w:val="00252F48"/>
    <w:rsid w:val="0025337C"/>
    <w:rsid w:val="0025392C"/>
    <w:rsid w:val="00253B1D"/>
    <w:rsid w:val="0025435D"/>
    <w:rsid w:val="00254880"/>
    <w:rsid w:val="002549DD"/>
    <w:rsid w:val="0025564E"/>
    <w:rsid w:val="002556A0"/>
    <w:rsid w:val="0025577E"/>
    <w:rsid w:val="0025601A"/>
    <w:rsid w:val="002562BE"/>
    <w:rsid w:val="0025773C"/>
    <w:rsid w:val="00257755"/>
    <w:rsid w:val="00257EB0"/>
    <w:rsid w:val="00260205"/>
    <w:rsid w:val="00260800"/>
    <w:rsid w:val="00260A99"/>
    <w:rsid w:val="0026209F"/>
    <w:rsid w:val="002620C1"/>
    <w:rsid w:val="0026224E"/>
    <w:rsid w:val="00262374"/>
    <w:rsid w:val="0026295D"/>
    <w:rsid w:val="00262C4C"/>
    <w:rsid w:val="00262C58"/>
    <w:rsid w:val="0026311F"/>
    <w:rsid w:val="002637B2"/>
    <w:rsid w:val="00264036"/>
    <w:rsid w:val="00264094"/>
    <w:rsid w:val="00264973"/>
    <w:rsid w:val="00265907"/>
    <w:rsid w:val="00265974"/>
    <w:rsid w:val="002659FB"/>
    <w:rsid w:val="00266876"/>
    <w:rsid w:val="00266DB5"/>
    <w:rsid w:val="00266DB7"/>
    <w:rsid w:val="00266E9B"/>
    <w:rsid w:val="002672E2"/>
    <w:rsid w:val="00270915"/>
    <w:rsid w:val="0027094F"/>
    <w:rsid w:val="00270C71"/>
    <w:rsid w:val="0027112A"/>
    <w:rsid w:val="002712A6"/>
    <w:rsid w:val="00271A55"/>
    <w:rsid w:val="00271C4E"/>
    <w:rsid w:val="00272100"/>
    <w:rsid w:val="0027253A"/>
    <w:rsid w:val="00272699"/>
    <w:rsid w:val="00272B3B"/>
    <w:rsid w:val="002739D7"/>
    <w:rsid w:val="00273F70"/>
    <w:rsid w:val="00274454"/>
    <w:rsid w:val="00274619"/>
    <w:rsid w:val="00274F0C"/>
    <w:rsid w:val="00274F32"/>
    <w:rsid w:val="00275502"/>
    <w:rsid w:val="002756FE"/>
    <w:rsid w:val="00275722"/>
    <w:rsid w:val="00275965"/>
    <w:rsid w:val="00275D30"/>
    <w:rsid w:val="00276509"/>
    <w:rsid w:val="00276BBE"/>
    <w:rsid w:val="0027727C"/>
    <w:rsid w:val="00277434"/>
    <w:rsid w:val="00277A21"/>
    <w:rsid w:val="00277DCA"/>
    <w:rsid w:val="00280303"/>
    <w:rsid w:val="002803DE"/>
    <w:rsid w:val="00280668"/>
    <w:rsid w:val="00280AD8"/>
    <w:rsid w:val="00281003"/>
    <w:rsid w:val="00281057"/>
    <w:rsid w:val="0028106B"/>
    <w:rsid w:val="0028114C"/>
    <w:rsid w:val="002814E5"/>
    <w:rsid w:val="00281B24"/>
    <w:rsid w:val="00281D1D"/>
    <w:rsid w:val="00281D32"/>
    <w:rsid w:val="00281F14"/>
    <w:rsid w:val="0028218D"/>
    <w:rsid w:val="002827E3"/>
    <w:rsid w:val="002834AB"/>
    <w:rsid w:val="00283BBA"/>
    <w:rsid w:val="00283BFA"/>
    <w:rsid w:val="00283C2F"/>
    <w:rsid w:val="00283C42"/>
    <w:rsid w:val="00283D08"/>
    <w:rsid w:val="00284273"/>
    <w:rsid w:val="00284425"/>
    <w:rsid w:val="00284496"/>
    <w:rsid w:val="00284DA1"/>
    <w:rsid w:val="0028513F"/>
    <w:rsid w:val="002851E7"/>
    <w:rsid w:val="0028521B"/>
    <w:rsid w:val="00285916"/>
    <w:rsid w:val="00285CA9"/>
    <w:rsid w:val="00285E8F"/>
    <w:rsid w:val="00285F19"/>
    <w:rsid w:val="00286C15"/>
    <w:rsid w:val="002879C6"/>
    <w:rsid w:val="0029001A"/>
    <w:rsid w:val="002906AA"/>
    <w:rsid w:val="00290BAE"/>
    <w:rsid w:val="00290FB2"/>
    <w:rsid w:val="00291A29"/>
    <w:rsid w:val="002921F5"/>
    <w:rsid w:val="0029239C"/>
    <w:rsid w:val="00292674"/>
    <w:rsid w:val="00292D44"/>
    <w:rsid w:val="00294177"/>
    <w:rsid w:val="00294451"/>
    <w:rsid w:val="00294629"/>
    <w:rsid w:val="00294DD9"/>
    <w:rsid w:val="00294F20"/>
    <w:rsid w:val="00295141"/>
    <w:rsid w:val="002951EB"/>
    <w:rsid w:val="00295692"/>
    <w:rsid w:val="002959A1"/>
    <w:rsid w:val="00295EA0"/>
    <w:rsid w:val="00296142"/>
    <w:rsid w:val="00296269"/>
    <w:rsid w:val="002963E5"/>
    <w:rsid w:val="002971A0"/>
    <w:rsid w:val="00297429"/>
    <w:rsid w:val="00297470"/>
    <w:rsid w:val="00297583"/>
    <w:rsid w:val="00297585"/>
    <w:rsid w:val="002978A9"/>
    <w:rsid w:val="002A0373"/>
    <w:rsid w:val="002A03E2"/>
    <w:rsid w:val="002A0987"/>
    <w:rsid w:val="002A1040"/>
    <w:rsid w:val="002A1537"/>
    <w:rsid w:val="002A24BF"/>
    <w:rsid w:val="002A260D"/>
    <w:rsid w:val="002A2661"/>
    <w:rsid w:val="002A2E66"/>
    <w:rsid w:val="002A3A0C"/>
    <w:rsid w:val="002A3FD7"/>
    <w:rsid w:val="002A4102"/>
    <w:rsid w:val="002A45EA"/>
    <w:rsid w:val="002A4C4C"/>
    <w:rsid w:val="002A5CF7"/>
    <w:rsid w:val="002A5D41"/>
    <w:rsid w:val="002A5F24"/>
    <w:rsid w:val="002A64F6"/>
    <w:rsid w:val="002A6524"/>
    <w:rsid w:val="002A65BA"/>
    <w:rsid w:val="002A6AD6"/>
    <w:rsid w:val="002A6C20"/>
    <w:rsid w:val="002A7CBF"/>
    <w:rsid w:val="002B02C4"/>
    <w:rsid w:val="002B0C6C"/>
    <w:rsid w:val="002B1345"/>
    <w:rsid w:val="002B1A34"/>
    <w:rsid w:val="002B1A4B"/>
    <w:rsid w:val="002B1F34"/>
    <w:rsid w:val="002B1FA9"/>
    <w:rsid w:val="002B21ED"/>
    <w:rsid w:val="002B265D"/>
    <w:rsid w:val="002B26DC"/>
    <w:rsid w:val="002B2C04"/>
    <w:rsid w:val="002B3840"/>
    <w:rsid w:val="002B3F9C"/>
    <w:rsid w:val="002B5126"/>
    <w:rsid w:val="002B53A5"/>
    <w:rsid w:val="002B5A45"/>
    <w:rsid w:val="002B5A79"/>
    <w:rsid w:val="002B6DB3"/>
    <w:rsid w:val="002B7206"/>
    <w:rsid w:val="002B7254"/>
    <w:rsid w:val="002B757F"/>
    <w:rsid w:val="002B7B5D"/>
    <w:rsid w:val="002B7EAC"/>
    <w:rsid w:val="002C0F9F"/>
    <w:rsid w:val="002C0FEE"/>
    <w:rsid w:val="002C109B"/>
    <w:rsid w:val="002C16C8"/>
    <w:rsid w:val="002C18ED"/>
    <w:rsid w:val="002C2730"/>
    <w:rsid w:val="002C3AF9"/>
    <w:rsid w:val="002C49F4"/>
    <w:rsid w:val="002C4EDB"/>
    <w:rsid w:val="002C504B"/>
    <w:rsid w:val="002C52C3"/>
    <w:rsid w:val="002C6F3C"/>
    <w:rsid w:val="002D0749"/>
    <w:rsid w:val="002D0BB1"/>
    <w:rsid w:val="002D0BD6"/>
    <w:rsid w:val="002D0CFD"/>
    <w:rsid w:val="002D0FE4"/>
    <w:rsid w:val="002D1CE2"/>
    <w:rsid w:val="002D254B"/>
    <w:rsid w:val="002D26F2"/>
    <w:rsid w:val="002D27A3"/>
    <w:rsid w:val="002D2B96"/>
    <w:rsid w:val="002D3691"/>
    <w:rsid w:val="002D3DB8"/>
    <w:rsid w:val="002D4661"/>
    <w:rsid w:val="002D468D"/>
    <w:rsid w:val="002D49EB"/>
    <w:rsid w:val="002D5E21"/>
    <w:rsid w:val="002D63FA"/>
    <w:rsid w:val="002D6AAB"/>
    <w:rsid w:val="002D6D1B"/>
    <w:rsid w:val="002D6F2C"/>
    <w:rsid w:val="002D7B40"/>
    <w:rsid w:val="002E094A"/>
    <w:rsid w:val="002E18D2"/>
    <w:rsid w:val="002E1C67"/>
    <w:rsid w:val="002E1D96"/>
    <w:rsid w:val="002E245E"/>
    <w:rsid w:val="002E26C2"/>
    <w:rsid w:val="002E27DD"/>
    <w:rsid w:val="002E42E7"/>
    <w:rsid w:val="002E4707"/>
    <w:rsid w:val="002E47F1"/>
    <w:rsid w:val="002E49D5"/>
    <w:rsid w:val="002E4C7E"/>
    <w:rsid w:val="002E4CC6"/>
    <w:rsid w:val="002E50A3"/>
    <w:rsid w:val="002E5EFE"/>
    <w:rsid w:val="002E69D0"/>
    <w:rsid w:val="002E6B4C"/>
    <w:rsid w:val="002E6CC1"/>
    <w:rsid w:val="002E7955"/>
    <w:rsid w:val="002E7C1E"/>
    <w:rsid w:val="002E7CF5"/>
    <w:rsid w:val="002F10B6"/>
    <w:rsid w:val="002F1EBF"/>
    <w:rsid w:val="002F1FEB"/>
    <w:rsid w:val="002F23C0"/>
    <w:rsid w:val="002F2F0C"/>
    <w:rsid w:val="002F3037"/>
    <w:rsid w:val="002F3C67"/>
    <w:rsid w:val="002F4518"/>
    <w:rsid w:val="002F4654"/>
    <w:rsid w:val="002F5116"/>
    <w:rsid w:val="002F5529"/>
    <w:rsid w:val="002F5BDD"/>
    <w:rsid w:val="002F6086"/>
    <w:rsid w:val="002F6288"/>
    <w:rsid w:val="002F677D"/>
    <w:rsid w:val="002F6D1B"/>
    <w:rsid w:val="002F7531"/>
    <w:rsid w:val="00300D24"/>
    <w:rsid w:val="00301061"/>
    <w:rsid w:val="003011EF"/>
    <w:rsid w:val="00301EFB"/>
    <w:rsid w:val="00301FAC"/>
    <w:rsid w:val="003021B8"/>
    <w:rsid w:val="00302A81"/>
    <w:rsid w:val="00302DE0"/>
    <w:rsid w:val="003032E9"/>
    <w:rsid w:val="00303C96"/>
    <w:rsid w:val="00303ECD"/>
    <w:rsid w:val="00303F19"/>
    <w:rsid w:val="00304768"/>
    <w:rsid w:val="00304BA3"/>
    <w:rsid w:val="00304CF2"/>
    <w:rsid w:val="00305686"/>
    <w:rsid w:val="00305E02"/>
    <w:rsid w:val="00306474"/>
    <w:rsid w:val="003065B9"/>
    <w:rsid w:val="003065F0"/>
    <w:rsid w:val="00306683"/>
    <w:rsid w:val="00306695"/>
    <w:rsid w:val="00306C77"/>
    <w:rsid w:val="00306DBC"/>
    <w:rsid w:val="00307297"/>
    <w:rsid w:val="00310AF1"/>
    <w:rsid w:val="00310C1E"/>
    <w:rsid w:val="00310FF3"/>
    <w:rsid w:val="0031118F"/>
    <w:rsid w:val="00311C5F"/>
    <w:rsid w:val="0031227D"/>
    <w:rsid w:val="003125EF"/>
    <w:rsid w:val="0031264B"/>
    <w:rsid w:val="003128C7"/>
    <w:rsid w:val="00312A7B"/>
    <w:rsid w:val="00312C8C"/>
    <w:rsid w:val="003139B8"/>
    <w:rsid w:val="00313DA4"/>
    <w:rsid w:val="00313F13"/>
    <w:rsid w:val="00314524"/>
    <w:rsid w:val="00314CC8"/>
    <w:rsid w:val="00314F55"/>
    <w:rsid w:val="00315626"/>
    <w:rsid w:val="0031595D"/>
    <w:rsid w:val="00315AD2"/>
    <w:rsid w:val="00316117"/>
    <w:rsid w:val="00317B34"/>
    <w:rsid w:val="0032014F"/>
    <w:rsid w:val="003209ED"/>
    <w:rsid w:val="00320AB7"/>
    <w:rsid w:val="00320AF9"/>
    <w:rsid w:val="003216C2"/>
    <w:rsid w:val="00321908"/>
    <w:rsid w:val="00321BE5"/>
    <w:rsid w:val="00321EBA"/>
    <w:rsid w:val="0032200F"/>
    <w:rsid w:val="00322EB0"/>
    <w:rsid w:val="0032324C"/>
    <w:rsid w:val="00323660"/>
    <w:rsid w:val="00323BB9"/>
    <w:rsid w:val="00324597"/>
    <w:rsid w:val="003246C2"/>
    <w:rsid w:val="00324C3D"/>
    <w:rsid w:val="003250F3"/>
    <w:rsid w:val="0032599E"/>
    <w:rsid w:val="00325B2D"/>
    <w:rsid w:val="00326475"/>
    <w:rsid w:val="003270AD"/>
    <w:rsid w:val="00327E7B"/>
    <w:rsid w:val="003312B0"/>
    <w:rsid w:val="00331697"/>
    <w:rsid w:val="003317D8"/>
    <w:rsid w:val="00331B0C"/>
    <w:rsid w:val="00331C84"/>
    <w:rsid w:val="003322E3"/>
    <w:rsid w:val="00332BF4"/>
    <w:rsid w:val="00332CF9"/>
    <w:rsid w:val="0033319D"/>
    <w:rsid w:val="00334455"/>
    <w:rsid w:val="00335126"/>
    <w:rsid w:val="00335144"/>
    <w:rsid w:val="00335435"/>
    <w:rsid w:val="00335B06"/>
    <w:rsid w:val="00335E19"/>
    <w:rsid w:val="00335F7E"/>
    <w:rsid w:val="00336A36"/>
    <w:rsid w:val="0033741C"/>
    <w:rsid w:val="00340379"/>
    <w:rsid w:val="00340580"/>
    <w:rsid w:val="00340625"/>
    <w:rsid w:val="00341315"/>
    <w:rsid w:val="00341660"/>
    <w:rsid w:val="00342034"/>
    <w:rsid w:val="0034212D"/>
    <w:rsid w:val="003423BD"/>
    <w:rsid w:val="00342412"/>
    <w:rsid w:val="00342BBA"/>
    <w:rsid w:val="0034350E"/>
    <w:rsid w:val="0034355D"/>
    <w:rsid w:val="00343BBC"/>
    <w:rsid w:val="00343E80"/>
    <w:rsid w:val="00343FC9"/>
    <w:rsid w:val="00344D56"/>
    <w:rsid w:val="003456D5"/>
    <w:rsid w:val="003458A6"/>
    <w:rsid w:val="003463EB"/>
    <w:rsid w:val="0034645A"/>
    <w:rsid w:val="00346537"/>
    <w:rsid w:val="003466F9"/>
    <w:rsid w:val="00346A46"/>
    <w:rsid w:val="0034728A"/>
    <w:rsid w:val="00350217"/>
    <w:rsid w:val="003507B6"/>
    <w:rsid w:val="00350F25"/>
    <w:rsid w:val="00352853"/>
    <w:rsid w:val="003529F1"/>
    <w:rsid w:val="00353686"/>
    <w:rsid w:val="00353B32"/>
    <w:rsid w:val="00353D7C"/>
    <w:rsid w:val="0035492E"/>
    <w:rsid w:val="0035508A"/>
    <w:rsid w:val="0035561A"/>
    <w:rsid w:val="00356598"/>
    <w:rsid w:val="00357597"/>
    <w:rsid w:val="00357DB9"/>
    <w:rsid w:val="00357E7A"/>
    <w:rsid w:val="003600D1"/>
    <w:rsid w:val="00360427"/>
    <w:rsid w:val="00360474"/>
    <w:rsid w:val="003604D7"/>
    <w:rsid w:val="00361BDC"/>
    <w:rsid w:val="00361D7D"/>
    <w:rsid w:val="00361F1C"/>
    <w:rsid w:val="00362752"/>
    <w:rsid w:val="00362760"/>
    <w:rsid w:val="00363456"/>
    <w:rsid w:val="003637BA"/>
    <w:rsid w:val="00363A34"/>
    <w:rsid w:val="00363E50"/>
    <w:rsid w:val="003641AE"/>
    <w:rsid w:val="003642AC"/>
    <w:rsid w:val="0036439C"/>
    <w:rsid w:val="003644D3"/>
    <w:rsid w:val="00364E2D"/>
    <w:rsid w:val="00365ADC"/>
    <w:rsid w:val="00366C58"/>
    <w:rsid w:val="0036725B"/>
    <w:rsid w:val="00367335"/>
    <w:rsid w:val="00367F9D"/>
    <w:rsid w:val="003707CB"/>
    <w:rsid w:val="003709A9"/>
    <w:rsid w:val="00370CF1"/>
    <w:rsid w:val="00370D40"/>
    <w:rsid w:val="00370EFD"/>
    <w:rsid w:val="00371A7D"/>
    <w:rsid w:val="00371B42"/>
    <w:rsid w:val="00371D4D"/>
    <w:rsid w:val="003723A1"/>
    <w:rsid w:val="0037485E"/>
    <w:rsid w:val="00374CDA"/>
    <w:rsid w:val="0037520E"/>
    <w:rsid w:val="00376394"/>
    <w:rsid w:val="0037640D"/>
    <w:rsid w:val="00376DF4"/>
    <w:rsid w:val="003770BC"/>
    <w:rsid w:val="00377194"/>
    <w:rsid w:val="003773B4"/>
    <w:rsid w:val="00377962"/>
    <w:rsid w:val="003809C9"/>
    <w:rsid w:val="00380B8A"/>
    <w:rsid w:val="00380D1A"/>
    <w:rsid w:val="00381493"/>
    <w:rsid w:val="00381E01"/>
    <w:rsid w:val="003823F2"/>
    <w:rsid w:val="003823F4"/>
    <w:rsid w:val="00382630"/>
    <w:rsid w:val="00382632"/>
    <w:rsid w:val="0038292E"/>
    <w:rsid w:val="00382C8E"/>
    <w:rsid w:val="0038346B"/>
    <w:rsid w:val="003840BA"/>
    <w:rsid w:val="003846D6"/>
    <w:rsid w:val="0038471B"/>
    <w:rsid w:val="00384C15"/>
    <w:rsid w:val="00384FA6"/>
    <w:rsid w:val="003850FE"/>
    <w:rsid w:val="003856AA"/>
    <w:rsid w:val="00385852"/>
    <w:rsid w:val="0038588B"/>
    <w:rsid w:val="00385B14"/>
    <w:rsid w:val="00386337"/>
    <w:rsid w:val="00386EAD"/>
    <w:rsid w:val="00387A2B"/>
    <w:rsid w:val="00390343"/>
    <w:rsid w:val="00390BAB"/>
    <w:rsid w:val="00390F79"/>
    <w:rsid w:val="0039128F"/>
    <w:rsid w:val="00391339"/>
    <w:rsid w:val="0039137E"/>
    <w:rsid w:val="003917AB"/>
    <w:rsid w:val="00391AF2"/>
    <w:rsid w:val="00392051"/>
    <w:rsid w:val="003920B7"/>
    <w:rsid w:val="00392BC3"/>
    <w:rsid w:val="003930C4"/>
    <w:rsid w:val="00393832"/>
    <w:rsid w:val="0039386E"/>
    <w:rsid w:val="003943F4"/>
    <w:rsid w:val="00394688"/>
    <w:rsid w:val="00394A1C"/>
    <w:rsid w:val="00394D1A"/>
    <w:rsid w:val="00394D85"/>
    <w:rsid w:val="00394DE0"/>
    <w:rsid w:val="00396AA7"/>
    <w:rsid w:val="00397882"/>
    <w:rsid w:val="00397C7A"/>
    <w:rsid w:val="00397CE6"/>
    <w:rsid w:val="00397D40"/>
    <w:rsid w:val="003A08B0"/>
    <w:rsid w:val="003A08D0"/>
    <w:rsid w:val="003A0975"/>
    <w:rsid w:val="003A0BB8"/>
    <w:rsid w:val="003A0D5F"/>
    <w:rsid w:val="003A274F"/>
    <w:rsid w:val="003A2B31"/>
    <w:rsid w:val="003A2CBC"/>
    <w:rsid w:val="003A3D6D"/>
    <w:rsid w:val="003A4412"/>
    <w:rsid w:val="003A4415"/>
    <w:rsid w:val="003A46FF"/>
    <w:rsid w:val="003A4F69"/>
    <w:rsid w:val="003A530E"/>
    <w:rsid w:val="003A538A"/>
    <w:rsid w:val="003A5CFA"/>
    <w:rsid w:val="003A6C11"/>
    <w:rsid w:val="003A751E"/>
    <w:rsid w:val="003A7D3F"/>
    <w:rsid w:val="003B006C"/>
    <w:rsid w:val="003B057E"/>
    <w:rsid w:val="003B073A"/>
    <w:rsid w:val="003B0779"/>
    <w:rsid w:val="003B0C5E"/>
    <w:rsid w:val="003B11EF"/>
    <w:rsid w:val="003B120E"/>
    <w:rsid w:val="003B1411"/>
    <w:rsid w:val="003B16F6"/>
    <w:rsid w:val="003B19FE"/>
    <w:rsid w:val="003B1DAA"/>
    <w:rsid w:val="003B1E7A"/>
    <w:rsid w:val="003B3C8B"/>
    <w:rsid w:val="003B3CD3"/>
    <w:rsid w:val="003B4230"/>
    <w:rsid w:val="003B4DFA"/>
    <w:rsid w:val="003B53D7"/>
    <w:rsid w:val="003B5941"/>
    <w:rsid w:val="003B67B8"/>
    <w:rsid w:val="003B6A24"/>
    <w:rsid w:val="003B6D6F"/>
    <w:rsid w:val="003B7414"/>
    <w:rsid w:val="003B7FEC"/>
    <w:rsid w:val="003C02F1"/>
    <w:rsid w:val="003C0DCF"/>
    <w:rsid w:val="003C1425"/>
    <w:rsid w:val="003C2A28"/>
    <w:rsid w:val="003C2D77"/>
    <w:rsid w:val="003C33F4"/>
    <w:rsid w:val="003C375D"/>
    <w:rsid w:val="003C40C2"/>
    <w:rsid w:val="003C4524"/>
    <w:rsid w:val="003C4730"/>
    <w:rsid w:val="003C4898"/>
    <w:rsid w:val="003C5357"/>
    <w:rsid w:val="003C5A65"/>
    <w:rsid w:val="003C5D33"/>
    <w:rsid w:val="003C5E8C"/>
    <w:rsid w:val="003C6394"/>
    <w:rsid w:val="003C72B9"/>
    <w:rsid w:val="003C7625"/>
    <w:rsid w:val="003C780F"/>
    <w:rsid w:val="003C7981"/>
    <w:rsid w:val="003C7CDB"/>
    <w:rsid w:val="003D0564"/>
    <w:rsid w:val="003D05E4"/>
    <w:rsid w:val="003D0698"/>
    <w:rsid w:val="003D0A18"/>
    <w:rsid w:val="003D0FF3"/>
    <w:rsid w:val="003D135D"/>
    <w:rsid w:val="003D1650"/>
    <w:rsid w:val="003D206D"/>
    <w:rsid w:val="003D2090"/>
    <w:rsid w:val="003D269F"/>
    <w:rsid w:val="003D2890"/>
    <w:rsid w:val="003D2A37"/>
    <w:rsid w:val="003D2AF2"/>
    <w:rsid w:val="003D33DE"/>
    <w:rsid w:val="003D38D1"/>
    <w:rsid w:val="003D408A"/>
    <w:rsid w:val="003D5DFF"/>
    <w:rsid w:val="003D5E2D"/>
    <w:rsid w:val="003D5E36"/>
    <w:rsid w:val="003D6400"/>
    <w:rsid w:val="003D68EE"/>
    <w:rsid w:val="003D6E6E"/>
    <w:rsid w:val="003E07BC"/>
    <w:rsid w:val="003E140B"/>
    <w:rsid w:val="003E148F"/>
    <w:rsid w:val="003E19DD"/>
    <w:rsid w:val="003E1CE1"/>
    <w:rsid w:val="003E2512"/>
    <w:rsid w:val="003E28B1"/>
    <w:rsid w:val="003E28D1"/>
    <w:rsid w:val="003E29CB"/>
    <w:rsid w:val="003E3134"/>
    <w:rsid w:val="003E3E05"/>
    <w:rsid w:val="003E4E60"/>
    <w:rsid w:val="003E533C"/>
    <w:rsid w:val="003E5BAF"/>
    <w:rsid w:val="003E606C"/>
    <w:rsid w:val="003E6084"/>
    <w:rsid w:val="003E6461"/>
    <w:rsid w:val="003E64B1"/>
    <w:rsid w:val="003E65D3"/>
    <w:rsid w:val="003E6AF6"/>
    <w:rsid w:val="003E701D"/>
    <w:rsid w:val="003F044A"/>
    <w:rsid w:val="003F0984"/>
    <w:rsid w:val="003F0C64"/>
    <w:rsid w:val="003F0DFC"/>
    <w:rsid w:val="003F166A"/>
    <w:rsid w:val="003F19E2"/>
    <w:rsid w:val="003F208D"/>
    <w:rsid w:val="003F2980"/>
    <w:rsid w:val="003F3408"/>
    <w:rsid w:val="003F3476"/>
    <w:rsid w:val="003F5D0A"/>
    <w:rsid w:val="003F6140"/>
    <w:rsid w:val="003F6402"/>
    <w:rsid w:val="003F683F"/>
    <w:rsid w:val="003F6BF9"/>
    <w:rsid w:val="003F6E55"/>
    <w:rsid w:val="003F7695"/>
    <w:rsid w:val="0040005B"/>
    <w:rsid w:val="00400875"/>
    <w:rsid w:val="00400B58"/>
    <w:rsid w:val="00401543"/>
    <w:rsid w:val="00401CD4"/>
    <w:rsid w:val="00401F3B"/>
    <w:rsid w:val="00402248"/>
    <w:rsid w:val="004023EF"/>
    <w:rsid w:val="0040252B"/>
    <w:rsid w:val="0040323E"/>
    <w:rsid w:val="00403D48"/>
    <w:rsid w:val="00403F21"/>
    <w:rsid w:val="00403F3C"/>
    <w:rsid w:val="0040402F"/>
    <w:rsid w:val="00404E95"/>
    <w:rsid w:val="00404F9D"/>
    <w:rsid w:val="004050BA"/>
    <w:rsid w:val="004056ED"/>
    <w:rsid w:val="0040581B"/>
    <w:rsid w:val="004058FC"/>
    <w:rsid w:val="00406163"/>
    <w:rsid w:val="00406497"/>
    <w:rsid w:val="00406500"/>
    <w:rsid w:val="004066B8"/>
    <w:rsid w:val="004066DC"/>
    <w:rsid w:val="00406950"/>
    <w:rsid w:val="00406DA8"/>
    <w:rsid w:val="00407364"/>
    <w:rsid w:val="004079BD"/>
    <w:rsid w:val="00407BF2"/>
    <w:rsid w:val="00410616"/>
    <w:rsid w:val="004109B7"/>
    <w:rsid w:val="00411339"/>
    <w:rsid w:val="00411412"/>
    <w:rsid w:val="00412937"/>
    <w:rsid w:val="00412B6C"/>
    <w:rsid w:val="004134A3"/>
    <w:rsid w:val="0041384C"/>
    <w:rsid w:val="0041402C"/>
    <w:rsid w:val="004140E9"/>
    <w:rsid w:val="0041476C"/>
    <w:rsid w:val="00414993"/>
    <w:rsid w:val="004149D3"/>
    <w:rsid w:val="00414E5C"/>
    <w:rsid w:val="00414F70"/>
    <w:rsid w:val="00415135"/>
    <w:rsid w:val="00415429"/>
    <w:rsid w:val="0041556A"/>
    <w:rsid w:val="00415570"/>
    <w:rsid w:val="0041597C"/>
    <w:rsid w:val="00416727"/>
    <w:rsid w:val="00416896"/>
    <w:rsid w:val="00416B87"/>
    <w:rsid w:val="00416CFF"/>
    <w:rsid w:val="004173B0"/>
    <w:rsid w:val="004173F3"/>
    <w:rsid w:val="00417A60"/>
    <w:rsid w:val="00417A6C"/>
    <w:rsid w:val="004201FA"/>
    <w:rsid w:val="004206CB"/>
    <w:rsid w:val="00420CBA"/>
    <w:rsid w:val="00420F20"/>
    <w:rsid w:val="004214BA"/>
    <w:rsid w:val="00421685"/>
    <w:rsid w:val="0042211C"/>
    <w:rsid w:val="00422270"/>
    <w:rsid w:val="0042231C"/>
    <w:rsid w:val="004229AA"/>
    <w:rsid w:val="00422F65"/>
    <w:rsid w:val="00423255"/>
    <w:rsid w:val="0042344E"/>
    <w:rsid w:val="00423455"/>
    <w:rsid w:val="00423B6A"/>
    <w:rsid w:val="00423CD1"/>
    <w:rsid w:val="00423D52"/>
    <w:rsid w:val="00423ECD"/>
    <w:rsid w:val="004240E7"/>
    <w:rsid w:val="0042460C"/>
    <w:rsid w:val="0042470B"/>
    <w:rsid w:val="00425D79"/>
    <w:rsid w:val="00426023"/>
    <w:rsid w:val="004260EB"/>
    <w:rsid w:val="00426671"/>
    <w:rsid w:val="00426AFE"/>
    <w:rsid w:val="00426DAE"/>
    <w:rsid w:val="00427607"/>
    <w:rsid w:val="00427CF3"/>
    <w:rsid w:val="00427DD3"/>
    <w:rsid w:val="00431516"/>
    <w:rsid w:val="00431928"/>
    <w:rsid w:val="004322FC"/>
    <w:rsid w:val="0043285C"/>
    <w:rsid w:val="00432C0B"/>
    <w:rsid w:val="00433271"/>
    <w:rsid w:val="00433D3F"/>
    <w:rsid w:val="00434510"/>
    <w:rsid w:val="0043472B"/>
    <w:rsid w:val="00434AFF"/>
    <w:rsid w:val="004350B5"/>
    <w:rsid w:val="004353AA"/>
    <w:rsid w:val="004356B1"/>
    <w:rsid w:val="00435CC0"/>
    <w:rsid w:val="00436080"/>
    <w:rsid w:val="00436A7A"/>
    <w:rsid w:val="0043715D"/>
    <w:rsid w:val="00437C7D"/>
    <w:rsid w:val="00437D82"/>
    <w:rsid w:val="0044035F"/>
    <w:rsid w:val="00440481"/>
    <w:rsid w:val="00440D16"/>
    <w:rsid w:val="00440D55"/>
    <w:rsid w:val="00440DD1"/>
    <w:rsid w:val="004411B6"/>
    <w:rsid w:val="004413CE"/>
    <w:rsid w:val="00441401"/>
    <w:rsid w:val="00441814"/>
    <w:rsid w:val="004419F3"/>
    <w:rsid w:val="00441C86"/>
    <w:rsid w:val="00441E66"/>
    <w:rsid w:val="00441F55"/>
    <w:rsid w:val="00441FD3"/>
    <w:rsid w:val="0044205C"/>
    <w:rsid w:val="004420C0"/>
    <w:rsid w:val="00442146"/>
    <w:rsid w:val="0044223A"/>
    <w:rsid w:val="00442321"/>
    <w:rsid w:val="004424C5"/>
    <w:rsid w:val="00442A3B"/>
    <w:rsid w:val="00442C7B"/>
    <w:rsid w:val="00442D31"/>
    <w:rsid w:val="00443085"/>
    <w:rsid w:val="0044395C"/>
    <w:rsid w:val="00443E02"/>
    <w:rsid w:val="0044400F"/>
    <w:rsid w:val="00444079"/>
    <w:rsid w:val="00444648"/>
    <w:rsid w:val="004447C9"/>
    <w:rsid w:val="00444852"/>
    <w:rsid w:val="004449A8"/>
    <w:rsid w:val="00444C97"/>
    <w:rsid w:val="004457E8"/>
    <w:rsid w:val="00445926"/>
    <w:rsid w:val="00445AAD"/>
    <w:rsid w:val="00445E96"/>
    <w:rsid w:val="00446280"/>
    <w:rsid w:val="00446357"/>
    <w:rsid w:val="004473AA"/>
    <w:rsid w:val="00450306"/>
    <w:rsid w:val="0045075E"/>
    <w:rsid w:val="00450946"/>
    <w:rsid w:val="004509EF"/>
    <w:rsid w:val="00450B9F"/>
    <w:rsid w:val="00450C23"/>
    <w:rsid w:val="00450E0D"/>
    <w:rsid w:val="004515F1"/>
    <w:rsid w:val="00452A88"/>
    <w:rsid w:val="00452F7B"/>
    <w:rsid w:val="00453C1A"/>
    <w:rsid w:val="00454D30"/>
    <w:rsid w:val="00454FF5"/>
    <w:rsid w:val="00455054"/>
    <w:rsid w:val="0045579E"/>
    <w:rsid w:val="00455FCC"/>
    <w:rsid w:val="0045659C"/>
    <w:rsid w:val="00456682"/>
    <w:rsid w:val="004572CB"/>
    <w:rsid w:val="0045777B"/>
    <w:rsid w:val="004577D3"/>
    <w:rsid w:val="00457812"/>
    <w:rsid w:val="004578A1"/>
    <w:rsid w:val="00457D90"/>
    <w:rsid w:val="00457F8F"/>
    <w:rsid w:val="004601ED"/>
    <w:rsid w:val="00460B53"/>
    <w:rsid w:val="00460BCE"/>
    <w:rsid w:val="00460ED1"/>
    <w:rsid w:val="004610CA"/>
    <w:rsid w:val="00461174"/>
    <w:rsid w:val="00461214"/>
    <w:rsid w:val="00461269"/>
    <w:rsid w:val="00462182"/>
    <w:rsid w:val="00462626"/>
    <w:rsid w:val="004629FF"/>
    <w:rsid w:val="00462C0F"/>
    <w:rsid w:val="00462F97"/>
    <w:rsid w:val="00464583"/>
    <w:rsid w:val="00464AF2"/>
    <w:rsid w:val="00464C25"/>
    <w:rsid w:val="00464EF0"/>
    <w:rsid w:val="0046586E"/>
    <w:rsid w:val="00465D3F"/>
    <w:rsid w:val="004665A5"/>
    <w:rsid w:val="00466880"/>
    <w:rsid w:val="004669EB"/>
    <w:rsid w:val="00466BCD"/>
    <w:rsid w:val="00466C23"/>
    <w:rsid w:val="00467784"/>
    <w:rsid w:val="00467795"/>
    <w:rsid w:val="004678C7"/>
    <w:rsid w:val="00467C6D"/>
    <w:rsid w:val="0047019E"/>
    <w:rsid w:val="00470E26"/>
    <w:rsid w:val="00471FF5"/>
    <w:rsid w:val="004727D0"/>
    <w:rsid w:val="00472888"/>
    <w:rsid w:val="00473F4E"/>
    <w:rsid w:val="00474813"/>
    <w:rsid w:val="0047494A"/>
    <w:rsid w:val="00474F56"/>
    <w:rsid w:val="00474FE7"/>
    <w:rsid w:val="004755B8"/>
    <w:rsid w:val="00476116"/>
    <w:rsid w:val="00476DB8"/>
    <w:rsid w:val="00477A01"/>
    <w:rsid w:val="00477DBB"/>
    <w:rsid w:val="00480057"/>
    <w:rsid w:val="00480A3A"/>
    <w:rsid w:val="00481B40"/>
    <w:rsid w:val="00482112"/>
    <w:rsid w:val="00482D12"/>
    <w:rsid w:val="00482F4C"/>
    <w:rsid w:val="00483738"/>
    <w:rsid w:val="00483940"/>
    <w:rsid w:val="00483C4D"/>
    <w:rsid w:val="004847D3"/>
    <w:rsid w:val="004849FC"/>
    <w:rsid w:val="00484A55"/>
    <w:rsid w:val="00485535"/>
    <w:rsid w:val="00485BBC"/>
    <w:rsid w:val="0048660C"/>
    <w:rsid w:val="004871AB"/>
    <w:rsid w:val="00487492"/>
    <w:rsid w:val="00487ABA"/>
    <w:rsid w:val="00490308"/>
    <w:rsid w:val="00491230"/>
    <w:rsid w:val="004919EE"/>
    <w:rsid w:val="00492293"/>
    <w:rsid w:val="00493F72"/>
    <w:rsid w:val="00494060"/>
    <w:rsid w:val="0049438B"/>
    <w:rsid w:val="00494FEC"/>
    <w:rsid w:val="004962D4"/>
    <w:rsid w:val="0049636C"/>
    <w:rsid w:val="00496D35"/>
    <w:rsid w:val="00496F9B"/>
    <w:rsid w:val="00496FE8"/>
    <w:rsid w:val="00497237"/>
    <w:rsid w:val="00497305"/>
    <w:rsid w:val="00497819"/>
    <w:rsid w:val="00497954"/>
    <w:rsid w:val="004A0097"/>
    <w:rsid w:val="004A10C9"/>
    <w:rsid w:val="004A15F4"/>
    <w:rsid w:val="004A1E8D"/>
    <w:rsid w:val="004A23D1"/>
    <w:rsid w:val="004A3530"/>
    <w:rsid w:val="004A3883"/>
    <w:rsid w:val="004A4711"/>
    <w:rsid w:val="004A4821"/>
    <w:rsid w:val="004A4A29"/>
    <w:rsid w:val="004A4A3D"/>
    <w:rsid w:val="004A5481"/>
    <w:rsid w:val="004A5C51"/>
    <w:rsid w:val="004A6A64"/>
    <w:rsid w:val="004A6BB3"/>
    <w:rsid w:val="004A7CE4"/>
    <w:rsid w:val="004B045A"/>
    <w:rsid w:val="004B0465"/>
    <w:rsid w:val="004B0695"/>
    <w:rsid w:val="004B10ED"/>
    <w:rsid w:val="004B112F"/>
    <w:rsid w:val="004B1684"/>
    <w:rsid w:val="004B16D3"/>
    <w:rsid w:val="004B1F1C"/>
    <w:rsid w:val="004B22AE"/>
    <w:rsid w:val="004B2418"/>
    <w:rsid w:val="004B299C"/>
    <w:rsid w:val="004B2FEE"/>
    <w:rsid w:val="004B3189"/>
    <w:rsid w:val="004B3765"/>
    <w:rsid w:val="004B379C"/>
    <w:rsid w:val="004B43C6"/>
    <w:rsid w:val="004B44DD"/>
    <w:rsid w:val="004B46EC"/>
    <w:rsid w:val="004B4B3D"/>
    <w:rsid w:val="004B4DDB"/>
    <w:rsid w:val="004B4F23"/>
    <w:rsid w:val="004B56A7"/>
    <w:rsid w:val="004B5972"/>
    <w:rsid w:val="004B5A2F"/>
    <w:rsid w:val="004B6455"/>
    <w:rsid w:val="004B6626"/>
    <w:rsid w:val="004B6680"/>
    <w:rsid w:val="004B7FA3"/>
    <w:rsid w:val="004C0475"/>
    <w:rsid w:val="004C051C"/>
    <w:rsid w:val="004C05FB"/>
    <w:rsid w:val="004C078E"/>
    <w:rsid w:val="004C0C09"/>
    <w:rsid w:val="004C0D19"/>
    <w:rsid w:val="004C0E70"/>
    <w:rsid w:val="004C1BCD"/>
    <w:rsid w:val="004C2033"/>
    <w:rsid w:val="004C256D"/>
    <w:rsid w:val="004C27F7"/>
    <w:rsid w:val="004C30FC"/>
    <w:rsid w:val="004C31DE"/>
    <w:rsid w:val="004C39A2"/>
    <w:rsid w:val="004C3C99"/>
    <w:rsid w:val="004C456A"/>
    <w:rsid w:val="004C4C49"/>
    <w:rsid w:val="004C4F0E"/>
    <w:rsid w:val="004C4F58"/>
    <w:rsid w:val="004C57BE"/>
    <w:rsid w:val="004C5D46"/>
    <w:rsid w:val="004C5E06"/>
    <w:rsid w:val="004C61A8"/>
    <w:rsid w:val="004C62E7"/>
    <w:rsid w:val="004C7F09"/>
    <w:rsid w:val="004D001E"/>
    <w:rsid w:val="004D0665"/>
    <w:rsid w:val="004D0857"/>
    <w:rsid w:val="004D0E04"/>
    <w:rsid w:val="004D19C1"/>
    <w:rsid w:val="004D2324"/>
    <w:rsid w:val="004D2487"/>
    <w:rsid w:val="004D248A"/>
    <w:rsid w:val="004D2CBA"/>
    <w:rsid w:val="004D2E32"/>
    <w:rsid w:val="004D2EDE"/>
    <w:rsid w:val="004D3FB0"/>
    <w:rsid w:val="004D42EB"/>
    <w:rsid w:val="004D4596"/>
    <w:rsid w:val="004D4855"/>
    <w:rsid w:val="004D4942"/>
    <w:rsid w:val="004D4C1A"/>
    <w:rsid w:val="004D4E06"/>
    <w:rsid w:val="004D56BF"/>
    <w:rsid w:val="004D5FFA"/>
    <w:rsid w:val="004D6316"/>
    <w:rsid w:val="004D6347"/>
    <w:rsid w:val="004D667E"/>
    <w:rsid w:val="004D701C"/>
    <w:rsid w:val="004D7463"/>
    <w:rsid w:val="004D7D59"/>
    <w:rsid w:val="004E01D3"/>
    <w:rsid w:val="004E0235"/>
    <w:rsid w:val="004E032D"/>
    <w:rsid w:val="004E041D"/>
    <w:rsid w:val="004E0456"/>
    <w:rsid w:val="004E0C47"/>
    <w:rsid w:val="004E10F4"/>
    <w:rsid w:val="004E143B"/>
    <w:rsid w:val="004E39B5"/>
    <w:rsid w:val="004E3AE0"/>
    <w:rsid w:val="004E3E62"/>
    <w:rsid w:val="004E4555"/>
    <w:rsid w:val="004E47E0"/>
    <w:rsid w:val="004E4ED1"/>
    <w:rsid w:val="004E5508"/>
    <w:rsid w:val="004E56ED"/>
    <w:rsid w:val="004E5CD0"/>
    <w:rsid w:val="004E6E7D"/>
    <w:rsid w:val="004E6EF8"/>
    <w:rsid w:val="004E7558"/>
    <w:rsid w:val="004E75E6"/>
    <w:rsid w:val="004E76CC"/>
    <w:rsid w:val="004E7C5D"/>
    <w:rsid w:val="004F0D88"/>
    <w:rsid w:val="004F1150"/>
    <w:rsid w:val="004F1283"/>
    <w:rsid w:val="004F33E3"/>
    <w:rsid w:val="004F3B49"/>
    <w:rsid w:val="004F4680"/>
    <w:rsid w:val="004F46D6"/>
    <w:rsid w:val="004F4FEE"/>
    <w:rsid w:val="004F5BED"/>
    <w:rsid w:val="004F6260"/>
    <w:rsid w:val="004F65D8"/>
    <w:rsid w:val="004F66F3"/>
    <w:rsid w:val="004F6C40"/>
    <w:rsid w:val="004F73AC"/>
    <w:rsid w:val="004F7499"/>
    <w:rsid w:val="004F751D"/>
    <w:rsid w:val="004F77A2"/>
    <w:rsid w:val="0050063F"/>
    <w:rsid w:val="00500CE0"/>
    <w:rsid w:val="00501CE9"/>
    <w:rsid w:val="00501D85"/>
    <w:rsid w:val="00502E02"/>
    <w:rsid w:val="0050325D"/>
    <w:rsid w:val="005033D1"/>
    <w:rsid w:val="00503993"/>
    <w:rsid w:val="005041CC"/>
    <w:rsid w:val="00504BD0"/>
    <w:rsid w:val="00505139"/>
    <w:rsid w:val="0050536F"/>
    <w:rsid w:val="005053F9"/>
    <w:rsid w:val="0050690D"/>
    <w:rsid w:val="00506B22"/>
    <w:rsid w:val="00506B83"/>
    <w:rsid w:val="00506B86"/>
    <w:rsid w:val="00506E25"/>
    <w:rsid w:val="00507552"/>
    <w:rsid w:val="0051077B"/>
    <w:rsid w:val="005109F4"/>
    <w:rsid w:val="0051134B"/>
    <w:rsid w:val="0051156E"/>
    <w:rsid w:val="005116E6"/>
    <w:rsid w:val="00511A7B"/>
    <w:rsid w:val="00512FD1"/>
    <w:rsid w:val="005134A7"/>
    <w:rsid w:val="0051375E"/>
    <w:rsid w:val="00513C71"/>
    <w:rsid w:val="005141D4"/>
    <w:rsid w:val="00514652"/>
    <w:rsid w:val="00514A58"/>
    <w:rsid w:val="00514B4C"/>
    <w:rsid w:val="00515FE5"/>
    <w:rsid w:val="005162DC"/>
    <w:rsid w:val="005166C8"/>
    <w:rsid w:val="005173FB"/>
    <w:rsid w:val="0052025D"/>
    <w:rsid w:val="005208E1"/>
    <w:rsid w:val="00520B9C"/>
    <w:rsid w:val="0052110C"/>
    <w:rsid w:val="005213F1"/>
    <w:rsid w:val="0052286D"/>
    <w:rsid w:val="00522879"/>
    <w:rsid w:val="00522D24"/>
    <w:rsid w:val="00522E6C"/>
    <w:rsid w:val="005230E7"/>
    <w:rsid w:val="00523420"/>
    <w:rsid w:val="005237D9"/>
    <w:rsid w:val="00523E36"/>
    <w:rsid w:val="00524523"/>
    <w:rsid w:val="00525498"/>
    <w:rsid w:val="005258BB"/>
    <w:rsid w:val="00525A03"/>
    <w:rsid w:val="00525ABD"/>
    <w:rsid w:val="00525D59"/>
    <w:rsid w:val="005260DC"/>
    <w:rsid w:val="00526A12"/>
    <w:rsid w:val="00526C9D"/>
    <w:rsid w:val="00526CD6"/>
    <w:rsid w:val="00530864"/>
    <w:rsid w:val="00530BB1"/>
    <w:rsid w:val="005310C6"/>
    <w:rsid w:val="005314FF"/>
    <w:rsid w:val="005321B7"/>
    <w:rsid w:val="00532CFF"/>
    <w:rsid w:val="005330F0"/>
    <w:rsid w:val="0053320E"/>
    <w:rsid w:val="0053338A"/>
    <w:rsid w:val="0053501B"/>
    <w:rsid w:val="00535A0A"/>
    <w:rsid w:val="00535A8E"/>
    <w:rsid w:val="0053620A"/>
    <w:rsid w:val="00536425"/>
    <w:rsid w:val="0053659C"/>
    <w:rsid w:val="00536EBE"/>
    <w:rsid w:val="005372A8"/>
    <w:rsid w:val="005376A5"/>
    <w:rsid w:val="005379D7"/>
    <w:rsid w:val="00537FC4"/>
    <w:rsid w:val="005404FB"/>
    <w:rsid w:val="005410B3"/>
    <w:rsid w:val="0054178C"/>
    <w:rsid w:val="00541CA2"/>
    <w:rsid w:val="00541E90"/>
    <w:rsid w:val="00542902"/>
    <w:rsid w:val="00542D7D"/>
    <w:rsid w:val="00542DEE"/>
    <w:rsid w:val="005433B2"/>
    <w:rsid w:val="0054391D"/>
    <w:rsid w:val="005439C5"/>
    <w:rsid w:val="00543A7F"/>
    <w:rsid w:val="00543B65"/>
    <w:rsid w:val="0054406B"/>
    <w:rsid w:val="005440C5"/>
    <w:rsid w:val="00544949"/>
    <w:rsid w:val="00544CA8"/>
    <w:rsid w:val="00544CDF"/>
    <w:rsid w:val="005453A6"/>
    <w:rsid w:val="00545938"/>
    <w:rsid w:val="00545BC2"/>
    <w:rsid w:val="00545E65"/>
    <w:rsid w:val="0054605F"/>
    <w:rsid w:val="0054608B"/>
    <w:rsid w:val="00546369"/>
    <w:rsid w:val="005469EB"/>
    <w:rsid w:val="00546AC4"/>
    <w:rsid w:val="00546C83"/>
    <w:rsid w:val="00546EA5"/>
    <w:rsid w:val="0054757F"/>
    <w:rsid w:val="005479D1"/>
    <w:rsid w:val="00547C23"/>
    <w:rsid w:val="00547D9D"/>
    <w:rsid w:val="00550497"/>
    <w:rsid w:val="005504A0"/>
    <w:rsid w:val="00550AE9"/>
    <w:rsid w:val="00550CED"/>
    <w:rsid w:val="0055267B"/>
    <w:rsid w:val="00552785"/>
    <w:rsid w:val="00552B85"/>
    <w:rsid w:val="00552BCC"/>
    <w:rsid w:val="00552F23"/>
    <w:rsid w:val="00553250"/>
    <w:rsid w:val="005533CB"/>
    <w:rsid w:val="005535AE"/>
    <w:rsid w:val="0055368F"/>
    <w:rsid w:val="00553904"/>
    <w:rsid w:val="00553F4E"/>
    <w:rsid w:val="005540A0"/>
    <w:rsid w:val="00554508"/>
    <w:rsid w:val="00554595"/>
    <w:rsid w:val="00554B8F"/>
    <w:rsid w:val="00554D63"/>
    <w:rsid w:val="00555A6C"/>
    <w:rsid w:val="00555F0B"/>
    <w:rsid w:val="005568B7"/>
    <w:rsid w:val="00556F60"/>
    <w:rsid w:val="005574B3"/>
    <w:rsid w:val="005575A9"/>
    <w:rsid w:val="0055777A"/>
    <w:rsid w:val="00557A5B"/>
    <w:rsid w:val="0056012C"/>
    <w:rsid w:val="00560641"/>
    <w:rsid w:val="00560AB2"/>
    <w:rsid w:val="00560BE9"/>
    <w:rsid w:val="00560E8D"/>
    <w:rsid w:val="005619C1"/>
    <w:rsid w:val="00561D95"/>
    <w:rsid w:val="00561F19"/>
    <w:rsid w:val="00562376"/>
    <w:rsid w:val="005624FC"/>
    <w:rsid w:val="00562593"/>
    <w:rsid w:val="00562667"/>
    <w:rsid w:val="005627BD"/>
    <w:rsid w:val="00562CFD"/>
    <w:rsid w:val="005630D5"/>
    <w:rsid w:val="005632F2"/>
    <w:rsid w:val="00563833"/>
    <w:rsid w:val="0056447A"/>
    <w:rsid w:val="00564627"/>
    <w:rsid w:val="00564C4B"/>
    <w:rsid w:val="005651A5"/>
    <w:rsid w:val="00565813"/>
    <w:rsid w:val="00566290"/>
    <w:rsid w:val="00566936"/>
    <w:rsid w:val="00566C47"/>
    <w:rsid w:val="00566D7E"/>
    <w:rsid w:val="00567185"/>
    <w:rsid w:val="00567758"/>
    <w:rsid w:val="0056792A"/>
    <w:rsid w:val="0057004E"/>
    <w:rsid w:val="005706AB"/>
    <w:rsid w:val="00570A7B"/>
    <w:rsid w:val="00570C97"/>
    <w:rsid w:val="00571088"/>
    <w:rsid w:val="00571281"/>
    <w:rsid w:val="005726DB"/>
    <w:rsid w:val="00572B44"/>
    <w:rsid w:val="0057309C"/>
    <w:rsid w:val="0057334B"/>
    <w:rsid w:val="0057346F"/>
    <w:rsid w:val="00573683"/>
    <w:rsid w:val="005737DE"/>
    <w:rsid w:val="00573BC7"/>
    <w:rsid w:val="0057441C"/>
    <w:rsid w:val="00574E76"/>
    <w:rsid w:val="00574F6E"/>
    <w:rsid w:val="00575389"/>
    <w:rsid w:val="00575C2A"/>
    <w:rsid w:val="00577306"/>
    <w:rsid w:val="00577AF8"/>
    <w:rsid w:val="00577B10"/>
    <w:rsid w:val="00577F70"/>
    <w:rsid w:val="005800BC"/>
    <w:rsid w:val="00580623"/>
    <w:rsid w:val="00581774"/>
    <w:rsid w:val="0058298A"/>
    <w:rsid w:val="00582ABB"/>
    <w:rsid w:val="00582FB0"/>
    <w:rsid w:val="005834BB"/>
    <w:rsid w:val="00583545"/>
    <w:rsid w:val="0058422D"/>
    <w:rsid w:val="005842AF"/>
    <w:rsid w:val="00584ADC"/>
    <w:rsid w:val="00585025"/>
    <w:rsid w:val="00585214"/>
    <w:rsid w:val="005857C4"/>
    <w:rsid w:val="00586E33"/>
    <w:rsid w:val="00586FEC"/>
    <w:rsid w:val="0058759B"/>
    <w:rsid w:val="00587AAA"/>
    <w:rsid w:val="00590024"/>
    <w:rsid w:val="00590026"/>
    <w:rsid w:val="00590972"/>
    <w:rsid w:val="00590A73"/>
    <w:rsid w:val="00590CEA"/>
    <w:rsid w:val="005914DC"/>
    <w:rsid w:val="0059266A"/>
    <w:rsid w:val="00592838"/>
    <w:rsid w:val="00592BF0"/>
    <w:rsid w:val="00593DE5"/>
    <w:rsid w:val="00593E16"/>
    <w:rsid w:val="005941F6"/>
    <w:rsid w:val="00594671"/>
    <w:rsid w:val="00594BAB"/>
    <w:rsid w:val="00594C28"/>
    <w:rsid w:val="0059573C"/>
    <w:rsid w:val="00595824"/>
    <w:rsid w:val="005958AC"/>
    <w:rsid w:val="00595EFF"/>
    <w:rsid w:val="005968F1"/>
    <w:rsid w:val="005A01B2"/>
    <w:rsid w:val="005A0472"/>
    <w:rsid w:val="005A0566"/>
    <w:rsid w:val="005A0691"/>
    <w:rsid w:val="005A07F2"/>
    <w:rsid w:val="005A12C8"/>
    <w:rsid w:val="005A1C0B"/>
    <w:rsid w:val="005A226C"/>
    <w:rsid w:val="005A2539"/>
    <w:rsid w:val="005A2904"/>
    <w:rsid w:val="005A2A41"/>
    <w:rsid w:val="005A3324"/>
    <w:rsid w:val="005A35B5"/>
    <w:rsid w:val="005A379A"/>
    <w:rsid w:val="005A3CEF"/>
    <w:rsid w:val="005A400A"/>
    <w:rsid w:val="005A42B9"/>
    <w:rsid w:val="005A4880"/>
    <w:rsid w:val="005A48E3"/>
    <w:rsid w:val="005A4D77"/>
    <w:rsid w:val="005A54D3"/>
    <w:rsid w:val="005A58AE"/>
    <w:rsid w:val="005A5E0D"/>
    <w:rsid w:val="005A607A"/>
    <w:rsid w:val="005A7042"/>
    <w:rsid w:val="005A73BE"/>
    <w:rsid w:val="005A74F0"/>
    <w:rsid w:val="005A78B5"/>
    <w:rsid w:val="005B02C3"/>
    <w:rsid w:val="005B030C"/>
    <w:rsid w:val="005B0AEA"/>
    <w:rsid w:val="005B0EA2"/>
    <w:rsid w:val="005B0F4A"/>
    <w:rsid w:val="005B141B"/>
    <w:rsid w:val="005B1472"/>
    <w:rsid w:val="005B169F"/>
    <w:rsid w:val="005B2159"/>
    <w:rsid w:val="005B26EB"/>
    <w:rsid w:val="005B35E1"/>
    <w:rsid w:val="005B3CDA"/>
    <w:rsid w:val="005B44E9"/>
    <w:rsid w:val="005B5501"/>
    <w:rsid w:val="005B59E5"/>
    <w:rsid w:val="005B5DA3"/>
    <w:rsid w:val="005B61AB"/>
    <w:rsid w:val="005B688D"/>
    <w:rsid w:val="005B754D"/>
    <w:rsid w:val="005B7585"/>
    <w:rsid w:val="005B7737"/>
    <w:rsid w:val="005B7B4A"/>
    <w:rsid w:val="005B7BD8"/>
    <w:rsid w:val="005C0713"/>
    <w:rsid w:val="005C17B4"/>
    <w:rsid w:val="005C18F0"/>
    <w:rsid w:val="005C1C0B"/>
    <w:rsid w:val="005C1D69"/>
    <w:rsid w:val="005C1F4B"/>
    <w:rsid w:val="005C23D8"/>
    <w:rsid w:val="005C2E80"/>
    <w:rsid w:val="005C31F4"/>
    <w:rsid w:val="005C3E20"/>
    <w:rsid w:val="005C407A"/>
    <w:rsid w:val="005C43A2"/>
    <w:rsid w:val="005C482C"/>
    <w:rsid w:val="005C49E3"/>
    <w:rsid w:val="005C4BA4"/>
    <w:rsid w:val="005C5325"/>
    <w:rsid w:val="005C5782"/>
    <w:rsid w:val="005C61AE"/>
    <w:rsid w:val="005C6A3E"/>
    <w:rsid w:val="005C75D4"/>
    <w:rsid w:val="005C7BB6"/>
    <w:rsid w:val="005C7CBA"/>
    <w:rsid w:val="005C7CD3"/>
    <w:rsid w:val="005D00C4"/>
    <w:rsid w:val="005D05AE"/>
    <w:rsid w:val="005D09D9"/>
    <w:rsid w:val="005D0A2A"/>
    <w:rsid w:val="005D0E6D"/>
    <w:rsid w:val="005D1318"/>
    <w:rsid w:val="005D1352"/>
    <w:rsid w:val="005D1538"/>
    <w:rsid w:val="005D1B45"/>
    <w:rsid w:val="005D2040"/>
    <w:rsid w:val="005D2870"/>
    <w:rsid w:val="005D3305"/>
    <w:rsid w:val="005D3AF6"/>
    <w:rsid w:val="005D3C01"/>
    <w:rsid w:val="005D469A"/>
    <w:rsid w:val="005D4D51"/>
    <w:rsid w:val="005D53AE"/>
    <w:rsid w:val="005D54B2"/>
    <w:rsid w:val="005D5842"/>
    <w:rsid w:val="005D58DC"/>
    <w:rsid w:val="005D6BB4"/>
    <w:rsid w:val="005D6F95"/>
    <w:rsid w:val="005D7BD9"/>
    <w:rsid w:val="005D7E7A"/>
    <w:rsid w:val="005E021A"/>
    <w:rsid w:val="005E024D"/>
    <w:rsid w:val="005E02A8"/>
    <w:rsid w:val="005E0626"/>
    <w:rsid w:val="005E0BF8"/>
    <w:rsid w:val="005E0D30"/>
    <w:rsid w:val="005E1832"/>
    <w:rsid w:val="005E1AEA"/>
    <w:rsid w:val="005E214B"/>
    <w:rsid w:val="005E2718"/>
    <w:rsid w:val="005E2796"/>
    <w:rsid w:val="005E3161"/>
    <w:rsid w:val="005E34E7"/>
    <w:rsid w:val="005E3507"/>
    <w:rsid w:val="005E38FF"/>
    <w:rsid w:val="005E3F95"/>
    <w:rsid w:val="005E407D"/>
    <w:rsid w:val="005E41E8"/>
    <w:rsid w:val="005E4400"/>
    <w:rsid w:val="005E4536"/>
    <w:rsid w:val="005E4769"/>
    <w:rsid w:val="005E4B97"/>
    <w:rsid w:val="005E4C86"/>
    <w:rsid w:val="005E4D48"/>
    <w:rsid w:val="005E52AC"/>
    <w:rsid w:val="005E57E0"/>
    <w:rsid w:val="005E5822"/>
    <w:rsid w:val="005E5AA9"/>
    <w:rsid w:val="005E6837"/>
    <w:rsid w:val="005E6B62"/>
    <w:rsid w:val="005E6CE6"/>
    <w:rsid w:val="005F09B9"/>
    <w:rsid w:val="005F0A37"/>
    <w:rsid w:val="005F1363"/>
    <w:rsid w:val="005F198C"/>
    <w:rsid w:val="005F1DB6"/>
    <w:rsid w:val="005F1ED1"/>
    <w:rsid w:val="005F23CA"/>
    <w:rsid w:val="005F2468"/>
    <w:rsid w:val="005F25F7"/>
    <w:rsid w:val="005F28D9"/>
    <w:rsid w:val="005F33F5"/>
    <w:rsid w:val="005F3A5A"/>
    <w:rsid w:val="005F4477"/>
    <w:rsid w:val="005F4C03"/>
    <w:rsid w:val="005F4EF2"/>
    <w:rsid w:val="005F5513"/>
    <w:rsid w:val="005F555F"/>
    <w:rsid w:val="005F5C31"/>
    <w:rsid w:val="005F6062"/>
    <w:rsid w:val="005F6EED"/>
    <w:rsid w:val="005F6F96"/>
    <w:rsid w:val="005F7129"/>
    <w:rsid w:val="005F7789"/>
    <w:rsid w:val="005F7E5C"/>
    <w:rsid w:val="00600851"/>
    <w:rsid w:val="006008C2"/>
    <w:rsid w:val="0060119D"/>
    <w:rsid w:val="00601436"/>
    <w:rsid w:val="00601815"/>
    <w:rsid w:val="00602336"/>
    <w:rsid w:val="00602AAF"/>
    <w:rsid w:val="00603338"/>
    <w:rsid w:val="00604131"/>
    <w:rsid w:val="006043EB"/>
    <w:rsid w:val="00604744"/>
    <w:rsid w:val="0060478C"/>
    <w:rsid w:val="00604B2C"/>
    <w:rsid w:val="0060526E"/>
    <w:rsid w:val="006055E0"/>
    <w:rsid w:val="00605A5A"/>
    <w:rsid w:val="00605F72"/>
    <w:rsid w:val="00606574"/>
    <w:rsid w:val="0060677E"/>
    <w:rsid w:val="00607098"/>
    <w:rsid w:val="00607522"/>
    <w:rsid w:val="0060774F"/>
    <w:rsid w:val="00607A31"/>
    <w:rsid w:val="00610B48"/>
    <w:rsid w:val="00611025"/>
    <w:rsid w:val="00611893"/>
    <w:rsid w:val="00611BA2"/>
    <w:rsid w:val="00611BE3"/>
    <w:rsid w:val="006124DE"/>
    <w:rsid w:val="006129A6"/>
    <w:rsid w:val="00612D02"/>
    <w:rsid w:val="0061393B"/>
    <w:rsid w:val="00613F58"/>
    <w:rsid w:val="006145BB"/>
    <w:rsid w:val="006146C9"/>
    <w:rsid w:val="00614FC1"/>
    <w:rsid w:val="00615854"/>
    <w:rsid w:val="00615A49"/>
    <w:rsid w:val="006161C4"/>
    <w:rsid w:val="006163A2"/>
    <w:rsid w:val="006164A2"/>
    <w:rsid w:val="0061684D"/>
    <w:rsid w:val="0061744C"/>
    <w:rsid w:val="0061744F"/>
    <w:rsid w:val="006175D9"/>
    <w:rsid w:val="00617740"/>
    <w:rsid w:val="00617B3B"/>
    <w:rsid w:val="00617B41"/>
    <w:rsid w:val="00617E2F"/>
    <w:rsid w:val="00620E8B"/>
    <w:rsid w:val="00620FCD"/>
    <w:rsid w:val="00620FFD"/>
    <w:rsid w:val="0062127A"/>
    <w:rsid w:val="00621BBC"/>
    <w:rsid w:val="00621FEE"/>
    <w:rsid w:val="00622685"/>
    <w:rsid w:val="00622B91"/>
    <w:rsid w:val="00622E0A"/>
    <w:rsid w:val="00622F33"/>
    <w:rsid w:val="006232C9"/>
    <w:rsid w:val="00623461"/>
    <w:rsid w:val="006238D1"/>
    <w:rsid w:val="00623AD9"/>
    <w:rsid w:val="006240D5"/>
    <w:rsid w:val="006249C2"/>
    <w:rsid w:val="00624D38"/>
    <w:rsid w:val="00625754"/>
    <w:rsid w:val="006264AB"/>
    <w:rsid w:val="006268A1"/>
    <w:rsid w:val="00626BAD"/>
    <w:rsid w:val="00626FE6"/>
    <w:rsid w:val="00627647"/>
    <w:rsid w:val="006276F7"/>
    <w:rsid w:val="00627751"/>
    <w:rsid w:val="006277EE"/>
    <w:rsid w:val="006279AF"/>
    <w:rsid w:val="00627ACB"/>
    <w:rsid w:val="00627E9C"/>
    <w:rsid w:val="006307D8"/>
    <w:rsid w:val="00631DA6"/>
    <w:rsid w:val="00632A31"/>
    <w:rsid w:val="00632D44"/>
    <w:rsid w:val="00633205"/>
    <w:rsid w:val="00633223"/>
    <w:rsid w:val="00633446"/>
    <w:rsid w:val="00633DD6"/>
    <w:rsid w:val="006345A7"/>
    <w:rsid w:val="0063530D"/>
    <w:rsid w:val="0063601E"/>
    <w:rsid w:val="00637855"/>
    <w:rsid w:val="00637C5E"/>
    <w:rsid w:val="00637E52"/>
    <w:rsid w:val="00640F61"/>
    <w:rsid w:val="00640FAB"/>
    <w:rsid w:val="006410FE"/>
    <w:rsid w:val="006411F9"/>
    <w:rsid w:val="00641349"/>
    <w:rsid w:val="006417F8"/>
    <w:rsid w:val="00641818"/>
    <w:rsid w:val="00641BE0"/>
    <w:rsid w:val="00641C4D"/>
    <w:rsid w:val="00641C83"/>
    <w:rsid w:val="00642012"/>
    <w:rsid w:val="00642AD1"/>
    <w:rsid w:val="00642CE2"/>
    <w:rsid w:val="00642F0B"/>
    <w:rsid w:val="006432EC"/>
    <w:rsid w:val="006436E8"/>
    <w:rsid w:val="00643B70"/>
    <w:rsid w:val="006441A4"/>
    <w:rsid w:val="00644C18"/>
    <w:rsid w:val="00645040"/>
    <w:rsid w:val="006456B6"/>
    <w:rsid w:val="0064589A"/>
    <w:rsid w:val="00645B27"/>
    <w:rsid w:val="00645F98"/>
    <w:rsid w:val="00646136"/>
    <w:rsid w:val="00646B46"/>
    <w:rsid w:val="00647034"/>
    <w:rsid w:val="006476C7"/>
    <w:rsid w:val="00647DA0"/>
    <w:rsid w:val="00650493"/>
    <w:rsid w:val="00650598"/>
    <w:rsid w:val="00651727"/>
    <w:rsid w:val="00652006"/>
    <w:rsid w:val="006528C9"/>
    <w:rsid w:val="00653125"/>
    <w:rsid w:val="00653836"/>
    <w:rsid w:val="006538E8"/>
    <w:rsid w:val="00653A0D"/>
    <w:rsid w:val="00653FC8"/>
    <w:rsid w:val="00654A4D"/>
    <w:rsid w:val="00654A66"/>
    <w:rsid w:val="00655129"/>
    <w:rsid w:val="006554BD"/>
    <w:rsid w:val="00655B0B"/>
    <w:rsid w:val="006568C3"/>
    <w:rsid w:val="00656BF3"/>
    <w:rsid w:val="006576A4"/>
    <w:rsid w:val="00657F17"/>
    <w:rsid w:val="00660EB1"/>
    <w:rsid w:val="006625AF"/>
    <w:rsid w:val="006627A7"/>
    <w:rsid w:val="00662B34"/>
    <w:rsid w:val="00662D8F"/>
    <w:rsid w:val="0066326D"/>
    <w:rsid w:val="006637B8"/>
    <w:rsid w:val="00663C9C"/>
    <w:rsid w:val="0066414C"/>
    <w:rsid w:val="0066429D"/>
    <w:rsid w:val="00664FAD"/>
    <w:rsid w:val="0066532C"/>
    <w:rsid w:val="0066541E"/>
    <w:rsid w:val="0066569B"/>
    <w:rsid w:val="00665832"/>
    <w:rsid w:val="00665FC3"/>
    <w:rsid w:val="00666495"/>
    <w:rsid w:val="00666D76"/>
    <w:rsid w:val="0066739B"/>
    <w:rsid w:val="00667A88"/>
    <w:rsid w:val="00667F6F"/>
    <w:rsid w:val="00670258"/>
    <w:rsid w:val="006702E5"/>
    <w:rsid w:val="00670303"/>
    <w:rsid w:val="006705C3"/>
    <w:rsid w:val="00670A70"/>
    <w:rsid w:val="00670C5F"/>
    <w:rsid w:val="00670C66"/>
    <w:rsid w:val="00670D03"/>
    <w:rsid w:val="00670FCD"/>
    <w:rsid w:val="0067117A"/>
    <w:rsid w:val="00671A40"/>
    <w:rsid w:val="00671B75"/>
    <w:rsid w:val="00671D28"/>
    <w:rsid w:val="00671D6D"/>
    <w:rsid w:val="00672450"/>
    <w:rsid w:val="0067250A"/>
    <w:rsid w:val="00672648"/>
    <w:rsid w:val="0067399D"/>
    <w:rsid w:val="006739BA"/>
    <w:rsid w:val="00674E35"/>
    <w:rsid w:val="0067542D"/>
    <w:rsid w:val="0067561A"/>
    <w:rsid w:val="00675728"/>
    <w:rsid w:val="006760D1"/>
    <w:rsid w:val="0067643E"/>
    <w:rsid w:val="006772A6"/>
    <w:rsid w:val="006802DD"/>
    <w:rsid w:val="00680630"/>
    <w:rsid w:val="00680B20"/>
    <w:rsid w:val="00680EAF"/>
    <w:rsid w:val="00682C18"/>
    <w:rsid w:val="00682E77"/>
    <w:rsid w:val="00683BAC"/>
    <w:rsid w:val="00684048"/>
    <w:rsid w:val="006842F3"/>
    <w:rsid w:val="00684DCE"/>
    <w:rsid w:val="00685662"/>
    <w:rsid w:val="006858B1"/>
    <w:rsid w:val="006858D4"/>
    <w:rsid w:val="00685BEB"/>
    <w:rsid w:val="00685E0A"/>
    <w:rsid w:val="00686305"/>
    <w:rsid w:val="00686631"/>
    <w:rsid w:val="006868F8"/>
    <w:rsid w:val="0068695C"/>
    <w:rsid w:val="00686AC6"/>
    <w:rsid w:val="00686C58"/>
    <w:rsid w:val="006876E5"/>
    <w:rsid w:val="0068786D"/>
    <w:rsid w:val="00687E22"/>
    <w:rsid w:val="00690097"/>
    <w:rsid w:val="0069073E"/>
    <w:rsid w:val="006914D1"/>
    <w:rsid w:val="00691B5C"/>
    <w:rsid w:val="00691E7E"/>
    <w:rsid w:val="0069201F"/>
    <w:rsid w:val="006923AC"/>
    <w:rsid w:val="006929DB"/>
    <w:rsid w:val="00692A0F"/>
    <w:rsid w:val="00692A34"/>
    <w:rsid w:val="006931C3"/>
    <w:rsid w:val="006933DD"/>
    <w:rsid w:val="00693474"/>
    <w:rsid w:val="006936E1"/>
    <w:rsid w:val="0069436B"/>
    <w:rsid w:val="00694B96"/>
    <w:rsid w:val="00695A09"/>
    <w:rsid w:val="00695E90"/>
    <w:rsid w:val="00696454"/>
    <w:rsid w:val="00696537"/>
    <w:rsid w:val="00696F4A"/>
    <w:rsid w:val="006976DB"/>
    <w:rsid w:val="00697A13"/>
    <w:rsid w:val="00697FF7"/>
    <w:rsid w:val="006A0166"/>
    <w:rsid w:val="006A0199"/>
    <w:rsid w:val="006A1439"/>
    <w:rsid w:val="006A20D9"/>
    <w:rsid w:val="006A3B74"/>
    <w:rsid w:val="006A3D26"/>
    <w:rsid w:val="006A3D8F"/>
    <w:rsid w:val="006A56B4"/>
    <w:rsid w:val="006A6048"/>
    <w:rsid w:val="006A60CA"/>
    <w:rsid w:val="006A6261"/>
    <w:rsid w:val="006A6381"/>
    <w:rsid w:val="006A6B17"/>
    <w:rsid w:val="006A7264"/>
    <w:rsid w:val="006A7A35"/>
    <w:rsid w:val="006A7A8F"/>
    <w:rsid w:val="006B04E8"/>
    <w:rsid w:val="006B0925"/>
    <w:rsid w:val="006B0A6E"/>
    <w:rsid w:val="006B0C3E"/>
    <w:rsid w:val="006B1403"/>
    <w:rsid w:val="006B15E8"/>
    <w:rsid w:val="006B19D1"/>
    <w:rsid w:val="006B1ACF"/>
    <w:rsid w:val="006B201A"/>
    <w:rsid w:val="006B2122"/>
    <w:rsid w:val="006B3AD6"/>
    <w:rsid w:val="006B50C8"/>
    <w:rsid w:val="006B5EE7"/>
    <w:rsid w:val="006B634B"/>
    <w:rsid w:val="006B68F3"/>
    <w:rsid w:val="006B6F43"/>
    <w:rsid w:val="006B707F"/>
    <w:rsid w:val="006B78F8"/>
    <w:rsid w:val="006B7DBE"/>
    <w:rsid w:val="006C0688"/>
    <w:rsid w:val="006C1033"/>
    <w:rsid w:val="006C10A0"/>
    <w:rsid w:val="006C1673"/>
    <w:rsid w:val="006C18A2"/>
    <w:rsid w:val="006C1BBF"/>
    <w:rsid w:val="006C216F"/>
    <w:rsid w:val="006C278D"/>
    <w:rsid w:val="006C2AF2"/>
    <w:rsid w:val="006C3194"/>
    <w:rsid w:val="006C3538"/>
    <w:rsid w:val="006C4092"/>
    <w:rsid w:val="006C43AB"/>
    <w:rsid w:val="006C48DD"/>
    <w:rsid w:val="006C4D82"/>
    <w:rsid w:val="006C5321"/>
    <w:rsid w:val="006C66BE"/>
    <w:rsid w:val="006C7354"/>
    <w:rsid w:val="006D0BB4"/>
    <w:rsid w:val="006D0BCE"/>
    <w:rsid w:val="006D0C07"/>
    <w:rsid w:val="006D0DFE"/>
    <w:rsid w:val="006D1B83"/>
    <w:rsid w:val="006D1DB7"/>
    <w:rsid w:val="006D2559"/>
    <w:rsid w:val="006D281C"/>
    <w:rsid w:val="006D3D24"/>
    <w:rsid w:val="006D3ECB"/>
    <w:rsid w:val="006D4007"/>
    <w:rsid w:val="006D42B6"/>
    <w:rsid w:val="006D4557"/>
    <w:rsid w:val="006D4606"/>
    <w:rsid w:val="006D4ACB"/>
    <w:rsid w:val="006D53E9"/>
    <w:rsid w:val="006D580B"/>
    <w:rsid w:val="006D5B8D"/>
    <w:rsid w:val="006D6349"/>
    <w:rsid w:val="006D670D"/>
    <w:rsid w:val="006D68BC"/>
    <w:rsid w:val="006D6D84"/>
    <w:rsid w:val="006D6E49"/>
    <w:rsid w:val="006D703A"/>
    <w:rsid w:val="006D714D"/>
    <w:rsid w:val="006D719E"/>
    <w:rsid w:val="006D7370"/>
    <w:rsid w:val="006D7791"/>
    <w:rsid w:val="006D7AEB"/>
    <w:rsid w:val="006D7D45"/>
    <w:rsid w:val="006D7EE5"/>
    <w:rsid w:val="006E07C8"/>
    <w:rsid w:val="006E1888"/>
    <w:rsid w:val="006E19A7"/>
    <w:rsid w:val="006E2847"/>
    <w:rsid w:val="006E2BBD"/>
    <w:rsid w:val="006E3495"/>
    <w:rsid w:val="006E463E"/>
    <w:rsid w:val="006E4980"/>
    <w:rsid w:val="006E4AC1"/>
    <w:rsid w:val="006E4BF6"/>
    <w:rsid w:val="006E4D54"/>
    <w:rsid w:val="006E61E3"/>
    <w:rsid w:val="006E6406"/>
    <w:rsid w:val="006E6756"/>
    <w:rsid w:val="006E6A79"/>
    <w:rsid w:val="006E7483"/>
    <w:rsid w:val="006F0512"/>
    <w:rsid w:val="006F0611"/>
    <w:rsid w:val="006F0B13"/>
    <w:rsid w:val="006F0B23"/>
    <w:rsid w:val="006F129E"/>
    <w:rsid w:val="006F221C"/>
    <w:rsid w:val="006F27E6"/>
    <w:rsid w:val="006F43DE"/>
    <w:rsid w:val="006F49A7"/>
    <w:rsid w:val="006F5B1A"/>
    <w:rsid w:val="006F5C72"/>
    <w:rsid w:val="006F60B3"/>
    <w:rsid w:val="006F62A2"/>
    <w:rsid w:val="006F6474"/>
    <w:rsid w:val="006F731E"/>
    <w:rsid w:val="006F7327"/>
    <w:rsid w:val="006F73B5"/>
    <w:rsid w:val="006F7913"/>
    <w:rsid w:val="006F7C45"/>
    <w:rsid w:val="00700086"/>
    <w:rsid w:val="0070022F"/>
    <w:rsid w:val="007006BB"/>
    <w:rsid w:val="007006BD"/>
    <w:rsid w:val="00700732"/>
    <w:rsid w:val="007009B3"/>
    <w:rsid w:val="00701041"/>
    <w:rsid w:val="007010E4"/>
    <w:rsid w:val="00701CEA"/>
    <w:rsid w:val="00702693"/>
    <w:rsid w:val="00702AA8"/>
    <w:rsid w:val="00702B47"/>
    <w:rsid w:val="00702D04"/>
    <w:rsid w:val="007035CE"/>
    <w:rsid w:val="00703796"/>
    <w:rsid w:val="00703A10"/>
    <w:rsid w:val="00703B76"/>
    <w:rsid w:val="00703BE8"/>
    <w:rsid w:val="00703D1C"/>
    <w:rsid w:val="00704010"/>
    <w:rsid w:val="0070496D"/>
    <w:rsid w:val="007049D8"/>
    <w:rsid w:val="00704E58"/>
    <w:rsid w:val="0070527B"/>
    <w:rsid w:val="007052C9"/>
    <w:rsid w:val="00705671"/>
    <w:rsid w:val="007067E0"/>
    <w:rsid w:val="0070680D"/>
    <w:rsid w:val="0070760C"/>
    <w:rsid w:val="0070772A"/>
    <w:rsid w:val="00707DA4"/>
    <w:rsid w:val="0071014D"/>
    <w:rsid w:val="007101F0"/>
    <w:rsid w:val="0071078B"/>
    <w:rsid w:val="00710D46"/>
    <w:rsid w:val="00710F03"/>
    <w:rsid w:val="00710F78"/>
    <w:rsid w:val="0071141C"/>
    <w:rsid w:val="00711764"/>
    <w:rsid w:val="0071213F"/>
    <w:rsid w:val="00712BAA"/>
    <w:rsid w:val="007136AC"/>
    <w:rsid w:val="0071416B"/>
    <w:rsid w:val="007144F9"/>
    <w:rsid w:val="00714BFB"/>
    <w:rsid w:val="00715552"/>
    <w:rsid w:val="00715CD0"/>
    <w:rsid w:val="007161B5"/>
    <w:rsid w:val="00716AE9"/>
    <w:rsid w:val="00716AEA"/>
    <w:rsid w:val="00716B49"/>
    <w:rsid w:val="00717287"/>
    <w:rsid w:val="00717783"/>
    <w:rsid w:val="00717A2D"/>
    <w:rsid w:val="0072138E"/>
    <w:rsid w:val="00721816"/>
    <w:rsid w:val="007222A5"/>
    <w:rsid w:val="007223AE"/>
    <w:rsid w:val="007229D4"/>
    <w:rsid w:val="00722E1D"/>
    <w:rsid w:val="00723797"/>
    <w:rsid w:val="00723DC9"/>
    <w:rsid w:val="0072410B"/>
    <w:rsid w:val="007255D7"/>
    <w:rsid w:val="00725A12"/>
    <w:rsid w:val="00725F72"/>
    <w:rsid w:val="007263AB"/>
    <w:rsid w:val="0072660F"/>
    <w:rsid w:val="00726862"/>
    <w:rsid w:val="007275EE"/>
    <w:rsid w:val="00727733"/>
    <w:rsid w:val="007277CF"/>
    <w:rsid w:val="007279C2"/>
    <w:rsid w:val="00727DB4"/>
    <w:rsid w:val="00730278"/>
    <w:rsid w:val="0073033A"/>
    <w:rsid w:val="00730411"/>
    <w:rsid w:val="007306B9"/>
    <w:rsid w:val="00730B90"/>
    <w:rsid w:val="00730C7B"/>
    <w:rsid w:val="00730CAB"/>
    <w:rsid w:val="00731163"/>
    <w:rsid w:val="00731EDF"/>
    <w:rsid w:val="00732079"/>
    <w:rsid w:val="00732E54"/>
    <w:rsid w:val="007332EF"/>
    <w:rsid w:val="007335F3"/>
    <w:rsid w:val="0073362D"/>
    <w:rsid w:val="00733C92"/>
    <w:rsid w:val="007342E0"/>
    <w:rsid w:val="007345C0"/>
    <w:rsid w:val="00734E63"/>
    <w:rsid w:val="007357B3"/>
    <w:rsid w:val="00735A7D"/>
    <w:rsid w:val="0073664B"/>
    <w:rsid w:val="00737517"/>
    <w:rsid w:val="00737566"/>
    <w:rsid w:val="0073782B"/>
    <w:rsid w:val="007379C4"/>
    <w:rsid w:val="00737AC6"/>
    <w:rsid w:val="00737F54"/>
    <w:rsid w:val="00740045"/>
    <w:rsid w:val="00740B3A"/>
    <w:rsid w:val="00741375"/>
    <w:rsid w:val="00741544"/>
    <w:rsid w:val="00741556"/>
    <w:rsid w:val="007415CD"/>
    <w:rsid w:val="00741ADE"/>
    <w:rsid w:val="00741B27"/>
    <w:rsid w:val="00741C12"/>
    <w:rsid w:val="00741D52"/>
    <w:rsid w:val="00741D9C"/>
    <w:rsid w:val="00742196"/>
    <w:rsid w:val="0074220B"/>
    <w:rsid w:val="007427C7"/>
    <w:rsid w:val="00742F82"/>
    <w:rsid w:val="007430A3"/>
    <w:rsid w:val="007431C5"/>
    <w:rsid w:val="00743D59"/>
    <w:rsid w:val="00744618"/>
    <w:rsid w:val="007448C7"/>
    <w:rsid w:val="0074551A"/>
    <w:rsid w:val="00745852"/>
    <w:rsid w:val="007470ED"/>
    <w:rsid w:val="0074757E"/>
    <w:rsid w:val="0075027D"/>
    <w:rsid w:val="00750304"/>
    <w:rsid w:val="00750372"/>
    <w:rsid w:val="0075048D"/>
    <w:rsid w:val="0075085F"/>
    <w:rsid w:val="007515C8"/>
    <w:rsid w:val="00751C9B"/>
    <w:rsid w:val="00751FFB"/>
    <w:rsid w:val="0075245E"/>
    <w:rsid w:val="0075265C"/>
    <w:rsid w:val="007526FD"/>
    <w:rsid w:val="0075289F"/>
    <w:rsid w:val="00753378"/>
    <w:rsid w:val="0075395D"/>
    <w:rsid w:val="00753F76"/>
    <w:rsid w:val="00754944"/>
    <w:rsid w:val="00754C90"/>
    <w:rsid w:val="0075575F"/>
    <w:rsid w:val="007560DA"/>
    <w:rsid w:val="007561FB"/>
    <w:rsid w:val="0075642B"/>
    <w:rsid w:val="00756EE4"/>
    <w:rsid w:val="00756F7F"/>
    <w:rsid w:val="00757041"/>
    <w:rsid w:val="0075704A"/>
    <w:rsid w:val="007602D0"/>
    <w:rsid w:val="00760597"/>
    <w:rsid w:val="00760B11"/>
    <w:rsid w:val="00760D5B"/>
    <w:rsid w:val="00761566"/>
    <w:rsid w:val="00761805"/>
    <w:rsid w:val="00761B48"/>
    <w:rsid w:val="007634C1"/>
    <w:rsid w:val="00764329"/>
    <w:rsid w:val="00764617"/>
    <w:rsid w:val="00764872"/>
    <w:rsid w:val="00764AA0"/>
    <w:rsid w:val="00764C82"/>
    <w:rsid w:val="0076514B"/>
    <w:rsid w:val="00765666"/>
    <w:rsid w:val="007657FB"/>
    <w:rsid w:val="00765B88"/>
    <w:rsid w:val="00766045"/>
    <w:rsid w:val="007666B5"/>
    <w:rsid w:val="007668E6"/>
    <w:rsid w:val="00766A3A"/>
    <w:rsid w:val="00767108"/>
    <w:rsid w:val="00767168"/>
    <w:rsid w:val="00767639"/>
    <w:rsid w:val="00767837"/>
    <w:rsid w:val="00770F9F"/>
    <w:rsid w:val="007711E3"/>
    <w:rsid w:val="00771247"/>
    <w:rsid w:val="00771594"/>
    <w:rsid w:val="00771738"/>
    <w:rsid w:val="00771DEE"/>
    <w:rsid w:val="00771EE3"/>
    <w:rsid w:val="007721B7"/>
    <w:rsid w:val="00772772"/>
    <w:rsid w:val="007731C9"/>
    <w:rsid w:val="00773F00"/>
    <w:rsid w:val="0077418B"/>
    <w:rsid w:val="0077426D"/>
    <w:rsid w:val="0077445D"/>
    <w:rsid w:val="00774881"/>
    <w:rsid w:val="00774EA2"/>
    <w:rsid w:val="0077583E"/>
    <w:rsid w:val="00775C4A"/>
    <w:rsid w:val="00775CD3"/>
    <w:rsid w:val="00777153"/>
    <w:rsid w:val="00777361"/>
    <w:rsid w:val="00777540"/>
    <w:rsid w:val="00777CE7"/>
    <w:rsid w:val="00777CF9"/>
    <w:rsid w:val="00780516"/>
    <w:rsid w:val="00780D2D"/>
    <w:rsid w:val="007814FE"/>
    <w:rsid w:val="00781685"/>
    <w:rsid w:val="0078190A"/>
    <w:rsid w:val="00782018"/>
    <w:rsid w:val="0078208C"/>
    <w:rsid w:val="00782DB2"/>
    <w:rsid w:val="00784207"/>
    <w:rsid w:val="00784214"/>
    <w:rsid w:val="00784A7B"/>
    <w:rsid w:val="00784AEA"/>
    <w:rsid w:val="00784F2D"/>
    <w:rsid w:val="0078511D"/>
    <w:rsid w:val="0078538B"/>
    <w:rsid w:val="0078551C"/>
    <w:rsid w:val="007858AB"/>
    <w:rsid w:val="007866F5"/>
    <w:rsid w:val="00786A39"/>
    <w:rsid w:val="00786CF9"/>
    <w:rsid w:val="007872A5"/>
    <w:rsid w:val="0078755E"/>
    <w:rsid w:val="00790408"/>
    <w:rsid w:val="00790613"/>
    <w:rsid w:val="00790855"/>
    <w:rsid w:val="00790BFB"/>
    <w:rsid w:val="00790D7F"/>
    <w:rsid w:val="00790E5D"/>
    <w:rsid w:val="007910A7"/>
    <w:rsid w:val="00791136"/>
    <w:rsid w:val="00791178"/>
    <w:rsid w:val="0079181A"/>
    <w:rsid w:val="00791C3E"/>
    <w:rsid w:val="00791F36"/>
    <w:rsid w:val="007920BD"/>
    <w:rsid w:val="007921FB"/>
    <w:rsid w:val="0079242C"/>
    <w:rsid w:val="0079278C"/>
    <w:rsid w:val="00792F3B"/>
    <w:rsid w:val="00792FB5"/>
    <w:rsid w:val="00793014"/>
    <w:rsid w:val="0079348C"/>
    <w:rsid w:val="00793F89"/>
    <w:rsid w:val="007942AA"/>
    <w:rsid w:val="007956BE"/>
    <w:rsid w:val="00795816"/>
    <w:rsid w:val="00795907"/>
    <w:rsid w:val="00796622"/>
    <w:rsid w:val="0079670E"/>
    <w:rsid w:val="00796ADD"/>
    <w:rsid w:val="007973A3"/>
    <w:rsid w:val="00797905"/>
    <w:rsid w:val="00797C67"/>
    <w:rsid w:val="00797F6F"/>
    <w:rsid w:val="007A090D"/>
    <w:rsid w:val="007A0A7B"/>
    <w:rsid w:val="007A0B10"/>
    <w:rsid w:val="007A0D7B"/>
    <w:rsid w:val="007A0FBD"/>
    <w:rsid w:val="007A1187"/>
    <w:rsid w:val="007A136A"/>
    <w:rsid w:val="007A1596"/>
    <w:rsid w:val="007A27BA"/>
    <w:rsid w:val="007A2B4D"/>
    <w:rsid w:val="007A32F5"/>
    <w:rsid w:val="007A3338"/>
    <w:rsid w:val="007A36FD"/>
    <w:rsid w:val="007A37EB"/>
    <w:rsid w:val="007A3B19"/>
    <w:rsid w:val="007A4CF5"/>
    <w:rsid w:val="007A4FE2"/>
    <w:rsid w:val="007A51C8"/>
    <w:rsid w:val="007A5CD1"/>
    <w:rsid w:val="007A5DA4"/>
    <w:rsid w:val="007A608D"/>
    <w:rsid w:val="007A6341"/>
    <w:rsid w:val="007A69B9"/>
    <w:rsid w:val="007A6B8A"/>
    <w:rsid w:val="007A6D80"/>
    <w:rsid w:val="007A77CC"/>
    <w:rsid w:val="007A796F"/>
    <w:rsid w:val="007A7A0E"/>
    <w:rsid w:val="007A7F2D"/>
    <w:rsid w:val="007B00A2"/>
    <w:rsid w:val="007B02FF"/>
    <w:rsid w:val="007B077F"/>
    <w:rsid w:val="007B116B"/>
    <w:rsid w:val="007B1508"/>
    <w:rsid w:val="007B15C8"/>
    <w:rsid w:val="007B1958"/>
    <w:rsid w:val="007B1DBB"/>
    <w:rsid w:val="007B2197"/>
    <w:rsid w:val="007B267F"/>
    <w:rsid w:val="007B2BC0"/>
    <w:rsid w:val="007B2E46"/>
    <w:rsid w:val="007B323C"/>
    <w:rsid w:val="007B359D"/>
    <w:rsid w:val="007B3C65"/>
    <w:rsid w:val="007B4116"/>
    <w:rsid w:val="007B4499"/>
    <w:rsid w:val="007B4665"/>
    <w:rsid w:val="007B4966"/>
    <w:rsid w:val="007B52AA"/>
    <w:rsid w:val="007B5898"/>
    <w:rsid w:val="007B5D6F"/>
    <w:rsid w:val="007B5F30"/>
    <w:rsid w:val="007B60D3"/>
    <w:rsid w:val="007B6780"/>
    <w:rsid w:val="007B70F9"/>
    <w:rsid w:val="007B73A5"/>
    <w:rsid w:val="007B7512"/>
    <w:rsid w:val="007B7575"/>
    <w:rsid w:val="007B775C"/>
    <w:rsid w:val="007B7CE3"/>
    <w:rsid w:val="007B7F1E"/>
    <w:rsid w:val="007C0178"/>
    <w:rsid w:val="007C05F9"/>
    <w:rsid w:val="007C0890"/>
    <w:rsid w:val="007C0942"/>
    <w:rsid w:val="007C154C"/>
    <w:rsid w:val="007C18AB"/>
    <w:rsid w:val="007C19F9"/>
    <w:rsid w:val="007C1F87"/>
    <w:rsid w:val="007C2063"/>
    <w:rsid w:val="007C3036"/>
    <w:rsid w:val="007C3551"/>
    <w:rsid w:val="007C3845"/>
    <w:rsid w:val="007C3E99"/>
    <w:rsid w:val="007C3F27"/>
    <w:rsid w:val="007C4371"/>
    <w:rsid w:val="007C476B"/>
    <w:rsid w:val="007C4A31"/>
    <w:rsid w:val="007C500B"/>
    <w:rsid w:val="007C5308"/>
    <w:rsid w:val="007C540F"/>
    <w:rsid w:val="007C5C66"/>
    <w:rsid w:val="007C6790"/>
    <w:rsid w:val="007C6B56"/>
    <w:rsid w:val="007C6F32"/>
    <w:rsid w:val="007C74F6"/>
    <w:rsid w:val="007C755A"/>
    <w:rsid w:val="007C7C56"/>
    <w:rsid w:val="007D08DC"/>
    <w:rsid w:val="007D0BD8"/>
    <w:rsid w:val="007D15F5"/>
    <w:rsid w:val="007D21D5"/>
    <w:rsid w:val="007D22A6"/>
    <w:rsid w:val="007D2855"/>
    <w:rsid w:val="007D2A50"/>
    <w:rsid w:val="007D2C8F"/>
    <w:rsid w:val="007D2FA5"/>
    <w:rsid w:val="007D4117"/>
    <w:rsid w:val="007D4136"/>
    <w:rsid w:val="007D4258"/>
    <w:rsid w:val="007D4432"/>
    <w:rsid w:val="007D4BE5"/>
    <w:rsid w:val="007D53DB"/>
    <w:rsid w:val="007D62ED"/>
    <w:rsid w:val="007D64D1"/>
    <w:rsid w:val="007D6F48"/>
    <w:rsid w:val="007D7067"/>
    <w:rsid w:val="007D7346"/>
    <w:rsid w:val="007D757C"/>
    <w:rsid w:val="007E00E1"/>
    <w:rsid w:val="007E03C4"/>
    <w:rsid w:val="007E0E88"/>
    <w:rsid w:val="007E0EA0"/>
    <w:rsid w:val="007E12CF"/>
    <w:rsid w:val="007E1784"/>
    <w:rsid w:val="007E1906"/>
    <w:rsid w:val="007E1C5B"/>
    <w:rsid w:val="007E21A5"/>
    <w:rsid w:val="007E2729"/>
    <w:rsid w:val="007E32CC"/>
    <w:rsid w:val="007E32E9"/>
    <w:rsid w:val="007E3A3F"/>
    <w:rsid w:val="007E404E"/>
    <w:rsid w:val="007E44DD"/>
    <w:rsid w:val="007E4623"/>
    <w:rsid w:val="007E4690"/>
    <w:rsid w:val="007E4AC9"/>
    <w:rsid w:val="007E4E89"/>
    <w:rsid w:val="007E502D"/>
    <w:rsid w:val="007E51E6"/>
    <w:rsid w:val="007E608F"/>
    <w:rsid w:val="007E69D4"/>
    <w:rsid w:val="007E6B36"/>
    <w:rsid w:val="007E7225"/>
    <w:rsid w:val="007E7443"/>
    <w:rsid w:val="007E7D21"/>
    <w:rsid w:val="007F05CC"/>
    <w:rsid w:val="007F12BC"/>
    <w:rsid w:val="007F162B"/>
    <w:rsid w:val="007F18F4"/>
    <w:rsid w:val="007F1C48"/>
    <w:rsid w:val="007F2218"/>
    <w:rsid w:val="007F2CC3"/>
    <w:rsid w:val="007F2E16"/>
    <w:rsid w:val="007F3380"/>
    <w:rsid w:val="007F3962"/>
    <w:rsid w:val="007F3A3B"/>
    <w:rsid w:val="007F3E64"/>
    <w:rsid w:val="007F45E4"/>
    <w:rsid w:val="007F45EB"/>
    <w:rsid w:val="007F476E"/>
    <w:rsid w:val="007F4851"/>
    <w:rsid w:val="007F5538"/>
    <w:rsid w:val="007F58C3"/>
    <w:rsid w:val="007F58DE"/>
    <w:rsid w:val="007F6822"/>
    <w:rsid w:val="007F6FF0"/>
    <w:rsid w:val="007F704A"/>
    <w:rsid w:val="007F7B00"/>
    <w:rsid w:val="007F7FC7"/>
    <w:rsid w:val="008002AB"/>
    <w:rsid w:val="00800BA1"/>
    <w:rsid w:val="00801013"/>
    <w:rsid w:val="00801467"/>
    <w:rsid w:val="00801630"/>
    <w:rsid w:val="00801634"/>
    <w:rsid w:val="0080179F"/>
    <w:rsid w:val="008017AD"/>
    <w:rsid w:val="008017CC"/>
    <w:rsid w:val="008018E6"/>
    <w:rsid w:val="00801B66"/>
    <w:rsid w:val="008020DA"/>
    <w:rsid w:val="0080310C"/>
    <w:rsid w:val="008047BF"/>
    <w:rsid w:val="00804B49"/>
    <w:rsid w:val="00805468"/>
    <w:rsid w:val="00805869"/>
    <w:rsid w:val="00806F28"/>
    <w:rsid w:val="0080708A"/>
    <w:rsid w:val="008073C7"/>
    <w:rsid w:val="00807602"/>
    <w:rsid w:val="008076CF"/>
    <w:rsid w:val="00807906"/>
    <w:rsid w:val="00810EDE"/>
    <w:rsid w:val="00810F02"/>
    <w:rsid w:val="0081124B"/>
    <w:rsid w:val="00811BC4"/>
    <w:rsid w:val="00811C34"/>
    <w:rsid w:val="00811CC7"/>
    <w:rsid w:val="00811DD9"/>
    <w:rsid w:val="008127A8"/>
    <w:rsid w:val="008127AA"/>
    <w:rsid w:val="00813285"/>
    <w:rsid w:val="00815320"/>
    <w:rsid w:val="00815485"/>
    <w:rsid w:val="0081551D"/>
    <w:rsid w:val="0081573D"/>
    <w:rsid w:val="008163C0"/>
    <w:rsid w:val="008168B7"/>
    <w:rsid w:val="00817309"/>
    <w:rsid w:val="008177D5"/>
    <w:rsid w:val="00817998"/>
    <w:rsid w:val="00817E67"/>
    <w:rsid w:val="00820222"/>
    <w:rsid w:val="0082032C"/>
    <w:rsid w:val="00820428"/>
    <w:rsid w:val="008204BC"/>
    <w:rsid w:val="00820572"/>
    <w:rsid w:val="00820931"/>
    <w:rsid w:val="00820CF4"/>
    <w:rsid w:val="008211A2"/>
    <w:rsid w:val="00821500"/>
    <w:rsid w:val="00821548"/>
    <w:rsid w:val="0082169F"/>
    <w:rsid w:val="008218E9"/>
    <w:rsid w:val="00821FDD"/>
    <w:rsid w:val="0082210B"/>
    <w:rsid w:val="0082283A"/>
    <w:rsid w:val="00822E71"/>
    <w:rsid w:val="00822FAF"/>
    <w:rsid w:val="0082350C"/>
    <w:rsid w:val="00823AE8"/>
    <w:rsid w:val="00823C59"/>
    <w:rsid w:val="00823F15"/>
    <w:rsid w:val="0082473A"/>
    <w:rsid w:val="00824BCF"/>
    <w:rsid w:val="008251DD"/>
    <w:rsid w:val="008269EA"/>
    <w:rsid w:val="00826A96"/>
    <w:rsid w:val="0082702C"/>
    <w:rsid w:val="00827179"/>
    <w:rsid w:val="00827428"/>
    <w:rsid w:val="00827752"/>
    <w:rsid w:val="00827F3A"/>
    <w:rsid w:val="00830508"/>
    <w:rsid w:val="008307B4"/>
    <w:rsid w:val="0083082C"/>
    <w:rsid w:val="008310E8"/>
    <w:rsid w:val="00832086"/>
    <w:rsid w:val="00832407"/>
    <w:rsid w:val="008324F6"/>
    <w:rsid w:val="00832514"/>
    <w:rsid w:val="008329F2"/>
    <w:rsid w:val="00833032"/>
    <w:rsid w:val="008335B6"/>
    <w:rsid w:val="00833924"/>
    <w:rsid w:val="00833A3B"/>
    <w:rsid w:val="00833BB1"/>
    <w:rsid w:val="00834250"/>
    <w:rsid w:val="008347C0"/>
    <w:rsid w:val="00835355"/>
    <w:rsid w:val="00835635"/>
    <w:rsid w:val="00835F82"/>
    <w:rsid w:val="00836FA7"/>
    <w:rsid w:val="00836FC9"/>
    <w:rsid w:val="00837021"/>
    <w:rsid w:val="00837DBD"/>
    <w:rsid w:val="0084022A"/>
    <w:rsid w:val="00840B1A"/>
    <w:rsid w:val="00840C28"/>
    <w:rsid w:val="00840F34"/>
    <w:rsid w:val="00842F7C"/>
    <w:rsid w:val="008431C4"/>
    <w:rsid w:val="008439B0"/>
    <w:rsid w:val="00844140"/>
    <w:rsid w:val="0084455C"/>
    <w:rsid w:val="00845056"/>
    <w:rsid w:val="0084506B"/>
    <w:rsid w:val="008450CB"/>
    <w:rsid w:val="0084554E"/>
    <w:rsid w:val="0084591E"/>
    <w:rsid w:val="00846105"/>
    <w:rsid w:val="00846AA1"/>
    <w:rsid w:val="00846BF3"/>
    <w:rsid w:val="00847618"/>
    <w:rsid w:val="0085038D"/>
    <w:rsid w:val="008506D8"/>
    <w:rsid w:val="008515F8"/>
    <w:rsid w:val="0085169A"/>
    <w:rsid w:val="00851AC1"/>
    <w:rsid w:val="00852208"/>
    <w:rsid w:val="00852362"/>
    <w:rsid w:val="00852CED"/>
    <w:rsid w:val="0085332C"/>
    <w:rsid w:val="00854CAE"/>
    <w:rsid w:val="0085508A"/>
    <w:rsid w:val="008553BA"/>
    <w:rsid w:val="00855675"/>
    <w:rsid w:val="0085587F"/>
    <w:rsid w:val="008561CF"/>
    <w:rsid w:val="00856983"/>
    <w:rsid w:val="008569A1"/>
    <w:rsid w:val="008569D1"/>
    <w:rsid w:val="00856ED3"/>
    <w:rsid w:val="008570D9"/>
    <w:rsid w:val="008571AD"/>
    <w:rsid w:val="00857B4F"/>
    <w:rsid w:val="0086079D"/>
    <w:rsid w:val="008609DD"/>
    <w:rsid w:val="00861316"/>
    <w:rsid w:val="00861FD9"/>
    <w:rsid w:val="008636BF"/>
    <w:rsid w:val="00863C16"/>
    <w:rsid w:val="00864A20"/>
    <w:rsid w:val="00864CA8"/>
    <w:rsid w:val="008650F2"/>
    <w:rsid w:val="00865AA0"/>
    <w:rsid w:val="00865B55"/>
    <w:rsid w:val="0086687B"/>
    <w:rsid w:val="008676F3"/>
    <w:rsid w:val="008679A4"/>
    <w:rsid w:val="008679F3"/>
    <w:rsid w:val="00867DED"/>
    <w:rsid w:val="008706BD"/>
    <w:rsid w:val="008712C3"/>
    <w:rsid w:val="008712EB"/>
    <w:rsid w:val="00871CA3"/>
    <w:rsid w:val="008720E4"/>
    <w:rsid w:val="00872307"/>
    <w:rsid w:val="008728D1"/>
    <w:rsid w:val="00872CAD"/>
    <w:rsid w:val="00873235"/>
    <w:rsid w:val="008737B9"/>
    <w:rsid w:val="00873B44"/>
    <w:rsid w:val="00873D81"/>
    <w:rsid w:val="008741CE"/>
    <w:rsid w:val="00874344"/>
    <w:rsid w:val="00874852"/>
    <w:rsid w:val="008758DB"/>
    <w:rsid w:val="00876C6E"/>
    <w:rsid w:val="0088041B"/>
    <w:rsid w:val="00880526"/>
    <w:rsid w:val="008806A8"/>
    <w:rsid w:val="00880EAD"/>
    <w:rsid w:val="0088121F"/>
    <w:rsid w:val="008816C9"/>
    <w:rsid w:val="008817B3"/>
    <w:rsid w:val="00881AF1"/>
    <w:rsid w:val="00881C04"/>
    <w:rsid w:val="00881E0A"/>
    <w:rsid w:val="00882634"/>
    <w:rsid w:val="00882C83"/>
    <w:rsid w:val="00882D78"/>
    <w:rsid w:val="00883322"/>
    <w:rsid w:val="008838E3"/>
    <w:rsid w:val="00883A5B"/>
    <w:rsid w:val="008840BA"/>
    <w:rsid w:val="00884667"/>
    <w:rsid w:val="0088466E"/>
    <w:rsid w:val="00884CD1"/>
    <w:rsid w:val="00884D39"/>
    <w:rsid w:val="00885741"/>
    <w:rsid w:val="008857DE"/>
    <w:rsid w:val="00885E10"/>
    <w:rsid w:val="00885EA8"/>
    <w:rsid w:val="0088654D"/>
    <w:rsid w:val="00886B9C"/>
    <w:rsid w:val="00886F0B"/>
    <w:rsid w:val="008871B8"/>
    <w:rsid w:val="008879EC"/>
    <w:rsid w:val="00887AFA"/>
    <w:rsid w:val="00887D99"/>
    <w:rsid w:val="00890132"/>
    <w:rsid w:val="00890188"/>
    <w:rsid w:val="00890DAD"/>
    <w:rsid w:val="008910A9"/>
    <w:rsid w:val="008917FD"/>
    <w:rsid w:val="008919EE"/>
    <w:rsid w:val="00891BE8"/>
    <w:rsid w:val="00892B62"/>
    <w:rsid w:val="00892E06"/>
    <w:rsid w:val="0089371E"/>
    <w:rsid w:val="008944B9"/>
    <w:rsid w:val="00894A45"/>
    <w:rsid w:val="00894E3B"/>
    <w:rsid w:val="008955CF"/>
    <w:rsid w:val="00895A24"/>
    <w:rsid w:val="00895DFE"/>
    <w:rsid w:val="00896420"/>
    <w:rsid w:val="00896505"/>
    <w:rsid w:val="0089689F"/>
    <w:rsid w:val="00896B1E"/>
    <w:rsid w:val="00896CEE"/>
    <w:rsid w:val="0089701D"/>
    <w:rsid w:val="0089703A"/>
    <w:rsid w:val="008975CB"/>
    <w:rsid w:val="008A0002"/>
    <w:rsid w:val="008A0229"/>
    <w:rsid w:val="008A03F5"/>
    <w:rsid w:val="008A083E"/>
    <w:rsid w:val="008A0C29"/>
    <w:rsid w:val="008A0C54"/>
    <w:rsid w:val="008A0CF7"/>
    <w:rsid w:val="008A1007"/>
    <w:rsid w:val="008A1379"/>
    <w:rsid w:val="008A2B9B"/>
    <w:rsid w:val="008A31D3"/>
    <w:rsid w:val="008A34FA"/>
    <w:rsid w:val="008A4251"/>
    <w:rsid w:val="008A4468"/>
    <w:rsid w:val="008A4911"/>
    <w:rsid w:val="008A4D30"/>
    <w:rsid w:val="008A657A"/>
    <w:rsid w:val="008A74F4"/>
    <w:rsid w:val="008A79E8"/>
    <w:rsid w:val="008A7C6F"/>
    <w:rsid w:val="008B03E8"/>
    <w:rsid w:val="008B06FD"/>
    <w:rsid w:val="008B1589"/>
    <w:rsid w:val="008B1987"/>
    <w:rsid w:val="008B2106"/>
    <w:rsid w:val="008B212B"/>
    <w:rsid w:val="008B36FE"/>
    <w:rsid w:val="008B3981"/>
    <w:rsid w:val="008B3D8F"/>
    <w:rsid w:val="008B3EAA"/>
    <w:rsid w:val="008B47F0"/>
    <w:rsid w:val="008B4C2B"/>
    <w:rsid w:val="008B52C3"/>
    <w:rsid w:val="008B541B"/>
    <w:rsid w:val="008B5888"/>
    <w:rsid w:val="008B6452"/>
    <w:rsid w:val="008B64A5"/>
    <w:rsid w:val="008B654B"/>
    <w:rsid w:val="008B6D2C"/>
    <w:rsid w:val="008B772D"/>
    <w:rsid w:val="008B7EE1"/>
    <w:rsid w:val="008C0419"/>
    <w:rsid w:val="008C0B12"/>
    <w:rsid w:val="008C1158"/>
    <w:rsid w:val="008C1471"/>
    <w:rsid w:val="008C1BFD"/>
    <w:rsid w:val="008C2246"/>
    <w:rsid w:val="008C24E5"/>
    <w:rsid w:val="008C27D4"/>
    <w:rsid w:val="008C2D01"/>
    <w:rsid w:val="008C31FA"/>
    <w:rsid w:val="008C3979"/>
    <w:rsid w:val="008C398C"/>
    <w:rsid w:val="008C3AAD"/>
    <w:rsid w:val="008C3E1F"/>
    <w:rsid w:val="008C3E94"/>
    <w:rsid w:val="008C4377"/>
    <w:rsid w:val="008C43EE"/>
    <w:rsid w:val="008C4BB8"/>
    <w:rsid w:val="008C4D09"/>
    <w:rsid w:val="008C4F42"/>
    <w:rsid w:val="008C5488"/>
    <w:rsid w:val="008C561E"/>
    <w:rsid w:val="008C5644"/>
    <w:rsid w:val="008C6B11"/>
    <w:rsid w:val="008C7574"/>
    <w:rsid w:val="008D0B7B"/>
    <w:rsid w:val="008D0D5A"/>
    <w:rsid w:val="008D0DB8"/>
    <w:rsid w:val="008D1440"/>
    <w:rsid w:val="008D1667"/>
    <w:rsid w:val="008D16C6"/>
    <w:rsid w:val="008D2009"/>
    <w:rsid w:val="008D2144"/>
    <w:rsid w:val="008D224A"/>
    <w:rsid w:val="008D244B"/>
    <w:rsid w:val="008D276E"/>
    <w:rsid w:val="008D2A01"/>
    <w:rsid w:val="008D3727"/>
    <w:rsid w:val="008D376A"/>
    <w:rsid w:val="008D39F4"/>
    <w:rsid w:val="008D3B4A"/>
    <w:rsid w:val="008D3BAB"/>
    <w:rsid w:val="008D3EC4"/>
    <w:rsid w:val="008D3F32"/>
    <w:rsid w:val="008D45E2"/>
    <w:rsid w:val="008D47F5"/>
    <w:rsid w:val="008D4A05"/>
    <w:rsid w:val="008D4D56"/>
    <w:rsid w:val="008D5208"/>
    <w:rsid w:val="008D5BF9"/>
    <w:rsid w:val="008D6611"/>
    <w:rsid w:val="008D6947"/>
    <w:rsid w:val="008D6C49"/>
    <w:rsid w:val="008D6DBE"/>
    <w:rsid w:val="008E014E"/>
    <w:rsid w:val="008E0600"/>
    <w:rsid w:val="008E0C60"/>
    <w:rsid w:val="008E0DD1"/>
    <w:rsid w:val="008E1254"/>
    <w:rsid w:val="008E1798"/>
    <w:rsid w:val="008E2AB9"/>
    <w:rsid w:val="008E2C09"/>
    <w:rsid w:val="008E329D"/>
    <w:rsid w:val="008E32B7"/>
    <w:rsid w:val="008E3C58"/>
    <w:rsid w:val="008E3E7B"/>
    <w:rsid w:val="008E4198"/>
    <w:rsid w:val="008E538D"/>
    <w:rsid w:val="008E5652"/>
    <w:rsid w:val="008E5EB6"/>
    <w:rsid w:val="008E6025"/>
    <w:rsid w:val="008E6082"/>
    <w:rsid w:val="008E6361"/>
    <w:rsid w:val="008E63C9"/>
    <w:rsid w:val="008E65A6"/>
    <w:rsid w:val="008E6EFB"/>
    <w:rsid w:val="008E7150"/>
    <w:rsid w:val="008E77DC"/>
    <w:rsid w:val="008E7802"/>
    <w:rsid w:val="008E78D9"/>
    <w:rsid w:val="008E7E25"/>
    <w:rsid w:val="008F130E"/>
    <w:rsid w:val="008F14B6"/>
    <w:rsid w:val="008F19FC"/>
    <w:rsid w:val="008F271B"/>
    <w:rsid w:val="008F27DA"/>
    <w:rsid w:val="008F29FD"/>
    <w:rsid w:val="008F2B76"/>
    <w:rsid w:val="008F2E20"/>
    <w:rsid w:val="008F2E9D"/>
    <w:rsid w:val="008F33CA"/>
    <w:rsid w:val="008F348B"/>
    <w:rsid w:val="008F396B"/>
    <w:rsid w:val="008F3A7B"/>
    <w:rsid w:val="008F3BC6"/>
    <w:rsid w:val="008F493E"/>
    <w:rsid w:val="008F4A7D"/>
    <w:rsid w:val="008F4FD9"/>
    <w:rsid w:val="008F5740"/>
    <w:rsid w:val="008F5B16"/>
    <w:rsid w:val="008F7507"/>
    <w:rsid w:val="0090051A"/>
    <w:rsid w:val="009005EE"/>
    <w:rsid w:val="00900929"/>
    <w:rsid w:val="00900DDD"/>
    <w:rsid w:val="00900EEF"/>
    <w:rsid w:val="00900FAF"/>
    <w:rsid w:val="009010EF"/>
    <w:rsid w:val="00901187"/>
    <w:rsid w:val="0090181D"/>
    <w:rsid w:val="009018C3"/>
    <w:rsid w:val="00902310"/>
    <w:rsid w:val="00902422"/>
    <w:rsid w:val="009024E8"/>
    <w:rsid w:val="00902954"/>
    <w:rsid w:val="00902C6A"/>
    <w:rsid w:val="00903453"/>
    <w:rsid w:val="0090398B"/>
    <w:rsid w:val="009040E0"/>
    <w:rsid w:val="00904107"/>
    <w:rsid w:val="00904127"/>
    <w:rsid w:val="009046F5"/>
    <w:rsid w:val="00904D15"/>
    <w:rsid w:val="0090638F"/>
    <w:rsid w:val="00906A25"/>
    <w:rsid w:val="00906F8F"/>
    <w:rsid w:val="00907464"/>
    <w:rsid w:val="00907FF4"/>
    <w:rsid w:val="00911E72"/>
    <w:rsid w:val="00911F9B"/>
    <w:rsid w:val="00912093"/>
    <w:rsid w:val="00912135"/>
    <w:rsid w:val="009125D3"/>
    <w:rsid w:val="00912A2B"/>
    <w:rsid w:val="00912B81"/>
    <w:rsid w:val="00913425"/>
    <w:rsid w:val="00913D2B"/>
    <w:rsid w:val="00913DF7"/>
    <w:rsid w:val="00914608"/>
    <w:rsid w:val="009147A6"/>
    <w:rsid w:val="00914B25"/>
    <w:rsid w:val="00914DFE"/>
    <w:rsid w:val="00915015"/>
    <w:rsid w:val="009160B4"/>
    <w:rsid w:val="00916184"/>
    <w:rsid w:val="009163FD"/>
    <w:rsid w:val="00916E15"/>
    <w:rsid w:val="009171DE"/>
    <w:rsid w:val="00917AA0"/>
    <w:rsid w:val="00917CF9"/>
    <w:rsid w:val="00917DD3"/>
    <w:rsid w:val="00917F68"/>
    <w:rsid w:val="00920A11"/>
    <w:rsid w:val="00920B6A"/>
    <w:rsid w:val="00921C4B"/>
    <w:rsid w:val="00921D85"/>
    <w:rsid w:val="00922739"/>
    <w:rsid w:val="00922B44"/>
    <w:rsid w:val="00922BCF"/>
    <w:rsid w:val="00922E2F"/>
    <w:rsid w:val="00922F03"/>
    <w:rsid w:val="009237B1"/>
    <w:rsid w:val="00923D56"/>
    <w:rsid w:val="00924993"/>
    <w:rsid w:val="00924CBB"/>
    <w:rsid w:val="00924E2C"/>
    <w:rsid w:val="009257AE"/>
    <w:rsid w:val="0092662D"/>
    <w:rsid w:val="009269DE"/>
    <w:rsid w:val="00926A04"/>
    <w:rsid w:val="009276CC"/>
    <w:rsid w:val="00927980"/>
    <w:rsid w:val="00927A63"/>
    <w:rsid w:val="00927BD2"/>
    <w:rsid w:val="00927E47"/>
    <w:rsid w:val="0093006B"/>
    <w:rsid w:val="00930416"/>
    <w:rsid w:val="0093043C"/>
    <w:rsid w:val="00930B1F"/>
    <w:rsid w:val="00930B69"/>
    <w:rsid w:val="00930E6C"/>
    <w:rsid w:val="00931132"/>
    <w:rsid w:val="00931911"/>
    <w:rsid w:val="00931977"/>
    <w:rsid w:val="00931ACF"/>
    <w:rsid w:val="00931E83"/>
    <w:rsid w:val="0093258B"/>
    <w:rsid w:val="00932656"/>
    <w:rsid w:val="009336BA"/>
    <w:rsid w:val="00934AEF"/>
    <w:rsid w:val="00934B41"/>
    <w:rsid w:val="009359F0"/>
    <w:rsid w:val="00935A33"/>
    <w:rsid w:val="00935A87"/>
    <w:rsid w:val="00935F05"/>
    <w:rsid w:val="00936382"/>
    <w:rsid w:val="009363B2"/>
    <w:rsid w:val="00936FEA"/>
    <w:rsid w:val="00937045"/>
    <w:rsid w:val="00937677"/>
    <w:rsid w:val="00937B9B"/>
    <w:rsid w:val="00937C2C"/>
    <w:rsid w:val="00940017"/>
    <w:rsid w:val="00940558"/>
    <w:rsid w:val="00940734"/>
    <w:rsid w:val="00940965"/>
    <w:rsid w:val="009427E7"/>
    <w:rsid w:val="009428AA"/>
    <w:rsid w:val="00942B9A"/>
    <w:rsid w:val="00942C7D"/>
    <w:rsid w:val="009437D1"/>
    <w:rsid w:val="0094426B"/>
    <w:rsid w:val="00944C57"/>
    <w:rsid w:val="00944DC0"/>
    <w:rsid w:val="00944FE1"/>
    <w:rsid w:val="00945897"/>
    <w:rsid w:val="00945BCE"/>
    <w:rsid w:val="00946213"/>
    <w:rsid w:val="00946478"/>
    <w:rsid w:val="009469CF"/>
    <w:rsid w:val="00946AC2"/>
    <w:rsid w:val="0094724F"/>
    <w:rsid w:val="00947865"/>
    <w:rsid w:val="00950615"/>
    <w:rsid w:val="00950A63"/>
    <w:rsid w:val="0095105D"/>
    <w:rsid w:val="009512FC"/>
    <w:rsid w:val="00951C0B"/>
    <w:rsid w:val="00952D98"/>
    <w:rsid w:val="00954188"/>
    <w:rsid w:val="00954438"/>
    <w:rsid w:val="00954A6E"/>
    <w:rsid w:val="00954E87"/>
    <w:rsid w:val="009550CC"/>
    <w:rsid w:val="009560DE"/>
    <w:rsid w:val="0095696E"/>
    <w:rsid w:val="009569FA"/>
    <w:rsid w:val="009572D6"/>
    <w:rsid w:val="00957712"/>
    <w:rsid w:val="00957869"/>
    <w:rsid w:val="00957E65"/>
    <w:rsid w:val="009607CC"/>
    <w:rsid w:val="00960987"/>
    <w:rsid w:val="00960B29"/>
    <w:rsid w:val="00960C3F"/>
    <w:rsid w:val="00961395"/>
    <w:rsid w:val="00961415"/>
    <w:rsid w:val="00961DB2"/>
    <w:rsid w:val="009623B5"/>
    <w:rsid w:val="009624B5"/>
    <w:rsid w:val="009628B9"/>
    <w:rsid w:val="00962A0F"/>
    <w:rsid w:val="00962CF1"/>
    <w:rsid w:val="00962F5B"/>
    <w:rsid w:val="0096301A"/>
    <w:rsid w:val="009632DD"/>
    <w:rsid w:val="00963490"/>
    <w:rsid w:val="00963668"/>
    <w:rsid w:val="00965A71"/>
    <w:rsid w:val="00966462"/>
    <w:rsid w:val="00967339"/>
    <w:rsid w:val="009677FF"/>
    <w:rsid w:val="00967CB6"/>
    <w:rsid w:val="0097031E"/>
    <w:rsid w:val="00970511"/>
    <w:rsid w:val="009708DB"/>
    <w:rsid w:val="0097094D"/>
    <w:rsid w:val="009724E3"/>
    <w:rsid w:val="00972839"/>
    <w:rsid w:val="0097393F"/>
    <w:rsid w:val="00973A00"/>
    <w:rsid w:val="00973BF1"/>
    <w:rsid w:val="00973D21"/>
    <w:rsid w:val="00973FA2"/>
    <w:rsid w:val="0097459F"/>
    <w:rsid w:val="00974891"/>
    <w:rsid w:val="00974A4C"/>
    <w:rsid w:val="00974B23"/>
    <w:rsid w:val="0097502B"/>
    <w:rsid w:val="009759BE"/>
    <w:rsid w:val="009760B9"/>
    <w:rsid w:val="00976838"/>
    <w:rsid w:val="00976EC1"/>
    <w:rsid w:val="009770CA"/>
    <w:rsid w:val="009774FC"/>
    <w:rsid w:val="00977D87"/>
    <w:rsid w:val="00980507"/>
    <w:rsid w:val="009808A7"/>
    <w:rsid w:val="00980A33"/>
    <w:rsid w:val="00980B4B"/>
    <w:rsid w:val="00980EC8"/>
    <w:rsid w:val="00981C81"/>
    <w:rsid w:val="00982161"/>
    <w:rsid w:val="00982428"/>
    <w:rsid w:val="00982C6E"/>
    <w:rsid w:val="00983605"/>
    <w:rsid w:val="00983832"/>
    <w:rsid w:val="00984AA9"/>
    <w:rsid w:val="00985310"/>
    <w:rsid w:val="00985794"/>
    <w:rsid w:val="00985D6A"/>
    <w:rsid w:val="009867F8"/>
    <w:rsid w:val="00986C2A"/>
    <w:rsid w:val="009902B6"/>
    <w:rsid w:val="00990313"/>
    <w:rsid w:val="00990B35"/>
    <w:rsid w:val="00990DDC"/>
    <w:rsid w:val="00990F35"/>
    <w:rsid w:val="009911DB"/>
    <w:rsid w:val="009913CB"/>
    <w:rsid w:val="009914CC"/>
    <w:rsid w:val="00991C4E"/>
    <w:rsid w:val="00991CDB"/>
    <w:rsid w:val="009927E6"/>
    <w:rsid w:val="00992BBD"/>
    <w:rsid w:val="009932C3"/>
    <w:rsid w:val="00993420"/>
    <w:rsid w:val="009935D4"/>
    <w:rsid w:val="00993E84"/>
    <w:rsid w:val="00993FDC"/>
    <w:rsid w:val="00994750"/>
    <w:rsid w:val="0099475B"/>
    <w:rsid w:val="00995468"/>
    <w:rsid w:val="00996352"/>
    <w:rsid w:val="009966F0"/>
    <w:rsid w:val="00996FBA"/>
    <w:rsid w:val="00997D28"/>
    <w:rsid w:val="00997DF2"/>
    <w:rsid w:val="00997E65"/>
    <w:rsid w:val="009A06D8"/>
    <w:rsid w:val="009A0D11"/>
    <w:rsid w:val="009A0F33"/>
    <w:rsid w:val="009A312C"/>
    <w:rsid w:val="009A326B"/>
    <w:rsid w:val="009A3328"/>
    <w:rsid w:val="009A3EC6"/>
    <w:rsid w:val="009A3F3F"/>
    <w:rsid w:val="009A4197"/>
    <w:rsid w:val="009A43FB"/>
    <w:rsid w:val="009A4DAB"/>
    <w:rsid w:val="009A5304"/>
    <w:rsid w:val="009A58D8"/>
    <w:rsid w:val="009A599F"/>
    <w:rsid w:val="009A59D8"/>
    <w:rsid w:val="009A5C98"/>
    <w:rsid w:val="009A5DC5"/>
    <w:rsid w:val="009A638E"/>
    <w:rsid w:val="009A6A34"/>
    <w:rsid w:val="009A6F47"/>
    <w:rsid w:val="009A799B"/>
    <w:rsid w:val="009B006B"/>
    <w:rsid w:val="009B058F"/>
    <w:rsid w:val="009B06C7"/>
    <w:rsid w:val="009B088E"/>
    <w:rsid w:val="009B09C0"/>
    <w:rsid w:val="009B0ADD"/>
    <w:rsid w:val="009B0CF3"/>
    <w:rsid w:val="009B0CF6"/>
    <w:rsid w:val="009B0FBE"/>
    <w:rsid w:val="009B1689"/>
    <w:rsid w:val="009B2006"/>
    <w:rsid w:val="009B2576"/>
    <w:rsid w:val="009B2759"/>
    <w:rsid w:val="009B2B15"/>
    <w:rsid w:val="009B314D"/>
    <w:rsid w:val="009B370C"/>
    <w:rsid w:val="009B3F20"/>
    <w:rsid w:val="009B47B2"/>
    <w:rsid w:val="009B4817"/>
    <w:rsid w:val="009B4820"/>
    <w:rsid w:val="009B4B1B"/>
    <w:rsid w:val="009B4B44"/>
    <w:rsid w:val="009B4E2A"/>
    <w:rsid w:val="009B4F88"/>
    <w:rsid w:val="009B5129"/>
    <w:rsid w:val="009B5169"/>
    <w:rsid w:val="009B54C2"/>
    <w:rsid w:val="009B5665"/>
    <w:rsid w:val="009B5AB3"/>
    <w:rsid w:val="009B5C1B"/>
    <w:rsid w:val="009B5C4C"/>
    <w:rsid w:val="009B5D19"/>
    <w:rsid w:val="009B5E2C"/>
    <w:rsid w:val="009B6AFB"/>
    <w:rsid w:val="009B6B5F"/>
    <w:rsid w:val="009B6D8C"/>
    <w:rsid w:val="009B712B"/>
    <w:rsid w:val="009C003C"/>
    <w:rsid w:val="009C02AE"/>
    <w:rsid w:val="009C138C"/>
    <w:rsid w:val="009C142F"/>
    <w:rsid w:val="009C158D"/>
    <w:rsid w:val="009C1BA5"/>
    <w:rsid w:val="009C1F4A"/>
    <w:rsid w:val="009C2442"/>
    <w:rsid w:val="009C2508"/>
    <w:rsid w:val="009C2F05"/>
    <w:rsid w:val="009C2F0C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5CC1"/>
    <w:rsid w:val="009C5DAB"/>
    <w:rsid w:val="009C5F7F"/>
    <w:rsid w:val="009C611F"/>
    <w:rsid w:val="009C6182"/>
    <w:rsid w:val="009C660A"/>
    <w:rsid w:val="009C728F"/>
    <w:rsid w:val="009C7377"/>
    <w:rsid w:val="009C748F"/>
    <w:rsid w:val="009C75E7"/>
    <w:rsid w:val="009C7816"/>
    <w:rsid w:val="009C79BC"/>
    <w:rsid w:val="009C79D6"/>
    <w:rsid w:val="009C7D97"/>
    <w:rsid w:val="009C7F4D"/>
    <w:rsid w:val="009D04E0"/>
    <w:rsid w:val="009D07FB"/>
    <w:rsid w:val="009D09AC"/>
    <w:rsid w:val="009D1625"/>
    <w:rsid w:val="009D175B"/>
    <w:rsid w:val="009D17DB"/>
    <w:rsid w:val="009D245C"/>
    <w:rsid w:val="009D2B25"/>
    <w:rsid w:val="009D2B32"/>
    <w:rsid w:val="009D3330"/>
    <w:rsid w:val="009D35FE"/>
    <w:rsid w:val="009D3655"/>
    <w:rsid w:val="009D397F"/>
    <w:rsid w:val="009D3BA2"/>
    <w:rsid w:val="009D3BBD"/>
    <w:rsid w:val="009D3C3B"/>
    <w:rsid w:val="009D3FAF"/>
    <w:rsid w:val="009D400D"/>
    <w:rsid w:val="009D4364"/>
    <w:rsid w:val="009D4761"/>
    <w:rsid w:val="009D4A55"/>
    <w:rsid w:val="009D5EB2"/>
    <w:rsid w:val="009D60D2"/>
    <w:rsid w:val="009D6954"/>
    <w:rsid w:val="009D7CB8"/>
    <w:rsid w:val="009E0415"/>
    <w:rsid w:val="009E0B08"/>
    <w:rsid w:val="009E2057"/>
    <w:rsid w:val="009E24F1"/>
    <w:rsid w:val="009E2852"/>
    <w:rsid w:val="009E2A40"/>
    <w:rsid w:val="009E310D"/>
    <w:rsid w:val="009E3646"/>
    <w:rsid w:val="009E39C6"/>
    <w:rsid w:val="009E3DF7"/>
    <w:rsid w:val="009E46DF"/>
    <w:rsid w:val="009E4D3A"/>
    <w:rsid w:val="009E57B4"/>
    <w:rsid w:val="009E5A2D"/>
    <w:rsid w:val="009E62FD"/>
    <w:rsid w:val="009E67EF"/>
    <w:rsid w:val="009E6891"/>
    <w:rsid w:val="009E68C0"/>
    <w:rsid w:val="009E70A8"/>
    <w:rsid w:val="009E749D"/>
    <w:rsid w:val="009E750F"/>
    <w:rsid w:val="009E7C51"/>
    <w:rsid w:val="009E7C86"/>
    <w:rsid w:val="009F010D"/>
    <w:rsid w:val="009F08BE"/>
    <w:rsid w:val="009F09D9"/>
    <w:rsid w:val="009F0A2B"/>
    <w:rsid w:val="009F0A97"/>
    <w:rsid w:val="009F0D49"/>
    <w:rsid w:val="009F0FEA"/>
    <w:rsid w:val="009F181A"/>
    <w:rsid w:val="009F18BB"/>
    <w:rsid w:val="009F1C85"/>
    <w:rsid w:val="009F2BEB"/>
    <w:rsid w:val="009F2C88"/>
    <w:rsid w:val="009F3329"/>
    <w:rsid w:val="009F3689"/>
    <w:rsid w:val="009F3D68"/>
    <w:rsid w:val="009F4A94"/>
    <w:rsid w:val="009F4ACB"/>
    <w:rsid w:val="009F4D07"/>
    <w:rsid w:val="009F4E37"/>
    <w:rsid w:val="009F55EB"/>
    <w:rsid w:val="009F56AE"/>
    <w:rsid w:val="009F57C7"/>
    <w:rsid w:val="009F5F19"/>
    <w:rsid w:val="009F6394"/>
    <w:rsid w:val="009F6585"/>
    <w:rsid w:val="009F6A03"/>
    <w:rsid w:val="009F6E5C"/>
    <w:rsid w:val="009F732A"/>
    <w:rsid w:val="009F736E"/>
    <w:rsid w:val="009F7ED4"/>
    <w:rsid w:val="00A00171"/>
    <w:rsid w:val="00A00866"/>
    <w:rsid w:val="00A00BD0"/>
    <w:rsid w:val="00A00BE3"/>
    <w:rsid w:val="00A00E48"/>
    <w:rsid w:val="00A01035"/>
    <w:rsid w:val="00A012B5"/>
    <w:rsid w:val="00A01310"/>
    <w:rsid w:val="00A0165A"/>
    <w:rsid w:val="00A01666"/>
    <w:rsid w:val="00A016CB"/>
    <w:rsid w:val="00A01B4C"/>
    <w:rsid w:val="00A01D15"/>
    <w:rsid w:val="00A02352"/>
    <w:rsid w:val="00A02511"/>
    <w:rsid w:val="00A025C9"/>
    <w:rsid w:val="00A02605"/>
    <w:rsid w:val="00A02C33"/>
    <w:rsid w:val="00A041F6"/>
    <w:rsid w:val="00A04266"/>
    <w:rsid w:val="00A04A70"/>
    <w:rsid w:val="00A04F6C"/>
    <w:rsid w:val="00A053B7"/>
    <w:rsid w:val="00A05C30"/>
    <w:rsid w:val="00A060A8"/>
    <w:rsid w:val="00A064B2"/>
    <w:rsid w:val="00A068C5"/>
    <w:rsid w:val="00A06C76"/>
    <w:rsid w:val="00A0737D"/>
    <w:rsid w:val="00A079FE"/>
    <w:rsid w:val="00A07CBE"/>
    <w:rsid w:val="00A07FCB"/>
    <w:rsid w:val="00A1003E"/>
    <w:rsid w:val="00A1179D"/>
    <w:rsid w:val="00A117F3"/>
    <w:rsid w:val="00A118E1"/>
    <w:rsid w:val="00A12439"/>
    <w:rsid w:val="00A125EA"/>
    <w:rsid w:val="00A12AC2"/>
    <w:rsid w:val="00A12E29"/>
    <w:rsid w:val="00A12F66"/>
    <w:rsid w:val="00A13337"/>
    <w:rsid w:val="00A13477"/>
    <w:rsid w:val="00A139F2"/>
    <w:rsid w:val="00A156BF"/>
    <w:rsid w:val="00A16282"/>
    <w:rsid w:val="00A163F2"/>
    <w:rsid w:val="00A16586"/>
    <w:rsid w:val="00A16869"/>
    <w:rsid w:val="00A1692D"/>
    <w:rsid w:val="00A171E5"/>
    <w:rsid w:val="00A17B48"/>
    <w:rsid w:val="00A17C1C"/>
    <w:rsid w:val="00A17E57"/>
    <w:rsid w:val="00A17FA6"/>
    <w:rsid w:val="00A20115"/>
    <w:rsid w:val="00A21D21"/>
    <w:rsid w:val="00A22177"/>
    <w:rsid w:val="00A2266E"/>
    <w:rsid w:val="00A231F7"/>
    <w:rsid w:val="00A239A0"/>
    <w:rsid w:val="00A239D2"/>
    <w:rsid w:val="00A23BFD"/>
    <w:rsid w:val="00A23C7A"/>
    <w:rsid w:val="00A23D73"/>
    <w:rsid w:val="00A24016"/>
    <w:rsid w:val="00A2429E"/>
    <w:rsid w:val="00A243A9"/>
    <w:rsid w:val="00A24A83"/>
    <w:rsid w:val="00A251B6"/>
    <w:rsid w:val="00A25500"/>
    <w:rsid w:val="00A25997"/>
    <w:rsid w:val="00A261F4"/>
    <w:rsid w:val="00A26591"/>
    <w:rsid w:val="00A26DFE"/>
    <w:rsid w:val="00A277F1"/>
    <w:rsid w:val="00A279BD"/>
    <w:rsid w:val="00A27B89"/>
    <w:rsid w:val="00A30620"/>
    <w:rsid w:val="00A306CF"/>
    <w:rsid w:val="00A30C4E"/>
    <w:rsid w:val="00A30DB8"/>
    <w:rsid w:val="00A31258"/>
    <w:rsid w:val="00A320D2"/>
    <w:rsid w:val="00A3215C"/>
    <w:rsid w:val="00A32984"/>
    <w:rsid w:val="00A32FC5"/>
    <w:rsid w:val="00A3339D"/>
    <w:rsid w:val="00A33454"/>
    <w:rsid w:val="00A334B6"/>
    <w:rsid w:val="00A33F16"/>
    <w:rsid w:val="00A34182"/>
    <w:rsid w:val="00A35471"/>
    <w:rsid w:val="00A354F4"/>
    <w:rsid w:val="00A35783"/>
    <w:rsid w:val="00A357B1"/>
    <w:rsid w:val="00A358A3"/>
    <w:rsid w:val="00A359F7"/>
    <w:rsid w:val="00A35FD6"/>
    <w:rsid w:val="00A36AD0"/>
    <w:rsid w:val="00A36B45"/>
    <w:rsid w:val="00A36E08"/>
    <w:rsid w:val="00A37105"/>
    <w:rsid w:val="00A37246"/>
    <w:rsid w:val="00A372B7"/>
    <w:rsid w:val="00A373D8"/>
    <w:rsid w:val="00A377B3"/>
    <w:rsid w:val="00A404FC"/>
    <w:rsid w:val="00A40FA0"/>
    <w:rsid w:val="00A40FD1"/>
    <w:rsid w:val="00A4105A"/>
    <w:rsid w:val="00A411F7"/>
    <w:rsid w:val="00A41972"/>
    <w:rsid w:val="00A41E7A"/>
    <w:rsid w:val="00A42B98"/>
    <w:rsid w:val="00A42DBD"/>
    <w:rsid w:val="00A431E1"/>
    <w:rsid w:val="00A43D4E"/>
    <w:rsid w:val="00A43E10"/>
    <w:rsid w:val="00A4416F"/>
    <w:rsid w:val="00A445E7"/>
    <w:rsid w:val="00A44C6E"/>
    <w:rsid w:val="00A45E4F"/>
    <w:rsid w:val="00A46421"/>
    <w:rsid w:val="00A46764"/>
    <w:rsid w:val="00A46964"/>
    <w:rsid w:val="00A46B45"/>
    <w:rsid w:val="00A46C58"/>
    <w:rsid w:val="00A4740D"/>
    <w:rsid w:val="00A475E6"/>
    <w:rsid w:val="00A4787A"/>
    <w:rsid w:val="00A50A99"/>
    <w:rsid w:val="00A50D5F"/>
    <w:rsid w:val="00A510BF"/>
    <w:rsid w:val="00A5129F"/>
    <w:rsid w:val="00A52A68"/>
    <w:rsid w:val="00A53357"/>
    <w:rsid w:val="00A53BE0"/>
    <w:rsid w:val="00A53E0D"/>
    <w:rsid w:val="00A540C0"/>
    <w:rsid w:val="00A5457B"/>
    <w:rsid w:val="00A54754"/>
    <w:rsid w:val="00A549CE"/>
    <w:rsid w:val="00A54DB3"/>
    <w:rsid w:val="00A54DE4"/>
    <w:rsid w:val="00A552E4"/>
    <w:rsid w:val="00A557DB"/>
    <w:rsid w:val="00A55B3E"/>
    <w:rsid w:val="00A55D5A"/>
    <w:rsid w:val="00A5608F"/>
    <w:rsid w:val="00A56201"/>
    <w:rsid w:val="00A56260"/>
    <w:rsid w:val="00A567F3"/>
    <w:rsid w:val="00A56AEA"/>
    <w:rsid w:val="00A56BD2"/>
    <w:rsid w:val="00A56FCC"/>
    <w:rsid w:val="00A576DB"/>
    <w:rsid w:val="00A5788B"/>
    <w:rsid w:val="00A57A30"/>
    <w:rsid w:val="00A57ADB"/>
    <w:rsid w:val="00A602A4"/>
    <w:rsid w:val="00A60A57"/>
    <w:rsid w:val="00A60B48"/>
    <w:rsid w:val="00A60E85"/>
    <w:rsid w:val="00A6145D"/>
    <w:rsid w:val="00A6147A"/>
    <w:rsid w:val="00A626D9"/>
    <w:rsid w:val="00A63AE3"/>
    <w:rsid w:val="00A64905"/>
    <w:rsid w:val="00A64B1A"/>
    <w:rsid w:val="00A64C04"/>
    <w:rsid w:val="00A65019"/>
    <w:rsid w:val="00A6517A"/>
    <w:rsid w:val="00A65F32"/>
    <w:rsid w:val="00A661DE"/>
    <w:rsid w:val="00A661EB"/>
    <w:rsid w:val="00A66307"/>
    <w:rsid w:val="00A6645D"/>
    <w:rsid w:val="00A66952"/>
    <w:rsid w:val="00A66F88"/>
    <w:rsid w:val="00A70341"/>
    <w:rsid w:val="00A7058A"/>
    <w:rsid w:val="00A70671"/>
    <w:rsid w:val="00A70692"/>
    <w:rsid w:val="00A708DF"/>
    <w:rsid w:val="00A70FEE"/>
    <w:rsid w:val="00A713CF"/>
    <w:rsid w:val="00A717EE"/>
    <w:rsid w:val="00A7189F"/>
    <w:rsid w:val="00A71BBE"/>
    <w:rsid w:val="00A71C3E"/>
    <w:rsid w:val="00A727D6"/>
    <w:rsid w:val="00A72FF4"/>
    <w:rsid w:val="00A732AA"/>
    <w:rsid w:val="00A73600"/>
    <w:rsid w:val="00A73D75"/>
    <w:rsid w:val="00A73FF8"/>
    <w:rsid w:val="00A74055"/>
    <w:rsid w:val="00A74150"/>
    <w:rsid w:val="00A745DF"/>
    <w:rsid w:val="00A74693"/>
    <w:rsid w:val="00A75032"/>
    <w:rsid w:val="00A752F7"/>
    <w:rsid w:val="00A7530C"/>
    <w:rsid w:val="00A754FB"/>
    <w:rsid w:val="00A75505"/>
    <w:rsid w:val="00A75858"/>
    <w:rsid w:val="00A75F7B"/>
    <w:rsid w:val="00A764A2"/>
    <w:rsid w:val="00A7678C"/>
    <w:rsid w:val="00A76BF5"/>
    <w:rsid w:val="00A76E15"/>
    <w:rsid w:val="00A77746"/>
    <w:rsid w:val="00A77AE6"/>
    <w:rsid w:val="00A77D82"/>
    <w:rsid w:val="00A80364"/>
    <w:rsid w:val="00A805E1"/>
    <w:rsid w:val="00A80CE7"/>
    <w:rsid w:val="00A815B2"/>
    <w:rsid w:val="00A81774"/>
    <w:rsid w:val="00A817FD"/>
    <w:rsid w:val="00A81C1D"/>
    <w:rsid w:val="00A81EC0"/>
    <w:rsid w:val="00A81EF5"/>
    <w:rsid w:val="00A829BB"/>
    <w:rsid w:val="00A82F6A"/>
    <w:rsid w:val="00A8372C"/>
    <w:rsid w:val="00A83BD7"/>
    <w:rsid w:val="00A84833"/>
    <w:rsid w:val="00A84B1B"/>
    <w:rsid w:val="00A84DFA"/>
    <w:rsid w:val="00A85684"/>
    <w:rsid w:val="00A8572C"/>
    <w:rsid w:val="00A85740"/>
    <w:rsid w:val="00A85881"/>
    <w:rsid w:val="00A85A04"/>
    <w:rsid w:val="00A85C15"/>
    <w:rsid w:val="00A85DAD"/>
    <w:rsid w:val="00A85F92"/>
    <w:rsid w:val="00A86AAB"/>
    <w:rsid w:val="00A8703E"/>
    <w:rsid w:val="00A87628"/>
    <w:rsid w:val="00A87DEF"/>
    <w:rsid w:val="00A902E3"/>
    <w:rsid w:val="00A90342"/>
    <w:rsid w:val="00A90826"/>
    <w:rsid w:val="00A90C3A"/>
    <w:rsid w:val="00A91999"/>
    <w:rsid w:val="00A91D66"/>
    <w:rsid w:val="00A91DF1"/>
    <w:rsid w:val="00A91EFE"/>
    <w:rsid w:val="00A92675"/>
    <w:rsid w:val="00A9400E"/>
    <w:rsid w:val="00A94BC8"/>
    <w:rsid w:val="00A94D5E"/>
    <w:rsid w:val="00A9506E"/>
    <w:rsid w:val="00A95472"/>
    <w:rsid w:val="00A956EB"/>
    <w:rsid w:val="00A959BC"/>
    <w:rsid w:val="00A960AE"/>
    <w:rsid w:val="00A9670A"/>
    <w:rsid w:val="00A96A01"/>
    <w:rsid w:val="00A970E2"/>
    <w:rsid w:val="00A9764A"/>
    <w:rsid w:val="00A9765D"/>
    <w:rsid w:val="00A97E11"/>
    <w:rsid w:val="00A97F19"/>
    <w:rsid w:val="00AA001E"/>
    <w:rsid w:val="00AA00A2"/>
    <w:rsid w:val="00AA0FA8"/>
    <w:rsid w:val="00AA14F4"/>
    <w:rsid w:val="00AA156D"/>
    <w:rsid w:val="00AA19B0"/>
    <w:rsid w:val="00AA1ACB"/>
    <w:rsid w:val="00AA1EED"/>
    <w:rsid w:val="00AA2075"/>
    <w:rsid w:val="00AA23C6"/>
    <w:rsid w:val="00AA285F"/>
    <w:rsid w:val="00AA2A5D"/>
    <w:rsid w:val="00AA31FB"/>
    <w:rsid w:val="00AA3574"/>
    <w:rsid w:val="00AA36F9"/>
    <w:rsid w:val="00AA385C"/>
    <w:rsid w:val="00AA3C0D"/>
    <w:rsid w:val="00AA3C17"/>
    <w:rsid w:val="00AA439F"/>
    <w:rsid w:val="00AA4A65"/>
    <w:rsid w:val="00AA4D44"/>
    <w:rsid w:val="00AA52D4"/>
    <w:rsid w:val="00AA54BD"/>
    <w:rsid w:val="00AA566F"/>
    <w:rsid w:val="00AA568B"/>
    <w:rsid w:val="00AA62B6"/>
    <w:rsid w:val="00AA63EE"/>
    <w:rsid w:val="00AA70F1"/>
    <w:rsid w:val="00AA7348"/>
    <w:rsid w:val="00AA7578"/>
    <w:rsid w:val="00AA7D48"/>
    <w:rsid w:val="00AB04F7"/>
    <w:rsid w:val="00AB080B"/>
    <w:rsid w:val="00AB0B13"/>
    <w:rsid w:val="00AB0D7A"/>
    <w:rsid w:val="00AB1119"/>
    <w:rsid w:val="00AB1978"/>
    <w:rsid w:val="00AB23FD"/>
    <w:rsid w:val="00AB2844"/>
    <w:rsid w:val="00AB2CD8"/>
    <w:rsid w:val="00AB34C1"/>
    <w:rsid w:val="00AB36A5"/>
    <w:rsid w:val="00AB36BF"/>
    <w:rsid w:val="00AB3A95"/>
    <w:rsid w:val="00AB42D7"/>
    <w:rsid w:val="00AB4DA5"/>
    <w:rsid w:val="00AB52E3"/>
    <w:rsid w:val="00AB52F0"/>
    <w:rsid w:val="00AB59DE"/>
    <w:rsid w:val="00AB5C0A"/>
    <w:rsid w:val="00AB6076"/>
    <w:rsid w:val="00AB6E8A"/>
    <w:rsid w:val="00AB740D"/>
    <w:rsid w:val="00AB7E9C"/>
    <w:rsid w:val="00AC0078"/>
    <w:rsid w:val="00AC0FD3"/>
    <w:rsid w:val="00AC2346"/>
    <w:rsid w:val="00AC2980"/>
    <w:rsid w:val="00AC32EC"/>
    <w:rsid w:val="00AC3419"/>
    <w:rsid w:val="00AC401B"/>
    <w:rsid w:val="00AC4488"/>
    <w:rsid w:val="00AC46BC"/>
    <w:rsid w:val="00AC4A31"/>
    <w:rsid w:val="00AC5247"/>
    <w:rsid w:val="00AC5531"/>
    <w:rsid w:val="00AC5AC9"/>
    <w:rsid w:val="00AC60A3"/>
    <w:rsid w:val="00AC675B"/>
    <w:rsid w:val="00AC7116"/>
    <w:rsid w:val="00AC711F"/>
    <w:rsid w:val="00AC724B"/>
    <w:rsid w:val="00AC7373"/>
    <w:rsid w:val="00AC776A"/>
    <w:rsid w:val="00AC79A3"/>
    <w:rsid w:val="00AC7C58"/>
    <w:rsid w:val="00AC7E6F"/>
    <w:rsid w:val="00AD008C"/>
    <w:rsid w:val="00AD0484"/>
    <w:rsid w:val="00AD1465"/>
    <w:rsid w:val="00AD2094"/>
    <w:rsid w:val="00AD2857"/>
    <w:rsid w:val="00AD2B49"/>
    <w:rsid w:val="00AD2E48"/>
    <w:rsid w:val="00AD2F36"/>
    <w:rsid w:val="00AD33D4"/>
    <w:rsid w:val="00AD368E"/>
    <w:rsid w:val="00AD37AB"/>
    <w:rsid w:val="00AD3EE4"/>
    <w:rsid w:val="00AD426C"/>
    <w:rsid w:val="00AD49C6"/>
    <w:rsid w:val="00AD4BDF"/>
    <w:rsid w:val="00AD4FFD"/>
    <w:rsid w:val="00AD5163"/>
    <w:rsid w:val="00AD582C"/>
    <w:rsid w:val="00AD5BC5"/>
    <w:rsid w:val="00AD5FF7"/>
    <w:rsid w:val="00AD627B"/>
    <w:rsid w:val="00AD6374"/>
    <w:rsid w:val="00AD63D2"/>
    <w:rsid w:val="00AD6DB9"/>
    <w:rsid w:val="00AD7114"/>
    <w:rsid w:val="00AD7B4B"/>
    <w:rsid w:val="00AE0277"/>
    <w:rsid w:val="00AE087D"/>
    <w:rsid w:val="00AE0ABA"/>
    <w:rsid w:val="00AE0B57"/>
    <w:rsid w:val="00AE0DB1"/>
    <w:rsid w:val="00AE127D"/>
    <w:rsid w:val="00AE1B4C"/>
    <w:rsid w:val="00AE1BC8"/>
    <w:rsid w:val="00AE2C11"/>
    <w:rsid w:val="00AE30FB"/>
    <w:rsid w:val="00AE32AF"/>
    <w:rsid w:val="00AE37C1"/>
    <w:rsid w:val="00AE41BB"/>
    <w:rsid w:val="00AE4789"/>
    <w:rsid w:val="00AE4C12"/>
    <w:rsid w:val="00AE586B"/>
    <w:rsid w:val="00AE7759"/>
    <w:rsid w:val="00AE7F95"/>
    <w:rsid w:val="00AE7FC8"/>
    <w:rsid w:val="00AF080B"/>
    <w:rsid w:val="00AF1B9D"/>
    <w:rsid w:val="00AF1D54"/>
    <w:rsid w:val="00AF22E5"/>
    <w:rsid w:val="00AF2BA3"/>
    <w:rsid w:val="00AF4872"/>
    <w:rsid w:val="00AF4C24"/>
    <w:rsid w:val="00AF51A0"/>
    <w:rsid w:val="00AF52DA"/>
    <w:rsid w:val="00AF54C4"/>
    <w:rsid w:val="00AF6930"/>
    <w:rsid w:val="00AF71FE"/>
    <w:rsid w:val="00AF79B5"/>
    <w:rsid w:val="00B00409"/>
    <w:rsid w:val="00B0079A"/>
    <w:rsid w:val="00B016B6"/>
    <w:rsid w:val="00B019D6"/>
    <w:rsid w:val="00B01B8F"/>
    <w:rsid w:val="00B01D5F"/>
    <w:rsid w:val="00B02334"/>
    <w:rsid w:val="00B02973"/>
    <w:rsid w:val="00B03114"/>
    <w:rsid w:val="00B03958"/>
    <w:rsid w:val="00B03A07"/>
    <w:rsid w:val="00B03C81"/>
    <w:rsid w:val="00B03D74"/>
    <w:rsid w:val="00B03D7F"/>
    <w:rsid w:val="00B03E22"/>
    <w:rsid w:val="00B0465E"/>
    <w:rsid w:val="00B046C5"/>
    <w:rsid w:val="00B0529E"/>
    <w:rsid w:val="00B056C7"/>
    <w:rsid w:val="00B05715"/>
    <w:rsid w:val="00B057B7"/>
    <w:rsid w:val="00B06759"/>
    <w:rsid w:val="00B070DA"/>
    <w:rsid w:val="00B1019E"/>
    <w:rsid w:val="00B104C8"/>
    <w:rsid w:val="00B1056E"/>
    <w:rsid w:val="00B10859"/>
    <w:rsid w:val="00B10B08"/>
    <w:rsid w:val="00B11633"/>
    <w:rsid w:val="00B120D2"/>
    <w:rsid w:val="00B12BE0"/>
    <w:rsid w:val="00B12EB4"/>
    <w:rsid w:val="00B13023"/>
    <w:rsid w:val="00B13216"/>
    <w:rsid w:val="00B13849"/>
    <w:rsid w:val="00B13F13"/>
    <w:rsid w:val="00B146FA"/>
    <w:rsid w:val="00B155DA"/>
    <w:rsid w:val="00B1590C"/>
    <w:rsid w:val="00B159E4"/>
    <w:rsid w:val="00B15AC5"/>
    <w:rsid w:val="00B15EBC"/>
    <w:rsid w:val="00B16DD6"/>
    <w:rsid w:val="00B17739"/>
    <w:rsid w:val="00B177E1"/>
    <w:rsid w:val="00B211A1"/>
    <w:rsid w:val="00B2130B"/>
    <w:rsid w:val="00B21624"/>
    <w:rsid w:val="00B218BF"/>
    <w:rsid w:val="00B2246E"/>
    <w:rsid w:val="00B22CF5"/>
    <w:rsid w:val="00B238A6"/>
    <w:rsid w:val="00B241AC"/>
    <w:rsid w:val="00B242FC"/>
    <w:rsid w:val="00B243B6"/>
    <w:rsid w:val="00B24901"/>
    <w:rsid w:val="00B24F1E"/>
    <w:rsid w:val="00B251C4"/>
    <w:rsid w:val="00B25D22"/>
    <w:rsid w:val="00B266BF"/>
    <w:rsid w:val="00B26C53"/>
    <w:rsid w:val="00B26F5C"/>
    <w:rsid w:val="00B2730D"/>
    <w:rsid w:val="00B273BD"/>
    <w:rsid w:val="00B276E1"/>
    <w:rsid w:val="00B279B3"/>
    <w:rsid w:val="00B30C00"/>
    <w:rsid w:val="00B311F2"/>
    <w:rsid w:val="00B31256"/>
    <w:rsid w:val="00B31486"/>
    <w:rsid w:val="00B318CF"/>
    <w:rsid w:val="00B32095"/>
    <w:rsid w:val="00B3227C"/>
    <w:rsid w:val="00B329DE"/>
    <w:rsid w:val="00B32A11"/>
    <w:rsid w:val="00B339A4"/>
    <w:rsid w:val="00B35312"/>
    <w:rsid w:val="00B354D5"/>
    <w:rsid w:val="00B35D62"/>
    <w:rsid w:val="00B36178"/>
    <w:rsid w:val="00B36682"/>
    <w:rsid w:val="00B370B9"/>
    <w:rsid w:val="00B37251"/>
    <w:rsid w:val="00B37A4D"/>
    <w:rsid w:val="00B40161"/>
    <w:rsid w:val="00B401A1"/>
    <w:rsid w:val="00B4028C"/>
    <w:rsid w:val="00B405F2"/>
    <w:rsid w:val="00B41065"/>
    <w:rsid w:val="00B41157"/>
    <w:rsid w:val="00B41528"/>
    <w:rsid w:val="00B41C17"/>
    <w:rsid w:val="00B4223A"/>
    <w:rsid w:val="00B42526"/>
    <w:rsid w:val="00B425B8"/>
    <w:rsid w:val="00B4353D"/>
    <w:rsid w:val="00B437F4"/>
    <w:rsid w:val="00B43A2B"/>
    <w:rsid w:val="00B44479"/>
    <w:rsid w:val="00B4459C"/>
    <w:rsid w:val="00B4523A"/>
    <w:rsid w:val="00B4544D"/>
    <w:rsid w:val="00B4557A"/>
    <w:rsid w:val="00B457A1"/>
    <w:rsid w:val="00B460EF"/>
    <w:rsid w:val="00B465CF"/>
    <w:rsid w:val="00B46878"/>
    <w:rsid w:val="00B46AB1"/>
    <w:rsid w:val="00B46B6C"/>
    <w:rsid w:val="00B46D44"/>
    <w:rsid w:val="00B46D5A"/>
    <w:rsid w:val="00B47066"/>
    <w:rsid w:val="00B4738E"/>
    <w:rsid w:val="00B47485"/>
    <w:rsid w:val="00B474A8"/>
    <w:rsid w:val="00B47E50"/>
    <w:rsid w:val="00B47EE2"/>
    <w:rsid w:val="00B5026D"/>
    <w:rsid w:val="00B503F1"/>
    <w:rsid w:val="00B5040B"/>
    <w:rsid w:val="00B50FE6"/>
    <w:rsid w:val="00B5112B"/>
    <w:rsid w:val="00B5113D"/>
    <w:rsid w:val="00B5137C"/>
    <w:rsid w:val="00B51775"/>
    <w:rsid w:val="00B51DE5"/>
    <w:rsid w:val="00B52FB4"/>
    <w:rsid w:val="00B53817"/>
    <w:rsid w:val="00B540E5"/>
    <w:rsid w:val="00B54BEF"/>
    <w:rsid w:val="00B5597A"/>
    <w:rsid w:val="00B55CE8"/>
    <w:rsid w:val="00B56191"/>
    <w:rsid w:val="00B56A66"/>
    <w:rsid w:val="00B57B7C"/>
    <w:rsid w:val="00B57BFB"/>
    <w:rsid w:val="00B57F0D"/>
    <w:rsid w:val="00B605E2"/>
    <w:rsid w:val="00B60D43"/>
    <w:rsid w:val="00B61341"/>
    <w:rsid w:val="00B61666"/>
    <w:rsid w:val="00B62178"/>
    <w:rsid w:val="00B6220B"/>
    <w:rsid w:val="00B628AA"/>
    <w:rsid w:val="00B63213"/>
    <w:rsid w:val="00B635BD"/>
    <w:rsid w:val="00B637DD"/>
    <w:rsid w:val="00B638AD"/>
    <w:rsid w:val="00B6391F"/>
    <w:rsid w:val="00B64296"/>
    <w:rsid w:val="00B64373"/>
    <w:rsid w:val="00B663B3"/>
    <w:rsid w:val="00B66EE6"/>
    <w:rsid w:val="00B66FAF"/>
    <w:rsid w:val="00B671B8"/>
    <w:rsid w:val="00B67DED"/>
    <w:rsid w:val="00B70B9B"/>
    <w:rsid w:val="00B7103E"/>
    <w:rsid w:val="00B71110"/>
    <w:rsid w:val="00B711B3"/>
    <w:rsid w:val="00B71544"/>
    <w:rsid w:val="00B71655"/>
    <w:rsid w:val="00B71A26"/>
    <w:rsid w:val="00B71F17"/>
    <w:rsid w:val="00B724F2"/>
    <w:rsid w:val="00B7272F"/>
    <w:rsid w:val="00B72A90"/>
    <w:rsid w:val="00B72B7B"/>
    <w:rsid w:val="00B737F4"/>
    <w:rsid w:val="00B73E38"/>
    <w:rsid w:val="00B74172"/>
    <w:rsid w:val="00B742CE"/>
    <w:rsid w:val="00B74954"/>
    <w:rsid w:val="00B74A51"/>
    <w:rsid w:val="00B74D08"/>
    <w:rsid w:val="00B74F4D"/>
    <w:rsid w:val="00B75380"/>
    <w:rsid w:val="00B75475"/>
    <w:rsid w:val="00B75DF9"/>
    <w:rsid w:val="00B7603D"/>
    <w:rsid w:val="00B763E7"/>
    <w:rsid w:val="00B76458"/>
    <w:rsid w:val="00B764C7"/>
    <w:rsid w:val="00B76653"/>
    <w:rsid w:val="00B76A15"/>
    <w:rsid w:val="00B76B90"/>
    <w:rsid w:val="00B76F20"/>
    <w:rsid w:val="00B77308"/>
    <w:rsid w:val="00B77DBE"/>
    <w:rsid w:val="00B80387"/>
    <w:rsid w:val="00B803F6"/>
    <w:rsid w:val="00B80449"/>
    <w:rsid w:val="00B8059A"/>
    <w:rsid w:val="00B809C4"/>
    <w:rsid w:val="00B81226"/>
    <w:rsid w:val="00B813FE"/>
    <w:rsid w:val="00B81687"/>
    <w:rsid w:val="00B817E1"/>
    <w:rsid w:val="00B81F06"/>
    <w:rsid w:val="00B82344"/>
    <w:rsid w:val="00B8239C"/>
    <w:rsid w:val="00B82809"/>
    <w:rsid w:val="00B82903"/>
    <w:rsid w:val="00B835A9"/>
    <w:rsid w:val="00B839D1"/>
    <w:rsid w:val="00B83B1B"/>
    <w:rsid w:val="00B83C43"/>
    <w:rsid w:val="00B83D30"/>
    <w:rsid w:val="00B83EAC"/>
    <w:rsid w:val="00B852BD"/>
    <w:rsid w:val="00B858EB"/>
    <w:rsid w:val="00B85B63"/>
    <w:rsid w:val="00B85F82"/>
    <w:rsid w:val="00B865B6"/>
    <w:rsid w:val="00B86ABC"/>
    <w:rsid w:val="00B86FF9"/>
    <w:rsid w:val="00B87181"/>
    <w:rsid w:val="00B8749E"/>
    <w:rsid w:val="00B9004E"/>
    <w:rsid w:val="00B900BE"/>
    <w:rsid w:val="00B90DF1"/>
    <w:rsid w:val="00B91196"/>
    <w:rsid w:val="00B9120D"/>
    <w:rsid w:val="00B91782"/>
    <w:rsid w:val="00B919F2"/>
    <w:rsid w:val="00B921BF"/>
    <w:rsid w:val="00B923DE"/>
    <w:rsid w:val="00B9276B"/>
    <w:rsid w:val="00B92DEA"/>
    <w:rsid w:val="00B92F7C"/>
    <w:rsid w:val="00B93127"/>
    <w:rsid w:val="00B93600"/>
    <w:rsid w:val="00B93850"/>
    <w:rsid w:val="00B93883"/>
    <w:rsid w:val="00B938DC"/>
    <w:rsid w:val="00B93D03"/>
    <w:rsid w:val="00B940C1"/>
    <w:rsid w:val="00B94431"/>
    <w:rsid w:val="00B951CE"/>
    <w:rsid w:val="00B95216"/>
    <w:rsid w:val="00B9563C"/>
    <w:rsid w:val="00B95C07"/>
    <w:rsid w:val="00B95ED5"/>
    <w:rsid w:val="00B967A6"/>
    <w:rsid w:val="00B9717B"/>
    <w:rsid w:val="00B97536"/>
    <w:rsid w:val="00B97C3A"/>
    <w:rsid w:val="00B97D4F"/>
    <w:rsid w:val="00BA042E"/>
    <w:rsid w:val="00BA05E7"/>
    <w:rsid w:val="00BA0969"/>
    <w:rsid w:val="00BA1A7C"/>
    <w:rsid w:val="00BA1F55"/>
    <w:rsid w:val="00BA2330"/>
    <w:rsid w:val="00BA23A5"/>
    <w:rsid w:val="00BA2781"/>
    <w:rsid w:val="00BA2FFA"/>
    <w:rsid w:val="00BA317F"/>
    <w:rsid w:val="00BA3FD4"/>
    <w:rsid w:val="00BA403E"/>
    <w:rsid w:val="00BA46A6"/>
    <w:rsid w:val="00BA4FA8"/>
    <w:rsid w:val="00BA5175"/>
    <w:rsid w:val="00BA5919"/>
    <w:rsid w:val="00BA5DD5"/>
    <w:rsid w:val="00BA5DEF"/>
    <w:rsid w:val="00BA62D7"/>
    <w:rsid w:val="00BA693D"/>
    <w:rsid w:val="00BA7256"/>
    <w:rsid w:val="00BA7A87"/>
    <w:rsid w:val="00BA7BE6"/>
    <w:rsid w:val="00BB00FC"/>
    <w:rsid w:val="00BB0304"/>
    <w:rsid w:val="00BB1439"/>
    <w:rsid w:val="00BB2711"/>
    <w:rsid w:val="00BB2970"/>
    <w:rsid w:val="00BB30D5"/>
    <w:rsid w:val="00BB3214"/>
    <w:rsid w:val="00BB338B"/>
    <w:rsid w:val="00BB3831"/>
    <w:rsid w:val="00BB399A"/>
    <w:rsid w:val="00BB3E71"/>
    <w:rsid w:val="00BB3EC8"/>
    <w:rsid w:val="00BB45FE"/>
    <w:rsid w:val="00BB529D"/>
    <w:rsid w:val="00BB5680"/>
    <w:rsid w:val="00BB587C"/>
    <w:rsid w:val="00BB5D7A"/>
    <w:rsid w:val="00BB6544"/>
    <w:rsid w:val="00BB6808"/>
    <w:rsid w:val="00BB7307"/>
    <w:rsid w:val="00BB7BF0"/>
    <w:rsid w:val="00BC0082"/>
    <w:rsid w:val="00BC01A9"/>
    <w:rsid w:val="00BC025D"/>
    <w:rsid w:val="00BC0526"/>
    <w:rsid w:val="00BC10DB"/>
    <w:rsid w:val="00BC15F1"/>
    <w:rsid w:val="00BC1696"/>
    <w:rsid w:val="00BC1713"/>
    <w:rsid w:val="00BC18CD"/>
    <w:rsid w:val="00BC1E2D"/>
    <w:rsid w:val="00BC227D"/>
    <w:rsid w:val="00BC2645"/>
    <w:rsid w:val="00BC29AB"/>
    <w:rsid w:val="00BC2B3B"/>
    <w:rsid w:val="00BC35B1"/>
    <w:rsid w:val="00BC36D6"/>
    <w:rsid w:val="00BC373F"/>
    <w:rsid w:val="00BC389E"/>
    <w:rsid w:val="00BC446A"/>
    <w:rsid w:val="00BC491B"/>
    <w:rsid w:val="00BC4B89"/>
    <w:rsid w:val="00BC4BF0"/>
    <w:rsid w:val="00BC58DE"/>
    <w:rsid w:val="00BC6457"/>
    <w:rsid w:val="00BC6D94"/>
    <w:rsid w:val="00BC7312"/>
    <w:rsid w:val="00BC7626"/>
    <w:rsid w:val="00BC7889"/>
    <w:rsid w:val="00BC7AD4"/>
    <w:rsid w:val="00BC7E17"/>
    <w:rsid w:val="00BD0213"/>
    <w:rsid w:val="00BD0939"/>
    <w:rsid w:val="00BD09E3"/>
    <w:rsid w:val="00BD0EFB"/>
    <w:rsid w:val="00BD1457"/>
    <w:rsid w:val="00BD1779"/>
    <w:rsid w:val="00BD1C98"/>
    <w:rsid w:val="00BD1D99"/>
    <w:rsid w:val="00BD245D"/>
    <w:rsid w:val="00BD2461"/>
    <w:rsid w:val="00BD2512"/>
    <w:rsid w:val="00BD2774"/>
    <w:rsid w:val="00BD3737"/>
    <w:rsid w:val="00BD3950"/>
    <w:rsid w:val="00BD3D64"/>
    <w:rsid w:val="00BD3E91"/>
    <w:rsid w:val="00BD41B3"/>
    <w:rsid w:val="00BD41EB"/>
    <w:rsid w:val="00BD4246"/>
    <w:rsid w:val="00BD45E4"/>
    <w:rsid w:val="00BD46D9"/>
    <w:rsid w:val="00BD494D"/>
    <w:rsid w:val="00BD4B89"/>
    <w:rsid w:val="00BD4E05"/>
    <w:rsid w:val="00BD4E6C"/>
    <w:rsid w:val="00BD5156"/>
    <w:rsid w:val="00BD570B"/>
    <w:rsid w:val="00BD5DC7"/>
    <w:rsid w:val="00BD5FE7"/>
    <w:rsid w:val="00BD66F8"/>
    <w:rsid w:val="00BD6857"/>
    <w:rsid w:val="00BD704D"/>
    <w:rsid w:val="00BD7097"/>
    <w:rsid w:val="00BD7828"/>
    <w:rsid w:val="00BD7D51"/>
    <w:rsid w:val="00BE0057"/>
    <w:rsid w:val="00BE074A"/>
    <w:rsid w:val="00BE0824"/>
    <w:rsid w:val="00BE0902"/>
    <w:rsid w:val="00BE0F79"/>
    <w:rsid w:val="00BE105C"/>
    <w:rsid w:val="00BE16E5"/>
    <w:rsid w:val="00BE1738"/>
    <w:rsid w:val="00BE3662"/>
    <w:rsid w:val="00BE3A3D"/>
    <w:rsid w:val="00BE3C06"/>
    <w:rsid w:val="00BE3FF5"/>
    <w:rsid w:val="00BE442F"/>
    <w:rsid w:val="00BE4564"/>
    <w:rsid w:val="00BE488C"/>
    <w:rsid w:val="00BE4FDB"/>
    <w:rsid w:val="00BE52B0"/>
    <w:rsid w:val="00BE5538"/>
    <w:rsid w:val="00BE5742"/>
    <w:rsid w:val="00BE5CBF"/>
    <w:rsid w:val="00BE5E50"/>
    <w:rsid w:val="00BE75E6"/>
    <w:rsid w:val="00BE7C82"/>
    <w:rsid w:val="00BE7CE6"/>
    <w:rsid w:val="00BF074F"/>
    <w:rsid w:val="00BF0F9B"/>
    <w:rsid w:val="00BF1DFE"/>
    <w:rsid w:val="00BF214D"/>
    <w:rsid w:val="00BF2549"/>
    <w:rsid w:val="00BF3A3D"/>
    <w:rsid w:val="00BF403E"/>
    <w:rsid w:val="00BF433E"/>
    <w:rsid w:val="00BF44DB"/>
    <w:rsid w:val="00BF4775"/>
    <w:rsid w:val="00BF4A5C"/>
    <w:rsid w:val="00BF4AF0"/>
    <w:rsid w:val="00BF4F24"/>
    <w:rsid w:val="00BF5529"/>
    <w:rsid w:val="00BF5692"/>
    <w:rsid w:val="00BF56CB"/>
    <w:rsid w:val="00BF6381"/>
    <w:rsid w:val="00BF65BD"/>
    <w:rsid w:val="00BF75DF"/>
    <w:rsid w:val="00BF7A2E"/>
    <w:rsid w:val="00C004A2"/>
    <w:rsid w:val="00C00624"/>
    <w:rsid w:val="00C0064B"/>
    <w:rsid w:val="00C01EC4"/>
    <w:rsid w:val="00C023CE"/>
    <w:rsid w:val="00C024D9"/>
    <w:rsid w:val="00C02507"/>
    <w:rsid w:val="00C02B46"/>
    <w:rsid w:val="00C02EFC"/>
    <w:rsid w:val="00C030A2"/>
    <w:rsid w:val="00C03126"/>
    <w:rsid w:val="00C0393E"/>
    <w:rsid w:val="00C0431B"/>
    <w:rsid w:val="00C04C21"/>
    <w:rsid w:val="00C05282"/>
    <w:rsid w:val="00C06289"/>
    <w:rsid w:val="00C062BA"/>
    <w:rsid w:val="00C07B0F"/>
    <w:rsid w:val="00C07C64"/>
    <w:rsid w:val="00C07C93"/>
    <w:rsid w:val="00C10363"/>
    <w:rsid w:val="00C10494"/>
    <w:rsid w:val="00C105C2"/>
    <w:rsid w:val="00C10712"/>
    <w:rsid w:val="00C10EED"/>
    <w:rsid w:val="00C11A11"/>
    <w:rsid w:val="00C11FA6"/>
    <w:rsid w:val="00C11FE2"/>
    <w:rsid w:val="00C12459"/>
    <w:rsid w:val="00C12E98"/>
    <w:rsid w:val="00C13FDF"/>
    <w:rsid w:val="00C1506C"/>
    <w:rsid w:val="00C15215"/>
    <w:rsid w:val="00C152BD"/>
    <w:rsid w:val="00C159BD"/>
    <w:rsid w:val="00C15CFE"/>
    <w:rsid w:val="00C15DEC"/>
    <w:rsid w:val="00C15ED5"/>
    <w:rsid w:val="00C160E3"/>
    <w:rsid w:val="00C163C7"/>
    <w:rsid w:val="00C16D67"/>
    <w:rsid w:val="00C16E54"/>
    <w:rsid w:val="00C16EFB"/>
    <w:rsid w:val="00C173E0"/>
    <w:rsid w:val="00C176AC"/>
    <w:rsid w:val="00C20226"/>
    <w:rsid w:val="00C203AC"/>
    <w:rsid w:val="00C20668"/>
    <w:rsid w:val="00C207C4"/>
    <w:rsid w:val="00C213BB"/>
    <w:rsid w:val="00C21B5E"/>
    <w:rsid w:val="00C22046"/>
    <w:rsid w:val="00C223C0"/>
    <w:rsid w:val="00C223ED"/>
    <w:rsid w:val="00C22D93"/>
    <w:rsid w:val="00C22E96"/>
    <w:rsid w:val="00C23005"/>
    <w:rsid w:val="00C2327F"/>
    <w:rsid w:val="00C236E8"/>
    <w:rsid w:val="00C2441D"/>
    <w:rsid w:val="00C24937"/>
    <w:rsid w:val="00C25381"/>
    <w:rsid w:val="00C253A0"/>
    <w:rsid w:val="00C25635"/>
    <w:rsid w:val="00C257B2"/>
    <w:rsid w:val="00C25C50"/>
    <w:rsid w:val="00C261D6"/>
    <w:rsid w:val="00C26541"/>
    <w:rsid w:val="00C26CCD"/>
    <w:rsid w:val="00C26D1F"/>
    <w:rsid w:val="00C2700F"/>
    <w:rsid w:val="00C271B2"/>
    <w:rsid w:val="00C2722B"/>
    <w:rsid w:val="00C277BB"/>
    <w:rsid w:val="00C278A1"/>
    <w:rsid w:val="00C27923"/>
    <w:rsid w:val="00C27EE8"/>
    <w:rsid w:val="00C30335"/>
    <w:rsid w:val="00C30AD5"/>
    <w:rsid w:val="00C316E4"/>
    <w:rsid w:val="00C318E4"/>
    <w:rsid w:val="00C31D80"/>
    <w:rsid w:val="00C31F3C"/>
    <w:rsid w:val="00C3215B"/>
    <w:rsid w:val="00C3234D"/>
    <w:rsid w:val="00C324CD"/>
    <w:rsid w:val="00C32A38"/>
    <w:rsid w:val="00C32CE7"/>
    <w:rsid w:val="00C33056"/>
    <w:rsid w:val="00C33346"/>
    <w:rsid w:val="00C3334E"/>
    <w:rsid w:val="00C334F5"/>
    <w:rsid w:val="00C337AE"/>
    <w:rsid w:val="00C33923"/>
    <w:rsid w:val="00C34427"/>
    <w:rsid w:val="00C351A9"/>
    <w:rsid w:val="00C3578C"/>
    <w:rsid w:val="00C35974"/>
    <w:rsid w:val="00C35B07"/>
    <w:rsid w:val="00C35D49"/>
    <w:rsid w:val="00C360AC"/>
    <w:rsid w:val="00C3672A"/>
    <w:rsid w:val="00C36851"/>
    <w:rsid w:val="00C3695B"/>
    <w:rsid w:val="00C36A1D"/>
    <w:rsid w:val="00C372CB"/>
    <w:rsid w:val="00C37BE7"/>
    <w:rsid w:val="00C37D2A"/>
    <w:rsid w:val="00C404A5"/>
    <w:rsid w:val="00C40537"/>
    <w:rsid w:val="00C40633"/>
    <w:rsid w:val="00C41D08"/>
    <w:rsid w:val="00C421D2"/>
    <w:rsid w:val="00C42BB3"/>
    <w:rsid w:val="00C44113"/>
    <w:rsid w:val="00C44F8B"/>
    <w:rsid w:val="00C4533B"/>
    <w:rsid w:val="00C457F0"/>
    <w:rsid w:val="00C45FD4"/>
    <w:rsid w:val="00C462B8"/>
    <w:rsid w:val="00C46C8C"/>
    <w:rsid w:val="00C47539"/>
    <w:rsid w:val="00C4795E"/>
    <w:rsid w:val="00C5078C"/>
    <w:rsid w:val="00C5088E"/>
    <w:rsid w:val="00C50D91"/>
    <w:rsid w:val="00C5128A"/>
    <w:rsid w:val="00C51389"/>
    <w:rsid w:val="00C513A9"/>
    <w:rsid w:val="00C51555"/>
    <w:rsid w:val="00C52099"/>
    <w:rsid w:val="00C5218E"/>
    <w:rsid w:val="00C523EE"/>
    <w:rsid w:val="00C52497"/>
    <w:rsid w:val="00C529FA"/>
    <w:rsid w:val="00C52C1D"/>
    <w:rsid w:val="00C53740"/>
    <w:rsid w:val="00C53D96"/>
    <w:rsid w:val="00C54246"/>
    <w:rsid w:val="00C55095"/>
    <w:rsid w:val="00C552AF"/>
    <w:rsid w:val="00C5604F"/>
    <w:rsid w:val="00C567E9"/>
    <w:rsid w:val="00C575B2"/>
    <w:rsid w:val="00C616C9"/>
    <w:rsid w:val="00C6190A"/>
    <w:rsid w:val="00C61E25"/>
    <w:rsid w:val="00C623B5"/>
    <w:rsid w:val="00C627A5"/>
    <w:rsid w:val="00C62814"/>
    <w:rsid w:val="00C62C88"/>
    <w:rsid w:val="00C635A8"/>
    <w:rsid w:val="00C63640"/>
    <w:rsid w:val="00C63917"/>
    <w:rsid w:val="00C63D93"/>
    <w:rsid w:val="00C63D9A"/>
    <w:rsid w:val="00C6442C"/>
    <w:rsid w:val="00C65839"/>
    <w:rsid w:val="00C667A3"/>
    <w:rsid w:val="00C667CE"/>
    <w:rsid w:val="00C668A2"/>
    <w:rsid w:val="00C66F56"/>
    <w:rsid w:val="00C6779F"/>
    <w:rsid w:val="00C67E00"/>
    <w:rsid w:val="00C7033B"/>
    <w:rsid w:val="00C704E3"/>
    <w:rsid w:val="00C70875"/>
    <w:rsid w:val="00C70E02"/>
    <w:rsid w:val="00C70E9A"/>
    <w:rsid w:val="00C710A5"/>
    <w:rsid w:val="00C712BD"/>
    <w:rsid w:val="00C7164A"/>
    <w:rsid w:val="00C71AC1"/>
    <w:rsid w:val="00C728C6"/>
    <w:rsid w:val="00C72C08"/>
    <w:rsid w:val="00C73A73"/>
    <w:rsid w:val="00C73B71"/>
    <w:rsid w:val="00C73C44"/>
    <w:rsid w:val="00C74CC2"/>
    <w:rsid w:val="00C75EF7"/>
    <w:rsid w:val="00C760CE"/>
    <w:rsid w:val="00C76608"/>
    <w:rsid w:val="00C76B1E"/>
    <w:rsid w:val="00C76F50"/>
    <w:rsid w:val="00C77DF9"/>
    <w:rsid w:val="00C8072E"/>
    <w:rsid w:val="00C825DA"/>
    <w:rsid w:val="00C834C2"/>
    <w:rsid w:val="00C83AC5"/>
    <w:rsid w:val="00C84174"/>
    <w:rsid w:val="00C84189"/>
    <w:rsid w:val="00C84671"/>
    <w:rsid w:val="00C84736"/>
    <w:rsid w:val="00C85A66"/>
    <w:rsid w:val="00C85C79"/>
    <w:rsid w:val="00C85D95"/>
    <w:rsid w:val="00C85FF6"/>
    <w:rsid w:val="00C8634F"/>
    <w:rsid w:val="00C86AF6"/>
    <w:rsid w:val="00C8714B"/>
    <w:rsid w:val="00C877BF"/>
    <w:rsid w:val="00C87E72"/>
    <w:rsid w:val="00C87ECD"/>
    <w:rsid w:val="00C90876"/>
    <w:rsid w:val="00C90970"/>
    <w:rsid w:val="00C90CCC"/>
    <w:rsid w:val="00C90EEF"/>
    <w:rsid w:val="00C915E1"/>
    <w:rsid w:val="00C91B21"/>
    <w:rsid w:val="00C92542"/>
    <w:rsid w:val="00C92B40"/>
    <w:rsid w:val="00C93891"/>
    <w:rsid w:val="00C94A26"/>
    <w:rsid w:val="00C94A95"/>
    <w:rsid w:val="00C9537C"/>
    <w:rsid w:val="00C961DC"/>
    <w:rsid w:val="00C9692E"/>
    <w:rsid w:val="00C97E7C"/>
    <w:rsid w:val="00CA0682"/>
    <w:rsid w:val="00CA153A"/>
    <w:rsid w:val="00CA1F7D"/>
    <w:rsid w:val="00CA1FD8"/>
    <w:rsid w:val="00CA2042"/>
    <w:rsid w:val="00CA2070"/>
    <w:rsid w:val="00CA222A"/>
    <w:rsid w:val="00CA2D08"/>
    <w:rsid w:val="00CA34C8"/>
    <w:rsid w:val="00CA3DC7"/>
    <w:rsid w:val="00CA43DA"/>
    <w:rsid w:val="00CA4B42"/>
    <w:rsid w:val="00CA573B"/>
    <w:rsid w:val="00CA5988"/>
    <w:rsid w:val="00CA5E1C"/>
    <w:rsid w:val="00CA6103"/>
    <w:rsid w:val="00CA6B98"/>
    <w:rsid w:val="00CA7215"/>
    <w:rsid w:val="00CA7271"/>
    <w:rsid w:val="00CA7571"/>
    <w:rsid w:val="00CA757D"/>
    <w:rsid w:val="00CA779B"/>
    <w:rsid w:val="00CA77A4"/>
    <w:rsid w:val="00CA7A96"/>
    <w:rsid w:val="00CB0381"/>
    <w:rsid w:val="00CB0B6C"/>
    <w:rsid w:val="00CB0C42"/>
    <w:rsid w:val="00CB2229"/>
    <w:rsid w:val="00CB25FA"/>
    <w:rsid w:val="00CB2D43"/>
    <w:rsid w:val="00CB34C7"/>
    <w:rsid w:val="00CB3B96"/>
    <w:rsid w:val="00CB3E87"/>
    <w:rsid w:val="00CB411F"/>
    <w:rsid w:val="00CB4478"/>
    <w:rsid w:val="00CB496D"/>
    <w:rsid w:val="00CB4E24"/>
    <w:rsid w:val="00CB4EB5"/>
    <w:rsid w:val="00CB5017"/>
    <w:rsid w:val="00CB5A57"/>
    <w:rsid w:val="00CB6B86"/>
    <w:rsid w:val="00CB7A98"/>
    <w:rsid w:val="00CB7DE0"/>
    <w:rsid w:val="00CC01C0"/>
    <w:rsid w:val="00CC02AD"/>
    <w:rsid w:val="00CC05A6"/>
    <w:rsid w:val="00CC1065"/>
    <w:rsid w:val="00CC15FE"/>
    <w:rsid w:val="00CC1BCA"/>
    <w:rsid w:val="00CC207C"/>
    <w:rsid w:val="00CC23F7"/>
    <w:rsid w:val="00CC26C3"/>
    <w:rsid w:val="00CC282C"/>
    <w:rsid w:val="00CC282F"/>
    <w:rsid w:val="00CC2ACE"/>
    <w:rsid w:val="00CC2C32"/>
    <w:rsid w:val="00CC30B2"/>
    <w:rsid w:val="00CC32C5"/>
    <w:rsid w:val="00CC3DB3"/>
    <w:rsid w:val="00CC44F0"/>
    <w:rsid w:val="00CC4BD0"/>
    <w:rsid w:val="00CC54CB"/>
    <w:rsid w:val="00CC6819"/>
    <w:rsid w:val="00CC6852"/>
    <w:rsid w:val="00CC6A95"/>
    <w:rsid w:val="00CC7817"/>
    <w:rsid w:val="00CC7B64"/>
    <w:rsid w:val="00CD00FD"/>
    <w:rsid w:val="00CD0741"/>
    <w:rsid w:val="00CD1250"/>
    <w:rsid w:val="00CD184A"/>
    <w:rsid w:val="00CD236C"/>
    <w:rsid w:val="00CD2B0D"/>
    <w:rsid w:val="00CD2CF3"/>
    <w:rsid w:val="00CD2EBF"/>
    <w:rsid w:val="00CD32FB"/>
    <w:rsid w:val="00CD3E53"/>
    <w:rsid w:val="00CD426D"/>
    <w:rsid w:val="00CD498A"/>
    <w:rsid w:val="00CD4996"/>
    <w:rsid w:val="00CD52D2"/>
    <w:rsid w:val="00CD544F"/>
    <w:rsid w:val="00CD56A7"/>
    <w:rsid w:val="00CD59EB"/>
    <w:rsid w:val="00CD6245"/>
    <w:rsid w:val="00CD62EF"/>
    <w:rsid w:val="00CD662C"/>
    <w:rsid w:val="00CD6756"/>
    <w:rsid w:val="00CD6D1D"/>
    <w:rsid w:val="00CD78C2"/>
    <w:rsid w:val="00CD7AF6"/>
    <w:rsid w:val="00CE0566"/>
    <w:rsid w:val="00CE0C40"/>
    <w:rsid w:val="00CE0EA7"/>
    <w:rsid w:val="00CE10CB"/>
    <w:rsid w:val="00CE1131"/>
    <w:rsid w:val="00CE132A"/>
    <w:rsid w:val="00CE1481"/>
    <w:rsid w:val="00CE1937"/>
    <w:rsid w:val="00CE21A0"/>
    <w:rsid w:val="00CE25CF"/>
    <w:rsid w:val="00CE29D6"/>
    <w:rsid w:val="00CE2CF3"/>
    <w:rsid w:val="00CE4C9D"/>
    <w:rsid w:val="00CE506C"/>
    <w:rsid w:val="00CE5623"/>
    <w:rsid w:val="00CE57FB"/>
    <w:rsid w:val="00CE5EB7"/>
    <w:rsid w:val="00CE6AA0"/>
    <w:rsid w:val="00CE6D0E"/>
    <w:rsid w:val="00CF0867"/>
    <w:rsid w:val="00CF0D8B"/>
    <w:rsid w:val="00CF0DF6"/>
    <w:rsid w:val="00CF0E6F"/>
    <w:rsid w:val="00CF0F2D"/>
    <w:rsid w:val="00CF155D"/>
    <w:rsid w:val="00CF1819"/>
    <w:rsid w:val="00CF2428"/>
    <w:rsid w:val="00CF243A"/>
    <w:rsid w:val="00CF245F"/>
    <w:rsid w:val="00CF279E"/>
    <w:rsid w:val="00CF338A"/>
    <w:rsid w:val="00CF3B54"/>
    <w:rsid w:val="00CF40BF"/>
    <w:rsid w:val="00CF4639"/>
    <w:rsid w:val="00CF46AA"/>
    <w:rsid w:val="00CF4729"/>
    <w:rsid w:val="00CF47B8"/>
    <w:rsid w:val="00CF50D8"/>
    <w:rsid w:val="00CF5152"/>
    <w:rsid w:val="00CF54D6"/>
    <w:rsid w:val="00CF6180"/>
    <w:rsid w:val="00CF679D"/>
    <w:rsid w:val="00CF6A98"/>
    <w:rsid w:val="00CF6C70"/>
    <w:rsid w:val="00CF715C"/>
    <w:rsid w:val="00CF7C4B"/>
    <w:rsid w:val="00D0005C"/>
    <w:rsid w:val="00D004F8"/>
    <w:rsid w:val="00D00D09"/>
    <w:rsid w:val="00D00D59"/>
    <w:rsid w:val="00D00F55"/>
    <w:rsid w:val="00D01369"/>
    <w:rsid w:val="00D01C7F"/>
    <w:rsid w:val="00D01D8A"/>
    <w:rsid w:val="00D026AF"/>
    <w:rsid w:val="00D02967"/>
    <w:rsid w:val="00D02BA7"/>
    <w:rsid w:val="00D03515"/>
    <w:rsid w:val="00D0368B"/>
    <w:rsid w:val="00D03F41"/>
    <w:rsid w:val="00D03FB4"/>
    <w:rsid w:val="00D03FD4"/>
    <w:rsid w:val="00D052AC"/>
    <w:rsid w:val="00D05C00"/>
    <w:rsid w:val="00D062A0"/>
    <w:rsid w:val="00D06AC5"/>
    <w:rsid w:val="00D07406"/>
    <w:rsid w:val="00D07528"/>
    <w:rsid w:val="00D077FF"/>
    <w:rsid w:val="00D10415"/>
    <w:rsid w:val="00D11176"/>
    <w:rsid w:val="00D11455"/>
    <w:rsid w:val="00D115B7"/>
    <w:rsid w:val="00D11A8B"/>
    <w:rsid w:val="00D12352"/>
    <w:rsid w:val="00D12AFE"/>
    <w:rsid w:val="00D13161"/>
    <w:rsid w:val="00D1355B"/>
    <w:rsid w:val="00D1368F"/>
    <w:rsid w:val="00D13781"/>
    <w:rsid w:val="00D13915"/>
    <w:rsid w:val="00D13D48"/>
    <w:rsid w:val="00D146BE"/>
    <w:rsid w:val="00D149C2"/>
    <w:rsid w:val="00D14B2A"/>
    <w:rsid w:val="00D14BFC"/>
    <w:rsid w:val="00D14C37"/>
    <w:rsid w:val="00D14E94"/>
    <w:rsid w:val="00D15543"/>
    <w:rsid w:val="00D1567D"/>
    <w:rsid w:val="00D15B4D"/>
    <w:rsid w:val="00D15DD8"/>
    <w:rsid w:val="00D16112"/>
    <w:rsid w:val="00D16155"/>
    <w:rsid w:val="00D161FE"/>
    <w:rsid w:val="00D16D8A"/>
    <w:rsid w:val="00D17749"/>
    <w:rsid w:val="00D17B9B"/>
    <w:rsid w:val="00D17D39"/>
    <w:rsid w:val="00D2008D"/>
    <w:rsid w:val="00D202B6"/>
    <w:rsid w:val="00D20406"/>
    <w:rsid w:val="00D20A88"/>
    <w:rsid w:val="00D20B81"/>
    <w:rsid w:val="00D20D32"/>
    <w:rsid w:val="00D21122"/>
    <w:rsid w:val="00D2152E"/>
    <w:rsid w:val="00D218DB"/>
    <w:rsid w:val="00D21EE0"/>
    <w:rsid w:val="00D226A3"/>
    <w:rsid w:val="00D2335B"/>
    <w:rsid w:val="00D238D8"/>
    <w:rsid w:val="00D25939"/>
    <w:rsid w:val="00D25B14"/>
    <w:rsid w:val="00D26447"/>
    <w:rsid w:val="00D26695"/>
    <w:rsid w:val="00D26723"/>
    <w:rsid w:val="00D27077"/>
    <w:rsid w:val="00D27259"/>
    <w:rsid w:val="00D279B7"/>
    <w:rsid w:val="00D307E1"/>
    <w:rsid w:val="00D31989"/>
    <w:rsid w:val="00D322C9"/>
    <w:rsid w:val="00D324C6"/>
    <w:rsid w:val="00D32D26"/>
    <w:rsid w:val="00D33174"/>
    <w:rsid w:val="00D33431"/>
    <w:rsid w:val="00D33678"/>
    <w:rsid w:val="00D33F47"/>
    <w:rsid w:val="00D34218"/>
    <w:rsid w:val="00D349BA"/>
    <w:rsid w:val="00D34B1A"/>
    <w:rsid w:val="00D34BF7"/>
    <w:rsid w:val="00D34D59"/>
    <w:rsid w:val="00D34EB8"/>
    <w:rsid w:val="00D34F49"/>
    <w:rsid w:val="00D35058"/>
    <w:rsid w:val="00D35455"/>
    <w:rsid w:val="00D35D2F"/>
    <w:rsid w:val="00D35D4E"/>
    <w:rsid w:val="00D36B8A"/>
    <w:rsid w:val="00D36BC0"/>
    <w:rsid w:val="00D36C6D"/>
    <w:rsid w:val="00D37F61"/>
    <w:rsid w:val="00D404BD"/>
    <w:rsid w:val="00D40FE6"/>
    <w:rsid w:val="00D4141F"/>
    <w:rsid w:val="00D41498"/>
    <w:rsid w:val="00D4170D"/>
    <w:rsid w:val="00D42376"/>
    <w:rsid w:val="00D423CA"/>
    <w:rsid w:val="00D42F63"/>
    <w:rsid w:val="00D43090"/>
    <w:rsid w:val="00D43189"/>
    <w:rsid w:val="00D4340A"/>
    <w:rsid w:val="00D43834"/>
    <w:rsid w:val="00D438BA"/>
    <w:rsid w:val="00D43BA2"/>
    <w:rsid w:val="00D43E4C"/>
    <w:rsid w:val="00D44732"/>
    <w:rsid w:val="00D448A9"/>
    <w:rsid w:val="00D44EF6"/>
    <w:rsid w:val="00D44F55"/>
    <w:rsid w:val="00D45279"/>
    <w:rsid w:val="00D461F2"/>
    <w:rsid w:val="00D4624E"/>
    <w:rsid w:val="00D4626C"/>
    <w:rsid w:val="00D4670D"/>
    <w:rsid w:val="00D4671E"/>
    <w:rsid w:val="00D467B7"/>
    <w:rsid w:val="00D469C2"/>
    <w:rsid w:val="00D4729C"/>
    <w:rsid w:val="00D47DF6"/>
    <w:rsid w:val="00D501B4"/>
    <w:rsid w:val="00D50A59"/>
    <w:rsid w:val="00D50C74"/>
    <w:rsid w:val="00D50E06"/>
    <w:rsid w:val="00D51E82"/>
    <w:rsid w:val="00D52368"/>
    <w:rsid w:val="00D52401"/>
    <w:rsid w:val="00D524DC"/>
    <w:rsid w:val="00D526B1"/>
    <w:rsid w:val="00D52B27"/>
    <w:rsid w:val="00D52C55"/>
    <w:rsid w:val="00D52E24"/>
    <w:rsid w:val="00D530CD"/>
    <w:rsid w:val="00D5335D"/>
    <w:rsid w:val="00D53957"/>
    <w:rsid w:val="00D54046"/>
    <w:rsid w:val="00D5454C"/>
    <w:rsid w:val="00D54868"/>
    <w:rsid w:val="00D54B39"/>
    <w:rsid w:val="00D54CBA"/>
    <w:rsid w:val="00D54DED"/>
    <w:rsid w:val="00D54EF0"/>
    <w:rsid w:val="00D55BF5"/>
    <w:rsid w:val="00D561E0"/>
    <w:rsid w:val="00D5665A"/>
    <w:rsid w:val="00D568CF"/>
    <w:rsid w:val="00D5694C"/>
    <w:rsid w:val="00D56CE5"/>
    <w:rsid w:val="00D56F8C"/>
    <w:rsid w:val="00D56FB8"/>
    <w:rsid w:val="00D578E5"/>
    <w:rsid w:val="00D57A3C"/>
    <w:rsid w:val="00D611FF"/>
    <w:rsid w:val="00D61515"/>
    <w:rsid w:val="00D61A54"/>
    <w:rsid w:val="00D61B42"/>
    <w:rsid w:val="00D61D5B"/>
    <w:rsid w:val="00D6260C"/>
    <w:rsid w:val="00D62AE2"/>
    <w:rsid w:val="00D62C19"/>
    <w:rsid w:val="00D62C46"/>
    <w:rsid w:val="00D6359C"/>
    <w:rsid w:val="00D63637"/>
    <w:rsid w:val="00D63D71"/>
    <w:rsid w:val="00D64528"/>
    <w:rsid w:val="00D647F0"/>
    <w:rsid w:val="00D6494D"/>
    <w:rsid w:val="00D64C55"/>
    <w:rsid w:val="00D650AB"/>
    <w:rsid w:val="00D65219"/>
    <w:rsid w:val="00D6579E"/>
    <w:rsid w:val="00D65C40"/>
    <w:rsid w:val="00D65F43"/>
    <w:rsid w:val="00D65F7B"/>
    <w:rsid w:val="00D662A0"/>
    <w:rsid w:val="00D6676E"/>
    <w:rsid w:val="00D66CA6"/>
    <w:rsid w:val="00D66E27"/>
    <w:rsid w:val="00D67BB9"/>
    <w:rsid w:val="00D67D2A"/>
    <w:rsid w:val="00D67EBD"/>
    <w:rsid w:val="00D67F4A"/>
    <w:rsid w:val="00D71E27"/>
    <w:rsid w:val="00D726F5"/>
    <w:rsid w:val="00D727D2"/>
    <w:rsid w:val="00D73657"/>
    <w:rsid w:val="00D737E1"/>
    <w:rsid w:val="00D7387C"/>
    <w:rsid w:val="00D73A82"/>
    <w:rsid w:val="00D74987"/>
    <w:rsid w:val="00D75B63"/>
    <w:rsid w:val="00D75EF3"/>
    <w:rsid w:val="00D765DB"/>
    <w:rsid w:val="00D76E22"/>
    <w:rsid w:val="00D774DA"/>
    <w:rsid w:val="00D77D93"/>
    <w:rsid w:val="00D77F02"/>
    <w:rsid w:val="00D8088F"/>
    <w:rsid w:val="00D80A75"/>
    <w:rsid w:val="00D81530"/>
    <w:rsid w:val="00D818B3"/>
    <w:rsid w:val="00D81A62"/>
    <w:rsid w:val="00D81CAB"/>
    <w:rsid w:val="00D8287D"/>
    <w:rsid w:val="00D828BD"/>
    <w:rsid w:val="00D82927"/>
    <w:rsid w:val="00D8298C"/>
    <w:rsid w:val="00D82E43"/>
    <w:rsid w:val="00D82EBC"/>
    <w:rsid w:val="00D82FE3"/>
    <w:rsid w:val="00D831A2"/>
    <w:rsid w:val="00D83219"/>
    <w:rsid w:val="00D8347B"/>
    <w:rsid w:val="00D83823"/>
    <w:rsid w:val="00D83ACE"/>
    <w:rsid w:val="00D84129"/>
    <w:rsid w:val="00D85ACC"/>
    <w:rsid w:val="00D86D8C"/>
    <w:rsid w:val="00D8704C"/>
    <w:rsid w:val="00D87473"/>
    <w:rsid w:val="00D87D89"/>
    <w:rsid w:val="00D87DF0"/>
    <w:rsid w:val="00D906EB"/>
    <w:rsid w:val="00D907B7"/>
    <w:rsid w:val="00D9086E"/>
    <w:rsid w:val="00D91024"/>
    <w:rsid w:val="00D91028"/>
    <w:rsid w:val="00D9104B"/>
    <w:rsid w:val="00D91068"/>
    <w:rsid w:val="00D92863"/>
    <w:rsid w:val="00D92CD8"/>
    <w:rsid w:val="00D93020"/>
    <w:rsid w:val="00D93212"/>
    <w:rsid w:val="00D936A3"/>
    <w:rsid w:val="00D94135"/>
    <w:rsid w:val="00D943CC"/>
    <w:rsid w:val="00D948B0"/>
    <w:rsid w:val="00D94BCD"/>
    <w:rsid w:val="00D94D31"/>
    <w:rsid w:val="00D94D3F"/>
    <w:rsid w:val="00D95C07"/>
    <w:rsid w:val="00D95C47"/>
    <w:rsid w:val="00D966D7"/>
    <w:rsid w:val="00D979D5"/>
    <w:rsid w:val="00D97FAC"/>
    <w:rsid w:val="00DA0CC7"/>
    <w:rsid w:val="00DA1509"/>
    <w:rsid w:val="00DA1643"/>
    <w:rsid w:val="00DA192E"/>
    <w:rsid w:val="00DA1F94"/>
    <w:rsid w:val="00DA2927"/>
    <w:rsid w:val="00DA2E85"/>
    <w:rsid w:val="00DA2F82"/>
    <w:rsid w:val="00DA33A6"/>
    <w:rsid w:val="00DA4185"/>
    <w:rsid w:val="00DA42D1"/>
    <w:rsid w:val="00DA4AB5"/>
    <w:rsid w:val="00DA4BFC"/>
    <w:rsid w:val="00DA5049"/>
    <w:rsid w:val="00DA50D8"/>
    <w:rsid w:val="00DA5128"/>
    <w:rsid w:val="00DA5530"/>
    <w:rsid w:val="00DA5B2B"/>
    <w:rsid w:val="00DA6002"/>
    <w:rsid w:val="00DA64D7"/>
    <w:rsid w:val="00DA7488"/>
    <w:rsid w:val="00DA76D3"/>
    <w:rsid w:val="00DA7E2D"/>
    <w:rsid w:val="00DA7EFA"/>
    <w:rsid w:val="00DA7F84"/>
    <w:rsid w:val="00DB01E0"/>
    <w:rsid w:val="00DB0DCE"/>
    <w:rsid w:val="00DB0E38"/>
    <w:rsid w:val="00DB1B32"/>
    <w:rsid w:val="00DB2466"/>
    <w:rsid w:val="00DB274E"/>
    <w:rsid w:val="00DB36AF"/>
    <w:rsid w:val="00DB4334"/>
    <w:rsid w:val="00DB4384"/>
    <w:rsid w:val="00DB54E7"/>
    <w:rsid w:val="00DB5F2A"/>
    <w:rsid w:val="00DB5F56"/>
    <w:rsid w:val="00DB6093"/>
    <w:rsid w:val="00DB64EC"/>
    <w:rsid w:val="00DB682E"/>
    <w:rsid w:val="00DB701A"/>
    <w:rsid w:val="00DB72E0"/>
    <w:rsid w:val="00DB7D87"/>
    <w:rsid w:val="00DC0204"/>
    <w:rsid w:val="00DC02CD"/>
    <w:rsid w:val="00DC058D"/>
    <w:rsid w:val="00DC068B"/>
    <w:rsid w:val="00DC0B61"/>
    <w:rsid w:val="00DC0E7C"/>
    <w:rsid w:val="00DC1025"/>
    <w:rsid w:val="00DC1323"/>
    <w:rsid w:val="00DC13B3"/>
    <w:rsid w:val="00DC1AA8"/>
    <w:rsid w:val="00DC1B71"/>
    <w:rsid w:val="00DC2258"/>
    <w:rsid w:val="00DC2C62"/>
    <w:rsid w:val="00DC3074"/>
    <w:rsid w:val="00DC327C"/>
    <w:rsid w:val="00DC3D07"/>
    <w:rsid w:val="00DC40BB"/>
    <w:rsid w:val="00DC4235"/>
    <w:rsid w:val="00DC4414"/>
    <w:rsid w:val="00DC4B0D"/>
    <w:rsid w:val="00DC4FD7"/>
    <w:rsid w:val="00DC5C99"/>
    <w:rsid w:val="00DC5DAA"/>
    <w:rsid w:val="00DC6438"/>
    <w:rsid w:val="00DC661C"/>
    <w:rsid w:val="00DC6917"/>
    <w:rsid w:val="00DC7E73"/>
    <w:rsid w:val="00DD023E"/>
    <w:rsid w:val="00DD05B6"/>
    <w:rsid w:val="00DD0905"/>
    <w:rsid w:val="00DD1035"/>
    <w:rsid w:val="00DD1B89"/>
    <w:rsid w:val="00DD2294"/>
    <w:rsid w:val="00DD229B"/>
    <w:rsid w:val="00DD290C"/>
    <w:rsid w:val="00DD2FC5"/>
    <w:rsid w:val="00DD30EF"/>
    <w:rsid w:val="00DD3905"/>
    <w:rsid w:val="00DD4D7A"/>
    <w:rsid w:val="00DD52F3"/>
    <w:rsid w:val="00DD5F5D"/>
    <w:rsid w:val="00DD63A6"/>
    <w:rsid w:val="00DD6487"/>
    <w:rsid w:val="00DD6830"/>
    <w:rsid w:val="00DD69D3"/>
    <w:rsid w:val="00DD69DD"/>
    <w:rsid w:val="00DD6BE8"/>
    <w:rsid w:val="00DD6EE9"/>
    <w:rsid w:val="00DD6F09"/>
    <w:rsid w:val="00DD793F"/>
    <w:rsid w:val="00DD7C23"/>
    <w:rsid w:val="00DE0174"/>
    <w:rsid w:val="00DE07E5"/>
    <w:rsid w:val="00DE0942"/>
    <w:rsid w:val="00DE0A87"/>
    <w:rsid w:val="00DE0B88"/>
    <w:rsid w:val="00DE0C7F"/>
    <w:rsid w:val="00DE0D24"/>
    <w:rsid w:val="00DE11CF"/>
    <w:rsid w:val="00DE181A"/>
    <w:rsid w:val="00DE2215"/>
    <w:rsid w:val="00DE38BA"/>
    <w:rsid w:val="00DE38FD"/>
    <w:rsid w:val="00DE4412"/>
    <w:rsid w:val="00DE4BE7"/>
    <w:rsid w:val="00DE4C42"/>
    <w:rsid w:val="00DE4D71"/>
    <w:rsid w:val="00DE5163"/>
    <w:rsid w:val="00DE5EA9"/>
    <w:rsid w:val="00DE6377"/>
    <w:rsid w:val="00DE673D"/>
    <w:rsid w:val="00DE6CEE"/>
    <w:rsid w:val="00DE719D"/>
    <w:rsid w:val="00DE79A3"/>
    <w:rsid w:val="00DF0032"/>
    <w:rsid w:val="00DF1006"/>
    <w:rsid w:val="00DF1603"/>
    <w:rsid w:val="00DF16A2"/>
    <w:rsid w:val="00DF36C6"/>
    <w:rsid w:val="00DF4829"/>
    <w:rsid w:val="00DF4ED9"/>
    <w:rsid w:val="00DF5718"/>
    <w:rsid w:val="00DF5F07"/>
    <w:rsid w:val="00DF62C1"/>
    <w:rsid w:val="00DF6381"/>
    <w:rsid w:val="00DF6E39"/>
    <w:rsid w:val="00DF6EA4"/>
    <w:rsid w:val="00DF7089"/>
    <w:rsid w:val="00DF78CB"/>
    <w:rsid w:val="00DF7BB8"/>
    <w:rsid w:val="00E00456"/>
    <w:rsid w:val="00E0077D"/>
    <w:rsid w:val="00E01BF0"/>
    <w:rsid w:val="00E02394"/>
    <w:rsid w:val="00E02521"/>
    <w:rsid w:val="00E02A26"/>
    <w:rsid w:val="00E02B18"/>
    <w:rsid w:val="00E02B74"/>
    <w:rsid w:val="00E02F49"/>
    <w:rsid w:val="00E04001"/>
    <w:rsid w:val="00E04216"/>
    <w:rsid w:val="00E04762"/>
    <w:rsid w:val="00E04FE6"/>
    <w:rsid w:val="00E05442"/>
    <w:rsid w:val="00E057AD"/>
    <w:rsid w:val="00E06586"/>
    <w:rsid w:val="00E073D7"/>
    <w:rsid w:val="00E076DC"/>
    <w:rsid w:val="00E07877"/>
    <w:rsid w:val="00E07B4A"/>
    <w:rsid w:val="00E07F93"/>
    <w:rsid w:val="00E10120"/>
    <w:rsid w:val="00E105B4"/>
    <w:rsid w:val="00E1061C"/>
    <w:rsid w:val="00E11762"/>
    <w:rsid w:val="00E11989"/>
    <w:rsid w:val="00E11B6B"/>
    <w:rsid w:val="00E121E9"/>
    <w:rsid w:val="00E125CC"/>
    <w:rsid w:val="00E1286D"/>
    <w:rsid w:val="00E1293B"/>
    <w:rsid w:val="00E12B9B"/>
    <w:rsid w:val="00E1326E"/>
    <w:rsid w:val="00E13524"/>
    <w:rsid w:val="00E1372C"/>
    <w:rsid w:val="00E14074"/>
    <w:rsid w:val="00E1465D"/>
    <w:rsid w:val="00E14840"/>
    <w:rsid w:val="00E14B07"/>
    <w:rsid w:val="00E15052"/>
    <w:rsid w:val="00E151F6"/>
    <w:rsid w:val="00E153D2"/>
    <w:rsid w:val="00E16A0C"/>
    <w:rsid w:val="00E16C7B"/>
    <w:rsid w:val="00E175A2"/>
    <w:rsid w:val="00E17EBD"/>
    <w:rsid w:val="00E20419"/>
    <w:rsid w:val="00E211F7"/>
    <w:rsid w:val="00E218A1"/>
    <w:rsid w:val="00E21D3B"/>
    <w:rsid w:val="00E21DC9"/>
    <w:rsid w:val="00E226E7"/>
    <w:rsid w:val="00E229BD"/>
    <w:rsid w:val="00E22D6E"/>
    <w:rsid w:val="00E22DC2"/>
    <w:rsid w:val="00E22F31"/>
    <w:rsid w:val="00E236F8"/>
    <w:rsid w:val="00E23A35"/>
    <w:rsid w:val="00E249B9"/>
    <w:rsid w:val="00E24D25"/>
    <w:rsid w:val="00E2509E"/>
    <w:rsid w:val="00E255AB"/>
    <w:rsid w:val="00E25BA2"/>
    <w:rsid w:val="00E266EB"/>
    <w:rsid w:val="00E2758B"/>
    <w:rsid w:val="00E27831"/>
    <w:rsid w:val="00E27E42"/>
    <w:rsid w:val="00E300C7"/>
    <w:rsid w:val="00E305EB"/>
    <w:rsid w:val="00E31740"/>
    <w:rsid w:val="00E31BE0"/>
    <w:rsid w:val="00E32BBA"/>
    <w:rsid w:val="00E32CE9"/>
    <w:rsid w:val="00E33AC4"/>
    <w:rsid w:val="00E33EFB"/>
    <w:rsid w:val="00E3437D"/>
    <w:rsid w:val="00E34621"/>
    <w:rsid w:val="00E3468C"/>
    <w:rsid w:val="00E347A8"/>
    <w:rsid w:val="00E34BBD"/>
    <w:rsid w:val="00E34F33"/>
    <w:rsid w:val="00E35818"/>
    <w:rsid w:val="00E35ABD"/>
    <w:rsid w:val="00E3627D"/>
    <w:rsid w:val="00E36569"/>
    <w:rsid w:val="00E36AE5"/>
    <w:rsid w:val="00E37960"/>
    <w:rsid w:val="00E37AD7"/>
    <w:rsid w:val="00E411AC"/>
    <w:rsid w:val="00E41771"/>
    <w:rsid w:val="00E41B1D"/>
    <w:rsid w:val="00E426B4"/>
    <w:rsid w:val="00E42774"/>
    <w:rsid w:val="00E438A6"/>
    <w:rsid w:val="00E43B34"/>
    <w:rsid w:val="00E43ED7"/>
    <w:rsid w:val="00E43ED8"/>
    <w:rsid w:val="00E446FE"/>
    <w:rsid w:val="00E44870"/>
    <w:rsid w:val="00E448F9"/>
    <w:rsid w:val="00E4569E"/>
    <w:rsid w:val="00E45D03"/>
    <w:rsid w:val="00E46900"/>
    <w:rsid w:val="00E4781D"/>
    <w:rsid w:val="00E47A93"/>
    <w:rsid w:val="00E47DC3"/>
    <w:rsid w:val="00E47F56"/>
    <w:rsid w:val="00E50B1D"/>
    <w:rsid w:val="00E50C85"/>
    <w:rsid w:val="00E5138C"/>
    <w:rsid w:val="00E516AA"/>
    <w:rsid w:val="00E51A61"/>
    <w:rsid w:val="00E5221C"/>
    <w:rsid w:val="00E5261B"/>
    <w:rsid w:val="00E52BA0"/>
    <w:rsid w:val="00E5301A"/>
    <w:rsid w:val="00E531F6"/>
    <w:rsid w:val="00E53FD6"/>
    <w:rsid w:val="00E54617"/>
    <w:rsid w:val="00E5463E"/>
    <w:rsid w:val="00E5479D"/>
    <w:rsid w:val="00E54B28"/>
    <w:rsid w:val="00E54BB5"/>
    <w:rsid w:val="00E554C6"/>
    <w:rsid w:val="00E55DB0"/>
    <w:rsid w:val="00E564F9"/>
    <w:rsid w:val="00E56809"/>
    <w:rsid w:val="00E5688B"/>
    <w:rsid w:val="00E57064"/>
    <w:rsid w:val="00E574D0"/>
    <w:rsid w:val="00E5775B"/>
    <w:rsid w:val="00E57C0F"/>
    <w:rsid w:val="00E57EC3"/>
    <w:rsid w:val="00E600DE"/>
    <w:rsid w:val="00E6022B"/>
    <w:rsid w:val="00E6028E"/>
    <w:rsid w:val="00E604BD"/>
    <w:rsid w:val="00E60C10"/>
    <w:rsid w:val="00E61505"/>
    <w:rsid w:val="00E61785"/>
    <w:rsid w:val="00E61C42"/>
    <w:rsid w:val="00E61CA7"/>
    <w:rsid w:val="00E62018"/>
    <w:rsid w:val="00E6202F"/>
    <w:rsid w:val="00E622A7"/>
    <w:rsid w:val="00E62AE3"/>
    <w:rsid w:val="00E62D2B"/>
    <w:rsid w:val="00E63942"/>
    <w:rsid w:val="00E6413E"/>
    <w:rsid w:val="00E64E34"/>
    <w:rsid w:val="00E64FE3"/>
    <w:rsid w:val="00E64FFE"/>
    <w:rsid w:val="00E650FB"/>
    <w:rsid w:val="00E65903"/>
    <w:rsid w:val="00E659E7"/>
    <w:rsid w:val="00E65A99"/>
    <w:rsid w:val="00E664BE"/>
    <w:rsid w:val="00E66C35"/>
    <w:rsid w:val="00E6745D"/>
    <w:rsid w:val="00E6763C"/>
    <w:rsid w:val="00E67C09"/>
    <w:rsid w:val="00E700B4"/>
    <w:rsid w:val="00E705A2"/>
    <w:rsid w:val="00E7084F"/>
    <w:rsid w:val="00E70A7B"/>
    <w:rsid w:val="00E7140A"/>
    <w:rsid w:val="00E719DD"/>
    <w:rsid w:val="00E719E0"/>
    <w:rsid w:val="00E71E1C"/>
    <w:rsid w:val="00E71F30"/>
    <w:rsid w:val="00E7203B"/>
    <w:rsid w:val="00E72380"/>
    <w:rsid w:val="00E72C91"/>
    <w:rsid w:val="00E72CA7"/>
    <w:rsid w:val="00E72E96"/>
    <w:rsid w:val="00E732D6"/>
    <w:rsid w:val="00E733AC"/>
    <w:rsid w:val="00E73460"/>
    <w:rsid w:val="00E736E3"/>
    <w:rsid w:val="00E73BAA"/>
    <w:rsid w:val="00E73CA4"/>
    <w:rsid w:val="00E74481"/>
    <w:rsid w:val="00E74735"/>
    <w:rsid w:val="00E7509E"/>
    <w:rsid w:val="00E7558F"/>
    <w:rsid w:val="00E75B55"/>
    <w:rsid w:val="00E75D0A"/>
    <w:rsid w:val="00E7684B"/>
    <w:rsid w:val="00E76ADF"/>
    <w:rsid w:val="00E76D3A"/>
    <w:rsid w:val="00E76E41"/>
    <w:rsid w:val="00E7754F"/>
    <w:rsid w:val="00E77770"/>
    <w:rsid w:val="00E77ACB"/>
    <w:rsid w:val="00E800CA"/>
    <w:rsid w:val="00E80318"/>
    <w:rsid w:val="00E80471"/>
    <w:rsid w:val="00E804A1"/>
    <w:rsid w:val="00E80B4C"/>
    <w:rsid w:val="00E81108"/>
    <w:rsid w:val="00E81348"/>
    <w:rsid w:val="00E8191E"/>
    <w:rsid w:val="00E832F7"/>
    <w:rsid w:val="00E83835"/>
    <w:rsid w:val="00E8423F"/>
    <w:rsid w:val="00E84444"/>
    <w:rsid w:val="00E85386"/>
    <w:rsid w:val="00E85990"/>
    <w:rsid w:val="00E85F9F"/>
    <w:rsid w:val="00E8603D"/>
    <w:rsid w:val="00E8642B"/>
    <w:rsid w:val="00E86D43"/>
    <w:rsid w:val="00E87174"/>
    <w:rsid w:val="00E87A1C"/>
    <w:rsid w:val="00E87A32"/>
    <w:rsid w:val="00E87E16"/>
    <w:rsid w:val="00E90356"/>
    <w:rsid w:val="00E90756"/>
    <w:rsid w:val="00E90B22"/>
    <w:rsid w:val="00E913E9"/>
    <w:rsid w:val="00E91AB5"/>
    <w:rsid w:val="00E91C1A"/>
    <w:rsid w:val="00E91F71"/>
    <w:rsid w:val="00E92A46"/>
    <w:rsid w:val="00E92D1C"/>
    <w:rsid w:val="00E92F5D"/>
    <w:rsid w:val="00E9333E"/>
    <w:rsid w:val="00E93C35"/>
    <w:rsid w:val="00E9422C"/>
    <w:rsid w:val="00E94BE0"/>
    <w:rsid w:val="00E951F0"/>
    <w:rsid w:val="00E95597"/>
    <w:rsid w:val="00E956C6"/>
    <w:rsid w:val="00E97F24"/>
    <w:rsid w:val="00EA04A3"/>
    <w:rsid w:val="00EA0A96"/>
    <w:rsid w:val="00EA2199"/>
    <w:rsid w:val="00EA257E"/>
    <w:rsid w:val="00EA2D67"/>
    <w:rsid w:val="00EA31FD"/>
    <w:rsid w:val="00EA32D8"/>
    <w:rsid w:val="00EA3BA0"/>
    <w:rsid w:val="00EA3CEE"/>
    <w:rsid w:val="00EA3F14"/>
    <w:rsid w:val="00EA414F"/>
    <w:rsid w:val="00EA454C"/>
    <w:rsid w:val="00EA4966"/>
    <w:rsid w:val="00EA4BE2"/>
    <w:rsid w:val="00EA50A9"/>
    <w:rsid w:val="00EA5587"/>
    <w:rsid w:val="00EA57BD"/>
    <w:rsid w:val="00EA5EB2"/>
    <w:rsid w:val="00EA5FCC"/>
    <w:rsid w:val="00EA6049"/>
    <w:rsid w:val="00EA6F99"/>
    <w:rsid w:val="00EA73EF"/>
    <w:rsid w:val="00EA7480"/>
    <w:rsid w:val="00EA7D3A"/>
    <w:rsid w:val="00EB2385"/>
    <w:rsid w:val="00EB2924"/>
    <w:rsid w:val="00EB3188"/>
    <w:rsid w:val="00EB36EC"/>
    <w:rsid w:val="00EB3FE4"/>
    <w:rsid w:val="00EB46F6"/>
    <w:rsid w:val="00EB4926"/>
    <w:rsid w:val="00EB515A"/>
    <w:rsid w:val="00EB5320"/>
    <w:rsid w:val="00EB5E7E"/>
    <w:rsid w:val="00EB6825"/>
    <w:rsid w:val="00EB6B36"/>
    <w:rsid w:val="00EB6D65"/>
    <w:rsid w:val="00EB7783"/>
    <w:rsid w:val="00EB7D82"/>
    <w:rsid w:val="00EB7E99"/>
    <w:rsid w:val="00EC01A8"/>
    <w:rsid w:val="00EC02E9"/>
    <w:rsid w:val="00EC079E"/>
    <w:rsid w:val="00EC0993"/>
    <w:rsid w:val="00EC0D74"/>
    <w:rsid w:val="00EC183A"/>
    <w:rsid w:val="00EC2BAA"/>
    <w:rsid w:val="00EC3628"/>
    <w:rsid w:val="00EC375E"/>
    <w:rsid w:val="00EC4456"/>
    <w:rsid w:val="00EC493E"/>
    <w:rsid w:val="00EC5762"/>
    <w:rsid w:val="00EC5BA8"/>
    <w:rsid w:val="00EC5F1D"/>
    <w:rsid w:val="00EC60D1"/>
    <w:rsid w:val="00EC629B"/>
    <w:rsid w:val="00EC6EF8"/>
    <w:rsid w:val="00EC6F63"/>
    <w:rsid w:val="00EC7C57"/>
    <w:rsid w:val="00EC7CBE"/>
    <w:rsid w:val="00EC7DD2"/>
    <w:rsid w:val="00ED031B"/>
    <w:rsid w:val="00ED0580"/>
    <w:rsid w:val="00ED07CA"/>
    <w:rsid w:val="00ED0CAC"/>
    <w:rsid w:val="00ED1302"/>
    <w:rsid w:val="00ED1B91"/>
    <w:rsid w:val="00ED32E5"/>
    <w:rsid w:val="00ED3AFC"/>
    <w:rsid w:val="00ED3D10"/>
    <w:rsid w:val="00ED4075"/>
    <w:rsid w:val="00ED4B0C"/>
    <w:rsid w:val="00ED4D31"/>
    <w:rsid w:val="00ED4FF1"/>
    <w:rsid w:val="00ED528C"/>
    <w:rsid w:val="00ED5891"/>
    <w:rsid w:val="00ED5BD6"/>
    <w:rsid w:val="00ED6506"/>
    <w:rsid w:val="00EE0782"/>
    <w:rsid w:val="00EE1394"/>
    <w:rsid w:val="00EE1AB0"/>
    <w:rsid w:val="00EE1D13"/>
    <w:rsid w:val="00EE2356"/>
    <w:rsid w:val="00EE282A"/>
    <w:rsid w:val="00EE28EF"/>
    <w:rsid w:val="00EE2AC1"/>
    <w:rsid w:val="00EE2AD2"/>
    <w:rsid w:val="00EE2D51"/>
    <w:rsid w:val="00EE2D86"/>
    <w:rsid w:val="00EE3217"/>
    <w:rsid w:val="00EE36FD"/>
    <w:rsid w:val="00EE3736"/>
    <w:rsid w:val="00EE3A83"/>
    <w:rsid w:val="00EE3CF7"/>
    <w:rsid w:val="00EE4224"/>
    <w:rsid w:val="00EE51A5"/>
    <w:rsid w:val="00EE54F8"/>
    <w:rsid w:val="00EE5A0E"/>
    <w:rsid w:val="00EE5D4D"/>
    <w:rsid w:val="00EE612A"/>
    <w:rsid w:val="00EE6485"/>
    <w:rsid w:val="00EE6805"/>
    <w:rsid w:val="00EE6A15"/>
    <w:rsid w:val="00EE77AA"/>
    <w:rsid w:val="00EE782D"/>
    <w:rsid w:val="00EE7F6D"/>
    <w:rsid w:val="00EF0900"/>
    <w:rsid w:val="00EF0A8B"/>
    <w:rsid w:val="00EF0B5C"/>
    <w:rsid w:val="00EF0B6B"/>
    <w:rsid w:val="00EF0B8C"/>
    <w:rsid w:val="00EF0CFE"/>
    <w:rsid w:val="00EF109D"/>
    <w:rsid w:val="00EF13B2"/>
    <w:rsid w:val="00EF1969"/>
    <w:rsid w:val="00EF1ECB"/>
    <w:rsid w:val="00EF224D"/>
    <w:rsid w:val="00EF286B"/>
    <w:rsid w:val="00EF2D6A"/>
    <w:rsid w:val="00EF344D"/>
    <w:rsid w:val="00EF37F1"/>
    <w:rsid w:val="00EF3C0E"/>
    <w:rsid w:val="00EF41D7"/>
    <w:rsid w:val="00EF4457"/>
    <w:rsid w:val="00EF4563"/>
    <w:rsid w:val="00EF4871"/>
    <w:rsid w:val="00EF4A46"/>
    <w:rsid w:val="00EF514F"/>
    <w:rsid w:val="00EF53A9"/>
    <w:rsid w:val="00EF5784"/>
    <w:rsid w:val="00EF6D75"/>
    <w:rsid w:val="00EF6EF9"/>
    <w:rsid w:val="00EF70BE"/>
    <w:rsid w:val="00EF719A"/>
    <w:rsid w:val="00EF7822"/>
    <w:rsid w:val="00EF79AD"/>
    <w:rsid w:val="00EF7A69"/>
    <w:rsid w:val="00F00043"/>
    <w:rsid w:val="00F001E3"/>
    <w:rsid w:val="00F00366"/>
    <w:rsid w:val="00F00BDD"/>
    <w:rsid w:val="00F00BE1"/>
    <w:rsid w:val="00F00F3C"/>
    <w:rsid w:val="00F014D2"/>
    <w:rsid w:val="00F01550"/>
    <w:rsid w:val="00F0241E"/>
    <w:rsid w:val="00F034B9"/>
    <w:rsid w:val="00F035D9"/>
    <w:rsid w:val="00F035F9"/>
    <w:rsid w:val="00F038AC"/>
    <w:rsid w:val="00F03AA7"/>
    <w:rsid w:val="00F0568E"/>
    <w:rsid w:val="00F05FE8"/>
    <w:rsid w:val="00F06CE7"/>
    <w:rsid w:val="00F07068"/>
    <w:rsid w:val="00F075FB"/>
    <w:rsid w:val="00F10132"/>
    <w:rsid w:val="00F102EB"/>
    <w:rsid w:val="00F10399"/>
    <w:rsid w:val="00F10B85"/>
    <w:rsid w:val="00F10E95"/>
    <w:rsid w:val="00F10FCF"/>
    <w:rsid w:val="00F117E8"/>
    <w:rsid w:val="00F12141"/>
    <w:rsid w:val="00F12999"/>
    <w:rsid w:val="00F129A4"/>
    <w:rsid w:val="00F129D6"/>
    <w:rsid w:val="00F13130"/>
    <w:rsid w:val="00F141D7"/>
    <w:rsid w:val="00F142F6"/>
    <w:rsid w:val="00F146E7"/>
    <w:rsid w:val="00F14FE5"/>
    <w:rsid w:val="00F15204"/>
    <w:rsid w:val="00F1545B"/>
    <w:rsid w:val="00F15627"/>
    <w:rsid w:val="00F157DA"/>
    <w:rsid w:val="00F16836"/>
    <w:rsid w:val="00F16B04"/>
    <w:rsid w:val="00F1737A"/>
    <w:rsid w:val="00F17439"/>
    <w:rsid w:val="00F17ADD"/>
    <w:rsid w:val="00F17D34"/>
    <w:rsid w:val="00F17EA2"/>
    <w:rsid w:val="00F17EFD"/>
    <w:rsid w:val="00F17F5D"/>
    <w:rsid w:val="00F20075"/>
    <w:rsid w:val="00F20B04"/>
    <w:rsid w:val="00F210BE"/>
    <w:rsid w:val="00F21A52"/>
    <w:rsid w:val="00F22967"/>
    <w:rsid w:val="00F229AE"/>
    <w:rsid w:val="00F23A80"/>
    <w:rsid w:val="00F23F8F"/>
    <w:rsid w:val="00F24221"/>
    <w:rsid w:val="00F24440"/>
    <w:rsid w:val="00F247D1"/>
    <w:rsid w:val="00F247E3"/>
    <w:rsid w:val="00F24FD9"/>
    <w:rsid w:val="00F2509F"/>
    <w:rsid w:val="00F25453"/>
    <w:rsid w:val="00F25A81"/>
    <w:rsid w:val="00F25F77"/>
    <w:rsid w:val="00F26C8E"/>
    <w:rsid w:val="00F26E75"/>
    <w:rsid w:val="00F26E97"/>
    <w:rsid w:val="00F2778C"/>
    <w:rsid w:val="00F27C5B"/>
    <w:rsid w:val="00F27F06"/>
    <w:rsid w:val="00F30023"/>
    <w:rsid w:val="00F3064B"/>
    <w:rsid w:val="00F30EFD"/>
    <w:rsid w:val="00F315BC"/>
    <w:rsid w:val="00F31913"/>
    <w:rsid w:val="00F3264A"/>
    <w:rsid w:val="00F32BD4"/>
    <w:rsid w:val="00F33A26"/>
    <w:rsid w:val="00F33C4B"/>
    <w:rsid w:val="00F33DD8"/>
    <w:rsid w:val="00F33F85"/>
    <w:rsid w:val="00F3479E"/>
    <w:rsid w:val="00F34B8D"/>
    <w:rsid w:val="00F35648"/>
    <w:rsid w:val="00F359B7"/>
    <w:rsid w:val="00F35EF8"/>
    <w:rsid w:val="00F3636B"/>
    <w:rsid w:val="00F36446"/>
    <w:rsid w:val="00F3766D"/>
    <w:rsid w:val="00F37F2B"/>
    <w:rsid w:val="00F4012E"/>
    <w:rsid w:val="00F40209"/>
    <w:rsid w:val="00F40553"/>
    <w:rsid w:val="00F4094F"/>
    <w:rsid w:val="00F40DA1"/>
    <w:rsid w:val="00F4111C"/>
    <w:rsid w:val="00F41D06"/>
    <w:rsid w:val="00F41FF0"/>
    <w:rsid w:val="00F42055"/>
    <w:rsid w:val="00F42457"/>
    <w:rsid w:val="00F424A6"/>
    <w:rsid w:val="00F4267B"/>
    <w:rsid w:val="00F42DF1"/>
    <w:rsid w:val="00F42E3E"/>
    <w:rsid w:val="00F43287"/>
    <w:rsid w:val="00F434E0"/>
    <w:rsid w:val="00F43CC3"/>
    <w:rsid w:val="00F43DAC"/>
    <w:rsid w:val="00F43EF4"/>
    <w:rsid w:val="00F44AB2"/>
    <w:rsid w:val="00F455B5"/>
    <w:rsid w:val="00F45E45"/>
    <w:rsid w:val="00F46953"/>
    <w:rsid w:val="00F46B82"/>
    <w:rsid w:val="00F477AB"/>
    <w:rsid w:val="00F477FC"/>
    <w:rsid w:val="00F47BB3"/>
    <w:rsid w:val="00F502F6"/>
    <w:rsid w:val="00F507BD"/>
    <w:rsid w:val="00F50B1A"/>
    <w:rsid w:val="00F512E4"/>
    <w:rsid w:val="00F52505"/>
    <w:rsid w:val="00F52D6E"/>
    <w:rsid w:val="00F53B85"/>
    <w:rsid w:val="00F53B8F"/>
    <w:rsid w:val="00F53D84"/>
    <w:rsid w:val="00F540D4"/>
    <w:rsid w:val="00F545A3"/>
    <w:rsid w:val="00F549EB"/>
    <w:rsid w:val="00F54D54"/>
    <w:rsid w:val="00F54E4D"/>
    <w:rsid w:val="00F550D8"/>
    <w:rsid w:val="00F55804"/>
    <w:rsid w:val="00F5582E"/>
    <w:rsid w:val="00F55A10"/>
    <w:rsid w:val="00F56200"/>
    <w:rsid w:val="00F563D7"/>
    <w:rsid w:val="00F5669D"/>
    <w:rsid w:val="00F56E35"/>
    <w:rsid w:val="00F57052"/>
    <w:rsid w:val="00F57165"/>
    <w:rsid w:val="00F57C67"/>
    <w:rsid w:val="00F61561"/>
    <w:rsid w:val="00F61DA7"/>
    <w:rsid w:val="00F62778"/>
    <w:rsid w:val="00F6298B"/>
    <w:rsid w:val="00F6340A"/>
    <w:rsid w:val="00F64F0B"/>
    <w:rsid w:val="00F661BA"/>
    <w:rsid w:val="00F664AC"/>
    <w:rsid w:val="00F666AB"/>
    <w:rsid w:val="00F67252"/>
    <w:rsid w:val="00F67623"/>
    <w:rsid w:val="00F67848"/>
    <w:rsid w:val="00F6784A"/>
    <w:rsid w:val="00F67D54"/>
    <w:rsid w:val="00F67F47"/>
    <w:rsid w:val="00F70150"/>
    <w:rsid w:val="00F705DE"/>
    <w:rsid w:val="00F70BB8"/>
    <w:rsid w:val="00F7108A"/>
    <w:rsid w:val="00F719D9"/>
    <w:rsid w:val="00F71AE0"/>
    <w:rsid w:val="00F7213D"/>
    <w:rsid w:val="00F721AA"/>
    <w:rsid w:val="00F72481"/>
    <w:rsid w:val="00F72A54"/>
    <w:rsid w:val="00F739C2"/>
    <w:rsid w:val="00F739CB"/>
    <w:rsid w:val="00F74A89"/>
    <w:rsid w:val="00F74D57"/>
    <w:rsid w:val="00F7539A"/>
    <w:rsid w:val="00F75A1A"/>
    <w:rsid w:val="00F760AB"/>
    <w:rsid w:val="00F76300"/>
    <w:rsid w:val="00F770C1"/>
    <w:rsid w:val="00F7757F"/>
    <w:rsid w:val="00F775B5"/>
    <w:rsid w:val="00F77C37"/>
    <w:rsid w:val="00F77CA5"/>
    <w:rsid w:val="00F77F3C"/>
    <w:rsid w:val="00F800FC"/>
    <w:rsid w:val="00F801CD"/>
    <w:rsid w:val="00F8021D"/>
    <w:rsid w:val="00F8067B"/>
    <w:rsid w:val="00F8083C"/>
    <w:rsid w:val="00F809B8"/>
    <w:rsid w:val="00F813DC"/>
    <w:rsid w:val="00F81775"/>
    <w:rsid w:val="00F819A8"/>
    <w:rsid w:val="00F82276"/>
    <w:rsid w:val="00F8352A"/>
    <w:rsid w:val="00F835ED"/>
    <w:rsid w:val="00F83B90"/>
    <w:rsid w:val="00F83DA4"/>
    <w:rsid w:val="00F83DBC"/>
    <w:rsid w:val="00F84382"/>
    <w:rsid w:val="00F844D8"/>
    <w:rsid w:val="00F844EC"/>
    <w:rsid w:val="00F8473C"/>
    <w:rsid w:val="00F84877"/>
    <w:rsid w:val="00F849E2"/>
    <w:rsid w:val="00F84DB8"/>
    <w:rsid w:val="00F85224"/>
    <w:rsid w:val="00F85E48"/>
    <w:rsid w:val="00F85E77"/>
    <w:rsid w:val="00F86202"/>
    <w:rsid w:val="00F86224"/>
    <w:rsid w:val="00F86647"/>
    <w:rsid w:val="00F86F9A"/>
    <w:rsid w:val="00F8722A"/>
    <w:rsid w:val="00F87880"/>
    <w:rsid w:val="00F87FAA"/>
    <w:rsid w:val="00F9014A"/>
    <w:rsid w:val="00F903D7"/>
    <w:rsid w:val="00F904A7"/>
    <w:rsid w:val="00F91157"/>
    <w:rsid w:val="00F91467"/>
    <w:rsid w:val="00F91882"/>
    <w:rsid w:val="00F91C3D"/>
    <w:rsid w:val="00F91CC3"/>
    <w:rsid w:val="00F91CCF"/>
    <w:rsid w:val="00F921DC"/>
    <w:rsid w:val="00F927B9"/>
    <w:rsid w:val="00F92997"/>
    <w:rsid w:val="00F933EB"/>
    <w:rsid w:val="00F9362F"/>
    <w:rsid w:val="00F93AD6"/>
    <w:rsid w:val="00F93F7D"/>
    <w:rsid w:val="00F943B8"/>
    <w:rsid w:val="00F94DAE"/>
    <w:rsid w:val="00F94F13"/>
    <w:rsid w:val="00F952A2"/>
    <w:rsid w:val="00F952D5"/>
    <w:rsid w:val="00F95F5D"/>
    <w:rsid w:val="00F96F3C"/>
    <w:rsid w:val="00F97D88"/>
    <w:rsid w:val="00FA03F9"/>
    <w:rsid w:val="00FA04CF"/>
    <w:rsid w:val="00FA0728"/>
    <w:rsid w:val="00FA147C"/>
    <w:rsid w:val="00FA1882"/>
    <w:rsid w:val="00FA1B38"/>
    <w:rsid w:val="00FA1D13"/>
    <w:rsid w:val="00FA1F13"/>
    <w:rsid w:val="00FA2136"/>
    <w:rsid w:val="00FA251D"/>
    <w:rsid w:val="00FA3570"/>
    <w:rsid w:val="00FA3C65"/>
    <w:rsid w:val="00FA483B"/>
    <w:rsid w:val="00FA4A7A"/>
    <w:rsid w:val="00FA4F7F"/>
    <w:rsid w:val="00FA52BD"/>
    <w:rsid w:val="00FA6466"/>
    <w:rsid w:val="00FA6E82"/>
    <w:rsid w:val="00FA704C"/>
    <w:rsid w:val="00FA704F"/>
    <w:rsid w:val="00FA77FE"/>
    <w:rsid w:val="00FA7820"/>
    <w:rsid w:val="00FA7A71"/>
    <w:rsid w:val="00FA7B84"/>
    <w:rsid w:val="00FB0541"/>
    <w:rsid w:val="00FB064C"/>
    <w:rsid w:val="00FB074C"/>
    <w:rsid w:val="00FB08FC"/>
    <w:rsid w:val="00FB0B9D"/>
    <w:rsid w:val="00FB0FC0"/>
    <w:rsid w:val="00FB1073"/>
    <w:rsid w:val="00FB1D18"/>
    <w:rsid w:val="00FB20A0"/>
    <w:rsid w:val="00FB25ED"/>
    <w:rsid w:val="00FB2DC6"/>
    <w:rsid w:val="00FB2DC8"/>
    <w:rsid w:val="00FB33AC"/>
    <w:rsid w:val="00FB3690"/>
    <w:rsid w:val="00FB38EB"/>
    <w:rsid w:val="00FB3A90"/>
    <w:rsid w:val="00FB3EB1"/>
    <w:rsid w:val="00FB3F3D"/>
    <w:rsid w:val="00FB4122"/>
    <w:rsid w:val="00FB5355"/>
    <w:rsid w:val="00FB54D8"/>
    <w:rsid w:val="00FB563B"/>
    <w:rsid w:val="00FB5E04"/>
    <w:rsid w:val="00FB5FE9"/>
    <w:rsid w:val="00FB6404"/>
    <w:rsid w:val="00FB6557"/>
    <w:rsid w:val="00FB6DC3"/>
    <w:rsid w:val="00FB7504"/>
    <w:rsid w:val="00FB7749"/>
    <w:rsid w:val="00FB77CE"/>
    <w:rsid w:val="00FB7899"/>
    <w:rsid w:val="00FC0019"/>
    <w:rsid w:val="00FC0E92"/>
    <w:rsid w:val="00FC10AA"/>
    <w:rsid w:val="00FC1727"/>
    <w:rsid w:val="00FC1B95"/>
    <w:rsid w:val="00FC1BDF"/>
    <w:rsid w:val="00FC1BFF"/>
    <w:rsid w:val="00FC2503"/>
    <w:rsid w:val="00FC2844"/>
    <w:rsid w:val="00FC36B8"/>
    <w:rsid w:val="00FC384A"/>
    <w:rsid w:val="00FC3864"/>
    <w:rsid w:val="00FC420F"/>
    <w:rsid w:val="00FC4522"/>
    <w:rsid w:val="00FC4777"/>
    <w:rsid w:val="00FC4BEF"/>
    <w:rsid w:val="00FC524C"/>
    <w:rsid w:val="00FC54BC"/>
    <w:rsid w:val="00FC6155"/>
    <w:rsid w:val="00FC7A1A"/>
    <w:rsid w:val="00FD0011"/>
    <w:rsid w:val="00FD0160"/>
    <w:rsid w:val="00FD01F8"/>
    <w:rsid w:val="00FD0754"/>
    <w:rsid w:val="00FD07DB"/>
    <w:rsid w:val="00FD0C55"/>
    <w:rsid w:val="00FD0E2F"/>
    <w:rsid w:val="00FD18FE"/>
    <w:rsid w:val="00FD22FE"/>
    <w:rsid w:val="00FD259C"/>
    <w:rsid w:val="00FD2DF5"/>
    <w:rsid w:val="00FD3016"/>
    <w:rsid w:val="00FD37C5"/>
    <w:rsid w:val="00FD3C31"/>
    <w:rsid w:val="00FD3CEC"/>
    <w:rsid w:val="00FD3EF6"/>
    <w:rsid w:val="00FD4562"/>
    <w:rsid w:val="00FD4A50"/>
    <w:rsid w:val="00FD4C6E"/>
    <w:rsid w:val="00FD4ED4"/>
    <w:rsid w:val="00FD5A3B"/>
    <w:rsid w:val="00FD69A1"/>
    <w:rsid w:val="00FD69F9"/>
    <w:rsid w:val="00FD6A4A"/>
    <w:rsid w:val="00FD6C53"/>
    <w:rsid w:val="00FD7609"/>
    <w:rsid w:val="00FD7CB1"/>
    <w:rsid w:val="00FD7D8B"/>
    <w:rsid w:val="00FE0049"/>
    <w:rsid w:val="00FE0304"/>
    <w:rsid w:val="00FE05CA"/>
    <w:rsid w:val="00FE09A6"/>
    <w:rsid w:val="00FE0A1D"/>
    <w:rsid w:val="00FE0D91"/>
    <w:rsid w:val="00FE108E"/>
    <w:rsid w:val="00FE1475"/>
    <w:rsid w:val="00FE17B2"/>
    <w:rsid w:val="00FE1BB1"/>
    <w:rsid w:val="00FE1C57"/>
    <w:rsid w:val="00FE222F"/>
    <w:rsid w:val="00FE2457"/>
    <w:rsid w:val="00FE28D0"/>
    <w:rsid w:val="00FE29D4"/>
    <w:rsid w:val="00FE2E6F"/>
    <w:rsid w:val="00FE2EE0"/>
    <w:rsid w:val="00FE386C"/>
    <w:rsid w:val="00FE3FB1"/>
    <w:rsid w:val="00FE4370"/>
    <w:rsid w:val="00FE477B"/>
    <w:rsid w:val="00FE5C75"/>
    <w:rsid w:val="00FE5F64"/>
    <w:rsid w:val="00FE61B3"/>
    <w:rsid w:val="00FE6A86"/>
    <w:rsid w:val="00FE6CC2"/>
    <w:rsid w:val="00FE70F4"/>
    <w:rsid w:val="00FE77A3"/>
    <w:rsid w:val="00FE7984"/>
    <w:rsid w:val="00FE7EE5"/>
    <w:rsid w:val="00FE7FEA"/>
    <w:rsid w:val="00FF00A2"/>
    <w:rsid w:val="00FF0451"/>
    <w:rsid w:val="00FF0537"/>
    <w:rsid w:val="00FF062A"/>
    <w:rsid w:val="00FF0721"/>
    <w:rsid w:val="00FF0AB4"/>
    <w:rsid w:val="00FF11AC"/>
    <w:rsid w:val="00FF13F7"/>
    <w:rsid w:val="00FF162E"/>
    <w:rsid w:val="00FF16F6"/>
    <w:rsid w:val="00FF29E7"/>
    <w:rsid w:val="00FF2B63"/>
    <w:rsid w:val="00FF2F84"/>
    <w:rsid w:val="00FF33B0"/>
    <w:rsid w:val="00FF3B34"/>
    <w:rsid w:val="00FF4305"/>
    <w:rsid w:val="00FF4679"/>
    <w:rsid w:val="00FF4860"/>
    <w:rsid w:val="00FF4E3A"/>
    <w:rsid w:val="00FF60EF"/>
    <w:rsid w:val="00FF6114"/>
    <w:rsid w:val="00FF6961"/>
    <w:rsid w:val="00FF6DD9"/>
    <w:rsid w:val="00FF73C8"/>
    <w:rsid w:val="00FF7565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41CBCCF2-BA26-431C-8424-A94FB824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15BC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682C18"/>
    <w:rPr>
      <w:rFonts w:ascii="BrowalliaUPC" w:hAnsi="BrowalliaUPC" w:cs="BrowalliaUPC"/>
      <w:sz w:val="18"/>
      <w:szCs w:val="18"/>
      <w:u w:val="single"/>
    </w:rPr>
  </w:style>
  <w:style w:type="character" w:styleId="Strong">
    <w:name w:val="Strong"/>
    <w:uiPriority w:val="22"/>
    <w:qFormat/>
    <w:rsid w:val="00D52401"/>
    <w:rPr>
      <w:b/>
      <w:bCs/>
      <w:lang w:bidi="th-TH"/>
    </w:rPr>
  </w:style>
  <w:style w:type="paragraph" w:styleId="NormalWeb">
    <w:name w:val="Normal (Web)"/>
    <w:basedOn w:val="Normal"/>
    <w:uiPriority w:val="99"/>
    <w:unhideWhenUsed/>
    <w:rsid w:val="00D52401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0">
    <w:name w:val="อักขระ Char Char"/>
    <w:basedOn w:val="Normal"/>
    <w:rsid w:val="00954A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3Char">
    <w:name w:val="Heading 3 Char"/>
    <w:basedOn w:val="DefaultParagraphFont"/>
    <w:link w:val="Heading3"/>
    <w:rsid w:val="00057564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50325D"/>
    <w:rPr>
      <w:rFonts w:ascii="AngsanaUPC" w:hAnsi="AngsanaUPC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17B3-38EE-4151-9B4C-98402B92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3110</TotalTime>
  <Pages>58</Pages>
  <Words>14740</Words>
  <Characters>84019</Characters>
  <Application>Microsoft Office Word</Application>
  <DocSecurity>0</DocSecurity>
  <Lines>700</Lines>
  <Paragraphs>197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98562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DAA-Suwimon.S</cp:lastModifiedBy>
  <cp:revision>467</cp:revision>
  <cp:lastPrinted>2025-03-03T00:43:00Z</cp:lastPrinted>
  <dcterms:created xsi:type="dcterms:W3CDTF">2024-02-12T03:20:00Z</dcterms:created>
  <dcterms:modified xsi:type="dcterms:W3CDTF">2025-03-03T01:37:00Z</dcterms:modified>
</cp:coreProperties>
</file>