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F78A7" w14:textId="62DFEF06" w:rsidR="00E4083C" w:rsidRPr="004B00B0" w:rsidRDefault="000D1C34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t>ข้อมูล</w:t>
      </w:r>
      <w:r w:rsidR="007F24C5" w:rsidRPr="004B00B0">
        <w:rPr>
          <w:rFonts w:ascii="Angsana New" w:hAnsi="Angsana New"/>
          <w:b/>
          <w:bCs/>
          <w:sz w:val="28"/>
          <w:cs/>
        </w:rPr>
        <w:t>ทั่วไป</w:t>
      </w:r>
    </w:p>
    <w:p w14:paraId="566A3019" w14:textId="77777777" w:rsidR="00BA5E46" w:rsidRPr="004B00B0" w:rsidRDefault="00BA5E46" w:rsidP="00CF672F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77777777" w:rsidR="00C63116" w:rsidRPr="004B00B0" w:rsidRDefault="00C63116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6081B3D3" w:rsidR="00DB6538" w:rsidRPr="004B00B0" w:rsidRDefault="00DF0785" w:rsidP="00CF672F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pacing w:val="-6"/>
          <w:sz w:val="28"/>
          <w:cs/>
          <w:lang w:val="th-TH"/>
        </w:rPr>
        <w:t>ก</w:t>
      </w:r>
      <w:r w:rsidRPr="004B00B0">
        <w:rPr>
          <w:rFonts w:ascii="Angsana New" w:hAnsi="Angsana New"/>
          <w:spacing w:val="-6"/>
          <w:sz w:val="28"/>
          <w:cs/>
        </w:rPr>
        <w:t>)</w:t>
      </w:r>
      <w:r w:rsidRPr="004B00B0">
        <w:rPr>
          <w:rFonts w:ascii="Angsana New" w:hAnsi="Angsana New"/>
          <w:spacing w:val="-6"/>
          <w:sz w:val="28"/>
        </w:rPr>
        <w:tab/>
      </w:r>
      <w:r w:rsidR="00D82F2B" w:rsidRPr="004B00B0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4B00B0">
        <w:rPr>
          <w:rFonts w:ascii="Angsana New" w:hAnsi="Angsana New"/>
          <w:spacing w:val="-2"/>
          <w:sz w:val="28"/>
          <w:cs/>
        </w:rPr>
        <w:t xml:space="preserve">เจซีเค </w:t>
      </w:r>
      <w:proofErr w:type="spellStart"/>
      <w:r w:rsidR="004203EA" w:rsidRPr="004B00B0">
        <w:rPr>
          <w:rFonts w:ascii="Angsana New" w:hAnsi="Angsana New"/>
          <w:spacing w:val="-2"/>
          <w:sz w:val="28"/>
          <w:cs/>
        </w:rPr>
        <w:t>ฮอสพิ</w:t>
      </w:r>
      <w:proofErr w:type="spellEnd"/>
      <w:r w:rsidR="004203EA" w:rsidRPr="004B00B0">
        <w:rPr>
          <w:rFonts w:ascii="Angsana New" w:hAnsi="Angsana New"/>
          <w:spacing w:val="-2"/>
          <w:sz w:val="28"/>
          <w:cs/>
        </w:rPr>
        <w:t xml:space="preserve">ทอลลิตี้ </w:t>
      </w:r>
      <w:r w:rsidR="00D82F2B" w:rsidRPr="004B00B0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4B00B0">
        <w:rPr>
          <w:rFonts w:ascii="Angsana New" w:hAnsi="Angsana New"/>
          <w:spacing w:val="-2"/>
          <w:sz w:val="28"/>
          <w:cs/>
        </w:rPr>
        <w:t xml:space="preserve"> (“บริษัท”) เป็นบริษัท</w:t>
      </w:r>
      <w:r w:rsidR="00033F9A" w:rsidRPr="004B00B0">
        <w:rPr>
          <w:rFonts w:ascii="Angsana New" w:hAnsi="Angsana New"/>
          <w:spacing w:val="-2"/>
          <w:sz w:val="28"/>
          <w:cs/>
        </w:rPr>
        <w:t>มหาชน</w:t>
      </w:r>
      <w:r w:rsidR="00037CEF" w:rsidRPr="004B00B0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4B00B0">
        <w:rPr>
          <w:rFonts w:ascii="Angsana New" w:hAnsi="Angsana New"/>
          <w:sz w:val="28"/>
          <w:cs/>
        </w:rPr>
        <w:t>ประกอบธุรกิจ</w:t>
      </w:r>
      <w:r w:rsidR="00AA1096" w:rsidRPr="004B00B0">
        <w:rPr>
          <w:rFonts w:ascii="Angsana New" w:hAnsi="Angsana New"/>
          <w:sz w:val="28"/>
          <w:cs/>
        </w:rPr>
        <w:t>เกี่ยวกับกิจการ</w:t>
      </w:r>
      <w:r w:rsidR="008D1BDB" w:rsidRPr="004B00B0">
        <w:rPr>
          <w:rFonts w:ascii="Angsana New" w:hAnsi="Angsana New"/>
          <w:sz w:val="28"/>
          <w:cs/>
        </w:rPr>
        <w:t>ร้านจำหน่ายอา</w:t>
      </w:r>
      <w:r w:rsidR="006602F9" w:rsidRPr="004B00B0">
        <w:rPr>
          <w:rFonts w:ascii="Angsana New" w:hAnsi="Angsana New"/>
          <w:sz w:val="28"/>
          <w:cs/>
        </w:rPr>
        <w:t>ห</w:t>
      </w:r>
      <w:r w:rsidR="008D1BDB" w:rsidRPr="004B00B0">
        <w:rPr>
          <w:rFonts w:ascii="Angsana New" w:hAnsi="Angsana New"/>
          <w:sz w:val="28"/>
          <w:cs/>
        </w:rPr>
        <w:t>ารและเครื่องดื่ม</w:t>
      </w:r>
      <w:r w:rsidR="00037CEF" w:rsidRPr="004B00B0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4B00B0">
        <w:rPr>
          <w:rFonts w:ascii="Angsana New" w:hAnsi="Angsana New"/>
          <w:sz w:val="28"/>
          <w:cs/>
        </w:rPr>
        <w:t>บริษัท</w:t>
      </w:r>
      <w:r w:rsidR="00AA1096" w:rsidRPr="004B00B0">
        <w:rPr>
          <w:rFonts w:ascii="Angsana New" w:hAnsi="Angsana New"/>
          <w:sz w:val="28"/>
          <w:cs/>
        </w:rPr>
        <w:t xml:space="preserve"> </w:t>
      </w:r>
      <w:r w:rsidR="00D82F2B" w:rsidRPr="004B00B0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376A95" w:rsidRPr="004B00B0">
        <w:rPr>
          <w:rFonts w:ascii="Angsana New" w:hAnsi="Angsana New"/>
          <w:sz w:val="28"/>
        </w:rPr>
        <w:t>18</w:t>
      </w:r>
      <w:r w:rsidR="004203EA" w:rsidRPr="004B00B0">
        <w:rPr>
          <w:rFonts w:ascii="Angsana New" w:hAnsi="Angsana New"/>
          <w:sz w:val="28"/>
          <w:cs/>
        </w:rPr>
        <w:t xml:space="preserve"> ซอยสาทร </w:t>
      </w:r>
      <w:r w:rsidR="00376A95" w:rsidRPr="004B00B0">
        <w:rPr>
          <w:rFonts w:ascii="Angsana New" w:hAnsi="Angsana New"/>
          <w:sz w:val="28"/>
        </w:rPr>
        <w:t>11</w:t>
      </w:r>
      <w:r w:rsidR="004203EA" w:rsidRPr="004B00B0">
        <w:rPr>
          <w:rFonts w:ascii="Angsana New" w:hAnsi="Angsana New"/>
          <w:sz w:val="28"/>
          <w:cs/>
        </w:rPr>
        <w:t xml:space="preserve"> แยก </w:t>
      </w:r>
      <w:r w:rsidR="00376A95" w:rsidRPr="004B00B0">
        <w:rPr>
          <w:rFonts w:ascii="Angsana New" w:hAnsi="Angsana New"/>
          <w:sz w:val="28"/>
        </w:rPr>
        <w:t>9</w:t>
      </w:r>
      <w:r w:rsidR="004203EA" w:rsidRPr="004B00B0">
        <w:rPr>
          <w:rFonts w:ascii="Angsana New" w:hAnsi="Angsana New"/>
          <w:sz w:val="28"/>
          <w:cs/>
        </w:rPr>
        <w:t xml:space="preserve"> อาคารทีเอฟดี</w:t>
      </w:r>
      <w:r w:rsidR="00C63116" w:rsidRPr="004B00B0">
        <w:rPr>
          <w:rFonts w:ascii="Angsana New" w:hAnsi="Angsana New" w:hint="cs"/>
          <w:sz w:val="28"/>
          <w:cs/>
        </w:rPr>
        <w:t xml:space="preserve"> </w:t>
      </w:r>
      <w:r w:rsidR="004203EA" w:rsidRPr="004B00B0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4B00B0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376A95" w:rsidRPr="004B00B0">
        <w:rPr>
          <w:rFonts w:ascii="Angsana New" w:hAnsi="Angsana New"/>
          <w:sz w:val="28"/>
        </w:rPr>
        <w:t>11</w:t>
      </w:r>
      <w:r w:rsidR="004203EA" w:rsidRPr="004B00B0">
        <w:rPr>
          <w:rFonts w:ascii="Angsana New" w:hAnsi="Angsana New"/>
          <w:sz w:val="28"/>
          <w:cs/>
        </w:rPr>
        <w:t>/</w:t>
      </w:r>
      <w:r w:rsidR="00376A95" w:rsidRPr="004B00B0">
        <w:rPr>
          <w:rFonts w:ascii="Angsana New" w:hAnsi="Angsana New"/>
          <w:sz w:val="28"/>
        </w:rPr>
        <w:t>1</w:t>
      </w:r>
      <w:r w:rsidR="004203EA" w:rsidRPr="004B00B0">
        <w:rPr>
          <w:rFonts w:ascii="Angsana New" w:hAnsi="Angsana New"/>
          <w:sz w:val="28"/>
          <w:cs/>
        </w:rPr>
        <w:t xml:space="preserve"> หมู่ </w:t>
      </w:r>
      <w:r w:rsidR="00376A95" w:rsidRPr="004B00B0">
        <w:rPr>
          <w:rFonts w:ascii="Angsana New" w:hAnsi="Angsana New"/>
          <w:sz w:val="28"/>
        </w:rPr>
        <w:t>3</w:t>
      </w:r>
      <w:r w:rsidR="004203EA" w:rsidRPr="004B00B0">
        <w:rPr>
          <w:rFonts w:ascii="Angsana New" w:hAnsi="Angsana New"/>
          <w:sz w:val="28"/>
          <w:cs/>
        </w:rPr>
        <w:t xml:space="preserve"> ถนนเลียบคลอง </w:t>
      </w:r>
      <w:r w:rsidR="00376A95" w:rsidRPr="004B00B0">
        <w:rPr>
          <w:rFonts w:ascii="Angsana New" w:hAnsi="Angsana New"/>
          <w:sz w:val="28"/>
        </w:rPr>
        <w:t>7</w:t>
      </w:r>
      <w:r w:rsidR="00C63116" w:rsidRPr="004B00B0">
        <w:rPr>
          <w:rFonts w:ascii="Angsana New" w:hAnsi="Angsana New" w:hint="cs"/>
          <w:sz w:val="28"/>
          <w:cs/>
        </w:rPr>
        <w:t xml:space="preserve"> </w:t>
      </w:r>
      <w:r w:rsidR="004203EA" w:rsidRPr="004B00B0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4B00B0">
        <w:rPr>
          <w:rFonts w:ascii="Angsana New" w:hAnsi="Angsana New"/>
          <w:sz w:val="28"/>
          <w:cs/>
        </w:rPr>
        <w:t xml:space="preserve"> </w:t>
      </w:r>
      <w:r w:rsidR="004203EA" w:rsidRPr="004B00B0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4048CEE5" w:rsidR="00792892" w:rsidRPr="004B00B0" w:rsidRDefault="00DB6538" w:rsidP="00CF672F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ab/>
      </w:r>
      <w:r w:rsidR="00D82F2B" w:rsidRPr="004B00B0">
        <w:rPr>
          <w:rFonts w:ascii="Angsana New" w:hAnsi="Angsana New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774548" w:rsidRPr="004B00B0">
        <w:rPr>
          <w:rFonts w:ascii="Angsana New" w:hAnsi="Angsana New"/>
          <w:sz w:val="28"/>
          <w:cs/>
        </w:rPr>
        <w:t xml:space="preserve"> </w:t>
      </w:r>
      <w:r w:rsidR="00723936" w:rsidRPr="004B00B0">
        <w:rPr>
          <w:rFonts w:ascii="Angsana New" w:hAnsi="Angsana New" w:hint="cs"/>
          <w:sz w:val="28"/>
          <w:cs/>
        </w:rPr>
        <w:t>ธันวาคม</w:t>
      </w:r>
      <w:r w:rsidR="00632860" w:rsidRPr="004B00B0">
        <w:rPr>
          <w:rFonts w:ascii="Angsana New" w:hAnsi="Angsana New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FD71FF" w:rsidRPr="004B00B0">
        <w:rPr>
          <w:rFonts w:ascii="Angsana New" w:hAnsi="Angsana New"/>
          <w:sz w:val="28"/>
        </w:rPr>
        <w:t>7</w:t>
      </w:r>
      <w:r w:rsidR="00D82F2B" w:rsidRPr="004B00B0">
        <w:rPr>
          <w:rFonts w:ascii="Angsana New" w:hAnsi="Angsana New"/>
          <w:sz w:val="28"/>
          <w:cs/>
        </w:rPr>
        <w:t xml:space="preserve"> </w:t>
      </w:r>
      <w:r w:rsidR="00DE42C5" w:rsidRPr="004B00B0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863AF8" w:rsidRPr="004B00B0">
        <w:rPr>
          <w:rFonts w:ascii="Angsana New" w:hAnsi="Angsana New" w:hint="cs"/>
          <w:sz w:val="28"/>
          <w:cs/>
        </w:rPr>
        <w:t xml:space="preserve"> 3</w:t>
      </w:r>
      <w:r w:rsidR="005C5782" w:rsidRPr="004B00B0">
        <w:rPr>
          <w:rFonts w:ascii="Angsana New" w:hAnsi="Angsana New"/>
          <w:sz w:val="28"/>
          <w:cs/>
        </w:rPr>
        <w:t xml:space="preserve"> </w:t>
      </w:r>
      <w:r w:rsidR="00D82F2B" w:rsidRPr="004B00B0">
        <w:rPr>
          <w:rFonts w:ascii="Angsana New" w:hAnsi="Angsana New"/>
          <w:sz w:val="28"/>
          <w:cs/>
        </w:rPr>
        <w:t>สาขา (</w:t>
      </w:r>
      <w:r w:rsidR="00376A95" w:rsidRPr="004B00B0">
        <w:rPr>
          <w:rFonts w:ascii="Angsana New" w:hAnsi="Angsana New"/>
          <w:sz w:val="28"/>
        </w:rPr>
        <w:t>256</w:t>
      </w:r>
      <w:r w:rsidR="00FD71FF" w:rsidRPr="004B00B0">
        <w:rPr>
          <w:rFonts w:ascii="Angsana New" w:hAnsi="Angsana New"/>
          <w:sz w:val="28"/>
        </w:rPr>
        <w:t>6</w:t>
      </w:r>
      <w:r w:rsidR="0089055D" w:rsidRPr="004B00B0">
        <w:rPr>
          <w:rFonts w:ascii="Angsana New" w:hAnsi="Angsana New" w:hint="cs"/>
          <w:sz w:val="28"/>
          <w:cs/>
        </w:rPr>
        <w:t xml:space="preserve"> </w:t>
      </w:r>
      <w:r w:rsidR="00D82F2B" w:rsidRPr="004B00B0">
        <w:rPr>
          <w:rFonts w:ascii="Angsana New" w:hAnsi="Angsana New"/>
          <w:sz w:val="28"/>
          <w:cs/>
        </w:rPr>
        <w:t xml:space="preserve">: </w:t>
      </w:r>
      <w:r w:rsidR="009B0A82" w:rsidRPr="004B00B0">
        <w:rPr>
          <w:rFonts w:ascii="Angsana New" w:hAnsi="Angsana New"/>
          <w:sz w:val="28"/>
        </w:rPr>
        <w:t>15</w:t>
      </w:r>
      <w:r w:rsidR="00D82F2B" w:rsidRPr="004B00B0">
        <w:rPr>
          <w:rFonts w:ascii="Angsana New" w:hAnsi="Angsana New"/>
          <w:sz w:val="28"/>
          <w:cs/>
        </w:rPr>
        <w:t xml:space="preserve"> สาขา) </w:t>
      </w:r>
    </w:p>
    <w:p w14:paraId="3922950B" w14:textId="4B9DA020" w:rsidR="00AE0F70" w:rsidRPr="004B00B0" w:rsidRDefault="00DF0785" w:rsidP="00AE0F70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pacing w:val="-2"/>
          <w:sz w:val="28"/>
        </w:rPr>
      </w:pPr>
      <w:r w:rsidRPr="004B00B0">
        <w:rPr>
          <w:rFonts w:ascii="Angsana New" w:hAnsi="Angsana New"/>
          <w:spacing w:val="-6"/>
          <w:sz w:val="28"/>
          <w:cs/>
          <w:lang w:val="th-TH"/>
        </w:rPr>
        <w:t>ข)</w:t>
      </w:r>
      <w:r w:rsidRPr="004B00B0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4B00B0">
        <w:rPr>
          <w:rFonts w:ascii="Angsana New" w:eastAsia="Calibri" w:hAnsi="Angsana New"/>
          <w:spacing w:val="-2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376A95" w:rsidRPr="004B00B0">
        <w:rPr>
          <w:rFonts w:ascii="Angsana New" w:hAnsi="Angsana New"/>
          <w:spacing w:val="-2"/>
          <w:sz w:val="28"/>
        </w:rPr>
        <w:t>31</w:t>
      </w:r>
      <w:r w:rsidR="00723936" w:rsidRPr="004B00B0">
        <w:rPr>
          <w:rFonts w:ascii="Angsana New" w:hAnsi="Angsana New"/>
          <w:spacing w:val="-2"/>
          <w:sz w:val="28"/>
          <w:cs/>
        </w:rPr>
        <w:t xml:space="preserve"> </w:t>
      </w:r>
      <w:r w:rsidR="00723936" w:rsidRPr="004B00B0">
        <w:rPr>
          <w:rFonts w:ascii="Angsana New" w:hAnsi="Angsana New" w:hint="cs"/>
          <w:spacing w:val="-2"/>
          <w:sz w:val="28"/>
          <w:cs/>
        </w:rPr>
        <w:t>ธันวาคม</w:t>
      </w:r>
      <w:r w:rsidR="00723936" w:rsidRPr="004B00B0">
        <w:rPr>
          <w:rFonts w:ascii="Angsana New" w:hAnsi="Angsana New"/>
          <w:spacing w:val="-2"/>
          <w:sz w:val="28"/>
          <w:cs/>
        </w:rPr>
        <w:t xml:space="preserve"> </w:t>
      </w:r>
      <w:r w:rsidR="00376A95" w:rsidRPr="004B00B0">
        <w:rPr>
          <w:rFonts w:ascii="Angsana New" w:hAnsi="Angsana New"/>
          <w:spacing w:val="-2"/>
          <w:sz w:val="28"/>
        </w:rPr>
        <w:t>256</w:t>
      </w:r>
      <w:r w:rsidR="00FD71FF" w:rsidRPr="004B00B0">
        <w:rPr>
          <w:rFonts w:ascii="Angsana New" w:hAnsi="Angsana New"/>
          <w:spacing w:val="-2"/>
          <w:sz w:val="28"/>
        </w:rPr>
        <w:t>7</w:t>
      </w:r>
      <w:r w:rsidR="00554A8C" w:rsidRPr="004B00B0">
        <w:rPr>
          <w:rFonts w:ascii="Angsana New" w:hAnsi="Angsana New" w:hint="cs"/>
          <w:spacing w:val="-2"/>
          <w:sz w:val="28"/>
          <w:cs/>
        </w:rPr>
        <w:t xml:space="preserve"> </w:t>
      </w:r>
      <w:r w:rsidR="0002412A" w:rsidRPr="004B00B0">
        <w:rPr>
          <w:rFonts w:ascii="Angsana New" w:eastAsia="Calibri" w:hAnsi="Angsana New"/>
          <w:spacing w:val="-2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r w:rsidR="00B2440D" w:rsidRPr="004B00B0">
        <w:rPr>
          <w:rFonts w:ascii="Angsana New" w:hAnsi="Angsana New"/>
          <w:sz w:val="28"/>
        </w:rPr>
        <w:t>75</w:t>
      </w:r>
      <w:r w:rsidR="0020428E" w:rsidRPr="004B00B0">
        <w:rPr>
          <w:rFonts w:ascii="Angsana New" w:hAnsi="Angsana New" w:hint="cs"/>
          <w:sz w:val="28"/>
          <w:cs/>
        </w:rPr>
        <w:t>0</w:t>
      </w:r>
      <w:r w:rsidR="0020428E" w:rsidRPr="004B00B0">
        <w:rPr>
          <w:rFonts w:ascii="Angsana New" w:hAnsi="Angsana New"/>
          <w:sz w:val="28"/>
        </w:rPr>
        <w:t>.64</w:t>
      </w:r>
      <w:r w:rsidR="00FD71FF" w:rsidRPr="004B00B0">
        <w:rPr>
          <w:rFonts w:ascii="Angsana New" w:hAnsi="Angsana New"/>
          <w:sz w:val="28"/>
          <w:cs/>
        </w:rPr>
        <w:t xml:space="preserve"> </w:t>
      </w:r>
      <w:r w:rsidR="0002412A" w:rsidRPr="004B00B0">
        <w:rPr>
          <w:rFonts w:ascii="Angsana New" w:eastAsia="Calibri" w:hAnsi="Angsana New"/>
          <w:spacing w:val="-2"/>
          <w:sz w:val="28"/>
          <w:cs/>
        </w:rPr>
        <w:t>ล้านบาท และมีขาดทุนสะสมเป็นจำนวน</w:t>
      </w:r>
      <w:r w:rsidR="00D6537F" w:rsidRPr="004B00B0">
        <w:rPr>
          <w:rFonts w:ascii="Angsana New" w:eastAsia="Calibri" w:hAnsi="Angsana New"/>
          <w:spacing w:val="-2"/>
          <w:sz w:val="28"/>
          <w:cs/>
        </w:rPr>
        <w:t xml:space="preserve"> </w:t>
      </w:r>
      <w:r w:rsidR="00B2440D" w:rsidRPr="004B00B0">
        <w:rPr>
          <w:rFonts w:ascii="Angsana New" w:hAnsi="Angsana New"/>
          <w:sz w:val="28"/>
          <w:lang w:val="en-GB"/>
        </w:rPr>
        <w:t>1,65</w:t>
      </w:r>
      <w:r w:rsidR="0020428E" w:rsidRPr="004B00B0">
        <w:rPr>
          <w:rFonts w:ascii="Angsana New" w:hAnsi="Angsana New"/>
          <w:sz w:val="28"/>
          <w:lang w:val="en-GB"/>
        </w:rPr>
        <w:t>6</w:t>
      </w:r>
      <w:r w:rsidR="00B2440D" w:rsidRPr="004B00B0">
        <w:rPr>
          <w:rFonts w:ascii="Angsana New" w:hAnsi="Angsana New"/>
          <w:sz w:val="28"/>
          <w:lang w:val="en-GB"/>
        </w:rPr>
        <w:t>.</w:t>
      </w:r>
      <w:r w:rsidR="0020428E" w:rsidRPr="004B00B0">
        <w:rPr>
          <w:rFonts w:ascii="Angsana New" w:hAnsi="Angsana New"/>
          <w:sz w:val="28"/>
          <w:lang w:val="en-GB"/>
        </w:rPr>
        <w:t>38</w:t>
      </w:r>
      <w:r w:rsidR="00B7498C" w:rsidRPr="004B00B0">
        <w:rPr>
          <w:rFonts w:ascii="Angsana New" w:eastAsia="Calibri" w:hAnsi="Angsana New"/>
          <w:spacing w:val="-2"/>
          <w:sz w:val="28"/>
          <w:cs/>
        </w:rPr>
        <w:t xml:space="preserve"> </w:t>
      </w:r>
      <w:r w:rsidR="0002412A" w:rsidRPr="004B00B0">
        <w:rPr>
          <w:rFonts w:ascii="Angsana New" w:eastAsia="Calibri" w:hAnsi="Angsana New"/>
          <w:spacing w:val="-2"/>
          <w:sz w:val="28"/>
          <w:cs/>
        </w:rPr>
        <w:t>ล้านบาท</w:t>
      </w:r>
      <w:bookmarkStart w:id="0" w:name="_Hlk102807399"/>
      <w:r w:rsidR="00CD1E40" w:rsidRPr="004B00B0">
        <w:rPr>
          <w:rFonts w:ascii="Angsana New" w:hAnsi="Angsana New"/>
          <w:sz w:val="28"/>
          <w:cs/>
        </w:rPr>
        <w:t xml:space="preserve"> </w:t>
      </w:r>
      <w:bookmarkEnd w:id="0"/>
      <w:r w:rsidR="00AE0F70" w:rsidRPr="004B00B0">
        <w:rPr>
          <w:rFonts w:ascii="Angsana New" w:hAnsi="Angsana New"/>
          <w:spacing w:val="-2"/>
          <w:sz w:val="28"/>
          <w:cs/>
        </w:rPr>
        <w:t xml:space="preserve">ส่วนของผู้ถือหุ้นเท่ากับร้อยละ </w:t>
      </w:r>
      <w:r w:rsidR="00DC67B2" w:rsidRPr="004B00B0">
        <w:rPr>
          <w:rFonts w:ascii="Angsana New" w:hAnsi="Angsana New"/>
          <w:spacing w:val="-2"/>
          <w:sz w:val="28"/>
        </w:rPr>
        <w:t>13.</w:t>
      </w:r>
      <w:r w:rsidR="0020428E" w:rsidRPr="004B00B0">
        <w:rPr>
          <w:rFonts w:ascii="Angsana New" w:hAnsi="Angsana New"/>
          <w:spacing w:val="-2"/>
          <w:sz w:val="28"/>
        </w:rPr>
        <w:t>84</w:t>
      </w:r>
      <w:r w:rsidR="00AE0F70" w:rsidRPr="004B00B0">
        <w:rPr>
          <w:rFonts w:ascii="Angsana New" w:hAnsi="Angsana New"/>
          <w:spacing w:val="-2"/>
          <w:sz w:val="28"/>
          <w:cs/>
        </w:rPr>
        <w:t xml:space="preserve"> ของทุนชำระแล้วที่หักส่วนต่ำมูลค่าหุ้น ซึ่งเป็นอัตราส่วนทางการเงินที่ส่วนของผู้ถือหุ้นมีค่าน้อยกว่าร้อยละ </w:t>
      </w:r>
      <w:r w:rsidR="00DC67B2" w:rsidRPr="004B00B0">
        <w:rPr>
          <w:rFonts w:ascii="Angsana New" w:hAnsi="Angsana New"/>
          <w:spacing w:val="-2"/>
          <w:sz w:val="28"/>
        </w:rPr>
        <w:t>50</w:t>
      </w:r>
      <w:r w:rsidR="00AE0F70" w:rsidRPr="004B00B0">
        <w:rPr>
          <w:rFonts w:ascii="Angsana New" w:hAnsi="Angsana New"/>
          <w:spacing w:val="-2"/>
          <w:sz w:val="28"/>
          <w:cs/>
        </w:rPr>
        <w:t xml:space="preserve"> ของทุนชำระแล้วที่หักส่วนต่ำมูลค่าหุ้น</w:t>
      </w:r>
    </w:p>
    <w:p w14:paraId="7EBCA7BA" w14:textId="21B70CFF" w:rsidR="00AE0F70" w:rsidRPr="004B00B0" w:rsidRDefault="00AE0F70" w:rsidP="000B3782">
      <w:pPr>
        <w:spacing w:before="120" w:after="120"/>
        <w:ind w:left="1260"/>
        <w:jc w:val="thaiDistribute"/>
        <w:rPr>
          <w:rFonts w:ascii="Angsana New" w:hAnsi="Angsana New"/>
          <w:spacing w:val="-2"/>
          <w:sz w:val="28"/>
        </w:rPr>
      </w:pPr>
      <w:r w:rsidRPr="004B00B0">
        <w:rPr>
          <w:rFonts w:ascii="Angsana New" w:hAnsi="Angsana New" w:hint="cs"/>
          <w:spacing w:val="-2"/>
          <w:sz w:val="28"/>
          <w:cs/>
        </w:rPr>
        <w:t>นอกจากนี้ ในระหว่างปีบริษัทผิดเงื่อนไขการชำระหนี้กับสถาบันการเงิน และบริษัทได้บันทึกดอกเบี้ยผิดนัดชำระ (</w:t>
      </w:r>
      <w:r w:rsidRPr="004B00B0">
        <w:rPr>
          <w:rFonts w:ascii="Angsana New" w:hAnsi="Angsana New"/>
          <w:spacing w:val="-2"/>
          <w:sz w:val="28"/>
        </w:rPr>
        <w:t>Default Interest</w:t>
      </w:r>
      <w:r w:rsidRPr="004B00B0">
        <w:rPr>
          <w:rFonts w:ascii="Angsana New" w:hAnsi="Angsana New"/>
          <w:spacing w:val="-2"/>
          <w:sz w:val="28"/>
          <w:cs/>
        </w:rPr>
        <w:t>)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ในอัตราร้อยละ </w:t>
      </w:r>
      <w:r w:rsidRPr="004B00B0">
        <w:rPr>
          <w:rFonts w:ascii="Angsana New" w:hAnsi="Angsana New"/>
          <w:spacing w:val="-2"/>
          <w:sz w:val="28"/>
        </w:rPr>
        <w:t>10</w:t>
      </w:r>
      <w:r w:rsidRPr="004B00B0">
        <w:rPr>
          <w:rFonts w:ascii="Angsana New" w:hAnsi="Angsana New"/>
          <w:spacing w:val="-2"/>
          <w:sz w:val="28"/>
          <w:cs/>
        </w:rPr>
        <w:t>.</w:t>
      </w:r>
      <w:r w:rsidRPr="004B00B0">
        <w:rPr>
          <w:rFonts w:ascii="Angsana New" w:hAnsi="Angsana New"/>
          <w:spacing w:val="-2"/>
          <w:sz w:val="28"/>
        </w:rPr>
        <w:t>30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ถึงร้อยละ </w:t>
      </w:r>
      <w:r w:rsidRPr="004B00B0">
        <w:rPr>
          <w:rFonts w:ascii="Angsana New" w:hAnsi="Angsana New"/>
          <w:spacing w:val="-2"/>
          <w:sz w:val="28"/>
        </w:rPr>
        <w:t>15</w:t>
      </w:r>
      <w:r w:rsidRPr="004B00B0">
        <w:rPr>
          <w:rFonts w:ascii="Angsana New" w:hAnsi="Angsana New"/>
          <w:spacing w:val="-2"/>
          <w:sz w:val="28"/>
          <w:cs/>
        </w:rPr>
        <w:t>.</w:t>
      </w:r>
      <w:r w:rsidRPr="004B00B0">
        <w:rPr>
          <w:rFonts w:ascii="Angsana New" w:hAnsi="Angsana New"/>
          <w:spacing w:val="-2"/>
          <w:sz w:val="28"/>
        </w:rPr>
        <w:t>00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ต่อปี ตามเงื่อนไขของแต่ละสัญญา</w:t>
      </w:r>
      <w:r w:rsidR="000B3782" w:rsidRPr="004B00B0">
        <w:rPr>
          <w:rFonts w:ascii="Angsana New" w:hAnsi="Angsana New"/>
          <w:spacing w:val="-2"/>
          <w:sz w:val="28"/>
        </w:rPr>
        <w:t xml:space="preserve"> </w:t>
      </w:r>
      <w:r w:rsidR="000B3782" w:rsidRPr="004B00B0">
        <w:rPr>
          <w:rFonts w:ascii="Angsana New" w:hAnsi="Angsana New" w:hint="cs"/>
          <w:spacing w:val="-2"/>
          <w:sz w:val="28"/>
          <w:cs/>
        </w:rPr>
        <w:t>อีกทั้ง</w:t>
      </w:r>
      <w:r w:rsidR="000B3782" w:rsidRPr="004B00B0">
        <w:rPr>
          <w:rFonts w:ascii="Angsana New" w:hAnsi="Angsana New" w:hint="cs"/>
          <w:color w:val="000000" w:themeColor="text1"/>
          <w:sz w:val="28"/>
          <w:cs/>
        </w:rPr>
        <w:t xml:space="preserve">บริษัทได้รับจดหมายแจ้งอายัดบัญชีเงินฝากของธนาคารจำนวน </w:t>
      </w:r>
      <w:r w:rsidR="000B3782" w:rsidRPr="004B00B0">
        <w:rPr>
          <w:rFonts w:ascii="Angsana New" w:hAnsi="Angsana New"/>
          <w:color w:val="000000" w:themeColor="text1"/>
          <w:sz w:val="28"/>
        </w:rPr>
        <w:t>34</w:t>
      </w:r>
      <w:r w:rsidR="000B3782" w:rsidRPr="004B00B0">
        <w:rPr>
          <w:rFonts w:ascii="Angsana New" w:hAnsi="Angsana New" w:hint="cs"/>
          <w:color w:val="000000" w:themeColor="text1"/>
          <w:sz w:val="28"/>
          <w:cs/>
        </w:rPr>
        <w:t xml:space="preserve"> บัญชี จากสำนักงานประกันสังคมกรุงเทพมหานครพื้นที่ </w:t>
      </w:r>
      <w:r w:rsidR="000B3782" w:rsidRPr="004B00B0">
        <w:rPr>
          <w:rFonts w:ascii="Angsana New" w:hAnsi="Angsana New"/>
          <w:color w:val="000000" w:themeColor="text1"/>
          <w:sz w:val="28"/>
        </w:rPr>
        <w:t>11</w:t>
      </w:r>
      <w:r w:rsidR="000B3782" w:rsidRPr="004B00B0">
        <w:rPr>
          <w:rFonts w:ascii="Angsana New" w:hAnsi="Angsana New" w:hint="cs"/>
          <w:color w:val="000000" w:themeColor="text1"/>
          <w:sz w:val="28"/>
          <w:cs/>
        </w:rPr>
        <w:t xml:space="preserve"> เนื่องจากบริษัทมิได้นำส่งเงินสมทบกองทุนประกันสังคมและเงินเพิ่มตามกฎหมาย ทำให้บริษัทไม่สามารถเบิกถอนเงินจากบัญชีดังกล่าวได้ ต่อมาบริษัทได้นำเงินไปจ่ายชำระบางส่วนให้แก่สำนักงานประกันสังคม ทำให้ประกันสังคมได้มีคำสั่งถอนอายัดบัญชีเงินฝากจำนวน </w:t>
      </w:r>
      <w:r w:rsidR="000B3782" w:rsidRPr="004B00B0">
        <w:rPr>
          <w:rFonts w:ascii="Angsana New" w:hAnsi="Angsana New"/>
          <w:color w:val="000000" w:themeColor="text1"/>
          <w:sz w:val="28"/>
        </w:rPr>
        <w:t>9</w:t>
      </w:r>
      <w:r w:rsidR="000B3782" w:rsidRPr="004B00B0">
        <w:rPr>
          <w:rFonts w:ascii="Angsana New" w:hAnsi="Angsana New" w:hint="cs"/>
          <w:color w:val="000000" w:themeColor="text1"/>
          <w:sz w:val="28"/>
          <w:cs/>
        </w:rPr>
        <w:t xml:space="preserve"> บัญชีนับตั้งแต่วันที่ </w:t>
      </w:r>
      <w:r w:rsidR="000B3782" w:rsidRPr="004B00B0">
        <w:rPr>
          <w:rFonts w:ascii="Angsana New" w:hAnsi="Angsana New"/>
          <w:color w:val="000000" w:themeColor="text1"/>
          <w:sz w:val="28"/>
        </w:rPr>
        <w:t>11</w:t>
      </w:r>
      <w:r w:rsidR="000B3782" w:rsidRPr="004B00B0">
        <w:rPr>
          <w:rFonts w:ascii="Angsana New" w:hAnsi="Angsana New" w:hint="cs"/>
          <w:color w:val="000000" w:themeColor="text1"/>
          <w:sz w:val="28"/>
          <w:cs/>
        </w:rPr>
        <w:t xml:space="preserve"> พฤศจิกายน </w:t>
      </w:r>
      <w:r w:rsidR="000B3782" w:rsidRPr="004B00B0">
        <w:rPr>
          <w:rFonts w:ascii="Angsana New" w:hAnsi="Angsana New"/>
          <w:color w:val="000000" w:themeColor="text1"/>
          <w:sz w:val="28"/>
        </w:rPr>
        <w:t>2567</w:t>
      </w:r>
      <w:r w:rsidR="000B3782"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spacing w:val="-2"/>
          <w:sz w:val="28"/>
          <w:cs/>
        </w:rPr>
        <w:t xml:space="preserve">ทั้งนี้ฝ่ายบริหารของบริษัทเห็นว่าการจัดทำงบการเงินโดยใช้หลักว่ากิจการจะดำเนินงานอย่างต่อเนื่องนั้นยังคงเหมาะสม เนื่องจาก </w:t>
      </w:r>
      <w:r w:rsidRPr="004B00B0">
        <w:rPr>
          <w:rFonts w:ascii="Angsana New" w:hAnsi="Angsana New"/>
          <w:spacing w:val="-2"/>
          <w:sz w:val="28"/>
          <w:cs/>
        </w:rPr>
        <w:t xml:space="preserve"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</w:t>
      </w:r>
      <w:r w:rsidRPr="004B00B0">
        <w:rPr>
          <w:rFonts w:ascii="Angsana New" w:hAnsi="Angsana New" w:hint="cs"/>
          <w:spacing w:val="-2"/>
          <w:sz w:val="28"/>
          <w:cs/>
        </w:rPr>
        <w:t>อีกทั้ง</w:t>
      </w:r>
      <w:r w:rsidRPr="004B00B0">
        <w:rPr>
          <w:rFonts w:ascii="Angsana New" w:hAnsi="Angsana New"/>
          <w:spacing w:val="-2"/>
          <w:sz w:val="28"/>
          <w:cs/>
        </w:rPr>
        <w:t>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</w:t>
      </w:r>
    </w:p>
    <w:p w14:paraId="74DB672F" w14:textId="3688B111" w:rsidR="000D539A" w:rsidRPr="004B00B0" w:rsidRDefault="000D539A" w:rsidP="00AE0F70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8D408F" w:rsidRPr="004B00B0">
        <w:rPr>
          <w:rFonts w:ascii="Angsana New" w:hAnsi="Angsana New" w:hint="cs"/>
          <w:sz w:val="28"/>
          <w:cs/>
        </w:rPr>
        <w:t>สถ</w:t>
      </w:r>
      <w:r w:rsidR="008D408F" w:rsidRPr="004B00B0">
        <w:rPr>
          <w:rFonts w:ascii="Angsana New" w:hAnsi="Angsana New"/>
          <w:sz w:val="28"/>
          <w:cs/>
        </w:rPr>
        <w:t xml:space="preserve">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  </w:t>
      </w:r>
    </w:p>
    <w:p w14:paraId="34FD9C8A" w14:textId="006B18ED" w:rsidR="009B0A82" w:rsidRPr="004B00B0" w:rsidRDefault="009B0A82" w:rsidP="00AE0F70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27A7F7D1" w14:textId="164C740A" w:rsidR="009B0A82" w:rsidRPr="004B00B0" w:rsidRDefault="009B0A82" w:rsidP="00AE0F70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2A53A138" w14:textId="2CE5EF6A" w:rsidR="00BA5E46" w:rsidRPr="004B00B0" w:rsidRDefault="009F124B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360"/>
        <w:ind w:left="907" w:hanging="907"/>
        <w:rPr>
          <w:rFonts w:ascii="Angsana New" w:hAnsi="Angsana New"/>
          <w:b/>
          <w:bCs/>
          <w:sz w:val="28"/>
        </w:rPr>
      </w:pPr>
      <w:bookmarkStart w:id="1" w:name="_Hlk185595396"/>
      <w:r w:rsidRPr="004B00B0">
        <w:rPr>
          <w:rFonts w:ascii="Angsana New" w:hAnsi="Angsana New"/>
          <w:b/>
          <w:bCs/>
          <w:sz w:val="28"/>
          <w:cs/>
        </w:rPr>
        <w:lastRenderedPageBreak/>
        <w:t>เกณฑ์ในการจัดทำ</w:t>
      </w:r>
      <w:r w:rsidR="00006D12" w:rsidRPr="004B00B0">
        <w:rPr>
          <w:rFonts w:ascii="Angsana New" w:hAnsi="Angsana New" w:hint="cs"/>
          <w:b/>
          <w:bCs/>
          <w:sz w:val="28"/>
          <w:cs/>
        </w:rPr>
        <w:t>งบการเงิน</w:t>
      </w:r>
      <w:r w:rsidR="000D335A" w:rsidRPr="004B00B0">
        <w:rPr>
          <w:rFonts w:ascii="Angsana New" w:hAnsi="Angsana New" w:hint="cs"/>
          <w:b/>
          <w:bCs/>
          <w:sz w:val="28"/>
          <w:cs/>
        </w:rPr>
        <w:t>รวมและการนำเสนองบการเงิน</w:t>
      </w:r>
    </w:p>
    <w:p w14:paraId="1C53FFF4" w14:textId="77777777" w:rsidR="00B25626" w:rsidRPr="004B00B0" w:rsidRDefault="00B25626" w:rsidP="00CF672F">
      <w:pPr>
        <w:pStyle w:val="ListParagraph"/>
        <w:tabs>
          <w:tab w:val="left" w:pos="450"/>
        </w:tabs>
        <w:spacing w:after="360"/>
        <w:ind w:left="907"/>
        <w:rPr>
          <w:rFonts w:ascii="Angsana New" w:hAnsi="Angsana New"/>
          <w:b/>
          <w:bCs/>
          <w:sz w:val="8"/>
          <w:szCs w:val="8"/>
          <w:cs/>
        </w:rPr>
      </w:pPr>
    </w:p>
    <w:p w14:paraId="452588D9" w14:textId="6016921F" w:rsidR="00770BAA" w:rsidRPr="004B00B0" w:rsidRDefault="00770B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เกณฑ์ในการ</w:t>
      </w:r>
      <w:r w:rsidR="00390C71" w:rsidRPr="004B00B0">
        <w:rPr>
          <w:rFonts w:ascii="Angsana New" w:hAnsi="Angsana New" w:hint="cs"/>
          <w:b/>
          <w:bCs/>
          <w:sz w:val="28"/>
          <w:cs/>
        </w:rPr>
        <w:t>จัดทำงบการเงิน</w:t>
      </w:r>
    </w:p>
    <w:p w14:paraId="35452EF2" w14:textId="68598D23" w:rsidR="000D335A" w:rsidRPr="004B00B0" w:rsidRDefault="000D335A" w:rsidP="00CF672F">
      <w:pPr>
        <w:pStyle w:val="ListParagraph"/>
        <w:spacing w:before="120"/>
        <w:ind w:left="902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4B00B0">
        <w:rPr>
          <w:rFonts w:ascii="Angsana New" w:hAnsi="Angsana New"/>
          <w:color w:val="0D0D0D"/>
          <w:spacing w:val="-4"/>
          <w:sz w:val="28"/>
          <w:cs/>
        </w:rPr>
        <w:t>งบการเงินรวมและงบการเงินเฉพาะ</w:t>
      </w:r>
      <w:r w:rsidR="00B16357" w:rsidRPr="004B00B0">
        <w:rPr>
          <w:rFonts w:ascii="Angsana New" w:hAnsi="Angsana New" w:hint="cs"/>
          <w:color w:val="0D0D0D"/>
          <w:spacing w:val="-4"/>
          <w:sz w:val="28"/>
          <w:cs/>
        </w:rPr>
        <w:t>กิจการ</w:t>
      </w:r>
      <w:r w:rsidRPr="004B00B0">
        <w:rPr>
          <w:rFonts w:ascii="Angsana New" w:hAnsi="Angsana New"/>
          <w:color w:val="0D0D0D"/>
          <w:spacing w:val="-4"/>
          <w:sz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376A95" w:rsidRPr="004B00B0">
        <w:rPr>
          <w:rFonts w:ascii="Angsana New" w:hAnsi="Angsana New"/>
          <w:color w:val="0D0D0D"/>
          <w:spacing w:val="-4"/>
          <w:sz w:val="28"/>
        </w:rPr>
        <w:t>2543</w:t>
      </w:r>
      <w:r w:rsidRPr="004B00B0">
        <w:rPr>
          <w:rFonts w:ascii="Angsana New" w:hAnsi="Angsana New"/>
          <w:color w:val="0D0D0D"/>
          <w:spacing w:val="-4"/>
          <w:sz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="00376A95" w:rsidRPr="004B00B0">
        <w:rPr>
          <w:rFonts w:ascii="Angsana New" w:hAnsi="Angsana New"/>
          <w:color w:val="0D0D0D"/>
          <w:spacing w:val="-4"/>
          <w:sz w:val="28"/>
        </w:rPr>
        <w:t>2547</w:t>
      </w:r>
      <w:r w:rsidRPr="004B00B0">
        <w:rPr>
          <w:rFonts w:ascii="Angsana New" w:hAnsi="Angsana New"/>
          <w:color w:val="0D0D0D"/>
          <w:spacing w:val="-4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="003C351A" w:rsidRPr="004B00B0"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 w:rsidR="00376A95" w:rsidRPr="004B00B0">
        <w:rPr>
          <w:rFonts w:ascii="Angsana New" w:hAnsi="Angsana New"/>
          <w:color w:val="0D0D0D"/>
          <w:spacing w:val="-4"/>
          <w:sz w:val="28"/>
        </w:rPr>
        <w:t>2535</w:t>
      </w:r>
    </w:p>
    <w:p w14:paraId="02C27B38" w14:textId="65FDE136" w:rsidR="00357BBC" w:rsidRPr="004B00B0" w:rsidRDefault="000D335A" w:rsidP="00CF672F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4B00B0">
        <w:rPr>
          <w:rFonts w:ascii="Angsana New" w:hAnsi="Angsana New"/>
          <w:color w:val="0D0D0D"/>
          <w:spacing w:val="-4"/>
          <w:sz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  <w:r w:rsidR="00357BBC" w:rsidRPr="004B00B0">
        <w:rPr>
          <w:rFonts w:ascii="Angsana New" w:hAnsi="Angsana New"/>
          <w:color w:val="0D0D0D"/>
          <w:spacing w:val="-4"/>
          <w:sz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  <w:r w:rsidR="002D619D" w:rsidRPr="004B00B0">
        <w:rPr>
          <w:rFonts w:ascii="Angsana New" w:hAnsi="Angsana New"/>
          <w:color w:val="0D0D0D"/>
          <w:spacing w:val="-4"/>
          <w:sz w:val="28"/>
          <w:cs/>
        </w:rPr>
        <w:t xml:space="preserve">  </w:t>
      </w:r>
    </w:p>
    <w:p w14:paraId="4D825DEA" w14:textId="7A16D52B" w:rsidR="000D335A" w:rsidRPr="004B00B0" w:rsidRDefault="000D335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color w:val="0D0D0D"/>
          <w:spacing w:val="-4"/>
          <w:sz w:val="28"/>
        </w:rPr>
      </w:pPr>
      <w:bookmarkStart w:id="2" w:name="_Hlk185595488"/>
      <w:bookmarkEnd w:id="1"/>
      <w:r w:rsidRPr="004B00B0">
        <w:rPr>
          <w:rFonts w:ascii="Angsana New" w:hAnsi="Angsana New"/>
          <w:b/>
          <w:bCs/>
          <w:color w:val="0D0D0D"/>
          <w:spacing w:val="-4"/>
          <w:sz w:val="28"/>
          <w:cs/>
        </w:rPr>
        <w:t>เกณฑ์การวัดมูลค่า</w:t>
      </w:r>
    </w:p>
    <w:p w14:paraId="190EC40C" w14:textId="172BB83E" w:rsidR="00357BBC" w:rsidRPr="004B00B0" w:rsidRDefault="00357BBC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4B00B0">
        <w:rPr>
          <w:rFonts w:ascii="Angsana New" w:hAnsi="Angsana New"/>
          <w:color w:val="0D0D0D"/>
          <w:spacing w:val="-4"/>
          <w:sz w:val="28"/>
          <w:cs/>
        </w:rPr>
        <w:t>งบการเงินนี้ได้จัดทำขึ้นโดยใช้เกณฑ์ราคาทุนเดิม</w:t>
      </w:r>
      <w:r w:rsidR="000D335A" w:rsidRPr="004B00B0"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 w:rsidR="000D335A" w:rsidRPr="004B00B0">
        <w:rPr>
          <w:rFonts w:ascii="Angsana New" w:hAnsi="Angsana New"/>
          <w:color w:val="0D0D0D"/>
          <w:spacing w:val="-4"/>
          <w:sz w:val="28"/>
          <w:cs/>
        </w:rPr>
        <w:t>(</w:t>
      </w:r>
      <w:r w:rsidRPr="004B00B0">
        <w:rPr>
          <w:rFonts w:ascii="Angsana New" w:hAnsi="Angsana New"/>
          <w:color w:val="0D0D0D"/>
          <w:spacing w:val="-4"/>
          <w:sz w:val="28"/>
          <w:cs/>
        </w:rPr>
        <w:t>เว้นแต่จะได้เปิดเผยเป็นอย่างอื่นในนโยบายการบัญชี</w:t>
      </w:r>
      <w:r w:rsidR="000D335A" w:rsidRPr="004B00B0">
        <w:rPr>
          <w:rFonts w:ascii="Angsana New" w:hAnsi="Angsana New"/>
          <w:color w:val="0D0D0D"/>
          <w:spacing w:val="-4"/>
          <w:sz w:val="28"/>
          <w:cs/>
        </w:rPr>
        <w:t>)</w:t>
      </w:r>
    </w:p>
    <w:p w14:paraId="0347E85C" w14:textId="5E1174D1" w:rsidR="000D335A" w:rsidRPr="004B00B0" w:rsidRDefault="000D335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color w:val="0D0D0D"/>
          <w:spacing w:val="-4"/>
          <w:sz w:val="28"/>
        </w:rPr>
      </w:pPr>
      <w:r w:rsidRPr="004B00B0">
        <w:rPr>
          <w:rFonts w:ascii="Angsana New" w:hAnsi="Angsana New"/>
          <w:b/>
          <w:bCs/>
          <w:color w:val="0D0D0D"/>
          <w:spacing w:val="-4"/>
          <w:sz w:val="28"/>
          <w:cs/>
        </w:rPr>
        <w:t>สกุลเงินที่ใช้ในการดำเนินงานและนำเสนองบการเงิน</w:t>
      </w:r>
    </w:p>
    <w:p w14:paraId="5EBB5B61" w14:textId="4B26D180" w:rsidR="000D335A" w:rsidRPr="004B00B0" w:rsidRDefault="000D335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4B00B0">
        <w:rPr>
          <w:rFonts w:ascii="Angsana New" w:hAnsi="Angsana New"/>
          <w:color w:val="0D0D0D"/>
          <w:spacing w:val="-4"/>
          <w:sz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</w:p>
    <w:p w14:paraId="7BE7755A" w14:textId="1B7903EF" w:rsidR="00C64C7F" w:rsidRPr="004B00B0" w:rsidRDefault="00C64C7F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bookmarkStart w:id="3" w:name="_Hlk185595526"/>
      <w:bookmarkEnd w:id="2"/>
      <w:r w:rsidRPr="004B00B0">
        <w:rPr>
          <w:rFonts w:ascii="Angsana New" w:hAnsi="Angsana New" w:hint="cs"/>
          <w:b/>
          <w:bCs/>
          <w:sz w:val="28"/>
          <w:cs/>
        </w:rPr>
        <w:t>เก</w:t>
      </w:r>
      <w:r w:rsidRPr="004B00B0">
        <w:rPr>
          <w:rFonts w:ascii="Angsana New" w:hAnsi="Angsana New"/>
          <w:b/>
          <w:bCs/>
          <w:sz w:val="28"/>
          <w:cs/>
        </w:rPr>
        <w:t>ณฑ์ในการ</w:t>
      </w:r>
      <w:r w:rsidR="00390C71" w:rsidRPr="004B00B0">
        <w:rPr>
          <w:rFonts w:ascii="Angsana New" w:hAnsi="Angsana New" w:hint="cs"/>
          <w:b/>
          <w:bCs/>
          <w:sz w:val="28"/>
          <w:cs/>
        </w:rPr>
        <w:t>นำเสนอ</w:t>
      </w:r>
      <w:r w:rsidR="00006D12" w:rsidRPr="004B00B0">
        <w:rPr>
          <w:rFonts w:ascii="Angsana New" w:hAnsi="Angsana New" w:hint="cs"/>
          <w:b/>
          <w:bCs/>
          <w:sz w:val="28"/>
          <w:cs/>
        </w:rPr>
        <w:t>งบการเงินรวม</w:t>
      </w:r>
    </w:p>
    <w:p w14:paraId="33AE294C" w14:textId="3EB63850" w:rsidR="00C64C7F" w:rsidRPr="004B00B0" w:rsidRDefault="00C64C7F" w:rsidP="00CF672F">
      <w:pPr>
        <w:spacing w:before="120" w:after="120"/>
        <w:ind w:left="1350" w:hanging="448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>ก)</w:t>
      </w:r>
      <w:r w:rsidRPr="004B00B0">
        <w:rPr>
          <w:rFonts w:ascii="Angsana New" w:hAnsi="Angsana New"/>
          <w:sz w:val="28"/>
          <w:cs/>
        </w:rPr>
        <w:tab/>
      </w:r>
      <w:r w:rsidR="00357BBC" w:rsidRPr="004B00B0">
        <w:rPr>
          <w:rFonts w:ascii="Angsana New" w:hAnsi="Angsana New" w:hint="cs"/>
          <w:sz w:val="28"/>
          <w:cs/>
        </w:rPr>
        <w:t>งบการ</w:t>
      </w:r>
      <w:r w:rsidRPr="004B00B0">
        <w:rPr>
          <w:rFonts w:ascii="Angsana New" w:hAnsi="Angsana New"/>
          <w:sz w:val="28"/>
          <w:cs/>
        </w:rPr>
        <w:t>เงินรวมนี้ได้จัดทำขึ้นโดยรวม</w:t>
      </w:r>
      <w:r w:rsidR="00C859E9" w:rsidRPr="004B00B0">
        <w:rPr>
          <w:rFonts w:ascii="Angsana New" w:hAnsi="Angsana New" w:hint="cs"/>
          <w:sz w:val="28"/>
          <w:cs/>
        </w:rPr>
        <w:t>งบ</w:t>
      </w:r>
      <w:r w:rsidRPr="004B00B0">
        <w:rPr>
          <w:rFonts w:ascii="Angsana New" w:hAnsi="Angsana New"/>
          <w:sz w:val="28"/>
          <w:cs/>
        </w:rPr>
        <w:t xml:space="preserve">การเงินของบริษัท </w:t>
      </w:r>
      <w:r w:rsidR="00176475"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 xml:space="preserve">เจซีเค </w:t>
      </w:r>
      <w:proofErr w:type="spellStart"/>
      <w:r w:rsidRPr="004B00B0">
        <w:rPr>
          <w:rFonts w:ascii="Angsana New" w:hAnsi="Angsana New"/>
          <w:sz w:val="28"/>
          <w:cs/>
        </w:rPr>
        <w:t>ฮอสพิ</w:t>
      </w:r>
      <w:proofErr w:type="spellEnd"/>
      <w:r w:rsidRPr="004B00B0">
        <w:rPr>
          <w:rFonts w:ascii="Angsana New" w:hAnsi="Angsana New"/>
          <w:sz w:val="28"/>
          <w:cs/>
        </w:rPr>
        <w:t>ทอลลิตี้ จำกัด (มหาชน) และ</w:t>
      </w:r>
      <w:r w:rsidR="003C351A" w:rsidRPr="004B00B0">
        <w:rPr>
          <w:rFonts w:ascii="Angsana New" w:hAnsi="Angsana New" w:hint="cs"/>
          <w:sz w:val="28"/>
          <w:cs/>
        </w:rPr>
        <w:t xml:space="preserve">         </w:t>
      </w:r>
      <w:r w:rsidRPr="004B00B0">
        <w:rPr>
          <w:rFonts w:ascii="Angsana New" w:hAnsi="Angsana New"/>
          <w:sz w:val="28"/>
          <w:cs/>
        </w:rPr>
        <w:t xml:space="preserve">บริษัทย่อย </w:t>
      </w:r>
      <w:r w:rsidR="000D335A" w:rsidRPr="004B00B0">
        <w:rPr>
          <w:rFonts w:ascii="Angsana New" w:hAnsi="Angsana New" w:hint="cs"/>
          <w:sz w:val="28"/>
          <w:cs/>
        </w:rPr>
        <w:t>ที่มีอำนาจควบคุมอย่างมีสาระสำคัญ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C64C7F" w:rsidRPr="004B00B0" w14:paraId="5F511F6A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4B00B0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4B00B0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4B00B0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4B00B0" w:rsidRDefault="00C64C7F" w:rsidP="00CF672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4B00B0" w14:paraId="71189E9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4B00B0" w:rsidRDefault="00C64C7F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4B00B0" w:rsidRDefault="00C64C7F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4B00B0" w:rsidRDefault="00C64C7F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56E8FA93" w:rsidR="00C64C7F" w:rsidRPr="004B00B0" w:rsidRDefault="00C64C7F" w:rsidP="00CF67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  <w:r w:rsidR="000D335A" w:rsidRPr="004B00B0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0D335A" w:rsidRPr="004B00B0">
              <w:rPr>
                <w:rFonts w:ascii="Angsana New" w:hAnsi="Angsana New"/>
                <w:sz w:val="28"/>
                <w:cs/>
              </w:rPr>
              <w:t>(</w:t>
            </w:r>
            <w:r w:rsidR="000D335A" w:rsidRPr="004B00B0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  <w:r w:rsidR="000D335A" w:rsidRPr="004B00B0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</w:p>
        </w:tc>
      </w:tr>
      <w:tr w:rsidR="00C64C7F" w:rsidRPr="004B00B0" w14:paraId="4BE07B3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4B00B0" w:rsidRDefault="00C64C7F" w:rsidP="00CF672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4B00B0" w:rsidRDefault="00C64C7F" w:rsidP="00CF672F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4B00B0" w:rsidRDefault="00C64C7F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6C86CA15" w:rsidR="00C64C7F" w:rsidRPr="004B00B0" w:rsidRDefault="00376A95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AE0F70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41CA075E" w:rsidR="00C64C7F" w:rsidRPr="004B00B0" w:rsidRDefault="00376A95" w:rsidP="00CF67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AE0F70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C64C7F" w:rsidRPr="004B00B0" w14:paraId="2F717DE1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4B00B0" w:rsidRDefault="00C64C7F" w:rsidP="00CF672F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4" w:name="_Hlk96183006"/>
            <w:r w:rsidRPr="004B00B0">
              <w:rPr>
                <w:rFonts w:ascii="Angsana New" w:hAnsi="Angsana New"/>
                <w:sz w:val="28"/>
                <w:cs/>
              </w:rPr>
              <w:t>บริษัท ซี พี ที โฮ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แอนด์ รีสอร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</w:t>
            </w:r>
            <w:bookmarkEnd w:id="4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4B00B0" w:rsidRDefault="00C64C7F" w:rsidP="00CF672F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4B00B0" w:rsidRDefault="00C64C7F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34648E37" w:rsidR="00C64C7F" w:rsidRPr="004B00B0" w:rsidRDefault="00376A95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</w:rPr>
              <w:t>100</w:t>
            </w:r>
            <w:r w:rsidR="00C64C7F" w:rsidRPr="004B00B0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653FC080" w:rsidR="00C64C7F" w:rsidRPr="004B00B0" w:rsidRDefault="00376A95" w:rsidP="00CF672F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B00B0">
              <w:rPr>
                <w:rFonts w:ascii="Angsana New" w:hAnsi="Angsana New"/>
                <w:sz w:val="28"/>
              </w:rPr>
              <w:t>100</w:t>
            </w:r>
            <w:r w:rsidR="00C64C7F" w:rsidRPr="004B00B0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00</w:t>
            </w:r>
          </w:p>
        </w:tc>
      </w:tr>
    </w:tbl>
    <w:bookmarkEnd w:id="3"/>
    <w:p w14:paraId="74C09FF2" w14:textId="35B782A2" w:rsidR="00C64C7F" w:rsidRPr="004B00B0" w:rsidRDefault="00C64C7F" w:rsidP="00CF672F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ข)</w:t>
      </w:r>
      <w:r w:rsidRPr="004B00B0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65BA6B22" w:rsidR="00C64C7F" w:rsidRPr="004B00B0" w:rsidRDefault="00C64C7F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ค) </w:t>
      </w:r>
      <w:r w:rsidRPr="004B00B0">
        <w:rPr>
          <w:rFonts w:ascii="Angsana New" w:hAnsi="Angsana New"/>
          <w:sz w:val="28"/>
          <w:cs/>
        </w:rPr>
        <w:tab/>
        <w:t>บริษัทนำ</w:t>
      </w:r>
      <w:r w:rsidR="00C859E9" w:rsidRPr="004B00B0">
        <w:rPr>
          <w:rFonts w:ascii="Angsana New" w:hAnsi="Angsana New" w:hint="cs"/>
          <w:sz w:val="28"/>
          <w:cs/>
        </w:rPr>
        <w:t>งบ</w:t>
      </w:r>
      <w:r w:rsidRPr="004B00B0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="00C859E9" w:rsidRPr="004B00B0">
        <w:rPr>
          <w:rFonts w:ascii="Angsana New" w:hAnsi="Angsana New" w:hint="cs"/>
          <w:sz w:val="28"/>
          <w:cs/>
        </w:rPr>
        <w:t>งบ</w:t>
      </w:r>
      <w:r w:rsidRPr="004B00B0">
        <w:rPr>
          <w:rFonts w:ascii="Angsana New" w:hAnsi="Angsana New"/>
          <w:sz w:val="28"/>
          <w:cs/>
        </w:rPr>
        <w:t xml:space="preserve"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4E3E952E" w14:textId="28FE4218" w:rsidR="00C64C7F" w:rsidRPr="004B00B0" w:rsidRDefault="00C64C7F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ง)</w:t>
      </w:r>
      <w:r w:rsidRPr="004B00B0">
        <w:rPr>
          <w:rFonts w:ascii="Angsana New" w:hAnsi="Angsana New"/>
          <w:sz w:val="28"/>
          <w:cs/>
        </w:rPr>
        <w:tab/>
      </w:r>
      <w:r w:rsidR="00357BBC" w:rsidRPr="004B00B0">
        <w:rPr>
          <w:rFonts w:ascii="Angsana New" w:hAnsi="Angsana New" w:hint="cs"/>
          <w:sz w:val="28"/>
          <w:cs/>
        </w:rPr>
        <w:t>งบการเงิน</w:t>
      </w:r>
      <w:r w:rsidRPr="004B00B0">
        <w:rPr>
          <w:rFonts w:ascii="Angsana New" w:hAnsi="Angsana New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0C8F0A6" w14:textId="3FB2474D" w:rsidR="00357BBC" w:rsidRPr="004B00B0" w:rsidRDefault="00C64C7F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จ)</w:t>
      </w:r>
      <w:r w:rsidRPr="004B00B0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C859E9" w:rsidRPr="004B00B0">
        <w:rPr>
          <w:rFonts w:ascii="Angsana New" w:hAnsi="Angsana New" w:hint="cs"/>
          <w:sz w:val="28"/>
          <w:cs/>
        </w:rPr>
        <w:t>งบ</w:t>
      </w:r>
      <w:r w:rsidRPr="004B00B0">
        <w:rPr>
          <w:rFonts w:ascii="Angsana New" w:hAnsi="Angsana New"/>
          <w:sz w:val="28"/>
          <w:cs/>
        </w:rPr>
        <w:t>การเงินรวมนี้แล้ว</w:t>
      </w:r>
    </w:p>
    <w:p w14:paraId="50FFE7EA" w14:textId="77777777" w:rsidR="00E25742" w:rsidRPr="004B00B0" w:rsidRDefault="00E25742" w:rsidP="00CF672F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</w:p>
    <w:p w14:paraId="22004AFB" w14:textId="46BBE96A" w:rsidR="00D42F5D" w:rsidRPr="004B00B0" w:rsidRDefault="00D42F5D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lastRenderedPageBreak/>
        <w:t>มาตร</w:t>
      </w:r>
      <w:r w:rsidRPr="004B00B0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3A3555A8" w14:textId="1217A8E9" w:rsidR="00390C71" w:rsidRPr="004B00B0" w:rsidRDefault="00390C71" w:rsidP="00B24FE3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>ก.</w:t>
      </w:r>
      <w:r w:rsidRPr="004B00B0">
        <w:rPr>
          <w:rFonts w:ascii="Angsana New" w:hAnsi="Angsana New"/>
          <w:sz w:val="28"/>
          <w:cs/>
        </w:rPr>
        <w:tab/>
      </w:r>
      <w:r w:rsidRPr="004B00B0">
        <w:rPr>
          <w:rFonts w:ascii="Angsana New" w:eastAsia="MS Mincho" w:hAnsi="Angsana New"/>
          <w:sz w:val="28"/>
          <w:cs/>
        </w:rPr>
        <w:t>มาตรฐาน</w:t>
      </w:r>
      <w:r w:rsidRPr="004B00B0">
        <w:rPr>
          <w:rFonts w:ascii="Angsana New" w:hAnsi="Angsana New"/>
          <w:sz w:val="28"/>
          <w:cs/>
        </w:rPr>
        <w:t>การรายงานทางการเงินใหม่ที่เริ่มมีผลบังคับใช้ในปีปัจจุบัน</w:t>
      </w:r>
    </w:p>
    <w:p w14:paraId="2B23EA7F" w14:textId="1CD71058" w:rsidR="00390C71" w:rsidRPr="004B00B0" w:rsidRDefault="00390C71" w:rsidP="00B24FE3">
      <w:pPr>
        <w:pStyle w:val="ListParagraph"/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1287"/>
        <w:jc w:val="thaiDistribute"/>
        <w:rPr>
          <w:rFonts w:ascii="Angsana New" w:eastAsia="MS Mincho" w:hAnsi="Angsana New"/>
          <w:sz w:val="28"/>
        </w:rPr>
      </w:pPr>
      <w:r w:rsidRPr="004B00B0">
        <w:rPr>
          <w:rFonts w:ascii="Angsana New" w:eastAsia="MS Mincho" w:hAnsi="Angsana New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4B00B0">
        <w:rPr>
          <w:rFonts w:ascii="Angsana New" w:eastAsia="MS Mincho" w:hAnsi="Angsana New"/>
          <w:sz w:val="28"/>
        </w:rPr>
        <w:t>1</w:t>
      </w:r>
      <w:r w:rsidRPr="004B00B0">
        <w:rPr>
          <w:rFonts w:ascii="Angsana New" w:eastAsia="MS Mincho" w:hAnsi="Angsana New"/>
          <w:sz w:val="28"/>
          <w:cs/>
        </w:rPr>
        <w:t xml:space="preserve"> มกราคม </w:t>
      </w:r>
      <w:r w:rsidR="00376A95" w:rsidRPr="004B00B0">
        <w:rPr>
          <w:rFonts w:ascii="Angsana New" w:eastAsia="MS Mincho" w:hAnsi="Angsana New"/>
          <w:sz w:val="28"/>
        </w:rPr>
        <w:t>256</w:t>
      </w:r>
      <w:r w:rsidR="00F90791" w:rsidRPr="004B00B0">
        <w:rPr>
          <w:rFonts w:ascii="Angsana New" w:eastAsia="MS Mincho" w:hAnsi="Angsana New"/>
          <w:sz w:val="28"/>
        </w:rPr>
        <w:t>7</w:t>
      </w:r>
      <w:r w:rsidRPr="004B00B0">
        <w:rPr>
          <w:rFonts w:ascii="Angsana New" w:eastAsia="MS Mincho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BE7C329" w14:textId="34180B50" w:rsidR="00390C71" w:rsidRPr="004B00B0" w:rsidRDefault="00390C71" w:rsidP="00B24FE3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2"/>
        <w:jc w:val="thaiDistribute"/>
        <w:textAlignment w:val="auto"/>
        <w:rPr>
          <w:rFonts w:ascii="Angsana New" w:eastAsia="MS Mincho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ฝ่ายบริหารของกลุ่มบริษัทเชื่อว่า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64CC6AD" w14:textId="77FC6146" w:rsidR="00390C71" w:rsidRPr="004B00B0" w:rsidRDefault="00390C71" w:rsidP="00B24FE3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1276" w:hanging="376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ข.</w:t>
      </w:r>
      <w:r w:rsidRPr="004B00B0">
        <w:rPr>
          <w:rFonts w:ascii="Angsana New" w:hAnsi="Angsana New"/>
          <w:sz w:val="28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4B00B0">
        <w:rPr>
          <w:rFonts w:ascii="Angsana New" w:hAnsi="Angsana New"/>
          <w:sz w:val="28"/>
        </w:rPr>
        <w:t>1</w:t>
      </w:r>
      <w:r w:rsidRPr="004B00B0">
        <w:rPr>
          <w:rFonts w:ascii="Angsana New" w:hAnsi="Angsana New"/>
          <w:sz w:val="28"/>
          <w:cs/>
        </w:rPr>
        <w:t xml:space="preserve"> มกราคม </w:t>
      </w:r>
      <w:r w:rsidR="00376A95" w:rsidRPr="004B00B0">
        <w:rPr>
          <w:rFonts w:ascii="Angsana New" w:hAnsi="Angsana New"/>
          <w:sz w:val="28"/>
        </w:rPr>
        <w:t>256</w:t>
      </w:r>
      <w:r w:rsidR="00863AF8" w:rsidRPr="004B00B0">
        <w:rPr>
          <w:rFonts w:ascii="Angsana New" w:hAnsi="Angsana New"/>
          <w:sz w:val="28"/>
        </w:rPr>
        <w:t>8</w:t>
      </w:r>
    </w:p>
    <w:p w14:paraId="4A6E882E" w14:textId="54A7E5B4" w:rsidR="00390C71" w:rsidRPr="004B00B0" w:rsidRDefault="00390C71" w:rsidP="00B24FE3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4B00B0">
        <w:rPr>
          <w:rFonts w:ascii="Angsana New" w:hAnsi="Angsana New"/>
          <w:sz w:val="28"/>
        </w:rPr>
        <w:t>1</w:t>
      </w:r>
      <w:r w:rsidRPr="004B00B0">
        <w:rPr>
          <w:rFonts w:ascii="Angsana New" w:hAnsi="Angsana New"/>
          <w:sz w:val="28"/>
          <w:cs/>
        </w:rPr>
        <w:t xml:space="preserve"> มกราคม </w:t>
      </w:r>
      <w:r w:rsidR="00376A95" w:rsidRPr="004B00B0">
        <w:rPr>
          <w:rFonts w:ascii="Angsana New" w:hAnsi="Angsana New"/>
          <w:sz w:val="28"/>
        </w:rPr>
        <w:t>256</w:t>
      </w:r>
      <w:r w:rsidR="00863AF8" w:rsidRPr="004B00B0">
        <w:rPr>
          <w:rFonts w:ascii="Angsana New" w:hAnsi="Angsana New"/>
          <w:sz w:val="28"/>
        </w:rPr>
        <w:t>8</w:t>
      </w:r>
      <w:r w:rsidRPr="004B00B0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7279118" w14:textId="7897DCEB" w:rsidR="00B7498C" w:rsidRPr="004B00B0" w:rsidRDefault="00390C71" w:rsidP="00B24FE3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A22CF0C" w14:textId="523AE003" w:rsidR="00E3109B" w:rsidRPr="004B00B0" w:rsidRDefault="00E85649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240"/>
        <w:ind w:left="907" w:hanging="907"/>
        <w:rPr>
          <w:rFonts w:ascii="Angsana New" w:hAnsi="Angsana New"/>
          <w:b/>
          <w:bCs/>
          <w:sz w:val="28"/>
        </w:rPr>
      </w:pPr>
      <w:bookmarkStart w:id="5" w:name="_Hlk185595791"/>
      <w:r w:rsidRPr="004B00B0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06435C98" w14:textId="77777777" w:rsidR="00233F2D" w:rsidRPr="004B00B0" w:rsidRDefault="00233F2D" w:rsidP="00CF672F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6"/>
          <w:szCs w:val="6"/>
        </w:rPr>
      </w:pPr>
    </w:p>
    <w:p w14:paraId="04E5BF59" w14:textId="62EF1319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t>การรับรู้รายได้และค่าใช้จ่าย</w:t>
      </w:r>
    </w:p>
    <w:p w14:paraId="7CEA6B9B" w14:textId="7D801173" w:rsidR="00743DAA" w:rsidRPr="004B00B0" w:rsidRDefault="00743DAA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sz w:val="28"/>
          <w:u w:val="single"/>
          <w:cs/>
        </w:rPr>
      </w:pPr>
      <w:r w:rsidRPr="004B00B0">
        <w:rPr>
          <w:rFonts w:ascii="Angsana New" w:hAnsi="Angsana New"/>
          <w:sz w:val="28"/>
          <w:u w:val="single"/>
          <w:cs/>
        </w:rPr>
        <w:t>ขายสินค้า</w:t>
      </w:r>
    </w:p>
    <w:p w14:paraId="482F14F1" w14:textId="373D4728" w:rsidR="00743DAA" w:rsidRPr="004B00B0" w:rsidRDefault="00743DAA" w:rsidP="00CF672F">
      <w:pPr>
        <w:pStyle w:val="ListParagraph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143304D" w14:textId="205B2446" w:rsidR="00743DAA" w:rsidRPr="004B00B0" w:rsidRDefault="00743DAA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b/>
          <w:bCs/>
          <w:sz w:val="28"/>
          <w:u w:val="single"/>
        </w:rPr>
      </w:pPr>
      <w:r w:rsidRPr="004B00B0">
        <w:rPr>
          <w:rFonts w:ascii="Angsana New" w:hAnsi="Angsana New"/>
          <w:sz w:val="28"/>
          <w:u w:val="single"/>
          <w:cs/>
        </w:rPr>
        <w:t>รายได้ค่าบริการ</w:t>
      </w:r>
      <w:r w:rsidR="00BC39A8" w:rsidRPr="004B00B0">
        <w:rPr>
          <w:rFonts w:ascii="Angsana New" w:hAnsi="Angsana New"/>
          <w:b/>
          <w:bCs/>
          <w:sz w:val="28"/>
          <w:u w:val="single"/>
        </w:rPr>
        <w:softHyphen/>
      </w:r>
    </w:p>
    <w:p w14:paraId="19A0D025" w14:textId="40E90F22" w:rsidR="00743DAA" w:rsidRPr="004B00B0" w:rsidRDefault="00743DAA" w:rsidP="00CF672F">
      <w:pPr>
        <w:pStyle w:val="ListParagraph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รายได้ค่าบริการรับรู้เมื่อกิจการให้บริการเสร็จสิ้น</w:t>
      </w:r>
    </w:p>
    <w:p w14:paraId="45E0F50F" w14:textId="5BBC298C" w:rsidR="0029046C" w:rsidRPr="004B00B0" w:rsidRDefault="0029046C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4B00B0">
        <w:rPr>
          <w:rFonts w:ascii="Angsana New" w:hAnsi="Angsana New" w:hint="cs"/>
          <w:sz w:val="28"/>
          <w:u w:val="single"/>
          <w:cs/>
        </w:rPr>
        <w:t>รายได้ค่าเช่า</w:t>
      </w:r>
    </w:p>
    <w:p w14:paraId="05270B7A" w14:textId="7F09C927" w:rsidR="0029046C" w:rsidRPr="004B00B0" w:rsidRDefault="0029046C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>รายได้ค่าเช่า</w:t>
      </w:r>
      <w:r w:rsidR="00D05B8A" w:rsidRPr="004B00B0">
        <w:rPr>
          <w:rFonts w:ascii="Angsana New" w:hAnsi="Angsana New" w:hint="cs"/>
          <w:sz w:val="28"/>
          <w:cs/>
        </w:rPr>
        <w:t xml:space="preserve">จากอสังหาริมทรัพย์เพื่อการลงทุน </w:t>
      </w:r>
      <w:r w:rsidRPr="004B00B0">
        <w:rPr>
          <w:rFonts w:ascii="Angsana New" w:hAnsi="Angsana New" w:hint="cs"/>
          <w:sz w:val="28"/>
          <w:cs/>
        </w:rPr>
        <w:t>รับรู้</w:t>
      </w:r>
      <w:r w:rsidR="00D05B8A" w:rsidRPr="004B00B0">
        <w:rPr>
          <w:rFonts w:ascii="Angsana New" w:hAnsi="Angsana New" w:hint="cs"/>
          <w:sz w:val="28"/>
          <w:cs/>
        </w:rPr>
        <w:t>ในงบกำไรขาดทุน</w:t>
      </w:r>
      <w:r w:rsidRPr="004B00B0">
        <w:rPr>
          <w:rFonts w:ascii="Angsana New" w:hAnsi="Angsana New" w:hint="cs"/>
          <w:sz w:val="28"/>
          <w:cs/>
        </w:rPr>
        <w:t>โดยวิธีเส้นตรงตลอดอายุสัญญาเช่า</w:t>
      </w:r>
    </w:p>
    <w:p w14:paraId="03FA88F2" w14:textId="6FD9F1C2" w:rsidR="0029046C" w:rsidRPr="004B00B0" w:rsidRDefault="0029046C" w:rsidP="00893FD3">
      <w:pPr>
        <w:pStyle w:val="ListParagraph"/>
        <w:spacing w:before="120"/>
        <w:ind w:left="902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4B00B0">
        <w:rPr>
          <w:rFonts w:ascii="Angsana New" w:hAnsi="Angsana New" w:hint="cs"/>
          <w:sz w:val="28"/>
          <w:u w:val="single"/>
          <w:cs/>
        </w:rPr>
        <w:t>รายได้อื่น</w:t>
      </w:r>
    </w:p>
    <w:p w14:paraId="245076B5" w14:textId="2AD30D8A" w:rsidR="00893FD3" w:rsidRPr="004B00B0" w:rsidRDefault="0029046C" w:rsidP="00E25742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>รายได้อื่นรับรู้ตามเกณฑ์คงค้าง</w:t>
      </w:r>
    </w:p>
    <w:p w14:paraId="0482F696" w14:textId="77777777" w:rsidR="00E25742" w:rsidRPr="004B00B0" w:rsidRDefault="00E25742" w:rsidP="00E25742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72974C18" w14:textId="77777777" w:rsidR="00E25742" w:rsidRPr="004B00B0" w:rsidRDefault="00E25742" w:rsidP="00E25742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4321BC59" w14:textId="77777777" w:rsidR="00E25742" w:rsidRPr="004B00B0" w:rsidRDefault="00E25742" w:rsidP="00E25742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495DCA92" w14:textId="747BA11E" w:rsidR="00743DAA" w:rsidRPr="004B00B0" w:rsidRDefault="00743DAA" w:rsidP="00CF672F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4B00B0">
        <w:rPr>
          <w:rFonts w:ascii="Angsana New" w:hAnsi="Angsana New"/>
          <w:sz w:val="28"/>
          <w:u w:val="single"/>
          <w:cs/>
        </w:rPr>
        <w:lastRenderedPageBreak/>
        <w:t>ต้นทุนทางการเงิน</w:t>
      </w:r>
    </w:p>
    <w:p w14:paraId="2E31268C" w14:textId="18D3FBEA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EA084BA" w14:textId="5CD13302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1E99FE27" w14:textId="17885421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="00376A95" w:rsidRPr="004B00B0">
        <w:rPr>
          <w:rFonts w:ascii="Angsana New" w:hAnsi="Angsana New"/>
          <w:sz w:val="28"/>
        </w:rPr>
        <w:t>3</w:t>
      </w:r>
      <w:r w:rsidRPr="004B00B0">
        <w:rPr>
          <w:rFonts w:ascii="Angsana New" w:hAnsi="Angsana New"/>
          <w:sz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14B7EFFE" w14:textId="1AA40D2A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6F7EA43C" w14:textId="44D2EB93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pacing w:val="-4"/>
          <w:sz w:val="28"/>
          <w:cs/>
        </w:rPr>
        <w:t>สินค้าสำเร็จรูปแสดงมูลค่าตามราคาทุนหรือมูลค่าสุทธิที่จะได้รับแล้วแต่ราคาใด</w:t>
      </w:r>
      <w:r w:rsidRPr="004B00B0">
        <w:rPr>
          <w:rFonts w:ascii="Angsana New" w:hAnsi="Angsana New"/>
          <w:sz w:val="28"/>
          <w:cs/>
        </w:rPr>
        <w:t>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686F7E24" w14:textId="7CBE3AC6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วัตถุดิบแสดงมูลค่าตามราคาทุนหรือมูลค่าสุทธิที่จะได้รับแล้วแต่ราคาใดจะต่ำกว่า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และจะถือเป็นส่วนหนึ่งของต้นทุนการผลิตเมื่อมีการเบิกใช้</w:t>
      </w:r>
    </w:p>
    <w:p w14:paraId="18471E19" w14:textId="28E1AD93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14:paraId="7B5A5196" w14:textId="0BD7FECA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52F8E3A6" w14:textId="448D0B58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193C8CD6" w14:textId="4405FD9C" w:rsidR="000A6009" w:rsidRPr="004B00B0" w:rsidRDefault="000A6009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58C3990" w14:textId="14E0850B" w:rsidR="000A6009" w:rsidRPr="004B00B0" w:rsidRDefault="000A6009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(ดูหมายเหตุข้อ </w:t>
      </w:r>
      <w:r w:rsidR="00F371E1" w:rsidRPr="004B00B0">
        <w:rPr>
          <w:rFonts w:ascii="Angsana New" w:hAnsi="Angsana New" w:hint="cs"/>
          <w:sz w:val="28"/>
          <w:lang w:val="en-GB"/>
        </w:rPr>
        <w:t>1</w:t>
      </w:r>
      <w:r w:rsidR="002E12E3" w:rsidRPr="004B00B0">
        <w:rPr>
          <w:rFonts w:ascii="Angsana New" w:hAnsi="Angsana New"/>
          <w:sz w:val="28"/>
        </w:rPr>
        <w:t>1</w:t>
      </w:r>
      <w:r w:rsidR="0029046C" w:rsidRPr="004B00B0">
        <w:rPr>
          <w:rFonts w:ascii="Angsana New" w:hAnsi="Angsana New"/>
          <w:sz w:val="28"/>
          <w:cs/>
        </w:rPr>
        <w:t>)</w:t>
      </w:r>
      <w:r w:rsidRPr="004B00B0">
        <w:rPr>
          <w:rFonts w:ascii="Angsana New" w:hAnsi="Angsana New"/>
          <w:sz w:val="28"/>
          <w:cs/>
        </w:rPr>
        <w:t xml:space="preserve"> จำนวนเงินที่บันทึกอยู่ในสำรองจากการตีราคาสินทรัพย์จะถูกโอนไปยังกำไรสะสม</w:t>
      </w:r>
    </w:p>
    <w:p w14:paraId="53476B68" w14:textId="0E1C444A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 </w:t>
      </w:r>
    </w:p>
    <w:p w14:paraId="674088C3" w14:textId="2F51C726" w:rsidR="00893FD3" w:rsidRPr="004B00B0" w:rsidRDefault="00743DAA" w:rsidP="00E25742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ค่าเสื่อมราคาของอสังหาริมทรัพย์เพื่อการลงทุนรวมอยู่ในการคำนวณผลการดำเนินงานโดยไม่มีการคิดค่าเสื่อมราคาสำหรับอสังหาริมทรัพย์เพื่อการลงทุนประเภทที่ดินและอาคารระหว่างก่อสร้าง</w:t>
      </w:r>
    </w:p>
    <w:p w14:paraId="38A90E07" w14:textId="77777777" w:rsidR="00E25742" w:rsidRPr="004B00B0" w:rsidRDefault="00E25742" w:rsidP="00E25742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4D726A86" w14:textId="77777777" w:rsidR="00922A80" w:rsidRPr="004B00B0" w:rsidRDefault="00922A80" w:rsidP="00E25742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47A2925B" w14:textId="77777777" w:rsidR="00922A80" w:rsidRPr="004B00B0" w:rsidRDefault="00922A80" w:rsidP="00E25742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15CFE9C8" w14:textId="77777777" w:rsidR="00922A80" w:rsidRPr="004B00B0" w:rsidRDefault="00922A80" w:rsidP="00E25742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3B5B92CF" w14:textId="77777777" w:rsidR="00E25742" w:rsidRPr="004B00B0" w:rsidRDefault="00E25742" w:rsidP="00E25742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1F60F74C" w14:textId="2159AEE8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 และค่าเสื่อมราคา</w:t>
      </w:r>
    </w:p>
    <w:p w14:paraId="65FBE75D" w14:textId="3B8F5187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ที่ดินแสดงมูลค่าตามราคาที่ตีใหม่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(ถ้ามี) </w:t>
      </w:r>
    </w:p>
    <w:p w14:paraId="0BE7C2F0" w14:textId="0E743A5F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>กลุ่มบริษัทบันทึกมูลค่าเริ่มแรกของที่ดินและอาคารในราคาทุน ณ วันที่ได้สินทรัพย์มาหลังจากนั้นกลุ่มบริษัท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9047F9D" w14:textId="56A4610D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6CA09973" w14:textId="74611D68" w:rsidR="00743DAA" w:rsidRPr="004B00B0" w:rsidRDefault="00743DAA" w:rsidP="00CF672F">
      <w:pPr>
        <w:pStyle w:val="ListParagraph"/>
        <w:numPr>
          <w:ilvl w:val="0"/>
          <w:numId w:val="18"/>
        </w:numPr>
        <w:spacing w:before="120" w:after="120"/>
        <w:ind w:left="1440" w:hanging="54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4B00B0">
        <w:rPr>
          <w:rFonts w:ascii="Angsana New" w:hAnsi="Angsana New"/>
          <w:spacing w:val="-6"/>
          <w:sz w:val="28"/>
          <w:cs/>
        </w:rPr>
        <w:t>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4B00B0">
        <w:rPr>
          <w:rFonts w:ascii="Angsana New" w:hAnsi="Angsana New"/>
          <w:sz w:val="28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82BD4CD" w14:textId="7E16D7A3" w:rsidR="00743DAA" w:rsidRPr="004B00B0" w:rsidRDefault="00743DAA" w:rsidP="00CF672F">
      <w:pPr>
        <w:pStyle w:val="ListParagraph"/>
        <w:numPr>
          <w:ilvl w:val="0"/>
          <w:numId w:val="18"/>
        </w:numPr>
        <w:spacing w:before="120" w:after="120"/>
        <w:ind w:left="1440" w:hanging="54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748F9868" w14:textId="0BA54C57" w:rsidR="00743DAA" w:rsidRPr="004B00B0" w:rsidRDefault="00743DAA" w:rsidP="00CF672F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ค่าเสื่อมราคาของอาคารและอุปกรณ์คำนวณจากราคาทุนหรือราคาที่ตีใหม่โดยวิธีเส้นตรงตามอายุการให้ประโยชน์โดยประมาณดังนี้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950"/>
        <w:gridCol w:w="740"/>
        <w:gridCol w:w="342"/>
      </w:tblGrid>
      <w:tr w:rsidR="00743DAA" w:rsidRPr="004B00B0" w14:paraId="172C9820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43D6C91D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0" w:type="auto"/>
            <w:shd w:val="clear" w:color="auto" w:fill="auto"/>
          </w:tcPr>
          <w:p w14:paraId="21EE36C7" w14:textId="1808E6AD" w:rsidR="00743DAA" w:rsidRPr="004B00B0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10</w:t>
            </w:r>
            <w:r w:rsidR="00743DAA"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 w:hint="cs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B83095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4B00B0" w14:paraId="754E6F62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24D4CEDB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0" w:type="auto"/>
            <w:shd w:val="clear" w:color="auto" w:fill="auto"/>
          </w:tcPr>
          <w:p w14:paraId="13106920" w14:textId="5CDD2AC2" w:rsidR="00743DAA" w:rsidRPr="004B00B0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</w:t>
            </w:r>
            <w:r w:rsidR="00743DAA"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779DA1A0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4B00B0" w14:paraId="1EE01342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5D13F0F8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0" w:type="auto"/>
            <w:shd w:val="clear" w:color="auto" w:fill="auto"/>
          </w:tcPr>
          <w:p w14:paraId="6110495C" w14:textId="3E36DEDA" w:rsidR="00743DAA" w:rsidRPr="004B00B0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="00743DAA"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48DB4482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4B00B0" w14:paraId="40F3F6C3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154F9143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0" w:type="auto"/>
            <w:shd w:val="clear" w:color="auto" w:fill="auto"/>
          </w:tcPr>
          <w:p w14:paraId="2884795A" w14:textId="3AA5DA8D" w:rsidR="00743DAA" w:rsidRPr="004B00B0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12</w:t>
            </w:r>
            <w:r w:rsidR="00743DAA"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D304C81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4B00B0" w14:paraId="0B2634D4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6A4E6117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0" w:type="auto"/>
            <w:shd w:val="clear" w:color="auto" w:fill="auto"/>
          </w:tcPr>
          <w:p w14:paraId="5BEFAFC8" w14:textId="270162E8" w:rsidR="00743DAA" w:rsidRPr="004B00B0" w:rsidRDefault="00376A95" w:rsidP="00CF672F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="00743DAA"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1537723C" w14:textId="77777777" w:rsidR="00743DAA" w:rsidRPr="004B00B0" w:rsidRDefault="00743DAA" w:rsidP="00CF672F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53C55200" w14:textId="3EEC89BC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>ค่าเสื่อมราคารวมอยู่ในการคำนวณผลการดำเนินงาน โดยไม่มีการคิดค่าเสื</w:t>
      </w:r>
      <w:r w:rsidR="00176475" w:rsidRPr="004B00B0">
        <w:rPr>
          <w:rFonts w:ascii="Angsana New" w:hAnsi="Angsana New"/>
          <w:sz w:val="28"/>
          <w:cs/>
        </w:rPr>
        <w:t>่อมราคาสำหรับที่ดิน อาคารโรงแรม</w:t>
      </w:r>
      <w:r w:rsidR="00176475" w:rsidRPr="004B00B0">
        <w:rPr>
          <w:rFonts w:ascii="Angsana New" w:hAnsi="Angsana New" w:hint="cs"/>
          <w:sz w:val="28"/>
          <w:cs/>
        </w:rPr>
        <w:t>ร</w:t>
      </w:r>
      <w:r w:rsidRPr="004B00B0">
        <w:rPr>
          <w:rFonts w:ascii="Angsana New" w:hAnsi="Angsana New"/>
          <w:sz w:val="28"/>
          <w:cs/>
        </w:rPr>
        <w:t>อปรับปรุงและสินทรัพย์ระหว่างก่อสร้าง</w:t>
      </w:r>
    </w:p>
    <w:p w14:paraId="53E7B18D" w14:textId="3396BB75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257308E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E6A3BF4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7A5520EC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C7D0F29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7A93491C" w14:textId="572CF7F6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6B75BBE7" w14:textId="33E938FC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4B00B0">
        <w:rPr>
          <w:rFonts w:ascii="Angsana New" w:hAnsi="Angsana New"/>
          <w:spacing w:val="-4"/>
          <w:sz w:val="28"/>
          <w:cs/>
        </w:rPr>
        <w:t>สินทรัพย์ไม่มีตัวตนแสดง</w:t>
      </w:r>
      <w:r w:rsidRPr="004B00B0">
        <w:rPr>
          <w:rFonts w:ascii="Angsana New" w:hAnsi="Angsana New"/>
          <w:spacing w:val="-4"/>
          <w:sz w:val="28"/>
          <w:cs/>
          <w:lang w:eastAsia="zh-CN"/>
        </w:rPr>
        <w:t>มูลค่า</w:t>
      </w:r>
      <w:r w:rsidRPr="004B00B0">
        <w:rPr>
          <w:rFonts w:ascii="Angsana New" w:hAnsi="Angsana New"/>
          <w:spacing w:val="-4"/>
          <w:sz w:val="28"/>
          <w:cs/>
        </w:rPr>
        <w:t>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EB686D4" w14:textId="18B4E8E5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</w:t>
      </w:r>
      <w:r w:rsidR="00163298" w:rsidRPr="004B00B0">
        <w:rPr>
          <w:rFonts w:ascii="Angsana New" w:hAnsi="Angsana New" w:hint="cs"/>
          <w:sz w:val="28"/>
          <w:cs/>
        </w:rPr>
        <w:t>้</w:t>
      </w:r>
      <w:r w:rsidRPr="004B00B0">
        <w:rPr>
          <w:rFonts w:ascii="Angsana New" w:hAnsi="Angsana New"/>
          <w:sz w:val="28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</w:t>
      </w:r>
    </w:p>
    <w:p w14:paraId="5B5F3ADF" w14:textId="0334DD28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 xml:space="preserve">คอมพิวเตอร์ซอฟต์แวร์มีอายุการให้ประโยชน์ </w:t>
      </w:r>
      <w:r w:rsidR="00893FD3" w:rsidRPr="004B00B0">
        <w:rPr>
          <w:rFonts w:ascii="Angsana New" w:hAnsi="Angsana New" w:hint="cs"/>
          <w:sz w:val="28"/>
          <w:cs/>
        </w:rPr>
        <w:t xml:space="preserve">                                       </w:t>
      </w:r>
      <w:r w:rsidR="00376A95" w:rsidRPr="004B00B0">
        <w:rPr>
          <w:rFonts w:ascii="Angsana New" w:hAnsi="Angsana New"/>
          <w:sz w:val="28"/>
        </w:rPr>
        <w:t>5</w:t>
      </w:r>
      <w:r w:rsidRPr="004B00B0">
        <w:rPr>
          <w:rFonts w:ascii="Angsana New" w:hAnsi="Angsana New"/>
          <w:sz w:val="28"/>
          <w:cs/>
        </w:rPr>
        <w:t xml:space="preserve"> ปี และ </w:t>
      </w:r>
      <w:r w:rsidR="00376A95" w:rsidRPr="004B00B0">
        <w:rPr>
          <w:rFonts w:ascii="Angsana New" w:hAnsi="Angsana New"/>
          <w:sz w:val="28"/>
        </w:rPr>
        <w:t>10</w:t>
      </w:r>
      <w:r w:rsidRPr="004B00B0">
        <w:rPr>
          <w:rFonts w:ascii="Angsana New" w:hAnsi="Angsana New"/>
          <w:sz w:val="28"/>
          <w:cs/>
        </w:rPr>
        <w:t xml:space="preserve"> ปี</w:t>
      </w:r>
    </w:p>
    <w:p w14:paraId="6F625E44" w14:textId="49E37624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BC74E11" w14:textId="6D9D6034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14:paraId="44D07C25" w14:textId="3553C6C2" w:rsidR="00AD59D7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</w:t>
      </w:r>
    </w:p>
    <w:p w14:paraId="6B2721CD" w14:textId="047C625B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bookmarkStart w:id="6" w:name="_Hlk60750300"/>
      <w:r w:rsidRPr="004B00B0">
        <w:rPr>
          <w:rFonts w:ascii="Angsana New" w:hAnsi="Angsana New"/>
          <w:b/>
          <w:bCs/>
          <w:sz w:val="28"/>
          <w:cs/>
        </w:rPr>
        <w:t>สัญญาเช่า</w:t>
      </w:r>
    </w:p>
    <w:p w14:paraId="5748A018" w14:textId="77777777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832A4D8" w14:textId="755F9B50" w:rsidR="00743DAA" w:rsidRPr="004B00B0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B00B0">
        <w:rPr>
          <w:rFonts w:ascii="Angsana New" w:hAnsi="Angsana New"/>
          <w:sz w:val="28"/>
          <w:cs/>
        </w:rPr>
        <w:t xml:space="preserve">    </w:t>
      </w:r>
      <w:r w:rsidRPr="004B00B0">
        <w:rPr>
          <w:rFonts w:ascii="Angsana New" w:hAnsi="Angsana New" w:hint="cs"/>
          <w:sz w:val="28"/>
          <w:cs/>
        </w:rPr>
        <w:t>ก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pacing w:val="-4"/>
          <w:sz w:val="28"/>
          <w:cs/>
        </w:rPr>
        <w:t>กลุ่มบริษัทในฐานะผู้เช่า</w:t>
      </w:r>
    </w:p>
    <w:p w14:paraId="69EAAA10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</w:t>
      </w:r>
      <w:r w:rsidRPr="004B00B0">
        <w:rPr>
          <w:rFonts w:ascii="Angsana New" w:hAnsi="Angsana New"/>
          <w:spacing w:val="-6"/>
          <w:sz w:val="28"/>
          <w:cs/>
        </w:rPr>
        <w:t>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</w:t>
      </w:r>
      <w:r w:rsidRPr="004B00B0">
        <w:rPr>
          <w:rFonts w:ascii="Angsana New" w:hAnsi="Angsana New"/>
          <w:sz w:val="28"/>
          <w:cs/>
        </w:rPr>
        <w:t>ตามการจ่ายชำระตามสัญญาเช่า</w:t>
      </w:r>
    </w:p>
    <w:p w14:paraId="6A8B1F79" w14:textId="5A88D730" w:rsidR="00743DAA" w:rsidRPr="004B00B0" w:rsidRDefault="00E77E2F" w:rsidP="00CF672F">
      <w:pPr>
        <w:spacing w:before="120" w:after="120"/>
        <w:ind w:firstLine="720"/>
        <w:jc w:val="thaiDistribute"/>
        <w:rPr>
          <w:rFonts w:ascii="Angsana New" w:eastAsia="Times New Roman" w:hAnsi="Angsana New"/>
          <w:spacing w:val="-4"/>
          <w:sz w:val="28"/>
        </w:rPr>
      </w:pPr>
      <w:r w:rsidRPr="004B00B0">
        <w:rPr>
          <w:rFonts w:ascii="Angsana New" w:hAnsi="Angsana New"/>
          <w:sz w:val="28"/>
          <w:cs/>
        </w:rPr>
        <w:t xml:space="preserve">    ข)     </w:t>
      </w:r>
      <w:r w:rsidR="00743DAA" w:rsidRPr="004B00B0">
        <w:rPr>
          <w:rFonts w:ascii="Angsana New" w:hAnsi="Angsana New"/>
          <w:spacing w:val="-4"/>
          <w:sz w:val="28"/>
          <w:cs/>
        </w:rPr>
        <w:t>สินทรัพย์</w:t>
      </w:r>
      <w:r w:rsidR="00743DAA" w:rsidRPr="004B00B0">
        <w:rPr>
          <w:rFonts w:ascii="Angsana New" w:eastAsia="Times New Roman" w:hAnsi="Angsana New"/>
          <w:spacing w:val="-4"/>
          <w:sz w:val="28"/>
          <w:cs/>
        </w:rPr>
        <w:t xml:space="preserve">สิทธิการใช้ </w:t>
      </w:r>
    </w:p>
    <w:p w14:paraId="0D42C47B" w14:textId="4055BCB1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</w:t>
      </w:r>
      <w:r w:rsidRPr="004B00B0">
        <w:rPr>
          <w:rFonts w:ascii="Angsana New" w:hAnsi="Angsana New"/>
          <w:spacing w:val="-4"/>
          <w:sz w:val="28"/>
          <w:cs/>
        </w:rPr>
        <w:t>เงิน</w:t>
      </w:r>
      <w:r w:rsidRPr="004B00B0">
        <w:rPr>
          <w:rFonts w:ascii="Angsana New" w:hAnsi="Angsana New"/>
          <w:sz w:val="28"/>
          <w:cs/>
        </w:rPr>
        <w:t>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 และหักด้วยสิ่งจูงใจตามสัญญาเช่าที่ได้รับ</w:t>
      </w:r>
    </w:p>
    <w:p w14:paraId="78994D5A" w14:textId="77777777" w:rsidR="00E25742" w:rsidRPr="004B00B0" w:rsidRDefault="00E25742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2FE912DB" w14:textId="77777777" w:rsidR="00E25742" w:rsidRPr="004B00B0" w:rsidRDefault="00E25742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55786CA3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7EC8DC6" w14:textId="3D3CA5FB" w:rsidR="00743DAA" w:rsidRPr="004B00B0" w:rsidRDefault="00743DAA" w:rsidP="00CF672F">
      <w:pPr>
        <w:tabs>
          <w:tab w:val="left" w:pos="1320"/>
          <w:tab w:val="right" w:pos="6390"/>
          <w:tab w:val="right" w:pos="6750"/>
        </w:tabs>
        <w:ind w:left="1800" w:hanging="63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พื้นที่ในอาคาร</w:t>
      </w:r>
      <w:r w:rsidRPr="004B00B0">
        <w:rPr>
          <w:rFonts w:ascii="Angsana New" w:hAnsi="Angsana New"/>
          <w:sz w:val="28"/>
        </w:rPr>
        <w:tab/>
      </w:r>
      <w:r w:rsidR="00376A95" w:rsidRPr="004B00B0">
        <w:rPr>
          <w:rFonts w:ascii="Angsana New" w:hAnsi="Angsana New"/>
          <w:sz w:val="28"/>
        </w:rPr>
        <w:t>9</w:t>
      </w: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ปี</w:t>
      </w:r>
    </w:p>
    <w:p w14:paraId="19078F44" w14:textId="1457BDDE" w:rsidR="00743DAA" w:rsidRPr="004B00B0" w:rsidRDefault="00743DAA" w:rsidP="00CF672F">
      <w:pPr>
        <w:tabs>
          <w:tab w:val="left" w:pos="1320"/>
          <w:tab w:val="right" w:pos="6390"/>
          <w:tab w:val="right" w:pos="6750"/>
        </w:tabs>
        <w:ind w:left="1800" w:hanging="63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ยานพาหนะและอื่นๆ</w:t>
      </w:r>
      <w:r w:rsidRPr="004B00B0">
        <w:rPr>
          <w:rFonts w:ascii="Angsana New" w:hAnsi="Angsana New"/>
          <w:sz w:val="28"/>
          <w:cs/>
        </w:rPr>
        <w:tab/>
      </w:r>
      <w:r w:rsidR="00376A95" w:rsidRPr="004B00B0">
        <w:rPr>
          <w:rFonts w:ascii="Angsana New" w:hAnsi="Angsana New"/>
          <w:sz w:val="28"/>
        </w:rPr>
        <w:t>5</w:t>
      </w:r>
      <w:r w:rsidRPr="004B00B0">
        <w:rPr>
          <w:rFonts w:ascii="Angsana New" w:hAnsi="Angsana New"/>
          <w:sz w:val="28"/>
          <w:cs/>
        </w:rPr>
        <w:t xml:space="preserve"> - </w:t>
      </w:r>
      <w:r w:rsidR="00376A95" w:rsidRPr="004B00B0">
        <w:rPr>
          <w:rFonts w:ascii="Angsana New" w:hAnsi="Angsana New"/>
          <w:sz w:val="28"/>
        </w:rPr>
        <w:t>10</w:t>
      </w: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ปี</w:t>
      </w:r>
    </w:p>
    <w:p w14:paraId="520FEF3B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5987DE" w14:textId="0C4A82DB" w:rsidR="00743DAA" w:rsidRPr="004B00B0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B00B0">
        <w:rPr>
          <w:rFonts w:ascii="Angsana New" w:hAnsi="Angsana New"/>
          <w:sz w:val="28"/>
          <w:cs/>
        </w:rPr>
        <w:t xml:space="preserve">    </w:t>
      </w:r>
      <w:r w:rsidRPr="004B00B0">
        <w:rPr>
          <w:rFonts w:ascii="Angsana New" w:hAnsi="Angsana New" w:hint="cs"/>
          <w:sz w:val="28"/>
          <w:cs/>
        </w:rPr>
        <w:t>ค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pacing w:val="-4"/>
          <w:sz w:val="28"/>
          <w:cs/>
        </w:rPr>
        <w:t>หนี้สินตามสัญญาเช่า</w:t>
      </w:r>
    </w:p>
    <w:p w14:paraId="2DBE3CE5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7632F095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448AB4" w14:textId="024B0617" w:rsidR="00743DAA" w:rsidRPr="004B00B0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spacing w:val="-4"/>
          <w:sz w:val="28"/>
        </w:rPr>
      </w:pPr>
      <w:r w:rsidRPr="004B00B0">
        <w:rPr>
          <w:rFonts w:ascii="Angsana New" w:hAnsi="Angsana New"/>
          <w:sz w:val="28"/>
          <w:cs/>
        </w:rPr>
        <w:t xml:space="preserve">    </w:t>
      </w:r>
      <w:r w:rsidRPr="004B00B0">
        <w:rPr>
          <w:rFonts w:ascii="Angsana New" w:hAnsi="Angsana New" w:hint="cs"/>
          <w:sz w:val="28"/>
          <w:cs/>
        </w:rPr>
        <w:t>ง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pacing w:val="-4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89D78F" w14:textId="67233C56" w:rsidR="00743DAA" w:rsidRPr="004B00B0" w:rsidRDefault="00743DAA" w:rsidP="00CF672F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สัญญาเช่าที่มีอายุสัญญาเช่า </w:t>
      </w:r>
      <w:r w:rsidR="00376A95" w:rsidRPr="004B00B0">
        <w:rPr>
          <w:rFonts w:ascii="Angsana New" w:hAnsi="Angsana New"/>
          <w:sz w:val="28"/>
        </w:rPr>
        <w:t>12</w:t>
      </w:r>
      <w:r w:rsidRPr="004B00B0">
        <w:rPr>
          <w:rFonts w:ascii="Angsana New" w:hAnsi="Angsan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6"/>
    <w:p w14:paraId="7304EDC6" w14:textId="77777777" w:rsidR="00AD59D7" w:rsidRPr="004B00B0" w:rsidRDefault="00AD59D7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6038FD68" w14:textId="77777777" w:rsidR="00E25742" w:rsidRPr="004B00B0" w:rsidRDefault="00AD59D7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4B00B0">
        <w:rPr>
          <w:rFonts w:ascii="Angsana New" w:hAnsi="Angsana New"/>
          <w:sz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สินทรัพย์สิทธิการใช้หรือสินทรัพย์ที่ไม่มีตัวตนอื่นของกลุ่มบริษัท 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</w:t>
      </w:r>
      <w:r w:rsidRPr="004B00B0">
        <w:rPr>
          <w:rFonts w:ascii="Angsana New" w:hAnsi="Angsana New"/>
          <w:spacing w:val="-4"/>
          <w:sz w:val="28"/>
          <w:cs/>
        </w:rPr>
        <w:t>ตลาดปัจจุบันของเงินสดตามระยะเวลาและความเสี่ยงซึ่งเป็นลักษณะเฉพาะ</w:t>
      </w:r>
    </w:p>
    <w:p w14:paraId="1F22BE2A" w14:textId="1B85346D" w:rsidR="00AD59D7" w:rsidRPr="004B00B0" w:rsidRDefault="00AD59D7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pacing w:val="-4"/>
          <w:sz w:val="28"/>
          <w:cs/>
        </w:rPr>
        <w:lastRenderedPageBreak/>
        <w:t>ของสินทรัพย์ที่กำลังพิจารณาอยู่</w:t>
      </w:r>
      <w:r w:rsidRPr="004B00B0">
        <w:rPr>
          <w:rFonts w:ascii="Angsana New" w:hAnsi="Angsana New"/>
          <w:sz w:val="28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2E62734" w14:textId="77777777" w:rsidR="00AD59D7" w:rsidRPr="004B00B0" w:rsidRDefault="00AD59D7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กลุ่มบริษัทจะรับรู้รายการขาดทุนจากการด้อยค่าในส่วนของกำไรหรือขาดทุน ยกเว้นในกรณีที่ที่ดินและ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B15D1AD" w14:textId="23FA0392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ผลประโยชน์ของพนักงาน</w:t>
      </w:r>
    </w:p>
    <w:p w14:paraId="6F19ADFD" w14:textId="1A3873EC" w:rsidR="00743DAA" w:rsidRPr="004B00B0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sz w:val="28"/>
          <w:cs/>
        </w:rPr>
        <w:t xml:space="preserve">    </w:t>
      </w:r>
      <w:r w:rsidRPr="004B00B0">
        <w:rPr>
          <w:rFonts w:ascii="Angsana New" w:hAnsi="Angsana New" w:hint="cs"/>
          <w:sz w:val="28"/>
          <w:cs/>
        </w:rPr>
        <w:t>ก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ผลประโยชน์ระยะสั้นของพนักงาน</w:t>
      </w:r>
    </w:p>
    <w:p w14:paraId="4734C270" w14:textId="5AF05A4A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4E142285" w14:textId="6B3ECF7D" w:rsidR="00743DAA" w:rsidRPr="004B00B0" w:rsidRDefault="00E77E2F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sz w:val="28"/>
          <w:cs/>
        </w:rPr>
        <w:t xml:space="preserve">    </w:t>
      </w:r>
      <w:r w:rsidRPr="004B00B0">
        <w:rPr>
          <w:rFonts w:ascii="Angsana New" w:hAnsi="Angsana New" w:hint="cs"/>
          <w:sz w:val="28"/>
          <w:cs/>
        </w:rPr>
        <w:t>ข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ผลประโยชน์หลังออกจากงานของพนักงาน</w:t>
      </w:r>
      <w:r w:rsidR="00743DAA" w:rsidRPr="004B00B0">
        <w:rPr>
          <w:rFonts w:ascii="Angsana New" w:hAnsi="Angsana New"/>
          <w:b/>
          <w:bCs/>
          <w:sz w:val="28"/>
          <w:cs/>
        </w:rPr>
        <w:t xml:space="preserve"> </w:t>
      </w:r>
    </w:p>
    <w:p w14:paraId="757D2E5E" w14:textId="1581554E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โครงการสมทบเงิน</w:t>
      </w:r>
    </w:p>
    <w:p w14:paraId="04E0174F" w14:textId="10BAA9A9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3EAD465" w14:textId="439AF25F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โครงการผลประโยชน์หลังออกจากงาน </w:t>
      </w:r>
    </w:p>
    <w:p w14:paraId="02E2DDFE" w14:textId="3E459456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pacing w:val="-4"/>
          <w:sz w:val="28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4B00B0">
        <w:rPr>
          <w:rFonts w:ascii="Angsana New" w:hAnsi="Angsana New"/>
          <w:sz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46B0EB2" w14:textId="40E073D1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4B00B0">
        <w:rPr>
          <w:rFonts w:ascii="Angsana New" w:hAnsi="Angsana New"/>
          <w:sz w:val="28"/>
        </w:rPr>
        <w:t>Projected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>Unit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>Credit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>Method</w:t>
      </w:r>
      <w:r w:rsidRPr="004B00B0">
        <w:rPr>
          <w:rFonts w:ascii="Angsana New" w:hAnsi="Angsana New"/>
          <w:sz w:val="28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A1FB010" w14:textId="353CAF47" w:rsidR="00743DAA" w:rsidRPr="004B00B0" w:rsidRDefault="00743DAA" w:rsidP="00CF672F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CB227C9" w14:textId="741D15E0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t>ประมาณการหนี้สิน</w:t>
      </w:r>
    </w:p>
    <w:p w14:paraId="79AD18EA" w14:textId="2BEB2115" w:rsidR="00743DAA" w:rsidRPr="004B00B0" w:rsidRDefault="00743DAA" w:rsidP="00CF672F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1B0E3F6" w14:textId="77777777" w:rsidR="00E25742" w:rsidRPr="004B00B0" w:rsidRDefault="00E25742" w:rsidP="00CF672F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2F07E6A7" w14:textId="77777777" w:rsidR="00E25742" w:rsidRPr="004B00B0" w:rsidRDefault="00E25742" w:rsidP="00CF672F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00A1D37B" w14:textId="7660F592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ภาษีเงินได้</w:t>
      </w:r>
    </w:p>
    <w:p w14:paraId="5B3ABC92" w14:textId="1F283445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761114B" w14:textId="22F6B002" w:rsidR="00743DAA" w:rsidRPr="004B00B0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    ก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ภาษีเงินได้ปัจจุบัน</w:t>
      </w:r>
    </w:p>
    <w:p w14:paraId="61E150E5" w14:textId="14FCEB32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E95BB4" w14:textId="09B49200" w:rsidR="00743DAA" w:rsidRPr="004B00B0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    ข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ภาษีเงินได้รอการตัดบัญชี</w:t>
      </w:r>
    </w:p>
    <w:p w14:paraId="626FBB31" w14:textId="636CCF38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6D267B" w14:textId="60C8A061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D1C2CF" w14:textId="24FDC5FE" w:rsidR="00C1181E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</w:t>
      </w:r>
      <w:r w:rsidR="0029046C" w:rsidRPr="004B00B0">
        <w:rPr>
          <w:rFonts w:ascii="Angsana New" w:hAnsi="Angsana New" w:hint="cs"/>
          <w:sz w:val="28"/>
          <w:cs/>
        </w:rPr>
        <w:t>น</w:t>
      </w:r>
      <w:r w:rsidRPr="004B00B0">
        <w:rPr>
          <w:rFonts w:ascii="Angsana New" w:hAnsi="Angsana New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F6C851D" w14:textId="648DB325" w:rsidR="00743DAA" w:rsidRPr="004B00B0" w:rsidRDefault="00743DAA" w:rsidP="00CF672F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13B6E9E" w14:textId="45EAEA66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 w:after="240"/>
        <w:ind w:left="892" w:hanging="44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100F8F60" w14:textId="77777777" w:rsidR="00743DAA" w:rsidRPr="004B00B0" w:rsidRDefault="00743DAA" w:rsidP="00CF672F">
      <w:pPr>
        <w:pStyle w:val="ListParagraph"/>
        <w:spacing w:before="240" w:after="120"/>
        <w:ind w:left="907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4B00B0">
        <w:rPr>
          <w:rFonts w:ascii="Angsana New" w:eastAsia="Arial Unicode MS" w:hAnsi="Angsana New"/>
          <w:sz w:val="28"/>
          <w:cs/>
        </w:rPr>
        <w:t xml:space="preserve">อย่างไรก็ตาม </w:t>
      </w:r>
      <w:r w:rsidRPr="004B00B0">
        <w:rPr>
          <w:rFonts w:ascii="Angsana New" w:hAnsi="Angsana New"/>
          <w:sz w:val="28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3FFBFF9C" w14:textId="3DC20327" w:rsidR="00743DAA" w:rsidRPr="004B00B0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    ก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3FDC86D9" w14:textId="6F51B85F" w:rsidR="00893FD3" w:rsidRPr="004B00B0" w:rsidRDefault="00743DAA" w:rsidP="00E25742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pacing w:val="8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B00B0">
        <w:rPr>
          <w:rFonts w:ascii="Angsana New" w:hAnsi="Angsana New"/>
          <w:sz w:val="28"/>
          <w:cs/>
        </w:rPr>
        <w:t xml:space="preserve">ตัดจำหน่าย </w:t>
      </w:r>
      <w:r w:rsidRPr="004B00B0">
        <w:rPr>
          <w:rFonts w:ascii="Angsana New" w:hAnsi="Angsana New"/>
          <w:spacing w:val="8"/>
          <w:sz w:val="28"/>
          <w:cs/>
        </w:rPr>
        <w:t>สินทรัพย์ทางการเงินที่วัดมูลค่าในภายหลัง</w:t>
      </w:r>
      <w:r w:rsidRPr="004B00B0">
        <w:rPr>
          <w:rFonts w:ascii="Angsana New" w:hAnsi="Angsana New"/>
          <w:sz w:val="28"/>
          <w:cs/>
        </w:rPr>
        <w:t>ด้วยมูลค่ายุติธรรมผ่านกำไรขาดทุนเบ็ดเสร็จอื่น และ</w:t>
      </w:r>
      <w:r w:rsidRPr="004B00B0">
        <w:rPr>
          <w:rFonts w:ascii="Angsana New" w:hAnsi="Angsana New"/>
          <w:spacing w:val="8"/>
          <w:sz w:val="28"/>
          <w:cs/>
        </w:rPr>
        <w:t>สินทรัพย์ทางการเงินที่วัดมูลค่าในภายหลัง</w:t>
      </w:r>
      <w:r w:rsidRPr="004B00B0">
        <w:rPr>
          <w:rFonts w:ascii="Angsana New" w:hAnsi="Angsana New"/>
          <w:sz w:val="28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08C40C5" w14:textId="77777777" w:rsidR="00E25742" w:rsidRPr="004B00B0" w:rsidRDefault="00E25742" w:rsidP="00E25742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71969573" w14:textId="77777777" w:rsidR="00E25742" w:rsidRPr="004B00B0" w:rsidRDefault="00E25742" w:rsidP="00E25742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</w:p>
    <w:p w14:paraId="620390C0" w14:textId="4FB7136E" w:rsidR="00743DAA" w:rsidRPr="004B00B0" w:rsidRDefault="00A7622D" w:rsidP="00CF672F">
      <w:pPr>
        <w:spacing w:before="120" w:after="120"/>
        <w:ind w:firstLine="720"/>
        <w:jc w:val="thaiDistribute"/>
        <w:rPr>
          <w:rFonts w:ascii="Angsana New" w:eastAsia="Arial Unicode MS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lastRenderedPageBreak/>
        <w:t xml:space="preserve">    ข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สินทรัพย์ทางการเงินที่วัดมูลค่าด้วยราคาทุนตัดจำหน่าย</w:t>
      </w:r>
      <w:r w:rsidR="00743DAA" w:rsidRPr="004B00B0">
        <w:rPr>
          <w:rFonts w:ascii="Angsana New" w:eastAsia="Arial Unicode MS" w:hAnsi="Angsana New"/>
          <w:sz w:val="28"/>
          <w:cs/>
        </w:rPr>
        <w:t xml:space="preserve"> </w:t>
      </w:r>
    </w:p>
    <w:p w14:paraId="3DD50000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                            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F6DC935" w14:textId="77777777" w:rsidR="00743DAA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1CCBB7D" w14:textId="608F3CBB" w:rsidR="00743DAA" w:rsidRPr="004B00B0" w:rsidRDefault="00A7622D" w:rsidP="00CF672F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    ค</w:t>
      </w:r>
      <w:r w:rsidRPr="004B00B0">
        <w:rPr>
          <w:rFonts w:ascii="Angsana New" w:hAnsi="Angsana New"/>
          <w:sz w:val="28"/>
          <w:cs/>
        </w:rPr>
        <w:t xml:space="preserve">)     </w:t>
      </w:r>
      <w:r w:rsidR="00743DAA" w:rsidRPr="004B00B0">
        <w:rPr>
          <w:rFonts w:ascii="Angsana New" w:hAnsi="Angsana New"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132EBB5F" w14:textId="77777777" w:rsidR="00AD59D7" w:rsidRPr="004B00B0" w:rsidRDefault="00743DAA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eastAsia="Arial Unicode MS" w:hAnsi="Angsana New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B00B0">
        <w:rPr>
          <w:rFonts w:ascii="Angsana New" w:hAnsi="Angsana New"/>
          <w:sz w:val="28"/>
          <w:cs/>
        </w:rPr>
        <w:t>หักต้นทุนการทำรายการ</w:t>
      </w:r>
      <w:r w:rsidRPr="004B00B0">
        <w:rPr>
          <w:rFonts w:ascii="Angsana New" w:eastAsia="Arial Unicode MS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2D6F65F" w14:textId="77777777" w:rsidR="00AD59D7" w:rsidRPr="004B00B0" w:rsidRDefault="00AD59D7" w:rsidP="00CF672F">
      <w:pPr>
        <w:tabs>
          <w:tab w:val="left" w:pos="993"/>
        </w:tabs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    ง</w:t>
      </w:r>
      <w:r w:rsidRPr="004B00B0">
        <w:rPr>
          <w:rFonts w:ascii="Angsana New" w:hAnsi="Angsana New"/>
          <w:sz w:val="28"/>
          <w:cs/>
        </w:rPr>
        <w:t>)     การตัดรายการของเครื่องมือทางการเงิน</w:t>
      </w:r>
    </w:p>
    <w:p w14:paraId="0BB6393C" w14:textId="77777777" w:rsidR="00AD59D7" w:rsidRPr="004B00B0" w:rsidRDefault="00AD59D7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8BE7868" w14:textId="77777777" w:rsidR="00AD59D7" w:rsidRPr="004B00B0" w:rsidRDefault="00AD59D7" w:rsidP="00CF67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E1E14CC" w14:textId="77777777" w:rsidR="00AD59D7" w:rsidRPr="004B00B0" w:rsidRDefault="00AD59D7" w:rsidP="00CF672F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    จ</w:t>
      </w:r>
      <w:r w:rsidRPr="004B00B0">
        <w:rPr>
          <w:rFonts w:ascii="Angsana New" w:hAnsi="Angsana New"/>
          <w:sz w:val="28"/>
          <w:cs/>
        </w:rPr>
        <w:t>)     การด้อยค่าของสินทรัพย์ทางการเงิน</w:t>
      </w:r>
    </w:p>
    <w:p w14:paraId="1310BDAA" w14:textId="77777777" w:rsidR="00AD59D7" w:rsidRPr="004B00B0" w:rsidRDefault="00AD59D7" w:rsidP="00CF672F">
      <w:pPr>
        <w:spacing w:before="120" w:after="120"/>
        <w:ind w:left="1350" w:hanging="25"/>
        <w:jc w:val="thaiDistribute"/>
        <w:rPr>
          <w:rFonts w:ascii="Angsana New" w:hAnsi="Angsana New"/>
          <w:i/>
          <w:iCs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13EEFF7" w14:textId="640D82A5" w:rsidR="00893FD3" w:rsidRPr="004B00B0" w:rsidRDefault="00AD59D7" w:rsidP="00E25742">
      <w:pPr>
        <w:spacing w:before="120" w:after="120"/>
        <w:ind w:left="1350" w:hanging="25"/>
        <w:jc w:val="thaiDistribute"/>
        <w:rPr>
          <w:rFonts w:ascii="Angsana New" w:eastAsia="Arial" w:hAnsi="Angsana New"/>
          <w:sz w:val="28"/>
        </w:rPr>
      </w:pPr>
      <w:r w:rsidRPr="004B00B0">
        <w:rPr>
          <w:rFonts w:ascii="Angsana New" w:eastAsia="Arial" w:hAnsi="Angsana New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6D19329" w14:textId="77777777" w:rsidR="00123522" w:rsidRPr="004B00B0" w:rsidRDefault="00123522" w:rsidP="00E25742">
      <w:pPr>
        <w:spacing w:before="120" w:after="120"/>
        <w:ind w:left="1350" w:hanging="25"/>
        <w:jc w:val="thaiDistribute"/>
        <w:rPr>
          <w:rFonts w:ascii="Angsana New" w:eastAsia="Arial" w:hAnsi="Angsana New"/>
          <w:sz w:val="28"/>
        </w:rPr>
      </w:pPr>
    </w:p>
    <w:p w14:paraId="797D8B65" w14:textId="77777777" w:rsidR="00AD59D7" w:rsidRPr="004B00B0" w:rsidRDefault="00AD59D7" w:rsidP="00CF672F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lastRenderedPageBreak/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    ฉ</w:t>
      </w:r>
      <w:r w:rsidRPr="004B00B0">
        <w:rPr>
          <w:rFonts w:ascii="Angsana New" w:hAnsi="Angsana New"/>
          <w:sz w:val="28"/>
          <w:cs/>
        </w:rPr>
        <w:t>)    การหักกลบของเครื่องมือทางการเงิน</w:t>
      </w:r>
    </w:p>
    <w:p w14:paraId="63BF47F4" w14:textId="5EED6949" w:rsidR="00893FD3" w:rsidRPr="004B00B0" w:rsidRDefault="00AD59D7" w:rsidP="00893FD3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eastAsia="Arial" w:hAnsi="Angsana New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D42CFFE" w14:textId="298BF388" w:rsidR="00743DAA" w:rsidRPr="004B00B0" w:rsidRDefault="00743DAA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25FDDA20" w14:textId="77777777" w:rsidR="00783158" w:rsidRPr="004B00B0" w:rsidRDefault="00743DAA" w:rsidP="00893FD3">
      <w:pPr>
        <w:pStyle w:val="ListParagraph"/>
        <w:spacing w:before="24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9F3AA1B" w14:textId="408E33E8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D1BE0D" w14:textId="35F48DED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ระดับ </w:t>
      </w:r>
      <w:r w:rsidR="00376A95" w:rsidRPr="004B00B0">
        <w:rPr>
          <w:rFonts w:ascii="Angsana New" w:hAnsi="Angsana New"/>
          <w:sz w:val="28"/>
        </w:rPr>
        <w:t>1</w:t>
      </w:r>
      <w:r w:rsidRPr="004B00B0">
        <w:rPr>
          <w:rFonts w:ascii="Angsana New" w:hAnsi="Angsana New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074D64E" w14:textId="4F28B88D" w:rsidR="00743DAA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ระดับ </w:t>
      </w:r>
      <w:r w:rsidR="00376A95" w:rsidRPr="004B00B0">
        <w:rPr>
          <w:rFonts w:ascii="Angsana New" w:hAnsi="Angsana New"/>
          <w:sz w:val="28"/>
        </w:rPr>
        <w:t>2</w:t>
      </w:r>
      <w:r w:rsidR="00AB240D"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0BFD1F1" w14:textId="5ADA0E7D" w:rsidR="00163298" w:rsidRPr="004B00B0" w:rsidRDefault="00163298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ระดับ </w:t>
      </w:r>
      <w:r w:rsidR="00376A95" w:rsidRPr="004B00B0">
        <w:rPr>
          <w:rFonts w:ascii="Angsana New" w:hAnsi="Angsana New"/>
          <w:sz w:val="28"/>
        </w:rPr>
        <w:t>3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ใช้ข้อมูลที่</w:t>
      </w:r>
      <w:r w:rsidRPr="004B00B0">
        <w:rPr>
          <w:rFonts w:ascii="Angsana New" w:hAnsi="Angsana New" w:hint="cs"/>
          <w:sz w:val="28"/>
          <w:cs/>
        </w:rPr>
        <w:t>ไม่</w:t>
      </w:r>
      <w:r w:rsidRPr="004B00B0">
        <w:rPr>
          <w:rFonts w:ascii="Angsana New" w:hAnsi="Angsana New"/>
          <w:sz w:val="28"/>
          <w:cs/>
        </w:rPr>
        <w:t>สามารถสังเกตได้</w:t>
      </w:r>
      <w:r w:rsidRPr="004B00B0">
        <w:rPr>
          <w:rFonts w:ascii="Angsana New" w:hAnsi="Angsana New" w:hint="cs"/>
          <w:sz w:val="28"/>
          <w:cs/>
        </w:rPr>
        <w:t xml:space="preserve"> เช่น ข้อมูลเกี่ยวกับกระแสเงินในอนาคตที่กิจการที่ประมาณขึ้น</w:t>
      </w:r>
    </w:p>
    <w:p w14:paraId="3BFDB566" w14:textId="1FDF46AD" w:rsidR="000A6FAF" w:rsidRPr="004B00B0" w:rsidRDefault="00743DAA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3942FE6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4C7D33CD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31883B20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1277C472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618BBF24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21219FE5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161EEE38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2E7ECF75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4E360144" w14:textId="77777777" w:rsidR="00E25742" w:rsidRPr="004B00B0" w:rsidRDefault="00E25742" w:rsidP="00CF67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</w:rPr>
      </w:pPr>
    </w:p>
    <w:p w14:paraId="084B3C90" w14:textId="6FBDACB7" w:rsidR="000D1C34" w:rsidRPr="004B00B0" w:rsidRDefault="000D1C34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eastAsia="Times New Roman" w:hAnsi="Angsana New"/>
          <w:b/>
          <w:bCs/>
          <w:sz w:val="28"/>
          <w:cs/>
        </w:rPr>
      </w:pPr>
      <w:bookmarkStart w:id="7" w:name="_Hlk185595936"/>
      <w:bookmarkEnd w:id="5"/>
      <w:r w:rsidRPr="004B00B0">
        <w:rPr>
          <w:rFonts w:ascii="Angsana New" w:eastAsia="Times New Roman" w:hAnsi="Angsana New"/>
          <w:b/>
          <w:bCs/>
          <w:sz w:val="28"/>
          <w:cs/>
        </w:rPr>
        <w:lastRenderedPageBreak/>
        <w:t>การใช้ดุลยพินิจและประมาณการทางบัญชีที่สำคัญ</w:t>
      </w:r>
    </w:p>
    <w:p w14:paraId="495F1F7A" w14:textId="78DA1975" w:rsidR="000D1C34" w:rsidRPr="004B00B0" w:rsidRDefault="000D1C34" w:rsidP="00CF672F">
      <w:pPr>
        <w:tabs>
          <w:tab w:val="left" w:pos="540"/>
        </w:tabs>
        <w:ind w:left="539" w:right="-6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14769E1" w14:textId="35BA7823" w:rsidR="000D1C34" w:rsidRPr="004B00B0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eastAsia="Times New Roman" w:hAnsi="Angsana New"/>
          <w:b/>
          <w:bCs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            ก</w:t>
      </w:r>
      <w:r w:rsidRPr="004B00B0">
        <w:rPr>
          <w:rFonts w:ascii="Angsana New" w:hAnsi="Angsana New"/>
          <w:sz w:val="28"/>
          <w:cs/>
        </w:rPr>
        <w:t xml:space="preserve">)    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0D1C34" w:rsidRPr="004B00B0">
        <w:rPr>
          <w:rFonts w:ascii="Angsana New" w:eastAsia="Times New Roman" w:hAnsi="Angsana New"/>
          <w:sz w:val="28"/>
          <w:cs/>
        </w:rPr>
        <w:t>สัญญาเช่า - กลุ่มบริษัทในฐานะผู้เช่า</w:t>
      </w:r>
    </w:p>
    <w:p w14:paraId="0BB5BF6C" w14:textId="4D9FB86C" w:rsidR="000D1C34" w:rsidRPr="004B00B0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                     </w:t>
      </w:r>
      <w:r w:rsidR="000D1C34" w:rsidRPr="004B00B0">
        <w:rPr>
          <w:rFonts w:ascii="Angsana New" w:hAnsi="Angsan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567D4E2D" w14:textId="1B77F3B8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pacing w:val="-4"/>
          <w:sz w:val="28"/>
        </w:rPr>
      </w:pPr>
      <w:r w:rsidRPr="004B00B0">
        <w:rPr>
          <w:rFonts w:ascii="Angsana New" w:hAnsi="Angsana New" w:hint="cs"/>
          <w:spacing w:val="-4"/>
          <w:sz w:val="28"/>
          <w:cs/>
        </w:rPr>
        <w:t xml:space="preserve">          </w:t>
      </w:r>
      <w:r w:rsidR="00893FD3" w:rsidRPr="004B00B0">
        <w:rPr>
          <w:rFonts w:ascii="Angsana New" w:hAnsi="Angsana New" w:hint="cs"/>
          <w:spacing w:val="-4"/>
          <w:sz w:val="28"/>
          <w:cs/>
        </w:rPr>
        <w:t xml:space="preserve">  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          </w:t>
      </w:r>
      <w:r w:rsidR="000D1C34" w:rsidRPr="004B00B0">
        <w:rPr>
          <w:rFonts w:ascii="Angsana New" w:hAnsi="Angsana New"/>
          <w:spacing w:val="-4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                  </w:t>
      </w:r>
      <w:r w:rsidR="000D1C34" w:rsidRPr="004B00B0">
        <w:rPr>
          <w:rFonts w:ascii="Angsana New" w:hAnsi="Angsana New"/>
          <w:spacing w:val="-4"/>
          <w:sz w:val="28"/>
          <w:cs/>
        </w:rPr>
        <w:t>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02CFA2D" w14:textId="4151418D" w:rsidR="000D1C34" w:rsidRPr="004B00B0" w:rsidRDefault="000D1C34" w:rsidP="00CF672F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การกำหนดอัตราดอกเบี้ยการกู้ยืมส่วนเพิ่ม</w:t>
      </w:r>
    </w:p>
    <w:p w14:paraId="7886646A" w14:textId="48045D84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265830E" w14:textId="23720138" w:rsidR="000D1C34" w:rsidRPr="004B00B0" w:rsidRDefault="00C82B65" w:rsidP="00CF672F">
      <w:pPr>
        <w:tabs>
          <w:tab w:val="left" w:pos="993"/>
        </w:tabs>
        <w:spacing w:before="120" w:after="120"/>
        <w:jc w:val="thaiDistribute"/>
        <w:rPr>
          <w:sz w:val="28"/>
        </w:rPr>
      </w:pPr>
      <w:bookmarkStart w:id="8" w:name="_Hlk61511850"/>
      <w:r w:rsidRPr="004B00B0">
        <w:rPr>
          <w:rFonts w:ascii="Angsana New" w:hAnsi="Angsana New" w:hint="cs"/>
          <w:sz w:val="28"/>
          <w:cs/>
        </w:rPr>
        <w:t xml:space="preserve">            ข</w:t>
      </w:r>
      <w:r w:rsidRPr="004B00B0">
        <w:rPr>
          <w:rFonts w:ascii="Angsana New" w:hAnsi="Angsana New"/>
          <w:sz w:val="28"/>
          <w:cs/>
        </w:rPr>
        <w:t xml:space="preserve">)    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0D1C34" w:rsidRPr="004B00B0">
        <w:rPr>
          <w:sz w:val="28"/>
          <w:cs/>
        </w:rPr>
        <w:t>ค่าเผื่อผลขาดทุนด้านเครดิตที่คาดว่าจะเกิดขึ้นของลูกหนี้</w:t>
      </w:r>
    </w:p>
    <w:p w14:paraId="7B618ECB" w14:textId="430DBB17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eastAsia="Arial" w:hAnsi="Angsana New"/>
          <w:sz w:val="28"/>
        </w:rPr>
      </w:pPr>
      <w:bookmarkStart w:id="9" w:name="_Hlk59432712"/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โดยการวิเคราะห์สถานะของลูกหนี้ แผนการจ่ายชำระ รวมถึงความเป็นไปได้ของการได้รับชำระตามแผนดังกล่าว ทั้งนี้ </w:t>
      </w:r>
      <w:r w:rsidR="000D1C34" w:rsidRPr="004B00B0">
        <w:rPr>
          <w:rFonts w:ascii="Angsana New" w:eastAsia="Arial" w:hAnsi="Angsana New"/>
          <w:sz w:val="28"/>
          <w:cs/>
        </w:rPr>
        <w:t>ข้อมูลดังกล่าวอาจไม่ได้บ่งบอกถึงการผิดสัญญาของลูกค้าที่เกิดขึ้นจริงในอนาคต</w:t>
      </w:r>
    </w:p>
    <w:bookmarkEnd w:id="8"/>
    <w:bookmarkEnd w:id="9"/>
    <w:p w14:paraId="68AFF25C" w14:textId="34F89584" w:rsidR="000D1C34" w:rsidRPr="004B00B0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            ค</w:t>
      </w:r>
      <w:r w:rsidRPr="004B00B0">
        <w:rPr>
          <w:rFonts w:ascii="Angsana New" w:hAnsi="Angsana New"/>
          <w:sz w:val="28"/>
          <w:cs/>
        </w:rPr>
        <w:t xml:space="preserve">)    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172C36" w:rsidRPr="004B00B0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="00163298" w:rsidRPr="004B00B0">
        <w:rPr>
          <w:rFonts w:ascii="Angsana New" w:hAnsi="Angsana New"/>
          <w:sz w:val="28"/>
        </w:rPr>
        <w:t>,</w:t>
      </w:r>
      <w:r w:rsidR="00172C36" w:rsidRPr="004B00B0">
        <w:rPr>
          <w:rFonts w:ascii="Angsana New" w:hAnsi="Angsana New" w:hint="cs"/>
          <w:sz w:val="28"/>
          <w:cs/>
        </w:rPr>
        <w:t xml:space="preserve"> </w:t>
      </w:r>
      <w:r w:rsidR="000D1C34" w:rsidRPr="004B00B0">
        <w:rPr>
          <w:rFonts w:ascii="Angsana New" w:hAnsi="Angsana New"/>
          <w:sz w:val="28"/>
          <w:cs/>
        </w:rPr>
        <w:t>ที่ดิน อาคารและอุปกรณ์ และค่าเสื่อมราคา</w:t>
      </w:r>
    </w:p>
    <w:p w14:paraId="40F1B3ED" w14:textId="3F8CB24F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>ในการคำนวณค่าเสื่อมราคา</w:t>
      </w:r>
      <w:r w:rsidR="00172C36" w:rsidRPr="004B00B0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163298" w:rsidRPr="004B00B0">
        <w:rPr>
          <w:rFonts w:ascii="Angsana New" w:hAnsi="Angsana New"/>
          <w:sz w:val="28"/>
        </w:rPr>
        <w:t>,</w:t>
      </w:r>
      <w:r w:rsidR="00172C36" w:rsidRPr="004B00B0">
        <w:rPr>
          <w:rFonts w:ascii="Angsana New" w:hAnsi="Angsana New"/>
          <w:sz w:val="28"/>
          <w:cs/>
        </w:rPr>
        <w:t xml:space="preserve"> อาคารและอุปกรณ์</w:t>
      </w:r>
      <w:r w:rsidR="000D1C34" w:rsidRPr="004B00B0">
        <w:rPr>
          <w:rFonts w:ascii="Angsana New" w:hAnsi="Angsana New"/>
          <w:sz w:val="28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3905248" w14:textId="3BD4B59E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>กลุ่มบริษัทแสดงมูลค่าของ</w:t>
      </w:r>
      <w:r w:rsidR="00172C36" w:rsidRPr="004B00B0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163298" w:rsidRPr="004B00B0">
        <w:rPr>
          <w:rFonts w:ascii="Angsana New" w:hAnsi="Angsana New"/>
          <w:sz w:val="28"/>
        </w:rPr>
        <w:t>,</w:t>
      </w:r>
      <w:r w:rsidR="00172C36" w:rsidRPr="004B00B0">
        <w:rPr>
          <w:rFonts w:ascii="Angsana New" w:hAnsi="Angsana New"/>
          <w:sz w:val="28"/>
          <w:cs/>
        </w:rPr>
        <w:t xml:space="preserve"> ที่ดิน อาคารและอุปกรณ์</w:t>
      </w:r>
      <w:r w:rsidR="000D1C34" w:rsidRPr="004B00B0">
        <w:rPr>
          <w:rFonts w:ascii="Angsana New" w:hAnsi="Angsana New"/>
          <w:sz w:val="28"/>
          <w:cs/>
        </w:rPr>
        <w:t xml:space="preserve">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มูลค่าต้นทุนทดแทนคงเหลือสุทธิ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 ตามที่อธิบายไว้ในหมายเหตุประกอบงบการเงินข้อ </w:t>
      </w:r>
      <w:r w:rsidR="00E95167" w:rsidRPr="004B00B0">
        <w:rPr>
          <w:rFonts w:ascii="Angsana New" w:eastAsia="Calibri" w:hAnsi="Angsana New"/>
          <w:spacing w:val="-2"/>
          <w:sz w:val="28"/>
        </w:rPr>
        <w:t>11</w:t>
      </w:r>
      <w:r w:rsidR="00172C36" w:rsidRPr="004B00B0">
        <w:rPr>
          <w:rFonts w:ascii="Angsana New" w:hAnsi="Angsana New" w:hint="cs"/>
          <w:sz w:val="28"/>
          <w:cs/>
        </w:rPr>
        <w:t xml:space="preserve"> และ</w:t>
      </w:r>
      <w:r w:rsidR="00172C36" w:rsidRPr="004B00B0">
        <w:rPr>
          <w:rFonts w:ascii="Angsana New" w:hAnsi="Angsana New"/>
          <w:sz w:val="28"/>
          <w:cs/>
        </w:rPr>
        <w:t xml:space="preserve">ข้อ </w:t>
      </w:r>
      <w:r w:rsidR="00E95167" w:rsidRPr="004B00B0">
        <w:rPr>
          <w:rFonts w:ascii="Angsana New" w:eastAsia="Calibri" w:hAnsi="Angsana New"/>
          <w:spacing w:val="-2"/>
          <w:sz w:val="28"/>
        </w:rPr>
        <w:t>12</w:t>
      </w:r>
    </w:p>
    <w:p w14:paraId="3DC2F385" w14:textId="77777777" w:rsidR="00E25742" w:rsidRPr="004B00B0" w:rsidRDefault="00E25742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22B15D10" w14:textId="2F1B5D51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lastRenderedPageBreak/>
        <w:tab/>
      </w:r>
      <w:r w:rsidR="000D1C34" w:rsidRPr="004B00B0">
        <w:rPr>
          <w:rFonts w:ascii="Angsana New" w:hAnsi="Angsana New"/>
          <w:sz w:val="28"/>
          <w:cs/>
        </w:rPr>
        <w:t>นอกจากนี้ ฝ่ายบริหารจำเป็นต้องสอบทานการด้อยค่าของ</w:t>
      </w:r>
      <w:r w:rsidR="00B108AE" w:rsidRPr="004B00B0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="00163298" w:rsidRPr="004B00B0">
        <w:rPr>
          <w:rFonts w:ascii="Angsana New" w:hAnsi="Angsana New"/>
          <w:sz w:val="28"/>
        </w:rPr>
        <w:t>,</w:t>
      </w:r>
      <w:r w:rsidR="00B108AE" w:rsidRPr="004B00B0">
        <w:rPr>
          <w:rFonts w:ascii="Angsana New" w:hAnsi="Angsana New" w:hint="cs"/>
          <w:sz w:val="28"/>
          <w:cs/>
        </w:rPr>
        <w:t xml:space="preserve"> </w:t>
      </w:r>
      <w:r w:rsidR="00B108AE" w:rsidRPr="004B00B0">
        <w:rPr>
          <w:rFonts w:ascii="Angsana New" w:hAnsi="Angsana New"/>
          <w:sz w:val="28"/>
          <w:cs/>
        </w:rPr>
        <w:t xml:space="preserve">ที่ดิน อาคารและอุปกรณ์ </w:t>
      </w:r>
      <w:r w:rsidR="000D1C34" w:rsidRPr="004B00B0">
        <w:rPr>
          <w:rFonts w:ascii="Angsana New" w:hAnsi="Angsana New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4BFE8A" w14:textId="1CF804A9" w:rsidR="000D1C34" w:rsidRPr="004B00B0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            ง</w:t>
      </w:r>
      <w:r w:rsidRPr="004B00B0">
        <w:rPr>
          <w:rFonts w:ascii="Angsana New" w:hAnsi="Angsana New"/>
          <w:sz w:val="28"/>
          <w:cs/>
        </w:rPr>
        <w:t xml:space="preserve">)    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0D1C34" w:rsidRPr="004B00B0">
        <w:rPr>
          <w:rFonts w:ascii="Angsana New" w:hAnsi="Angsana New"/>
          <w:sz w:val="28"/>
          <w:cs/>
        </w:rPr>
        <w:t>ประมาณการหนี้สินในการรื้อถอน</w:t>
      </w:r>
    </w:p>
    <w:p w14:paraId="4370B1CD" w14:textId="6B314E17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>กลุ่มบริษัทมีภาระผูกพันในการรื้อถอนสิ่งตกแต่งและติดตั้ง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ในการประมาณการหนี้สินในการรื้อถอน ฝ่ายบริหารใช้ดุลยพินิจในการคาดการณ์เกี่ยวกับประมาณการต้นทุนรื้อถอนในอนาคต อัตราคิดลด และอายุการให้ประโยชน์เชิงเศรษฐกิจของสินทรัพย์</w:t>
      </w:r>
    </w:p>
    <w:p w14:paraId="5561CBC1" w14:textId="060FE98A" w:rsidR="000D1C34" w:rsidRPr="004B00B0" w:rsidRDefault="00C82B65" w:rsidP="00CF672F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            จ</w:t>
      </w:r>
      <w:r w:rsidRPr="004B00B0">
        <w:rPr>
          <w:rFonts w:ascii="Angsana New" w:hAnsi="Angsana New"/>
          <w:sz w:val="28"/>
          <w:cs/>
        </w:rPr>
        <w:t xml:space="preserve">)    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0D1C34" w:rsidRPr="004B00B0">
        <w:rPr>
          <w:rFonts w:ascii="Angsana New" w:hAnsi="Angsana New"/>
          <w:sz w:val="28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C6DECF4" w14:textId="1FD2186C" w:rsidR="000735A3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376A95" w:rsidRPr="004B00B0">
        <w:rPr>
          <w:rFonts w:ascii="Angsana New" w:hAnsi="Angsana New"/>
          <w:sz w:val="28"/>
        </w:rPr>
        <w:t>5</w:t>
      </w:r>
      <w:r w:rsidR="000D1C34" w:rsidRPr="004B00B0">
        <w:rPr>
          <w:rFonts w:ascii="Angsana New" w:hAnsi="Angsana New"/>
          <w:sz w:val="28"/>
          <w:cs/>
        </w:rPr>
        <w:t xml:space="preserve"> ปีข้างหน้าและไม่รวมถึงการปรับโครงสร้างใดๆ ที่กิจการยังไม่ได้มีผลผูกพันหรือการลงทุนในอนาคตที่สำคัญซึ่งจะทำให้สินทรัพย์นั้นดีขึ้น </w:t>
      </w:r>
    </w:p>
    <w:p w14:paraId="6070FD39" w14:textId="45B0F914" w:rsidR="000D1C34" w:rsidRPr="004B00B0" w:rsidRDefault="00C82B65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D1C34" w:rsidRPr="004B00B0">
        <w:rPr>
          <w:rFonts w:ascii="Angsana New" w:hAnsi="Angsana New"/>
          <w:sz w:val="28"/>
          <w:cs/>
        </w:rPr>
        <w:t>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163298" w:rsidRPr="004B00B0">
        <w:rPr>
          <w:rFonts w:ascii="Angsana New" w:hAnsi="Angsana New" w:hint="cs"/>
          <w:sz w:val="28"/>
          <w:cs/>
        </w:rPr>
        <w:t>ต</w:t>
      </w:r>
      <w:r w:rsidR="000D1C34" w:rsidRPr="004B00B0">
        <w:rPr>
          <w:rFonts w:ascii="Angsana New" w:hAnsi="Angsana New"/>
          <w:sz w:val="28"/>
          <w:cs/>
        </w:rPr>
        <w:t xml:space="preserve">ที่ใช้เพื่อการคาดการณ์ การประมาณการดังกล่าวส่วนใหญ่เกี่ยวข้องกับที่ดิน อาคารและอุปกรณ์ และสินทรัพย์สิทธิการใช้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ได้เปิดเผยไว้ในหมายเหตุประกอบงบการเงินข้อ </w:t>
      </w:r>
      <w:r w:rsidR="00AE0F70" w:rsidRPr="004B00B0">
        <w:rPr>
          <w:rFonts w:ascii="Angsana New" w:eastAsia="Calibri" w:hAnsi="Angsana New" w:hint="cs"/>
          <w:spacing w:val="-2"/>
          <w:sz w:val="28"/>
          <w:cs/>
          <w:lang w:val="en-GB"/>
        </w:rPr>
        <w:t>8</w:t>
      </w:r>
      <w:r w:rsidR="000D1C34" w:rsidRPr="004B00B0">
        <w:rPr>
          <w:rFonts w:ascii="Angsana New" w:hAnsi="Angsana New"/>
          <w:sz w:val="28"/>
          <w:cs/>
        </w:rPr>
        <w:t xml:space="preserve"> </w:t>
      </w:r>
      <w:r w:rsidR="000D1C34" w:rsidRPr="004B00B0">
        <w:rPr>
          <w:rFonts w:ascii="Angsana New" w:hAnsi="Angsana New" w:hint="cs"/>
          <w:sz w:val="28"/>
          <w:cs/>
        </w:rPr>
        <w:t xml:space="preserve">และ </w:t>
      </w:r>
      <w:r w:rsidR="00AE0F70" w:rsidRPr="004B00B0">
        <w:rPr>
          <w:rFonts w:ascii="Angsana New" w:eastAsia="Calibri" w:hAnsi="Angsana New" w:hint="cs"/>
          <w:spacing w:val="-2"/>
          <w:sz w:val="28"/>
          <w:cs/>
          <w:lang w:val="en-GB"/>
        </w:rPr>
        <w:t>9</w:t>
      </w:r>
    </w:p>
    <w:p w14:paraId="61348321" w14:textId="77777777" w:rsidR="00893FD3" w:rsidRPr="004B00B0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bookmarkEnd w:id="7"/>
    <w:p w14:paraId="6C21095F" w14:textId="77777777" w:rsidR="00893FD3" w:rsidRPr="004B00B0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BB30774" w14:textId="77777777" w:rsidR="00893FD3" w:rsidRPr="004B00B0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BE400B7" w14:textId="77777777" w:rsidR="00893FD3" w:rsidRPr="004B00B0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1318E4F1" w14:textId="77777777" w:rsidR="00893FD3" w:rsidRPr="004B00B0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377ABA86" w14:textId="77777777" w:rsidR="00893FD3" w:rsidRPr="004B00B0" w:rsidRDefault="00893FD3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5A495FD" w14:textId="77777777" w:rsidR="00E25742" w:rsidRPr="004B00B0" w:rsidRDefault="00E25742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15AE92E9" w14:textId="77777777" w:rsidR="00E25742" w:rsidRPr="004B00B0" w:rsidRDefault="00E25742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62EE9BF5" w14:textId="77777777" w:rsidR="00E25742" w:rsidRPr="004B00B0" w:rsidRDefault="00E25742" w:rsidP="00CF672F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78C5F3AC" w14:textId="77777777" w:rsidR="00893FD3" w:rsidRPr="004B00B0" w:rsidRDefault="00893FD3" w:rsidP="00E25742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8"/>
        </w:rPr>
      </w:pPr>
    </w:p>
    <w:p w14:paraId="21B7A220" w14:textId="77777777" w:rsidR="00AD59D7" w:rsidRPr="004B00B0" w:rsidRDefault="00AD59D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1CD35C53" w14:textId="77777777" w:rsidR="00AD59D7" w:rsidRPr="004B00B0" w:rsidRDefault="00AD59D7" w:rsidP="00CF672F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B00B0">
        <w:rPr>
          <w:rFonts w:ascii="Angsana New" w:hAnsi="Angsana New"/>
          <w:color w:val="000000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389A68E" w14:textId="77777777" w:rsidR="00AD59D7" w:rsidRPr="004B00B0" w:rsidRDefault="00AD59D7" w:rsidP="00CF672F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B00B0">
        <w:rPr>
          <w:rFonts w:ascii="Angsana New" w:hAnsi="Angsana New"/>
          <w:color w:val="000000"/>
          <w:spacing w:val="-2"/>
          <w:sz w:val="28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02C77D97" w14:textId="77777777" w:rsidR="00AD59D7" w:rsidRPr="004B00B0" w:rsidRDefault="00AD59D7" w:rsidP="00CF672F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4B00B0">
        <w:rPr>
          <w:rFonts w:ascii="Angsana New" w:hAnsi="Angsana New"/>
          <w:color w:val="000000"/>
          <w:spacing w:val="-2"/>
          <w:sz w:val="28"/>
          <w:cs/>
        </w:rPr>
        <w:t>ความสัมพันธ์ที่บริษัทมีกับบุคคลที่เกี่ยวข้องกัน มีดังนี้</w:t>
      </w:r>
    </w:p>
    <w:tbl>
      <w:tblPr>
        <w:tblW w:w="933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2976"/>
        <w:gridCol w:w="2661"/>
      </w:tblGrid>
      <w:tr w:rsidR="00AD59D7" w:rsidRPr="004B00B0" w14:paraId="674C9AB9" w14:textId="77777777" w:rsidTr="00FE0E03">
        <w:trPr>
          <w:trHeight w:val="397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C1D4" w14:textId="77777777" w:rsidR="00AD59D7" w:rsidRPr="004B00B0" w:rsidRDefault="00AD59D7" w:rsidP="00CF672F">
            <w:pPr>
              <w:pBdr>
                <w:bottom w:val="single" w:sz="4" w:space="1" w:color="auto"/>
              </w:pBdr>
              <w:spacing w:line="340" w:lineRule="exact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DAFCA" w14:textId="77777777" w:rsidR="00AD59D7" w:rsidRPr="004B00B0" w:rsidRDefault="00AD59D7" w:rsidP="00CF672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left="34"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DE0F" w14:textId="77777777" w:rsidR="00AD59D7" w:rsidRPr="004B00B0" w:rsidRDefault="00AD59D7" w:rsidP="00CF672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D59D7" w:rsidRPr="004B00B0" w14:paraId="3298BF8B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8AAB" w14:textId="24746CD2" w:rsidR="00AD59D7" w:rsidRPr="004B00B0" w:rsidRDefault="00AD59D7" w:rsidP="00CF672F">
            <w:pPr>
              <w:spacing w:line="340" w:lineRule="exact"/>
              <w:ind w:left="68" w:right="28" w:hanging="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29046C"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8556" w14:textId="77777777" w:rsidR="00AD59D7" w:rsidRPr="004B00B0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left="34"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3E519" w14:textId="77777777" w:rsidR="00AD59D7" w:rsidRPr="004B00B0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D59D7" w:rsidRPr="004B00B0" w14:paraId="469AFA88" w14:textId="77777777" w:rsidTr="00FE0E03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71E1" w14:textId="77777777" w:rsidR="00AD59D7" w:rsidRPr="004B00B0" w:rsidRDefault="00AD59D7" w:rsidP="00CF672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B00B0">
              <w:rPr>
                <w:rFonts w:ascii="Angsana New" w:hAnsi="Angsana New" w:hint="cs"/>
                <w:sz w:val="28"/>
                <w:cs/>
              </w:rPr>
              <w:t>ซี พี ที โฮ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เทล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 xml:space="preserve"> แอนด์ รีสอร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์ท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BFD8" w14:textId="77777777" w:rsidR="00AD59D7" w:rsidRPr="004B00B0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โรงแรม รีสอร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3AC04" w14:textId="77777777" w:rsidR="00AD59D7" w:rsidRPr="004B00B0" w:rsidRDefault="00AD59D7" w:rsidP="00CF672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</w:tbl>
    <w:p w14:paraId="30FE98E5" w14:textId="0C9A2090" w:rsidR="0029046C" w:rsidRPr="004B00B0" w:rsidRDefault="0029046C" w:rsidP="00CF672F"/>
    <w:tbl>
      <w:tblPr>
        <w:tblW w:w="933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2976"/>
        <w:gridCol w:w="2661"/>
      </w:tblGrid>
      <w:tr w:rsidR="00F85ED4" w:rsidRPr="004B00B0" w14:paraId="22A5CBDA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21E6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A3286" w14:textId="77777777" w:rsidR="00F85ED4" w:rsidRPr="004B00B0" w:rsidRDefault="00F85ED4" w:rsidP="0059178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0FA79" w14:textId="77777777" w:rsidR="00F85ED4" w:rsidRPr="004B00B0" w:rsidRDefault="00F85ED4" w:rsidP="0059178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</w:p>
        </w:tc>
      </w:tr>
      <w:tr w:rsidR="00F85ED4" w:rsidRPr="004B00B0" w14:paraId="09B98280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C8D77" w14:textId="539C7C8A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บริษัท ไฟ</w:t>
            </w:r>
            <w:proofErr w:type="spellStart"/>
            <w:r w:rsidRPr="004B00B0">
              <w:rPr>
                <w:rFonts w:asciiTheme="majorBidi" w:hAnsiTheme="majorBidi" w:cstheme="majorBidi" w:hint="cs"/>
                <w:sz w:val="28"/>
                <w:cs/>
              </w:rPr>
              <w:t>น์</w:t>
            </w:r>
            <w:proofErr w:type="spellEnd"/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วัน (โฮลด</w:t>
            </w:r>
            <w:proofErr w:type="spellStart"/>
            <w:r w:rsidRPr="004B00B0">
              <w:rPr>
                <w:rFonts w:asciiTheme="majorBidi" w:hAnsiTheme="majorBidi" w:cstheme="majorBidi" w:hint="cs"/>
                <w:sz w:val="28"/>
                <w:cs/>
              </w:rPr>
              <w:t>ิ้ง</w:t>
            </w:r>
            <w:proofErr w:type="spellEnd"/>
            <w:r w:rsidRPr="004B00B0">
              <w:rPr>
                <w:rFonts w:asciiTheme="majorBidi" w:hAnsiTheme="majorBidi" w:cstheme="majorBidi" w:hint="cs"/>
                <w:sz w:val="28"/>
                <w:cs/>
              </w:rPr>
              <w:t>)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F362" w14:textId="32E4F141" w:rsidR="00F85ED4" w:rsidRPr="004B00B0" w:rsidRDefault="00F85ED4" w:rsidP="0059178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D8AF" w14:textId="14A3AAEB" w:rsidR="00F85ED4" w:rsidRPr="004B00B0" w:rsidRDefault="00F85ED4" w:rsidP="0059178F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F85ED4" w:rsidRPr="004B00B0" w14:paraId="32A886A7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A2025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B00B0">
              <w:rPr>
                <w:rFonts w:ascii="Angsana New" w:hAnsi="Angsana New" w:hint="cs"/>
                <w:sz w:val="28"/>
                <w:cs/>
              </w:rPr>
              <w:t>เจซีเค อินเตอร์เนชั่น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แน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 xml:space="preserve">ล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จำกัด (มหาชน)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FFCE3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57B50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6471FAFA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7F4D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4B00B0">
              <w:rPr>
                <w:rFonts w:ascii="Angsana New" w:hAnsi="Angsana New" w:hint="cs"/>
                <w:sz w:val="28"/>
                <w:cs/>
              </w:rPr>
              <w:t>เจซี เควิน ดี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เวลล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>อปเม้นท์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5D27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7324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74F1DCD4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62CEE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บริษัท เจซี เควิน ฟู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้ด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แอนด์ เบฟเวอ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เรจ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4D58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3396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57481920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9AF6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บริษัท ไฮแอคทีฟคอน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ซัลแต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>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C994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F022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3C942421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B320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บริษัท อตาลันต้า </w:t>
            </w:r>
            <w:proofErr w:type="spellStart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ฮอสพิ</w:t>
            </w:r>
            <w:proofErr w:type="spellEnd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ทอลลิตี้</w:t>
            </w:r>
            <w:r w:rsidRPr="004B00B0">
              <w:rPr>
                <w:rFonts w:ascii="Arial" w:hAnsi="Arial"/>
                <w:color w:val="000000" w:themeColor="text1"/>
                <w:sz w:val="21"/>
                <w:szCs w:val="21"/>
                <w:shd w:val="clear" w:color="auto" w:fill="EDF0F2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จำกัด (เดิมชื่อ บริษัท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ไฮแอคทีฟคอน</w:t>
            </w:r>
            <w:proofErr w:type="spellStart"/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ซัลแต</w:t>
            </w:r>
            <w:proofErr w:type="spellEnd"/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นท์เท</w:t>
            </w:r>
            <w:proofErr w:type="spellStart"/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็ค</w:t>
            </w:r>
            <w:proofErr w:type="spellEnd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จำกัด 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8593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4606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7C01BBFB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D890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color w:val="FF0000"/>
                <w:sz w:val="28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บริษัท เอพี </w:t>
            </w:r>
            <w:proofErr w:type="spellStart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ไพ</w:t>
            </w:r>
            <w:proofErr w:type="spellEnd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รม์ พร</w:t>
            </w:r>
            <w:proofErr w:type="spellStart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็อพ</w:t>
            </w:r>
            <w:proofErr w:type="spellEnd"/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เพอร์ตี้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C63B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โรงแรม รีสอร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และห้องชุด</w:t>
            </w:r>
          </w:p>
          <w:p w14:paraId="3FCBAEEF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2D714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49B3C041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8258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บริษัท อตาลันต้า โฮล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ดิ้งส์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 xml:space="preserve"> จำกัด (ชื่อเดิม </w:t>
            </w:r>
            <w:r w:rsidRPr="004B00B0">
              <w:rPr>
                <w:rFonts w:ascii="Angsana New" w:hAnsi="Angsana New"/>
                <w:sz w:val="28"/>
                <w:cs/>
              </w:rPr>
              <w:t>“</w:t>
            </w:r>
            <w:r w:rsidRPr="004B00B0">
              <w:rPr>
                <w:rFonts w:ascii="Angsana New" w:hAnsi="Angsana New" w:hint="cs"/>
                <w:sz w:val="28"/>
                <w:cs/>
              </w:rPr>
              <w:t>บริษัท อาฟ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>อร์ บิวตี้ จำกัด</w:t>
            </w:r>
            <w:r w:rsidRPr="004B00B0">
              <w:rPr>
                <w:rFonts w:ascii="Angsana New" w:hAnsi="Angsana New"/>
                <w:sz w:val="28"/>
                <w:cs/>
              </w:rPr>
              <w:t>”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550B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การขายเครื่องสำอาง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95021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66E77AFC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5548" w14:textId="77777777" w:rsidR="00F85ED4" w:rsidRPr="004B00B0" w:rsidRDefault="00F85ED4" w:rsidP="0059178F">
            <w:pPr>
              <w:tabs>
                <w:tab w:val="left" w:pos="1418"/>
                <w:tab w:val="left" w:pos="2010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7291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การเช่าและดำเนินการเกี่ยวกับอสังหาริมทรัพย์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6DC20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กรรมการ หรือผู้ถือหุ้นร่วมกัน</w:t>
            </w:r>
          </w:p>
        </w:tc>
      </w:tr>
      <w:tr w:rsidR="00F85ED4" w:rsidRPr="004B00B0" w14:paraId="2CD5D61B" w14:textId="77777777" w:rsidTr="0059178F">
        <w:trPr>
          <w:trHeight w:val="561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E160A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27E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F329F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</w:tr>
      <w:tr w:rsidR="00F85ED4" w:rsidRPr="004B00B0" w14:paraId="7057760B" w14:textId="77777777" w:rsidTr="0059178F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8335" w14:textId="77777777" w:rsidR="00F85ED4" w:rsidRPr="004B00B0" w:rsidRDefault="00F85ED4" w:rsidP="0059178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68" w:right="-10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40FA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27D8D" w14:textId="77777777" w:rsidR="00F85ED4" w:rsidRPr="004B00B0" w:rsidRDefault="00F85ED4" w:rsidP="0059178F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บุคคลที่มีอำนาจ และความรับผิด</w:t>
            </w:r>
            <w:r w:rsidRPr="004B00B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>ชอบการวางแผน สั่งการ แล</w:t>
            </w:r>
            <w:r w:rsidRPr="004B00B0">
              <w:rPr>
                <w:rFonts w:ascii="Angsana New" w:hAnsi="Angsana New" w:hint="cs"/>
                <w:spacing w:val="-4"/>
                <w:sz w:val="28"/>
                <w:cs/>
              </w:rPr>
              <w:t>ะ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>ควบ</w:t>
            </w:r>
            <w:r w:rsidRPr="004B00B0">
              <w:rPr>
                <w:rFonts w:ascii="Angsana New" w:hAnsi="Angsana New" w:hint="cs"/>
                <w:spacing w:val="2"/>
                <w:sz w:val="28"/>
                <w:cs/>
              </w:rPr>
              <w:t xml:space="preserve">        </w:t>
            </w:r>
            <w:r w:rsidRPr="004B00B0">
              <w:rPr>
                <w:rFonts w:ascii="Angsana New" w:hAnsi="Angsana New"/>
                <w:spacing w:val="-6"/>
                <w:sz w:val="28"/>
                <w:cs/>
              </w:rPr>
              <w:t>คุมกิจ</w:t>
            </w:r>
            <w:r w:rsidRPr="004B00B0">
              <w:rPr>
                <w:rFonts w:ascii="Angsana New" w:hAnsi="Angsana New" w:hint="cs"/>
                <w:spacing w:val="-6"/>
                <w:sz w:val="28"/>
                <w:cs/>
              </w:rPr>
              <w:t>กรรม</w:t>
            </w:r>
            <w:r w:rsidRPr="004B00B0">
              <w:rPr>
                <w:rFonts w:ascii="Angsana New" w:hAnsi="Angsana New"/>
                <w:spacing w:val="-6"/>
                <w:sz w:val="28"/>
                <w:cs/>
              </w:rPr>
              <w:t>ต่างๆ ของกิจการไม่ว่า</w:t>
            </w:r>
            <w:r w:rsidRPr="004B00B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>ทางตรงหรือทางอ้อม (ทั้งนี้รวม</w:t>
            </w:r>
            <w:r w:rsidRPr="004B00B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>ถึงกรรมการของบริษัท ไม่ว่าจะทำหน้าที่เป็นผู้บริหารหรือไม่)</w:t>
            </w:r>
          </w:p>
        </w:tc>
      </w:tr>
    </w:tbl>
    <w:p w14:paraId="38E5A6DC" w14:textId="03F0770F" w:rsidR="0083261E" w:rsidRPr="004B00B0" w:rsidRDefault="00465A20" w:rsidP="00CF672F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B00B0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สำหรับปี</w:t>
      </w:r>
      <w:r w:rsidRPr="004B00B0">
        <w:rPr>
          <w:rFonts w:ascii="Angsana New" w:hAnsi="Angsana New"/>
          <w:color w:val="000000"/>
          <w:spacing w:val="-2"/>
          <w:sz w:val="28"/>
          <w:cs/>
        </w:rPr>
        <w:t xml:space="preserve">สิ้นสุดวันที่ </w:t>
      </w:r>
      <w:r w:rsidR="00376A95" w:rsidRPr="004B00B0">
        <w:rPr>
          <w:rFonts w:ascii="Angsana New" w:hAnsi="Angsana New"/>
          <w:color w:val="000000"/>
          <w:spacing w:val="-2"/>
          <w:sz w:val="28"/>
        </w:rPr>
        <w:t>31</w:t>
      </w:r>
      <w:r w:rsidRPr="004B00B0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color w:val="000000"/>
          <w:spacing w:val="-2"/>
          <w:sz w:val="28"/>
        </w:rPr>
        <w:t>256</w:t>
      </w:r>
      <w:r w:rsidR="00C161B7" w:rsidRPr="004B00B0">
        <w:rPr>
          <w:rFonts w:ascii="Angsana New" w:hAnsi="Angsana New"/>
          <w:color w:val="000000"/>
          <w:spacing w:val="-2"/>
          <w:sz w:val="28"/>
        </w:rPr>
        <w:t>7</w:t>
      </w:r>
      <w:r w:rsidRPr="004B00B0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83261E" w:rsidRPr="004B00B0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376A95" w:rsidRPr="004B00B0">
        <w:rPr>
          <w:rFonts w:ascii="Angsana New" w:hAnsi="Angsana New"/>
          <w:color w:val="000000"/>
          <w:spacing w:val="-2"/>
          <w:sz w:val="28"/>
        </w:rPr>
        <w:t>256</w:t>
      </w:r>
      <w:r w:rsidR="00C161B7" w:rsidRPr="004B00B0">
        <w:rPr>
          <w:rFonts w:ascii="Angsana New" w:hAnsi="Angsana New"/>
          <w:color w:val="000000"/>
          <w:spacing w:val="-2"/>
          <w:sz w:val="28"/>
        </w:rPr>
        <w:t>6</w:t>
      </w:r>
      <w:r w:rsidR="0083261E" w:rsidRPr="004B00B0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83261E" w:rsidRPr="004B00B0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บริษัทมีรายการธุรกิจที่สำคัญกับบุคคลและบริษัทที่เกี่ยวข้องกัน </w:t>
      </w:r>
      <w:r w:rsidR="009B2A50" w:rsidRPr="004B00B0">
        <w:rPr>
          <w:rFonts w:ascii="Angsana New" w:hAnsi="Angsana New" w:hint="cs"/>
          <w:color w:val="000000"/>
          <w:spacing w:val="-2"/>
          <w:sz w:val="28"/>
          <w:cs/>
        </w:rPr>
        <w:t>มี</w:t>
      </w:r>
      <w:r w:rsidR="0083261E" w:rsidRPr="004B00B0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851"/>
        <w:gridCol w:w="283"/>
        <w:gridCol w:w="851"/>
        <w:gridCol w:w="283"/>
        <w:gridCol w:w="851"/>
        <w:gridCol w:w="283"/>
        <w:gridCol w:w="851"/>
        <w:gridCol w:w="283"/>
        <w:gridCol w:w="2259"/>
      </w:tblGrid>
      <w:tr w:rsidR="006F3FDA" w:rsidRPr="004B00B0" w14:paraId="7D4679A8" w14:textId="4F94D5C5" w:rsidTr="00315A17">
        <w:trPr>
          <w:tblHeader/>
        </w:trPr>
        <w:tc>
          <w:tcPr>
            <w:tcW w:w="2385" w:type="dxa"/>
          </w:tcPr>
          <w:p w14:paraId="31708E92" w14:textId="77777777" w:rsidR="006F3FDA" w:rsidRPr="004B00B0" w:rsidRDefault="006F3FDA" w:rsidP="00893FD3">
            <w:pPr>
              <w:spacing w:line="36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795" w:type="dxa"/>
            <w:gridSpan w:val="9"/>
            <w:tcBorders>
              <w:bottom w:val="single" w:sz="4" w:space="0" w:color="auto"/>
            </w:tcBorders>
          </w:tcPr>
          <w:p w14:paraId="1BD9D8D6" w14:textId="5D86CB9C" w:rsidR="006F3FDA" w:rsidRPr="004B00B0" w:rsidRDefault="006F3FDA" w:rsidP="00893FD3">
            <w:pPr>
              <w:tabs>
                <w:tab w:val="center" w:pos="1107"/>
                <w:tab w:val="center" w:pos="8100"/>
              </w:tabs>
              <w:spacing w:line="36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4B00B0">
              <w:rPr>
                <w:rFonts w:ascii="AngsanaUPC" w:hAnsi="AngsanaUPC" w:cs="AngsanaUPC"/>
                <w:sz w:val="28"/>
                <w:cs/>
              </w:rPr>
              <w:t>(หน่วย</w:t>
            </w:r>
            <w:r w:rsidRPr="004B00B0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B00B0">
              <w:rPr>
                <w:rFonts w:ascii="AngsanaUPC" w:hAnsi="AngsanaUPC" w:cs="AngsanaUPC"/>
                <w:sz w:val="28"/>
                <w:cs/>
              </w:rPr>
              <w:t xml:space="preserve">: </w:t>
            </w:r>
            <w:r w:rsidR="00B108AE" w:rsidRPr="004B00B0">
              <w:rPr>
                <w:rFonts w:ascii="AngsanaUPC" w:hAnsi="AngsanaUPC" w:cs="AngsanaUPC" w:hint="cs"/>
                <w:sz w:val="28"/>
                <w:cs/>
              </w:rPr>
              <w:t>พัน</w:t>
            </w:r>
            <w:r w:rsidRPr="004B00B0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C3644B" w:rsidRPr="004B00B0" w14:paraId="3C3EC259" w14:textId="10BAA902" w:rsidTr="00315A17">
        <w:trPr>
          <w:tblHeader/>
        </w:trPr>
        <w:tc>
          <w:tcPr>
            <w:tcW w:w="2385" w:type="dxa"/>
          </w:tcPr>
          <w:p w14:paraId="14F8CDD3" w14:textId="77777777" w:rsidR="00C3644B" w:rsidRPr="004B00B0" w:rsidRDefault="00C3644B" w:rsidP="00893FD3">
            <w:pPr>
              <w:spacing w:line="360" w:lineRule="exact"/>
              <w:ind w:left="-108" w:right="-144" w:firstLine="108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C1DCE8" w14:textId="3F158390" w:rsidR="00C3644B" w:rsidRPr="004B00B0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2BFADB" w14:textId="6A0629CE" w:rsidR="00C3644B" w:rsidRPr="004B00B0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7B65" w14:textId="6AA2EFD0" w:rsidR="00C3644B" w:rsidRPr="004B00B0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56F3A7" w14:textId="00860E14" w:rsidR="00C3644B" w:rsidRPr="004B00B0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59" w:type="dxa"/>
            <w:vMerge w:val="restart"/>
            <w:vAlign w:val="bottom"/>
          </w:tcPr>
          <w:p w14:paraId="63F26CFE" w14:textId="38EABD6D" w:rsidR="00C3644B" w:rsidRPr="004B00B0" w:rsidRDefault="00C3644B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นโยบายกำหนดราคา</w:t>
            </w:r>
          </w:p>
        </w:tc>
      </w:tr>
      <w:tr w:rsidR="0019065E" w:rsidRPr="004B00B0" w14:paraId="0159F904" w14:textId="664C401C" w:rsidTr="00315A17">
        <w:trPr>
          <w:tblHeader/>
        </w:trPr>
        <w:tc>
          <w:tcPr>
            <w:tcW w:w="2385" w:type="dxa"/>
          </w:tcPr>
          <w:p w14:paraId="4EB29ABC" w14:textId="77777777" w:rsidR="00B7498C" w:rsidRPr="004B00B0" w:rsidRDefault="00B7498C" w:rsidP="00893FD3">
            <w:pPr>
              <w:spacing w:line="36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8BC7F0" w14:textId="0C2C776B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83" w:type="dxa"/>
          </w:tcPr>
          <w:p w14:paraId="3F89638D" w14:textId="77777777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6FF2" w14:textId="053A98F3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83" w:type="dxa"/>
          </w:tcPr>
          <w:p w14:paraId="0F0085CD" w14:textId="77777777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7864B1" w14:textId="08FFC836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83" w:type="dxa"/>
          </w:tcPr>
          <w:p w14:paraId="22398427" w14:textId="77777777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A29B" w14:textId="257BC591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83" w:type="dxa"/>
          </w:tcPr>
          <w:p w14:paraId="40921A9D" w14:textId="77777777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59" w:type="dxa"/>
            <w:vMerge/>
          </w:tcPr>
          <w:p w14:paraId="16446B55" w14:textId="43323ED3" w:rsidR="00B7498C" w:rsidRPr="004B00B0" w:rsidRDefault="00B7498C" w:rsidP="00893FD3">
            <w:pPr>
              <w:tabs>
                <w:tab w:val="center" w:pos="8100"/>
              </w:tabs>
              <w:spacing w:line="36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19065E" w:rsidRPr="004B00B0" w14:paraId="0B20EEFA" w14:textId="59D66AB4" w:rsidTr="00315A17">
        <w:trPr>
          <w:trHeight w:val="273"/>
        </w:trPr>
        <w:tc>
          <w:tcPr>
            <w:tcW w:w="2385" w:type="dxa"/>
          </w:tcPr>
          <w:p w14:paraId="6070F132" w14:textId="77777777" w:rsidR="00B7498C" w:rsidRPr="004B00B0" w:rsidRDefault="00B7498C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4EC8284" w14:textId="77777777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D071F5C" w14:textId="77777777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77A79" w14:textId="14BCE0C2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EC35B59" w14:textId="77777777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23CB7" w14:textId="2219B1B6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03F5650C" w14:textId="77777777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AFFA44" w14:textId="138F8531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54F4FCE1" w14:textId="77777777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11C85888" w14:textId="4013DC3E" w:rsidR="00B7498C" w:rsidRPr="004B00B0" w:rsidRDefault="00B7498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9065E" w:rsidRPr="004B00B0" w14:paraId="4873443D" w14:textId="77777777" w:rsidTr="00145C63">
        <w:trPr>
          <w:trHeight w:val="273"/>
        </w:trPr>
        <w:tc>
          <w:tcPr>
            <w:tcW w:w="2385" w:type="dxa"/>
          </w:tcPr>
          <w:p w14:paraId="4EB8FE7D" w14:textId="1630FA35" w:rsidR="00C7372C" w:rsidRPr="004B00B0" w:rsidRDefault="00C7372C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2A07E25E" w14:textId="22DB60B6" w:rsidR="00C7372C" w:rsidRPr="004B00B0" w:rsidRDefault="00555B42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5,9</w:t>
            </w:r>
            <w:r w:rsidR="00145C63" w:rsidRPr="004B00B0">
              <w:rPr>
                <w:rFonts w:ascii="AngsanaUPC" w:hAnsi="AngsanaUPC" w:cs="AngsanaUPC"/>
                <w:sz w:val="28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0B840BA4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F3DBC" w14:textId="7BB467BC" w:rsidR="00C7372C" w:rsidRPr="004B00B0" w:rsidRDefault="0019065E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4B00B0">
              <w:rPr>
                <w:rFonts w:ascii="AngsanaUPC" w:hAnsi="AngsanaUPC" w:cs="AngsanaUPC"/>
                <w:sz w:val="28"/>
              </w:rPr>
              <w:t>,110</w:t>
            </w:r>
          </w:p>
        </w:tc>
        <w:tc>
          <w:tcPr>
            <w:tcW w:w="283" w:type="dxa"/>
            <w:shd w:val="clear" w:color="auto" w:fill="auto"/>
          </w:tcPr>
          <w:p w14:paraId="3AB0471D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A4FA01" w14:textId="5E0AB361" w:rsidR="00C7372C" w:rsidRPr="004B00B0" w:rsidRDefault="00555B42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5,9</w:t>
            </w:r>
            <w:r w:rsidR="00145C63" w:rsidRPr="004B00B0">
              <w:rPr>
                <w:rFonts w:ascii="AngsanaUPC" w:hAnsi="AngsanaUPC" w:cs="AngsanaUPC"/>
                <w:sz w:val="28"/>
              </w:rPr>
              <w:t>2</w:t>
            </w:r>
            <w:r w:rsidRPr="004B00B0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283" w:type="dxa"/>
          </w:tcPr>
          <w:p w14:paraId="2F17C35E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3DAEC02B" w14:textId="13F56FF1" w:rsidR="00C7372C" w:rsidRPr="004B00B0" w:rsidRDefault="0019065E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1,110</w:t>
            </w:r>
          </w:p>
        </w:tc>
        <w:tc>
          <w:tcPr>
            <w:tcW w:w="283" w:type="dxa"/>
          </w:tcPr>
          <w:p w14:paraId="740F1559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01B2EE79" w14:textId="0931B5CE" w:rsidR="00C7372C" w:rsidRPr="004B00B0" w:rsidRDefault="00C7372C" w:rsidP="0019065E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เทียบเคียงกับราคาที่ขาย</w:t>
            </w:r>
            <w:r w:rsidR="0019065E" w:rsidRPr="004B00B0">
              <w:rPr>
                <w:rFonts w:ascii="AngsanaUPC" w:hAnsi="AngsanaUPC" w:cs="AngsanaUPC" w:hint="cs"/>
                <w:sz w:val="28"/>
                <w:cs/>
              </w:rPr>
              <w:t>ให้</w:t>
            </w:r>
          </w:p>
        </w:tc>
      </w:tr>
      <w:tr w:rsidR="0019065E" w:rsidRPr="004B00B0" w14:paraId="005DFDE3" w14:textId="77777777" w:rsidTr="00315A17">
        <w:trPr>
          <w:trHeight w:val="273"/>
        </w:trPr>
        <w:tc>
          <w:tcPr>
            <w:tcW w:w="2385" w:type="dxa"/>
          </w:tcPr>
          <w:p w14:paraId="5E7E5445" w14:textId="77777777" w:rsidR="00C7372C" w:rsidRPr="004B00B0" w:rsidRDefault="00C7372C" w:rsidP="00893FD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F73B355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4B39CAC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8E2F53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BA6FDF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2AD6E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31A4329F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0336D98E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6A44BD41" w14:textId="77777777" w:rsidR="00C7372C" w:rsidRPr="004B00B0" w:rsidRDefault="00C7372C" w:rsidP="00893FD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6A1D47F2" w14:textId="0366FF58" w:rsidR="00C7372C" w:rsidRPr="004B00B0" w:rsidRDefault="0019065E" w:rsidP="0019065E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บุคคลภายนอก</w:t>
            </w:r>
          </w:p>
        </w:tc>
      </w:tr>
      <w:tr w:rsidR="0019065E" w:rsidRPr="004B00B0" w14:paraId="22C7B2D1" w14:textId="77777777" w:rsidTr="00145C63">
        <w:trPr>
          <w:trHeight w:val="273"/>
        </w:trPr>
        <w:tc>
          <w:tcPr>
            <w:tcW w:w="2385" w:type="dxa"/>
          </w:tcPr>
          <w:p w14:paraId="6ED1BC6F" w14:textId="7188A45D" w:rsidR="00C161B7" w:rsidRPr="004B00B0" w:rsidRDefault="00C161B7" w:rsidP="00C161B7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รายได้จากการให้เช่า</w:t>
            </w:r>
            <w:r w:rsidR="0019065E"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และบริการ</w:t>
            </w:r>
          </w:p>
        </w:tc>
        <w:tc>
          <w:tcPr>
            <w:tcW w:w="851" w:type="dxa"/>
            <w:shd w:val="clear" w:color="auto" w:fill="auto"/>
          </w:tcPr>
          <w:p w14:paraId="7F36E036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7447B6A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93F7ED5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3F16575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ECDF632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E6ABAF3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F92CD7F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6DE27D71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24F33F14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22813" w:rsidRPr="004B00B0" w14:paraId="68079AF5" w14:textId="77777777" w:rsidTr="00145C63">
        <w:trPr>
          <w:trHeight w:val="273"/>
        </w:trPr>
        <w:tc>
          <w:tcPr>
            <w:tcW w:w="2385" w:type="dxa"/>
          </w:tcPr>
          <w:p w14:paraId="414FA57B" w14:textId="3419BF50" w:rsidR="00322813" w:rsidRPr="004B00B0" w:rsidRDefault="00322813" w:rsidP="0032281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278C2C43" w14:textId="1BFBB37D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15,179</w:t>
            </w:r>
          </w:p>
        </w:tc>
        <w:tc>
          <w:tcPr>
            <w:tcW w:w="283" w:type="dxa"/>
            <w:shd w:val="clear" w:color="auto" w:fill="auto"/>
          </w:tcPr>
          <w:p w14:paraId="478AD23E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33B06E70" w14:textId="0155C094" w:rsidR="00322813" w:rsidRPr="004B00B0" w:rsidRDefault="00937B9E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</w:t>
            </w:r>
            <w:r w:rsidR="00322813"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Pr="004B00B0">
              <w:rPr>
                <w:rFonts w:ascii="AngsanaUPC" w:eastAsia="AngsanaUPC" w:hAnsi="AngsanaUPC" w:cs="AngsanaUPC"/>
                <w:sz w:val="28"/>
              </w:rPr>
              <w:t>469</w:t>
            </w:r>
          </w:p>
        </w:tc>
        <w:tc>
          <w:tcPr>
            <w:tcW w:w="283" w:type="dxa"/>
            <w:shd w:val="clear" w:color="auto" w:fill="auto"/>
          </w:tcPr>
          <w:p w14:paraId="12899755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437F46C9" w14:textId="1776F686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15,179</w:t>
            </w:r>
          </w:p>
        </w:tc>
        <w:tc>
          <w:tcPr>
            <w:tcW w:w="283" w:type="dxa"/>
            <w:shd w:val="clear" w:color="auto" w:fill="auto"/>
          </w:tcPr>
          <w:p w14:paraId="04CB5BA0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0886AAFF" w14:textId="55ECDF4E" w:rsidR="00322813" w:rsidRPr="004B00B0" w:rsidRDefault="00937B9E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2,469</w:t>
            </w:r>
          </w:p>
        </w:tc>
        <w:tc>
          <w:tcPr>
            <w:tcW w:w="283" w:type="dxa"/>
          </w:tcPr>
          <w:p w14:paraId="315AB003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7F1F1F7B" w14:textId="3AECAC42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อัตราตามที่ระบุ</w:t>
            </w:r>
            <w:r w:rsidRPr="004B00B0">
              <w:rPr>
                <w:rFonts w:ascii="Angsana New" w:hAnsi="Angsana New" w:hint="cs"/>
                <w:sz w:val="28"/>
                <w:cs/>
              </w:rPr>
              <w:t>ใน</w:t>
            </w:r>
            <w:r w:rsidRPr="004B00B0">
              <w:rPr>
                <w:rFonts w:ascii="AngsanaUPC" w:hAnsi="AngsanaUPC" w:cs="AngsanaUPC" w:hint="cs"/>
                <w:sz w:val="28"/>
                <w:cs/>
              </w:rPr>
              <w:t>สัญญา</w:t>
            </w:r>
          </w:p>
        </w:tc>
      </w:tr>
      <w:tr w:rsidR="0019065E" w:rsidRPr="004B00B0" w14:paraId="5E4C971C" w14:textId="77777777" w:rsidTr="00315A17">
        <w:trPr>
          <w:trHeight w:val="273"/>
        </w:trPr>
        <w:tc>
          <w:tcPr>
            <w:tcW w:w="2385" w:type="dxa"/>
          </w:tcPr>
          <w:p w14:paraId="1CA6CD15" w14:textId="67A35B5E" w:rsidR="00C161B7" w:rsidRPr="004B00B0" w:rsidRDefault="0019065E" w:rsidP="00C161B7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ขาดทุนจากการขายทรัพย์สิน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6166B95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6529FB82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6A295E7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65D7311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7A143D32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757CA843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A501158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</w:tcPr>
          <w:p w14:paraId="7CB6324F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74B4FCA1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19065E" w:rsidRPr="004B00B0" w14:paraId="663F3DD5" w14:textId="77777777" w:rsidTr="00315A17">
        <w:trPr>
          <w:trHeight w:val="253"/>
        </w:trPr>
        <w:tc>
          <w:tcPr>
            <w:tcW w:w="2385" w:type="dxa"/>
          </w:tcPr>
          <w:p w14:paraId="4D97B991" w14:textId="4CD2228C" w:rsidR="00C161B7" w:rsidRPr="004B00B0" w:rsidRDefault="00C161B7" w:rsidP="00C161B7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0B6C146" w14:textId="5241C937" w:rsidR="00C161B7" w:rsidRPr="004B00B0" w:rsidRDefault="00833F6D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6,340</w:t>
            </w:r>
          </w:p>
        </w:tc>
        <w:tc>
          <w:tcPr>
            <w:tcW w:w="283" w:type="dxa"/>
            <w:shd w:val="clear" w:color="auto" w:fill="auto"/>
          </w:tcPr>
          <w:p w14:paraId="0E216CDB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3359B98B" w14:textId="241CFACD" w:rsidR="00C161B7" w:rsidRPr="004B00B0" w:rsidRDefault="00937B9E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  <w:lang w:val="en-GB"/>
              </w:rPr>
              <w:t>1,307</w:t>
            </w:r>
          </w:p>
        </w:tc>
        <w:tc>
          <w:tcPr>
            <w:tcW w:w="283" w:type="dxa"/>
            <w:shd w:val="clear" w:color="auto" w:fill="auto"/>
          </w:tcPr>
          <w:p w14:paraId="142FD4E1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0A0664E1" w14:textId="086CEA57" w:rsidR="00C161B7" w:rsidRPr="004B00B0" w:rsidRDefault="00833F6D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4B00B0">
              <w:rPr>
                <w:rFonts w:ascii="AngsanaUPC" w:hAnsi="AngsanaUPC" w:cs="AngsanaUPC"/>
                <w:sz w:val="28"/>
              </w:rPr>
              <w:t>6,340</w:t>
            </w:r>
          </w:p>
        </w:tc>
        <w:tc>
          <w:tcPr>
            <w:tcW w:w="283" w:type="dxa"/>
            <w:shd w:val="clear" w:color="auto" w:fill="auto"/>
          </w:tcPr>
          <w:p w14:paraId="3258B480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10116526" w14:textId="27800DF0" w:rsidR="00C161B7" w:rsidRPr="004B00B0" w:rsidRDefault="00937B9E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  <w:lang w:val="en-GB"/>
              </w:rPr>
              <w:t>1,307</w:t>
            </w:r>
          </w:p>
        </w:tc>
        <w:tc>
          <w:tcPr>
            <w:tcW w:w="283" w:type="dxa"/>
          </w:tcPr>
          <w:p w14:paraId="066223B2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7E0022AD" w14:textId="74DA7AB4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อัตราตามที่ระบุ</w:t>
            </w:r>
            <w:r w:rsidRPr="004B00B0">
              <w:rPr>
                <w:rFonts w:ascii="Angsana New" w:hAnsi="Angsana New" w:hint="cs"/>
                <w:sz w:val="28"/>
                <w:cs/>
              </w:rPr>
              <w:t>ใน</w:t>
            </w:r>
            <w:r w:rsidRPr="004B00B0">
              <w:rPr>
                <w:rFonts w:ascii="AngsanaUPC" w:hAnsi="AngsanaUPC" w:cs="AngsanaUPC" w:hint="cs"/>
                <w:sz w:val="28"/>
                <w:cs/>
              </w:rPr>
              <w:t>สัญญา</w:t>
            </w:r>
          </w:p>
        </w:tc>
      </w:tr>
      <w:tr w:rsidR="0019065E" w:rsidRPr="004B00B0" w14:paraId="136127D2" w14:textId="466BC6AD" w:rsidTr="00145C63">
        <w:trPr>
          <w:trHeight w:val="432"/>
        </w:trPr>
        <w:tc>
          <w:tcPr>
            <w:tcW w:w="2385" w:type="dxa"/>
          </w:tcPr>
          <w:p w14:paraId="097CB25C" w14:textId="20209791" w:rsidR="00C161B7" w:rsidRPr="004B00B0" w:rsidRDefault="00C161B7" w:rsidP="00C161B7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FC947C4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A56E6F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0043432" w14:textId="62D80785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A312202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C533DF4" w14:textId="4FFF24BC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AD6393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07C80AD" w14:textId="7E7528DB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</w:tcPr>
          <w:p w14:paraId="4CC159AF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2FB1A51A" w14:textId="72E4C0B2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322813" w:rsidRPr="004B00B0" w14:paraId="44D651A4" w14:textId="4D17B082" w:rsidTr="00145C63">
        <w:trPr>
          <w:trHeight w:val="138"/>
        </w:trPr>
        <w:tc>
          <w:tcPr>
            <w:tcW w:w="2385" w:type="dxa"/>
          </w:tcPr>
          <w:p w14:paraId="6F34428C" w14:textId="2C03765B" w:rsidR="00322813" w:rsidRPr="004B00B0" w:rsidRDefault="00322813" w:rsidP="0032281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08F025F" w14:textId="570C9654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FDEF7B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42E9F61C" w14:textId="4A9D27F1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AC57E1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249376C0" w14:textId="0A1225EA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565</w:t>
            </w:r>
          </w:p>
        </w:tc>
        <w:tc>
          <w:tcPr>
            <w:tcW w:w="283" w:type="dxa"/>
            <w:shd w:val="clear" w:color="auto" w:fill="auto"/>
          </w:tcPr>
          <w:p w14:paraId="35BFED79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483F70C7" w14:textId="7CFED23F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4,601</w:t>
            </w:r>
          </w:p>
        </w:tc>
        <w:tc>
          <w:tcPr>
            <w:tcW w:w="283" w:type="dxa"/>
          </w:tcPr>
          <w:p w14:paraId="304DE90A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20DB51CE" w14:textId="329659B4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อัตราร้อยละ 6.83 ต่อปี</w:t>
            </w:r>
          </w:p>
        </w:tc>
      </w:tr>
      <w:tr w:rsidR="0019065E" w:rsidRPr="004B00B0" w14:paraId="66DA3BF0" w14:textId="29552F8F" w:rsidTr="00145C63">
        <w:trPr>
          <w:trHeight w:val="432"/>
        </w:trPr>
        <w:tc>
          <w:tcPr>
            <w:tcW w:w="2385" w:type="dxa"/>
          </w:tcPr>
          <w:p w14:paraId="241374C9" w14:textId="77777777" w:rsidR="00C161B7" w:rsidRPr="004B00B0" w:rsidRDefault="00C161B7" w:rsidP="00C161B7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9916CBC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9AC9432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15C90F5" w14:textId="5EE60722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FD5A02F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731C5CC" w14:textId="4B943582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A4D727F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B7DDED4" w14:textId="3ECFF096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</w:tcPr>
          <w:p w14:paraId="388BF260" w14:textId="77777777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440E55FE" w14:textId="689F0B93" w:rsidR="00C161B7" w:rsidRPr="004B00B0" w:rsidRDefault="00C161B7" w:rsidP="00C161B7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322813" w:rsidRPr="004B00B0" w14:paraId="3267C316" w14:textId="77777777" w:rsidTr="00145C63">
        <w:trPr>
          <w:trHeight w:val="432"/>
        </w:trPr>
        <w:tc>
          <w:tcPr>
            <w:tcW w:w="2385" w:type="dxa"/>
          </w:tcPr>
          <w:p w14:paraId="3743E050" w14:textId="1772170C" w:rsidR="00322813" w:rsidRPr="004B00B0" w:rsidRDefault="00322813" w:rsidP="0032281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42012E5C" w14:textId="718DE21A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1,201</w:t>
            </w:r>
          </w:p>
        </w:tc>
        <w:tc>
          <w:tcPr>
            <w:tcW w:w="283" w:type="dxa"/>
            <w:shd w:val="clear" w:color="auto" w:fill="auto"/>
          </w:tcPr>
          <w:p w14:paraId="425C5C55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6C4F0BB5" w14:textId="76A18AFB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3,072</w:t>
            </w:r>
          </w:p>
        </w:tc>
        <w:tc>
          <w:tcPr>
            <w:tcW w:w="283" w:type="dxa"/>
            <w:shd w:val="clear" w:color="auto" w:fill="auto"/>
          </w:tcPr>
          <w:p w14:paraId="2F810EFF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05292A60" w14:textId="2E5DAC81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1,201</w:t>
            </w:r>
          </w:p>
        </w:tc>
        <w:tc>
          <w:tcPr>
            <w:tcW w:w="283" w:type="dxa"/>
            <w:shd w:val="clear" w:color="auto" w:fill="auto"/>
          </w:tcPr>
          <w:p w14:paraId="174B6145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41DF56FA" w14:textId="204B8C08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3,072</w:t>
            </w:r>
          </w:p>
        </w:tc>
        <w:tc>
          <w:tcPr>
            <w:tcW w:w="283" w:type="dxa"/>
          </w:tcPr>
          <w:p w14:paraId="30189687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</w:tcPr>
          <w:p w14:paraId="3A538D7D" w14:textId="5383A082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อัตราตามที่ระบุในสัญญา</w:t>
            </w:r>
          </w:p>
        </w:tc>
      </w:tr>
      <w:tr w:rsidR="00322813" w:rsidRPr="004B00B0" w14:paraId="414E0686" w14:textId="5ACCC4A4" w:rsidTr="00315A17">
        <w:trPr>
          <w:trHeight w:val="432"/>
        </w:trPr>
        <w:tc>
          <w:tcPr>
            <w:tcW w:w="2385" w:type="dxa"/>
            <w:shd w:val="clear" w:color="auto" w:fill="auto"/>
          </w:tcPr>
          <w:p w14:paraId="5D3A469E" w14:textId="62019DA8" w:rsidR="00322813" w:rsidRPr="004B00B0" w:rsidRDefault="00322813" w:rsidP="0032281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0E4A997A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60780FB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6568594" w14:textId="284123CF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863C64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04F6DE3" w14:textId="3BD7BD4E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735145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22375F41" w14:textId="562FA900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C8DCA7B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  <w:shd w:val="clear" w:color="auto" w:fill="auto"/>
          </w:tcPr>
          <w:p w14:paraId="7CA0BBF0" w14:textId="1156DDF5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322813" w:rsidRPr="004B00B0" w14:paraId="5DAA0AB1" w14:textId="77777777" w:rsidTr="00315A17">
        <w:trPr>
          <w:trHeight w:val="234"/>
        </w:trPr>
        <w:tc>
          <w:tcPr>
            <w:tcW w:w="2385" w:type="dxa"/>
            <w:shd w:val="clear" w:color="auto" w:fill="auto"/>
          </w:tcPr>
          <w:p w14:paraId="26244C78" w14:textId="7D0DD2DF" w:rsidR="00322813" w:rsidRPr="004B00B0" w:rsidRDefault="00322813" w:rsidP="00322813">
            <w:pPr>
              <w:spacing w:line="36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99652F0" w14:textId="7C9540D5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</w:t>
            </w:r>
            <w:r w:rsidR="00B15007" w:rsidRPr="004B00B0">
              <w:rPr>
                <w:rFonts w:ascii="AngsanaUPC" w:eastAsia="AngsanaUPC" w:hAnsi="AngsanaUPC" w:cs="AngsanaUPC"/>
                <w:sz w:val="28"/>
              </w:rPr>
              <w:t>806</w:t>
            </w:r>
          </w:p>
        </w:tc>
        <w:tc>
          <w:tcPr>
            <w:tcW w:w="283" w:type="dxa"/>
            <w:shd w:val="clear" w:color="auto" w:fill="auto"/>
          </w:tcPr>
          <w:p w14:paraId="76F895A1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39913687" w14:textId="1CF3D29B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1,276</w:t>
            </w:r>
          </w:p>
        </w:tc>
        <w:tc>
          <w:tcPr>
            <w:tcW w:w="283" w:type="dxa"/>
            <w:shd w:val="clear" w:color="auto" w:fill="auto"/>
          </w:tcPr>
          <w:p w14:paraId="12E5A865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0F79EBE2" w14:textId="03B474C1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</w:t>
            </w:r>
            <w:r w:rsidR="00B15007" w:rsidRPr="004B00B0">
              <w:rPr>
                <w:rFonts w:ascii="AngsanaUPC" w:eastAsia="AngsanaUPC" w:hAnsi="AngsanaUPC" w:cs="AngsanaUPC"/>
                <w:sz w:val="28"/>
              </w:rPr>
              <w:t>806</w:t>
            </w:r>
          </w:p>
        </w:tc>
        <w:tc>
          <w:tcPr>
            <w:tcW w:w="283" w:type="dxa"/>
            <w:shd w:val="clear" w:color="auto" w:fill="auto"/>
          </w:tcPr>
          <w:p w14:paraId="535AF1A0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62F46DA0" w14:textId="0684218F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1,276</w:t>
            </w:r>
          </w:p>
        </w:tc>
        <w:tc>
          <w:tcPr>
            <w:tcW w:w="283" w:type="dxa"/>
            <w:shd w:val="clear" w:color="auto" w:fill="auto"/>
          </w:tcPr>
          <w:p w14:paraId="561E7F8C" w14:textId="77777777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59" w:type="dxa"/>
            <w:shd w:val="clear" w:color="auto" w:fill="auto"/>
          </w:tcPr>
          <w:p w14:paraId="6B0FF154" w14:textId="331FB4EF" w:rsidR="00322813" w:rsidRPr="004B00B0" w:rsidRDefault="00322813" w:rsidP="00322813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</w:t>
            </w:r>
            <w:r w:rsidRPr="004B00B0">
              <w:rPr>
                <w:rFonts w:ascii="Angsana New" w:hAnsi="Angsana New" w:hint="cs"/>
                <w:sz w:val="28"/>
                <w:cs/>
              </w:rPr>
              <w:t>ย</w:t>
            </w:r>
            <w:r w:rsidR="00315A17" w:rsidRPr="004B00B0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315A17" w:rsidRPr="004B00B0">
              <w:rPr>
                <w:rFonts w:ascii="Angsana New" w:hAnsi="Angsana New"/>
                <w:sz w:val="28"/>
              </w:rPr>
              <w:t xml:space="preserve">2 </w:t>
            </w:r>
            <w:r w:rsidR="00315A17" w:rsidRPr="004B00B0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09280DD8" w14:textId="77777777" w:rsidR="00465A20" w:rsidRPr="004B00B0" w:rsidRDefault="00465A20" w:rsidP="00CF672F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5"/>
        <w:gridCol w:w="1350"/>
        <w:gridCol w:w="236"/>
        <w:gridCol w:w="1294"/>
        <w:gridCol w:w="240"/>
        <w:gridCol w:w="1380"/>
        <w:gridCol w:w="263"/>
        <w:gridCol w:w="1352"/>
      </w:tblGrid>
      <w:tr w:rsidR="006D2D1C" w:rsidRPr="004B00B0" w14:paraId="77548C7E" w14:textId="77777777" w:rsidTr="00C16055">
        <w:tc>
          <w:tcPr>
            <w:tcW w:w="2975" w:type="dxa"/>
          </w:tcPr>
          <w:p w14:paraId="78226787" w14:textId="77777777" w:rsidR="006D2D1C" w:rsidRPr="004B00B0" w:rsidRDefault="006D2D1C" w:rsidP="00CF672F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5AEAA8A4" w14:textId="142ADAF6" w:rsidR="006D2D1C" w:rsidRPr="004B00B0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4B00B0">
              <w:rPr>
                <w:rFonts w:ascii="AngsanaUPC" w:hAnsi="AngsanaUPC" w:cs="AngsanaUPC"/>
                <w:sz w:val="28"/>
                <w:cs/>
              </w:rPr>
              <w:t>(หน่วย</w:t>
            </w:r>
            <w:r w:rsidRPr="004B00B0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B00B0">
              <w:rPr>
                <w:rFonts w:ascii="AngsanaUPC" w:hAnsi="AngsanaUPC" w:cs="AngsanaUPC"/>
                <w:sz w:val="28"/>
                <w:cs/>
              </w:rPr>
              <w:t xml:space="preserve">: </w:t>
            </w:r>
            <w:r w:rsidRPr="004B00B0">
              <w:rPr>
                <w:rFonts w:ascii="AngsanaUPC" w:hAnsi="AngsanaUPC" w:cs="AngsanaUPC" w:hint="cs"/>
                <w:sz w:val="28"/>
                <w:cs/>
              </w:rPr>
              <w:t>พั</w:t>
            </w:r>
            <w:r w:rsidR="00B108AE" w:rsidRPr="004B00B0">
              <w:rPr>
                <w:rFonts w:ascii="AngsanaUPC" w:hAnsi="AngsanaUPC" w:cs="AngsanaUPC" w:hint="cs"/>
                <w:sz w:val="28"/>
                <w:cs/>
              </w:rPr>
              <w:t>น</w:t>
            </w:r>
            <w:r w:rsidRPr="004B00B0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6D2D1C" w:rsidRPr="004B00B0" w14:paraId="407C9637" w14:textId="77777777" w:rsidTr="00C16055">
        <w:tc>
          <w:tcPr>
            <w:tcW w:w="2975" w:type="dxa"/>
          </w:tcPr>
          <w:p w14:paraId="487634F3" w14:textId="77777777" w:rsidR="006D2D1C" w:rsidRPr="004B00B0" w:rsidRDefault="006D2D1C" w:rsidP="00CF672F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DA28DD" w14:textId="77777777" w:rsidR="006D2D1C" w:rsidRPr="004B00B0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15E9747" w14:textId="77777777" w:rsidR="006D2D1C" w:rsidRPr="004B00B0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E5555" w14:textId="77777777" w:rsidR="006D2D1C" w:rsidRPr="004B00B0" w:rsidRDefault="006D2D1C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622C1" w:rsidRPr="004B00B0" w14:paraId="7EA06F36" w14:textId="77777777" w:rsidTr="000755CA">
        <w:tc>
          <w:tcPr>
            <w:tcW w:w="2975" w:type="dxa"/>
          </w:tcPr>
          <w:p w14:paraId="069B8AE2" w14:textId="77777777" w:rsidR="009622C1" w:rsidRPr="004B00B0" w:rsidRDefault="009622C1" w:rsidP="00CF672F">
            <w:pPr>
              <w:spacing w:line="34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2BBDD8" w14:textId="0FA8B4FB" w:rsidR="009622C1" w:rsidRPr="004B00B0" w:rsidRDefault="009622C1" w:rsidP="00CF672F">
            <w:pPr>
              <w:tabs>
                <w:tab w:val="decimal" w:pos="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1ED4B8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7B18" w14:textId="197B3F80" w:rsidR="009622C1" w:rsidRPr="004B00B0" w:rsidRDefault="009622C1" w:rsidP="00CF672F">
            <w:pPr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40" w:type="dxa"/>
            <w:vAlign w:val="bottom"/>
          </w:tcPr>
          <w:p w14:paraId="2A264945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D5B828" w14:textId="0BE425C4" w:rsidR="009622C1" w:rsidRPr="004B00B0" w:rsidRDefault="009622C1" w:rsidP="00CF672F">
            <w:pPr>
              <w:tabs>
                <w:tab w:val="decimal" w:pos="-24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63" w:type="dxa"/>
          </w:tcPr>
          <w:p w14:paraId="37069313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510C1" w14:textId="1BEBD516" w:rsidR="009622C1" w:rsidRPr="004B00B0" w:rsidRDefault="009622C1" w:rsidP="00CF672F">
            <w:pPr>
              <w:spacing w:line="340" w:lineRule="exact"/>
              <w:ind w:left="-108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9622C1" w:rsidRPr="004B00B0" w14:paraId="734CE81B" w14:textId="77777777" w:rsidTr="00941773">
        <w:tc>
          <w:tcPr>
            <w:tcW w:w="2975" w:type="dxa"/>
          </w:tcPr>
          <w:p w14:paraId="6BD7662C" w14:textId="31544F3A" w:rsidR="009622C1" w:rsidRPr="004B00B0" w:rsidRDefault="009622C1" w:rsidP="00CF672F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ค่าตอบแทนกรรมการ</w:t>
            </w:r>
            <w:r w:rsidR="006B0E18"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และผู้บริ</w:t>
            </w:r>
            <w:r w:rsidR="000A6926" w:rsidRPr="004B00B0">
              <w:rPr>
                <w:rFonts w:ascii="AngsanaUPC" w:hAnsi="AngsanaUPC" w:cs="AngsanaUPC" w:hint="cs"/>
                <w:b/>
                <w:bCs/>
                <w:sz w:val="28"/>
                <w:cs/>
              </w:rPr>
              <w:t>หาร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77940E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6" w:type="dxa"/>
          </w:tcPr>
          <w:p w14:paraId="2377B07C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A3EE4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0" w:type="dxa"/>
          </w:tcPr>
          <w:p w14:paraId="210B935C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04CA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63" w:type="dxa"/>
          </w:tcPr>
          <w:p w14:paraId="11C1A775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4D41E076" w14:textId="77777777" w:rsidR="009622C1" w:rsidRPr="004B00B0" w:rsidRDefault="009622C1" w:rsidP="00CF672F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5C63" w:rsidRPr="004B00B0" w14:paraId="5EE5CCFD" w14:textId="77777777" w:rsidTr="00145C63">
        <w:tc>
          <w:tcPr>
            <w:tcW w:w="2975" w:type="dxa"/>
          </w:tcPr>
          <w:p w14:paraId="68713A75" w14:textId="77777777" w:rsidR="00145C63" w:rsidRPr="004B00B0" w:rsidRDefault="00145C63" w:rsidP="00145C63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DC9503" w14:textId="76D3D30C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4,991</w:t>
            </w:r>
          </w:p>
        </w:tc>
        <w:tc>
          <w:tcPr>
            <w:tcW w:w="236" w:type="dxa"/>
            <w:shd w:val="clear" w:color="auto" w:fill="auto"/>
          </w:tcPr>
          <w:p w14:paraId="5B4D6D41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65364C" w14:textId="0BE1C8D5" w:rsidR="00145C63" w:rsidRPr="004B00B0" w:rsidRDefault="00145C63" w:rsidP="00145C63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5,597</w:t>
            </w:r>
          </w:p>
        </w:tc>
        <w:tc>
          <w:tcPr>
            <w:tcW w:w="240" w:type="dxa"/>
            <w:shd w:val="clear" w:color="auto" w:fill="auto"/>
          </w:tcPr>
          <w:p w14:paraId="79E0D9B9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20D7F6D" w14:textId="2F65AEA0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4,991</w:t>
            </w:r>
          </w:p>
        </w:tc>
        <w:tc>
          <w:tcPr>
            <w:tcW w:w="263" w:type="dxa"/>
          </w:tcPr>
          <w:p w14:paraId="1ADE3DC2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AF4080D" w14:textId="0E85D5C3" w:rsidR="00145C63" w:rsidRPr="004B00B0" w:rsidRDefault="00145C63" w:rsidP="00145C63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5,597</w:t>
            </w:r>
          </w:p>
        </w:tc>
      </w:tr>
      <w:tr w:rsidR="00145C63" w:rsidRPr="004B00B0" w14:paraId="56343957" w14:textId="77777777" w:rsidTr="00145C63">
        <w:tc>
          <w:tcPr>
            <w:tcW w:w="2975" w:type="dxa"/>
          </w:tcPr>
          <w:p w14:paraId="30F5DFD3" w14:textId="77777777" w:rsidR="00145C63" w:rsidRPr="004B00B0" w:rsidRDefault="00145C63" w:rsidP="00145C63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7A4A" w14:textId="3D04D718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986483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4EA8D" w14:textId="163C408C" w:rsidR="00145C63" w:rsidRPr="004B00B0" w:rsidRDefault="00145C63" w:rsidP="00145C63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132</w:t>
            </w:r>
          </w:p>
        </w:tc>
        <w:tc>
          <w:tcPr>
            <w:tcW w:w="240" w:type="dxa"/>
            <w:shd w:val="clear" w:color="auto" w:fill="auto"/>
          </w:tcPr>
          <w:p w14:paraId="64B711E4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3C88" w14:textId="08EDFD61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-</w:t>
            </w:r>
          </w:p>
        </w:tc>
        <w:tc>
          <w:tcPr>
            <w:tcW w:w="263" w:type="dxa"/>
          </w:tcPr>
          <w:p w14:paraId="61BD0C0A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3C549" w14:textId="3B2E99BF" w:rsidR="00145C63" w:rsidRPr="004B00B0" w:rsidRDefault="00145C63" w:rsidP="00145C63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132</w:t>
            </w:r>
          </w:p>
        </w:tc>
      </w:tr>
      <w:tr w:rsidR="00145C63" w:rsidRPr="004B00B0" w14:paraId="3214F0C3" w14:textId="77777777" w:rsidTr="00145C63">
        <w:tc>
          <w:tcPr>
            <w:tcW w:w="2975" w:type="dxa"/>
          </w:tcPr>
          <w:p w14:paraId="2C88A4CF" w14:textId="77777777" w:rsidR="00145C63" w:rsidRPr="004B00B0" w:rsidRDefault="00145C63" w:rsidP="00145C63">
            <w:pPr>
              <w:spacing w:line="34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769C0" w14:textId="4364B195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4,991</w:t>
            </w:r>
          </w:p>
        </w:tc>
        <w:tc>
          <w:tcPr>
            <w:tcW w:w="236" w:type="dxa"/>
            <w:shd w:val="clear" w:color="auto" w:fill="auto"/>
          </w:tcPr>
          <w:p w14:paraId="3010A858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6F749" w14:textId="516EC816" w:rsidR="00145C63" w:rsidRPr="004B00B0" w:rsidRDefault="00145C63" w:rsidP="00145C63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5,729</w:t>
            </w:r>
          </w:p>
        </w:tc>
        <w:tc>
          <w:tcPr>
            <w:tcW w:w="240" w:type="dxa"/>
            <w:shd w:val="clear" w:color="auto" w:fill="auto"/>
          </w:tcPr>
          <w:p w14:paraId="2E1971A7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29EE1C" w14:textId="7B4010A1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4,991</w:t>
            </w:r>
          </w:p>
        </w:tc>
        <w:tc>
          <w:tcPr>
            <w:tcW w:w="263" w:type="dxa"/>
          </w:tcPr>
          <w:p w14:paraId="60A064DD" w14:textId="77777777" w:rsidR="00145C63" w:rsidRPr="004B00B0" w:rsidRDefault="00145C63" w:rsidP="00145C63">
            <w:pPr>
              <w:tabs>
                <w:tab w:val="decimal" w:pos="700"/>
              </w:tabs>
              <w:spacing w:line="34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A5113" w14:textId="1143816C" w:rsidR="00145C63" w:rsidRPr="004B00B0" w:rsidRDefault="00145C63" w:rsidP="00145C63">
            <w:pPr>
              <w:tabs>
                <w:tab w:val="left" w:pos="999"/>
                <w:tab w:val="decimal" w:pos="1956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5,729</w:t>
            </w:r>
          </w:p>
        </w:tc>
      </w:tr>
    </w:tbl>
    <w:p w14:paraId="446D0B71" w14:textId="77777777" w:rsidR="009441E2" w:rsidRPr="004B00B0" w:rsidRDefault="009441E2" w:rsidP="009441E2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FF0000"/>
          <w:spacing w:val="4"/>
          <w:sz w:val="28"/>
          <w:cs/>
        </w:rPr>
      </w:pPr>
      <w:r w:rsidRPr="004B00B0">
        <w:rPr>
          <w:rFonts w:ascii="Angsana New" w:hAnsi="Angsana New" w:hint="cs"/>
          <w:color w:val="000000" w:themeColor="text1"/>
          <w:spacing w:val="4"/>
          <w:sz w:val="28"/>
          <w:cs/>
        </w:rPr>
        <w:t>*</w:t>
      </w:r>
      <w:r w:rsidRPr="004B00B0">
        <w:rPr>
          <w:rFonts w:ascii="Angsana New" w:hAnsi="Angsana New"/>
          <w:color w:val="000000" w:themeColor="text1"/>
          <w:spacing w:val="4"/>
          <w:sz w:val="28"/>
          <w:cs/>
        </w:rPr>
        <w:t>เมื่อวันที่</w:t>
      </w:r>
      <w:r w:rsidRPr="004B00B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14</w:t>
      </w:r>
      <w:r w:rsidRPr="004B00B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กันยายน </w:t>
      </w:r>
      <w:r w:rsidRPr="004B00B0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4"/>
          <w:sz w:val="28"/>
          <w:cs/>
        </w:rPr>
        <w:t>บริษัททำสัญญาเช่าพื้นที่ในอาคารและสัญญาบริการกับบริษัทที่เกี่ยวข้องกัน</w:t>
      </w:r>
      <w:r w:rsidRPr="004B00B0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สามแห่ง          </w:t>
      </w:r>
      <w:r w:rsidRPr="004B00B0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>มีระยะเวลา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>–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3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>ปี นับตั้งแต่วันที่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14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กันยายน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>ถึง วันที่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30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กันยายน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2569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>ในอัตราค่าเช่า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>รวม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 xml:space="preserve">เดือนละ 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872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266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lang w:val="en-GB"/>
        </w:rPr>
        <w:t>00</w:t>
      </w:r>
      <w:r w:rsidRPr="004B00B0">
        <w:rPr>
          <w:rFonts w:ascii="Angsana New" w:hAnsi="Angsana New" w:hint="cs"/>
          <w:color w:val="000000" w:themeColor="text1"/>
          <w:spacing w:val="-4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pacing w:val="-4"/>
          <w:sz w:val="28"/>
          <w:cs/>
        </w:rPr>
        <w:t>บาท</w:t>
      </w:r>
      <w:r w:rsidRPr="004B00B0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4B00B0">
        <w:rPr>
          <w:rFonts w:ascii="Angsana New" w:hAnsi="Angsana New"/>
          <w:spacing w:val="4"/>
          <w:sz w:val="28"/>
          <w:cs/>
        </w:rPr>
        <w:t>และค่าบริการ</w:t>
      </w:r>
      <w:r w:rsidRPr="004B00B0">
        <w:rPr>
          <w:rFonts w:ascii="Angsana New" w:hAnsi="Angsana New" w:hint="cs"/>
          <w:spacing w:val="4"/>
          <w:sz w:val="28"/>
          <w:cs/>
        </w:rPr>
        <w:t>รวม</w:t>
      </w:r>
      <w:r w:rsidRPr="004B00B0">
        <w:rPr>
          <w:rFonts w:ascii="Angsana New" w:hAnsi="Angsana New"/>
          <w:spacing w:val="4"/>
          <w:sz w:val="28"/>
          <w:cs/>
        </w:rPr>
        <w:t>เดือนละ</w:t>
      </w:r>
      <w:r w:rsidRPr="004B00B0">
        <w:rPr>
          <w:rFonts w:ascii="Angsana New" w:hAnsi="Angsana New" w:hint="cs"/>
          <w:spacing w:val="4"/>
          <w:sz w:val="28"/>
          <w:cs/>
        </w:rPr>
        <w:t xml:space="preserve"> </w:t>
      </w:r>
      <w:r w:rsidRPr="004B00B0">
        <w:rPr>
          <w:rFonts w:ascii="Angsana New" w:hAnsi="Angsana New" w:hint="cs"/>
          <w:spacing w:val="4"/>
          <w:sz w:val="28"/>
          <w:lang w:val="en-GB"/>
        </w:rPr>
        <w:t>218</w:t>
      </w:r>
      <w:r w:rsidRPr="004B00B0">
        <w:rPr>
          <w:rFonts w:ascii="Angsana New" w:hAnsi="Angsana New" w:hint="cs"/>
          <w:spacing w:val="4"/>
          <w:sz w:val="28"/>
          <w:cs/>
        </w:rPr>
        <w:t>,</w:t>
      </w:r>
      <w:r w:rsidRPr="004B00B0">
        <w:rPr>
          <w:rFonts w:ascii="Angsana New" w:hAnsi="Angsana New" w:hint="cs"/>
          <w:spacing w:val="4"/>
          <w:sz w:val="28"/>
          <w:lang w:val="en-GB"/>
        </w:rPr>
        <w:t>067</w:t>
      </w:r>
      <w:r w:rsidRPr="004B00B0">
        <w:rPr>
          <w:rFonts w:ascii="Angsana New" w:hAnsi="Angsana New" w:hint="cs"/>
          <w:spacing w:val="4"/>
          <w:sz w:val="28"/>
          <w:cs/>
        </w:rPr>
        <w:t>.</w:t>
      </w:r>
      <w:r w:rsidRPr="004B00B0">
        <w:rPr>
          <w:rFonts w:ascii="Angsana New" w:hAnsi="Angsana New" w:hint="cs"/>
          <w:spacing w:val="4"/>
          <w:sz w:val="28"/>
          <w:lang w:val="en-GB"/>
        </w:rPr>
        <w:t>00</w:t>
      </w:r>
      <w:r w:rsidRPr="004B00B0">
        <w:rPr>
          <w:rFonts w:ascii="Angsana New" w:hAnsi="Angsana New" w:hint="cs"/>
          <w:spacing w:val="4"/>
          <w:sz w:val="28"/>
          <w:cs/>
        </w:rPr>
        <w:t xml:space="preserve"> </w:t>
      </w:r>
      <w:r w:rsidRPr="004B00B0">
        <w:rPr>
          <w:rFonts w:ascii="Angsana New" w:hAnsi="Angsana New"/>
          <w:spacing w:val="4"/>
          <w:sz w:val="28"/>
          <w:cs/>
        </w:rPr>
        <w:t>บาท (</w:t>
      </w:r>
      <w:r w:rsidRPr="004B00B0">
        <w:rPr>
          <w:rFonts w:ascii="Angsana New" w:hAnsi="Angsana New" w:hint="cs"/>
          <w:spacing w:val="4"/>
          <w:sz w:val="28"/>
          <w:cs/>
        </w:rPr>
        <w:t xml:space="preserve">ไม่รวมภาษีมูลค่าเพิ่ม) ต่อมาเมื่อเดือนกุมภาพันธ์ </w:t>
      </w:r>
      <w:r w:rsidRPr="004B00B0">
        <w:rPr>
          <w:rFonts w:ascii="Angsana New" w:hAnsi="Angsana New"/>
          <w:spacing w:val="4"/>
          <w:sz w:val="28"/>
        </w:rPr>
        <w:t xml:space="preserve">2567 </w:t>
      </w:r>
      <w:r w:rsidRPr="004B00B0">
        <w:rPr>
          <w:rFonts w:ascii="Angsana New" w:hAnsi="Angsana New" w:hint="cs"/>
          <w:spacing w:val="4"/>
          <w:sz w:val="28"/>
          <w:cs/>
        </w:rPr>
        <w:t>บริษัทได้ยกเลิกสัญญาเช่าและบริการจำนวน 1 ฉบับ</w:t>
      </w:r>
    </w:p>
    <w:p w14:paraId="7A9898C0" w14:textId="64465D34" w:rsidR="00E14594" w:rsidRPr="004B00B0" w:rsidRDefault="009441E2" w:rsidP="006B0E18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>*</w:t>
      </w:r>
      <w:r w:rsidRPr="004B00B0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29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บริษัททำสัญญาเช่า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ดำเนินงาน</w:t>
      </w:r>
      <w:r w:rsidRPr="004B00B0">
        <w:rPr>
          <w:rFonts w:ascii="Angsana New" w:hAnsi="Angsana New"/>
          <w:color w:val="000000" w:themeColor="text1"/>
          <w:sz w:val="28"/>
          <w:cs/>
        </w:rPr>
        <w:t>กับบริษัทที่เกี่ยวข้องกัน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แห่งหนึ่ง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เป็นการให้เช่าพื้นที่</w:t>
      </w:r>
      <w:r w:rsidRPr="004B00B0">
        <w:rPr>
          <w:rFonts w:ascii="Angsana New" w:hAnsi="Angsana New"/>
          <w:color w:val="000000" w:themeColor="text1"/>
          <w:sz w:val="28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เครื่องหมายการค้า </w:t>
      </w:r>
      <w:r w:rsidRPr="004B00B0">
        <w:rPr>
          <w:rFonts w:ascii="Angsana New" w:hAnsi="Angsana New" w:hint="cs"/>
          <w:color w:val="000000" w:themeColor="text1"/>
          <w:spacing w:val="4"/>
          <w:sz w:val="28"/>
          <w:cs/>
        </w:rPr>
        <w:t>รวมถึง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อุปกรณ์และทรัพย์สินที่ใช้ในการดำเนินงาน </w:t>
      </w:r>
      <w:r w:rsidRPr="004B00B0">
        <w:rPr>
          <w:rFonts w:ascii="Angsana New" w:hAnsi="Angsana New"/>
          <w:color w:val="000000" w:themeColor="text1"/>
          <w:sz w:val="28"/>
          <w:cs/>
        </w:rPr>
        <w:t>มีระยะเวล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า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14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เดือน </w:t>
      </w:r>
      <w:r w:rsidRPr="004B00B0">
        <w:rPr>
          <w:rFonts w:ascii="Angsana New" w:hAnsi="Angsana New"/>
          <w:color w:val="000000" w:themeColor="text1"/>
          <w:sz w:val="28"/>
          <w:cs/>
        </w:rPr>
        <w:t>นับตั้งแต่วันที่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กุมภาพันธ์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ถึง 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มีนาคม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2568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ในอัตราค่าเช่าเดือนละ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ไม่รวมภาษีมูลค่าเพิ่ม)</w:t>
      </w:r>
    </w:p>
    <w:p w14:paraId="4E22E1E2" w14:textId="0BE55B3D" w:rsidR="009441E2" w:rsidRPr="004B00B0" w:rsidRDefault="009441E2" w:rsidP="009441E2">
      <w:pPr>
        <w:overflowPunct/>
        <w:autoSpaceDE/>
        <w:autoSpaceDN/>
        <w:adjustRightInd/>
        <w:spacing w:before="240" w:line="380" w:lineRule="exact"/>
        <w:ind w:left="432"/>
        <w:jc w:val="thaiDistribute"/>
        <w:textAlignment w:val="auto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lastRenderedPageBreak/>
        <w:t>**</w:t>
      </w:r>
      <w:r w:rsidRPr="004B00B0">
        <w:rPr>
          <w:rFonts w:ascii="Angsana New" w:hAnsi="Angsana New"/>
          <w:sz w:val="28"/>
          <w:cs/>
        </w:rPr>
        <w:t>เมื่อวันที่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lang w:val="en-GB"/>
        </w:rPr>
        <w:t>31</w:t>
      </w:r>
      <w:r w:rsidRPr="004B00B0">
        <w:rPr>
          <w:rFonts w:ascii="Angsana New" w:hAnsi="Angsana New" w:hint="cs"/>
          <w:sz w:val="28"/>
          <w:cs/>
        </w:rPr>
        <w:t xml:space="preserve"> พฤษภาคม </w:t>
      </w:r>
      <w:r w:rsidRPr="004B00B0">
        <w:rPr>
          <w:rFonts w:ascii="Angsana New" w:hAnsi="Angsana New" w:hint="cs"/>
          <w:sz w:val="28"/>
          <w:lang w:val="en-GB"/>
        </w:rPr>
        <w:t>2567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บริษัททำสัญญา</w:t>
      </w:r>
      <w:r w:rsidRPr="004B00B0">
        <w:rPr>
          <w:rFonts w:ascii="Angsana New" w:hAnsi="Angsana New" w:hint="cs"/>
          <w:sz w:val="28"/>
          <w:cs/>
        </w:rPr>
        <w:t>ซื้อขายทรัพย์สินและโอนสิทธิการเช่าศูนย์การค้า</w:t>
      </w:r>
      <w:r w:rsidRPr="004B00B0">
        <w:rPr>
          <w:rFonts w:ascii="Angsana New" w:hAnsi="Angsana New"/>
          <w:sz w:val="28"/>
          <w:cs/>
        </w:rPr>
        <w:t>กับบริษัทที่เกี่ยวข้องกัน</w:t>
      </w:r>
      <w:r w:rsidRPr="004B00B0">
        <w:rPr>
          <w:rFonts w:ascii="Angsana New" w:hAnsi="Angsana New" w:hint="cs"/>
          <w:sz w:val="28"/>
          <w:cs/>
        </w:rPr>
        <w:t>แห่งหนึ่ง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ในราคารวม </w:t>
      </w:r>
      <w:r w:rsidRPr="004B00B0">
        <w:rPr>
          <w:rFonts w:ascii="Angsana New" w:hAnsi="Angsana New" w:hint="cs"/>
          <w:sz w:val="28"/>
          <w:lang w:val="en-GB"/>
        </w:rPr>
        <w:t>2</w:t>
      </w:r>
      <w:r w:rsidRPr="004B00B0">
        <w:rPr>
          <w:rFonts w:ascii="Angsana New" w:hAnsi="Angsana New" w:hint="cs"/>
          <w:sz w:val="28"/>
          <w:cs/>
          <w:lang w:val="en-GB"/>
        </w:rPr>
        <w:t>.</w:t>
      </w:r>
      <w:r w:rsidR="00145C63" w:rsidRPr="004B00B0">
        <w:rPr>
          <w:rFonts w:ascii="Angsana New" w:hAnsi="Angsana New"/>
          <w:sz w:val="28"/>
          <w:lang w:val="en-GB"/>
        </w:rPr>
        <w:t>00</w:t>
      </w:r>
      <w:r w:rsidRPr="004B00B0">
        <w:rPr>
          <w:rFonts w:ascii="Angsana New" w:hAnsi="Angsana New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sz w:val="28"/>
          <w:cs/>
          <w:lang w:val="en-GB"/>
        </w:rPr>
        <w:t>ล้าน</w:t>
      </w:r>
      <w:r w:rsidRPr="004B00B0">
        <w:rPr>
          <w:rFonts w:ascii="Angsana New" w:hAnsi="Angsana New"/>
          <w:sz w:val="28"/>
          <w:cs/>
        </w:rPr>
        <w:t>บาท (</w:t>
      </w:r>
      <w:r w:rsidRPr="004B00B0">
        <w:rPr>
          <w:rFonts w:ascii="Angsana New" w:hAnsi="Angsana New" w:hint="cs"/>
          <w:sz w:val="28"/>
          <w:cs/>
        </w:rPr>
        <w:t>ไม่รวมภาษีมูลค่าเพิ่ม)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เงื่อนไขการจ่ายชำระ โดยใช้วิธีหักกลบหนี้ที่มีอยู่ระหว่างกัน     การขายทรัพย์สินดังกล่าวทำให้บริษัทเกิดผลขาดทุนจากการขายจำนวน </w:t>
      </w:r>
      <w:r w:rsidRPr="004B00B0">
        <w:rPr>
          <w:rFonts w:ascii="Angsana New" w:hAnsi="Angsana New"/>
          <w:sz w:val="28"/>
          <w:lang w:val="en-GB"/>
        </w:rPr>
        <w:t>6</w:t>
      </w:r>
      <w:r w:rsidRPr="004B00B0">
        <w:rPr>
          <w:rFonts w:ascii="Angsana New" w:hAnsi="Angsana New"/>
          <w:sz w:val="28"/>
          <w:cs/>
        </w:rPr>
        <w:t>.</w:t>
      </w:r>
      <w:r w:rsidRPr="004B00B0">
        <w:rPr>
          <w:rFonts w:ascii="Angsana New" w:hAnsi="Angsana New"/>
          <w:sz w:val="28"/>
          <w:lang w:val="en-GB"/>
        </w:rPr>
        <w:t>34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ล้านบาท และผู้ซื้อตกลงจ่ายคืนเงินประกัน การเช่าให้แก่บริษัทจำนวน </w:t>
      </w:r>
      <w:r w:rsidRPr="004B00B0">
        <w:rPr>
          <w:rFonts w:ascii="Angsana New" w:hAnsi="Angsana New"/>
          <w:sz w:val="28"/>
          <w:lang w:val="en-GB"/>
        </w:rPr>
        <w:t>5</w:t>
      </w:r>
      <w:r w:rsidRPr="004B00B0">
        <w:rPr>
          <w:rFonts w:ascii="Angsana New" w:hAnsi="Angsana New"/>
          <w:sz w:val="28"/>
          <w:cs/>
        </w:rPr>
        <w:t>.</w:t>
      </w:r>
      <w:r w:rsidRPr="004B00B0">
        <w:rPr>
          <w:rFonts w:ascii="Angsana New" w:hAnsi="Angsana New"/>
          <w:sz w:val="28"/>
          <w:lang w:val="en-GB"/>
        </w:rPr>
        <w:t>88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ล้านบาท บริษัทบันทึกรายการดังกล่าวไว้ภายใต้ “บัญชีลูกหนี้หมุนเวียนอื่น”</w:t>
      </w:r>
    </w:p>
    <w:p w14:paraId="6358AF0C" w14:textId="3C196E2A" w:rsidR="00986015" w:rsidRPr="004B00B0" w:rsidRDefault="00696F50" w:rsidP="00CF672F">
      <w:pPr>
        <w:overflowPunct/>
        <w:autoSpaceDE/>
        <w:autoSpaceDN/>
        <w:adjustRightInd/>
        <w:spacing w:before="240"/>
        <w:ind w:left="432"/>
        <w:jc w:val="thaiDistribute"/>
        <w:textAlignment w:val="auto"/>
        <w:rPr>
          <w:rFonts w:ascii="Angsana New" w:hAnsi="Angsana New"/>
          <w:spacing w:val="-6"/>
          <w:sz w:val="28"/>
        </w:rPr>
      </w:pPr>
      <w:r w:rsidRPr="004B00B0">
        <w:rPr>
          <w:rFonts w:ascii="Angsana New" w:hAnsi="Angsana New" w:hint="cs"/>
          <w:spacing w:val="-6"/>
          <w:sz w:val="28"/>
          <w:cs/>
        </w:rPr>
        <w:t>ย</w:t>
      </w:r>
      <w:r w:rsidR="00E701CC" w:rsidRPr="004B00B0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4B00B0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4B00B0">
        <w:rPr>
          <w:rFonts w:ascii="Angsana New" w:hAnsi="Angsana New"/>
          <w:spacing w:val="-6"/>
          <w:sz w:val="28"/>
          <w:cs/>
        </w:rPr>
        <w:t xml:space="preserve">บริษัทและบุคคลที่เกี่ยวข้องกัน ซึ่งได้รวมไว้ในงบการเงิน ณ วันที่ </w:t>
      </w:r>
      <w:r w:rsidR="00376A95" w:rsidRPr="004B00B0">
        <w:rPr>
          <w:rFonts w:ascii="Angsana New" w:hAnsi="Angsana New"/>
          <w:spacing w:val="-6"/>
          <w:sz w:val="28"/>
        </w:rPr>
        <w:t>31</w:t>
      </w:r>
      <w:r w:rsidR="00465A20" w:rsidRPr="004B00B0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pacing w:val="-6"/>
          <w:sz w:val="28"/>
        </w:rPr>
        <w:t>256</w:t>
      </w:r>
      <w:r w:rsidR="00C161B7" w:rsidRPr="004B00B0">
        <w:rPr>
          <w:rFonts w:ascii="Angsana New" w:hAnsi="Angsana New"/>
          <w:spacing w:val="-6"/>
          <w:sz w:val="28"/>
        </w:rPr>
        <w:t>7</w:t>
      </w:r>
      <w:r w:rsidR="0035777D" w:rsidRPr="004B00B0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4B00B0">
        <w:rPr>
          <w:rFonts w:ascii="Angsana New" w:hAnsi="Angsana New"/>
          <w:spacing w:val="-6"/>
          <w:sz w:val="28"/>
          <w:cs/>
        </w:rPr>
        <w:t xml:space="preserve">และ </w:t>
      </w:r>
      <w:r w:rsidR="00376A95" w:rsidRPr="004B00B0">
        <w:rPr>
          <w:rFonts w:ascii="Angsana New" w:hAnsi="Angsana New"/>
          <w:spacing w:val="-6"/>
          <w:sz w:val="28"/>
        </w:rPr>
        <w:t>256</w:t>
      </w:r>
      <w:r w:rsidR="00C161B7" w:rsidRPr="004B00B0">
        <w:rPr>
          <w:rFonts w:ascii="Angsana New" w:hAnsi="Angsana New"/>
          <w:spacing w:val="-6"/>
          <w:sz w:val="28"/>
        </w:rPr>
        <w:t>6</w:t>
      </w:r>
      <w:r w:rsidR="00E701CC" w:rsidRPr="004B00B0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8"/>
        <w:gridCol w:w="1170"/>
        <w:gridCol w:w="270"/>
        <w:gridCol w:w="1080"/>
        <w:gridCol w:w="270"/>
        <w:gridCol w:w="1080"/>
        <w:gridCol w:w="270"/>
        <w:gridCol w:w="1170"/>
      </w:tblGrid>
      <w:tr w:rsidR="00E158D6" w:rsidRPr="004B00B0" w14:paraId="0FD3A6F4" w14:textId="77777777" w:rsidTr="00941773">
        <w:trPr>
          <w:cantSplit/>
          <w:tblHeader/>
        </w:trPr>
        <w:tc>
          <w:tcPr>
            <w:tcW w:w="3838" w:type="dxa"/>
          </w:tcPr>
          <w:p w14:paraId="724E78BF" w14:textId="77777777" w:rsidR="00E158D6" w:rsidRPr="004B00B0" w:rsidRDefault="00E158D6" w:rsidP="0033709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5AD74735" w14:textId="75BD30EC" w:rsidR="00E158D6" w:rsidRPr="004B00B0" w:rsidRDefault="00E158D6" w:rsidP="0033709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E158D6" w:rsidRPr="004B00B0" w14:paraId="24A8572D" w14:textId="77777777" w:rsidTr="00941773">
        <w:trPr>
          <w:cantSplit/>
          <w:trHeight w:val="422"/>
          <w:tblHeader/>
        </w:trPr>
        <w:tc>
          <w:tcPr>
            <w:tcW w:w="3838" w:type="dxa"/>
          </w:tcPr>
          <w:p w14:paraId="45B8AB4B" w14:textId="77777777" w:rsidR="00E158D6" w:rsidRPr="004B00B0" w:rsidRDefault="00E158D6" w:rsidP="0033709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4B00B0" w:rsidRDefault="00E158D6" w:rsidP="00337092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77D22F" w14:textId="77777777" w:rsidR="00E158D6" w:rsidRPr="004B00B0" w:rsidRDefault="00E158D6" w:rsidP="0033709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4B00B0" w:rsidRDefault="00E158D6" w:rsidP="0033709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9622C1" w:rsidRPr="004B00B0" w14:paraId="735DED48" w14:textId="77777777" w:rsidTr="000755CA">
        <w:trPr>
          <w:cantSplit/>
          <w:tblHeader/>
        </w:trPr>
        <w:tc>
          <w:tcPr>
            <w:tcW w:w="3838" w:type="dxa"/>
          </w:tcPr>
          <w:p w14:paraId="69251357" w14:textId="77777777" w:rsidR="009622C1" w:rsidRPr="004B00B0" w:rsidRDefault="009622C1" w:rsidP="0033709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45DD0F" w14:textId="2C13DD51" w:rsidR="009622C1" w:rsidRPr="004B00B0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UPC" w:hAnsi="AngsanaUPC" w:cs="AngsanaUPC" w:hint="cs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CA6829" w14:textId="77777777" w:rsidR="009622C1" w:rsidRPr="004B00B0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8534" w14:textId="4CBA8714" w:rsidR="009622C1" w:rsidRPr="004B00B0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UPC" w:hAnsi="AngsanaUPC" w:cs="AngsanaUPC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70" w:type="dxa"/>
          </w:tcPr>
          <w:p w14:paraId="5E0D9882" w14:textId="77777777" w:rsidR="009622C1" w:rsidRPr="004B00B0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C5FBE6" w14:textId="799D3528" w:rsidR="009622C1" w:rsidRPr="004B00B0" w:rsidRDefault="009622C1" w:rsidP="00337092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hAnsi="AngsanaUPC" w:cs="AngsanaUPC" w:hint="cs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70" w:type="dxa"/>
          </w:tcPr>
          <w:p w14:paraId="73957B9A" w14:textId="77777777" w:rsidR="009622C1" w:rsidRPr="004B00B0" w:rsidRDefault="009622C1" w:rsidP="00337092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22AD44" w14:textId="573C6488" w:rsidR="009622C1" w:rsidRPr="004B00B0" w:rsidRDefault="009622C1" w:rsidP="00337092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256</w:t>
            </w:r>
            <w:r w:rsidR="00C161B7" w:rsidRPr="004B00B0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9622C1" w:rsidRPr="004B00B0" w14:paraId="76F2642D" w14:textId="77777777" w:rsidTr="00941773">
        <w:trPr>
          <w:cantSplit/>
        </w:trPr>
        <w:tc>
          <w:tcPr>
            <w:tcW w:w="3838" w:type="dxa"/>
            <w:hideMark/>
          </w:tcPr>
          <w:p w14:paraId="7564CC5A" w14:textId="77777777" w:rsidR="009622C1" w:rsidRPr="004B00B0" w:rsidRDefault="009622C1" w:rsidP="00337092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8FFC0" w14:textId="77777777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BFC2B14" w14:textId="77777777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183E05" w14:textId="6D0AA22B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FB1CFEC" w14:textId="77777777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0146B" w14:textId="4AA0A39E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F9525B1" w14:textId="77777777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EC151A" w14:textId="48B3AA32" w:rsidR="009622C1" w:rsidRPr="004B00B0" w:rsidRDefault="009622C1" w:rsidP="00337092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622C1" w:rsidRPr="004B00B0" w14:paraId="5F6FC359" w14:textId="77777777" w:rsidTr="00941773">
        <w:trPr>
          <w:cantSplit/>
        </w:trPr>
        <w:tc>
          <w:tcPr>
            <w:tcW w:w="3838" w:type="dxa"/>
            <w:hideMark/>
          </w:tcPr>
          <w:p w14:paraId="4FC2DBA7" w14:textId="2A7EE603" w:rsidR="009622C1" w:rsidRPr="004B00B0" w:rsidRDefault="009622C1" w:rsidP="00337092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B0E5A85" w14:textId="28B6AE57" w:rsidR="009622C1" w:rsidRPr="004B00B0" w:rsidRDefault="009622C1" w:rsidP="00337092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26DA10" w14:textId="77777777" w:rsidR="009622C1" w:rsidRPr="004B00B0" w:rsidRDefault="009622C1" w:rsidP="00337092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39E58" w14:textId="6097801B" w:rsidR="009622C1" w:rsidRPr="004B00B0" w:rsidRDefault="009622C1" w:rsidP="00337092">
            <w:pPr>
              <w:tabs>
                <w:tab w:val="left" w:pos="999"/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4291F7" w14:textId="77777777" w:rsidR="009622C1" w:rsidRPr="004B00B0" w:rsidRDefault="009622C1" w:rsidP="00337092">
            <w:pPr>
              <w:tabs>
                <w:tab w:val="decimal" w:pos="1065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E8F47" w14:textId="0EEEC28D" w:rsidR="009622C1" w:rsidRPr="004B00B0" w:rsidRDefault="009622C1" w:rsidP="00337092">
            <w:pPr>
              <w:tabs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4C03B9A" w14:textId="77777777" w:rsidR="009622C1" w:rsidRPr="004B00B0" w:rsidRDefault="009622C1" w:rsidP="00337092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505B73A1" w14:textId="2F1A68DF" w:rsidR="009622C1" w:rsidRPr="004B00B0" w:rsidRDefault="009622C1" w:rsidP="00337092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22813" w:rsidRPr="004B00B0" w14:paraId="102896D2" w14:textId="77777777" w:rsidTr="00F90791">
        <w:trPr>
          <w:cantSplit/>
          <w:trHeight w:val="194"/>
        </w:trPr>
        <w:tc>
          <w:tcPr>
            <w:tcW w:w="3838" w:type="dxa"/>
          </w:tcPr>
          <w:p w14:paraId="5428C68F" w14:textId="14309B77" w:rsidR="00322813" w:rsidRPr="004B00B0" w:rsidRDefault="00322813" w:rsidP="00322813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 xml:space="preserve">   </w:t>
            </w:r>
            <w:r w:rsidRPr="004B00B0">
              <w:rPr>
                <w:rFonts w:ascii="Angsana New" w:hAnsi="Angsana New"/>
                <w:spacing w:val="-2"/>
                <w:sz w:val="28"/>
                <w:cs/>
              </w:rPr>
              <w:t>บริษัท เจซีเค อินเตอร์เนชั่น</w:t>
            </w:r>
            <w:proofErr w:type="spellStart"/>
            <w:r w:rsidRPr="004B00B0">
              <w:rPr>
                <w:rFonts w:ascii="Angsana New" w:hAnsi="Angsana New"/>
                <w:spacing w:val="-2"/>
                <w:sz w:val="28"/>
                <w:cs/>
              </w:rPr>
              <w:t>แน</w:t>
            </w:r>
            <w:proofErr w:type="spellEnd"/>
            <w:r w:rsidRPr="004B00B0">
              <w:rPr>
                <w:rFonts w:ascii="Angsana New" w:hAnsi="Angsana New"/>
                <w:spacing w:val="-2"/>
                <w:sz w:val="28"/>
                <w:cs/>
              </w:rPr>
              <w:t>ล จำกั</w:t>
            </w: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 xml:space="preserve">ด </w:t>
            </w:r>
            <w:r w:rsidRPr="004B00B0">
              <w:rPr>
                <w:rFonts w:ascii="Angsana New" w:hAnsi="Angsana New"/>
                <w:spacing w:val="-2"/>
                <w:sz w:val="28"/>
                <w:cs/>
              </w:rPr>
              <w:t>(มหาชน)</w:t>
            </w: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</w:t>
            </w:r>
            <w:r w:rsidRPr="004B00B0">
              <w:rPr>
                <w:rFonts w:ascii="Angsana New" w:hAnsi="Angsana New"/>
                <w:spacing w:val="-2"/>
                <w:sz w:val="28"/>
                <w:cs/>
              </w:rPr>
              <w:t xml:space="preserve">                       </w:t>
            </w:r>
          </w:p>
        </w:tc>
        <w:tc>
          <w:tcPr>
            <w:tcW w:w="1170" w:type="dxa"/>
            <w:shd w:val="clear" w:color="auto" w:fill="auto"/>
          </w:tcPr>
          <w:p w14:paraId="3B56509D" w14:textId="35B6D434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795F69C1" w14:textId="77777777" w:rsidR="00322813" w:rsidRPr="004B00B0" w:rsidRDefault="00322813" w:rsidP="00322813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68FF55" w14:textId="55D176F1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43184136" w14:textId="77777777" w:rsidR="00322813" w:rsidRPr="004B00B0" w:rsidRDefault="00322813" w:rsidP="00322813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8A8C96" w14:textId="5FCCCD5F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279</w:t>
            </w:r>
          </w:p>
        </w:tc>
        <w:tc>
          <w:tcPr>
            <w:tcW w:w="270" w:type="dxa"/>
          </w:tcPr>
          <w:p w14:paraId="22401369" w14:textId="77777777" w:rsidR="00322813" w:rsidRPr="004B00B0" w:rsidRDefault="00322813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357079" w14:textId="5960AA16" w:rsidR="00322813" w:rsidRPr="004B00B0" w:rsidRDefault="00322813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801</w:t>
            </w:r>
          </w:p>
        </w:tc>
      </w:tr>
      <w:tr w:rsidR="00322813" w:rsidRPr="004B00B0" w14:paraId="4DEE6DB3" w14:textId="77777777" w:rsidTr="00F90791">
        <w:trPr>
          <w:cantSplit/>
        </w:trPr>
        <w:tc>
          <w:tcPr>
            <w:tcW w:w="3838" w:type="dxa"/>
          </w:tcPr>
          <w:p w14:paraId="716675BB" w14:textId="006AF6B0" w:rsidR="00322813" w:rsidRPr="004B00B0" w:rsidRDefault="00322813" w:rsidP="00322813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4B00B0">
              <w:rPr>
                <w:rFonts w:ascii="Angsana New" w:hAnsi="Angsana New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BF8438" w14:textId="6C6A00DB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840006F" w14:textId="77777777" w:rsidR="00322813" w:rsidRPr="004B00B0" w:rsidRDefault="00322813" w:rsidP="00322813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5D5CA0" w14:textId="25ECFB98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AB7165F" w14:textId="77777777" w:rsidR="00322813" w:rsidRPr="004B00B0" w:rsidRDefault="00322813" w:rsidP="00322813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E20435" w14:textId="0F7CCE7D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25</w:t>
            </w:r>
          </w:p>
        </w:tc>
        <w:tc>
          <w:tcPr>
            <w:tcW w:w="270" w:type="dxa"/>
          </w:tcPr>
          <w:p w14:paraId="75C81E3C" w14:textId="77777777" w:rsidR="00322813" w:rsidRPr="004B00B0" w:rsidRDefault="00322813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3CD61A" w14:textId="1ED94BF3" w:rsidR="00322813" w:rsidRPr="004B00B0" w:rsidRDefault="00322813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25</w:t>
            </w:r>
          </w:p>
        </w:tc>
      </w:tr>
      <w:tr w:rsidR="00F90791" w:rsidRPr="004B00B0" w14:paraId="5F31D841" w14:textId="77777777" w:rsidTr="00F90791">
        <w:trPr>
          <w:cantSplit/>
        </w:trPr>
        <w:tc>
          <w:tcPr>
            <w:tcW w:w="3838" w:type="dxa"/>
          </w:tcPr>
          <w:p w14:paraId="3170A176" w14:textId="7B3DF44E" w:rsidR="00F90791" w:rsidRPr="004B00B0" w:rsidRDefault="00F90791" w:rsidP="00322813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8EF08A1" w14:textId="06397A20" w:rsidR="00F90791" w:rsidRPr="004B00B0" w:rsidRDefault="00F90791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eastAsia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152ADD63" w14:textId="77777777" w:rsidR="00F90791" w:rsidRPr="004B00B0" w:rsidRDefault="00F90791" w:rsidP="00322813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BCABA" w14:textId="062DA431" w:rsidR="00F90791" w:rsidRPr="004B00B0" w:rsidRDefault="00F90791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eastAsia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301CF80B" w14:textId="77777777" w:rsidR="00F90791" w:rsidRPr="004B00B0" w:rsidRDefault="00F90791" w:rsidP="00322813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6499DB" w14:textId="7B9B1119" w:rsidR="00F90791" w:rsidRPr="004B00B0" w:rsidRDefault="00F90791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eastAsia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304</w:t>
            </w:r>
          </w:p>
        </w:tc>
        <w:tc>
          <w:tcPr>
            <w:tcW w:w="270" w:type="dxa"/>
          </w:tcPr>
          <w:p w14:paraId="486F5AEC" w14:textId="77777777" w:rsidR="00F90791" w:rsidRPr="004B00B0" w:rsidRDefault="00F90791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FFECF1" w14:textId="23CBB672" w:rsidR="00F90791" w:rsidRPr="004B00B0" w:rsidRDefault="00F90791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eastAsia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826</w:t>
            </w:r>
          </w:p>
        </w:tc>
      </w:tr>
      <w:tr w:rsidR="00322813" w:rsidRPr="004B00B0" w14:paraId="244FFCBA" w14:textId="77777777" w:rsidTr="00F90791">
        <w:trPr>
          <w:cantSplit/>
        </w:trPr>
        <w:tc>
          <w:tcPr>
            <w:tcW w:w="3838" w:type="dxa"/>
          </w:tcPr>
          <w:p w14:paraId="74561D23" w14:textId="00DBB603" w:rsidR="00322813" w:rsidRPr="004B00B0" w:rsidRDefault="00322813" w:rsidP="00322813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: 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A8ACF2" w14:textId="11436FA3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(</w:t>
            </w:r>
            <w:r w:rsidRPr="004B00B0">
              <w:rPr>
                <w:rFonts w:ascii="AngsanaUPC" w:eastAsia="AngsanaUPC" w:hAnsi="AngsanaUPC" w:cs="AngsanaUPC"/>
                <w:sz w:val="28"/>
              </w:rPr>
              <w:t>32</w:t>
            </w:r>
            <w:r w:rsidRPr="004B00B0">
              <w:rPr>
                <w:rFonts w:ascii="AngsanaUPC" w:eastAsia="AngsanaUPC" w:hAnsi="AngsanaUPC" w:cs="AngsanaUPC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FF82AD" w14:textId="77777777" w:rsidR="00322813" w:rsidRPr="004B00B0" w:rsidRDefault="00322813" w:rsidP="00322813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44FA9D" w14:textId="258219DC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F5C17" w14:textId="77777777" w:rsidR="00322813" w:rsidRPr="004B00B0" w:rsidRDefault="00322813" w:rsidP="00322813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8C85FE" w14:textId="0B26C678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(</w:t>
            </w:r>
            <w:r w:rsidRPr="004B00B0">
              <w:rPr>
                <w:rFonts w:ascii="AngsanaUPC" w:eastAsia="AngsanaUPC" w:hAnsi="AngsanaUPC" w:cs="AngsanaUPC"/>
                <w:sz w:val="28"/>
              </w:rPr>
              <w:t>32</w:t>
            </w:r>
            <w:r w:rsidRPr="004B00B0">
              <w:rPr>
                <w:rFonts w:ascii="AngsanaUPC" w:eastAsia="AngsanaUPC" w:hAnsi="AngsanaUPC" w:cs="AngsanaUPC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5DFD3E7C" w14:textId="77777777" w:rsidR="00322813" w:rsidRPr="004B00B0" w:rsidRDefault="00322813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52F363" w14:textId="21AE6C1B" w:rsidR="00322813" w:rsidRPr="004B00B0" w:rsidRDefault="00322813" w:rsidP="00322813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</w:tr>
      <w:tr w:rsidR="00322813" w:rsidRPr="004B00B0" w14:paraId="77796F4F" w14:textId="77777777" w:rsidTr="00F90791">
        <w:trPr>
          <w:cantSplit/>
        </w:trPr>
        <w:tc>
          <w:tcPr>
            <w:tcW w:w="3838" w:type="dxa"/>
            <w:hideMark/>
          </w:tcPr>
          <w:p w14:paraId="698A5305" w14:textId="12725FA8" w:rsidR="00322813" w:rsidRPr="004B00B0" w:rsidRDefault="00322813" w:rsidP="00322813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EC2F4" w14:textId="3B760E04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0DB9171E" w14:textId="77777777" w:rsidR="00322813" w:rsidRPr="004B00B0" w:rsidRDefault="00322813" w:rsidP="00322813">
            <w:pPr>
              <w:tabs>
                <w:tab w:val="decimal" w:pos="127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9F245" w14:textId="393626DB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2E61B495" w14:textId="77777777" w:rsidR="00322813" w:rsidRPr="004B00B0" w:rsidRDefault="00322813" w:rsidP="00322813">
            <w:pPr>
              <w:tabs>
                <w:tab w:val="decimal" w:pos="700"/>
                <w:tab w:val="decimal" w:pos="1065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FC90" w14:textId="6D7D7EB7" w:rsidR="00322813" w:rsidRPr="004B00B0" w:rsidRDefault="00322813" w:rsidP="00322813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272</w:t>
            </w:r>
          </w:p>
        </w:tc>
        <w:tc>
          <w:tcPr>
            <w:tcW w:w="270" w:type="dxa"/>
          </w:tcPr>
          <w:p w14:paraId="59282E14" w14:textId="77777777" w:rsidR="00322813" w:rsidRPr="004B00B0" w:rsidRDefault="00322813" w:rsidP="00322813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8DC55" w14:textId="169A8A46" w:rsidR="00322813" w:rsidRPr="004B00B0" w:rsidRDefault="00322813" w:rsidP="00322813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826</w:t>
            </w:r>
          </w:p>
        </w:tc>
      </w:tr>
      <w:tr w:rsidR="003646BD" w:rsidRPr="004B00B0" w14:paraId="51C8FE52" w14:textId="77777777" w:rsidTr="00FE0E03">
        <w:trPr>
          <w:cantSplit/>
        </w:trPr>
        <w:tc>
          <w:tcPr>
            <w:tcW w:w="3838" w:type="dxa"/>
          </w:tcPr>
          <w:p w14:paraId="6AF052E0" w14:textId="77777777" w:rsidR="006B0E18" w:rsidRPr="004B00B0" w:rsidRDefault="006B0E18" w:rsidP="003646BD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</w:rPr>
            </w:pPr>
          </w:p>
          <w:p w14:paraId="08B02004" w14:textId="77777777" w:rsidR="006B0E18" w:rsidRPr="004B00B0" w:rsidRDefault="006B0E18" w:rsidP="003646BD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122448D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1622B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AAC943D" w14:textId="10B893F9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9250A9" w14:textId="77777777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BFB8C9" w14:textId="75598D65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5AD7A70" w14:textId="77777777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20BB95" w14:textId="757C8955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646BD" w:rsidRPr="004B00B0" w14:paraId="6E675013" w14:textId="77777777" w:rsidTr="00941773">
        <w:trPr>
          <w:cantSplit/>
        </w:trPr>
        <w:tc>
          <w:tcPr>
            <w:tcW w:w="3838" w:type="dxa"/>
          </w:tcPr>
          <w:p w14:paraId="54C5BF5D" w14:textId="04B147D0" w:rsidR="003646BD" w:rsidRPr="004B00B0" w:rsidRDefault="003646BD" w:rsidP="003646BD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4B00B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4B00B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170" w:type="dxa"/>
            <w:shd w:val="clear" w:color="auto" w:fill="auto"/>
          </w:tcPr>
          <w:p w14:paraId="7C71A27E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969053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73AC04" w14:textId="79EFD3A0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298F2" w14:textId="77777777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AF331" w14:textId="132D0557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AB8DF63" w14:textId="77777777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705B32" w14:textId="2B3EFE92" w:rsidR="003646BD" w:rsidRPr="004B00B0" w:rsidRDefault="003646BD" w:rsidP="003646BD">
            <w:pPr>
              <w:tabs>
                <w:tab w:val="decimal" w:pos="1152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646BD" w:rsidRPr="004B00B0" w14:paraId="0134D5AD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48513A6E" w14:textId="100E63BB" w:rsidR="003646BD" w:rsidRPr="004B00B0" w:rsidRDefault="003646BD" w:rsidP="003646BD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  <w:r w:rsidRPr="004B00B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B60C1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FBC14D" w14:textId="77777777" w:rsidR="003646BD" w:rsidRPr="004B00B0" w:rsidRDefault="003646BD" w:rsidP="003646BD">
            <w:pPr>
              <w:tabs>
                <w:tab w:val="decimal" w:pos="127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3841B" w14:textId="77777777" w:rsidR="003646BD" w:rsidRPr="004B00B0" w:rsidRDefault="003646BD" w:rsidP="003646BD">
            <w:pPr>
              <w:tabs>
                <w:tab w:val="decimal" w:pos="1277"/>
                <w:tab w:val="decimal" w:pos="1956"/>
              </w:tabs>
              <w:spacing w:line="38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FF78B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87386" w14:textId="77777777" w:rsidR="003646BD" w:rsidRPr="004B00B0" w:rsidRDefault="003646BD" w:rsidP="003646BD">
            <w:pPr>
              <w:tabs>
                <w:tab w:val="decimal" w:pos="1956"/>
              </w:tabs>
              <w:spacing w:line="38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C64C853" w14:textId="77777777" w:rsidR="003646BD" w:rsidRPr="004B00B0" w:rsidRDefault="003646BD" w:rsidP="003646BD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6600AD" w14:textId="77777777" w:rsidR="003646BD" w:rsidRPr="004B00B0" w:rsidRDefault="003646BD" w:rsidP="003646BD">
            <w:pPr>
              <w:tabs>
                <w:tab w:val="decimal" w:pos="1307"/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65DC8" w:rsidRPr="004B00B0" w14:paraId="2A68CA29" w14:textId="77777777" w:rsidTr="00837DD6">
        <w:trPr>
          <w:cantSplit/>
        </w:trPr>
        <w:tc>
          <w:tcPr>
            <w:tcW w:w="3838" w:type="dxa"/>
            <w:shd w:val="clear" w:color="auto" w:fill="auto"/>
          </w:tcPr>
          <w:p w14:paraId="16ACC28C" w14:textId="0DD381AA" w:rsidR="00D65DC8" w:rsidRPr="004B00B0" w:rsidRDefault="00D65DC8" w:rsidP="00D65DC8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เจซี เควิน ดี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เวลล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อปเม้นท์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03A2A" w14:textId="27F58508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6</w:t>
            </w:r>
            <w:r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45E23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C2861" w14:textId="6D3460EB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7,478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5C58A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A810BB" w14:textId="4F8F9EB3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6</w:t>
            </w:r>
            <w:r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971</w:t>
            </w:r>
          </w:p>
        </w:tc>
        <w:tc>
          <w:tcPr>
            <w:tcW w:w="270" w:type="dxa"/>
            <w:vAlign w:val="bottom"/>
          </w:tcPr>
          <w:p w14:paraId="3996A85B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57D67" w14:textId="155FD0F2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7,478</w:t>
            </w:r>
          </w:p>
        </w:tc>
      </w:tr>
      <w:tr w:rsidR="00D65DC8" w:rsidRPr="004B00B0" w14:paraId="1A5BF158" w14:textId="77777777" w:rsidTr="00837DD6">
        <w:trPr>
          <w:cantSplit/>
        </w:trPr>
        <w:tc>
          <w:tcPr>
            <w:tcW w:w="3838" w:type="dxa"/>
            <w:shd w:val="clear" w:color="auto" w:fill="auto"/>
          </w:tcPr>
          <w:p w14:paraId="754B101C" w14:textId="20A83CEF" w:rsidR="00D65DC8" w:rsidRPr="004B00B0" w:rsidRDefault="00D65DC8" w:rsidP="00D65DC8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ไฮแอคทีฟคอน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ซัลแต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นท์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5EED1" w14:textId="25B46E3D" w:rsidR="00D65DC8" w:rsidRPr="004B00B0" w:rsidRDefault="00B15007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7B073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591486" w14:textId="20B35F44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712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5567C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3ABFC" w14:textId="1676E20D" w:rsidR="00D65DC8" w:rsidRPr="004B00B0" w:rsidRDefault="00B15007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69D3B1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AEB91" w14:textId="33C60F39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712</w:t>
            </w:r>
          </w:p>
        </w:tc>
      </w:tr>
      <w:tr w:rsidR="00D65DC8" w:rsidRPr="004B00B0" w14:paraId="29306987" w14:textId="77777777" w:rsidTr="00837DD6">
        <w:trPr>
          <w:cantSplit/>
        </w:trPr>
        <w:tc>
          <w:tcPr>
            <w:tcW w:w="3838" w:type="dxa"/>
            <w:shd w:val="clear" w:color="auto" w:fill="auto"/>
          </w:tcPr>
          <w:p w14:paraId="0666E6CD" w14:textId="033E97AE" w:rsidR="00D65DC8" w:rsidRPr="004B00B0" w:rsidRDefault="00D65DC8" w:rsidP="00D65DC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เจซีเค อินเตอร์เนชั่น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แน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ล จำกัด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sz w:val="28"/>
                <w:cs/>
              </w:rPr>
              <w:br/>
              <w:t xml:space="preserve">      </w:t>
            </w:r>
            <w:r w:rsidRPr="004B00B0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0EA5D" w14:textId="29A06F1D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 xml:space="preserve">1,627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BCBDA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682A68" w14:textId="3F1E5ED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FCB2C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23D69" w14:textId="1E59411D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 xml:space="preserve">1,627 </w:t>
            </w:r>
          </w:p>
        </w:tc>
        <w:tc>
          <w:tcPr>
            <w:tcW w:w="270" w:type="dxa"/>
            <w:vAlign w:val="bottom"/>
          </w:tcPr>
          <w:p w14:paraId="634ACA98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B2753" w14:textId="3E57EC10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</w:tr>
      <w:tr w:rsidR="00D65DC8" w:rsidRPr="004B00B0" w14:paraId="7EF333F5" w14:textId="77777777" w:rsidTr="00837DD6">
        <w:trPr>
          <w:cantSplit/>
        </w:trPr>
        <w:tc>
          <w:tcPr>
            <w:tcW w:w="3838" w:type="dxa"/>
            <w:shd w:val="clear" w:color="auto" w:fill="auto"/>
          </w:tcPr>
          <w:p w14:paraId="23450039" w14:textId="14379950" w:rsidR="00D65DC8" w:rsidRPr="004B00B0" w:rsidRDefault="00D65DC8" w:rsidP="00D65DC8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B00B0">
              <w:rPr>
                <w:rFonts w:ascii="Angsana New" w:hAnsi="Angsana New"/>
                <w:sz w:val="28"/>
                <w:cs/>
              </w:rPr>
              <w:t>บริษัท เจซี เควิน ฟู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้ด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แอนด์ เบฟเวอ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เรจ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264D18" w14:textId="6FD303FE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86903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16304" w14:textId="14F7C9E5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082DF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6681" w14:textId="01090806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05DE0CE7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1A993" w14:textId="6598498A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63</w:t>
            </w:r>
          </w:p>
        </w:tc>
      </w:tr>
      <w:tr w:rsidR="00D65DC8" w:rsidRPr="004B00B0" w14:paraId="7E3A9A24" w14:textId="77777777" w:rsidTr="00837DD6">
        <w:trPr>
          <w:cantSplit/>
        </w:trPr>
        <w:tc>
          <w:tcPr>
            <w:tcW w:w="3838" w:type="dxa"/>
            <w:shd w:val="clear" w:color="auto" w:fill="auto"/>
            <w:vAlign w:val="bottom"/>
            <w:hideMark/>
          </w:tcPr>
          <w:p w14:paraId="2A256E6E" w14:textId="5E5E6BE6" w:rsidR="00D65DC8" w:rsidRPr="004B00B0" w:rsidRDefault="00D65DC8" w:rsidP="00D65DC8">
            <w:pPr>
              <w:spacing w:line="380" w:lineRule="exact"/>
              <w:ind w:left="278" w:right="-12" w:hanging="18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บริษัท อตาลันต้า 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ฮอสพิ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ทอลลิตี้</w:t>
            </w:r>
            <w:r w:rsidRPr="004B00B0">
              <w:rPr>
                <w:rFonts w:ascii="Arial" w:hAnsi="Arial"/>
                <w:color w:val="212529"/>
                <w:sz w:val="21"/>
                <w:szCs w:val="21"/>
                <w:shd w:val="clear" w:color="auto" w:fill="EDF0F2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จำกัด (เดิมชื่อ บริษัท </w:t>
            </w:r>
            <w:r w:rsidRPr="004B00B0">
              <w:rPr>
                <w:rFonts w:ascii="Angsana New" w:hAnsi="Angsana New" w:hint="cs"/>
                <w:sz w:val="28"/>
                <w:cs/>
              </w:rPr>
              <w:t>ไฮแอคทีฟคอน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ซัลแต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>นท์เท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็ค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 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DE515" w14:textId="1E062AB4" w:rsidR="00D65DC8" w:rsidRPr="004B00B0" w:rsidRDefault="00837DD6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056A6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A1198" w14:textId="225905A5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89682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1F28D" w14:textId="4ABD8899" w:rsidR="00D65DC8" w:rsidRPr="004B00B0" w:rsidRDefault="00837DD6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87568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32C849" w14:textId="73775E19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964</w:t>
            </w:r>
          </w:p>
        </w:tc>
      </w:tr>
      <w:tr w:rsidR="00D65DC8" w:rsidRPr="004B00B0" w14:paraId="2E97EF35" w14:textId="77777777" w:rsidTr="00837DD6">
        <w:trPr>
          <w:cantSplit/>
        </w:trPr>
        <w:tc>
          <w:tcPr>
            <w:tcW w:w="3838" w:type="dxa"/>
            <w:shd w:val="clear" w:color="auto" w:fill="auto"/>
            <w:vAlign w:val="bottom"/>
          </w:tcPr>
          <w:p w14:paraId="66D0D0E6" w14:textId="037DD860" w:rsidR="00D65DC8" w:rsidRPr="004B00B0" w:rsidRDefault="00D65DC8" w:rsidP="00D65DC8">
            <w:pPr>
              <w:tabs>
                <w:tab w:val="left" w:pos="251"/>
              </w:tabs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B00B0">
              <w:rPr>
                <w:rFonts w:ascii="Angsana New" w:hAnsi="Angsana New"/>
                <w:sz w:val="28"/>
                <w:cs/>
              </w:rPr>
              <w:t>บริษัท อตาลันต้า โฮล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EAFCF7" w14:textId="603CC79E" w:rsidR="00D65DC8" w:rsidRPr="004B00B0" w:rsidRDefault="00837DD6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781C6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A4E16" w14:textId="0CD6C7CF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294EE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A860B9" w14:textId="28A72FE5" w:rsidR="00D65DC8" w:rsidRPr="004B00B0" w:rsidRDefault="00837DD6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93997D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402AF" w14:textId="2B180A6E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21</w:t>
            </w:r>
          </w:p>
        </w:tc>
      </w:tr>
      <w:tr w:rsidR="00D65DC8" w:rsidRPr="004B00B0" w14:paraId="5B7EA2C5" w14:textId="77777777" w:rsidTr="00837DD6">
        <w:trPr>
          <w:cantSplit/>
        </w:trPr>
        <w:tc>
          <w:tcPr>
            <w:tcW w:w="3838" w:type="dxa"/>
            <w:shd w:val="clear" w:color="auto" w:fill="auto"/>
            <w:vAlign w:val="bottom"/>
          </w:tcPr>
          <w:p w14:paraId="7A333B1E" w14:textId="2293DD47" w:rsidR="00D65DC8" w:rsidRPr="004B00B0" w:rsidRDefault="00D65DC8" w:rsidP="00D65DC8">
            <w:pPr>
              <w:tabs>
                <w:tab w:val="left" w:pos="251"/>
              </w:tabs>
              <w:spacing w:line="380" w:lineRule="exact"/>
              <w:ind w:left="12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บริษัท อัคร 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ฮอสพิ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>ทอลลิตี้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6FFA04" w14:textId="1ECFB0BB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738B4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735A5" w14:textId="587CFE9F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1D621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408C01" w14:textId="4E40F95F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7E47B7EF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84729" w14:textId="2DAB82A9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lang w:val="en-GB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</w:tr>
      <w:tr w:rsidR="00D65DC8" w:rsidRPr="004B00B0" w14:paraId="11CBA195" w14:textId="77777777" w:rsidTr="00837DD6">
        <w:trPr>
          <w:cantSplit/>
        </w:trPr>
        <w:tc>
          <w:tcPr>
            <w:tcW w:w="3838" w:type="dxa"/>
            <w:shd w:val="clear" w:color="auto" w:fill="auto"/>
            <w:hideMark/>
          </w:tcPr>
          <w:p w14:paraId="25ABDD5D" w14:textId="77777777" w:rsidR="00D65DC8" w:rsidRPr="004B00B0" w:rsidRDefault="00D65DC8" w:rsidP="00D65DC8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</w:t>
            </w:r>
            <w:r w:rsidRPr="004B00B0">
              <w:rPr>
                <w:rFonts w:ascii="Angsana New" w:hAnsi="Angsana New"/>
                <w:sz w:val="28"/>
                <w:cs/>
              </w:rPr>
              <w:t>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4854" w14:textId="522D1BDB" w:rsidR="00D65DC8" w:rsidRPr="004B00B0" w:rsidRDefault="00837DD6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</w:t>
            </w: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0</w:t>
            </w:r>
            <w:r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749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00974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B882B" w14:textId="53FEECD6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9,238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DCEB1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3C8AA" w14:textId="7CEBFD7E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</w:t>
            </w:r>
            <w:r w:rsidR="00837DD6" w:rsidRPr="004B00B0">
              <w:rPr>
                <w:rFonts w:ascii="AngsanaUPC" w:eastAsia="AngsanaUPC" w:hAnsi="AngsanaUPC" w:cs="AngsanaUPC" w:hint="cs"/>
                <w:sz w:val="28"/>
                <w:cs/>
              </w:rPr>
              <w:t>0</w:t>
            </w:r>
            <w:r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="00837DD6" w:rsidRPr="004B00B0">
              <w:rPr>
                <w:rFonts w:ascii="AngsanaUPC" w:eastAsia="AngsanaUPC" w:hAnsi="AngsanaUPC" w:cs="AngsanaUPC" w:hint="cs"/>
                <w:sz w:val="28"/>
                <w:cs/>
              </w:rPr>
              <w:t>749</w:t>
            </w:r>
          </w:p>
        </w:tc>
        <w:tc>
          <w:tcPr>
            <w:tcW w:w="270" w:type="dxa"/>
            <w:vAlign w:val="bottom"/>
          </w:tcPr>
          <w:p w14:paraId="6E8AD311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602F1" w14:textId="5B27B244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9,238</w:t>
            </w:r>
          </w:p>
        </w:tc>
      </w:tr>
      <w:tr w:rsidR="00D65DC8" w:rsidRPr="004B00B0" w14:paraId="03780FD7" w14:textId="77777777" w:rsidTr="00837DD6">
        <w:trPr>
          <w:cantSplit/>
        </w:trPr>
        <w:tc>
          <w:tcPr>
            <w:tcW w:w="3838" w:type="dxa"/>
            <w:shd w:val="clear" w:color="auto" w:fill="auto"/>
          </w:tcPr>
          <w:p w14:paraId="4C02964A" w14:textId="6D4B55B1" w:rsidR="00D65DC8" w:rsidRPr="004B00B0" w:rsidRDefault="00D65DC8" w:rsidP="00D65DC8">
            <w:pPr>
              <w:spacing w:line="380" w:lineRule="exact"/>
              <w:ind w:left="160" w:right="-105" w:hanging="126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1910C02C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(</w:t>
            </w:r>
            <w:r w:rsidRPr="004B00B0">
              <w:rPr>
                <w:rFonts w:ascii="AngsanaUPC" w:eastAsia="AngsanaUPC" w:hAnsi="AngsanaUPC" w:cs="AngsanaUPC"/>
                <w:sz w:val="28"/>
              </w:rPr>
              <w:t>25</w:t>
            </w:r>
            <w:r w:rsidRPr="004B00B0">
              <w:rPr>
                <w:rFonts w:ascii="AngsanaUPC" w:eastAsia="AngsanaUPC" w:hAnsi="AngsanaUPC" w:cs="AngsanaUPC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4DB16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26FCC8E2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(</w:t>
            </w:r>
            <w:r w:rsidRPr="004B00B0">
              <w:rPr>
                <w:rFonts w:ascii="AngsanaUPC" w:eastAsia="AngsanaUPC" w:hAnsi="AngsanaUPC" w:cs="AngsanaUPC"/>
                <w:sz w:val="28"/>
              </w:rPr>
              <w:t>2,790</w:t>
            </w:r>
            <w:r w:rsidRPr="004B00B0">
              <w:rPr>
                <w:rFonts w:ascii="AngsanaUPC" w:eastAsia="AngsanaUPC" w:hAnsi="AngsanaUPC" w:cs="AngsanaUPC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30051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67D2B258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(</w:t>
            </w:r>
            <w:r w:rsidRPr="004B00B0">
              <w:rPr>
                <w:rFonts w:ascii="AngsanaUPC" w:eastAsia="AngsanaUPC" w:hAnsi="AngsanaUPC" w:cs="AngsanaUPC"/>
                <w:sz w:val="28"/>
              </w:rPr>
              <w:t>25</w:t>
            </w:r>
            <w:r w:rsidRPr="004B00B0">
              <w:rPr>
                <w:rFonts w:ascii="AngsanaUPC" w:eastAsia="AngsanaUPC" w:hAnsi="AngsanaUPC" w:cs="AngsanaUPC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2393A09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3A6C" w14:textId="0BE1A455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(</w:t>
            </w:r>
            <w:r w:rsidRPr="004B00B0">
              <w:rPr>
                <w:rFonts w:ascii="AngsanaUPC" w:eastAsia="AngsanaUPC" w:hAnsi="AngsanaUPC" w:cs="AngsanaUPC"/>
                <w:sz w:val="28"/>
              </w:rPr>
              <w:t>2,790</w:t>
            </w:r>
            <w:r w:rsidRPr="004B00B0">
              <w:rPr>
                <w:rFonts w:ascii="AngsanaUPC" w:eastAsia="AngsanaUPC" w:hAnsi="AngsanaUPC" w:cs="AngsanaUPC"/>
                <w:sz w:val="28"/>
                <w:cs/>
              </w:rPr>
              <w:t>)</w:t>
            </w:r>
          </w:p>
        </w:tc>
      </w:tr>
      <w:tr w:rsidR="00D65DC8" w:rsidRPr="004B00B0" w14:paraId="4FE868CC" w14:textId="77777777" w:rsidTr="00837DD6">
        <w:trPr>
          <w:cantSplit/>
          <w:trHeight w:val="389"/>
        </w:trPr>
        <w:tc>
          <w:tcPr>
            <w:tcW w:w="3838" w:type="dxa"/>
            <w:shd w:val="clear" w:color="auto" w:fill="auto"/>
          </w:tcPr>
          <w:p w14:paraId="30044CF9" w14:textId="77777777" w:rsidR="00D65DC8" w:rsidRPr="004B00B0" w:rsidRDefault="00D65DC8" w:rsidP="00D65DC8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E9C8F" w14:textId="4D3E67E3" w:rsidR="00D65DC8" w:rsidRPr="004B00B0" w:rsidRDefault="00837DD6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10,</w:t>
            </w:r>
            <w:r w:rsidRPr="004B00B0">
              <w:rPr>
                <w:rFonts w:ascii="AngsanaUPC" w:eastAsia="AngsanaUPC" w:hAnsi="AngsanaUPC" w:cs="AngsanaUPC" w:hint="cs"/>
                <w:sz w:val="28"/>
                <w:cs/>
              </w:rPr>
              <w:t>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4B328" w14:textId="77777777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8DCDD" w14:textId="608D2186" w:rsidR="00D65DC8" w:rsidRPr="004B00B0" w:rsidRDefault="00D65DC8" w:rsidP="00837DD6">
            <w:pPr>
              <w:tabs>
                <w:tab w:val="decimal" w:pos="700"/>
                <w:tab w:val="decimal" w:pos="127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6,448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AEA58" w14:textId="77777777" w:rsidR="00D65DC8" w:rsidRPr="004B00B0" w:rsidRDefault="00D65DC8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DC5A2" w14:textId="5E5A3394" w:rsidR="00D65DC8" w:rsidRPr="004B00B0" w:rsidRDefault="00F27AFB" w:rsidP="00837DD6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10</w:t>
            </w:r>
            <w:r w:rsidR="00D65DC8"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="00837DD6" w:rsidRPr="004B00B0">
              <w:rPr>
                <w:rFonts w:ascii="AngsanaUPC" w:eastAsia="AngsanaUPC" w:hAnsi="AngsanaUPC" w:cs="AngsanaUPC" w:hint="cs"/>
                <w:sz w:val="28"/>
                <w:cs/>
              </w:rPr>
              <w:t>724</w:t>
            </w:r>
          </w:p>
        </w:tc>
        <w:tc>
          <w:tcPr>
            <w:tcW w:w="270" w:type="dxa"/>
            <w:vAlign w:val="bottom"/>
          </w:tcPr>
          <w:p w14:paraId="462928AC" w14:textId="77777777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39CF0" w14:textId="74260B0C" w:rsidR="00D65DC8" w:rsidRPr="004B00B0" w:rsidRDefault="00D65DC8" w:rsidP="00837DD6">
            <w:pPr>
              <w:tabs>
                <w:tab w:val="decimal" w:pos="700"/>
                <w:tab w:val="decimal" w:pos="1307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6,448</w:t>
            </w:r>
          </w:p>
        </w:tc>
      </w:tr>
    </w:tbl>
    <w:p w14:paraId="7A62123E" w14:textId="70B4AD52" w:rsidR="00FE0E03" w:rsidRPr="004B00B0" w:rsidRDefault="00FE0E03" w:rsidP="00B84D88">
      <w:pPr>
        <w:spacing w:before="120" w:after="120"/>
        <w:rPr>
          <w:rFonts w:ascii="Angsana New" w:hAnsi="Angsana New"/>
          <w:sz w:val="2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197064" w:rsidRPr="004B00B0" w14:paraId="73FAEDAB" w14:textId="77777777" w:rsidTr="00941773">
        <w:trPr>
          <w:cantSplit/>
        </w:trPr>
        <w:tc>
          <w:tcPr>
            <w:tcW w:w="3544" w:type="dxa"/>
          </w:tcPr>
          <w:p w14:paraId="10616BCA" w14:textId="77777777" w:rsidR="00197064" w:rsidRPr="004B00B0" w:rsidRDefault="0019706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0079ADBE" w14:textId="77777777" w:rsidR="00197064" w:rsidRPr="004B00B0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EE8CC85" w14:textId="0DFB65B6" w:rsidR="00197064" w:rsidRPr="004B00B0" w:rsidRDefault="0019706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97064" w:rsidRPr="004B00B0" w14:paraId="5AB44B57" w14:textId="77777777" w:rsidTr="00941773">
        <w:trPr>
          <w:cantSplit/>
          <w:trHeight w:val="449"/>
        </w:trPr>
        <w:tc>
          <w:tcPr>
            <w:tcW w:w="3544" w:type="dxa"/>
          </w:tcPr>
          <w:p w14:paraId="7C7CB3C6" w14:textId="77777777" w:rsidR="00197064" w:rsidRPr="004B00B0" w:rsidRDefault="0019706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5F4315A0" w14:textId="77777777" w:rsidR="00197064" w:rsidRPr="004B00B0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C299A14" w14:textId="570B1575" w:rsidR="00197064" w:rsidRPr="004B00B0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A9C9C74" w14:textId="77777777" w:rsidR="00197064" w:rsidRPr="004B00B0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3AC7940" w14:textId="30E159D4" w:rsidR="00197064" w:rsidRPr="004B00B0" w:rsidRDefault="0019706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C16055" w:rsidRPr="004B00B0" w14:paraId="5E999907" w14:textId="77777777" w:rsidTr="00941773">
        <w:trPr>
          <w:cantSplit/>
        </w:trPr>
        <w:tc>
          <w:tcPr>
            <w:tcW w:w="3544" w:type="dxa"/>
          </w:tcPr>
          <w:p w14:paraId="04BA7187" w14:textId="77777777" w:rsidR="00197064" w:rsidRPr="004B00B0" w:rsidRDefault="0019706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6E66DE80" w14:textId="77777777" w:rsidR="00197064" w:rsidRPr="004B00B0" w:rsidRDefault="00197064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EF14" w14:textId="040A9BE7" w:rsidR="00197064" w:rsidRPr="004B00B0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5404E7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377DAFB" w14:textId="77777777" w:rsidR="00197064" w:rsidRPr="004B00B0" w:rsidRDefault="0019706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C476" w14:textId="29BB75D8" w:rsidR="00197064" w:rsidRPr="004B00B0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5404E7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vAlign w:val="center"/>
          </w:tcPr>
          <w:p w14:paraId="7A5A369E" w14:textId="77777777" w:rsidR="00197064" w:rsidRPr="004B00B0" w:rsidRDefault="0019706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468F73" w14:textId="028627D4" w:rsidR="00197064" w:rsidRPr="004B00B0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5404E7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vAlign w:val="center"/>
          </w:tcPr>
          <w:p w14:paraId="4B2046B3" w14:textId="77777777" w:rsidR="00197064" w:rsidRPr="004B00B0" w:rsidRDefault="00197064" w:rsidP="00CF672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FA0B8A" w14:textId="64BF1E30" w:rsidR="00197064" w:rsidRPr="004B00B0" w:rsidRDefault="00376A95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5404E7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9622C1" w:rsidRPr="004B00B0" w14:paraId="3DF4DFEB" w14:textId="77777777" w:rsidTr="00941773">
        <w:trPr>
          <w:cantSplit/>
        </w:trPr>
        <w:tc>
          <w:tcPr>
            <w:tcW w:w="3544" w:type="dxa"/>
          </w:tcPr>
          <w:p w14:paraId="591F1BB2" w14:textId="5BDBE04F" w:rsidR="009622C1" w:rsidRPr="004B00B0" w:rsidRDefault="009622C1" w:rsidP="00CF672F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4B00B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283" w:type="dxa"/>
          </w:tcPr>
          <w:p w14:paraId="2F41FACC" w14:textId="77777777" w:rsidR="009622C1" w:rsidRPr="004B00B0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D1AF7A" w14:textId="0C6F9208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3BE9BB" w14:textId="77777777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45DBD3" w14:textId="3F643B18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0DC9FDC" w14:textId="77777777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0EF4E9" w14:textId="0F0C95D4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27CD2D1D" w14:textId="77777777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</w:tcPr>
          <w:p w14:paraId="5FD65E84" w14:textId="29AE8911" w:rsidR="009622C1" w:rsidRPr="004B00B0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622C1" w:rsidRPr="004B00B0" w14:paraId="3CF83D22" w14:textId="77777777" w:rsidTr="00941773">
        <w:trPr>
          <w:cantSplit/>
        </w:trPr>
        <w:tc>
          <w:tcPr>
            <w:tcW w:w="3544" w:type="dxa"/>
          </w:tcPr>
          <w:p w14:paraId="488FAC33" w14:textId="1D392811" w:rsidR="009622C1" w:rsidRPr="004B00B0" w:rsidRDefault="009622C1" w:rsidP="00CF672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shd w:val="clear" w:color="auto" w:fill="auto"/>
          </w:tcPr>
          <w:p w14:paraId="426C229F" w14:textId="77777777" w:rsidR="009622C1" w:rsidRPr="004B00B0" w:rsidRDefault="009622C1" w:rsidP="00CF672F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BFD1AC" w14:textId="113F3F4D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E0B4F3D" w14:textId="77777777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DB95CA" w14:textId="203BDE4C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8BE3F95" w14:textId="77777777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0E4C36" w14:textId="4D17FA68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4A5CDBF4" w14:textId="77777777" w:rsidR="009622C1" w:rsidRPr="004B00B0" w:rsidRDefault="009622C1" w:rsidP="00CF672F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E8E87AF" w14:textId="42A5A94A" w:rsidR="009622C1" w:rsidRPr="004B00B0" w:rsidRDefault="009622C1" w:rsidP="00CF672F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22813" w:rsidRPr="004B00B0" w14:paraId="768A35A8" w14:textId="77777777" w:rsidTr="00DC5AB3">
        <w:trPr>
          <w:cantSplit/>
        </w:trPr>
        <w:tc>
          <w:tcPr>
            <w:tcW w:w="3544" w:type="dxa"/>
          </w:tcPr>
          <w:p w14:paraId="659FD666" w14:textId="342C4CE5" w:rsidR="00322813" w:rsidRPr="004B00B0" w:rsidRDefault="00322813" w:rsidP="0032281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 xml:space="preserve"> </w:t>
            </w:r>
            <w:r w:rsidRPr="004B00B0">
              <w:rPr>
                <w:rFonts w:ascii="Angsana New" w:hAnsi="Angsana New"/>
                <w:cs/>
              </w:rPr>
              <w:t>บริษัท ซี พี ที โฮ</w:t>
            </w:r>
            <w:proofErr w:type="spellStart"/>
            <w:r w:rsidRPr="004B00B0">
              <w:rPr>
                <w:rFonts w:ascii="Angsana New" w:hAnsi="Angsana New"/>
                <w:cs/>
              </w:rPr>
              <w:t>เทล</w:t>
            </w:r>
            <w:proofErr w:type="spellEnd"/>
            <w:r w:rsidRPr="004B00B0">
              <w:rPr>
                <w:rFonts w:ascii="Angsana New" w:hAnsi="Angsana New"/>
                <w:cs/>
              </w:rPr>
              <w:t xml:space="preserve"> แอนด์</w:t>
            </w:r>
            <w:r w:rsidRPr="004B00B0">
              <w:rPr>
                <w:rFonts w:ascii="Angsana New" w:hAnsi="Angsana New" w:hint="cs"/>
                <w:cs/>
              </w:rPr>
              <w:t xml:space="preserve"> </w:t>
            </w:r>
            <w:r w:rsidRPr="004B00B0">
              <w:rPr>
                <w:rFonts w:ascii="Angsana New" w:hAnsi="Angsana New"/>
                <w:cs/>
              </w:rPr>
              <w:t>รีสอร</w:t>
            </w:r>
            <w:proofErr w:type="spellStart"/>
            <w:r w:rsidRPr="004B00B0">
              <w:rPr>
                <w:rFonts w:ascii="Angsana New" w:hAnsi="Angsana New"/>
                <w:cs/>
              </w:rPr>
              <w:t>์ท</w:t>
            </w:r>
            <w:proofErr w:type="spellEnd"/>
            <w:r w:rsidRPr="004B00B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2BC17749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0F6D9" w14:textId="425F6AF5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3ABCF9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63A3" w14:textId="7A2B2C1D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AB537C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8BC5" w14:textId="2D13A8F3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1,21</w:t>
            </w:r>
            <w:r w:rsidR="008228B2" w:rsidRPr="004B00B0">
              <w:rPr>
                <w:rFonts w:ascii="AngsanaUPC" w:eastAsia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5234E898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BFBDD" w14:textId="02F0687F" w:rsidR="00322813" w:rsidRPr="004B00B0" w:rsidRDefault="00322813" w:rsidP="00322813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651</w:t>
            </w:r>
          </w:p>
        </w:tc>
      </w:tr>
      <w:tr w:rsidR="00322813" w:rsidRPr="004B00B0" w14:paraId="4CDD14BA" w14:textId="77777777" w:rsidTr="00DC5AB3">
        <w:trPr>
          <w:cantSplit/>
        </w:trPr>
        <w:tc>
          <w:tcPr>
            <w:tcW w:w="3544" w:type="dxa"/>
          </w:tcPr>
          <w:p w14:paraId="1A4E253C" w14:textId="228EBDF7" w:rsidR="00322813" w:rsidRPr="004B00B0" w:rsidRDefault="00322813" w:rsidP="0032281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3D867F4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580B3" w14:textId="0F6FAA48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4628F7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706BA" w14:textId="54DA167B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9D3CD1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9F426" w14:textId="0752DCF1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1,21</w:t>
            </w:r>
            <w:r w:rsidR="008228B2" w:rsidRPr="004B00B0">
              <w:rPr>
                <w:rFonts w:ascii="AngsanaUPC" w:eastAsia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73A974C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822D4" w14:textId="41073F59" w:rsidR="00322813" w:rsidRPr="004B00B0" w:rsidRDefault="00322813" w:rsidP="00322813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651</w:t>
            </w:r>
          </w:p>
        </w:tc>
      </w:tr>
    </w:tbl>
    <w:p w14:paraId="366F6BB9" w14:textId="77777777" w:rsidR="00B84D88" w:rsidRPr="004B00B0" w:rsidRDefault="00B84D88" w:rsidP="00B84D88">
      <w:pPr>
        <w:ind w:left="720"/>
        <w:rPr>
          <w:sz w:val="28"/>
        </w:rPr>
      </w:pPr>
    </w:p>
    <w:p w14:paraId="48BBABE6" w14:textId="237F890F" w:rsidR="00000459" w:rsidRPr="004B00B0" w:rsidRDefault="006B0E18" w:rsidP="00660E1C">
      <w:pPr>
        <w:ind w:left="450"/>
        <w:rPr>
          <w:sz w:val="28"/>
        </w:rPr>
      </w:pPr>
      <w:r w:rsidRPr="004B00B0">
        <w:rPr>
          <w:rFonts w:hint="cs"/>
          <w:sz w:val="28"/>
          <w:cs/>
        </w:rPr>
        <w:t xml:space="preserve">ในระหว่างปี </w:t>
      </w:r>
      <w:r w:rsidR="00D65DC8" w:rsidRPr="004B00B0">
        <w:rPr>
          <w:rFonts w:ascii="Angsana New" w:hAnsi="Angsana New"/>
          <w:sz w:val="28"/>
        </w:rPr>
        <w:t>2567</w:t>
      </w:r>
      <w:r w:rsidRPr="004B00B0">
        <w:rPr>
          <w:sz w:val="28"/>
          <w:cs/>
        </w:rPr>
        <w:t xml:space="preserve"> </w:t>
      </w:r>
      <w:r w:rsidRPr="004B00B0">
        <w:rPr>
          <w:rFonts w:hint="cs"/>
          <w:sz w:val="28"/>
          <w:cs/>
        </w:rPr>
        <w:t>บริษัทนำลูกหนี้บริษัทที่เกี่ยวข้องกันรายหนึ่ง</w:t>
      </w:r>
      <w:r w:rsidR="00B84D88" w:rsidRPr="004B00B0">
        <w:rPr>
          <w:rFonts w:hint="cs"/>
          <w:sz w:val="28"/>
          <w:cs/>
        </w:rPr>
        <w:t xml:space="preserve"> และเงินที่ได้รับจากการขายทรัพย์สินไปหักกลบลบหนี้ กับเจ้าหนี้และเงินกู้ยืมบุคคลที่เกี่ยวข้องกันจำนวน </w:t>
      </w:r>
      <w:r w:rsidR="00C729D0" w:rsidRPr="004B00B0">
        <w:rPr>
          <w:rFonts w:ascii="Angsana New" w:hAnsi="Angsana New"/>
          <w:sz w:val="28"/>
        </w:rPr>
        <w:t>4.44</w:t>
      </w:r>
      <w:r w:rsidR="00B84D88" w:rsidRPr="004B00B0">
        <w:rPr>
          <w:rFonts w:hint="cs"/>
          <w:sz w:val="28"/>
          <w:cs/>
        </w:rPr>
        <w:t xml:space="preserve"> ล้านบาท</w:t>
      </w:r>
    </w:p>
    <w:p w14:paraId="50D64206" w14:textId="77777777" w:rsidR="00B84D88" w:rsidRPr="004B00B0" w:rsidRDefault="00B84D88" w:rsidP="00B84D88">
      <w:pPr>
        <w:ind w:left="720"/>
        <w:rPr>
          <w:sz w:val="28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51"/>
        <w:gridCol w:w="1170"/>
        <w:gridCol w:w="270"/>
        <w:gridCol w:w="1170"/>
        <w:gridCol w:w="270"/>
        <w:gridCol w:w="1080"/>
        <w:gridCol w:w="270"/>
        <w:gridCol w:w="1202"/>
      </w:tblGrid>
      <w:tr w:rsidR="00D97D04" w:rsidRPr="004B00B0" w14:paraId="3A06C522" w14:textId="77777777" w:rsidTr="003646BD">
        <w:trPr>
          <w:cantSplit/>
          <w:trHeight w:val="384"/>
        </w:trPr>
        <w:tc>
          <w:tcPr>
            <w:tcW w:w="3510" w:type="dxa"/>
          </w:tcPr>
          <w:p w14:paraId="3584D5B0" w14:textId="77777777" w:rsidR="00D97D04" w:rsidRPr="004B00B0" w:rsidRDefault="00D97D0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51" w:type="dxa"/>
          </w:tcPr>
          <w:p w14:paraId="440691DC" w14:textId="77777777" w:rsidR="00D97D04" w:rsidRPr="004B00B0" w:rsidRDefault="00D97D0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5432" w:type="dxa"/>
            <w:gridSpan w:val="7"/>
            <w:tcBorders>
              <w:bottom w:val="single" w:sz="4" w:space="0" w:color="auto"/>
            </w:tcBorders>
          </w:tcPr>
          <w:p w14:paraId="4B16855B" w14:textId="74F151FC" w:rsidR="00D97D04" w:rsidRPr="004B00B0" w:rsidRDefault="00D97D04" w:rsidP="00CF672F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D97D04" w:rsidRPr="004B00B0" w14:paraId="74F7834C" w14:textId="77777777" w:rsidTr="003646BD">
        <w:trPr>
          <w:cantSplit/>
          <w:trHeight w:val="459"/>
        </w:trPr>
        <w:tc>
          <w:tcPr>
            <w:tcW w:w="3510" w:type="dxa"/>
          </w:tcPr>
          <w:p w14:paraId="30C5715C" w14:textId="77777777" w:rsidR="00D97D04" w:rsidRPr="004B00B0" w:rsidRDefault="00D97D04" w:rsidP="00CF672F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51" w:type="dxa"/>
          </w:tcPr>
          <w:p w14:paraId="219A9F41" w14:textId="77777777" w:rsidR="00D97D04" w:rsidRPr="004B00B0" w:rsidRDefault="00D97D0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543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DC495E" w14:textId="60EE63E4" w:rsidR="00D97D04" w:rsidRPr="004B00B0" w:rsidRDefault="00D97D04" w:rsidP="00CF672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D233CF" w:rsidRPr="004B00B0" w14:paraId="10E19534" w14:textId="77777777" w:rsidTr="003646BD">
        <w:trPr>
          <w:cantSplit/>
          <w:trHeight w:val="1008"/>
        </w:trPr>
        <w:tc>
          <w:tcPr>
            <w:tcW w:w="3510" w:type="dxa"/>
            <w:vAlign w:val="bottom"/>
          </w:tcPr>
          <w:p w14:paraId="5674E6E1" w14:textId="55A0DCA5" w:rsidR="00D233CF" w:rsidRPr="004B00B0" w:rsidRDefault="00D233CF" w:rsidP="00CF672F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51" w:type="dxa"/>
          </w:tcPr>
          <w:p w14:paraId="5DCA31B5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1E324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8EB4A90" w14:textId="1E5D4DC9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>31</w:t>
            </w:r>
            <w:r w:rsidRPr="004B00B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/>
                <w:sz w:val="28"/>
              </w:rPr>
              <w:t xml:space="preserve"> 256</w:t>
            </w:r>
            <w:r w:rsidR="005404E7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3939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F2062" w14:textId="77777777" w:rsidR="00D233CF" w:rsidRPr="004B00B0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A0314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4E7F0" w14:textId="77777777" w:rsidR="00D233CF" w:rsidRPr="004B00B0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BB93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EAFD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26B7E86" w14:textId="0130F619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/>
                <w:sz w:val="28"/>
              </w:rPr>
              <w:t xml:space="preserve"> 256</w:t>
            </w:r>
            <w:r w:rsidR="005404E7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D233CF" w:rsidRPr="004B00B0" w14:paraId="5D2B6877" w14:textId="77777777" w:rsidTr="003646BD">
        <w:trPr>
          <w:cantSplit/>
          <w:trHeight w:val="401"/>
        </w:trPr>
        <w:tc>
          <w:tcPr>
            <w:tcW w:w="3510" w:type="dxa"/>
            <w:vAlign w:val="bottom"/>
          </w:tcPr>
          <w:p w14:paraId="0FE9B335" w14:textId="67F5A3FC" w:rsidR="00D233CF" w:rsidRPr="004B00B0" w:rsidRDefault="00D233CF" w:rsidP="00CF672F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51" w:type="dxa"/>
          </w:tcPr>
          <w:p w14:paraId="138CAAE9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855808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8EE4E7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696527" w14:textId="77777777" w:rsidR="00D233CF" w:rsidRPr="004B00B0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A7BCF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C8A97" w14:textId="77777777" w:rsidR="00D233CF" w:rsidRPr="004B00B0" w:rsidRDefault="00D233CF" w:rsidP="00CF672F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6DAD41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59C6DC2" w14:textId="77777777" w:rsidR="00D233CF" w:rsidRPr="004B00B0" w:rsidRDefault="00D233CF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22813" w:rsidRPr="004B00B0" w14:paraId="2106945C" w14:textId="77777777" w:rsidTr="00B24FE3">
        <w:trPr>
          <w:cantSplit/>
          <w:trHeight w:val="373"/>
        </w:trPr>
        <w:tc>
          <w:tcPr>
            <w:tcW w:w="3510" w:type="dxa"/>
          </w:tcPr>
          <w:p w14:paraId="12AA642C" w14:textId="474E1207" w:rsidR="00322813" w:rsidRPr="004B00B0" w:rsidRDefault="00322813" w:rsidP="00322813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บริษัท ซี พี ที โฮ</w:t>
            </w:r>
            <w:proofErr w:type="spellStart"/>
            <w:r w:rsidRPr="004B00B0">
              <w:rPr>
                <w:rFonts w:ascii="Angsana New" w:hAnsi="Angsana New"/>
                <w:cs/>
              </w:rPr>
              <w:t>เทล</w:t>
            </w:r>
            <w:proofErr w:type="spellEnd"/>
            <w:r w:rsidRPr="004B00B0">
              <w:rPr>
                <w:rFonts w:ascii="Angsana New" w:hAnsi="Angsana New"/>
                <w:cs/>
              </w:rPr>
              <w:t xml:space="preserve"> แอนด์</w:t>
            </w:r>
            <w:r w:rsidRPr="004B00B0">
              <w:rPr>
                <w:rFonts w:ascii="Angsana New" w:hAnsi="Angsana New" w:hint="cs"/>
                <w:cs/>
              </w:rPr>
              <w:t xml:space="preserve">  </w:t>
            </w:r>
            <w:r w:rsidRPr="004B00B0">
              <w:rPr>
                <w:rFonts w:ascii="Angsana New" w:hAnsi="Angsana New"/>
                <w:cs/>
              </w:rPr>
              <w:t>รีสอร</w:t>
            </w:r>
            <w:proofErr w:type="spellStart"/>
            <w:r w:rsidRPr="004B00B0">
              <w:rPr>
                <w:rFonts w:ascii="Angsana New" w:hAnsi="Angsana New"/>
                <w:cs/>
              </w:rPr>
              <w:t>์ท</w:t>
            </w:r>
            <w:proofErr w:type="spellEnd"/>
            <w:r w:rsidRPr="004B00B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51" w:type="dxa"/>
          </w:tcPr>
          <w:p w14:paraId="2DD1B6EA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FB0F" w14:textId="27328FEC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70" w:type="dxa"/>
          </w:tcPr>
          <w:p w14:paraId="58FBBA25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985E" w14:textId="313810BA" w:rsidR="00322813" w:rsidRPr="004B00B0" w:rsidRDefault="00322813" w:rsidP="00322813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1,961</w:t>
            </w:r>
          </w:p>
        </w:tc>
        <w:tc>
          <w:tcPr>
            <w:tcW w:w="270" w:type="dxa"/>
            <w:shd w:val="clear" w:color="auto" w:fill="auto"/>
          </w:tcPr>
          <w:p w14:paraId="34074A88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0AF7" w14:textId="4EE67CD2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86B1D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21905" w14:textId="7B4F688A" w:rsidR="00322813" w:rsidRPr="004B00B0" w:rsidRDefault="00322813" w:rsidP="00322813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9,648</w:t>
            </w:r>
          </w:p>
        </w:tc>
      </w:tr>
      <w:tr w:rsidR="00322813" w:rsidRPr="004B00B0" w14:paraId="42B1F312" w14:textId="77777777" w:rsidTr="00B24FE3">
        <w:trPr>
          <w:cantSplit/>
          <w:trHeight w:val="373"/>
        </w:trPr>
        <w:tc>
          <w:tcPr>
            <w:tcW w:w="3510" w:type="dxa"/>
          </w:tcPr>
          <w:p w14:paraId="14764219" w14:textId="77777777" w:rsidR="00322813" w:rsidRPr="004B00B0" w:rsidRDefault="00322813" w:rsidP="00322813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51" w:type="dxa"/>
          </w:tcPr>
          <w:p w14:paraId="17D28729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7EDB7" w14:textId="6E0AC719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70" w:type="dxa"/>
          </w:tcPr>
          <w:p w14:paraId="1D81DC5A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94A60" w14:textId="306A77AF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1,961</w:t>
            </w:r>
          </w:p>
        </w:tc>
        <w:tc>
          <w:tcPr>
            <w:tcW w:w="270" w:type="dxa"/>
            <w:shd w:val="clear" w:color="auto" w:fill="auto"/>
          </w:tcPr>
          <w:p w14:paraId="2F373771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6B98C" w14:textId="7F7E50A8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92559" w14:textId="77777777" w:rsidR="00322813" w:rsidRPr="004B00B0" w:rsidRDefault="00322813" w:rsidP="0032281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A99FA" w14:textId="2BE9464D" w:rsidR="00322813" w:rsidRPr="004B00B0" w:rsidRDefault="00322813" w:rsidP="00322813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9,648</w:t>
            </w:r>
          </w:p>
        </w:tc>
      </w:tr>
    </w:tbl>
    <w:p w14:paraId="57A9802D" w14:textId="550DFBA9" w:rsidR="005404E7" w:rsidRPr="004B00B0" w:rsidRDefault="005404E7" w:rsidP="00837DD6">
      <w:pPr>
        <w:overflowPunct/>
        <w:autoSpaceDE/>
        <w:autoSpaceDN/>
        <w:adjustRightInd/>
        <w:spacing w:before="120" w:after="120" w:line="400" w:lineRule="exact"/>
        <w:ind w:left="432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Pr="004B00B0">
        <w:rPr>
          <w:rFonts w:ascii="Angsana New" w:hAnsi="Angsana New" w:hint="cs"/>
          <w:color w:val="000000" w:themeColor="text1"/>
          <w:sz w:val="28"/>
        </w:rPr>
        <w:t>31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3646BD"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และ </w:t>
      </w:r>
      <w:r w:rsidR="003646BD"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บริษัทให้บริษัทย่อยกู้ยืมเงิน โดยได้รับตั๋วสัญญาใช้เงินจำนวน </w:t>
      </w:r>
      <w:r w:rsidR="00CD7563" w:rsidRPr="004B00B0">
        <w:rPr>
          <w:rFonts w:ascii="Angsana New" w:hAnsi="Angsana New"/>
          <w:color w:val="000000" w:themeColor="text1"/>
          <w:sz w:val="28"/>
        </w:rPr>
        <w:t>12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ฉบับ และจำนวน </w:t>
      </w:r>
      <w:r w:rsidR="00CD7563" w:rsidRPr="004B00B0">
        <w:rPr>
          <w:rFonts w:ascii="Angsana New" w:hAnsi="Angsana New"/>
          <w:color w:val="000000" w:themeColor="text1"/>
          <w:sz w:val="28"/>
        </w:rPr>
        <w:t>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ฉบับ ตามลำดับ คิดอัตราดอกเบี้ยในอัตราร้อยละ </w:t>
      </w:r>
      <w:r w:rsidR="00555B42" w:rsidRPr="004B00B0">
        <w:rPr>
          <w:rFonts w:ascii="Angsana New" w:hAnsi="Angsana New"/>
          <w:color w:val="000000" w:themeColor="text1"/>
          <w:sz w:val="28"/>
        </w:rPr>
        <w:t>6</w:t>
      </w:r>
      <w:r w:rsidR="00555B42" w:rsidRPr="004B00B0">
        <w:rPr>
          <w:rFonts w:ascii="Angsana New" w:hAnsi="Angsana New"/>
          <w:color w:val="000000" w:themeColor="text1"/>
          <w:sz w:val="28"/>
          <w:cs/>
        </w:rPr>
        <w:t>.</w:t>
      </w:r>
      <w:r w:rsidR="00555B42" w:rsidRPr="004B00B0">
        <w:rPr>
          <w:rFonts w:ascii="Angsana New" w:hAnsi="Angsana New"/>
          <w:color w:val="000000" w:themeColor="text1"/>
          <w:sz w:val="28"/>
        </w:rPr>
        <w:t>83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ต่อปี </w:t>
      </w:r>
      <w:r w:rsidRPr="004B00B0">
        <w:rPr>
          <w:rFonts w:ascii="Angsana New" w:hAnsi="Angsana New"/>
          <w:color w:val="000000" w:themeColor="text1"/>
          <w:sz w:val="28"/>
          <w:cs/>
        </w:rPr>
        <w:t>ไม่มีหลักประกันและมีกำหนดจ่ายชำระคืนเมื่อทวงถาม</w:t>
      </w:r>
    </w:p>
    <w:tbl>
      <w:tblPr>
        <w:tblW w:w="9138" w:type="dxa"/>
        <w:tblInd w:w="46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8"/>
        <w:gridCol w:w="1980"/>
        <w:gridCol w:w="270"/>
        <w:gridCol w:w="1890"/>
      </w:tblGrid>
      <w:tr w:rsidR="00667013" w:rsidRPr="004B00B0" w14:paraId="226B9713" w14:textId="77777777" w:rsidTr="000755CA">
        <w:trPr>
          <w:cantSplit/>
          <w:tblHeader/>
        </w:trPr>
        <w:tc>
          <w:tcPr>
            <w:tcW w:w="4998" w:type="dxa"/>
          </w:tcPr>
          <w:p w14:paraId="7A24DA2D" w14:textId="77777777" w:rsidR="00667013" w:rsidRPr="004B00B0" w:rsidRDefault="00667013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72D2F771" w14:textId="77777777" w:rsidR="00667013" w:rsidRPr="004B00B0" w:rsidRDefault="00667013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67013" w:rsidRPr="004B00B0" w14:paraId="20D38CDB" w14:textId="77777777" w:rsidTr="000755CA">
        <w:trPr>
          <w:cantSplit/>
          <w:trHeight w:val="467"/>
          <w:tblHeader/>
        </w:trPr>
        <w:tc>
          <w:tcPr>
            <w:tcW w:w="4998" w:type="dxa"/>
          </w:tcPr>
          <w:p w14:paraId="148F7278" w14:textId="77777777" w:rsidR="00667013" w:rsidRPr="004B00B0" w:rsidRDefault="00667013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32C5" w14:textId="77777777" w:rsidR="00667013" w:rsidRPr="004B00B0" w:rsidRDefault="00667013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67013" w:rsidRPr="004B00B0" w14:paraId="5770FA06" w14:textId="77777777" w:rsidTr="000755CA">
        <w:trPr>
          <w:cantSplit/>
          <w:tblHeader/>
        </w:trPr>
        <w:tc>
          <w:tcPr>
            <w:tcW w:w="4998" w:type="dxa"/>
          </w:tcPr>
          <w:p w14:paraId="6ECF6680" w14:textId="77777777" w:rsidR="00667013" w:rsidRPr="004B00B0" w:rsidRDefault="00667013" w:rsidP="00CF672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3E81" w14:textId="19EB9F5D" w:rsidR="00667013" w:rsidRPr="004B00B0" w:rsidRDefault="00376A95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5404E7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6169408" w14:textId="77777777" w:rsidR="00667013" w:rsidRPr="004B00B0" w:rsidRDefault="00667013" w:rsidP="00CF672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9E772" w14:textId="59C8ADF2" w:rsidR="00667013" w:rsidRPr="004B00B0" w:rsidRDefault="00376A95" w:rsidP="00CF672F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5404E7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667013" w:rsidRPr="004B00B0" w14:paraId="73AA8F82" w14:textId="77777777" w:rsidTr="000755CA">
        <w:trPr>
          <w:cantSplit/>
        </w:trPr>
        <w:tc>
          <w:tcPr>
            <w:tcW w:w="4998" w:type="dxa"/>
          </w:tcPr>
          <w:p w14:paraId="24348A74" w14:textId="77777777" w:rsidR="00667013" w:rsidRPr="004B00B0" w:rsidRDefault="00667013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0488E" w14:textId="77777777" w:rsidR="00667013" w:rsidRPr="004B00B0" w:rsidRDefault="00667013" w:rsidP="00CF672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DC1CD8" w14:textId="77777777" w:rsidR="00667013" w:rsidRPr="004B00B0" w:rsidRDefault="00667013" w:rsidP="00CF672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64B5937" w14:textId="77777777" w:rsidR="00667013" w:rsidRPr="004B00B0" w:rsidRDefault="00667013" w:rsidP="00CF672F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67013" w:rsidRPr="004B00B0" w14:paraId="454EA732" w14:textId="77777777" w:rsidTr="000755CA">
        <w:trPr>
          <w:cantSplit/>
        </w:trPr>
        <w:tc>
          <w:tcPr>
            <w:tcW w:w="4998" w:type="dxa"/>
          </w:tcPr>
          <w:p w14:paraId="71506A15" w14:textId="77777777" w:rsidR="00667013" w:rsidRPr="004B00B0" w:rsidRDefault="00667013" w:rsidP="00CF672F">
            <w:pPr>
              <w:spacing w:line="34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B00B0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35028B36" w14:textId="77777777" w:rsidR="00667013" w:rsidRPr="004B00B0" w:rsidRDefault="00667013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35987" w14:textId="77777777" w:rsidR="00667013" w:rsidRPr="004B00B0" w:rsidRDefault="00667013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3EAE71C0" w14:textId="77777777" w:rsidR="00667013" w:rsidRPr="004B00B0" w:rsidRDefault="00667013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0516396E" w14:textId="77777777" w:rsidTr="00E20EF1">
        <w:trPr>
          <w:cantSplit/>
        </w:trPr>
        <w:tc>
          <w:tcPr>
            <w:tcW w:w="4998" w:type="dxa"/>
          </w:tcPr>
          <w:p w14:paraId="7570F7D6" w14:textId="77777777" w:rsidR="00322813" w:rsidRPr="004B00B0" w:rsidRDefault="00322813" w:rsidP="00322813">
            <w:pPr>
              <w:spacing w:line="340" w:lineRule="exact"/>
              <w:ind w:left="160" w:right="-108" w:hanging="173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 xml:space="preserve">  </w:t>
            </w:r>
            <w:r w:rsidRPr="004B00B0">
              <w:rPr>
                <w:rFonts w:ascii="Angsana New" w:hAnsi="Angsana New"/>
                <w:cs/>
              </w:rPr>
              <w:t>บริษัท ไฮแอคทีฟคอน</w:t>
            </w:r>
            <w:proofErr w:type="spellStart"/>
            <w:r w:rsidRPr="004B00B0">
              <w:rPr>
                <w:rFonts w:ascii="Angsana New" w:hAnsi="Angsana New"/>
                <w:cs/>
              </w:rPr>
              <w:t>ซัลแต</w:t>
            </w:r>
            <w:proofErr w:type="spellEnd"/>
            <w:r w:rsidRPr="004B00B0">
              <w:rPr>
                <w:rFonts w:ascii="Angsana New" w:hAnsi="Angsana New"/>
                <w:cs/>
              </w:rPr>
              <w:t>นท์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09E0C24F" w14:textId="1BDB991B" w:rsidR="00322813" w:rsidRPr="004B00B0" w:rsidRDefault="00837DD6" w:rsidP="00322813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B0407" w14:textId="77777777" w:rsidR="00322813" w:rsidRPr="004B00B0" w:rsidRDefault="00322813" w:rsidP="00322813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06264448" w14:textId="05DD2E5E" w:rsidR="00322813" w:rsidRPr="004B00B0" w:rsidRDefault="00322813" w:rsidP="00322813">
            <w:pPr>
              <w:jc w:val="right"/>
              <w:rPr>
                <w:rFonts w:ascii="Angsana New" w:hAnsi="Angsana New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156</w:t>
            </w:r>
          </w:p>
        </w:tc>
      </w:tr>
      <w:tr w:rsidR="00322813" w:rsidRPr="004B00B0" w14:paraId="36E694EC" w14:textId="77777777" w:rsidTr="00E20EF1">
        <w:trPr>
          <w:cantSplit/>
        </w:trPr>
        <w:tc>
          <w:tcPr>
            <w:tcW w:w="4998" w:type="dxa"/>
          </w:tcPr>
          <w:p w14:paraId="14E99122" w14:textId="77777777" w:rsidR="00322813" w:rsidRPr="004B00B0" w:rsidRDefault="00322813" w:rsidP="00322813">
            <w:pPr>
              <w:spacing w:line="34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7DB2" w14:textId="4DF9F12C" w:rsidR="00322813" w:rsidRPr="004B00B0" w:rsidRDefault="00837DD6" w:rsidP="00322813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00649" w14:textId="77777777" w:rsidR="00322813" w:rsidRPr="004B00B0" w:rsidRDefault="00322813" w:rsidP="00322813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DD238" w14:textId="7F73890F" w:rsidR="00322813" w:rsidRPr="004B00B0" w:rsidRDefault="00322813" w:rsidP="00322813">
            <w:pPr>
              <w:jc w:val="right"/>
              <w:rPr>
                <w:rFonts w:ascii="Angsana New" w:hAnsi="Angsana New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156</w:t>
            </w:r>
          </w:p>
        </w:tc>
      </w:tr>
      <w:tr w:rsidR="00CC1A8D" w:rsidRPr="004B00B0" w14:paraId="2C91482C" w14:textId="77777777" w:rsidTr="00E87C06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43A0BD72" w14:textId="77777777" w:rsidR="00CC1A8D" w:rsidRPr="004B00B0" w:rsidRDefault="00CC1A8D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908AB2" w14:textId="77777777" w:rsidR="00CC1A8D" w:rsidRPr="004B00B0" w:rsidRDefault="00CC1A8D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257EB2" w14:textId="77777777" w:rsidR="00CC1A8D" w:rsidRPr="004B00B0" w:rsidRDefault="00CC1A8D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7A36B3" w14:textId="77777777" w:rsidR="00CC1A8D" w:rsidRPr="004B00B0" w:rsidRDefault="00CC1A8D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985BB2" w:rsidRPr="004B00B0" w14:paraId="3612179D" w14:textId="77777777" w:rsidTr="00E87C06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40A6AC5C" w14:textId="77777777" w:rsidR="00985BB2" w:rsidRPr="004B00B0" w:rsidRDefault="00985BB2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F221B" w14:textId="77777777" w:rsidR="00985BB2" w:rsidRPr="004B00B0" w:rsidRDefault="00985BB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3C5A1A" w14:textId="77777777" w:rsidR="00985BB2" w:rsidRPr="004B00B0" w:rsidRDefault="00985BB2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94754" w14:textId="77777777" w:rsidR="00985BB2" w:rsidRPr="004B00B0" w:rsidRDefault="00985BB2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D6041D" w:rsidRPr="004B00B0" w14:paraId="378E8609" w14:textId="77777777" w:rsidTr="00E87C06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00824C32" w14:textId="77777777" w:rsidR="00D6041D" w:rsidRPr="004B00B0" w:rsidRDefault="00D6041D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1CB78" w14:textId="77777777" w:rsidR="00D6041D" w:rsidRPr="004B00B0" w:rsidRDefault="00D6041D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D78201" w14:textId="77777777" w:rsidR="00D6041D" w:rsidRPr="004B00B0" w:rsidRDefault="00D6041D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32350" w14:textId="77777777" w:rsidR="00D6041D" w:rsidRPr="004B00B0" w:rsidRDefault="00D6041D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985BB2" w:rsidRPr="004B00B0" w14:paraId="45D83D2D" w14:textId="77777777" w:rsidTr="00E87C06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94FF4ED" w14:textId="77777777" w:rsidR="00985BB2" w:rsidRPr="004B00B0" w:rsidRDefault="00985BB2" w:rsidP="00CF672F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3FEF0" w14:textId="77777777" w:rsidR="00985BB2" w:rsidRPr="004B00B0" w:rsidRDefault="00985BB2" w:rsidP="00CF672F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082B08" w14:textId="77777777" w:rsidR="00985BB2" w:rsidRPr="004B00B0" w:rsidRDefault="00985BB2" w:rsidP="00CF672F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7B6B0" w14:textId="77777777" w:rsidR="00985BB2" w:rsidRPr="004B00B0" w:rsidRDefault="00985BB2" w:rsidP="00CF672F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CC1A8D" w:rsidRPr="004B00B0" w14:paraId="3179BE08" w14:textId="77777777" w:rsidTr="00985BB2">
        <w:trPr>
          <w:cantSplit/>
          <w:trHeight w:val="297"/>
        </w:trPr>
        <w:tc>
          <w:tcPr>
            <w:tcW w:w="4998" w:type="dxa"/>
            <w:tcBorders>
              <w:top w:val="nil"/>
            </w:tcBorders>
          </w:tcPr>
          <w:p w14:paraId="472F1F18" w14:textId="3EC9EB48" w:rsidR="00CC1A8D" w:rsidRPr="004B00B0" w:rsidRDefault="00CC1A8D" w:rsidP="00CF672F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เจ้าหนี้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8AF30" w14:textId="77777777" w:rsidR="00CC1A8D" w:rsidRPr="004B00B0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F5AB9D" w14:textId="77777777" w:rsidR="00CC1A8D" w:rsidRPr="004B00B0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58486" w14:textId="77777777" w:rsidR="00CC1A8D" w:rsidRPr="004B00B0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1A8D" w:rsidRPr="004B00B0" w14:paraId="2E6BEE92" w14:textId="77777777" w:rsidTr="000755CA">
        <w:trPr>
          <w:cantSplit/>
        </w:trPr>
        <w:tc>
          <w:tcPr>
            <w:tcW w:w="4998" w:type="dxa"/>
          </w:tcPr>
          <w:p w14:paraId="267BF8F9" w14:textId="77777777" w:rsidR="00CC1A8D" w:rsidRPr="004B00B0" w:rsidRDefault="00CC1A8D" w:rsidP="00CF672F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D0B278B" w14:textId="77777777" w:rsidR="00CC1A8D" w:rsidRPr="004B00B0" w:rsidRDefault="00CC1A8D" w:rsidP="00CF672F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F8FD74" w14:textId="77777777" w:rsidR="00CC1A8D" w:rsidRPr="004B00B0" w:rsidRDefault="00CC1A8D" w:rsidP="00CF672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7E200BA7" w14:textId="77777777" w:rsidR="00CC1A8D" w:rsidRPr="004B00B0" w:rsidRDefault="00CC1A8D" w:rsidP="00CF672F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3090B47C" w14:textId="77777777" w:rsidTr="00E20EF1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7DAC15E7" w14:textId="77777777" w:rsidR="00322813" w:rsidRPr="004B00B0" w:rsidRDefault="00322813" w:rsidP="00322813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เอส จี แลนด์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4DD127F8" w14:textId="74C78949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2,698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F7220B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02E1EEBF" w14:textId="1DC272B6" w:rsidR="00322813" w:rsidRPr="004B00B0" w:rsidRDefault="00322813" w:rsidP="00C729D0">
            <w:pPr>
              <w:spacing w:line="320" w:lineRule="exact"/>
              <w:jc w:val="right"/>
              <w:rPr>
                <w:rFonts w:ascii="Angsana New" w:eastAsia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</w:t>
            </w:r>
            <w:r w:rsidR="00C729D0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520</w:t>
            </w:r>
          </w:p>
        </w:tc>
      </w:tr>
      <w:tr w:rsidR="00322813" w:rsidRPr="004B00B0" w14:paraId="51FB4D4D" w14:textId="77777777" w:rsidTr="00E20EF1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A68BB23" w14:textId="77777777" w:rsidR="00322813" w:rsidRPr="004B00B0" w:rsidRDefault="00322813" w:rsidP="00322813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เจซี เควิน ดี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เวลล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EE00022" w14:textId="648D4755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9,951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72110F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7D055E30" w14:textId="79EA17AF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5,061</w:t>
            </w:r>
          </w:p>
        </w:tc>
      </w:tr>
      <w:tr w:rsidR="00322813" w:rsidRPr="004B00B0" w14:paraId="0C614E1E" w14:textId="77777777" w:rsidTr="00E20EF1">
        <w:trPr>
          <w:cantSplit/>
        </w:trPr>
        <w:tc>
          <w:tcPr>
            <w:tcW w:w="4998" w:type="dxa"/>
            <w:tcBorders>
              <w:top w:val="nil"/>
            </w:tcBorders>
          </w:tcPr>
          <w:p w14:paraId="30D1522C" w14:textId="77777777" w:rsidR="00322813" w:rsidRPr="004B00B0" w:rsidRDefault="00322813" w:rsidP="00322813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เจซี เควิน ฟู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้ด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แอนด์ เบฟเวอ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เรจ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694A3B99" w14:textId="249B8E09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DD3FB6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45E20EDF" w14:textId="0F8DEDD6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55</w:t>
            </w:r>
          </w:p>
        </w:tc>
      </w:tr>
      <w:tr w:rsidR="00322813" w:rsidRPr="004B00B0" w14:paraId="5878BABB" w14:textId="77777777" w:rsidTr="00E20EF1">
        <w:trPr>
          <w:cantSplit/>
        </w:trPr>
        <w:tc>
          <w:tcPr>
            <w:tcW w:w="4998" w:type="dxa"/>
          </w:tcPr>
          <w:p w14:paraId="0BFE84DB" w14:textId="77777777" w:rsidR="00322813" w:rsidRPr="004B00B0" w:rsidRDefault="00322813" w:rsidP="00322813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เจซีเค อินเตอร์เนชั่น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แน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ล จำกัด (มหาชน)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3E3B82A0" w14:textId="52E9D321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0F0F64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38CE2BF2" w14:textId="3B962706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sz w:val="28"/>
                <w:cs/>
              </w:rPr>
              <w:t>-</w:t>
            </w:r>
          </w:p>
        </w:tc>
      </w:tr>
      <w:tr w:rsidR="00322813" w:rsidRPr="004B00B0" w14:paraId="19256136" w14:textId="77777777" w:rsidTr="00E20EF1">
        <w:trPr>
          <w:cantSplit/>
        </w:trPr>
        <w:tc>
          <w:tcPr>
            <w:tcW w:w="4998" w:type="dxa"/>
          </w:tcPr>
          <w:p w14:paraId="2AA06D47" w14:textId="77777777" w:rsidR="00322813" w:rsidRPr="004B00B0" w:rsidRDefault="00322813" w:rsidP="00322813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ไฮแอคทีฟคอน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ซัลแต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นท์ จำกัด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678D125C" w14:textId="50C976CE" w:rsidR="00322813" w:rsidRPr="004B00B0" w:rsidRDefault="00837DD6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063DE6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4C81584D" w14:textId="34478A96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23</w:t>
            </w:r>
          </w:p>
        </w:tc>
      </w:tr>
      <w:tr w:rsidR="009C490D" w:rsidRPr="004B00B0" w14:paraId="6A4F1A54" w14:textId="77777777" w:rsidTr="00E20EF1">
        <w:trPr>
          <w:cantSplit/>
        </w:trPr>
        <w:tc>
          <w:tcPr>
            <w:tcW w:w="4998" w:type="dxa"/>
          </w:tcPr>
          <w:p w14:paraId="0BF80AD5" w14:textId="77777777" w:rsidR="009C490D" w:rsidRPr="004B00B0" w:rsidRDefault="009C490D" w:rsidP="009C490D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u w:val="single"/>
                <w:cs/>
              </w:rPr>
              <w:t>กรรมการ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447AC" w14:textId="77777777" w:rsidR="009C490D" w:rsidRPr="004B00B0" w:rsidRDefault="009C490D" w:rsidP="009C490D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FE7777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9CBDF" w14:textId="77777777" w:rsidR="009C490D" w:rsidRPr="004B00B0" w:rsidRDefault="009C490D" w:rsidP="009C490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0DA24F86" w14:textId="77777777" w:rsidTr="00E20EF1">
        <w:trPr>
          <w:cantSplit/>
        </w:trPr>
        <w:tc>
          <w:tcPr>
            <w:tcW w:w="4998" w:type="dxa"/>
          </w:tcPr>
          <w:p w14:paraId="77B1ED11" w14:textId="77777777" w:rsidR="00322813" w:rsidRPr="004B00B0" w:rsidRDefault="00322813" w:rsidP="00322813">
            <w:pPr>
              <w:spacing w:line="320" w:lineRule="exact"/>
              <w:ind w:left="70" w:right="-200" w:firstLine="2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คุณรัชนี ศิวเวชช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9C3C" w14:textId="1B6968EF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D69BC3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26C51" w14:textId="1E0EE0D4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75</w:t>
            </w:r>
          </w:p>
        </w:tc>
      </w:tr>
      <w:tr w:rsidR="009C490D" w:rsidRPr="004B00B0" w14:paraId="035472FF" w14:textId="77777777" w:rsidTr="00E20EF1">
        <w:trPr>
          <w:cantSplit/>
        </w:trPr>
        <w:tc>
          <w:tcPr>
            <w:tcW w:w="4998" w:type="dxa"/>
          </w:tcPr>
          <w:p w14:paraId="1DA37E56" w14:textId="38466776" w:rsidR="009C490D" w:rsidRPr="004B00B0" w:rsidRDefault="009C490D" w:rsidP="009C490D">
            <w:pPr>
              <w:spacing w:line="32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27D2A" w14:textId="77777777" w:rsidR="009C490D" w:rsidRPr="004B00B0" w:rsidRDefault="009C490D" w:rsidP="009C490D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F87885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44C00" w14:textId="77777777" w:rsidR="009C490D" w:rsidRPr="004B00B0" w:rsidRDefault="009C490D" w:rsidP="009C490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27D8203C" w14:textId="77777777" w:rsidTr="00E20EF1">
        <w:trPr>
          <w:cantSplit/>
        </w:trPr>
        <w:tc>
          <w:tcPr>
            <w:tcW w:w="4998" w:type="dxa"/>
          </w:tcPr>
          <w:p w14:paraId="0C67322C" w14:textId="4A2C5882" w:rsidR="00322813" w:rsidRPr="004B00B0" w:rsidRDefault="00322813" w:rsidP="00322813">
            <w:pPr>
              <w:spacing w:line="320" w:lineRule="exact"/>
              <w:ind w:left="70" w:right="-200" w:firstLine="2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คุณโชติวิทย์ </w:t>
            </w:r>
            <w:proofErr w:type="spellStart"/>
            <w:r w:rsidRPr="004B00B0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4B00B0">
              <w:rPr>
                <w:rFonts w:ascii="Angsana New" w:hAnsi="Angsana New" w:hint="cs"/>
                <w:sz w:val="28"/>
                <w:cs/>
              </w:rPr>
              <w:t>ชะอุบล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C78E8" w14:textId="2669F061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B73B98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75EB7E" w14:textId="70FE9B5F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75</w:t>
            </w:r>
          </w:p>
        </w:tc>
      </w:tr>
      <w:tr w:rsidR="00322813" w:rsidRPr="004B00B0" w14:paraId="4D74882C" w14:textId="77777777" w:rsidTr="00E20EF1">
        <w:trPr>
          <w:cantSplit/>
        </w:trPr>
        <w:tc>
          <w:tcPr>
            <w:tcW w:w="4998" w:type="dxa"/>
            <w:hideMark/>
          </w:tcPr>
          <w:p w14:paraId="26D170F8" w14:textId="77777777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90CA" w14:textId="515A506E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12,</w:t>
            </w:r>
            <w:r w:rsidR="00837DD6" w:rsidRPr="004B00B0">
              <w:rPr>
                <w:rFonts w:ascii="Angsana New" w:eastAsia="Angsana New" w:hAnsi="Angsana New" w:hint="cs"/>
                <w:sz w:val="28"/>
                <w:cs/>
              </w:rPr>
              <w:t>854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DAA8627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947CE" w14:textId="773CCADD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8,809</w:t>
            </w:r>
          </w:p>
        </w:tc>
      </w:tr>
      <w:tr w:rsidR="009C490D" w:rsidRPr="004B00B0" w14:paraId="077A968E" w14:textId="77777777" w:rsidTr="00D233CF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0A98CDC3" w14:textId="77777777" w:rsidR="00B84D88" w:rsidRPr="004B00B0" w:rsidRDefault="00B84D88" w:rsidP="009C490D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1A7A26" w14:textId="77777777" w:rsidR="009C490D" w:rsidRPr="004B00B0" w:rsidRDefault="009C490D" w:rsidP="009C490D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CC225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40E413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490D" w:rsidRPr="004B00B0" w14:paraId="410B5BDD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E213BED" w14:textId="20D422CE" w:rsidR="009C490D" w:rsidRPr="004B00B0" w:rsidRDefault="009C490D" w:rsidP="009C490D">
            <w:pPr>
              <w:spacing w:line="320" w:lineRule="exact"/>
              <w:ind w:left="450" w:right="-12" w:hanging="4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4C6DF" w14:textId="77777777" w:rsidR="009C490D" w:rsidRPr="004B00B0" w:rsidRDefault="009C490D" w:rsidP="009C490D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4E0F55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F242C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490D" w:rsidRPr="004B00B0" w14:paraId="0238086E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64C143FB" w14:textId="7ED022B2" w:rsidR="009C490D" w:rsidRPr="004B00B0" w:rsidRDefault="009C490D" w:rsidP="009C490D">
            <w:pPr>
              <w:spacing w:line="320" w:lineRule="exact"/>
              <w:ind w:right="-200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9D66A" w14:textId="77777777" w:rsidR="009C490D" w:rsidRPr="004B00B0" w:rsidRDefault="009C490D" w:rsidP="009C490D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837F5E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A1157" w14:textId="77777777" w:rsidR="009C490D" w:rsidRPr="004B00B0" w:rsidRDefault="009C490D" w:rsidP="009C490D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4661634E" w14:textId="77777777" w:rsidTr="00555B42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83610DC" w14:textId="4C1C97C6" w:rsidR="00322813" w:rsidRPr="004B00B0" w:rsidRDefault="00322813" w:rsidP="00322813">
            <w:pPr>
              <w:spacing w:line="320" w:lineRule="exact"/>
              <w:ind w:left="133" w:right="-200" w:hanging="7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บริษัท เจซี เควิน ดี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เวลล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31A450" w14:textId="23E24EBD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79431D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109642" w14:textId="2D001818" w:rsidR="00322813" w:rsidRPr="004B00B0" w:rsidRDefault="00322813" w:rsidP="00CD7563">
            <w:pPr>
              <w:jc w:val="right"/>
              <w:rPr>
                <w:rFonts w:ascii="Angsana New" w:eastAsia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100,020</w:t>
            </w:r>
          </w:p>
        </w:tc>
      </w:tr>
      <w:tr w:rsidR="00322813" w:rsidRPr="004B00B0" w14:paraId="0F0DA54D" w14:textId="77777777" w:rsidTr="00555B42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1FBE8A40" w14:textId="768D70D2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A6AA0" w14:textId="3BF35E29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6970DD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BA820" w14:textId="2FD5617E" w:rsidR="00322813" w:rsidRPr="004B00B0" w:rsidRDefault="00322813" w:rsidP="00CD7563">
            <w:pPr>
              <w:jc w:val="right"/>
              <w:rPr>
                <w:rFonts w:ascii="Angsana New" w:eastAsia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100,020</w:t>
            </w:r>
          </w:p>
        </w:tc>
      </w:tr>
      <w:tr w:rsidR="00322813" w:rsidRPr="004B00B0" w14:paraId="47E5CA4B" w14:textId="77777777" w:rsidTr="000755CA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681C1ED7" w14:textId="77777777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D8122C" w14:textId="77777777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3DE353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46A99E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442B602A" w14:textId="77777777" w:rsidTr="000755CA">
        <w:trPr>
          <w:cantSplit/>
        </w:trPr>
        <w:tc>
          <w:tcPr>
            <w:tcW w:w="4998" w:type="dxa"/>
            <w:tcBorders>
              <w:top w:val="nil"/>
            </w:tcBorders>
          </w:tcPr>
          <w:p w14:paraId="04EE7D69" w14:textId="77777777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4C4DE4FC" w14:textId="77777777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566818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vAlign w:val="bottom"/>
          </w:tcPr>
          <w:p w14:paraId="04E444AD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5DF304E0" w14:textId="77777777" w:rsidTr="00197A0E">
        <w:trPr>
          <w:cantSplit/>
          <w:trHeight w:val="181"/>
        </w:trPr>
        <w:tc>
          <w:tcPr>
            <w:tcW w:w="4998" w:type="dxa"/>
          </w:tcPr>
          <w:p w14:paraId="4F14F164" w14:textId="77777777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คุณอภิชัย 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ชะอุบล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17D63C4" w14:textId="6E0E186D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693941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14:paraId="49C677E9" w14:textId="425BA935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512</w:t>
            </w:r>
          </w:p>
        </w:tc>
      </w:tr>
      <w:tr w:rsidR="00322813" w:rsidRPr="004B00B0" w14:paraId="49FC5C11" w14:textId="77777777" w:rsidTr="00197A0E">
        <w:trPr>
          <w:cantSplit/>
        </w:trPr>
        <w:tc>
          <w:tcPr>
            <w:tcW w:w="4998" w:type="dxa"/>
          </w:tcPr>
          <w:p w14:paraId="4F0F0068" w14:textId="77777777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คุณกฤตวัฒน์ 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ชะอุบล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F795D" w14:textId="26E0F617" w:rsidR="00322813" w:rsidRPr="004B00B0" w:rsidRDefault="0020428E" w:rsidP="00E6661E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="00322813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034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42FA79F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E5980" w14:textId="63F8A056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229</w:t>
            </w:r>
          </w:p>
        </w:tc>
      </w:tr>
      <w:tr w:rsidR="00322813" w:rsidRPr="004B00B0" w14:paraId="69E1D123" w14:textId="77777777" w:rsidTr="00197A0E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7164C679" w14:textId="77777777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090B" w14:textId="394BE493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</w:t>
            </w:r>
            <w:r w:rsidR="0020428E" w:rsidRPr="004B00B0">
              <w:rPr>
                <w:rFonts w:ascii="Angsana New" w:eastAsia="Angsana New" w:hAnsi="Angsana New"/>
                <w:sz w:val="28"/>
              </w:rPr>
              <w:t>546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AAB2DA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C3674" w14:textId="372582BE" w:rsidR="00322813" w:rsidRPr="004B00B0" w:rsidRDefault="00322813" w:rsidP="00322813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741</w:t>
            </w:r>
          </w:p>
        </w:tc>
      </w:tr>
      <w:tr w:rsidR="00322813" w:rsidRPr="004B00B0" w14:paraId="2011DE55" w14:textId="77777777" w:rsidTr="00C1742D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112A3BE7" w14:textId="45FFC68F" w:rsidR="00322813" w:rsidRPr="004B00B0" w:rsidRDefault="00322813" w:rsidP="00322813">
            <w:pPr>
              <w:spacing w:line="320" w:lineRule="exact"/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C48CF75" w14:textId="77777777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4B7A5F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AA25132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2FBD1662" w14:textId="77777777" w:rsidTr="000755CA">
        <w:trPr>
          <w:cantSplit/>
        </w:trPr>
        <w:tc>
          <w:tcPr>
            <w:tcW w:w="4998" w:type="dxa"/>
            <w:tcBorders>
              <w:top w:val="nil"/>
            </w:tcBorders>
          </w:tcPr>
          <w:p w14:paraId="6EE0D8E5" w14:textId="5B190FAC" w:rsidR="00322813" w:rsidRPr="004B00B0" w:rsidRDefault="00322813" w:rsidP="00322813">
            <w:pPr>
              <w:spacing w:line="320" w:lineRule="exact"/>
              <w:ind w:right="-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รายได้รับล่วงหน้าค่าเช่าและบริการ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DC725" w14:textId="77777777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DBD52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B553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1DED8ACB" w14:textId="77777777" w:rsidTr="000755CA">
        <w:trPr>
          <w:cantSplit/>
        </w:trPr>
        <w:tc>
          <w:tcPr>
            <w:tcW w:w="4998" w:type="dxa"/>
          </w:tcPr>
          <w:p w14:paraId="42F6EEA1" w14:textId="4908C52E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D6983" w14:textId="77777777" w:rsidR="00322813" w:rsidRPr="004B00B0" w:rsidRDefault="00322813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3583F4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41EC8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60D83E3E" w14:textId="77777777" w:rsidTr="00197A0E">
        <w:trPr>
          <w:cantSplit/>
        </w:trPr>
        <w:tc>
          <w:tcPr>
            <w:tcW w:w="4998" w:type="dxa"/>
            <w:tcBorders>
              <w:bottom w:val="nil"/>
            </w:tcBorders>
          </w:tcPr>
          <w:p w14:paraId="3C562231" w14:textId="7F83564A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บริษัท เจซีเค อินเตอร์เนชั่น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แน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>ล จำกัด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4F6A771C" w14:textId="24677604" w:rsidR="00322813" w:rsidRPr="004B00B0" w:rsidRDefault="00E6661E" w:rsidP="00E6661E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  <w:cs/>
                <w:lang w:val="en-GB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</w:t>
            </w:r>
            <w:r w:rsidR="00322813" w:rsidRPr="004B00B0">
              <w:rPr>
                <w:rFonts w:ascii="AngsanaUPC" w:eastAsia="AngsanaUPC" w:hAnsi="AngsanaUPC" w:cs="AngsanaUPC"/>
                <w:sz w:val="28"/>
              </w:rPr>
              <w:t>,</w:t>
            </w:r>
            <w:r w:rsidRPr="004B00B0">
              <w:rPr>
                <w:rFonts w:ascii="AngsanaUPC" w:eastAsia="AngsanaUPC" w:hAnsi="AngsanaUPC" w:cs="AngsanaUPC"/>
                <w:sz w:val="28"/>
              </w:rPr>
              <w:t>5</w:t>
            </w:r>
            <w:r w:rsidR="00BB66BB" w:rsidRPr="004B00B0">
              <w:rPr>
                <w:rFonts w:ascii="AngsanaUPC" w:eastAsia="AngsanaUPC" w:hAnsi="AngsanaUPC" w:cs="AngsanaUPC"/>
                <w:sz w:val="28"/>
              </w:rPr>
              <w:t>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6847AF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3592EE99" w14:textId="4144277F" w:rsidR="00322813" w:rsidRPr="004B00B0" w:rsidRDefault="0042207D" w:rsidP="00322813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sz w:val="28"/>
                <w:lang w:val="en-GB"/>
              </w:rPr>
              <w:t>16</w:t>
            </w:r>
            <w:r w:rsidR="00322813" w:rsidRPr="004B00B0">
              <w:rPr>
                <w:rFonts w:ascii="AngsanaUPC" w:hAnsi="AngsanaUPC" w:cs="AngsanaUPC"/>
                <w:sz w:val="28"/>
              </w:rPr>
              <w:t>,</w:t>
            </w:r>
            <w:r w:rsidRPr="004B00B0">
              <w:rPr>
                <w:rFonts w:ascii="AngsanaUPC" w:hAnsi="AngsanaUPC" w:cs="AngsanaUPC"/>
                <w:sz w:val="28"/>
              </w:rPr>
              <w:t>264</w:t>
            </w:r>
          </w:p>
        </w:tc>
      </w:tr>
      <w:tr w:rsidR="00322813" w:rsidRPr="004B00B0" w14:paraId="03943C63" w14:textId="77777777" w:rsidTr="00197A0E">
        <w:trPr>
          <w:cantSplit/>
        </w:trPr>
        <w:tc>
          <w:tcPr>
            <w:tcW w:w="4998" w:type="dxa"/>
            <w:tcBorders>
              <w:top w:val="nil"/>
              <w:bottom w:val="nil"/>
            </w:tcBorders>
          </w:tcPr>
          <w:p w14:paraId="02D63261" w14:textId="04A21D36" w:rsidR="00322813" w:rsidRPr="004B00B0" w:rsidRDefault="00322813" w:rsidP="00322813">
            <w:pPr>
              <w:spacing w:line="32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77818" w14:textId="3D8DD6A3" w:rsidR="00322813" w:rsidRPr="004B00B0" w:rsidRDefault="00197A0E" w:rsidP="00322813">
            <w:pPr>
              <w:tabs>
                <w:tab w:val="decimal" w:pos="1593"/>
              </w:tabs>
              <w:spacing w:line="320" w:lineRule="exact"/>
              <w:ind w:right="-58"/>
              <w:jc w:val="right"/>
              <w:rPr>
                <w:rFonts w:ascii="AngsanaUPC" w:hAnsi="AngsanaUPC" w:cs="AngsanaUPC"/>
                <w:sz w:val="28"/>
              </w:rPr>
            </w:pPr>
            <w:r w:rsidRPr="004B00B0">
              <w:rPr>
                <w:rFonts w:ascii="AngsanaUPC" w:eastAsia="AngsanaUPC" w:hAnsi="AngsanaUPC" w:cs="AngsanaUPC"/>
                <w:sz w:val="28"/>
              </w:rPr>
              <w:t>6,5</w:t>
            </w:r>
            <w:r w:rsidR="00BB66BB" w:rsidRPr="004B00B0">
              <w:rPr>
                <w:rFonts w:ascii="AngsanaUPC" w:eastAsia="AngsanaUPC" w:hAnsi="AngsanaUPC" w:cs="AngsanaUPC"/>
                <w:sz w:val="28"/>
              </w:rPr>
              <w:t>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72E27" w14:textId="77777777" w:rsidR="00322813" w:rsidRPr="004B00B0" w:rsidRDefault="00322813" w:rsidP="00322813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5B45" w14:textId="48ED4AA1" w:rsidR="00322813" w:rsidRPr="004B00B0" w:rsidRDefault="0042207D" w:rsidP="00322813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sz w:val="28"/>
                <w:lang w:val="en-GB"/>
              </w:rPr>
              <w:t>16</w:t>
            </w:r>
            <w:r w:rsidRPr="004B00B0">
              <w:rPr>
                <w:rFonts w:ascii="AngsanaUPC" w:hAnsi="AngsanaUPC" w:cs="AngsanaUPC"/>
                <w:sz w:val="28"/>
              </w:rPr>
              <w:t>,264</w:t>
            </w:r>
          </w:p>
        </w:tc>
      </w:tr>
    </w:tbl>
    <w:p w14:paraId="5EC933B9" w14:textId="67D21F70" w:rsidR="00D3718C" w:rsidRPr="004B00B0" w:rsidRDefault="00D3718C" w:rsidP="00CF672F"/>
    <w:p w14:paraId="5A538BEF" w14:textId="77777777" w:rsidR="00985BB2" w:rsidRPr="004B00B0" w:rsidRDefault="00985BB2" w:rsidP="00CF672F"/>
    <w:p w14:paraId="049A612C" w14:textId="77777777" w:rsidR="00985BB2" w:rsidRPr="004B00B0" w:rsidRDefault="00985BB2" w:rsidP="00CF672F"/>
    <w:p w14:paraId="45E1D3D9" w14:textId="77777777" w:rsidR="00985BB2" w:rsidRPr="004B00B0" w:rsidRDefault="00985BB2" w:rsidP="00CF672F"/>
    <w:p w14:paraId="39863659" w14:textId="77777777" w:rsidR="00985BB2" w:rsidRPr="004B00B0" w:rsidRDefault="00985BB2" w:rsidP="00CF672F"/>
    <w:p w14:paraId="60A4C347" w14:textId="77777777" w:rsidR="00985BB2" w:rsidRPr="004B00B0" w:rsidRDefault="00985BB2" w:rsidP="00CF672F"/>
    <w:p w14:paraId="718F9C85" w14:textId="77777777" w:rsidR="00985BB2" w:rsidRPr="004B00B0" w:rsidRDefault="00985BB2" w:rsidP="00CF672F"/>
    <w:p w14:paraId="6D4772D6" w14:textId="77777777" w:rsidR="00985BB2" w:rsidRPr="004B00B0" w:rsidRDefault="00985BB2" w:rsidP="00CF672F"/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"/>
        <w:gridCol w:w="3240"/>
        <w:gridCol w:w="261"/>
        <w:gridCol w:w="9"/>
        <w:gridCol w:w="1260"/>
        <w:gridCol w:w="270"/>
        <w:gridCol w:w="1170"/>
        <w:gridCol w:w="270"/>
        <w:gridCol w:w="1170"/>
        <w:gridCol w:w="270"/>
        <w:gridCol w:w="1218"/>
      </w:tblGrid>
      <w:tr w:rsidR="003C351A" w:rsidRPr="004B00B0" w14:paraId="4C5A4AB0" w14:textId="77777777" w:rsidTr="003C351A">
        <w:tc>
          <w:tcPr>
            <w:tcW w:w="3543" w:type="dxa"/>
            <w:gridSpan w:val="3"/>
          </w:tcPr>
          <w:p w14:paraId="4EE0244B" w14:textId="77777777" w:rsidR="003C351A" w:rsidRPr="004B00B0" w:rsidRDefault="003C351A" w:rsidP="005917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37" w:type="dxa"/>
            <w:gridSpan w:val="8"/>
            <w:tcBorders>
              <w:bottom w:val="single" w:sz="4" w:space="0" w:color="auto"/>
            </w:tcBorders>
          </w:tcPr>
          <w:p w14:paraId="07DD3581" w14:textId="77777777" w:rsidR="003C351A" w:rsidRPr="004B00B0" w:rsidRDefault="003C351A" w:rsidP="0059178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770094" w:rsidRPr="004B00B0" w14:paraId="6FCBA8E8" w14:textId="77777777" w:rsidTr="003C351A">
        <w:trPr>
          <w:gridBefore w:val="1"/>
          <w:wBefore w:w="42" w:type="dxa"/>
          <w:cantSplit/>
          <w:trHeight w:val="449"/>
        </w:trPr>
        <w:tc>
          <w:tcPr>
            <w:tcW w:w="3240" w:type="dxa"/>
          </w:tcPr>
          <w:p w14:paraId="67DDC065" w14:textId="531E83B5" w:rsidR="00770094" w:rsidRPr="004B00B0" w:rsidRDefault="00770094" w:rsidP="00CF672F">
            <w:pPr>
              <w:spacing w:line="34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412AE36B" w14:textId="77777777" w:rsidR="00770094" w:rsidRPr="004B00B0" w:rsidRDefault="00770094" w:rsidP="00CF672F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</w:tcPr>
          <w:p w14:paraId="25635BF6" w14:textId="77777777" w:rsidR="00770094" w:rsidRPr="004B00B0" w:rsidRDefault="00770094" w:rsidP="00CF672F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/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770094" w:rsidRPr="004B00B0" w14:paraId="21C233E4" w14:textId="77777777" w:rsidTr="003C351A">
        <w:trPr>
          <w:gridBefore w:val="1"/>
          <w:wBefore w:w="42" w:type="dxa"/>
          <w:cantSplit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731BC37D" w14:textId="77777777" w:rsidR="00770094" w:rsidRPr="004B00B0" w:rsidRDefault="00770094" w:rsidP="00CF672F">
            <w:pPr>
              <w:spacing w:line="340" w:lineRule="exact"/>
              <w:ind w:left="450" w:right="-12" w:hanging="450"/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  <w:gridSpan w:val="2"/>
            <w:vAlign w:val="bottom"/>
          </w:tcPr>
          <w:p w14:paraId="0B279251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4E34E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0A30CB74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>31</w:t>
            </w:r>
          </w:p>
          <w:p w14:paraId="0CF9E9C0" w14:textId="77575F4A" w:rsidR="00770094" w:rsidRPr="004B00B0" w:rsidRDefault="00770094" w:rsidP="00CF672F">
            <w:pPr>
              <w:tabs>
                <w:tab w:val="decimal" w:pos="1065"/>
              </w:tabs>
              <w:spacing w:line="340" w:lineRule="exact"/>
              <w:ind w:left="-1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/>
                <w:sz w:val="28"/>
              </w:rPr>
              <w:t xml:space="preserve"> 256</w:t>
            </w:r>
            <w:r w:rsidR="005B2D8E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891E99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7C819" w14:textId="77777777" w:rsidR="00770094" w:rsidRPr="004B00B0" w:rsidRDefault="00770094" w:rsidP="00CF672F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D742BDF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C3B3BF" w14:textId="77777777" w:rsidR="00770094" w:rsidRPr="004B00B0" w:rsidRDefault="00770094" w:rsidP="00CF672F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AD386E5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FEAD73B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F4FDCAE" w14:textId="77777777" w:rsidR="00770094" w:rsidRPr="004B00B0" w:rsidRDefault="00770094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>31</w:t>
            </w:r>
          </w:p>
          <w:p w14:paraId="45D1EEC7" w14:textId="1BAF330D" w:rsidR="00770094" w:rsidRPr="004B00B0" w:rsidRDefault="00770094" w:rsidP="00CF672F">
            <w:pPr>
              <w:tabs>
                <w:tab w:val="decimal" w:pos="1065"/>
              </w:tabs>
              <w:spacing w:line="340" w:lineRule="exact"/>
              <w:ind w:left="-13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5B2D8E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9C490D" w:rsidRPr="004B00B0" w14:paraId="790FDB80" w14:textId="77777777" w:rsidTr="00197A0E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36B85383" w14:textId="329C7DE2" w:rsidR="009C490D" w:rsidRPr="004B00B0" w:rsidRDefault="009C490D" w:rsidP="009C490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gridSpan w:val="2"/>
          </w:tcPr>
          <w:p w14:paraId="58689816" w14:textId="77777777" w:rsidR="009C490D" w:rsidRPr="004B00B0" w:rsidRDefault="009C490D" w:rsidP="009C490D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9F797B" w14:textId="5A628152" w:rsidR="009C490D" w:rsidRPr="004B00B0" w:rsidRDefault="009C490D" w:rsidP="009C490D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043654" w14:textId="77777777" w:rsidR="009C490D" w:rsidRPr="004B00B0" w:rsidRDefault="009C490D" w:rsidP="009C490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A51BC5" w14:textId="26490706" w:rsidR="009C490D" w:rsidRPr="004B00B0" w:rsidRDefault="009C490D" w:rsidP="009C490D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271395" w14:textId="77777777" w:rsidR="009C490D" w:rsidRPr="004B00B0" w:rsidRDefault="009C490D" w:rsidP="009C490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70BC0" w14:textId="3B9786A8" w:rsidR="009C490D" w:rsidRPr="004B00B0" w:rsidRDefault="009C490D" w:rsidP="009C490D">
            <w:pPr>
              <w:tabs>
                <w:tab w:val="decimal" w:pos="-87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FAAFAD" w14:textId="77777777" w:rsidR="009C490D" w:rsidRPr="004B00B0" w:rsidRDefault="009C490D" w:rsidP="009C490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3323B0B" w14:textId="53FA8963" w:rsidR="009C490D" w:rsidRPr="004B00B0" w:rsidRDefault="009C490D" w:rsidP="009C490D">
            <w:pPr>
              <w:tabs>
                <w:tab w:val="left" w:pos="-58"/>
                <w:tab w:val="left" w:pos="1269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5E9C50DD" w14:textId="77777777" w:rsidTr="00985BB2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2322BB10" w14:textId="4B983E73" w:rsidR="00322813" w:rsidRPr="004B00B0" w:rsidRDefault="00322813" w:rsidP="00322813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เงินต้น</w:t>
            </w:r>
          </w:p>
        </w:tc>
        <w:tc>
          <w:tcPr>
            <w:tcW w:w="270" w:type="dxa"/>
            <w:gridSpan w:val="2"/>
          </w:tcPr>
          <w:p w14:paraId="066F16D4" w14:textId="77777777" w:rsidR="00322813" w:rsidRPr="004B00B0" w:rsidRDefault="00322813" w:rsidP="00322813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CB7777" w14:textId="10081982" w:rsidR="00322813" w:rsidRPr="004B00B0" w:rsidRDefault="00322813" w:rsidP="00985BB2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56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2EFC4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A4FC76" w14:textId="3028E731" w:rsidR="00322813" w:rsidRPr="004B00B0" w:rsidRDefault="00322813" w:rsidP="00985BB2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24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35076" w:rsidRPr="004B00B0">
              <w:rPr>
                <w:rFonts w:ascii="Angsana New" w:eastAsia="Angsana New" w:hAnsi="Angsana New"/>
                <w:sz w:val="28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75EE92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4E1742" w14:textId="168E9A3E" w:rsidR="00322813" w:rsidRPr="004B00B0" w:rsidRDefault="00322813" w:rsidP="00985BB2">
            <w:pPr>
              <w:tabs>
                <w:tab w:val="decimal" w:pos="-87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94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35076" w:rsidRPr="004B00B0">
              <w:rPr>
                <w:rFonts w:ascii="Angsana New" w:eastAsia="Angsana New" w:hAnsi="Angsana New"/>
                <w:sz w:val="28"/>
              </w:rPr>
              <w:t>379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EF125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DD5D014" w14:textId="2D334389" w:rsidR="00322813" w:rsidRPr="004B00B0" w:rsidRDefault="00322813" w:rsidP="00985BB2">
            <w:pPr>
              <w:tabs>
                <w:tab w:val="left" w:pos="-58"/>
                <w:tab w:val="left" w:pos="1269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5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982</w:t>
            </w:r>
          </w:p>
        </w:tc>
      </w:tr>
      <w:tr w:rsidR="00322813" w:rsidRPr="004B00B0" w14:paraId="15754213" w14:textId="77777777" w:rsidTr="00985BB2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1BE7CDA3" w14:textId="5C78005C" w:rsidR="00322813" w:rsidRPr="004B00B0" w:rsidRDefault="00322813" w:rsidP="00322813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4B00B0">
              <w:rPr>
                <w:rFonts w:ascii="Angsana New" w:hAnsi="Angsana New"/>
                <w:sz w:val="28"/>
                <w:cs/>
              </w:rPr>
              <w:t>: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ส่วนลดมูลค่าเงินกู้ยืม</w:t>
            </w:r>
          </w:p>
        </w:tc>
        <w:tc>
          <w:tcPr>
            <w:tcW w:w="270" w:type="dxa"/>
            <w:gridSpan w:val="2"/>
          </w:tcPr>
          <w:p w14:paraId="26C898CB" w14:textId="77777777" w:rsidR="00322813" w:rsidRPr="004B00B0" w:rsidRDefault="00322813" w:rsidP="00322813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A6E85" w14:textId="0B69BA9C" w:rsidR="00322813" w:rsidRPr="004B00B0" w:rsidRDefault="00322813" w:rsidP="00985BB2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3,432</w:t>
            </w:r>
            <w:r w:rsidRPr="004B00B0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EEF28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9C1B3" w14:textId="537B955E" w:rsidR="00322813" w:rsidRPr="004B00B0" w:rsidRDefault="00322813" w:rsidP="00985BB2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="00197A0E" w:rsidRPr="004B00B0">
              <w:rPr>
                <w:rFonts w:ascii="Angsana New" w:eastAsia="Angsana New" w:hAnsi="Angsana New"/>
                <w:sz w:val="28"/>
              </w:rPr>
              <w:t>6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197A0E" w:rsidRPr="004B00B0">
              <w:rPr>
                <w:rFonts w:ascii="Angsana New" w:eastAsia="Angsana New" w:hAnsi="Angsana New"/>
                <w:sz w:val="28"/>
              </w:rPr>
              <w:t>765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8C6A5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980E3" w14:textId="17D4C195" w:rsidR="00322813" w:rsidRPr="004B00B0" w:rsidRDefault="00197A0E" w:rsidP="00985BB2">
            <w:pPr>
              <w:tabs>
                <w:tab w:val="decimal" w:pos="-87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228E2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72438" w14:textId="09D821DC" w:rsidR="00322813" w:rsidRPr="004B00B0" w:rsidRDefault="00322813" w:rsidP="00985BB2">
            <w:pPr>
              <w:tabs>
                <w:tab w:val="left" w:pos="-58"/>
                <w:tab w:val="left" w:pos="1269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2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430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</w:tr>
      <w:tr w:rsidR="00322813" w:rsidRPr="004B00B0" w14:paraId="36415BF3" w14:textId="77777777" w:rsidTr="00985BB2">
        <w:trPr>
          <w:gridBefore w:val="1"/>
          <w:wBefore w:w="42" w:type="dxa"/>
          <w:cantSplit/>
          <w:trHeight w:val="365"/>
        </w:trPr>
        <w:tc>
          <w:tcPr>
            <w:tcW w:w="3240" w:type="dxa"/>
          </w:tcPr>
          <w:p w14:paraId="7064BAC7" w14:textId="77777777" w:rsidR="00322813" w:rsidRPr="004B00B0" w:rsidRDefault="00322813" w:rsidP="00322813">
            <w:pPr>
              <w:spacing w:line="340" w:lineRule="exact"/>
              <w:ind w:left="160" w:hanging="160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635E591B" w14:textId="77777777" w:rsidR="00322813" w:rsidRPr="004B00B0" w:rsidRDefault="00322813" w:rsidP="00322813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D418B" w14:textId="1F2132F5" w:rsidR="00322813" w:rsidRPr="004B00B0" w:rsidRDefault="00322813" w:rsidP="00985BB2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52,737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83815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C3527" w14:textId="5F067F48" w:rsidR="00322813" w:rsidRPr="004B00B0" w:rsidRDefault="00CD7563" w:rsidP="00985BB2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11</w:t>
            </w:r>
            <w:r w:rsidR="00197A0E" w:rsidRPr="004B00B0">
              <w:rPr>
                <w:rFonts w:ascii="Angsana New" w:eastAsia="Angsana New" w:hAnsi="Angsana New"/>
                <w:sz w:val="28"/>
              </w:rPr>
              <w:t>7</w:t>
            </w:r>
            <w:r w:rsidR="00322813" w:rsidRPr="004B00B0">
              <w:rPr>
                <w:rFonts w:ascii="Angsana New" w:eastAsia="Angsana New" w:hAnsi="Angsana New"/>
                <w:sz w:val="28"/>
              </w:rPr>
              <w:t>,</w:t>
            </w:r>
            <w:r w:rsidR="00197A0E" w:rsidRPr="004B00B0">
              <w:rPr>
                <w:rFonts w:ascii="Angsana New" w:eastAsia="Angsana New" w:hAnsi="Angsana New"/>
                <w:sz w:val="28"/>
              </w:rPr>
              <w:t>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FE380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7602B" w14:textId="4806128E" w:rsidR="00322813" w:rsidRPr="004B00B0" w:rsidRDefault="00322813" w:rsidP="00985BB2">
            <w:pP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8</w:t>
            </w:r>
            <w:r w:rsidR="00197A0E" w:rsidRPr="004B00B0">
              <w:rPr>
                <w:rFonts w:ascii="Angsana New" w:eastAsia="Angsana New" w:hAnsi="Angsana New"/>
                <w:sz w:val="28"/>
              </w:rPr>
              <w:t>6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197A0E" w:rsidRPr="004B00B0">
              <w:rPr>
                <w:rFonts w:ascii="Angsana New" w:eastAsia="Angsana New" w:hAnsi="Angsana New"/>
                <w:sz w:val="28"/>
              </w:rPr>
              <w:t>612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13414" w14:textId="77777777" w:rsidR="00322813" w:rsidRPr="004B00B0" w:rsidRDefault="00322813" w:rsidP="00985BB2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7B0AB" w14:textId="19CEFF25" w:rsidR="00322813" w:rsidRPr="004B00B0" w:rsidRDefault="00322813" w:rsidP="00985BB2">
            <w:pPr>
              <w:tabs>
                <w:tab w:val="left" w:pos="-58"/>
                <w:tab w:val="left" w:pos="1134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3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CD7563" w:rsidRPr="004B00B0">
              <w:rPr>
                <w:rFonts w:ascii="Angsana New" w:eastAsia="Angsana New" w:hAnsi="Angsana New"/>
                <w:sz w:val="28"/>
              </w:rPr>
              <w:t>552</w:t>
            </w:r>
          </w:p>
        </w:tc>
      </w:tr>
    </w:tbl>
    <w:p w14:paraId="7B729796" w14:textId="712B4C72" w:rsidR="009C490D" w:rsidRPr="004B00B0" w:rsidRDefault="009C490D" w:rsidP="009C490D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  <w:lang w:val="en-GB"/>
        </w:rPr>
      </w:pPr>
      <w:bookmarkStart w:id="10" w:name="_Hlk185780684"/>
      <w:r w:rsidRPr="004B00B0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 xml:space="preserve">ณ วันที่ </w:t>
      </w:r>
      <w:r w:rsidR="00D3718C" w:rsidRPr="004B00B0">
        <w:rPr>
          <w:rFonts w:ascii="Angsana New" w:eastAsia="Times New Roman" w:hAnsi="Angsana New" w:hint="cs"/>
          <w:color w:val="000000" w:themeColor="text1"/>
          <w:spacing w:val="-4"/>
          <w:sz w:val="28"/>
          <w:lang w:val="en-GB"/>
        </w:rPr>
        <w:t>31</w:t>
      </w:r>
      <w:r w:rsidR="00D3718C" w:rsidRPr="004B00B0">
        <w:rPr>
          <w:rFonts w:ascii="Angsana New" w:eastAsia="Times New Roman" w:hAnsi="Angsana New" w:hint="cs"/>
          <w:color w:val="000000" w:themeColor="text1"/>
          <w:spacing w:val="-4"/>
          <w:sz w:val="28"/>
          <w:cs/>
          <w:lang w:val="en-GB"/>
        </w:rPr>
        <w:t xml:space="preserve"> ธันวาคม </w:t>
      </w:r>
      <w:r w:rsidR="00D3718C" w:rsidRPr="004B00B0">
        <w:rPr>
          <w:rFonts w:ascii="Angsana New" w:eastAsia="Times New Roman" w:hAnsi="Angsana New" w:hint="cs"/>
          <w:color w:val="000000" w:themeColor="text1"/>
          <w:spacing w:val="-4"/>
          <w:sz w:val="28"/>
          <w:lang w:val="en-GB"/>
        </w:rPr>
        <w:t>256</w:t>
      </w:r>
      <w:r w:rsidR="00D3718C" w:rsidRPr="004B00B0">
        <w:rPr>
          <w:rFonts w:ascii="Angsana New" w:eastAsia="Times New Roman" w:hAnsi="Angsana New"/>
          <w:color w:val="000000" w:themeColor="text1"/>
          <w:spacing w:val="-4"/>
          <w:sz w:val="28"/>
          <w:lang w:val="en-GB"/>
        </w:rPr>
        <w:t>7</w:t>
      </w:r>
      <w:bookmarkEnd w:id="10"/>
      <w:r w:rsidRPr="004B00B0">
        <w:rPr>
          <w:rFonts w:ascii="Angsana New" w:eastAsia="Times New Roman" w:hAnsi="Angsana New" w:hint="cs"/>
          <w:color w:val="000000" w:themeColor="text1"/>
          <w:spacing w:val="-4"/>
          <w:sz w:val="28"/>
          <w:cs/>
          <w:lang w:val="en-GB"/>
        </w:rPr>
        <w:t xml:space="preserve"> 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>และ</w:t>
      </w:r>
      <w:bookmarkStart w:id="11" w:name="_Hlk185780613"/>
      <w:r w:rsidRPr="004B00B0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2566</w:t>
      </w:r>
      <w:bookmarkEnd w:id="11"/>
      <w:r w:rsidRPr="004B00B0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>บริษัทกู้ยืมเงินจากบุคคลที่เกี่ยวข้องกัน โดยการออกตั๋วสัญญาใช้เงินจำนวน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4B6FA5"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6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>ฉบับ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และ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ฉบับ 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>ตามลำดับ คิด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>ดอกเบี้ย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ในอัตราร้อยละ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2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ต่อปี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 ไม่มีหลักประกันและมีกำหนดชำระคืน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ในวันที่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4B6FA5" w:rsidRPr="004B00B0">
        <w:rPr>
          <w:rFonts w:ascii="Angsana New" w:eastAsia="Times New Roman" w:hAnsi="Angsana New"/>
          <w:color w:val="000000" w:themeColor="text1"/>
          <w:sz w:val="28"/>
        </w:rPr>
        <w:t>1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4B6FA5" w:rsidRPr="004B00B0">
        <w:rPr>
          <w:rFonts w:ascii="Angsana New" w:eastAsia="Times New Roman" w:hAnsi="Angsana New" w:hint="cs"/>
          <w:color w:val="000000" w:themeColor="text1"/>
          <w:sz w:val="28"/>
          <w:cs/>
        </w:rPr>
        <w:t>มกรา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คม </w:t>
      </w:r>
      <w:r w:rsidR="004B6FA5"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256</w:t>
      </w:r>
      <w:r w:rsidR="004B6FA5" w:rsidRPr="004B00B0">
        <w:rPr>
          <w:rFonts w:ascii="Angsana New" w:eastAsia="Times New Roman" w:hAnsi="Angsana New"/>
          <w:color w:val="000000" w:themeColor="text1"/>
          <w:sz w:val="28"/>
        </w:rPr>
        <w:t>8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ถึงวันที่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4B6FA5"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4B6FA5" w:rsidRPr="004B00B0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2568</w:t>
      </w:r>
    </w:p>
    <w:p w14:paraId="762E4CB3" w14:textId="77777777" w:rsidR="009C490D" w:rsidRPr="004B00B0" w:rsidRDefault="009C490D" w:rsidP="009C490D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eastAsia="Times New Roman" w:hAnsi="Angsana New"/>
          <w:b/>
          <w:bCs/>
          <w:color w:val="000000" w:themeColor="text1"/>
          <w:sz w:val="28"/>
        </w:rPr>
      </w:pPr>
      <w:r w:rsidRPr="004B00B0">
        <w:rPr>
          <w:rFonts w:ascii="Angsana New" w:eastAsia="Times New Roman" w:hAnsi="Angsana New" w:hint="cs"/>
          <w:b/>
          <w:bCs/>
          <w:color w:val="000000" w:themeColor="text1"/>
          <w:sz w:val="28"/>
          <w:cs/>
        </w:rPr>
        <w:t>ภาระค้ำประกัน</w:t>
      </w:r>
    </w:p>
    <w:p w14:paraId="7BC4D6C0" w14:textId="1427792C" w:rsidR="00E25742" w:rsidRPr="004B00B0" w:rsidRDefault="00D3718C" w:rsidP="00D12814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ณ วันที่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31</w:t>
      </w:r>
      <w:r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ธันวาคม </w:t>
      </w:r>
      <w:r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256</w:t>
      </w:r>
      <w:r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7</w:t>
      </w:r>
      <w:r w:rsidR="009C490D"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บริษัทที่เกี่ยวข้องกันสองแห่งและกรรมการค้ำประกันวงเงินกู้ยืมให้กับบริษัทในวงเงิน </w:t>
      </w:r>
      <w:r w:rsidR="009C490D"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1</w:t>
      </w:r>
      <w:r w:rsidR="009C490D" w:rsidRPr="004B00B0">
        <w:rPr>
          <w:rFonts w:ascii="Angsana New" w:eastAsia="Times New Roman" w:hAnsi="Angsana New" w:hint="cs"/>
          <w:color w:val="000000" w:themeColor="text1"/>
          <w:sz w:val="28"/>
          <w:lang w:val="en-GB"/>
        </w:rPr>
        <w:t>70</w:t>
      </w:r>
      <w:r w:rsidR="003A77ED"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.00</w:t>
      </w:r>
      <w:r w:rsidR="009C490D" w:rsidRPr="004B00B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ล้านบาท โดยไม่มีการคิด</w:t>
      </w:r>
      <w:r w:rsidR="009C490D" w:rsidRPr="004B00B0">
        <w:rPr>
          <w:rFonts w:ascii="Angsana New" w:hAnsi="Angsana New" w:hint="cs"/>
          <w:color w:val="000000" w:themeColor="text1"/>
          <w:sz w:val="28"/>
          <w:cs/>
        </w:rPr>
        <w:t>ค่าตอบแทนระหว่างกัน</w:t>
      </w:r>
    </w:p>
    <w:p w14:paraId="61AB19C0" w14:textId="3E176C99" w:rsidR="00FD5DEF" w:rsidRPr="004B00B0" w:rsidRDefault="00A65DB0" w:rsidP="00D12814">
      <w:pPr>
        <w:overflowPunct/>
        <w:autoSpaceDE/>
        <w:autoSpaceDN/>
        <w:adjustRightInd/>
        <w:spacing w:before="60" w:line="380" w:lineRule="exact"/>
        <w:ind w:left="567"/>
        <w:jc w:val="thaiDistribute"/>
        <w:textAlignment w:val="auto"/>
        <w:rPr>
          <w:rFonts w:ascii="Angsana New" w:hAnsi="Angsana New"/>
          <w:color w:val="000000" w:themeColor="text1"/>
          <w:spacing w:val="-8"/>
          <w:sz w:val="28"/>
          <w:cs/>
        </w:rPr>
      </w:pPr>
      <w:r w:rsidRPr="004B00B0">
        <w:rPr>
          <w:rFonts w:ascii="Angsana New" w:hAnsi="Angsana New" w:hint="cs"/>
          <w:color w:val="000000" w:themeColor="text1"/>
          <w:spacing w:val="-8"/>
          <w:sz w:val="28"/>
          <w:cs/>
        </w:rPr>
        <w:t xml:space="preserve">ณ วันที่ </w:t>
      </w:r>
      <w:r w:rsidRPr="004B00B0">
        <w:rPr>
          <w:rFonts w:ascii="Angsana New" w:hAnsi="Angsana New"/>
          <w:color w:val="000000" w:themeColor="text1"/>
          <w:spacing w:val="-8"/>
          <w:sz w:val="28"/>
        </w:rPr>
        <w:t>31</w:t>
      </w:r>
      <w:r w:rsidRPr="004B00B0">
        <w:rPr>
          <w:rFonts w:ascii="Angsana New" w:hAnsi="Angsana New" w:hint="cs"/>
          <w:color w:val="000000" w:themeColor="text1"/>
          <w:spacing w:val="-8"/>
          <w:sz w:val="28"/>
          <w:cs/>
        </w:rPr>
        <w:t xml:space="preserve"> ธันวาคม </w:t>
      </w:r>
      <w:r w:rsidRPr="004B00B0">
        <w:rPr>
          <w:rFonts w:ascii="Angsana New" w:hAnsi="Angsana New"/>
          <w:color w:val="000000" w:themeColor="text1"/>
          <w:spacing w:val="-8"/>
          <w:sz w:val="28"/>
        </w:rPr>
        <w:t>2567</w:t>
      </w:r>
      <w:r w:rsidRPr="004B00B0">
        <w:rPr>
          <w:rFonts w:ascii="Angsana New" w:hAnsi="Angsana New" w:hint="cs"/>
          <w:color w:val="000000" w:themeColor="text1"/>
          <w:spacing w:val="-8"/>
          <w:sz w:val="28"/>
          <w:cs/>
        </w:rPr>
        <w:t xml:space="preserve"> กรรมการบริษัทค้ำประกันการจ่ายชำระหนี้ให้กับกรมสรรพากร โดยไม่มีการคิดค่าตอบแทนระหว่างกัน</w:t>
      </w:r>
    </w:p>
    <w:p w14:paraId="2D428D55" w14:textId="23CB5BD8" w:rsidR="00A67C77" w:rsidRPr="004B00B0" w:rsidRDefault="00A67C77" w:rsidP="00CF672F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258"/>
        <w:gridCol w:w="284"/>
        <w:gridCol w:w="1134"/>
      </w:tblGrid>
      <w:tr w:rsidR="00A67C77" w:rsidRPr="004B00B0" w14:paraId="31DB9DEF" w14:textId="77777777" w:rsidTr="00F30E4A">
        <w:tc>
          <w:tcPr>
            <w:tcW w:w="3388" w:type="dxa"/>
          </w:tcPr>
          <w:p w14:paraId="3E5D7626" w14:textId="77777777" w:rsidR="00A67C77" w:rsidRPr="004B00B0" w:rsidRDefault="00A67C7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26" w:type="dxa"/>
            <w:gridSpan w:val="7"/>
            <w:tcBorders>
              <w:bottom w:val="single" w:sz="4" w:space="0" w:color="auto"/>
            </w:tcBorders>
          </w:tcPr>
          <w:p w14:paraId="228A61EE" w14:textId="77777777" w:rsidR="00A67C77" w:rsidRPr="004B00B0" w:rsidRDefault="00A67C77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67C77" w:rsidRPr="004B00B0" w14:paraId="5A8D1973" w14:textId="77777777" w:rsidTr="00F30E4A">
        <w:trPr>
          <w:trHeight w:val="459"/>
        </w:trPr>
        <w:tc>
          <w:tcPr>
            <w:tcW w:w="3388" w:type="dxa"/>
          </w:tcPr>
          <w:p w14:paraId="5146B5B0" w14:textId="77777777" w:rsidR="00A67C77" w:rsidRPr="004B00B0" w:rsidRDefault="00A67C7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EEF1" w14:textId="77777777" w:rsidR="00A67C77" w:rsidRPr="004B00B0" w:rsidRDefault="00A67C7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83F4A66" w14:textId="77777777" w:rsidR="00A67C77" w:rsidRPr="004B00B0" w:rsidRDefault="00A67C77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0366" w14:textId="77777777" w:rsidR="00A67C77" w:rsidRPr="004B00B0" w:rsidRDefault="00A67C77" w:rsidP="00CF672F">
            <w:pPr>
              <w:tabs>
                <w:tab w:val="left" w:pos="1123"/>
                <w:tab w:val="left" w:pos="1445"/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067E2" w:rsidRPr="004B00B0" w14:paraId="7E45B7A3" w14:textId="77777777" w:rsidTr="00F30E4A">
        <w:tc>
          <w:tcPr>
            <w:tcW w:w="3388" w:type="dxa"/>
          </w:tcPr>
          <w:p w14:paraId="72162FDC" w14:textId="77777777" w:rsidR="00A067E2" w:rsidRPr="004B00B0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5836F804" w14:textId="2F70CB11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FD59D46" w14:textId="77777777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0FF6EE1" w14:textId="1E0B80F4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24D8F84" w14:textId="77777777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487BCBB" w14:textId="3917D015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06601C7E" w14:textId="77777777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31B6FC" w14:textId="301E7FD2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F80595" w:rsidRPr="004B00B0" w14:paraId="5F00AC3E" w14:textId="77777777" w:rsidTr="00BD6959">
        <w:trPr>
          <w:trHeight w:val="375"/>
        </w:trPr>
        <w:tc>
          <w:tcPr>
            <w:tcW w:w="3388" w:type="dxa"/>
            <w:shd w:val="clear" w:color="auto" w:fill="auto"/>
            <w:vAlign w:val="center"/>
          </w:tcPr>
          <w:p w14:paraId="53A2DD1A" w14:textId="45C681F7" w:rsidR="00F80595" w:rsidRPr="004B00B0" w:rsidRDefault="00F80595" w:rsidP="00F80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91613" w14:textId="64EC4F80" w:rsidR="00F80595" w:rsidRPr="004B00B0" w:rsidRDefault="00F80595" w:rsidP="00F80595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270</w:t>
            </w:r>
          </w:p>
        </w:tc>
        <w:tc>
          <w:tcPr>
            <w:tcW w:w="240" w:type="dxa"/>
            <w:shd w:val="clear" w:color="auto" w:fill="auto"/>
          </w:tcPr>
          <w:p w14:paraId="39A09265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D0F12" w14:textId="60F40EC9" w:rsidR="00F80595" w:rsidRPr="004B00B0" w:rsidRDefault="00F80595" w:rsidP="00F80595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55D81255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3D30" w14:textId="05FF884D" w:rsidR="00F80595" w:rsidRPr="004B00B0" w:rsidRDefault="00F80595" w:rsidP="00F80595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270</w:t>
            </w:r>
          </w:p>
        </w:tc>
        <w:tc>
          <w:tcPr>
            <w:tcW w:w="284" w:type="dxa"/>
            <w:shd w:val="clear" w:color="auto" w:fill="auto"/>
          </w:tcPr>
          <w:p w14:paraId="1DEC5360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4743CC" w14:textId="1B023F77" w:rsidR="00F80595" w:rsidRPr="004B00B0" w:rsidRDefault="00F80595" w:rsidP="00F80595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656</w:t>
            </w:r>
          </w:p>
        </w:tc>
      </w:tr>
      <w:tr w:rsidR="00F80595" w:rsidRPr="004B00B0" w14:paraId="45C7C947" w14:textId="77777777" w:rsidTr="00BD6959">
        <w:tc>
          <w:tcPr>
            <w:tcW w:w="3388" w:type="dxa"/>
            <w:vAlign w:val="center"/>
          </w:tcPr>
          <w:p w14:paraId="37DCBD23" w14:textId="493BADF3" w:rsidR="00F80595" w:rsidRPr="004B00B0" w:rsidRDefault="00F80595" w:rsidP="00F80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เงินฝากธนาคาร</w:t>
            </w:r>
            <w:r w:rsidRPr="004B00B0">
              <w:rPr>
                <w:rFonts w:ascii="Angsana New" w:hAnsi="Angsana New" w:hint="cs"/>
                <w:cs/>
              </w:rPr>
              <w:t xml:space="preserve"> - กระแสรายวัน</w:t>
            </w:r>
          </w:p>
        </w:tc>
        <w:tc>
          <w:tcPr>
            <w:tcW w:w="1328" w:type="dxa"/>
            <w:shd w:val="clear" w:color="auto" w:fill="auto"/>
          </w:tcPr>
          <w:p w14:paraId="2A50AFCC" w14:textId="40498183" w:rsidR="00F80595" w:rsidRPr="004B00B0" w:rsidRDefault="00F80595" w:rsidP="00F80595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74F4E8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45E45347" w14:textId="43141D2C" w:rsidR="00F80595" w:rsidRPr="004B00B0" w:rsidRDefault="00F80595" w:rsidP="00F80595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635BB351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FFB132D" w14:textId="62123DCA" w:rsidR="00F80595" w:rsidRPr="004B00B0" w:rsidRDefault="00F80595" w:rsidP="00F80595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1B7CA3" w14:textId="77777777" w:rsidR="00F80595" w:rsidRPr="004B00B0" w:rsidRDefault="00F80595" w:rsidP="00F80595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F896A82" w14:textId="42B1A57F" w:rsidR="00F80595" w:rsidRPr="004B00B0" w:rsidRDefault="00F80595" w:rsidP="00F80595">
            <w:pPr>
              <w:tabs>
                <w:tab w:val="decimal" w:pos="-10"/>
                <w:tab w:val="decimal" w:pos="10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46</w:t>
            </w:r>
          </w:p>
        </w:tc>
      </w:tr>
      <w:tr w:rsidR="00F80595" w:rsidRPr="004B00B0" w14:paraId="740799A1" w14:textId="77777777" w:rsidTr="00BD6959">
        <w:tc>
          <w:tcPr>
            <w:tcW w:w="3388" w:type="dxa"/>
            <w:vAlign w:val="center"/>
          </w:tcPr>
          <w:p w14:paraId="58D5DDC5" w14:textId="4BB5C5A1" w:rsidR="00F80595" w:rsidRPr="004B00B0" w:rsidRDefault="00F80595" w:rsidP="00F80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เงินฝากธนาคาร - ออมทรัพย์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FA9B273" w14:textId="5D494118" w:rsidR="00F80595" w:rsidRPr="004B00B0" w:rsidRDefault="00F80595" w:rsidP="00F80595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35</w:t>
            </w:r>
            <w:r w:rsidR="00A65DB0" w:rsidRPr="004B00B0">
              <w:rPr>
                <w:rFonts w:ascii="Angsana New" w:eastAsia="Angsana New" w:hAnsi="Angsana New" w:hint="cs"/>
                <w:sz w:val="28"/>
                <w:cs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4C2F9E1F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9D1FBE1" w14:textId="527D7AB8" w:rsidR="00F80595" w:rsidRPr="004B00B0" w:rsidRDefault="00F80595" w:rsidP="00F80595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994</w:t>
            </w:r>
          </w:p>
        </w:tc>
        <w:tc>
          <w:tcPr>
            <w:tcW w:w="270" w:type="dxa"/>
            <w:shd w:val="clear" w:color="auto" w:fill="auto"/>
          </w:tcPr>
          <w:p w14:paraId="67B8C0CD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5C95F0D" w14:textId="7DBDBC0D" w:rsidR="00F80595" w:rsidRPr="004B00B0" w:rsidRDefault="00F80595" w:rsidP="00F80595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33</w:t>
            </w:r>
            <w:r w:rsidR="00A65DB0" w:rsidRPr="004B00B0">
              <w:rPr>
                <w:rFonts w:ascii="Angsana New" w:eastAsia="Angsana New" w:hAnsi="Angsana New" w:hint="cs"/>
                <w:sz w:val="28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95042C1" w14:textId="77777777" w:rsidR="00F80595" w:rsidRPr="004B00B0" w:rsidRDefault="00F80595" w:rsidP="00F80595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1D8F19" w14:textId="76A0760C" w:rsidR="00F80595" w:rsidRPr="004B00B0" w:rsidRDefault="00F80595" w:rsidP="00F80595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974</w:t>
            </w:r>
          </w:p>
        </w:tc>
      </w:tr>
      <w:tr w:rsidR="00F80595" w:rsidRPr="004B00B0" w14:paraId="6A68A6C0" w14:textId="77777777" w:rsidTr="00BD6959">
        <w:tc>
          <w:tcPr>
            <w:tcW w:w="3388" w:type="dxa"/>
            <w:vAlign w:val="center"/>
          </w:tcPr>
          <w:p w14:paraId="1C8190A5" w14:textId="77777777" w:rsidR="00F80595" w:rsidRPr="004B00B0" w:rsidRDefault="00F80595" w:rsidP="00F80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6DA57" w14:textId="6CFA8585" w:rsidR="00F80595" w:rsidRPr="004B00B0" w:rsidRDefault="00F80595" w:rsidP="00F80595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62</w:t>
            </w:r>
            <w:r w:rsidR="00A65DB0" w:rsidRPr="004B00B0">
              <w:rPr>
                <w:rFonts w:ascii="Angsana New" w:eastAsia="Angsana New" w:hAnsi="Angsana New" w:hint="cs"/>
                <w:sz w:val="28"/>
                <w:cs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034311A1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EEAF" w14:textId="5536BE87" w:rsidR="00F80595" w:rsidRPr="004B00B0" w:rsidRDefault="00F80595" w:rsidP="00F80595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A51FE3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2E5C74F6" w14:textId="77777777" w:rsidR="00F80595" w:rsidRPr="004B00B0" w:rsidRDefault="00F80595" w:rsidP="00F8059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D37D" w14:textId="38ED203E" w:rsidR="00F80595" w:rsidRPr="004B00B0" w:rsidRDefault="00F80595" w:rsidP="00F80595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60</w:t>
            </w:r>
            <w:r w:rsidR="00A65DB0" w:rsidRPr="004B00B0">
              <w:rPr>
                <w:rFonts w:ascii="Angsana New" w:eastAsia="Angsana New" w:hAnsi="Angsana New" w:hint="cs"/>
                <w:sz w:val="28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10613F40" w14:textId="77777777" w:rsidR="00F80595" w:rsidRPr="004B00B0" w:rsidRDefault="00F80595" w:rsidP="00F80595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42FBF" w14:textId="747D357C" w:rsidR="00F80595" w:rsidRPr="004B00B0" w:rsidRDefault="00F80595" w:rsidP="00F80595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A51FE3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676</w:t>
            </w:r>
          </w:p>
        </w:tc>
      </w:tr>
    </w:tbl>
    <w:p w14:paraId="01005232" w14:textId="496F6D40" w:rsidR="00C57698" w:rsidRPr="004B00B0" w:rsidRDefault="00D233CF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  <w:r w:rsidRPr="004B00B0">
        <w:rPr>
          <w:rFonts w:ascii="Angsana New" w:eastAsia="Times New Roman" w:hAnsi="Angsana New" w:hint="cs"/>
          <w:sz w:val="28"/>
          <w:cs/>
        </w:rPr>
        <w:t>เงินฝากออมทรัพย์มีอัตราดอกเบี้ยลอยตัวตามที่ธนาคารกำหนด</w:t>
      </w:r>
    </w:p>
    <w:p w14:paraId="5AFD13B9" w14:textId="77777777" w:rsidR="00D6041D" w:rsidRPr="004B00B0" w:rsidRDefault="00D6041D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7735C38A" w14:textId="77777777" w:rsidR="00D6041D" w:rsidRPr="004B00B0" w:rsidRDefault="00D6041D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3D8AC3A9" w14:textId="77777777" w:rsidR="00D6041D" w:rsidRPr="004B00B0" w:rsidRDefault="00D6041D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64E813D1" w14:textId="77777777" w:rsidR="00D6041D" w:rsidRPr="004B00B0" w:rsidRDefault="00D6041D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4B87194E" w14:textId="77777777" w:rsidR="00D6041D" w:rsidRPr="004B00B0" w:rsidRDefault="00D6041D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4C06903B" w14:textId="77777777" w:rsidR="00D6041D" w:rsidRPr="004B00B0" w:rsidRDefault="00D6041D" w:rsidP="0082166E">
      <w:pPr>
        <w:overflowPunct/>
        <w:autoSpaceDE/>
        <w:autoSpaceDN/>
        <w:adjustRightInd/>
        <w:spacing w:after="120" w:line="420" w:lineRule="exact"/>
        <w:ind w:left="418"/>
        <w:jc w:val="thaiDistribute"/>
        <w:textAlignment w:val="auto"/>
        <w:rPr>
          <w:rFonts w:ascii="Angsana New" w:eastAsia="Times New Roman" w:hAnsi="Angsana New"/>
          <w:sz w:val="28"/>
        </w:rPr>
      </w:pPr>
    </w:p>
    <w:p w14:paraId="0913EDF4" w14:textId="6F34DFE8" w:rsidR="00902C62" w:rsidRPr="004B00B0" w:rsidRDefault="00902C62" w:rsidP="00B25C49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E62D01" w:rsidRPr="004B00B0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4B00B0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5DE464D1" w:rsidR="00D63881" w:rsidRPr="004B00B0" w:rsidRDefault="00D63881" w:rsidP="00CF672F">
      <w:pPr>
        <w:tabs>
          <w:tab w:val="left" w:pos="567"/>
        </w:tabs>
        <w:ind w:left="360" w:firstLine="86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DF56A1" w:rsidRPr="004B00B0">
        <w:rPr>
          <w:rFonts w:ascii="Angsana New" w:hAnsi="Angsana New"/>
          <w:sz w:val="28"/>
          <w:cs/>
        </w:rPr>
        <w:t xml:space="preserve"> ธันวาคม</w:t>
      </w:r>
      <w:r w:rsidRPr="004B00B0">
        <w:rPr>
          <w:rFonts w:ascii="Angsana New" w:hAnsi="Angsana New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D3718C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D3718C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7"/>
        <w:gridCol w:w="238"/>
        <w:gridCol w:w="1275"/>
      </w:tblGrid>
      <w:tr w:rsidR="00CC75FD" w:rsidRPr="004B00B0" w14:paraId="688FDED9" w14:textId="77777777" w:rsidTr="00B16E95">
        <w:tc>
          <w:tcPr>
            <w:tcW w:w="3388" w:type="dxa"/>
          </w:tcPr>
          <w:p w14:paraId="1397744C" w14:textId="77777777" w:rsidR="00CC75FD" w:rsidRPr="004B00B0" w:rsidRDefault="00CC75FD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4B00B0" w:rsidRDefault="00CC75FD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4B00B0" w14:paraId="5B4970A3" w14:textId="77777777" w:rsidTr="00B16E95">
        <w:trPr>
          <w:trHeight w:val="459"/>
        </w:trPr>
        <w:tc>
          <w:tcPr>
            <w:tcW w:w="3388" w:type="dxa"/>
          </w:tcPr>
          <w:p w14:paraId="72652749" w14:textId="77777777" w:rsidR="00CC75FD" w:rsidRPr="004B00B0" w:rsidRDefault="00CC75FD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4B00B0" w:rsidRDefault="00CC75FD" w:rsidP="00065E2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4B00B0" w:rsidRDefault="00CC75FD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4B00B0" w:rsidRDefault="00CC75FD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562F" w:rsidRPr="004B00B0" w14:paraId="06F96B11" w14:textId="77777777" w:rsidTr="00DE5F7F">
        <w:tc>
          <w:tcPr>
            <w:tcW w:w="3388" w:type="dxa"/>
          </w:tcPr>
          <w:p w14:paraId="2B72FF99" w14:textId="77777777" w:rsidR="00F6562F" w:rsidRPr="004B00B0" w:rsidRDefault="00F6562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5C45703" w14:textId="464A9BE6" w:rsidR="00F6562F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F6562F" w:rsidRPr="004B00B0" w:rsidRDefault="00F6562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2E152899" w:rsidR="00F6562F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01469403" w14:textId="77777777" w:rsidR="00F6562F" w:rsidRPr="004B00B0" w:rsidRDefault="00F6562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4B0468" w14:textId="6A3B6109" w:rsidR="00F6562F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8" w:type="dxa"/>
          </w:tcPr>
          <w:p w14:paraId="5A39EA76" w14:textId="77777777" w:rsidR="00F6562F" w:rsidRPr="004B00B0" w:rsidRDefault="00F6562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6D7EFA52" w:rsidR="00F6562F" w:rsidRPr="004B00B0" w:rsidRDefault="00376A9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9C490D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B25C49" w:rsidRPr="004B00B0" w14:paraId="210114DD" w14:textId="77777777" w:rsidTr="006229AF">
        <w:tc>
          <w:tcPr>
            <w:tcW w:w="3388" w:type="dxa"/>
            <w:shd w:val="clear" w:color="auto" w:fill="auto"/>
            <w:vAlign w:val="center"/>
          </w:tcPr>
          <w:p w14:paraId="298D2A31" w14:textId="66FF2D31" w:rsidR="00B25C49" w:rsidRPr="004B00B0" w:rsidRDefault="00B25C49" w:rsidP="00B25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cs/>
              </w:rPr>
              <w:t>ลูกหนี้การค้า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4B00B0">
              <w:rPr>
                <w:rFonts w:ascii="Angsana New" w:hAnsi="Angsana New" w:hint="cs"/>
                <w:cs/>
              </w:rPr>
              <w:t>สุทธิ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4B00B0">
              <w:rPr>
                <w:rFonts w:ascii="Angsana New" w:hAnsi="Angsana New"/>
                <w:sz w:val="28"/>
              </w:rPr>
              <w:t>7</w:t>
            </w:r>
            <w:r w:rsidRPr="004B00B0">
              <w:rPr>
                <w:rFonts w:ascii="Angsana New" w:hAnsi="Angsana New" w:hint="cs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1F9903B6" w:rsidR="00B25C49" w:rsidRPr="004B00B0" w:rsidRDefault="00F50C9B" w:rsidP="00B25C4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272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1D9C9383" w:rsidR="00B25C49" w:rsidRPr="004B00B0" w:rsidRDefault="00B25C49" w:rsidP="00B25C4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6568E05D" w:rsidR="00B25C49" w:rsidRPr="004B00B0" w:rsidRDefault="00F50C9B" w:rsidP="00B25C4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272</w:t>
            </w:r>
          </w:p>
        </w:tc>
        <w:tc>
          <w:tcPr>
            <w:tcW w:w="238" w:type="dxa"/>
          </w:tcPr>
          <w:p w14:paraId="2D6AAAC3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E8C16" w14:textId="484A2531" w:rsidR="00B25C49" w:rsidRPr="004B00B0" w:rsidRDefault="00B25C49" w:rsidP="00B25C49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701</w:t>
            </w:r>
          </w:p>
        </w:tc>
      </w:tr>
      <w:tr w:rsidR="00B25C49" w:rsidRPr="004B00B0" w14:paraId="008B5960" w14:textId="77777777" w:rsidTr="006229AF">
        <w:tc>
          <w:tcPr>
            <w:tcW w:w="3388" w:type="dxa"/>
            <w:shd w:val="clear" w:color="auto" w:fill="auto"/>
            <w:vAlign w:val="center"/>
          </w:tcPr>
          <w:p w14:paraId="3B5879F2" w14:textId="4B4DEDF5" w:rsidR="00B25C49" w:rsidRPr="004B00B0" w:rsidRDefault="00B25C49" w:rsidP="00B25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ลูกหนี้หมุนเวียนอื่น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-</w:t>
            </w:r>
            <w:r w:rsidRPr="004B00B0">
              <w:rPr>
                <w:rFonts w:ascii="Angsana New" w:hAnsi="Angsana New" w:hint="cs"/>
                <w:cs/>
              </w:rPr>
              <w:t xml:space="preserve"> สุทธิ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4B00B0">
              <w:rPr>
                <w:rFonts w:ascii="Angsana New" w:hAnsi="Angsana New"/>
                <w:sz w:val="28"/>
              </w:rPr>
              <w:t>7</w:t>
            </w:r>
            <w:r w:rsidRPr="004B00B0">
              <w:rPr>
                <w:rFonts w:ascii="Angsana New" w:hAnsi="Angsana New" w:hint="cs"/>
                <w:sz w:val="28"/>
                <w:cs/>
              </w:rPr>
              <w:t>.2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0E5C6CB4" w:rsidR="00B25C49" w:rsidRPr="004B00B0" w:rsidRDefault="00924446" w:rsidP="00B25C4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2</w:t>
            </w:r>
            <w:r w:rsidR="00B25C49"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457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1112B638" w:rsidR="00B25C49" w:rsidRPr="004B00B0" w:rsidRDefault="00B25C49" w:rsidP="00B25C4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10,797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2F018C49" w:rsidR="00B25C49" w:rsidRPr="004B00B0" w:rsidRDefault="00B25C49" w:rsidP="00B25C4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3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510</w:t>
            </w:r>
          </w:p>
        </w:tc>
        <w:tc>
          <w:tcPr>
            <w:tcW w:w="238" w:type="dxa"/>
          </w:tcPr>
          <w:p w14:paraId="752C3697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5DE1C9A5" w:rsidR="00B25C49" w:rsidRPr="004B00B0" w:rsidRDefault="00B25C49" w:rsidP="00B25C49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11,284</w:t>
            </w:r>
          </w:p>
        </w:tc>
      </w:tr>
      <w:tr w:rsidR="00B25C49" w:rsidRPr="004B00B0" w14:paraId="6D07B3E7" w14:textId="77777777" w:rsidTr="006229AF">
        <w:tc>
          <w:tcPr>
            <w:tcW w:w="3388" w:type="dxa"/>
            <w:vAlign w:val="center"/>
          </w:tcPr>
          <w:p w14:paraId="7CF06AAC" w14:textId="398BCB26" w:rsidR="00B25C49" w:rsidRPr="004B00B0" w:rsidRDefault="00B25C49" w:rsidP="00B25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16C455E6" w:rsidR="00B25C49" w:rsidRPr="004B00B0" w:rsidRDefault="00B25C49" w:rsidP="00B25C4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2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729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6AC7BCE5" w:rsidR="00B25C49" w:rsidRPr="004B00B0" w:rsidRDefault="00B25C49" w:rsidP="00B25C4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12,498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B25C49" w:rsidRPr="004B00B0" w:rsidRDefault="00B25C49" w:rsidP="00B25C49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73849202" w:rsidR="00B25C49" w:rsidRPr="004B00B0" w:rsidRDefault="00B25C49" w:rsidP="00B25C4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3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F50C9B" w:rsidRPr="004B00B0">
              <w:rPr>
                <w:rFonts w:ascii="Angsana New" w:eastAsia="Angsana New" w:hAnsi="Angsana New" w:hint="cs"/>
                <w:sz w:val="28"/>
                <w:cs/>
              </w:rPr>
              <w:t>7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82</w:t>
            </w:r>
          </w:p>
        </w:tc>
        <w:tc>
          <w:tcPr>
            <w:tcW w:w="238" w:type="dxa"/>
          </w:tcPr>
          <w:p w14:paraId="2AE31D95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7380B758" w:rsidR="00B25C49" w:rsidRPr="004B00B0" w:rsidRDefault="00B25C49" w:rsidP="00B25C49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12,985</w:t>
            </w:r>
          </w:p>
        </w:tc>
      </w:tr>
    </w:tbl>
    <w:p w14:paraId="2C142857" w14:textId="2C06AA20" w:rsidR="00261A27" w:rsidRPr="004B00B0" w:rsidRDefault="00A067E2" w:rsidP="00CF672F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</w:rPr>
        <w:t>7</w:t>
      </w:r>
      <w:r w:rsidR="00AC5F17" w:rsidRPr="004B00B0">
        <w:rPr>
          <w:rFonts w:ascii="Angsana New" w:hAnsi="Angsana New"/>
          <w:b/>
          <w:bCs/>
          <w:sz w:val="28"/>
          <w:cs/>
        </w:rPr>
        <w:t>.</w:t>
      </w:r>
      <w:r w:rsidR="00376A95" w:rsidRPr="004B00B0">
        <w:rPr>
          <w:rFonts w:ascii="Angsana New" w:hAnsi="Angsana New"/>
          <w:b/>
          <w:bCs/>
          <w:sz w:val="28"/>
        </w:rPr>
        <w:t>1</w:t>
      </w:r>
      <w:r w:rsidR="00AC5F17" w:rsidRPr="004B00B0">
        <w:rPr>
          <w:rFonts w:ascii="Angsana New" w:hAnsi="Angsana New"/>
          <w:b/>
          <w:bCs/>
          <w:sz w:val="28"/>
        </w:rPr>
        <w:tab/>
      </w:r>
      <w:r w:rsidR="00825D84" w:rsidRPr="004B00B0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="00825D84" w:rsidRPr="004B00B0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261A27" w:rsidRPr="004B00B0" w14:paraId="18785138" w14:textId="77777777" w:rsidTr="0086261B">
        <w:trPr>
          <w:tblHeader/>
        </w:trPr>
        <w:tc>
          <w:tcPr>
            <w:tcW w:w="3388" w:type="dxa"/>
          </w:tcPr>
          <w:p w14:paraId="29AF6B78" w14:textId="77777777" w:rsidR="00261A27" w:rsidRPr="004B00B0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9BAA5D2" w14:textId="77777777" w:rsidR="00261A27" w:rsidRPr="004B00B0" w:rsidRDefault="00261A27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61A27" w:rsidRPr="004B00B0" w14:paraId="028578F8" w14:textId="77777777" w:rsidTr="0086261B">
        <w:trPr>
          <w:trHeight w:val="459"/>
          <w:tblHeader/>
        </w:trPr>
        <w:tc>
          <w:tcPr>
            <w:tcW w:w="3388" w:type="dxa"/>
          </w:tcPr>
          <w:p w14:paraId="5AD08258" w14:textId="77777777" w:rsidR="00261A27" w:rsidRPr="004B00B0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623B" w14:textId="77777777" w:rsidR="00261A27" w:rsidRPr="004B00B0" w:rsidRDefault="00261A2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136395E" w14:textId="77777777" w:rsidR="00261A27" w:rsidRPr="004B00B0" w:rsidRDefault="00261A27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8D02" w14:textId="77777777" w:rsidR="00261A27" w:rsidRPr="004B00B0" w:rsidRDefault="00261A27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067E2" w:rsidRPr="004B00B0" w14:paraId="584E7147" w14:textId="77777777" w:rsidTr="0086261B">
        <w:trPr>
          <w:tblHeader/>
        </w:trPr>
        <w:tc>
          <w:tcPr>
            <w:tcW w:w="3388" w:type="dxa"/>
          </w:tcPr>
          <w:p w14:paraId="557E8381" w14:textId="77777777" w:rsidR="00A067E2" w:rsidRPr="004B00B0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187DBA8" w14:textId="67573004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402AD2D" w14:textId="77777777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5BA559C" w14:textId="5757B1CF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08733FB4" w14:textId="77777777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85FA3F2" w14:textId="40D77B92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</w:tcPr>
          <w:p w14:paraId="182166AA" w14:textId="77777777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6C42E0" w14:textId="5F3D3AAE" w:rsidR="00A067E2" w:rsidRPr="004B00B0" w:rsidRDefault="00A067E2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A067E2" w:rsidRPr="004B00B0" w14:paraId="1E03AE06" w14:textId="77777777" w:rsidTr="00825D84">
        <w:tc>
          <w:tcPr>
            <w:tcW w:w="3388" w:type="dxa"/>
            <w:shd w:val="clear" w:color="auto" w:fill="auto"/>
          </w:tcPr>
          <w:p w14:paraId="20121EF5" w14:textId="77777777" w:rsidR="00A067E2" w:rsidRPr="004B00B0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4B00B0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4B00B0">
              <w:rPr>
                <w:rFonts w:ascii="Angsana New" w:hAnsi="Angsana New"/>
                <w:b/>
                <w:bCs/>
                <w:szCs w:val="24"/>
                <w:cs/>
              </w:rPr>
              <w:t xml:space="preserve">     </w:t>
            </w:r>
          </w:p>
          <w:p w14:paraId="545C8BD4" w14:textId="591E47BA" w:rsidR="00A067E2" w:rsidRPr="004B00B0" w:rsidRDefault="00A067E2" w:rsidP="00CF672F">
            <w:pPr>
              <w:tabs>
                <w:tab w:val="left" w:pos="298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Cs w:val="24"/>
                <w:cs/>
              </w:rPr>
              <w:t xml:space="preserve">     (</w:t>
            </w:r>
            <w:r w:rsidRPr="004B00B0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6229AF" w:rsidRPr="004B00B0">
              <w:rPr>
                <w:rFonts w:ascii="Angsana New" w:hAnsi="Angsana New" w:hint="cs"/>
                <w:b/>
                <w:bCs/>
                <w:cs/>
                <w:lang w:val="en-GB"/>
              </w:rPr>
              <w:t>5</w:t>
            </w:r>
            <w:r w:rsidRPr="004B00B0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6D3873" w14:textId="44CEF218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21B9E51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8415" w14:textId="522A56DD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F900BA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D9DDD60" w14:textId="3D533573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C4284D0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EE10B4" w14:textId="3C365C76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067E2" w:rsidRPr="004B00B0" w14:paraId="54322EA4" w14:textId="77777777" w:rsidTr="00825D84">
        <w:tc>
          <w:tcPr>
            <w:tcW w:w="3388" w:type="dxa"/>
            <w:shd w:val="clear" w:color="auto" w:fill="auto"/>
          </w:tcPr>
          <w:p w14:paraId="144CCEB4" w14:textId="0C85F2FC" w:rsidR="00A067E2" w:rsidRPr="004B00B0" w:rsidRDefault="00A067E2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61A284BD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CB2D17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378D8A72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050F01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91D8029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BCAAD30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62F3DD" w14:textId="77777777" w:rsidR="00A067E2" w:rsidRPr="004B00B0" w:rsidRDefault="00A067E2" w:rsidP="00CF672F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7B525608" w14:textId="77777777" w:rsidTr="006229AF">
        <w:tc>
          <w:tcPr>
            <w:tcW w:w="3388" w:type="dxa"/>
            <w:shd w:val="clear" w:color="auto" w:fill="auto"/>
          </w:tcPr>
          <w:p w14:paraId="2B21DC24" w14:textId="09C77867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4D071842" w14:textId="7F92C9F8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89</w:t>
            </w:r>
          </w:p>
        </w:tc>
        <w:tc>
          <w:tcPr>
            <w:tcW w:w="240" w:type="dxa"/>
            <w:shd w:val="clear" w:color="auto" w:fill="auto"/>
          </w:tcPr>
          <w:p w14:paraId="243A8B3F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4FCBF9C" w14:textId="6F65DA9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1F4FA7B4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DE16ABF" w14:textId="317FCD9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89</w:t>
            </w:r>
          </w:p>
        </w:tc>
        <w:tc>
          <w:tcPr>
            <w:tcW w:w="236" w:type="dxa"/>
          </w:tcPr>
          <w:p w14:paraId="5BC910BB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B93ACA0" w14:textId="6325E45F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202</w:t>
            </w:r>
          </w:p>
        </w:tc>
      </w:tr>
      <w:tr w:rsidR="00322813" w:rsidRPr="004B00B0" w14:paraId="3BD40BDB" w14:textId="77777777" w:rsidTr="006229AF">
        <w:tc>
          <w:tcPr>
            <w:tcW w:w="3388" w:type="dxa"/>
            <w:shd w:val="clear" w:color="auto" w:fill="auto"/>
          </w:tcPr>
          <w:p w14:paraId="571F974C" w14:textId="0AE6BA5F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8" w:type="dxa"/>
            <w:shd w:val="clear" w:color="auto" w:fill="auto"/>
          </w:tcPr>
          <w:p w14:paraId="71FC2F26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A9BE43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4F4FB1C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525B3A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382BC39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7BD62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D3BBB0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49AC1611" w14:textId="77777777" w:rsidTr="006229AF">
        <w:tc>
          <w:tcPr>
            <w:tcW w:w="3388" w:type="dxa"/>
            <w:shd w:val="clear" w:color="auto" w:fill="auto"/>
          </w:tcPr>
          <w:p w14:paraId="65D0F1B2" w14:textId="6082D8AF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ab/>
            </w: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28" w:type="dxa"/>
            <w:shd w:val="clear" w:color="auto" w:fill="auto"/>
          </w:tcPr>
          <w:p w14:paraId="1BD52317" w14:textId="3FB707DF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150</w:t>
            </w:r>
          </w:p>
        </w:tc>
        <w:tc>
          <w:tcPr>
            <w:tcW w:w="240" w:type="dxa"/>
            <w:shd w:val="clear" w:color="auto" w:fill="auto"/>
          </w:tcPr>
          <w:p w14:paraId="5AAFF2A2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AFC236B" w14:textId="3AFBF876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25E78F4C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F711EC4" w14:textId="6F778F52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150</w:t>
            </w:r>
          </w:p>
        </w:tc>
        <w:tc>
          <w:tcPr>
            <w:tcW w:w="236" w:type="dxa"/>
          </w:tcPr>
          <w:p w14:paraId="71B61BF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5BDFF8" w14:textId="2CA26581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219</w:t>
            </w:r>
          </w:p>
        </w:tc>
      </w:tr>
      <w:tr w:rsidR="00322813" w:rsidRPr="004B00B0" w14:paraId="6226D4DD" w14:textId="77777777" w:rsidTr="006229AF">
        <w:tc>
          <w:tcPr>
            <w:tcW w:w="3388" w:type="dxa"/>
            <w:shd w:val="clear" w:color="auto" w:fill="auto"/>
          </w:tcPr>
          <w:p w14:paraId="3E8BB18D" w14:textId="7152E8D4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ab/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12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shd w:val="clear" w:color="auto" w:fill="auto"/>
          </w:tcPr>
          <w:p w14:paraId="10273568" w14:textId="6D1CD7D5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41</w:t>
            </w:r>
          </w:p>
        </w:tc>
        <w:tc>
          <w:tcPr>
            <w:tcW w:w="240" w:type="dxa"/>
            <w:shd w:val="clear" w:color="auto" w:fill="auto"/>
          </w:tcPr>
          <w:p w14:paraId="4B389FB0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652F2A9" w14:textId="0312A6C3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4734216C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5F318E2" w14:textId="7D9434B1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41</w:t>
            </w:r>
          </w:p>
        </w:tc>
        <w:tc>
          <w:tcPr>
            <w:tcW w:w="236" w:type="dxa"/>
          </w:tcPr>
          <w:p w14:paraId="4A0E581D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3572B5A" w14:textId="271234AD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373</w:t>
            </w:r>
          </w:p>
        </w:tc>
      </w:tr>
      <w:tr w:rsidR="00322813" w:rsidRPr="004B00B0" w14:paraId="33CCFE8F" w14:textId="77777777" w:rsidTr="006229AF">
        <w:tc>
          <w:tcPr>
            <w:tcW w:w="3388" w:type="dxa"/>
            <w:shd w:val="clear" w:color="auto" w:fill="auto"/>
          </w:tcPr>
          <w:p w14:paraId="14651B43" w14:textId="50570B51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ab/>
            </w:r>
            <w:r w:rsidRPr="004B00B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B00B0">
              <w:rPr>
                <w:rFonts w:ascii="Angsana New" w:hAnsi="Angsana New"/>
                <w:sz w:val="28"/>
              </w:rPr>
              <w:t>12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5D3A732" w14:textId="007BA04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14:paraId="23C1D214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DA5037C" w14:textId="6D060242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E838B0F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77A7E37" w14:textId="1A91905B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24</w:t>
            </w:r>
          </w:p>
        </w:tc>
        <w:tc>
          <w:tcPr>
            <w:tcW w:w="236" w:type="dxa"/>
          </w:tcPr>
          <w:p w14:paraId="7148CD8F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02CF07" w14:textId="2488B3F9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32</w:t>
            </w:r>
          </w:p>
        </w:tc>
      </w:tr>
      <w:tr w:rsidR="00322813" w:rsidRPr="004B00B0" w14:paraId="77C811BB" w14:textId="77777777" w:rsidTr="006229AF">
        <w:tc>
          <w:tcPr>
            <w:tcW w:w="3388" w:type="dxa"/>
            <w:shd w:val="clear" w:color="auto" w:fill="auto"/>
          </w:tcPr>
          <w:p w14:paraId="2E0B4671" w14:textId="794C3209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19A34A5" w14:textId="2B6D13ED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304</w:t>
            </w:r>
          </w:p>
        </w:tc>
        <w:tc>
          <w:tcPr>
            <w:tcW w:w="240" w:type="dxa"/>
            <w:shd w:val="clear" w:color="auto" w:fill="auto"/>
          </w:tcPr>
          <w:p w14:paraId="13E25E62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6E4B912B" w14:textId="73D7386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640D137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4B0D9F4" w14:textId="229BC29A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304</w:t>
            </w:r>
          </w:p>
        </w:tc>
        <w:tc>
          <w:tcPr>
            <w:tcW w:w="236" w:type="dxa"/>
          </w:tcPr>
          <w:p w14:paraId="6FA64D0A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9E66BF2" w14:textId="32B7F50A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826</w:t>
            </w:r>
          </w:p>
        </w:tc>
      </w:tr>
      <w:tr w:rsidR="00322813" w:rsidRPr="004B00B0" w14:paraId="0F923CC3" w14:textId="77777777" w:rsidTr="006229AF">
        <w:tc>
          <w:tcPr>
            <w:tcW w:w="3388" w:type="dxa"/>
            <w:shd w:val="clear" w:color="auto" w:fill="auto"/>
          </w:tcPr>
          <w:p w14:paraId="589388A1" w14:textId="7B286E7D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4B00B0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EED65C6" w14:textId="56405C1F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32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4663C3D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121CBCC" w14:textId="687B0478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43091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18143F" w14:textId="52676C80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32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ECDB277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44698E" w14:textId="57AEBCDB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</w:tr>
      <w:tr w:rsidR="00322813" w:rsidRPr="004B00B0" w14:paraId="3D0076EA" w14:textId="77777777" w:rsidTr="006229AF">
        <w:tc>
          <w:tcPr>
            <w:tcW w:w="3388" w:type="dxa"/>
            <w:shd w:val="clear" w:color="auto" w:fill="auto"/>
          </w:tcPr>
          <w:p w14:paraId="27F169C4" w14:textId="72C04BA4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รวมลูกหนี้การค้า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4B00B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4337" w14:textId="43C2F0A0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272</w:t>
            </w:r>
          </w:p>
        </w:tc>
        <w:tc>
          <w:tcPr>
            <w:tcW w:w="240" w:type="dxa"/>
            <w:shd w:val="clear" w:color="auto" w:fill="auto"/>
          </w:tcPr>
          <w:p w14:paraId="27E68BF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DA7" w14:textId="1DCCB049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233F813A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5494" w14:textId="50939C16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272</w:t>
            </w:r>
          </w:p>
        </w:tc>
        <w:tc>
          <w:tcPr>
            <w:tcW w:w="236" w:type="dxa"/>
          </w:tcPr>
          <w:p w14:paraId="6FB288AE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7007" w14:textId="79ECAF4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826</w:t>
            </w:r>
          </w:p>
        </w:tc>
      </w:tr>
      <w:tr w:rsidR="00322813" w:rsidRPr="004B00B0" w14:paraId="6C56A15B" w14:textId="77777777" w:rsidTr="00426CFE">
        <w:tc>
          <w:tcPr>
            <w:tcW w:w="3388" w:type="dxa"/>
            <w:shd w:val="clear" w:color="auto" w:fill="auto"/>
          </w:tcPr>
          <w:p w14:paraId="611C605B" w14:textId="27B8C310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2"/>
                <w:szCs w:val="26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2"/>
                <w:szCs w:val="26"/>
                <w:cs/>
              </w:rPr>
              <w:t>ลูกหนี้การค้า</w:t>
            </w:r>
            <w:r w:rsidRPr="004B00B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- </w:t>
            </w:r>
            <w:r w:rsidRPr="004B00B0">
              <w:rPr>
                <w:rFonts w:ascii="Angsana New" w:hAnsi="Angsana New"/>
                <w:b/>
                <w:bCs/>
                <w:sz w:val="22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8A9752D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8010B53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500A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373DCA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A4A4406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E208B9F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992CC1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7BC1A7FC" w14:textId="77777777" w:rsidTr="00176475">
        <w:tc>
          <w:tcPr>
            <w:tcW w:w="3388" w:type="dxa"/>
            <w:shd w:val="clear" w:color="auto" w:fill="auto"/>
          </w:tcPr>
          <w:p w14:paraId="6B1B5C8C" w14:textId="1F503792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13BA5049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DA6C9DF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29B698C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2CEB51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94C3288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B3B566A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6ECD29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42065141" w14:textId="77777777" w:rsidTr="006229AF">
        <w:tc>
          <w:tcPr>
            <w:tcW w:w="3388" w:type="dxa"/>
            <w:shd w:val="clear" w:color="auto" w:fill="auto"/>
          </w:tcPr>
          <w:p w14:paraId="098C2F99" w14:textId="6370AEC2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620ABA5A" w14:textId="5D6B6960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9BEA42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876BE78" w14:textId="00672643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5C8ED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7AA02F1" w14:textId="10338DEB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03F9F0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C4DAAF" w14:textId="12294448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</w:tr>
      <w:tr w:rsidR="00322813" w:rsidRPr="004B00B0" w14:paraId="6E86CA59" w14:textId="77777777" w:rsidTr="006229AF">
        <w:tc>
          <w:tcPr>
            <w:tcW w:w="3388" w:type="dxa"/>
            <w:shd w:val="clear" w:color="auto" w:fill="auto"/>
          </w:tcPr>
          <w:p w14:paraId="5543C841" w14:textId="1099CDE3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8" w:type="dxa"/>
            <w:shd w:val="clear" w:color="auto" w:fill="auto"/>
          </w:tcPr>
          <w:p w14:paraId="2466381D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083637E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4B8C79AB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464FE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4361B3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60812C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C534C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6A1F3469" w14:textId="77777777" w:rsidTr="006229AF">
        <w:tc>
          <w:tcPr>
            <w:tcW w:w="3388" w:type="dxa"/>
            <w:shd w:val="clear" w:color="auto" w:fill="auto"/>
          </w:tcPr>
          <w:p w14:paraId="639ECC9E" w14:textId="5E3F2423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ab/>
            </w: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28" w:type="dxa"/>
            <w:shd w:val="clear" w:color="auto" w:fill="auto"/>
          </w:tcPr>
          <w:p w14:paraId="5E1CACFA" w14:textId="542D3394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D24DC06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A19868E" w14:textId="2FF9E03A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204BCE27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7307C79" w14:textId="201BE90A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3A23DA51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C7B1D49" w14:textId="3424AB8D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189</w:t>
            </w:r>
          </w:p>
        </w:tc>
      </w:tr>
      <w:tr w:rsidR="00322813" w:rsidRPr="004B00B0" w14:paraId="38A593BA" w14:textId="77777777" w:rsidTr="006229AF">
        <w:tc>
          <w:tcPr>
            <w:tcW w:w="3388" w:type="dxa"/>
            <w:shd w:val="clear" w:color="auto" w:fill="auto"/>
          </w:tcPr>
          <w:p w14:paraId="30F3E847" w14:textId="1A662A02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ab/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12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shd w:val="clear" w:color="auto" w:fill="auto"/>
          </w:tcPr>
          <w:p w14:paraId="1822B12E" w14:textId="7DD60514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F3ECD5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9D166EA" w14:textId="59190233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71662068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5F62A4B" w14:textId="2F7644E1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FC16A77" w14:textId="77777777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A1E54BC" w14:textId="3555486C" w:rsidR="00322813" w:rsidRPr="004B00B0" w:rsidRDefault="00322813" w:rsidP="00322813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210</w:t>
            </w:r>
          </w:p>
        </w:tc>
      </w:tr>
      <w:tr w:rsidR="00B25C49" w:rsidRPr="004B00B0" w14:paraId="43288BBA" w14:textId="77777777" w:rsidTr="006229AF">
        <w:tc>
          <w:tcPr>
            <w:tcW w:w="3388" w:type="dxa"/>
            <w:shd w:val="clear" w:color="auto" w:fill="auto"/>
          </w:tcPr>
          <w:p w14:paraId="4FAD8988" w14:textId="66C7B572" w:rsidR="00B25C49" w:rsidRPr="004B00B0" w:rsidRDefault="00B25C49" w:rsidP="00B25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ab/>
            </w:r>
            <w:r w:rsidRPr="004B00B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B00B0">
              <w:rPr>
                <w:rFonts w:ascii="Angsana New" w:hAnsi="Angsana New"/>
                <w:sz w:val="28"/>
              </w:rPr>
              <w:t>12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F82051D" w14:textId="30387E62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2,714</w:t>
            </w:r>
          </w:p>
        </w:tc>
        <w:tc>
          <w:tcPr>
            <w:tcW w:w="240" w:type="dxa"/>
            <w:shd w:val="clear" w:color="auto" w:fill="auto"/>
          </w:tcPr>
          <w:p w14:paraId="4A0B1A27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6F7243C" w14:textId="07CCD168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2,365</w:t>
            </w:r>
          </w:p>
        </w:tc>
        <w:tc>
          <w:tcPr>
            <w:tcW w:w="270" w:type="dxa"/>
            <w:shd w:val="clear" w:color="auto" w:fill="auto"/>
          </w:tcPr>
          <w:p w14:paraId="7235D202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5C68A1E" w14:textId="04A1C4BC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2,714</w:t>
            </w:r>
          </w:p>
        </w:tc>
        <w:tc>
          <w:tcPr>
            <w:tcW w:w="236" w:type="dxa"/>
          </w:tcPr>
          <w:p w14:paraId="7CAD703E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B80871" w14:textId="663B6FC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2,365</w:t>
            </w:r>
          </w:p>
        </w:tc>
      </w:tr>
      <w:tr w:rsidR="00B25C49" w:rsidRPr="004B00B0" w14:paraId="5952D001" w14:textId="77777777" w:rsidTr="006229AF">
        <w:tc>
          <w:tcPr>
            <w:tcW w:w="3388" w:type="dxa"/>
            <w:shd w:val="clear" w:color="auto" w:fill="auto"/>
          </w:tcPr>
          <w:p w14:paraId="198ACEF4" w14:textId="3BD707EE" w:rsidR="00B25C49" w:rsidRPr="004B00B0" w:rsidRDefault="00B25C49" w:rsidP="00B25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3219E3" w14:textId="0825683F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2,714</w:t>
            </w:r>
          </w:p>
        </w:tc>
        <w:tc>
          <w:tcPr>
            <w:tcW w:w="240" w:type="dxa"/>
            <w:shd w:val="clear" w:color="auto" w:fill="auto"/>
          </w:tcPr>
          <w:p w14:paraId="061822F6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6701F6D4" w14:textId="51DBB3D6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51671D73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BE196F8" w14:textId="55C630C2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2,714</w:t>
            </w:r>
          </w:p>
        </w:tc>
        <w:tc>
          <w:tcPr>
            <w:tcW w:w="236" w:type="dxa"/>
          </w:tcPr>
          <w:p w14:paraId="1869B244" w14:textId="77777777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E88C15" w14:textId="2D501508" w:rsidR="00B25C49" w:rsidRPr="004B00B0" w:rsidRDefault="00B25C49" w:rsidP="00B25C49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764</w:t>
            </w:r>
          </w:p>
        </w:tc>
      </w:tr>
      <w:tr w:rsidR="00924446" w:rsidRPr="004B00B0" w14:paraId="405C6973" w14:textId="77777777" w:rsidTr="006229AF">
        <w:tc>
          <w:tcPr>
            <w:tcW w:w="3388" w:type="dxa"/>
            <w:shd w:val="clear" w:color="auto" w:fill="auto"/>
          </w:tcPr>
          <w:p w14:paraId="39DA8D57" w14:textId="15D9353E" w:rsidR="00924446" w:rsidRPr="004B00B0" w:rsidRDefault="00924446" w:rsidP="00924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หัก</w:t>
            </w:r>
            <w:r w:rsidRPr="004B00B0">
              <w:rPr>
                <w:rFonts w:ascii="Angsana New" w:hAnsi="Angsana New" w:hint="cs"/>
                <w:cs/>
              </w:rPr>
              <w:t xml:space="preserve"> </w:t>
            </w:r>
            <w:r w:rsidRPr="004B00B0">
              <w:rPr>
                <w:rFonts w:ascii="Angsana New" w:hAnsi="Angsana New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cs/>
              </w:rPr>
              <w:t xml:space="preserve"> </w:t>
            </w:r>
            <w:r w:rsidRPr="004B00B0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06D1FBF" w14:textId="1AB51DBF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2,</w:t>
            </w:r>
            <w:r w:rsidR="00F50C9B" w:rsidRPr="004B00B0">
              <w:rPr>
                <w:rFonts w:ascii="Angsana New" w:eastAsia="Angsana New" w:hAnsi="Angsana New" w:hint="cs"/>
                <w:sz w:val="28"/>
                <w:cs/>
              </w:rPr>
              <w:t>714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5678D65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0A83F92" w14:textId="630E3B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889</w:t>
            </w:r>
            <w:r w:rsidRPr="004B00B0">
              <w:rPr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9BA2C0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ABF6A02" w14:textId="19E4A25E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2,</w:t>
            </w:r>
            <w:r w:rsidR="00F50C9B" w:rsidRPr="004B00B0">
              <w:rPr>
                <w:rFonts w:ascii="Angsana New" w:eastAsia="Angsana New" w:hAnsi="Angsana New" w:hint="cs"/>
                <w:sz w:val="28"/>
                <w:cs/>
              </w:rPr>
              <w:t>714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6C52826D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62762D" w14:textId="62031A5A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889</w:t>
            </w:r>
            <w:r w:rsidRPr="004B00B0">
              <w:rPr>
                <w:sz w:val="28"/>
                <w:cs/>
              </w:rPr>
              <w:t>)</w:t>
            </w:r>
          </w:p>
        </w:tc>
      </w:tr>
      <w:tr w:rsidR="00924446" w:rsidRPr="004B00B0" w14:paraId="77675EA2" w14:textId="77777777" w:rsidTr="006229AF">
        <w:tc>
          <w:tcPr>
            <w:tcW w:w="3388" w:type="dxa"/>
            <w:shd w:val="clear" w:color="auto" w:fill="auto"/>
          </w:tcPr>
          <w:p w14:paraId="3E1D33FC" w14:textId="5D8854FE" w:rsidR="00924446" w:rsidRPr="004B00B0" w:rsidRDefault="00924446" w:rsidP="00924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รวมลูกหนี้การค้า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4B00B0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1508" w14:textId="70189B00" w:rsidR="00924446" w:rsidRPr="004B00B0" w:rsidRDefault="00F50C9B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137626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6A05" w14:textId="3A0AF68E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76F81B6D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2E18" w14:textId="6BEFC180" w:rsidR="00924446" w:rsidRPr="004B00B0" w:rsidRDefault="00F50C9B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A920E30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525" w14:textId="4030767E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875</w:t>
            </w:r>
          </w:p>
        </w:tc>
      </w:tr>
      <w:tr w:rsidR="00924446" w:rsidRPr="004B00B0" w14:paraId="716FD111" w14:textId="77777777" w:rsidTr="006229AF">
        <w:tc>
          <w:tcPr>
            <w:tcW w:w="3388" w:type="dxa"/>
            <w:shd w:val="clear" w:color="auto" w:fill="auto"/>
          </w:tcPr>
          <w:p w14:paraId="34A42250" w14:textId="61D862B9" w:rsidR="00924446" w:rsidRPr="004B00B0" w:rsidRDefault="00924446" w:rsidP="00924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526A4" w14:textId="66B859BA" w:rsidR="00924446" w:rsidRPr="004B00B0" w:rsidRDefault="00F50C9B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272</w:t>
            </w:r>
          </w:p>
        </w:tc>
        <w:tc>
          <w:tcPr>
            <w:tcW w:w="240" w:type="dxa"/>
            <w:shd w:val="clear" w:color="auto" w:fill="auto"/>
          </w:tcPr>
          <w:p w14:paraId="01681150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D23A" w14:textId="0BFB773C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39C9BC56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F63E" w14:textId="0332F73D" w:rsidR="00924446" w:rsidRPr="004B00B0" w:rsidRDefault="00F50C9B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272</w:t>
            </w:r>
          </w:p>
        </w:tc>
        <w:tc>
          <w:tcPr>
            <w:tcW w:w="236" w:type="dxa"/>
          </w:tcPr>
          <w:p w14:paraId="55D54CCA" w14:textId="77777777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FB7EC" w14:textId="041A5EC9" w:rsidR="00924446" w:rsidRPr="004B00B0" w:rsidRDefault="00924446" w:rsidP="00924446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701</w:t>
            </w:r>
          </w:p>
        </w:tc>
      </w:tr>
    </w:tbl>
    <w:p w14:paraId="3D2E4740" w14:textId="06656108" w:rsidR="00667013" w:rsidRPr="004B00B0" w:rsidRDefault="00A067E2" w:rsidP="00CF672F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</w:rPr>
        <w:lastRenderedPageBreak/>
        <w:t>7</w:t>
      </w:r>
      <w:r w:rsidR="00667013" w:rsidRPr="004B00B0">
        <w:rPr>
          <w:rFonts w:ascii="Angsana New" w:hAnsi="Angsana New"/>
          <w:b/>
          <w:bCs/>
          <w:sz w:val="28"/>
          <w:cs/>
        </w:rPr>
        <w:t>.</w:t>
      </w:r>
      <w:r w:rsidR="00376A95" w:rsidRPr="004B00B0">
        <w:rPr>
          <w:rFonts w:ascii="Angsana New" w:hAnsi="Angsana New"/>
          <w:b/>
          <w:bCs/>
          <w:sz w:val="28"/>
        </w:rPr>
        <w:t>2</w:t>
      </w:r>
      <w:r w:rsidR="00667013" w:rsidRPr="004B00B0">
        <w:rPr>
          <w:rFonts w:ascii="Angsana New" w:hAnsi="Angsana New"/>
          <w:b/>
          <w:bCs/>
          <w:sz w:val="28"/>
        </w:rPr>
        <w:tab/>
      </w:r>
      <w:r w:rsidR="00667013" w:rsidRPr="004B00B0">
        <w:rPr>
          <w:rFonts w:ascii="Angsana New" w:hAnsi="Angsana New"/>
          <w:b/>
          <w:bCs/>
          <w:sz w:val="28"/>
          <w:cs/>
        </w:rPr>
        <w:t>ลูกหนี้</w:t>
      </w:r>
      <w:r w:rsidR="00667013" w:rsidRPr="004B00B0">
        <w:rPr>
          <w:rFonts w:ascii="Angsana New" w:hAnsi="Angsana New" w:hint="cs"/>
          <w:b/>
          <w:bCs/>
          <w:sz w:val="28"/>
          <w:cs/>
        </w:rPr>
        <w:t>หมุนเวียนอื่น</w:t>
      </w:r>
      <w:r w:rsidR="00667013" w:rsidRPr="004B00B0">
        <w:rPr>
          <w:rFonts w:ascii="Angsana New" w:hAnsi="Angsana New"/>
          <w:b/>
          <w:bCs/>
          <w:sz w:val="28"/>
          <w:cs/>
        </w:rPr>
        <w:t xml:space="preserve"> </w:t>
      </w:r>
      <w:r w:rsidR="00667013" w:rsidRPr="004B00B0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40"/>
        <w:gridCol w:w="1278"/>
        <w:gridCol w:w="282"/>
        <w:gridCol w:w="1372"/>
        <w:gridCol w:w="236"/>
        <w:gridCol w:w="1276"/>
      </w:tblGrid>
      <w:tr w:rsidR="00261A27" w:rsidRPr="004B00B0" w14:paraId="7F0A108D" w14:textId="77777777" w:rsidTr="00ED342C">
        <w:trPr>
          <w:trHeight w:val="177"/>
        </w:trPr>
        <w:tc>
          <w:tcPr>
            <w:tcW w:w="3420" w:type="dxa"/>
          </w:tcPr>
          <w:p w14:paraId="3E413FE4" w14:textId="77777777" w:rsidR="00261A27" w:rsidRPr="004B00B0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3CF048" w14:textId="77777777" w:rsidR="00261A27" w:rsidRPr="004B00B0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</w:tcPr>
          <w:p w14:paraId="04DAEDED" w14:textId="77777777" w:rsidR="00261A27" w:rsidRPr="004B00B0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28F" w14:textId="77777777" w:rsidR="00261A27" w:rsidRPr="004B00B0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14:paraId="65946142" w14:textId="77777777" w:rsidR="00261A27" w:rsidRPr="004B00B0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63FDBE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61A27" w:rsidRPr="004B00B0" w14:paraId="541E9CAE" w14:textId="77777777" w:rsidTr="00ED342C">
        <w:trPr>
          <w:trHeight w:val="177"/>
        </w:trPr>
        <w:tc>
          <w:tcPr>
            <w:tcW w:w="3420" w:type="dxa"/>
          </w:tcPr>
          <w:p w14:paraId="4029E9B5" w14:textId="77777777" w:rsidR="00261A27" w:rsidRPr="004B00B0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A198" w14:textId="77777777" w:rsidR="00261A27" w:rsidRPr="004B00B0" w:rsidRDefault="00261A27" w:rsidP="00065E29">
            <w:pPr>
              <w:tabs>
                <w:tab w:val="decimal" w:pos="1956"/>
              </w:tabs>
              <w:spacing w:line="360" w:lineRule="exact"/>
              <w:ind w:right="10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0FEF9B9" w14:textId="77777777" w:rsidR="00261A27" w:rsidRPr="004B00B0" w:rsidRDefault="00261A27" w:rsidP="00CF672F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D5D9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61A27" w:rsidRPr="004B00B0" w14:paraId="019AD7AC" w14:textId="77777777" w:rsidTr="00ED342C">
        <w:trPr>
          <w:trHeight w:val="177"/>
        </w:trPr>
        <w:tc>
          <w:tcPr>
            <w:tcW w:w="3420" w:type="dxa"/>
          </w:tcPr>
          <w:p w14:paraId="356D978D" w14:textId="77777777" w:rsidR="00261A27" w:rsidRPr="004B00B0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BDBFB" w14:textId="5C46038B" w:rsidR="00261A27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7130B45" w14:textId="77777777" w:rsidR="00261A27" w:rsidRPr="004B00B0" w:rsidRDefault="00261A2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41CCE" w14:textId="6591A147" w:rsidR="00261A27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32F1A9EF" w14:textId="77777777" w:rsidR="00261A27" w:rsidRPr="004B00B0" w:rsidRDefault="00261A27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C10F7E9" w14:textId="5B192F35" w:rsidR="00261A27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36" w:type="dxa"/>
          </w:tcPr>
          <w:p w14:paraId="320392EE" w14:textId="77777777" w:rsidR="00261A27" w:rsidRPr="004B00B0" w:rsidRDefault="00261A27" w:rsidP="00CF672F">
            <w:pPr>
              <w:tabs>
                <w:tab w:val="decimal" w:pos="1065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287845" w14:textId="53DCCE97" w:rsidR="00261A27" w:rsidRPr="004B00B0" w:rsidRDefault="00376A95" w:rsidP="00CF672F">
            <w:pPr>
              <w:tabs>
                <w:tab w:val="decimal" w:pos="1065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261A27" w:rsidRPr="004B00B0" w14:paraId="072ED1B9" w14:textId="77777777" w:rsidTr="00ED342C">
        <w:tc>
          <w:tcPr>
            <w:tcW w:w="3420" w:type="dxa"/>
          </w:tcPr>
          <w:p w14:paraId="36F39593" w14:textId="77777777" w:rsidR="00261A27" w:rsidRPr="004B00B0" w:rsidRDefault="00261A27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4B00B0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4B00B0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39BDF7C1" w14:textId="3161F0DA" w:rsidR="00261A27" w:rsidRPr="004B00B0" w:rsidRDefault="00261A27" w:rsidP="00CF672F">
            <w:pPr>
              <w:spacing w:line="37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6229AF" w:rsidRPr="004B00B0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5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7D6684D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076C2CDD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5C01DA6C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4E254DA8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0820F981" w14:textId="77777777" w:rsidR="00261A27" w:rsidRPr="004B00B0" w:rsidRDefault="00261A27" w:rsidP="00CF672F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4108AAC" w14:textId="77777777" w:rsidR="00261A27" w:rsidRPr="004B00B0" w:rsidRDefault="00261A27" w:rsidP="00CF672F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9A4ED42" w14:textId="77777777" w:rsidR="00261A27" w:rsidRPr="004B00B0" w:rsidRDefault="00261A27" w:rsidP="00CF672F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FA7CAB" w:rsidRPr="004B00B0" w14:paraId="607AA0CD" w14:textId="77777777" w:rsidTr="006229AF">
        <w:tc>
          <w:tcPr>
            <w:tcW w:w="3420" w:type="dxa"/>
          </w:tcPr>
          <w:p w14:paraId="2A306A65" w14:textId="4B23EA25" w:rsidR="00FA7CAB" w:rsidRPr="004B00B0" w:rsidRDefault="00FA7CAB" w:rsidP="00FA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cs/>
              </w:rPr>
              <w:t>ลูกหนี้</w:t>
            </w:r>
            <w:r w:rsidRPr="004B00B0">
              <w:rPr>
                <w:rFonts w:ascii="Angsana New" w:hAnsi="Angsana New" w:hint="cs"/>
                <w:cs/>
              </w:rPr>
              <w:t>หมุนเวียน</w:t>
            </w:r>
            <w:r w:rsidRPr="004B00B0">
              <w:rPr>
                <w:rFonts w:ascii="Angsana New" w:hAnsi="Angsana New"/>
                <w:cs/>
              </w:rPr>
              <w:t xml:space="preserve">อื่น </w:t>
            </w:r>
            <w:r w:rsidRPr="004B00B0">
              <w:rPr>
                <w:rFonts w:ascii="Angsana New" w:hAnsi="Angsana New" w:hint="cs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E6E6369" w14:textId="367BD996" w:rsidR="00FA7CAB" w:rsidRPr="004B00B0" w:rsidRDefault="0082166E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Pr="004B00B0">
              <w:rPr>
                <w:rFonts w:ascii="Angsana New" w:eastAsia="Angsana New" w:hAnsi="Angsana New" w:hint="cs"/>
                <w:sz w:val="28"/>
                <w:cs/>
              </w:rPr>
              <w:t>0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 w:hint="cs"/>
                <w:sz w:val="28"/>
                <w:cs/>
              </w:rPr>
              <w:t>749</w:t>
            </w:r>
          </w:p>
        </w:tc>
        <w:tc>
          <w:tcPr>
            <w:tcW w:w="240" w:type="dxa"/>
            <w:shd w:val="clear" w:color="auto" w:fill="auto"/>
          </w:tcPr>
          <w:p w14:paraId="0BE867E6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DE6913C" w14:textId="6605A0DF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9,238</w:t>
            </w:r>
          </w:p>
        </w:tc>
        <w:tc>
          <w:tcPr>
            <w:tcW w:w="282" w:type="dxa"/>
            <w:shd w:val="clear" w:color="auto" w:fill="auto"/>
          </w:tcPr>
          <w:p w14:paraId="415E8ADB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301C84D" w14:textId="0891B42B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0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749</w:t>
            </w:r>
          </w:p>
        </w:tc>
        <w:tc>
          <w:tcPr>
            <w:tcW w:w="236" w:type="dxa"/>
          </w:tcPr>
          <w:p w14:paraId="566E1C85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948FF65" w14:textId="40FDE6F9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9,238</w:t>
            </w:r>
          </w:p>
        </w:tc>
      </w:tr>
      <w:tr w:rsidR="00FA7CAB" w:rsidRPr="004B00B0" w14:paraId="18E6C0E1" w14:textId="77777777" w:rsidTr="006229AF">
        <w:tc>
          <w:tcPr>
            <w:tcW w:w="3420" w:type="dxa"/>
          </w:tcPr>
          <w:p w14:paraId="7EBE38EF" w14:textId="77777777" w:rsidR="00FA7CAB" w:rsidRPr="004B00B0" w:rsidRDefault="00FA7CAB" w:rsidP="00FA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9B377C" w14:textId="2F3B6CC9" w:rsidR="00FA7CAB" w:rsidRPr="004B00B0" w:rsidRDefault="00AA1D72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AC8A40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140C345" w14:textId="0640B746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C8FF806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5A2ABC5E" w14:textId="53E041D4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1,21</w:t>
            </w:r>
            <w:r w:rsidR="008228B2" w:rsidRPr="004B00B0">
              <w:rPr>
                <w:rFonts w:ascii="Angsana New" w:eastAsia="Angsana New" w:hAnsi="Angsana New" w:hint="cs"/>
                <w:sz w:val="28"/>
                <w:cs/>
              </w:rPr>
              <w:t>7</w:t>
            </w:r>
          </w:p>
        </w:tc>
        <w:tc>
          <w:tcPr>
            <w:tcW w:w="236" w:type="dxa"/>
          </w:tcPr>
          <w:p w14:paraId="34895936" w14:textId="77777777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303826" w14:textId="3E4DAEA8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651</w:t>
            </w:r>
          </w:p>
        </w:tc>
      </w:tr>
      <w:tr w:rsidR="00FA7CAB" w:rsidRPr="004B00B0" w14:paraId="3079D7A7" w14:textId="77777777" w:rsidTr="006229AF">
        <w:tc>
          <w:tcPr>
            <w:tcW w:w="3420" w:type="dxa"/>
          </w:tcPr>
          <w:p w14:paraId="67823E9E" w14:textId="77777777" w:rsidR="00FA7CAB" w:rsidRPr="004B00B0" w:rsidRDefault="00FA7CAB" w:rsidP="00FA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A92D29" w14:textId="5304919C" w:rsidR="00FA7CAB" w:rsidRPr="004B00B0" w:rsidRDefault="0082166E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Pr="004B00B0">
              <w:rPr>
                <w:rFonts w:ascii="Angsana New" w:eastAsia="Angsana New" w:hAnsi="Angsana New" w:hint="cs"/>
                <w:sz w:val="28"/>
                <w:cs/>
              </w:rPr>
              <w:t>0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 w:hint="cs"/>
                <w:sz w:val="28"/>
                <w:cs/>
              </w:rPr>
              <w:t>749</w:t>
            </w:r>
          </w:p>
        </w:tc>
        <w:tc>
          <w:tcPr>
            <w:tcW w:w="240" w:type="dxa"/>
            <w:shd w:val="clear" w:color="auto" w:fill="auto"/>
          </w:tcPr>
          <w:p w14:paraId="173637BE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6053032" w14:textId="2FDEF07B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9,238</w:t>
            </w:r>
          </w:p>
        </w:tc>
        <w:tc>
          <w:tcPr>
            <w:tcW w:w="282" w:type="dxa"/>
            <w:shd w:val="clear" w:color="auto" w:fill="auto"/>
          </w:tcPr>
          <w:p w14:paraId="60169C2B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E720BB0" w14:textId="2CF951E3" w:rsidR="00FA7CAB" w:rsidRPr="004B00B0" w:rsidRDefault="0082166E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11,966</w:t>
            </w:r>
          </w:p>
        </w:tc>
        <w:tc>
          <w:tcPr>
            <w:tcW w:w="236" w:type="dxa"/>
          </w:tcPr>
          <w:p w14:paraId="5837589F" w14:textId="77777777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4FA500" w14:textId="6884CA9E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9,889</w:t>
            </w:r>
          </w:p>
        </w:tc>
      </w:tr>
      <w:tr w:rsidR="00FA7CAB" w:rsidRPr="004B00B0" w14:paraId="49EEAF72" w14:textId="77777777" w:rsidTr="006229AF">
        <w:tc>
          <w:tcPr>
            <w:tcW w:w="3420" w:type="dxa"/>
          </w:tcPr>
          <w:p w14:paraId="4D52F5A9" w14:textId="77777777" w:rsidR="00FA7CAB" w:rsidRPr="004B00B0" w:rsidRDefault="00FA7CAB" w:rsidP="00FA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หัก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 : </w:t>
            </w:r>
            <w:r w:rsidRPr="004B00B0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A745FD" w14:textId="39D07A38" w:rsidR="00FA7CAB" w:rsidRPr="004B00B0" w:rsidRDefault="00F50C9B" w:rsidP="00AA1D7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25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634BC78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02F4554" w14:textId="67670261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790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0836A0E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C8859F3" w14:textId="47FCC5ED" w:rsidR="00FA7CAB" w:rsidRPr="004B00B0" w:rsidRDefault="00F50C9B" w:rsidP="00AA1D7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82166E" w:rsidRPr="004B00B0">
              <w:rPr>
                <w:rFonts w:ascii="Angsana New" w:eastAsia="Angsana New" w:hAnsi="Angsana New" w:hint="cs"/>
                <w:sz w:val="28"/>
                <w:cs/>
              </w:rPr>
              <w:t>25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5EFA854" w14:textId="77777777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1976C7" w14:textId="22FE82BE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790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A7CAB" w:rsidRPr="004B00B0" w14:paraId="6BC45091" w14:textId="77777777" w:rsidTr="006229AF">
        <w:tc>
          <w:tcPr>
            <w:tcW w:w="3420" w:type="dxa"/>
          </w:tcPr>
          <w:p w14:paraId="64CD8BB1" w14:textId="77777777" w:rsidR="00FA7CAB" w:rsidRPr="004B00B0" w:rsidRDefault="00FA7CAB" w:rsidP="00FA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F8FE" w14:textId="70B7C453" w:rsidR="00FA7CAB" w:rsidRPr="004B00B0" w:rsidRDefault="0082166E" w:rsidP="00AA1D7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</w:t>
            </w:r>
            <w:r w:rsidR="00FA7CAB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724</w:t>
            </w:r>
          </w:p>
        </w:tc>
        <w:tc>
          <w:tcPr>
            <w:tcW w:w="240" w:type="dxa"/>
            <w:shd w:val="clear" w:color="auto" w:fill="auto"/>
          </w:tcPr>
          <w:p w14:paraId="6E80ED21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086B" w14:textId="592CD2FC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6,448</w:t>
            </w:r>
          </w:p>
        </w:tc>
        <w:tc>
          <w:tcPr>
            <w:tcW w:w="282" w:type="dxa"/>
            <w:shd w:val="clear" w:color="auto" w:fill="auto"/>
          </w:tcPr>
          <w:p w14:paraId="5F4DCD68" w14:textId="77777777" w:rsidR="00FA7CAB" w:rsidRPr="004B00B0" w:rsidRDefault="00FA7CAB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F522" w14:textId="46F3148C" w:rsidR="00FA7CAB" w:rsidRPr="004B00B0" w:rsidRDefault="0082166E" w:rsidP="00FA7CAB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11</w:t>
            </w:r>
            <w:r w:rsidR="00AA1D72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941</w:t>
            </w:r>
          </w:p>
        </w:tc>
        <w:tc>
          <w:tcPr>
            <w:tcW w:w="236" w:type="dxa"/>
          </w:tcPr>
          <w:p w14:paraId="6641F7D6" w14:textId="77777777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CDA875" w14:textId="1A95AD9E" w:rsidR="00FA7CAB" w:rsidRPr="004B00B0" w:rsidRDefault="00FA7CAB" w:rsidP="00FA7CAB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7,099</w:t>
            </w:r>
          </w:p>
        </w:tc>
      </w:tr>
      <w:tr w:rsidR="008228B2" w:rsidRPr="004B00B0" w14:paraId="111EA26B" w14:textId="77777777" w:rsidTr="006229AF">
        <w:trPr>
          <w:trHeight w:val="927"/>
        </w:trPr>
        <w:tc>
          <w:tcPr>
            <w:tcW w:w="3420" w:type="dxa"/>
            <w:vAlign w:val="bottom"/>
          </w:tcPr>
          <w:p w14:paraId="6553B020" w14:textId="5D05C88C" w:rsidR="008228B2" w:rsidRPr="004B00B0" w:rsidRDefault="008228B2" w:rsidP="008228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4B00B0">
              <w:rPr>
                <w:rFonts w:ascii="Angsana New" w:hAnsi="Angsana New" w:hint="cs"/>
                <w:cs/>
              </w:rPr>
              <w:t xml:space="preserve"> </w:t>
            </w:r>
            <w:r w:rsidRPr="004B00B0">
              <w:rPr>
                <w:rFonts w:ascii="Angsana New" w:hAnsi="Angsana New"/>
                <w:cs/>
              </w:rPr>
              <w:t>ลูกหนี้</w:t>
            </w:r>
            <w:r w:rsidRPr="004B00B0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Pr="004B00B0">
              <w:rPr>
                <w:rFonts w:ascii="Angsana New" w:hAnsi="Angsana New"/>
                <w:spacing w:val="-4"/>
                <w:cs/>
              </w:rPr>
              <w:t>อื่น</w:t>
            </w:r>
            <w:r w:rsidRPr="004B00B0">
              <w:rPr>
                <w:rFonts w:ascii="Angsana New" w:hAnsi="Angsana New"/>
                <w:spacing w:val="-4"/>
                <w:szCs w:val="24"/>
                <w:cs/>
              </w:rPr>
              <w:t xml:space="preserve"> - </w:t>
            </w:r>
            <w:r w:rsidRPr="004B00B0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5698B9BA" w14:textId="77777777" w:rsidR="008228B2" w:rsidRPr="004B00B0" w:rsidRDefault="008228B2" w:rsidP="008228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4B00B0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094F" w14:textId="54637D21" w:rsidR="008228B2" w:rsidRPr="004B00B0" w:rsidRDefault="00F50C9B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</w:t>
            </w:r>
            <w:r w:rsidR="008228B2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477</w:t>
            </w:r>
          </w:p>
        </w:tc>
        <w:tc>
          <w:tcPr>
            <w:tcW w:w="240" w:type="dxa"/>
            <w:shd w:val="clear" w:color="auto" w:fill="auto"/>
          </w:tcPr>
          <w:p w14:paraId="4DE3F563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C110" w14:textId="0CEA81CC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4,763</w:t>
            </w:r>
          </w:p>
        </w:tc>
        <w:tc>
          <w:tcPr>
            <w:tcW w:w="282" w:type="dxa"/>
            <w:shd w:val="clear" w:color="auto" w:fill="auto"/>
          </w:tcPr>
          <w:p w14:paraId="51806471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36E4" w14:textId="71B3252D" w:rsidR="008228B2" w:rsidRPr="004B00B0" w:rsidRDefault="00F50C9B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</w:t>
            </w:r>
            <w:r w:rsidR="008228B2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313</w:t>
            </w:r>
          </w:p>
        </w:tc>
        <w:tc>
          <w:tcPr>
            <w:tcW w:w="236" w:type="dxa"/>
          </w:tcPr>
          <w:p w14:paraId="48389BA0" w14:textId="77777777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B717F3" w14:textId="17146132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4,599</w:t>
            </w:r>
          </w:p>
        </w:tc>
      </w:tr>
      <w:tr w:rsidR="008228B2" w:rsidRPr="004B00B0" w14:paraId="3D1CFB51" w14:textId="77777777" w:rsidTr="006229AF">
        <w:trPr>
          <w:trHeight w:val="360"/>
        </w:trPr>
        <w:tc>
          <w:tcPr>
            <w:tcW w:w="3420" w:type="dxa"/>
            <w:vAlign w:val="bottom"/>
          </w:tcPr>
          <w:p w14:paraId="5F498DE1" w14:textId="77777777" w:rsidR="008228B2" w:rsidRPr="004B00B0" w:rsidRDefault="008228B2" w:rsidP="008228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หัก</w:t>
            </w:r>
            <w:r w:rsidRPr="004B00B0">
              <w:rPr>
                <w:rFonts w:ascii="Angsana New" w:hAnsi="Angsana New" w:hint="cs"/>
                <w:cs/>
              </w:rPr>
              <w:t xml:space="preserve"> </w:t>
            </w:r>
            <w:r w:rsidRPr="004B00B0">
              <w:rPr>
                <w:rFonts w:ascii="Angsana New" w:hAnsi="Angsana New"/>
                <w:szCs w:val="24"/>
                <w:cs/>
              </w:rPr>
              <w:t xml:space="preserve">: </w:t>
            </w:r>
            <w:r w:rsidRPr="004B00B0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D49F" w14:textId="5C069D45" w:rsidR="008228B2" w:rsidRPr="004B00B0" w:rsidRDefault="00F50C9B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1,7</w:t>
            </w:r>
            <w:r w:rsidRPr="004B00B0">
              <w:rPr>
                <w:rFonts w:ascii="Angsana New" w:eastAsia="Angsana New" w:hAnsi="Angsana New"/>
                <w:sz w:val="28"/>
              </w:rPr>
              <w:t>44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6ED901C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4C6D" w14:textId="1430D358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414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986CBA9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FF8F8" w14:textId="4BB9FC5A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F50C9B" w:rsidRPr="004B00B0">
              <w:rPr>
                <w:rFonts w:ascii="Angsana New" w:hAnsi="Angsana New"/>
                <w:sz w:val="28"/>
              </w:rPr>
              <w:t>1,7</w:t>
            </w:r>
            <w:r w:rsidRPr="004B00B0">
              <w:rPr>
                <w:rFonts w:ascii="Angsana New" w:eastAsia="Angsana New" w:hAnsi="Angsana New"/>
                <w:sz w:val="28"/>
              </w:rPr>
              <w:t>44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783F357B" w14:textId="77777777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F3A566" w14:textId="2CAD01AA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414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228B2" w:rsidRPr="004B00B0" w14:paraId="1B1A078F" w14:textId="77777777" w:rsidTr="006229AF">
        <w:trPr>
          <w:trHeight w:val="353"/>
        </w:trPr>
        <w:tc>
          <w:tcPr>
            <w:tcW w:w="3420" w:type="dxa"/>
          </w:tcPr>
          <w:p w14:paraId="1BE23449" w14:textId="77777777" w:rsidR="008228B2" w:rsidRPr="004B00B0" w:rsidRDefault="008228B2" w:rsidP="008228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9089" w14:textId="25C08A8A" w:rsidR="008228B2" w:rsidRPr="004B00B0" w:rsidRDefault="00F50C9B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28B2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733</w:t>
            </w:r>
          </w:p>
        </w:tc>
        <w:tc>
          <w:tcPr>
            <w:tcW w:w="240" w:type="dxa"/>
            <w:shd w:val="clear" w:color="auto" w:fill="auto"/>
          </w:tcPr>
          <w:p w14:paraId="2741C491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BEA0" w14:textId="4810015A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4,349</w:t>
            </w:r>
          </w:p>
        </w:tc>
        <w:tc>
          <w:tcPr>
            <w:tcW w:w="282" w:type="dxa"/>
            <w:shd w:val="clear" w:color="auto" w:fill="auto"/>
          </w:tcPr>
          <w:p w14:paraId="3383D2B2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D6F2" w14:textId="25E9B47F" w:rsidR="008228B2" w:rsidRPr="004B00B0" w:rsidRDefault="00F50C9B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28B2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569</w:t>
            </w:r>
          </w:p>
        </w:tc>
        <w:tc>
          <w:tcPr>
            <w:tcW w:w="236" w:type="dxa"/>
          </w:tcPr>
          <w:p w14:paraId="49E0EB6A" w14:textId="77777777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B411C1" w14:textId="01191830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4,185</w:t>
            </w:r>
          </w:p>
        </w:tc>
      </w:tr>
      <w:tr w:rsidR="008228B2" w:rsidRPr="004B00B0" w14:paraId="52A37C8E" w14:textId="77777777" w:rsidTr="006229AF">
        <w:tc>
          <w:tcPr>
            <w:tcW w:w="3420" w:type="dxa"/>
          </w:tcPr>
          <w:p w14:paraId="50A0C8BF" w14:textId="77777777" w:rsidR="008228B2" w:rsidRPr="004B00B0" w:rsidRDefault="008228B2" w:rsidP="008228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ascii="Angsana New" w:hAnsi="Angsana New"/>
                <w:cs/>
              </w:rPr>
              <w:t>รวมลูกหนี้</w:t>
            </w:r>
            <w:r w:rsidRPr="004B00B0">
              <w:rPr>
                <w:rFonts w:ascii="Angsana New" w:hAnsi="Angsana New" w:hint="cs"/>
                <w:cs/>
              </w:rPr>
              <w:t>หมุนเวียน</w:t>
            </w:r>
            <w:r w:rsidRPr="004B00B0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3262" w14:textId="22EFF980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2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F50C9B" w:rsidRPr="004B00B0">
              <w:rPr>
                <w:rFonts w:ascii="Angsana New" w:eastAsia="Angsana New" w:hAnsi="Angsana New"/>
                <w:sz w:val="28"/>
              </w:rPr>
              <w:t>4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57</w:t>
            </w:r>
          </w:p>
        </w:tc>
        <w:tc>
          <w:tcPr>
            <w:tcW w:w="240" w:type="dxa"/>
            <w:shd w:val="clear" w:color="auto" w:fill="auto"/>
          </w:tcPr>
          <w:p w14:paraId="5D93C220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B2E61" w14:textId="2A8999AA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10,797</w:t>
            </w:r>
          </w:p>
        </w:tc>
        <w:tc>
          <w:tcPr>
            <w:tcW w:w="282" w:type="dxa"/>
            <w:shd w:val="clear" w:color="auto" w:fill="auto"/>
          </w:tcPr>
          <w:p w14:paraId="5E7EF02A" w14:textId="77777777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06C8D" w14:textId="14EE1ACA" w:rsidR="008228B2" w:rsidRPr="004B00B0" w:rsidRDefault="008228B2" w:rsidP="008228B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3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510</w:t>
            </w:r>
          </w:p>
        </w:tc>
        <w:tc>
          <w:tcPr>
            <w:tcW w:w="236" w:type="dxa"/>
          </w:tcPr>
          <w:p w14:paraId="44E12946" w14:textId="77777777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CF94A49" w14:textId="676934C6" w:rsidR="008228B2" w:rsidRPr="004B00B0" w:rsidRDefault="008228B2" w:rsidP="008228B2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11,284</w:t>
            </w:r>
          </w:p>
        </w:tc>
      </w:tr>
    </w:tbl>
    <w:p w14:paraId="2AC479CC" w14:textId="77777777" w:rsidR="00843E8F" w:rsidRPr="004B00B0" w:rsidRDefault="00843E8F" w:rsidP="00CF672F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EB49786" w14:textId="3444FF0E" w:rsidR="00A742CC" w:rsidRPr="004B00B0" w:rsidRDefault="00A742CC" w:rsidP="00CF672F">
      <w:pPr>
        <w:pStyle w:val="ListParagraph"/>
        <w:numPr>
          <w:ilvl w:val="0"/>
          <w:numId w:val="1"/>
        </w:numPr>
        <w:tabs>
          <w:tab w:val="left" w:pos="450"/>
        </w:tabs>
        <w:spacing w:line="276" w:lineRule="auto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19CA72C8" w14:textId="21473AEB" w:rsidR="00197064" w:rsidRPr="004B00B0" w:rsidRDefault="00197064" w:rsidP="00CF672F">
      <w:pPr>
        <w:tabs>
          <w:tab w:val="left" w:pos="900"/>
        </w:tabs>
        <w:spacing w:after="120"/>
        <w:ind w:left="425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8E1DD2"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2F7C71" w:rsidRPr="004B00B0">
        <w:rPr>
          <w:rFonts w:ascii="Angsana New" w:hAnsi="Angsana New"/>
          <w:sz w:val="28"/>
        </w:rPr>
        <w:t>7</w:t>
      </w:r>
      <w:r w:rsidR="008E1DD2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และ</w:t>
      </w:r>
      <w:r w:rsidR="00783158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2F7C71" w:rsidRPr="004B00B0">
        <w:rPr>
          <w:rFonts w:ascii="Angsana New" w:hAnsi="Angsana New"/>
          <w:sz w:val="28"/>
        </w:rPr>
        <w:t>6</w:t>
      </w:r>
      <w:r w:rsidR="008E1DD2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tbl>
      <w:tblPr>
        <w:tblW w:w="925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28"/>
        <w:gridCol w:w="2268"/>
        <w:gridCol w:w="284"/>
        <w:gridCol w:w="2273"/>
      </w:tblGrid>
      <w:tr w:rsidR="00A742CC" w:rsidRPr="004B00B0" w14:paraId="02A94E11" w14:textId="77777777" w:rsidTr="00D233CF">
        <w:tc>
          <w:tcPr>
            <w:tcW w:w="4428" w:type="dxa"/>
          </w:tcPr>
          <w:p w14:paraId="74CEFB69" w14:textId="77777777" w:rsidR="00A742CC" w:rsidRPr="004B00B0" w:rsidRDefault="00A742CC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25" w:type="dxa"/>
            <w:gridSpan w:val="3"/>
            <w:tcBorders>
              <w:bottom w:val="single" w:sz="4" w:space="0" w:color="auto"/>
            </w:tcBorders>
          </w:tcPr>
          <w:p w14:paraId="438FE74D" w14:textId="77777777" w:rsidR="00A742CC" w:rsidRPr="004B00B0" w:rsidRDefault="00A742CC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233CF" w:rsidRPr="004B00B0" w14:paraId="75CFEACE" w14:textId="77777777" w:rsidTr="002F7C71">
        <w:trPr>
          <w:trHeight w:val="459"/>
        </w:trPr>
        <w:tc>
          <w:tcPr>
            <w:tcW w:w="4428" w:type="dxa"/>
          </w:tcPr>
          <w:p w14:paraId="34249487" w14:textId="77777777" w:rsidR="00D233CF" w:rsidRPr="004B00B0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6531" w14:textId="4AC9DFB1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B00B0">
              <w:rPr>
                <w:rFonts w:ascii="Angsana New" w:hAnsi="Angsana New" w:hint="cs"/>
                <w:sz w:val="28"/>
                <w:cs/>
              </w:rPr>
              <w:t>รวม/งบการเงิน</w:t>
            </w:r>
            <w:r w:rsidRPr="004B00B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D233CF" w:rsidRPr="004B00B0" w14:paraId="7586D2CF" w14:textId="77777777" w:rsidTr="002F7C71">
        <w:tc>
          <w:tcPr>
            <w:tcW w:w="4428" w:type="dxa"/>
          </w:tcPr>
          <w:p w14:paraId="446FD127" w14:textId="77777777" w:rsidR="00D233CF" w:rsidRPr="004B00B0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F2F255" w14:textId="1373E8A1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6D47AE46" w14:textId="77777777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14:paraId="71F595F5" w14:textId="1942F224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813" w:rsidRPr="004B00B0" w14:paraId="7D34F14A" w14:textId="77777777" w:rsidTr="00555B42">
        <w:tc>
          <w:tcPr>
            <w:tcW w:w="4428" w:type="dxa"/>
            <w:shd w:val="clear" w:color="auto" w:fill="auto"/>
          </w:tcPr>
          <w:p w14:paraId="50524450" w14:textId="005FF600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cs/>
              </w:rPr>
              <w:t>สินค้าสำเร็จรูป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0185C" w14:textId="0809C66C" w:rsidR="00322813" w:rsidRPr="004B00B0" w:rsidRDefault="00322813" w:rsidP="002F0A1A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="002F0A1A" w:rsidRPr="004B00B0">
              <w:rPr>
                <w:rFonts w:ascii="Angsana New" w:eastAsia="Angsana New" w:hAnsi="Angsana New"/>
                <w:sz w:val="28"/>
              </w:rPr>
              <w:t>67</w:t>
            </w:r>
          </w:p>
        </w:tc>
        <w:tc>
          <w:tcPr>
            <w:tcW w:w="284" w:type="dxa"/>
          </w:tcPr>
          <w:p w14:paraId="5FE35CC2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73" w:type="dxa"/>
            <w:shd w:val="clear" w:color="auto" w:fill="auto"/>
            <w:vAlign w:val="bottom"/>
          </w:tcPr>
          <w:p w14:paraId="306A686D" w14:textId="6A2A5740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9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869</w:t>
            </w:r>
          </w:p>
        </w:tc>
      </w:tr>
      <w:tr w:rsidR="00322813" w:rsidRPr="004B00B0" w14:paraId="6862E788" w14:textId="77777777" w:rsidTr="00555B42">
        <w:tc>
          <w:tcPr>
            <w:tcW w:w="4428" w:type="dxa"/>
          </w:tcPr>
          <w:p w14:paraId="73199FF6" w14:textId="7CF9E15F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cs/>
              </w:rPr>
              <w:t>วัตถุดิบ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2E0F5B8" w14:textId="4AAE35F3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288</w:t>
            </w:r>
          </w:p>
        </w:tc>
        <w:tc>
          <w:tcPr>
            <w:tcW w:w="284" w:type="dxa"/>
          </w:tcPr>
          <w:p w14:paraId="1B3F7D45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14:paraId="6DB58958" w14:textId="4F3FAB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1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265</w:t>
            </w:r>
          </w:p>
        </w:tc>
      </w:tr>
      <w:tr w:rsidR="00322813" w:rsidRPr="004B00B0" w14:paraId="3802924E" w14:textId="77777777" w:rsidTr="00555B42">
        <w:tc>
          <w:tcPr>
            <w:tcW w:w="4428" w:type="dxa"/>
          </w:tcPr>
          <w:p w14:paraId="35594245" w14:textId="7ADBE0DC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26056" w14:textId="2B07CC72" w:rsidR="00322813" w:rsidRPr="004B00B0" w:rsidRDefault="00322813" w:rsidP="002F0A1A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55</w:t>
            </w:r>
            <w:r w:rsidR="002F0A1A" w:rsidRPr="004B00B0">
              <w:rPr>
                <w:rFonts w:ascii="Angsana New" w:eastAsia="Angsana New" w:hAnsi="Angsana New"/>
                <w:sz w:val="28"/>
              </w:rPr>
              <w:t>5</w:t>
            </w:r>
          </w:p>
        </w:tc>
        <w:tc>
          <w:tcPr>
            <w:tcW w:w="284" w:type="dxa"/>
          </w:tcPr>
          <w:p w14:paraId="33A6AE2A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462E4" w14:textId="51E72029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11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134</w:t>
            </w:r>
          </w:p>
        </w:tc>
      </w:tr>
    </w:tbl>
    <w:p w14:paraId="2F48B13F" w14:textId="77777777" w:rsidR="00C57698" w:rsidRPr="004B00B0" w:rsidRDefault="00C57698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65201FCF" w14:textId="77777777" w:rsidR="00D12814" w:rsidRPr="004B00B0" w:rsidRDefault="00D12814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3C4A7EC3" w14:textId="77777777" w:rsidR="00D12814" w:rsidRPr="004B00B0" w:rsidRDefault="00D12814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0D231978" w14:textId="77777777" w:rsidR="00D12814" w:rsidRPr="004B00B0" w:rsidRDefault="00D12814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62A32A2F" w14:textId="77777777" w:rsidR="00D12814" w:rsidRPr="004B00B0" w:rsidRDefault="00D12814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28A993C5" w14:textId="77777777" w:rsidR="00D12814" w:rsidRPr="004B00B0" w:rsidRDefault="00D12814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1940004A" w14:textId="77777777" w:rsidR="00C57698" w:rsidRPr="004B00B0" w:rsidRDefault="00C57698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11A6F2CF" w14:textId="77777777" w:rsidR="00C57698" w:rsidRPr="004B00B0" w:rsidRDefault="00C57698" w:rsidP="00C57698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5908BD68" w14:textId="3F18A397" w:rsidR="00A742CC" w:rsidRPr="004B00B0" w:rsidRDefault="00A742CC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สินทรัพย์หมุนเวียนอื่น</w:t>
      </w:r>
    </w:p>
    <w:p w14:paraId="2D39840C" w14:textId="4BD62782" w:rsidR="00197064" w:rsidRPr="004B00B0" w:rsidRDefault="00197064" w:rsidP="00CF672F">
      <w:pPr>
        <w:tabs>
          <w:tab w:val="left" w:pos="900"/>
        </w:tabs>
        <w:spacing w:after="120"/>
        <w:ind w:left="425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8E1DD2"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2F7C71" w:rsidRPr="004B00B0">
        <w:rPr>
          <w:rFonts w:ascii="Angsana New" w:hAnsi="Angsana New"/>
          <w:sz w:val="28"/>
        </w:rPr>
        <w:t>7</w:t>
      </w:r>
      <w:r w:rsidR="008E1DD2" w:rsidRPr="004B00B0">
        <w:rPr>
          <w:rFonts w:ascii="Angsana New" w:hAnsi="Angsana New"/>
          <w:sz w:val="28"/>
          <w:cs/>
        </w:rPr>
        <w:t xml:space="preserve"> </w:t>
      </w:r>
      <w:r w:rsidR="008E1DD2" w:rsidRPr="004B00B0">
        <w:rPr>
          <w:rFonts w:ascii="Angsana New" w:hAnsi="Angsana New" w:hint="cs"/>
          <w:sz w:val="28"/>
          <w:cs/>
        </w:rPr>
        <w:t>และ</w:t>
      </w:r>
      <w:r w:rsidR="00783158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2F7C71" w:rsidRPr="004B00B0">
        <w:rPr>
          <w:rFonts w:ascii="Angsana New" w:hAnsi="Angsana New"/>
          <w:sz w:val="28"/>
        </w:rPr>
        <w:t>6</w:t>
      </w:r>
      <w:r w:rsidR="008E1DD2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tbl>
      <w:tblPr>
        <w:tblW w:w="92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28"/>
        <w:gridCol w:w="2268"/>
        <w:gridCol w:w="284"/>
        <w:gridCol w:w="2268"/>
      </w:tblGrid>
      <w:tr w:rsidR="00A742CC" w:rsidRPr="004B00B0" w14:paraId="3C41A3EC" w14:textId="77777777" w:rsidTr="00D233CF">
        <w:tc>
          <w:tcPr>
            <w:tcW w:w="4428" w:type="dxa"/>
          </w:tcPr>
          <w:p w14:paraId="2CEA36DC" w14:textId="77777777" w:rsidR="00A742CC" w:rsidRPr="004B00B0" w:rsidRDefault="00A742CC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12" w:name="_Hlk186703992"/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0475982" w14:textId="77777777" w:rsidR="00A742CC" w:rsidRPr="004B00B0" w:rsidRDefault="00A742CC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233CF" w:rsidRPr="004B00B0" w14:paraId="16D7746B" w14:textId="77777777" w:rsidTr="00D233CF">
        <w:trPr>
          <w:trHeight w:val="459"/>
        </w:trPr>
        <w:tc>
          <w:tcPr>
            <w:tcW w:w="4428" w:type="dxa"/>
          </w:tcPr>
          <w:p w14:paraId="3D3A6A74" w14:textId="77777777" w:rsidR="00D233CF" w:rsidRPr="004B00B0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0153" w14:textId="75E74B48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B00B0">
              <w:rPr>
                <w:rFonts w:ascii="Angsana New" w:hAnsi="Angsana New" w:hint="cs"/>
                <w:sz w:val="28"/>
                <w:cs/>
              </w:rPr>
              <w:t>รวม/งบการเงิน</w:t>
            </w:r>
            <w:r w:rsidRPr="004B00B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bookmarkEnd w:id="12"/>
      <w:tr w:rsidR="00D233CF" w:rsidRPr="004B00B0" w14:paraId="4014A341" w14:textId="77777777" w:rsidTr="00D233CF">
        <w:tc>
          <w:tcPr>
            <w:tcW w:w="4428" w:type="dxa"/>
          </w:tcPr>
          <w:p w14:paraId="6299E73D" w14:textId="77777777" w:rsidR="00D233CF" w:rsidRPr="004B00B0" w:rsidRDefault="00D233CF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9B09D4" w14:textId="32ADFE12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6ED501AC" w14:textId="77777777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AE26D5" w14:textId="0497B89B" w:rsidR="00D233CF" w:rsidRPr="004B00B0" w:rsidRDefault="00D233CF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2F7C71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813" w:rsidRPr="004B00B0" w14:paraId="3F7B8D76" w14:textId="77777777" w:rsidTr="00D14079">
        <w:tc>
          <w:tcPr>
            <w:tcW w:w="4428" w:type="dxa"/>
            <w:shd w:val="clear" w:color="auto" w:fill="auto"/>
          </w:tcPr>
          <w:p w14:paraId="72C7C169" w14:textId="462A7A63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3690" w14:textId="579781C4" w:rsidR="00322813" w:rsidRPr="004B00B0" w:rsidRDefault="00D14079" w:rsidP="00C9606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</w:t>
            </w:r>
            <w:r w:rsidR="004C1D7F"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310</w:t>
            </w:r>
          </w:p>
        </w:tc>
        <w:tc>
          <w:tcPr>
            <w:tcW w:w="284" w:type="dxa"/>
          </w:tcPr>
          <w:p w14:paraId="468A26E7" w14:textId="77777777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D0337AC" w14:textId="7959861C" w:rsidR="00322813" w:rsidRPr="004B00B0" w:rsidRDefault="00A1353B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6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="00322813" w:rsidRPr="004B00B0">
              <w:rPr>
                <w:rFonts w:ascii="Angsana New" w:eastAsia="Angsana New" w:hAnsi="Angsana New"/>
                <w:sz w:val="28"/>
              </w:rPr>
              <w:t>186</w:t>
            </w:r>
          </w:p>
        </w:tc>
      </w:tr>
      <w:tr w:rsidR="00322813" w:rsidRPr="004B00B0" w14:paraId="3C348F24" w14:textId="77777777" w:rsidTr="00D14079">
        <w:tc>
          <w:tcPr>
            <w:tcW w:w="4428" w:type="dxa"/>
          </w:tcPr>
          <w:p w14:paraId="5967B2EA" w14:textId="66A5F537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4B00B0">
              <w:rPr>
                <w:cs/>
              </w:rPr>
              <w:t>ภาษีซื้อยังไม่ถึงกำหนดชำระ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121A6527" w14:textId="2705273B" w:rsidR="00322813" w:rsidRPr="004B00B0" w:rsidRDefault="004C1D7F" w:rsidP="00322813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4,07</w:t>
            </w:r>
            <w:r w:rsidR="00D14079" w:rsidRPr="004B00B0">
              <w:rPr>
                <w:rFonts w:ascii="Angsana New" w:eastAsia="Angsana New" w:hAnsi="Angsana New" w:hint="cs"/>
                <w:sz w:val="28"/>
                <w:cs/>
              </w:rPr>
              <w:t>6</w:t>
            </w:r>
          </w:p>
        </w:tc>
        <w:tc>
          <w:tcPr>
            <w:tcW w:w="284" w:type="dxa"/>
          </w:tcPr>
          <w:p w14:paraId="19A75167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2EA93CA" w14:textId="4AE459C4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676</w:t>
            </w:r>
          </w:p>
        </w:tc>
      </w:tr>
      <w:tr w:rsidR="00322813" w:rsidRPr="004B00B0" w14:paraId="76FEC221" w14:textId="77777777" w:rsidTr="00D14079">
        <w:tc>
          <w:tcPr>
            <w:tcW w:w="4428" w:type="dxa"/>
          </w:tcPr>
          <w:p w14:paraId="41DBDD08" w14:textId="07BD233D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4B00B0">
              <w:rPr>
                <w:cs/>
              </w:rPr>
              <w:t>วัสดุสิ้นเปลือง</w:t>
            </w:r>
          </w:p>
        </w:tc>
        <w:tc>
          <w:tcPr>
            <w:tcW w:w="2268" w:type="dxa"/>
            <w:shd w:val="clear" w:color="auto" w:fill="auto"/>
          </w:tcPr>
          <w:p w14:paraId="465248D2" w14:textId="13E43429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5,463</w:t>
            </w:r>
          </w:p>
        </w:tc>
        <w:tc>
          <w:tcPr>
            <w:tcW w:w="284" w:type="dxa"/>
          </w:tcPr>
          <w:p w14:paraId="5DC07F5F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3CE34C9C" w14:textId="235D7CA0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6,917</w:t>
            </w:r>
          </w:p>
        </w:tc>
      </w:tr>
      <w:tr w:rsidR="00322813" w:rsidRPr="004B00B0" w14:paraId="2CCF618D" w14:textId="77777777" w:rsidTr="00D14079">
        <w:tc>
          <w:tcPr>
            <w:tcW w:w="4428" w:type="dxa"/>
          </w:tcPr>
          <w:p w14:paraId="601DBB09" w14:textId="77777777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EAD4A3D" w14:textId="60066509" w:rsidR="00322813" w:rsidRPr="004B00B0" w:rsidRDefault="00D14079" w:rsidP="00C9606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325</w:t>
            </w:r>
          </w:p>
        </w:tc>
        <w:tc>
          <w:tcPr>
            <w:tcW w:w="284" w:type="dxa"/>
          </w:tcPr>
          <w:p w14:paraId="59060B4E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7ECA6FF" w14:textId="5E03432D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434</w:t>
            </w:r>
          </w:p>
        </w:tc>
      </w:tr>
      <w:tr w:rsidR="00322813" w:rsidRPr="004B00B0" w14:paraId="4D37E76F" w14:textId="77777777" w:rsidTr="00D14079">
        <w:tc>
          <w:tcPr>
            <w:tcW w:w="4428" w:type="dxa"/>
          </w:tcPr>
          <w:p w14:paraId="59EBC1BA" w14:textId="5EF67985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4B00B0">
              <w:rPr>
                <w:rFonts w:hint="cs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2D45712D" w14:textId="21E4E4C6" w:rsidR="00322813" w:rsidRPr="004B00B0" w:rsidRDefault="004C1D7F" w:rsidP="00C9606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9C6CC7" w:rsidRPr="004B00B0">
              <w:rPr>
                <w:rFonts w:ascii="Angsana New" w:eastAsia="Angsana New" w:hAnsi="Angsana New"/>
                <w:sz w:val="28"/>
              </w:rPr>
              <w:t>4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174</w:t>
            </w:r>
          </w:p>
        </w:tc>
        <w:tc>
          <w:tcPr>
            <w:tcW w:w="284" w:type="dxa"/>
          </w:tcPr>
          <w:p w14:paraId="5C139FCA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7E5FD6B" w14:textId="53E5FAB3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="00A1353B">
              <w:rPr>
                <w:rFonts w:hint="cs"/>
                <w:sz w:val="28"/>
                <w:cs/>
              </w:rPr>
              <w:t>4</w:t>
            </w:r>
            <w:r w:rsidR="00CC07FF" w:rsidRPr="004B00B0">
              <w:rPr>
                <w:rFonts w:hint="cs"/>
                <w:sz w:val="28"/>
                <w:cs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213</w:t>
            </w:r>
          </w:p>
        </w:tc>
      </w:tr>
      <w:tr w:rsidR="00322813" w:rsidRPr="004B00B0" w14:paraId="68CCDE86" w14:textId="77777777" w:rsidTr="00D14079">
        <w:tc>
          <w:tcPr>
            <w:tcW w:w="4428" w:type="dxa"/>
          </w:tcPr>
          <w:p w14:paraId="1996772D" w14:textId="4F3DC2AE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4B00B0">
              <w:rPr>
                <w:cs/>
              </w:rPr>
              <w:t>หัก : ค่าเผื่อ</w:t>
            </w:r>
            <w:r w:rsidR="0082166E" w:rsidRPr="004B00B0">
              <w:rPr>
                <w:rFonts w:hint="cs"/>
                <w:cs/>
              </w:rPr>
              <w:t>การด้อยค่าของสินทรัพย์</w:t>
            </w:r>
          </w:p>
        </w:tc>
        <w:tc>
          <w:tcPr>
            <w:tcW w:w="2268" w:type="dxa"/>
            <w:shd w:val="clear" w:color="auto" w:fill="auto"/>
          </w:tcPr>
          <w:p w14:paraId="4ACFE303" w14:textId="71190F31" w:rsidR="00322813" w:rsidRPr="004B00B0" w:rsidRDefault="00D14079" w:rsidP="00322813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="0082166E" w:rsidRPr="004B00B0">
              <w:rPr>
                <w:rFonts w:ascii="Angsana New" w:eastAsia="Angsana New" w:hAnsi="Angsana New"/>
                <w:sz w:val="28"/>
              </w:rPr>
              <w:t>5,215</w:t>
            </w:r>
            <w:r w:rsidRPr="004B00B0">
              <w:rPr>
                <w:rFonts w:ascii="Angsana New" w:eastAsia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2444CDAC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E930251" w14:textId="4A3A38BB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7,184</w:t>
            </w:r>
            <w:r w:rsidRPr="004B00B0">
              <w:rPr>
                <w:sz w:val="28"/>
                <w:cs/>
              </w:rPr>
              <w:t>)</w:t>
            </w:r>
          </w:p>
        </w:tc>
      </w:tr>
      <w:tr w:rsidR="00322813" w:rsidRPr="004B00B0" w14:paraId="24287328" w14:textId="77777777" w:rsidTr="00D14079">
        <w:tc>
          <w:tcPr>
            <w:tcW w:w="4428" w:type="dxa"/>
          </w:tcPr>
          <w:p w14:paraId="6B61B9F1" w14:textId="60CE0497" w:rsidR="00322813" w:rsidRPr="004B00B0" w:rsidRDefault="00322813" w:rsidP="0032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4B00B0">
              <w:rPr>
                <w:rFonts w:hint="cs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4E182" w14:textId="117AD26A" w:rsidR="00322813" w:rsidRPr="004B00B0" w:rsidRDefault="0082166E" w:rsidP="00C9606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</w:t>
            </w:r>
            <w:r w:rsidR="00D14079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959</w:t>
            </w:r>
          </w:p>
        </w:tc>
        <w:tc>
          <w:tcPr>
            <w:tcW w:w="284" w:type="dxa"/>
          </w:tcPr>
          <w:p w14:paraId="617C05C7" w14:textId="77777777" w:rsidR="00322813" w:rsidRPr="004B00B0" w:rsidRDefault="00322813" w:rsidP="0032281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7D0E" w14:textId="0F6A6C79" w:rsidR="00322813" w:rsidRPr="004B00B0" w:rsidRDefault="00322813" w:rsidP="00322813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A1353B">
              <w:rPr>
                <w:rFonts w:ascii="Angsana New" w:eastAsia="Angsana New" w:hAnsi="Angsana New"/>
                <w:sz w:val="28"/>
              </w:rPr>
              <w:t>7</w:t>
            </w:r>
            <w:r w:rsidRPr="004B00B0">
              <w:rPr>
                <w:rFonts w:ascii="Angsana New" w:eastAsia="Angsana New" w:hAnsi="Angsana New"/>
                <w:sz w:val="28"/>
              </w:rPr>
              <w:t>,029</w:t>
            </w:r>
          </w:p>
        </w:tc>
      </w:tr>
    </w:tbl>
    <w:p w14:paraId="367E80FA" w14:textId="04ADF8AC" w:rsidR="0067753D" w:rsidRPr="004B00B0" w:rsidRDefault="0067753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9ADB32E" w14:textId="43628FCA" w:rsidR="002C1330" w:rsidRPr="004B00B0" w:rsidRDefault="0067753D" w:rsidP="00CF672F">
      <w:pPr>
        <w:tabs>
          <w:tab w:val="left" w:pos="900"/>
        </w:tabs>
        <w:spacing w:after="120"/>
        <w:ind w:left="450" w:hanging="60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ab/>
      </w:r>
      <w:bookmarkStart w:id="13" w:name="_Hlk93582165"/>
      <w:r w:rsidRPr="004B00B0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4B00B0">
        <w:rPr>
          <w:rFonts w:ascii="Angsana New" w:hAnsi="Angsana New" w:hint="cs"/>
          <w:sz w:val="28"/>
          <w:cs/>
        </w:rPr>
        <w:t xml:space="preserve">วันที่ </w:t>
      </w:r>
      <w:r w:rsidR="00376A95" w:rsidRPr="004B00B0">
        <w:rPr>
          <w:rFonts w:ascii="Angsana New" w:hAnsi="Angsana New"/>
          <w:sz w:val="28"/>
        </w:rPr>
        <w:t>31</w:t>
      </w:r>
      <w:r w:rsidR="00DF56A1" w:rsidRPr="004B00B0">
        <w:rPr>
          <w:rFonts w:ascii="Angsana New" w:hAnsi="Angsana New"/>
          <w:sz w:val="28"/>
          <w:cs/>
        </w:rPr>
        <w:t xml:space="preserve"> ธันวาคม</w:t>
      </w:r>
      <w:r w:rsidR="00474130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2F7C71" w:rsidRPr="004B00B0">
        <w:rPr>
          <w:rFonts w:ascii="Angsana New" w:hAnsi="Angsana New"/>
          <w:sz w:val="28"/>
        </w:rPr>
        <w:t>7</w:t>
      </w:r>
      <w:r w:rsidR="00474130" w:rsidRPr="004B00B0">
        <w:rPr>
          <w:rFonts w:ascii="Angsana New" w:hAnsi="Angsana New"/>
          <w:sz w:val="28"/>
          <w:cs/>
        </w:rPr>
        <w:t xml:space="preserve"> </w:t>
      </w:r>
      <w:r w:rsidR="00474130" w:rsidRPr="004B00B0">
        <w:rPr>
          <w:rFonts w:ascii="Angsana New" w:hAnsi="Angsana New" w:hint="cs"/>
          <w:sz w:val="28"/>
          <w:cs/>
        </w:rPr>
        <w:t>และ</w:t>
      </w:r>
      <w:r w:rsidR="004B52B9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2F7C71" w:rsidRPr="004B00B0">
        <w:rPr>
          <w:rFonts w:ascii="Angsana New" w:hAnsi="Angsana New"/>
          <w:sz w:val="28"/>
        </w:rPr>
        <w:t>6</w:t>
      </w:r>
      <w:r w:rsidR="00C32C6A" w:rsidRPr="004B00B0">
        <w:rPr>
          <w:rFonts w:ascii="Angsana New" w:hAnsi="Angsana New"/>
          <w:sz w:val="28"/>
          <w:cs/>
        </w:rPr>
        <w:t xml:space="preserve"> มีรายละเอีย</w:t>
      </w:r>
      <w:r w:rsidR="00C32C6A" w:rsidRPr="004B00B0">
        <w:rPr>
          <w:rFonts w:ascii="Angsana New" w:hAnsi="Angsana New" w:hint="cs"/>
          <w:sz w:val="28"/>
          <w:cs/>
        </w:rPr>
        <w:t>ด</w:t>
      </w:r>
      <w:r w:rsidRPr="004B00B0">
        <w:rPr>
          <w:rFonts w:ascii="Angsana New" w:hAnsi="Angsana New"/>
          <w:sz w:val="28"/>
          <w:cs/>
        </w:rPr>
        <w:t>ดังต่อไปนี้</w:t>
      </w:r>
      <w:bookmarkEnd w:id="13"/>
    </w:p>
    <w:tbl>
      <w:tblPr>
        <w:tblW w:w="922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85"/>
        <w:gridCol w:w="1089"/>
        <w:gridCol w:w="1089"/>
        <w:gridCol w:w="1088"/>
        <w:gridCol w:w="1088"/>
        <w:gridCol w:w="1088"/>
        <w:gridCol w:w="1087"/>
        <w:gridCol w:w="6"/>
      </w:tblGrid>
      <w:tr w:rsidR="004E34F9" w:rsidRPr="004B00B0" w14:paraId="59E27D80" w14:textId="77777777" w:rsidTr="004E34F9">
        <w:trPr>
          <w:gridAfter w:val="1"/>
          <w:wAfter w:w="6" w:type="dxa"/>
          <w:cantSplit/>
          <w:trHeight w:val="355"/>
          <w:tblHeader/>
        </w:trPr>
        <w:tc>
          <w:tcPr>
            <w:tcW w:w="26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25A3F" w14:textId="77777777" w:rsidR="004E34F9" w:rsidRPr="004B00B0" w:rsidRDefault="004E34F9" w:rsidP="005917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529" w:type="dxa"/>
            <w:gridSpan w:val="6"/>
            <w:shd w:val="clear" w:color="auto" w:fill="auto"/>
            <w:vAlign w:val="bottom"/>
          </w:tcPr>
          <w:p w14:paraId="752CFC93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firstLine="8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E34F9" w:rsidRPr="004B00B0" w14:paraId="24EA928C" w14:textId="77777777" w:rsidTr="004E34F9">
        <w:trPr>
          <w:gridAfter w:val="1"/>
          <w:wAfter w:w="6" w:type="dxa"/>
          <w:cantSplit/>
          <w:trHeight w:val="423"/>
          <w:tblHeader/>
        </w:trPr>
        <w:tc>
          <w:tcPr>
            <w:tcW w:w="26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57921" w14:textId="77777777" w:rsidR="004E34F9" w:rsidRPr="004B00B0" w:rsidRDefault="004E34F9" w:rsidP="005917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78" w:type="dxa"/>
            <w:gridSpan w:val="2"/>
            <w:shd w:val="clear" w:color="auto" w:fill="auto"/>
            <w:vAlign w:val="bottom"/>
          </w:tcPr>
          <w:p w14:paraId="4434DAD4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ทุนชำระแล้ว</w:t>
            </w:r>
          </w:p>
          <w:p w14:paraId="3ABBC9D0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  <w:tc>
          <w:tcPr>
            <w:tcW w:w="21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9FF63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สัดส่วนเงินลงทุน</w:t>
            </w:r>
          </w:p>
          <w:p w14:paraId="3907561A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21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EF4D1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ราคาทุน</w:t>
            </w:r>
          </w:p>
          <w:p w14:paraId="4682D9CE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4E34F9" w:rsidRPr="004B00B0" w14:paraId="70D32F15" w14:textId="77777777" w:rsidTr="004E34F9">
        <w:trPr>
          <w:cantSplit/>
          <w:trHeight w:val="403"/>
          <w:tblHeader/>
        </w:trPr>
        <w:tc>
          <w:tcPr>
            <w:tcW w:w="26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4CF1D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hanging="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18A659A" w14:textId="1A4B6E33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36" w:right="-26" w:firstLine="1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568852A" w14:textId="5ACF6C33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942EC" w14:textId="6276B9EA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62" w:right="-2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92715" w14:textId="7FC73A98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43" w:right="-18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D382F" w14:textId="191FCB56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3" w:right="-39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11799" w14:textId="73C86E4B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4" w:right="-18" w:hanging="5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</w:tr>
      <w:tr w:rsidR="004E34F9" w:rsidRPr="004B00B0" w14:paraId="6B8B8CB3" w14:textId="77777777" w:rsidTr="00555B42">
        <w:trPr>
          <w:trHeight w:val="40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250C" w14:textId="77777777" w:rsidR="004E34F9" w:rsidRPr="004B00B0" w:rsidRDefault="004E34F9" w:rsidP="0059178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/>
                <w:color w:val="000000" w:themeColor="text1"/>
                <w:sz w:val="28"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ซี</w:t>
            </w:r>
            <w:r w:rsidRPr="004B00B0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พี ที โฮ</w:t>
            </w:r>
            <w:proofErr w:type="spellStart"/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เทล</w:t>
            </w:r>
            <w:proofErr w:type="spellEnd"/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แอนด์</w:t>
            </w:r>
          </w:p>
          <w:p w14:paraId="63143744" w14:textId="77777777" w:rsidR="004E34F9" w:rsidRPr="004B00B0" w:rsidRDefault="004E34F9" w:rsidP="0059178F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</w:t>
            </w:r>
            <w:r w:rsidRPr="004B00B0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รีสอร</w:t>
            </w:r>
            <w:proofErr w:type="spellStart"/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์ท</w:t>
            </w:r>
            <w:proofErr w:type="spellEnd"/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จำกัด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19ED" w14:textId="6DEA9B69" w:rsidR="004E34F9" w:rsidRPr="004B00B0" w:rsidRDefault="00AB149E" w:rsidP="0059178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120,000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453FE" w14:textId="77777777" w:rsidR="004E34F9" w:rsidRPr="004B00B0" w:rsidRDefault="004E34F9" w:rsidP="0059178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120</w:t>
            </w: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0845" w14:textId="7AE524F3" w:rsidR="004E34F9" w:rsidRPr="004B00B0" w:rsidRDefault="00AB149E" w:rsidP="0059178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52677" w14:textId="77777777" w:rsidR="004E34F9" w:rsidRPr="004B00B0" w:rsidRDefault="004E34F9" w:rsidP="0059178F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968C" w14:textId="3FF883EE" w:rsidR="004E34F9" w:rsidRPr="004B00B0" w:rsidRDefault="00AB149E" w:rsidP="0059178F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30,000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94150" w14:textId="77777777" w:rsidR="004E34F9" w:rsidRPr="004B00B0" w:rsidRDefault="004E34F9" w:rsidP="0059178F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30</w:t>
            </w: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4B00B0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D3718C" w:rsidRPr="004B00B0" w14:paraId="102CA9A9" w14:textId="77777777" w:rsidTr="00555B42">
        <w:trPr>
          <w:trHeight w:val="40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1ABEE" w14:textId="28F2D9E5" w:rsidR="00D3718C" w:rsidRPr="004B00B0" w:rsidRDefault="00D3718C" w:rsidP="00D3718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DC1DF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35DE1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60B9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66D4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DA1E" w14:textId="19CAABBF" w:rsidR="00D3718C" w:rsidRPr="004B00B0" w:rsidRDefault="00AB149E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30,000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5131" w14:textId="111506BA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00B0">
              <w:rPr>
                <w:rFonts w:asciiTheme="majorBidi" w:hAnsiTheme="majorBidi" w:cstheme="majorBidi"/>
                <w:color w:val="000000"/>
                <w:sz w:val="28"/>
              </w:rPr>
              <w:t>30,000</w:t>
            </w:r>
          </w:p>
        </w:tc>
      </w:tr>
      <w:tr w:rsidR="00D3718C" w:rsidRPr="004B00B0" w14:paraId="6F2A8FAC" w14:textId="77777777" w:rsidTr="00555B42">
        <w:trPr>
          <w:trHeight w:val="40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8D210" w14:textId="453B3BB3" w:rsidR="00D3718C" w:rsidRPr="004B00B0" w:rsidRDefault="00D3718C" w:rsidP="00D3718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4B00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8C6D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AF88D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E39F3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FB83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C16E" w14:textId="0F2B7FCD" w:rsidR="00D3718C" w:rsidRPr="004B00B0" w:rsidRDefault="00AB149E" w:rsidP="00D3718C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87EE" w14:textId="62B37BC9" w:rsidR="00D3718C" w:rsidRPr="004B00B0" w:rsidRDefault="009D7DF0" w:rsidP="00D3718C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D3718C" w:rsidRPr="004B00B0" w14:paraId="626971D1" w14:textId="77777777" w:rsidTr="00555B42">
        <w:trPr>
          <w:trHeight w:val="403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218FE" w14:textId="3C39A46C" w:rsidR="00D3718C" w:rsidRPr="004B00B0" w:rsidRDefault="00D3718C" w:rsidP="00D3718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5B094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3CB3F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9138B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93B0" w14:textId="77777777" w:rsidR="00D3718C" w:rsidRPr="004B00B0" w:rsidRDefault="00D3718C" w:rsidP="00D3718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98C2" w14:textId="2479538F" w:rsidR="00D3718C" w:rsidRPr="004B00B0" w:rsidRDefault="00AB149E" w:rsidP="00D3718C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color w:val="000000" w:themeColor="text1"/>
                <w:sz w:val="28"/>
              </w:rPr>
              <w:t>30,000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31CE" w14:textId="7536CB5E" w:rsidR="00D3718C" w:rsidRPr="004B00B0" w:rsidRDefault="00D3718C" w:rsidP="00D3718C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</w:tbl>
    <w:p w14:paraId="0BC85DAD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622EC92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D1ABB63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157D78DB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5FD8D9B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8BD2EB7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7A440C0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D654F40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3354D92" w14:textId="77777777" w:rsidR="00D12814" w:rsidRPr="004B00B0" w:rsidRDefault="00D12814" w:rsidP="00D12814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2A5C537" w14:textId="0C96AF1B" w:rsidR="003A3876" w:rsidRPr="004B00B0" w:rsidRDefault="003A3876" w:rsidP="00B25C49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6732BB" w:rsidRPr="004B00B0">
        <w:rPr>
          <w:rFonts w:ascii="Angsana New" w:hAnsi="Angsana New"/>
          <w:b/>
          <w:bCs/>
          <w:sz w:val="28"/>
          <w:cs/>
        </w:rPr>
        <w:t xml:space="preserve">  </w:t>
      </w:r>
    </w:p>
    <w:p w14:paraId="56848E1E" w14:textId="3517C933" w:rsidR="008E1DD2" w:rsidRPr="004B00B0" w:rsidRDefault="008E1DD2" w:rsidP="00CF672F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>รายการเคลื่อนไหวของบัญชี</w:t>
      </w:r>
      <w:r w:rsidR="0026360E" w:rsidRPr="004B00B0">
        <w:rPr>
          <w:rFonts w:ascii="Angsana New" w:hAnsi="Angsana New" w:hint="cs"/>
          <w:sz w:val="28"/>
          <w:cs/>
        </w:rPr>
        <w:t>ของ</w:t>
      </w:r>
      <w:r w:rsidRPr="004B00B0">
        <w:rPr>
          <w:rFonts w:ascii="Angsana New" w:hAnsi="Angsana New" w:hint="cs"/>
          <w:sz w:val="28"/>
          <w:cs/>
        </w:rPr>
        <w:t xml:space="preserve">อสังหาริมทรัพย์เพื่อการลงทุนสำหรับปีสิ้นสุดวันที่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4E34F9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206991" w:rsidRPr="004B00B0">
        <w:rPr>
          <w:rFonts w:ascii="Angsana New" w:hAnsi="Angsana New" w:hint="cs"/>
          <w:sz w:val="28"/>
          <w:cs/>
        </w:rPr>
        <w:t xml:space="preserve">และ </w:t>
      </w:r>
      <w:r w:rsidR="00376A95" w:rsidRPr="004B00B0">
        <w:rPr>
          <w:rFonts w:ascii="Angsana New" w:hAnsi="Angsana New"/>
          <w:sz w:val="28"/>
        </w:rPr>
        <w:t>256</w:t>
      </w:r>
      <w:r w:rsidR="004E34F9" w:rsidRPr="004B00B0">
        <w:rPr>
          <w:rFonts w:ascii="Angsana New" w:hAnsi="Angsana New"/>
          <w:sz w:val="28"/>
        </w:rPr>
        <w:t>6</w:t>
      </w:r>
      <w:r w:rsidR="00206991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มีดังนี้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6"/>
        <w:gridCol w:w="360"/>
        <w:gridCol w:w="3510"/>
      </w:tblGrid>
      <w:tr w:rsidR="001924F5" w:rsidRPr="004B00B0" w14:paraId="33599DA0" w14:textId="77777777" w:rsidTr="003F2E20">
        <w:trPr>
          <w:trHeight w:val="398"/>
        </w:trPr>
        <w:tc>
          <w:tcPr>
            <w:tcW w:w="5136" w:type="dxa"/>
            <w:vAlign w:val="bottom"/>
          </w:tcPr>
          <w:p w14:paraId="2821498B" w14:textId="77777777" w:rsidR="001924F5" w:rsidRPr="004B00B0" w:rsidRDefault="001924F5" w:rsidP="00CF67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7EB903DF" w14:textId="77777777" w:rsidR="001924F5" w:rsidRPr="004B00B0" w:rsidRDefault="001924F5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892F" w14:textId="5901ED5C" w:rsidR="001924F5" w:rsidRPr="004B00B0" w:rsidRDefault="001924F5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1924F5" w:rsidRPr="004B00B0" w14:paraId="0E7DD055" w14:textId="77777777" w:rsidTr="003F2E20">
        <w:trPr>
          <w:trHeight w:val="398"/>
        </w:trPr>
        <w:tc>
          <w:tcPr>
            <w:tcW w:w="5136" w:type="dxa"/>
            <w:vAlign w:val="bottom"/>
          </w:tcPr>
          <w:p w14:paraId="06759F5C" w14:textId="77777777" w:rsidR="001924F5" w:rsidRPr="004B00B0" w:rsidRDefault="001924F5" w:rsidP="00CF67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6A77BD4C" w14:textId="77777777" w:rsidR="001924F5" w:rsidRPr="004B00B0" w:rsidRDefault="001924F5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5ECE5" w14:textId="5F661151" w:rsidR="001924F5" w:rsidRPr="004B00B0" w:rsidRDefault="001924F5" w:rsidP="00CF672F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B00B0">
              <w:rPr>
                <w:rFonts w:ascii="Angsana New" w:hAnsi="Angsana New" w:hint="cs"/>
                <w:sz w:val="28"/>
                <w:cs/>
              </w:rPr>
              <w:t>รวม/งบการเงิน</w:t>
            </w:r>
            <w:r w:rsidRPr="004B00B0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1924F5" w:rsidRPr="004B00B0" w14:paraId="45AF3DFB" w14:textId="77777777" w:rsidTr="0071092B">
        <w:trPr>
          <w:trHeight w:val="423"/>
        </w:trPr>
        <w:tc>
          <w:tcPr>
            <w:tcW w:w="5136" w:type="dxa"/>
            <w:shd w:val="clear" w:color="auto" w:fill="auto"/>
            <w:vAlign w:val="bottom"/>
          </w:tcPr>
          <w:p w14:paraId="1000DCE4" w14:textId="3FB6F89B" w:rsidR="001924F5" w:rsidRPr="004B00B0" w:rsidRDefault="001924F5" w:rsidP="004E34F9">
            <w:pPr>
              <w:ind w:left="-114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วันต้นปี</w:t>
            </w:r>
          </w:p>
        </w:tc>
        <w:tc>
          <w:tcPr>
            <w:tcW w:w="360" w:type="dxa"/>
            <w:shd w:val="clear" w:color="auto" w:fill="auto"/>
          </w:tcPr>
          <w:p w14:paraId="4AA6FBEB" w14:textId="77777777" w:rsidR="001924F5" w:rsidRPr="004B00B0" w:rsidRDefault="001924F5" w:rsidP="004E34F9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B343A" w14:textId="3CC09284" w:rsidR="001924F5" w:rsidRPr="004B00B0" w:rsidRDefault="003F2E20" w:rsidP="0071092B">
            <w:pPr>
              <w:tabs>
                <w:tab w:val="decimal" w:pos="1956"/>
              </w:tabs>
              <w:spacing w:line="360" w:lineRule="exact"/>
              <w:ind w:right="-18"/>
              <w:jc w:val="right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</w:rPr>
              <w:t>669,929</w:t>
            </w:r>
          </w:p>
        </w:tc>
      </w:tr>
      <w:tr w:rsidR="001924F5" w:rsidRPr="004B00B0" w14:paraId="65B42B3F" w14:textId="77777777" w:rsidTr="0071092B">
        <w:trPr>
          <w:trHeight w:val="423"/>
        </w:trPr>
        <w:tc>
          <w:tcPr>
            <w:tcW w:w="5136" w:type="dxa"/>
            <w:shd w:val="clear" w:color="auto" w:fill="auto"/>
            <w:vAlign w:val="bottom"/>
          </w:tcPr>
          <w:p w14:paraId="515F9E9F" w14:textId="557EB839" w:rsidR="001924F5" w:rsidRPr="004B00B0" w:rsidRDefault="001924F5" w:rsidP="004E34F9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หัก จำหน่ายระหว่างปี</w:t>
            </w:r>
          </w:p>
        </w:tc>
        <w:tc>
          <w:tcPr>
            <w:tcW w:w="360" w:type="dxa"/>
            <w:shd w:val="clear" w:color="auto" w:fill="auto"/>
          </w:tcPr>
          <w:p w14:paraId="4A47A54D" w14:textId="77777777" w:rsidR="001924F5" w:rsidRPr="004B00B0" w:rsidRDefault="001924F5" w:rsidP="004E34F9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99D618D" w14:textId="34804C0A" w:rsidR="001924F5" w:rsidRPr="004B00B0" w:rsidRDefault="0071092B" w:rsidP="0071092B">
            <w:pPr>
              <w:tabs>
                <w:tab w:val="decimal" w:pos="1956"/>
              </w:tabs>
              <w:spacing w:line="360" w:lineRule="exact"/>
              <w:ind w:right="-18"/>
              <w:jc w:val="right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Pr="004B00B0">
              <w:rPr>
                <w:rFonts w:ascii="Angsana New" w:eastAsia="Calibri" w:hAnsi="Angsana New"/>
                <w:sz w:val="28"/>
              </w:rPr>
              <w:t>17,300</w:t>
            </w:r>
            <w:r w:rsidRPr="004B00B0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</w:tr>
      <w:tr w:rsidR="001924F5" w:rsidRPr="004B00B0" w14:paraId="1B6E439B" w14:textId="77777777" w:rsidTr="0071092B">
        <w:trPr>
          <w:trHeight w:val="423"/>
        </w:trPr>
        <w:tc>
          <w:tcPr>
            <w:tcW w:w="5136" w:type="dxa"/>
            <w:shd w:val="clear" w:color="auto" w:fill="auto"/>
            <w:vAlign w:val="bottom"/>
          </w:tcPr>
          <w:p w14:paraId="32F56E58" w14:textId="12D42CD2" w:rsidR="001924F5" w:rsidRPr="004B00B0" w:rsidRDefault="0071092B" w:rsidP="004E34F9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ขาดทุน</w:t>
            </w:r>
            <w:r w:rsidR="001924F5" w:rsidRPr="004B00B0">
              <w:rPr>
                <w:rFonts w:ascii="Angsana New" w:hAnsi="Angsana New" w:hint="cs"/>
                <w:spacing w:val="-2"/>
                <w:sz w:val="28"/>
                <w:cs/>
              </w:rPr>
              <w:t>จากการปรับมูลค่ายุติธรรม</w:t>
            </w:r>
          </w:p>
        </w:tc>
        <w:tc>
          <w:tcPr>
            <w:tcW w:w="360" w:type="dxa"/>
            <w:shd w:val="clear" w:color="auto" w:fill="auto"/>
          </w:tcPr>
          <w:p w14:paraId="154597E1" w14:textId="77777777" w:rsidR="001924F5" w:rsidRPr="004B00B0" w:rsidRDefault="001924F5" w:rsidP="004E34F9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9E042C5" w14:textId="494C22D7" w:rsidR="001924F5" w:rsidRPr="004B00B0" w:rsidRDefault="0071092B" w:rsidP="0071092B">
            <w:pPr>
              <w:tabs>
                <w:tab w:val="decimal" w:pos="700"/>
              </w:tabs>
              <w:spacing w:line="420" w:lineRule="exact"/>
              <w:ind w:left="-19" w:right="-18"/>
              <w:contextualSpacing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4B00B0">
              <w:rPr>
                <w:rFonts w:ascii="Angsana New" w:eastAsia="Calibri" w:hAnsi="Angsana New"/>
                <w:sz w:val="28"/>
              </w:rPr>
              <w:t>(6,155)</w:t>
            </w:r>
          </w:p>
        </w:tc>
      </w:tr>
      <w:tr w:rsidR="001924F5" w:rsidRPr="004B00B0" w14:paraId="2CF0EAD1" w14:textId="77777777" w:rsidTr="0071092B">
        <w:trPr>
          <w:trHeight w:val="423"/>
        </w:trPr>
        <w:tc>
          <w:tcPr>
            <w:tcW w:w="5136" w:type="dxa"/>
            <w:shd w:val="clear" w:color="auto" w:fill="auto"/>
            <w:vAlign w:val="bottom"/>
          </w:tcPr>
          <w:p w14:paraId="4BEC0599" w14:textId="254AD513" w:rsidR="001924F5" w:rsidRPr="004B00B0" w:rsidRDefault="001924F5" w:rsidP="004E34F9">
            <w:pPr>
              <w:ind w:left="-114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วันสิ้นปี</w:t>
            </w:r>
          </w:p>
        </w:tc>
        <w:tc>
          <w:tcPr>
            <w:tcW w:w="360" w:type="dxa"/>
            <w:shd w:val="clear" w:color="auto" w:fill="auto"/>
          </w:tcPr>
          <w:p w14:paraId="5FB5413D" w14:textId="77777777" w:rsidR="001924F5" w:rsidRPr="004B00B0" w:rsidRDefault="001924F5" w:rsidP="004E34F9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4A7A9" w14:textId="5BC6B732" w:rsidR="001924F5" w:rsidRPr="004B00B0" w:rsidRDefault="00555B42" w:rsidP="0071092B">
            <w:pPr>
              <w:tabs>
                <w:tab w:val="decimal" w:pos="700"/>
              </w:tabs>
              <w:spacing w:line="420" w:lineRule="exact"/>
              <w:ind w:left="-19" w:right="-18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</w:rPr>
              <w:t>6</w:t>
            </w:r>
            <w:r w:rsidR="00D06C37" w:rsidRPr="004B00B0">
              <w:rPr>
                <w:rFonts w:ascii="Angsana New" w:eastAsia="Calibri" w:hAnsi="Angsana New"/>
                <w:sz w:val="28"/>
              </w:rPr>
              <w:t>46</w:t>
            </w:r>
            <w:r w:rsidRPr="004B00B0">
              <w:rPr>
                <w:rFonts w:ascii="Angsana New" w:eastAsia="Calibri" w:hAnsi="Angsana New"/>
                <w:sz w:val="28"/>
              </w:rPr>
              <w:t>,</w:t>
            </w:r>
            <w:r w:rsidR="00D06C37" w:rsidRPr="004B00B0">
              <w:rPr>
                <w:rFonts w:ascii="Angsana New" w:eastAsia="Calibri" w:hAnsi="Angsana New"/>
                <w:sz w:val="28"/>
              </w:rPr>
              <w:t>474</w:t>
            </w:r>
          </w:p>
        </w:tc>
      </w:tr>
    </w:tbl>
    <w:p w14:paraId="569407BD" w14:textId="0763CCB0" w:rsidR="000C543F" w:rsidRPr="004B00B0" w:rsidRDefault="000C543F" w:rsidP="00CF672F">
      <w:pPr>
        <w:spacing w:before="120"/>
        <w:ind w:firstLine="432"/>
      </w:pPr>
      <w:r w:rsidRPr="004B00B0">
        <w:rPr>
          <w:rFonts w:ascii="Angsana New" w:hAnsi="Angsana New" w:hint="cs"/>
          <w:spacing w:val="-6"/>
          <w:sz w:val="28"/>
          <w:cs/>
        </w:rPr>
        <w:t xml:space="preserve">กลุ่มบริษัทแสดงมูลค่าอสังหาริมทรัพย์เพื่อการลงทุนตามวิธีวัดด้วยมูลค่ายุติธรรม ซึ่งเป็นการวัดมูลค่ายุติธรรมตามลำดับชั้นที่ </w:t>
      </w:r>
      <w:r w:rsidR="00CE2CA9" w:rsidRPr="004B00B0">
        <w:rPr>
          <w:rFonts w:ascii="Angsana New" w:hAnsi="Angsana New"/>
          <w:sz w:val="28"/>
        </w:rPr>
        <w:t>2</w:t>
      </w:r>
    </w:p>
    <w:p w14:paraId="3F3E94AF" w14:textId="224A3FD0" w:rsidR="00D93217" w:rsidRPr="004B00B0" w:rsidRDefault="000C543F" w:rsidP="004E34F9">
      <w:pPr>
        <w:spacing w:before="120" w:line="340" w:lineRule="exact"/>
        <w:ind w:left="450" w:hanging="18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spacing w:val="-6"/>
          <w:sz w:val="28"/>
          <w:cs/>
        </w:rPr>
        <w:tab/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10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 xml:space="preserve"> บริษัทได้นำที่ดินพร้อมสิ่งปลูกสร้างไปชำระให้แก่เจ้าหนี้จำนวน 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 xml:space="preserve"> ราย มูลค่าทรัพย์สินรวม 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17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>.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30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="004E34F9" w:rsidRPr="004B00B0">
        <w:rPr>
          <w:rFonts w:ascii="Angsana New" w:hAnsi="Angsana New" w:hint="cs"/>
          <w:color w:val="000000" w:themeColor="text1"/>
          <w:sz w:val="28"/>
          <w:cs/>
        </w:rPr>
        <w:t xml:space="preserve"> โดยในการโอนทรัพย์สินดังกล่าว ทำให้บริษัทเกิดผลขาดทุนจากการโอนทรัพย์สินชำระหนี้ จำนวน 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5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>.</w:t>
      </w:r>
      <w:r w:rsidR="004E34F9" w:rsidRPr="004B00B0">
        <w:rPr>
          <w:rFonts w:ascii="Angsana New" w:hAnsi="Angsana New"/>
          <w:color w:val="000000" w:themeColor="text1"/>
          <w:sz w:val="28"/>
          <w:lang w:val="en-GB"/>
        </w:rPr>
        <w:t>16</w:t>
      </w:r>
      <w:r w:rsidR="004E34F9"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E34F9" w:rsidRPr="004B00B0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07F9C909" w14:textId="5EDAE280" w:rsidR="000C543F" w:rsidRPr="004B00B0" w:rsidRDefault="00D93217" w:rsidP="00CF672F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ab/>
      </w:r>
      <w:r w:rsidR="000C543F" w:rsidRPr="004B00B0">
        <w:rPr>
          <w:rFonts w:ascii="Angsana New" w:hAnsi="Angsana New" w:hint="cs"/>
          <w:sz w:val="28"/>
          <w:cs/>
        </w:rPr>
        <w:t xml:space="preserve">ตามมติที่ประชุมวิสามัญผู้ถือหุ้น ครั้งที่ </w:t>
      </w:r>
      <w:r w:rsidR="000C543F" w:rsidRPr="004B00B0">
        <w:rPr>
          <w:rFonts w:ascii="Angsana New" w:hAnsi="Angsana New" w:hint="cs"/>
          <w:sz w:val="28"/>
        </w:rPr>
        <w:t>1</w:t>
      </w:r>
      <w:r w:rsidR="000C543F" w:rsidRPr="004B00B0">
        <w:rPr>
          <w:rFonts w:ascii="Angsana New" w:hAnsi="Angsana New" w:hint="cs"/>
          <w:sz w:val="28"/>
          <w:cs/>
        </w:rPr>
        <w:t>/</w:t>
      </w:r>
      <w:r w:rsidR="000C543F" w:rsidRPr="004B00B0">
        <w:rPr>
          <w:rFonts w:ascii="Angsana New" w:hAnsi="Angsana New" w:hint="cs"/>
          <w:sz w:val="28"/>
        </w:rPr>
        <w:t>2566</w:t>
      </w:r>
      <w:r w:rsidR="000C543F" w:rsidRPr="004B00B0">
        <w:rPr>
          <w:rFonts w:ascii="Angsana New" w:hAnsi="Angsana New" w:hint="cs"/>
          <w:sz w:val="28"/>
          <w:cs/>
        </w:rPr>
        <w:t xml:space="preserve"> เมื่อวันที่ </w:t>
      </w:r>
      <w:r w:rsidR="000C543F" w:rsidRPr="004B00B0">
        <w:rPr>
          <w:rFonts w:ascii="Angsana New" w:hAnsi="Angsana New"/>
          <w:sz w:val="28"/>
        </w:rPr>
        <w:t xml:space="preserve">8 </w:t>
      </w:r>
      <w:r w:rsidR="000C543F" w:rsidRPr="004B00B0">
        <w:rPr>
          <w:rFonts w:ascii="Angsana New" w:hAnsi="Angsana New" w:hint="cs"/>
          <w:sz w:val="28"/>
          <w:cs/>
        </w:rPr>
        <w:t xml:space="preserve">มีนาคม </w:t>
      </w:r>
      <w:r w:rsidR="000C543F" w:rsidRPr="004B00B0">
        <w:rPr>
          <w:rFonts w:ascii="Angsana New" w:hAnsi="Angsana New" w:hint="cs"/>
          <w:sz w:val="28"/>
        </w:rPr>
        <w:t>2566</w:t>
      </w:r>
      <w:r w:rsidR="000C543F" w:rsidRPr="004B00B0">
        <w:rPr>
          <w:rFonts w:ascii="Angsana New" w:hAnsi="Angsana New" w:hint="cs"/>
          <w:sz w:val="28"/>
          <w:cs/>
        </w:rPr>
        <w:t xml:space="preserve"> มีมติอนุมัติซื้อที่ดินและอาคารสำนักงานจากบริษัทที่เกี่ยวข้องกันได้แก่ บริษัท เจซี เควิน ดี</w:t>
      </w:r>
      <w:proofErr w:type="spellStart"/>
      <w:r w:rsidR="000C543F" w:rsidRPr="004B00B0">
        <w:rPr>
          <w:rFonts w:ascii="Angsana New" w:hAnsi="Angsana New" w:hint="cs"/>
          <w:sz w:val="28"/>
          <w:cs/>
        </w:rPr>
        <w:t>เวลล</w:t>
      </w:r>
      <w:proofErr w:type="spellEnd"/>
      <w:r w:rsidR="000C543F" w:rsidRPr="004B00B0">
        <w:rPr>
          <w:rFonts w:ascii="Angsana New" w:hAnsi="Angsana New" w:hint="cs"/>
          <w:sz w:val="28"/>
          <w:cs/>
        </w:rPr>
        <w:t xml:space="preserve">อปเม้นท์ จำกัด โดยมีวัตถุประสงค์เพื่อนำมาใช้เป็นที่ตั้งสำนักงานบางส่วนและพื้นที่ส่วนที่เหลือจะเป็นพื้นที่ให้บริษัทอื่นเช่าเป็นที่ตั้งสำนักงาน และบริษัทมีแผนที่จะนำที่ดินว่างเปล่ามาพัฒนาเป็นอาคารสำนักงาน เพื่อทำการปล่อยเช่าในอนาคต โดยบริษัทได้ทำสัญญาจะซื้อจะขายที่ดินและสิ่งปลูกสร้างในราคา </w:t>
      </w:r>
      <w:r w:rsidR="000C543F" w:rsidRPr="004B00B0">
        <w:rPr>
          <w:rFonts w:ascii="Angsana New" w:hAnsi="Angsana New" w:hint="cs"/>
          <w:sz w:val="28"/>
        </w:rPr>
        <w:t>450</w:t>
      </w:r>
      <w:r w:rsidR="000C543F" w:rsidRPr="004B00B0">
        <w:rPr>
          <w:rFonts w:ascii="Angsana New" w:hAnsi="Angsana New" w:hint="cs"/>
          <w:sz w:val="28"/>
          <w:cs/>
        </w:rPr>
        <w:t>.</w:t>
      </w:r>
      <w:r w:rsidR="000C543F" w:rsidRPr="004B00B0">
        <w:rPr>
          <w:rFonts w:ascii="Angsana New" w:hAnsi="Angsana New" w:hint="cs"/>
          <w:sz w:val="28"/>
        </w:rPr>
        <w:t>00</w:t>
      </w:r>
      <w:r w:rsidR="000C543F" w:rsidRPr="004B00B0">
        <w:rPr>
          <w:rFonts w:ascii="Angsana New" w:hAnsi="Angsana New" w:hint="cs"/>
          <w:sz w:val="28"/>
          <w:cs/>
        </w:rPr>
        <w:t xml:space="preserve"> </w:t>
      </w:r>
      <w:r w:rsidR="000C543F" w:rsidRPr="004B00B0">
        <w:rPr>
          <w:rFonts w:ascii="Angsana New" w:hAnsi="Angsana New"/>
          <w:sz w:val="28"/>
          <w:cs/>
        </w:rPr>
        <w:t xml:space="preserve">        </w:t>
      </w:r>
      <w:r w:rsidR="000C543F" w:rsidRPr="004B00B0">
        <w:rPr>
          <w:rFonts w:ascii="Angsana New" w:hAnsi="Angsana New" w:hint="cs"/>
          <w:sz w:val="28"/>
          <w:cs/>
        </w:rPr>
        <w:t xml:space="preserve">ล้านบาท (มูลค่ายุติธรรมของผู้ประเมินราคาอิสระโดยใช้วิธีต้นทุน </w:t>
      </w:r>
      <w:r w:rsidR="000C543F" w:rsidRPr="004B00B0">
        <w:rPr>
          <w:rFonts w:ascii="Angsana New" w:hAnsi="Angsana New"/>
          <w:sz w:val="28"/>
          <w:cs/>
        </w:rPr>
        <w:t>(</w:t>
      </w:r>
      <w:r w:rsidR="000C543F" w:rsidRPr="004B00B0">
        <w:rPr>
          <w:rFonts w:ascii="Angsana New" w:hAnsi="Angsana New"/>
          <w:sz w:val="28"/>
        </w:rPr>
        <w:t>Cost Approach</w:t>
      </w:r>
      <w:r w:rsidR="000C543F" w:rsidRPr="004B00B0">
        <w:rPr>
          <w:rFonts w:ascii="Angsana New" w:hAnsi="Angsana New"/>
          <w:sz w:val="28"/>
          <w:cs/>
        </w:rPr>
        <w:t xml:space="preserve">) </w:t>
      </w:r>
      <w:r w:rsidR="000C543F" w:rsidRPr="004B00B0">
        <w:rPr>
          <w:rFonts w:ascii="Angsana New" w:hAnsi="Angsana New" w:hint="cs"/>
          <w:sz w:val="28"/>
          <w:cs/>
        </w:rPr>
        <w:t xml:space="preserve">เมื่อวันที่ </w:t>
      </w:r>
      <w:r w:rsidR="005F0487" w:rsidRPr="004B00B0">
        <w:rPr>
          <w:rFonts w:ascii="Angsana New" w:hAnsi="Angsana New"/>
          <w:sz w:val="28"/>
        </w:rPr>
        <w:t xml:space="preserve">26 </w:t>
      </w:r>
      <w:r w:rsidR="005F0487" w:rsidRPr="004B00B0">
        <w:rPr>
          <w:rFonts w:ascii="Angsana New" w:hAnsi="Angsana New" w:hint="cs"/>
          <w:sz w:val="28"/>
          <w:cs/>
        </w:rPr>
        <w:t xml:space="preserve">ธันวาคม </w:t>
      </w:r>
      <w:r w:rsidR="000C543F" w:rsidRPr="004B00B0">
        <w:rPr>
          <w:rFonts w:ascii="Angsana New" w:hAnsi="Angsana New" w:hint="cs"/>
          <w:sz w:val="28"/>
        </w:rPr>
        <w:t>256</w:t>
      </w:r>
      <w:r w:rsidR="000C543F" w:rsidRPr="004B00B0">
        <w:rPr>
          <w:rFonts w:ascii="Angsana New" w:hAnsi="Angsana New"/>
          <w:sz w:val="28"/>
        </w:rPr>
        <w:t>6</w:t>
      </w:r>
      <w:r w:rsidR="000C543F" w:rsidRPr="004B00B0">
        <w:rPr>
          <w:rFonts w:ascii="Angsana New" w:hAnsi="Angsana New" w:hint="cs"/>
          <w:sz w:val="28"/>
          <w:cs/>
        </w:rPr>
        <w:t xml:space="preserve"> จำนวน </w:t>
      </w:r>
      <w:r w:rsidR="005F0487" w:rsidRPr="004B00B0">
        <w:rPr>
          <w:rFonts w:ascii="Angsana New" w:hAnsi="Angsana New"/>
          <w:sz w:val="28"/>
        </w:rPr>
        <w:t>526</w:t>
      </w:r>
      <w:r w:rsidR="005F0487" w:rsidRPr="004B00B0">
        <w:rPr>
          <w:rFonts w:ascii="Angsana New" w:hAnsi="Angsana New"/>
          <w:sz w:val="28"/>
          <w:cs/>
        </w:rPr>
        <w:t>.</w:t>
      </w:r>
      <w:r w:rsidR="005F0487" w:rsidRPr="004B00B0">
        <w:rPr>
          <w:rFonts w:ascii="Angsana New" w:hAnsi="Angsana New"/>
          <w:sz w:val="28"/>
        </w:rPr>
        <w:t>39</w:t>
      </w:r>
      <w:r w:rsidR="000C543F" w:rsidRPr="004B00B0">
        <w:rPr>
          <w:rFonts w:ascii="Angsana New" w:hAnsi="Angsana New" w:hint="cs"/>
          <w:sz w:val="28"/>
          <w:cs/>
        </w:rPr>
        <w:t xml:space="preserve"> ล้านบาท) ทั้งนี้บริษัทชำระค่าสินทรัพย์ดังกล่าวโดยมีรายละเอียด ดังนี้</w:t>
      </w:r>
    </w:p>
    <w:p w14:paraId="14A21CEA" w14:textId="77777777" w:rsidR="000C543F" w:rsidRPr="004B00B0" w:rsidRDefault="000C543F" w:rsidP="00CF672F">
      <w:pPr>
        <w:pStyle w:val="ListParagraph"/>
        <w:numPr>
          <w:ilvl w:val="0"/>
          <w:numId w:val="41"/>
        </w:numPr>
        <w:tabs>
          <w:tab w:val="left" w:pos="900"/>
        </w:tabs>
        <w:spacing w:before="120" w:line="380" w:lineRule="exact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4B00B0">
        <w:rPr>
          <w:rFonts w:ascii="Angsana New" w:hAnsi="Angsana New"/>
          <w:sz w:val="28"/>
        </w:rPr>
        <w:t>Private Placement</w:t>
      </w:r>
      <w:r w:rsidRPr="004B00B0">
        <w:rPr>
          <w:rFonts w:ascii="Angsana New" w:hAnsi="Angsana New"/>
          <w:sz w:val="28"/>
          <w:cs/>
        </w:rPr>
        <w:t xml:space="preserve">) </w:t>
      </w:r>
      <w:r w:rsidRPr="004B00B0">
        <w:rPr>
          <w:rFonts w:ascii="Angsana New" w:hAnsi="Angsana New" w:hint="cs"/>
          <w:sz w:val="28"/>
          <w:cs/>
        </w:rPr>
        <w:t xml:space="preserve">จำนวนไม่เกิน </w:t>
      </w:r>
      <w:r w:rsidRPr="004B00B0">
        <w:rPr>
          <w:rFonts w:ascii="Angsana New" w:hAnsi="Angsana New"/>
          <w:sz w:val="28"/>
        </w:rPr>
        <w:t xml:space="preserve">1,617,531,400 </w:t>
      </w:r>
      <w:r w:rsidRPr="004B00B0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Pr="004B00B0">
        <w:rPr>
          <w:rFonts w:ascii="Angsana New" w:hAnsi="Angsana New"/>
          <w:sz w:val="28"/>
        </w:rPr>
        <w:t>0</w:t>
      </w:r>
      <w:r w:rsidRPr="004B00B0">
        <w:rPr>
          <w:rFonts w:ascii="Angsana New" w:hAnsi="Angsana New"/>
          <w:sz w:val="28"/>
          <w:cs/>
        </w:rPr>
        <w:t>.</w:t>
      </w:r>
      <w:r w:rsidRPr="004B00B0">
        <w:rPr>
          <w:rFonts w:ascii="Angsana New" w:hAnsi="Angsana New"/>
          <w:sz w:val="28"/>
        </w:rPr>
        <w:t xml:space="preserve">25 </w:t>
      </w:r>
      <w:r w:rsidRPr="004B00B0">
        <w:rPr>
          <w:rFonts w:ascii="Angsana New" w:hAnsi="Angsana New" w:hint="cs"/>
          <w:sz w:val="28"/>
          <w:cs/>
        </w:rPr>
        <w:t xml:space="preserve">บาท ในราคาเสนอขายหุ้นละ </w:t>
      </w:r>
      <w:r w:rsidRPr="004B00B0">
        <w:rPr>
          <w:rFonts w:ascii="Angsana New" w:hAnsi="Angsana New" w:hint="cs"/>
          <w:sz w:val="28"/>
        </w:rPr>
        <w:t>0</w:t>
      </w:r>
      <w:r w:rsidRPr="004B00B0">
        <w:rPr>
          <w:rFonts w:ascii="Angsana New" w:hAnsi="Angsana New" w:hint="cs"/>
          <w:sz w:val="28"/>
          <w:cs/>
        </w:rPr>
        <w:t>.</w:t>
      </w:r>
      <w:r w:rsidRPr="004B00B0">
        <w:rPr>
          <w:rFonts w:ascii="Angsana New" w:hAnsi="Angsana New" w:hint="cs"/>
          <w:sz w:val="28"/>
        </w:rPr>
        <w:t>17</w:t>
      </w:r>
      <w:r w:rsidRPr="004B00B0">
        <w:rPr>
          <w:rFonts w:ascii="Angsana New" w:hAnsi="Angsana New" w:hint="cs"/>
          <w:sz w:val="28"/>
          <w:cs/>
        </w:rPr>
        <w:t xml:space="preserve"> บาท คิดเป็นมูลค่ารวม </w:t>
      </w:r>
      <w:r w:rsidRPr="004B00B0">
        <w:rPr>
          <w:rFonts w:ascii="Angsana New" w:hAnsi="Angsana New"/>
          <w:sz w:val="28"/>
        </w:rPr>
        <w:t xml:space="preserve">274,980,338 </w:t>
      </w:r>
      <w:r w:rsidRPr="004B00B0">
        <w:rPr>
          <w:rFonts w:ascii="Angsana New" w:hAnsi="Angsana New" w:hint="cs"/>
          <w:sz w:val="28"/>
          <w:cs/>
        </w:rPr>
        <w:t xml:space="preserve">บาท </w:t>
      </w:r>
    </w:p>
    <w:p w14:paraId="2A3BEACA" w14:textId="20CD1022" w:rsidR="000C543F" w:rsidRPr="004B00B0" w:rsidRDefault="000C543F" w:rsidP="00CF672F">
      <w:pPr>
        <w:pStyle w:val="ListParagraph"/>
        <w:numPr>
          <w:ilvl w:val="0"/>
          <w:numId w:val="41"/>
        </w:numPr>
        <w:tabs>
          <w:tab w:val="left" w:pos="900"/>
        </w:tabs>
        <w:spacing w:before="120" w:line="380" w:lineRule="exact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ส่วนที่เหลืออีกจำนวน </w:t>
      </w:r>
      <w:r w:rsidRPr="004B00B0">
        <w:rPr>
          <w:rFonts w:ascii="Angsana New" w:hAnsi="Angsana New"/>
          <w:sz w:val="28"/>
        </w:rPr>
        <w:t xml:space="preserve">175,019,662 </w:t>
      </w:r>
      <w:r w:rsidRPr="004B00B0">
        <w:rPr>
          <w:rFonts w:ascii="Angsana New" w:hAnsi="Angsana New" w:hint="cs"/>
          <w:sz w:val="28"/>
          <w:cs/>
        </w:rPr>
        <w:t xml:space="preserve">บาท จะชำระเป็นเต็มจำนวนภายใน </w:t>
      </w:r>
      <w:r w:rsidRPr="004B00B0">
        <w:rPr>
          <w:rFonts w:ascii="Angsana New" w:hAnsi="Angsana New"/>
          <w:sz w:val="28"/>
        </w:rPr>
        <w:t xml:space="preserve">180 </w:t>
      </w:r>
      <w:r w:rsidRPr="004B00B0">
        <w:rPr>
          <w:rFonts w:ascii="Angsana New" w:hAnsi="Angsana New" w:hint="cs"/>
          <w:sz w:val="28"/>
          <w:cs/>
        </w:rPr>
        <w:t xml:space="preserve">วัน นับจากวันจดทะเบียนการโอนกรรมสิทธิ์ และผู้ขายตกลงขยายระยะเวลาการชำระเงินออกไปไม่เกิน </w:t>
      </w:r>
      <w:r w:rsidRPr="004B00B0">
        <w:rPr>
          <w:rFonts w:ascii="Angsana New" w:hAnsi="Angsana New"/>
          <w:sz w:val="28"/>
        </w:rPr>
        <w:t xml:space="preserve">90 </w:t>
      </w:r>
      <w:r w:rsidRPr="004B00B0">
        <w:rPr>
          <w:rFonts w:ascii="Angsana New" w:hAnsi="Angsana New" w:hint="cs"/>
          <w:sz w:val="28"/>
          <w:cs/>
        </w:rPr>
        <w:t xml:space="preserve">วัน โดยบริษัทต้องชำระดอกเบี้ยผิดนัด </w:t>
      </w:r>
      <w:r w:rsidR="003C351A" w:rsidRPr="004B00B0">
        <w:rPr>
          <w:rFonts w:ascii="Angsana New" w:hAnsi="Angsana New" w:hint="cs"/>
          <w:sz w:val="28"/>
          <w:cs/>
        </w:rPr>
        <w:t xml:space="preserve">    </w:t>
      </w:r>
      <w:r w:rsidRPr="004B00B0">
        <w:rPr>
          <w:rFonts w:ascii="Angsana New" w:hAnsi="Angsana New" w:hint="cs"/>
          <w:sz w:val="28"/>
          <w:cs/>
        </w:rPr>
        <w:t xml:space="preserve">(ร้อยละ </w:t>
      </w:r>
      <w:r w:rsidRPr="004B00B0">
        <w:rPr>
          <w:rFonts w:ascii="Angsana New" w:hAnsi="Angsana New"/>
          <w:sz w:val="28"/>
        </w:rPr>
        <w:t xml:space="preserve">5 </w:t>
      </w:r>
      <w:r w:rsidRPr="004B00B0">
        <w:rPr>
          <w:rFonts w:ascii="Angsana New" w:hAnsi="Angsana New" w:hint="cs"/>
          <w:sz w:val="28"/>
          <w:cs/>
        </w:rPr>
        <w:t>ต่อปี) ให้แก่ผู้ขาย</w:t>
      </w:r>
    </w:p>
    <w:p w14:paraId="57AB208C" w14:textId="77777777" w:rsidR="000C543F" w:rsidRPr="004B00B0" w:rsidRDefault="000C543F" w:rsidP="00CF672F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การทำรายการดังกล่าวเข้าข่ายการได้มาซึ่งทรัพย์สินและการทำรายการเกี่ยวโยงกันกับบริษัท ซึ่งได้รับการอนุมัติจากที่ประชุมคณะกรรมการบริษัท พร้อมทั้งจัดทำและเปิดเผยสารสนเทศเกี่ยวกับการเข้าทำรายการต่อตลาดหลักทรัพย์ และขออนุมัติการเข้าทำรายการดังกล่าวจากที่ประชุมวิสามัญผู้ถือหุ้นแล้ว และเมื่อวันที่ </w:t>
      </w:r>
      <w:r w:rsidRPr="004B00B0">
        <w:rPr>
          <w:rFonts w:ascii="Angsana New" w:hAnsi="Angsana New" w:hint="cs"/>
          <w:sz w:val="28"/>
        </w:rPr>
        <w:t>14</w:t>
      </w:r>
      <w:r w:rsidRPr="004B00B0">
        <w:rPr>
          <w:rFonts w:ascii="Angsana New" w:hAnsi="Angsana New" w:hint="cs"/>
          <w:sz w:val="28"/>
          <w:cs/>
        </w:rPr>
        <w:t xml:space="preserve"> กันยายน </w:t>
      </w:r>
      <w:r w:rsidRPr="004B00B0">
        <w:rPr>
          <w:rFonts w:ascii="Angsana New" w:hAnsi="Angsana New" w:hint="cs"/>
          <w:sz w:val="28"/>
        </w:rPr>
        <w:t>2566</w:t>
      </w:r>
      <w:r w:rsidRPr="004B00B0">
        <w:rPr>
          <w:rFonts w:ascii="Angsana New" w:hAnsi="Angsana New" w:hint="cs"/>
          <w:sz w:val="28"/>
          <w:cs/>
        </w:rPr>
        <w:t xml:space="preserve"> บริษัทได้รับโอนกรรมสิทธิ์ในที่ดินและอาคารสำนักงานดังกล่าวแล้ว และเมื่อวันที่ </w:t>
      </w:r>
      <w:r w:rsidRPr="004B00B0">
        <w:rPr>
          <w:rFonts w:ascii="Angsana New" w:hAnsi="Angsana New"/>
          <w:sz w:val="28"/>
        </w:rPr>
        <w:t xml:space="preserve">1 </w:t>
      </w:r>
      <w:r w:rsidRPr="004B00B0">
        <w:rPr>
          <w:rFonts w:ascii="Angsana New" w:hAnsi="Angsana New" w:hint="cs"/>
          <w:sz w:val="28"/>
          <w:cs/>
        </w:rPr>
        <w:t xml:space="preserve">พฤศจิกายน </w:t>
      </w:r>
      <w:r w:rsidRPr="004B00B0">
        <w:rPr>
          <w:rFonts w:ascii="Angsana New" w:hAnsi="Angsana New"/>
          <w:sz w:val="28"/>
        </w:rPr>
        <w:t xml:space="preserve">2566 </w:t>
      </w:r>
      <w:r w:rsidRPr="004B00B0">
        <w:rPr>
          <w:rFonts w:ascii="Angsana New" w:hAnsi="Angsana New" w:hint="cs"/>
          <w:sz w:val="28"/>
          <w:cs/>
        </w:rPr>
        <w:t xml:space="preserve">บริษัทได้จ่ายชำระค่าทรัพย์สินบางส่วนอีกจำนวน </w:t>
      </w:r>
      <w:r w:rsidRPr="004B00B0">
        <w:rPr>
          <w:rFonts w:ascii="Angsana New" w:hAnsi="Angsana New"/>
          <w:sz w:val="28"/>
        </w:rPr>
        <w:t>75</w:t>
      </w:r>
      <w:r w:rsidRPr="004B00B0">
        <w:rPr>
          <w:rFonts w:ascii="Angsana New" w:hAnsi="Angsana New"/>
          <w:sz w:val="28"/>
          <w:cs/>
        </w:rPr>
        <w:t>.</w:t>
      </w:r>
      <w:r w:rsidRPr="004B00B0">
        <w:rPr>
          <w:rFonts w:ascii="Angsana New" w:hAnsi="Angsana New"/>
          <w:sz w:val="28"/>
        </w:rPr>
        <w:t xml:space="preserve">00 </w:t>
      </w:r>
      <w:r w:rsidRPr="004B00B0">
        <w:rPr>
          <w:rFonts w:ascii="Angsana New" w:hAnsi="Angsana New" w:hint="cs"/>
          <w:sz w:val="28"/>
          <w:cs/>
        </w:rPr>
        <w:t>ล้านบาท</w:t>
      </w:r>
    </w:p>
    <w:p w14:paraId="571F7E4B" w14:textId="77777777" w:rsidR="009D7DF0" w:rsidRPr="004B00B0" w:rsidRDefault="009D7DF0" w:rsidP="009D7DF0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มีนาคม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บริษัททำหนังสือขอขยายระยะเวลาการจ่ายชำระเงินออกไปอีก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วัน และผู้ขายยินยอมให้บริษัทขยายระยะเวลาดังกล่าวได้ตามหนังสือลงวันที่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มีนาคม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และบริษัทตกลงยินยอมชำระดอกเบี้ยผิดนัดตามที่ระบุในสัญญา ต่อมาเมื่อวันที่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พฤษภาคม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บริษัทจ่ายชำระส่วนที่เหลือพร้อมทั้งดอกเบี้ยผิดนัดทั้งจำนวนแล้ว</w:t>
      </w:r>
    </w:p>
    <w:p w14:paraId="6E3CD524" w14:textId="12C2332D" w:rsidR="009D7DF0" w:rsidRPr="004B00B0" w:rsidRDefault="009D7DF0" w:rsidP="009D7DF0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lastRenderedPageBreak/>
        <w:t xml:space="preserve">ทั้งนี้ บริษัทรับรู้ที่ดินและสิ่งปลูกสร้างดังกล่าวในบัญชี 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>“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>อสังหาริมทรัพย์เพื่อการลงทุน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>”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bookmarkStart w:id="14" w:name="_Hlk150609971"/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bookmarkEnd w:id="14"/>
      <w:r w:rsidRPr="004B00B0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442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19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>ล้านบาท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>และบัญชี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 xml:space="preserve"> “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>ที่ดิน อาคารและอุปกรณ์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>”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84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20</w:t>
      </w:r>
      <w:r w:rsidRPr="004B00B0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ล้านบาท (หมายเหตุ </w:t>
      </w:r>
      <w:r w:rsidR="00555B42" w:rsidRPr="004B00B0">
        <w:rPr>
          <w:rFonts w:ascii="Angsana New" w:hAnsi="Angsana New"/>
          <w:color w:val="000000" w:themeColor="text1"/>
          <w:spacing w:val="6"/>
          <w:sz w:val="28"/>
        </w:rPr>
        <w:t>12</w:t>
      </w:r>
      <w:r w:rsidRPr="004B00B0">
        <w:rPr>
          <w:rFonts w:ascii="Angsana New" w:hAnsi="Angsana New"/>
          <w:color w:val="000000" w:themeColor="text1"/>
          <w:spacing w:val="6"/>
          <w:sz w:val="28"/>
          <w:cs/>
        </w:rPr>
        <w:t>)</w:t>
      </w:r>
    </w:p>
    <w:p w14:paraId="2EC9B460" w14:textId="70E9C6B2" w:rsidR="009D7DF0" w:rsidRPr="004B00B0" w:rsidRDefault="009D7DF0" w:rsidP="009D7DF0">
      <w:pPr>
        <w:tabs>
          <w:tab w:val="left" w:pos="900"/>
        </w:tabs>
        <w:spacing w:before="120" w:after="120" w:line="35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4B00B0">
        <w:rPr>
          <w:rFonts w:ascii="Angsana New" w:hAnsi="Angsana New"/>
          <w:spacing w:val="-2"/>
          <w:sz w:val="28"/>
        </w:rPr>
        <w:t xml:space="preserve">31 </w:t>
      </w:r>
      <w:r w:rsidRPr="004B00B0">
        <w:rPr>
          <w:rFonts w:ascii="Angsana New" w:hAnsi="Angsana New" w:hint="cs"/>
          <w:spacing w:val="-2"/>
          <w:sz w:val="28"/>
          <w:cs/>
        </w:rPr>
        <w:t>ธันวาคม</w:t>
      </w:r>
      <w:r w:rsidRPr="004B00B0">
        <w:rPr>
          <w:rFonts w:ascii="Angsana New" w:hAnsi="Angsana New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spacing w:val="-6"/>
          <w:sz w:val="28"/>
        </w:rPr>
        <w:t xml:space="preserve">2567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653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เฉพาะบริษัท 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653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ล้านบาท)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ไปจดจำนองเป็นหลักประกันวงเงินเบิกเกินบัญชี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="00E87C06" w:rsidRPr="004B00B0">
        <w:rPr>
          <w:rFonts w:ascii="Angsana New" w:hAnsi="Angsana New"/>
          <w:color w:val="000000" w:themeColor="text1"/>
          <w:sz w:val="28"/>
          <w:lang w:val="en-GB"/>
        </w:rPr>
        <w:t>5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เงินกู้ยืมจากสถาบันการเงิน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="00E87C06"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และเงินกู้ยืมระยะยาวกิจการอื่น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E87C06" w:rsidRPr="004B00B0">
        <w:rPr>
          <w:rFonts w:ascii="Angsana New" w:hAnsi="Angsana New"/>
          <w:color w:val="000000" w:themeColor="text1"/>
          <w:sz w:val="28"/>
          <w:lang w:val="en-GB"/>
        </w:rPr>
        <w:t>22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3B0C3E74" w14:textId="6D85D7C1" w:rsidR="000D21E4" w:rsidRPr="004B00B0" w:rsidRDefault="000C543F" w:rsidP="00CF672F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D0107D" w:rsidRPr="004B00B0">
        <w:rPr>
          <w:rFonts w:ascii="Angsana New" w:hAnsi="Angsana New"/>
          <w:spacing w:val="-2"/>
          <w:sz w:val="28"/>
        </w:rPr>
        <w:t xml:space="preserve">31 </w:t>
      </w:r>
      <w:r w:rsidR="00D0107D" w:rsidRPr="004B00B0">
        <w:rPr>
          <w:rFonts w:ascii="Angsana New" w:hAnsi="Angsana New" w:hint="cs"/>
          <w:spacing w:val="-2"/>
          <w:sz w:val="28"/>
          <w:cs/>
        </w:rPr>
        <w:t>ธันวาคม</w:t>
      </w:r>
      <w:r w:rsidRPr="004B00B0">
        <w:rPr>
          <w:rFonts w:ascii="Angsana New" w:hAnsi="Angsana New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spacing w:val="-6"/>
          <w:sz w:val="28"/>
        </w:rPr>
        <w:t>256</w:t>
      </w:r>
      <w:r w:rsidR="004E34F9" w:rsidRPr="004B00B0">
        <w:rPr>
          <w:rFonts w:ascii="Angsana New" w:hAnsi="Angsana New"/>
          <w:spacing w:val="-6"/>
          <w:sz w:val="28"/>
        </w:rPr>
        <w:t>7</w:t>
      </w:r>
      <w:r w:rsidRPr="004B00B0">
        <w:rPr>
          <w:rFonts w:ascii="Angsana New" w:hAnsi="Angsana New"/>
          <w:spacing w:val="-6"/>
          <w:sz w:val="28"/>
          <w:cs/>
        </w:rPr>
        <w:t xml:space="preserve"> อสังหาริมทรัพย์เพื่อการลงทุนของ</w:t>
      </w:r>
      <w:r w:rsidRPr="004B00B0">
        <w:rPr>
          <w:rFonts w:ascii="Angsana New" w:hAnsi="Angsana New" w:hint="cs"/>
          <w:spacing w:val="-6"/>
          <w:sz w:val="28"/>
          <w:cs/>
        </w:rPr>
        <w:t>กลุ่ม</w:t>
      </w:r>
      <w:r w:rsidRPr="004B00B0">
        <w:rPr>
          <w:rFonts w:ascii="Angsana New" w:hAnsi="Angsana New"/>
          <w:spacing w:val="-6"/>
          <w:sz w:val="28"/>
          <w:cs/>
        </w:rPr>
        <w:t>บริษัท ได้แก่ ที่ดิน</w:t>
      </w:r>
      <w:r w:rsidRPr="004B00B0">
        <w:rPr>
          <w:rFonts w:ascii="Angsana New" w:hAnsi="Angsana New" w:hint="cs"/>
          <w:spacing w:val="-6"/>
          <w:sz w:val="28"/>
          <w:cs/>
        </w:rPr>
        <w:t xml:space="preserve"> อาคาร </w:t>
      </w:r>
      <w:r w:rsidRPr="004B00B0">
        <w:rPr>
          <w:rFonts w:ascii="Angsana New" w:hAnsi="Angsana New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4B00B0">
        <w:rPr>
          <w:rFonts w:ascii="Angsana New" w:hAnsi="Angsana New"/>
          <w:sz w:val="28"/>
          <w:cs/>
        </w:rPr>
        <w:t>การใช้งาน</w:t>
      </w:r>
      <w:r w:rsidRPr="004B00B0">
        <w:rPr>
          <w:rFonts w:ascii="Angsana New" w:hAnsi="Angsana New" w:hint="cs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ตามรายงานการประเมินราคาอิสระปี </w:t>
      </w:r>
      <w:r w:rsidRPr="004B00B0">
        <w:rPr>
          <w:rFonts w:ascii="Angsana New" w:hAnsi="Angsana New"/>
          <w:sz w:val="28"/>
        </w:rPr>
        <w:t>256</w:t>
      </w:r>
      <w:r w:rsidR="00F371E1" w:rsidRPr="004B00B0">
        <w:rPr>
          <w:rFonts w:ascii="Angsana New" w:hAnsi="Angsana New" w:hint="cs"/>
          <w:sz w:val="28"/>
          <w:lang w:val="en-GB"/>
        </w:rPr>
        <w:t>6</w:t>
      </w:r>
      <w:r w:rsidRPr="004B00B0">
        <w:rPr>
          <w:rFonts w:ascii="Angsana New" w:hAnsi="Angsana New"/>
          <w:sz w:val="28"/>
          <w:cs/>
        </w:rPr>
        <w:t xml:space="preserve"> กลุ่มบริษัทประเมินที่ดินโดยใช้วิธีราคาตลาด อาคารและอาคารระหว่างก่อสร้างใช้วิธีต้นทุนทดแทนสุทธิ</w:t>
      </w:r>
    </w:p>
    <w:p w14:paraId="45AEF133" w14:textId="0958B49E" w:rsidR="008A4AB2" w:rsidRPr="004B00B0" w:rsidRDefault="008A4AB2" w:rsidP="008A4AB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  <w:sectPr w:rsidR="008A4AB2" w:rsidRPr="004B00B0" w:rsidSect="00D4543C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pgNumType w:start="9"/>
          <w:cols w:space="720"/>
          <w:docGrid w:linePitch="326"/>
        </w:sectPr>
      </w:pPr>
    </w:p>
    <w:p w14:paraId="7F4A86A2" w14:textId="4AFBD530" w:rsidR="006A76F7" w:rsidRPr="004B00B0" w:rsidRDefault="00447D6C" w:rsidP="00AA1D72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ที่ดิน อาคาร</w:t>
      </w:r>
      <w:r w:rsidR="002D24BE" w:rsidRPr="004B00B0">
        <w:rPr>
          <w:rFonts w:ascii="Angsana New" w:hAnsi="Angsana New" w:hint="cs"/>
          <w:b/>
          <w:bCs/>
          <w:sz w:val="28"/>
          <w:cs/>
        </w:rPr>
        <w:t xml:space="preserve"> </w:t>
      </w:r>
      <w:r w:rsidRPr="004B00B0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4A0F18CD" w14:textId="295AF23E" w:rsidR="00E16218" w:rsidRPr="004B00B0" w:rsidRDefault="008E1DD2" w:rsidP="00CF672F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รายการเคลื่อนไหวของบัญชีที่ดิน อาคารและอุปกรณ์สำหรับปีสิ้นสุดวันที่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4E34F9" w:rsidRPr="004B00B0">
        <w:rPr>
          <w:rFonts w:ascii="Angsana New" w:hAnsi="Angsana New"/>
          <w:sz w:val="28"/>
        </w:rPr>
        <w:t>7</w:t>
      </w:r>
      <w:r w:rsidR="00A36BA6" w:rsidRPr="004B00B0">
        <w:rPr>
          <w:rFonts w:ascii="Angsana New" w:hAnsi="Angsana New"/>
          <w:sz w:val="28"/>
          <w:cs/>
        </w:rPr>
        <w:t xml:space="preserve"> </w:t>
      </w:r>
      <w:r w:rsidR="00A36BA6" w:rsidRPr="004B00B0">
        <w:rPr>
          <w:rFonts w:ascii="Angsana New" w:hAnsi="Angsana New" w:hint="cs"/>
          <w:sz w:val="28"/>
          <w:cs/>
        </w:rPr>
        <w:t xml:space="preserve">และ </w:t>
      </w:r>
      <w:r w:rsidR="00376A95" w:rsidRPr="004B00B0">
        <w:rPr>
          <w:rFonts w:ascii="Angsana New" w:hAnsi="Angsana New" w:hint="cs"/>
          <w:sz w:val="28"/>
        </w:rPr>
        <w:t>256</w:t>
      </w:r>
      <w:r w:rsidR="004E34F9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 w:hint="cs"/>
          <w:sz w:val="28"/>
          <w:cs/>
        </w:rPr>
        <w:t xml:space="preserve"> มีดังนี</w:t>
      </w:r>
      <w:r w:rsidR="00A36BA6" w:rsidRPr="004B00B0">
        <w:rPr>
          <w:rFonts w:ascii="Angsana New" w:hAnsi="Angsana New" w:hint="cs"/>
          <w:sz w:val="28"/>
          <w:cs/>
        </w:rPr>
        <w:t>้</w:t>
      </w:r>
      <w:r w:rsidR="00A36BA6" w:rsidRPr="004B00B0">
        <w:rPr>
          <w:rFonts w:ascii="Angsana New" w:hAnsi="Angsana New"/>
          <w:sz w:val="28"/>
          <w:cs/>
        </w:rPr>
        <w:t>:</w:t>
      </w:r>
    </w:p>
    <w:tbl>
      <w:tblPr>
        <w:tblW w:w="1503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337"/>
        <w:gridCol w:w="1338"/>
        <w:gridCol w:w="1339"/>
        <w:gridCol w:w="1339"/>
        <w:gridCol w:w="1339"/>
        <w:gridCol w:w="1339"/>
        <w:gridCol w:w="1345"/>
        <w:gridCol w:w="1345"/>
        <w:gridCol w:w="1339"/>
      </w:tblGrid>
      <w:tr w:rsidR="00437C68" w:rsidRPr="004B00B0" w14:paraId="212B8038" w14:textId="77777777" w:rsidTr="00126780">
        <w:trPr>
          <w:trHeight w:val="70"/>
          <w:tblHeader/>
        </w:trPr>
        <w:tc>
          <w:tcPr>
            <w:tcW w:w="2977" w:type="dxa"/>
          </w:tcPr>
          <w:p w14:paraId="1A634A4A" w14:textId="77777777" w:rsidR="00437C68" w:rsidRPr="004B00B0" w:rsidRDefault="00437C68" w:rsidP="00CF67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  <w:bookmarkStart w:id="15" w:name="_Hlk118467467"/>
          </w:p>
        </w:tc>
        <w:tc>
          <w:tcPr>
            <w:tcW w:w="12057" w:type="dxa"/>
            <w:gridSpan w:val="9"/>
          </w:tcPr>
          <w:p w14:paraId="3A8526BA" w14:textId="72121D30" w:rsidR="00437C68" w:rsidRPr="004B00B0" w:rsidRDefault="00437C68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6A76F7" w:rsidRPr="004B00B0" w14:paraId="48BDD52F" w14:textId="77777777" w:rsidTr="00126780">
        <w:trPr>
          <w:trHeight w:val="340"/>
          <w:tblHeader/>
        </w:trPr>
        <w:tc>
          <w:tcPr>
            <w:tcW w:w="2977" w:type="dxa"/>
          </w:tcPr>
          <w:p w14:paraId="1CE2A53C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57" w:type="dxa"/>
            <w:gridSpan w:val="9"/>
          </w:tcPr>
          <w:p w14:paraId="3DE9ADD0" w14:textId="77777777" w:rsidR="006A76F7" w:rsidRPr="004B00B0" w:rsidRDefault="006A76F7" w:rsidP="00CF672F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A76F7" w:rsidRPr="004B00B0" w14:paraId="2C5658DF" w14:textId="77777777" w:rsidTr="00126780">
        <w:trPr>
          <w:trHeight w:val="340"/>
          <w:tblHeader/>
        </w:trPr>
        <w:tc>
          <w:tcPr>
            <w:tcW w:w="2977" w:type="dxa"/>
          </w:tcPr>
          <w:p w14:paraId="35A856FF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14" w:type="dxa"/>
            <w:gridSpan w:val="3"/>
          </w:tcPr>
          <w:p w14:paraId="161E5632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6704" w:type="dxa"/>
            <w:gridSpan w:val="5"/>
          </w:tcPr>
          <w:p w14:paraId="24DD82AC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</w:tcPr>
          <w:p w14:paraId="60EAD766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A76F7" w:rsidRPr="004B00B0" w14:paraId="041EA378" w14:textId="77777777" w:rsidTr="00126780">
        <w:trPr>
          <w:trHeight w:val="1097"/>
          <w:tblHeader/>
        </w:trPr>
        <w:tc>
          <w:tcPr>
            <w:tcW w:w="2977" w:type="dxa"/>
          </w:tcPr>
          <w:p w14:paraId="079C1D4F" w14:textId="77777777" w:rsidR="006A76F7" w:rsidRPr="004B00B0" w:rsidRDefault="006A76F7" w:rsidP="00CF672F">
            <w:pPr>
              <w:spacing w:line="340" w:lineRule="exact"/>
              <w:ind w:firstLine="720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B1D1F51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7472211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EF2D67D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38" w:type="dxa"/>
            <w:vAlign w:val="bottom"/>
          </w:tcPr>
          <w:p w14:paraId="451B8467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อาคารและ              ส่วนปรับปรุงอาคาร</w:t>
            </w:r>
          </w:p>
        </w:tc>
        <w:tc>
          <w:tcPr>
            <w:tcW w:w="1339" w:type="dxa"/>
            <w:vAlign w:val="bottom"/>
          </w:tcPr>
          <w:p w14:paraId="4BB33B29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35F16245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อาคารโรงแรม         รอปรับปรุง</w:t>
            </w:r>
          </w:p>
        </w:tc>
        <w:tc>
          <w:tcPr>
            <w:tcW w:w="1339" w:type="dxa"/>
            <w:vAlign w:val="bottom"/>
          </w:tcPr>
          <w:p w14:paraId="0853CAC2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ส่วนปรับปรุงอาคารตาม                สัญญาเช่า</w:t>
            </w:r>
          </w:p>
        </w:tc>
        <w:tc>
          <w:tcPr>
            <w:tcW w:w="1339" w:type="dxa"/>
            <w:vAlign w:val="bottom"/>
          </w:tcPr>
          <w:p w14:paraId="11963837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9" w:type="dxa"/>
            <w:vAlign w:val="bottom"/>
          </w:tcPr>
          <w:p w14:paraId="4AF75140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0CF4D1BB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1345" w:type="dxa"/>
            <w:vAlign w:val="bottom"/>
          </w:tcPr>
          <w:p w14:paraId="271E9F5E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CD4A7F9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53CD897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42" w:type="dxa"/>
            <w:vAlign w:val="bottom"/>
          </w:tcPr>
          <w:p w14:paraId="6A4E1097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4FDF54BC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-78" w:right="-70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39" w:type="dxa"/>
            <w:vAlign w:val="bottom"/>
          </w:tcPr>
          <w:p w14:paraId="45C28F02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3F509FB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A8CBC3F" w14:textId="77777777" w:rsidR="006A76F7" w:rsidRPr="004B00B0" w:rsidRDefault="006A76F7" w:rsidP="00CF67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A76F7" w:rsidRPr="004B00B0" w14:paraId="01052779" w14:textId="77777777" w:rsidTr="00126780">
        <w:trPr>
          <w:trHeight w:val="340"/>
        </w:trPr>
        <w:tc>
          <w:tcPr>
            <w:tcW w:w="2977" w:type="dxa"/>
          </w:tcPr>
          <w:p w14:paraId="2671D955" w14:textId="4C271195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337" w:type="dxa"/>
          </w:tcPr>
          <w:p w14:paraId="78AB6831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</w:tcPr>
          <w:p w14:paraId="62C92998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5A4D878E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B563C88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65D2776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1EBFD607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40827D32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</w:tcPr>
          <w:p w14:paraId="6909B8E9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3507A301" w14:textId="77777777" w:rsidR="006A76F7" w:rsidRPr="004B00B0" w:rsidRDefault="006A76F7" w:rsidP="00CF672F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D6692" w:rsidRPr="004B00B0" w14:paraId="72CEC24E" w14:textId="77777777" w:rsidTr="00126780">
        <w:trPr>
          <w:trHeight w:val="340"/>
        </w:trPr>
        <w:tc>
          <w:tcPr>
            <w:tcW w:w="2977" w:type="dxa"/>
          </w:tcPr>
          <w:p w14:paraId="095F89C5" w14:textId="0D583D2D" w:rsidR="00CD6692" w:rsidRPr="004B00B0" w:rsidRDefault="00CD6692" w:rsidP="00CD6692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vAlign w:val="bottom"/>
          </w:tcPr>
          <w:p w14:paraId="31351293" w14:textId="3F7C121A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246,200</w:t>
            </w:r>
          </w:p>
        </w:tc>
        <w:tc>
          <w:tcPr>
            <w:tcW w:w="1338" w:type="dxa"/>
            <w:vAlign w:val="bottom"/>
          </w:tcPr>
          <w:p w14:paraId="5C165A3B" w14:textId="4AB178E9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106,038</w:t>
            </w:r>
          </w:p>
        </w:tc>
        <w:tc>
          <w:tcPr>
            <w:tcW w:w="1339" w:type="dxa"/>
            <w:vAlign w:val="bottom"/>
          </w:tcPr>
          <w:p w14:paraId="6090788D" w14:textId="43CEC63F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178,555</w:t>
            </w:r>
          </w:p>
        </w:tc>
        <w:tc>
          <w:tcPr>
            <w:tcW w:w="1339" w:type="dxa"/>
            <w:vAlign w:val="bottom"/>
          </w:tcPr>
          <w:p w14:paraId="216DA160" w14:textId="69CE0AC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26</w:t>
            </w:r>
            <w:r w:rsidR="00283D56" w:rsidRPr="004B00B0">
              <w:rPr>
                <w:rFonts w:ascii="Angsana New" w:hAnsi="Angsana New" w:hint="cs"/>
                <w:sz w:val="28"/>
                <w:cs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283D56" w:rsidRPr="004B00B0">
              <w:rPr>
                <w:rFonts w:ascii="Angsana New" w:hAnsi="Angsana New" w:hint="cs"/>
                <w:sz w:val="28"/>
                <w:cs/>
              </w:rPr>
              <w:t>965</w:t>
            </w:r>
          </w:p>
        </w:tc>
        <w:tc>
          <w:tcPr>
            <w:tcW w:w="1339" w:type="dxa"/>
            <w:vAlign w:val="bottom"/>
          </w:tcPr>
          <w:p w14:paraId="05D4A5C9" w14:textId="7C5F0609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46,</w:t>
            </w:r>
            <w:r w:rsidR="00283D56" w:rsidRPr="004B00B0">
              <w:rPr>
                <w:rFonts w:ascii="Angsana New" w:hAnsi="Angsana New" w:hint="cs"/>
                <w:sz w:val="28"/>
                <w:cs/>
              </w:rPr>
              <w:t>965</w:t>
            </w:r>
          </w:p>
        </w:tc>
        <w:tc>
          <w:tcPr>
            <w:tcW w:w="1339" w:type="dxa"/>
            <w:vAlign w:val="bottom"/>
          </w:tcPr>
          <w:p w14:paraId="49E8D58D" w14:textId="37987B11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272,</w:t>
            </w:r>
            <w:r w:rsidR="00283D56" w:rsidRPr="004B00B0">
              <w:rPr>
                <w:rFonts w:ascii="Angsana New" w:hAnsi="Angsana New" w:hint="cs"/>
                <w:sz w:val="28"/>
                <w:cs/>
              </w:rPr>
              <w:t>132</w:t>
            </w:r>
          </w:p>
        </w:tc>
        <w:tc>
          <w:tcPr>
            <w:tcW w:w="1345" w:type="dxa"/>
            <w:vAlign w:val="bottom"/>
          </w:tcPr>
          <w:p w14:paraId="045571A5" w14:textId="34E1C458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35,785</w:t>
            </w:r>
          </w:p>
        </w:tc>
        <w:tc>
          <w:tcPr>
            <w:tcW w:w="1342" w:type="dxa"/>
            <w:vAlign w:val="bottom"/>
          </w:tcPr>
          <w:p w14:paraId="5CF57E3D" w14:textId="7589BE14" w:rsidR="00CD6692" w:rsidRPr="004B00B0" w:rsidRDefault="00283D56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4</w:t>
            </w:r>
            <w:r w:rsidR="007F4073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 w:hint="cs"/>
                <w:sz w:val="28"/>
                <w:cs/>
              </w:rPr>
              <w:t>859</w:t>
            </w:r>
          </w:p>
        </w:tc>
        <w:tc>
          <w:tcPr>
            <w:tcW w:w="1339" w:type="dxa"/>
            <w:vAlign w:val="bottom"/>
          </w:tcPr>
          <w:p w14:paraId="50F8C5F2" w14:textId="54875EEC" w:rsidR="00CD6692" w:rsidRPr="004B00B0" w:rsidRDefault="00283D56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1,153</w:t>
            </w:r>
            <w:r w:rsidR="007F4073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499</w:t>
            </w:r>
          </w:p>
        </w:tc>
      </w:tr>
      <w:tr w:rsidR="00CD6692" w:rsidRPr="004B00B0" w14:paraId="6A964DF3" w14:textId="77777777" w:rsidTr="00126780">
        <w:trPr>
          <w:trHeight w:val="340"/>
        </w:trPr>
        <w:tc>
          <w:tcPr>
            <w:tcW w:w="2977" w:type="dxa"/>
          </w:tcPr>
          <w:p w14:paraId="49686732" w14:textId="118879CB" w:rsidR="00CD6692" w:rsidRPr="004B00B0" w:rsidRDefault="00CD6692" w:rsidP="00CD6692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7" w:type="dxa"/>
            <w:vAlign w:val="bottom"/>
          </w:tcPr>
          <w:p w14:paraId="454BC52D" w14:textId="5FE4AD20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51,516</w:t>
            </w:r>
          </w:p>
        </w:tc>
        <w:tc>
          <w:tcPr>
            <w:tcW w:w="1338" w:type="dxa"/>
            <w:vAlign w:val="bottom"/>
          </w:tcPr>
          <w:p w14:paraId="06D82B4A" w14:textId="62D27D1D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32,686</w:t>
            </w:r>
          </w:p>
        </w:tc>
        <w:tc>
          <w:tcPr>
            <w:tcW w:w="1339" w:type="dxa"/>
            <w:vAlign w:val="bottom"/>
          </w:tcPr>
          <w:p w14:paraId="2E01647D" w14:textId="4016AF3B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678E881" w14:textId="414D414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1339" w:type="dxa"/>
            <w:vAlign w:val="bottom"/>
          </w:tcPr>
          <w:p w14:paraId="677C4F37" w14:textId="4BCE0846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39" w:type="dxa"/>
            <w:vAlign w:val="bottom"/>
          </w:tcPr>
          <w:p w14:paraId="26F7CD38" w14:textId="3A204A35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1345" w:type="dxa"/>
            <w:vAlign w:val="bottom"/>
          </w:tcPr>
          <w:p w14:paraId="0B88A7D3" w14:textId="03CBB8DC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2" w:type="dxa"/>
            <w:vAlign w:val="bottom"/>
          </w:tcPr>
          <w:p w14:paraId="149B1243" w14:textId="397F8F16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6,481</w:t>
            </w:r>
          </w:p>
        </w:tc>
        <w:tc>
          <w:tcPr>
            <w:tcW w:w="1339" w:type="dxa"/>
            <w:vAlign w:val="bottom"/>
          </w:tcPr>
          <w:p w14:paraId="1C184831" w14:textId="6DA11D8D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93,158</w:t>
            </w:r>
          </w:p>
        </w:tc>
      </w:tr>
      <w:tr w:rsidR="00CD6692" w:rsidRPr="004B00B0" w14:paraId="19CE3808" w14:textId="77777777" w:rsidTr="00126780">
        <w:trPr>
          <w:trHeight w:val="340"/>
        </w:trPr>
        <w:tc>
          <w:tcPr>
            <w:tcW w:w="2977" w:type="dxa"/>
          </w:tcPr>
          <w:p w14:paraId="7523FD45" w14:textId="2D9ED754" w:rsidR="00CD6692" w:rsidRPr="004B00B0" w:rsidRDefault="00CD6692" w:rsidP="00CD6692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337" w:type="dxa"/>
            <w:vAlign w:val="bottom"/>
          </w:tcPr>
          <w:p w14:paraId="00B829DF" w14:textId="0B5A838B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342AEF68" w14:textId="2A75297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E2F46BD" w14:textId="6BC47605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6B9C3D3" w14:textId="6AF09C11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62,714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F9A3AF6" w14:textId="2BA03AED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7,466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AD4C9E2" w14:textId="3D016E9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67,202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7051A6C2" w14:textId="7AFC5E2F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12,083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2" w:type="dxa"/>
            <w:vAlign w:val="bottom"/>
          </w:tcPr>
          <w:p w14:paraId="07776182" w14:textId="3EB62E48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9E4639D" w14:textId="6E1A47B6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149,465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D6692" w:rsidRPr="004B00B0" w14:paraId="0FE3D505" w14:textId="77777777" w:rsidTr="00126780">
        <w:trPr>
          <w:trHeight w:val="340"/>
        </w:trPr>
        <w:tc>
          <w:tcPr>
            <w:tcW w:w="2977" w:type="dxa"/>
          </w:tcPr>
          <w:p w14:paraId="33DA7506" w14:textId="228DD53A" w:rsidR="00CD6692" w:rsidRPr="004B00B0" w:rsidRDefault="00CD6692" w:rsidP="00CD6692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ตีราคา</w:t>
            </w:r>
          </w:p>
        </w:tc>
        <w:tc>
          <w:tcPr>
            <w:tcW w:w="1337" w:type="dxa"/>
            <w:vAlign w:val="bottom"/>
          </w:tcPr>
          <w:p w14:paraId="5EC848CF" w14:textId="55B56A21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449E210A" w14:textId="2BB55D5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1664F6F" w14:textId="67CA94EA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1,880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4D01FDC9" w14:textId="61BFCBB1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071E528" w14:textId="15F63AB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C710C5F" w14:textId="22374A29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67F44E02" w14:textId="3E24CBE7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2" w:type="dxa"/>
            <w:vAlign w:val="bottom"/>
          </w:tcPr>
          <w:p w14:paraId="22619718" w14:textId="24AF41EC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4EE2A92" w14:textId="7280CEE0" w:rsidR="00CD6692" w:rsidRPr="004B00B0" w:rsidRDefault="00CD6692" w:rsidP="00CD6692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1,880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D6692" w:rsidRPr="004B00B0" w14:paraId="604F7E36" w14:textId="77777777" w:rsidTr="00126780">
        <w:trPr>
          <w:trHeight w:val="340"/>
        </w:trPr>
        <w:tc>
          <w:tcPr>
            <w:tcW w:w="2977" w:type="dxa"/>
            <w:shd w:val="clear" w:color="auto" w:fill="auto"/>
          </w:tcPr>
          <w:p w14:paraId="37DE9C75" w14:textId="79E29953" w:rsidR="00CD6692" w:rsidRPr="004B00B0" w:rsidRDefault="00CD6692" w:rsidP="00CD6692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>31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2250161" w14:textId="413A249B" w:rsidR="00CD6692" w:rsidRPr="004B00B0" w:rsidRDefault="00CD6692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297,716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0B2CE04" w14:textId="6E9B2B98" w:rsidR="00CD6692" w:rsidRPr="004B00B0" w:rsidRDefault="00CD6692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138,724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9638F5" w14:textId="51E44587" w:rsidR="00CD6692" w:rsidRPr="004B00B0" w:rsidRDefault="00CD6692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176,675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13F01D" w14:textId="760C44EC" w:rsidR="00CD6692" w:rsidRPr="004B00B0" w:rsidRDefault="00283D56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200</w:t>
            </w:r>
            <w:r w:rsidR="00CD6692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763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EF4B98" w14:textId="43E36F56" w:rsidR="00CD6692" w:rsidRPr="004B00B0" w:rsidRDefault="00CD6692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39,</w:t>
            </w:r>
            <w:r w:rsidR="00283D56" w:rsidRPr="004B00B0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33F5DC" w14:textId="4F164F1E" w:rsidR="00CD6692" w:rsidRPr="004B00B0" w:rsidRDefault="00CD6692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206,</w:t>
            </w:r>
            <w:r w:rsidR="00283D56" w:rsidRPr="004B00B0">
              <w:rPr>
                <w:rFonts w:ascii="Angsana New" w:hAnsi="Angsana New"/>
                <w:sz w:val="28"/>
              </w:rPr>
              <w:t>7</w:t>
            </w:r>
            <w:r w:rsidRPr="004B00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A6BEB7C" w14:textId="26B00DE2" w:rsidR="00CD6692" w:rsidRPr="004B00B0" w:rsidRDefault="00CD6692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23,702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935E9E8" w14:textId="6F0A4ABF" w:rsidR="00CD6692" w:rsidRPr="004B00B0" w:rsidRDefault="007F4073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="00283D56" w:rsidRPr="004B00B0">
              <w:rPr>
                <w:rFonts w:ascii="Angsana New" w:hAnsi="Angsana New"/>
                <w:sz w:val="28"/>
              </w:rPr>
              <w:t>1</w:t>
            </w:r>
            <w:r w:rsidR="00CD6692" w:rsidRPr="004B00B0">
              <w:rPr>
                <w:rFonts w:ascii="Angsana New" w:hAnsi="Angsana New"/>
                <w:sz w:val="28"/>
              </w:rPr>
              <w:t>,</w:t>
            </w:r>
            <w:r w:rsidR="00283D56" w:rsidRPr="004B00B0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5B5EC5" w14:textId="28C87B81" w:rsidR="00CD6692" w:rsidRPr="004B00B0" w:rsidRDefault="00283D56" w:rsidP="00CD6692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1,095</w:t>
            </w:r>
            <w:r w:rsidR="007F4073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312</w:t>
            </w:r>
          </w:p>
        </w:tc>
      </w:tr>
      <w:tr w:rsidR="006B7F5D" w:rsidRPr="004B00B0" w14:paraId="14EFE340" w14:textId="77777777" w:rsidTr="00126780">
        <w:trPr>
          <w:trHeight w:val="340"/>
        </w:trPr>
        <w:tc>
          <w:tcPr>
            <w:tcW w:w="2977" w:type="dxa"/>
          </w:tcPr>
          <w:p w14:paraId="1DAA80C2" w14:textId="104C5672" w:rsidR="006B7F5D" w:rsidRPr="00D21439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11A620D" w14:textId="5B9D0624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C3062D0" w14:textId="32016BCB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4BBA73" w14:textId="7B9126FB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3CB567" w14:textId="0A915C0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081247" w14:textId="30F59B78" w:rsidR="006B7F5D" w:rsidRPr="00D21439" w:rsidRDefault="00126780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B1E9D0" w14:textId="3DC9E8C3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6396FE" w14:textId="05F346C0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EA48495" w14:textId="54973970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/>
                <w:sz w:val="28"/>
              </w:rPr>
              <w:t>2</w:t>
            </w:r>
            <w:r w:rsidR="007F4073" w:rsidRPr="00D21439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7F4111" w14:textId="7FD0970E" w:rsidR="006B7F5D" w:rsidRPr="00D21439" w:rsidRDefault="00283D56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2</w:t>
            </w:r>
            <w:r w:rsidR="00126780" w:rsidRPr="00D21439">
              <w:rPr>
                <w:rFonts w:ascii="Angsana New" w:hAnsi="Angsana New"/>
                <w:sz w:val="28"/>
              </w:rPr>
              <w:t>70</w:t>
            </w:r>
          </w:p>
        </w:tc>
      </w:tr>
      <w:tr w:rsidR="006B7F5D" w:rsidRPr="004B00B0" w14:paraId="33186090" w14:textId="77777777" w:rsidTr="00126780">
        <w:trPr>
          <w:trHeight w:val="340"/>
        </w:trPr>
        <w:tc>
          <w:tcPr>
            <w:tcW w:w="2977" w:type="dxa"/>
          </w:tcPr>
          <w:p w14:paraId="51EDB8F5" w14:textId="5B6E19E6" w:rsidR="006B7F5D" w:rsidRPr="00D21439" w:rsidRDefault="00126780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7DD7D60" w14:textId="2C412AFB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71F94B4" w14:textId="5B1A9A2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98AC83" w14:textId="3D246134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91EDF74" w14:textId="2698A223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6F3205" w14:textId="4890D5A2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DEAB3A" w14:textId="7760752D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5BBFDD" w14:textId="4A7C2A92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6,275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3DC5B6C" w14:textId="6A1203F7" w:rsidR="006B7F5D" w:rsidRPr="00D21439" w:rsidRDefault="00126780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AC2BC8" w14:textId="46AD129D" w:rsidR="006B7F5D" w:rsidRPr="00D21439" w:rsidRDefault="00126780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6,275</w:t>
            </w:r>
          </w:p>
        </w:tc>
      </w:tr>
      <w:tr w:rsidR="006B7F5D" w:rsidRPr="004B00B0" w14:paraId="459B2B72" w14:textId="77777777" w:rsidTr="00126780">
        <w:trPr>
          <w:trHeight w:val="340"/>
        </w:trPr>
        <w:tc>
          <w:tcPr>
            <w:tcW w:w="2977" w:type="dxa"/>
          </w:tcPr>
          <w:p w14:paraId="267179ED" w14:textId="12DFE5F5" w:rsidR="006B7F5D" w:rsidRPr="00D21439" w:rsidRDefault="00126780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โอนเข้า/โอนออก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A5F5149" w14:textId="20D6ACB3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5BE55B4" w14:textId="66AC001A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1EAC1B7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61675D4" w14:textId="6F8CE4AC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2,579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6B31285" w14:textId="1021D4FB" w:rsidR="006B7F5D" w:rsidRPr="00D21439" w:rsidRDefault="007F4073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DA3D3F" w14:textId="6C4709B4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56C9E49" w14:textId="7C4C3513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3012EDB" w14:textId="0EF2B4F8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Pr="00D21439">
              <w:rPr>
                <w:rFonts w:ascii="Angsana New" w:hAnsi="Angsana New" w:hint="cs"/>
                <w:sz w:val="28"/>
                <w:cs/>
              </w:rPr>
              <w:t>2,6</w:t>
            </w:r>
            <w:r w:rsidR="007F4073" w:rsidRPr="00D21439">
              <w:rPr>
                <w:rFonts w:ascii="Angsana New" w:hAnsi="Angsana New" w:hint="cs"/>
                <w:sz w:val="28"/>
                <w:cs/>
              </w:rPr>
              <w:t>32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6F8DAF" w14:textId="2E61622E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</w:tr>
      <w:tr w:rsidR="006B7F5D" w:rsidRPr="004B00B0" w14:paraId="5497D516" w14:textId="77777777" w:rsidTr="00126780">
        <w:trPr>
          <w:trHeight w:val="340"/>
        </w:trPr>
        <w:tc>
          <w:tcPr>
            <w:tcW w:w="2977" w:type="dxa"/>
          </w:tcPr>
          <w:p w14:paraId="172030B0" w14:textId="24DD6CDB" w:rsidR="006B7F5D" w:rsidRPr="00D21439" w:rsidRDefault="00126780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จำหน่าย</w:t>
            </w:r>
            <w:r w:rsidRPr="00D21439">
              <w:rPr>
                <w:rFonts w:ascii="Angsana New" w:hAnsi="Angsana New"/>
                <w:sz w:val="28"/>
              </w:rPr>
              <w:t>/</w:t>
            </w:r>
            <w:r w:rsidRPr="00D21439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8F89180" w14:textId="4B3E22D2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2F2B2DF" w14:textId="29CAA6CF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3C4C08C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E1B82CC" w14:textId="06A18A55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(5</w:t>
            </w:r>
            <w:r w:rsidR="00283D56" w:rsidRPr="00D21439">
              <w:rPr>
                <w:rFonts w:ascii="Angsana New" w:hAnsi="Angsana New"/>
                <w:sz w:val="28"/>
              </w:rPr>
              <w:t>3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283D56" w:rsidRPr="00D21439">
              <w:rPr>
                <w:rFonts w:ascii="Angsana New" w:hAnsi="Angsana New"/>
                <w:sz w:val="28"/>
              </w:rPr>
              <w:t>208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757E9D" w14:textId="5E06F62D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5302D4" w:rsidRPr="00D21439">
              <w:rPr>
                <w:rFonts w:ascii="Angsana New" w:hAnsi="Angsana New"/>
                <w:sz w:val="28"/>
              </w:rPr>
              <w:t>2,8</w:t>
            </w:r>
            <w:r w:rsidR="008E2338" w:rsidRPr="00D21439">
              <w:rPr>
                <w:rFonts w:ascii="Angsana New" w:hAnsi="Angsana New"/>
                <w:sz w:val="28"/>
              </w:rPr>
              <w:t>70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8710D8" w14:textId="77653736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5302D4" w:rsidRPr="00D21439">
              <w:rPr>
                <w:rFonts w:ascii="Angsana New" w:hAnsi="Angsana New"/>
                <w:sz w:val="28"/>
              </w:rPr>
              <w:t>35,</w:t>
            </w:r>
            <w:r w:rsidR="00283D56" w:rsidRPr="00D21439">
              <w:rPr>
                <w:rFonts w:ascii="Angsana New" w:hAnsi="Angsana New"/>
                <w:sz w:val="28"/>
              </w:rPr>
              <w:t>7</w:t>
            </w:r>
            <w:r w:rsidR="008E2338" w:rsidRPr="00D21439">
              <w:rPr>
                <w:rFonts w:ascii="Angsana New" w:hAnsi="Angsana New"/>
                <w:sz w:val="28"/>
              </w:rPr>
              <w:t>58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9E1712" w14:textId="1F308F53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(10,</w:t>
            </w:r>
            <w:r w:rsidR="005302D4" w:rsidRPr="00D21439">
              <w:rPr>
                <w:rFonts w:ascii="Angsana New" w:hAnsi="Angsana New"/>
                <w:sz w:val="28"/>
              </w:rPr>
              <w:t>635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9E7D6E5" w14:textId="3C307123" w:rsidR="006B7F5D" w:rsidRPr="00D21439" w:rsidRDefault="007F4073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2BE25C" w14:textId="1E047FE3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5302D4" w:rsidRPr="00D21439">
              <w:rPr>
                <w:rFonts w:ascii="Angsana New" w:hAnsi="Angsana New"/>
                <w:sz w:val="28"/>
              </w:rPr>
              <w:t>102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5302D4" w:rsidRPr="00D21439">
              <w:rPr>
                <w:rFonts w:ascii="Angsana New" w:hAnsi="Angsana New"/>
                <w:sz w:val="28"/>
              </w:rPr>
              <w:t>4</w:t>
            </w:r>
            <w:r w:rsidR="008E2338" w:rsidRPr="00D21439">
              <w:rPr>
                <w:rFonts w:ascii="Angsana New" w:hAnsi="Angsana New"/>
                <w:sz w:val="28"/>
              </w:rPr>
              <w:t>71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</w:tr>
      <w:tr w:rsidR="006B7F5D" w:rsidRPr="004B00B0" w14:paraId="7625DBD4" w14:textId="77777777" w:rsidTr="00126780">
        <w:trPr>
          <w:trHeight w:val="340"/>
        </w:trPr>
        <w:tc>
          <w:tcPr>
            <w:tcW w:w="2977" w:type="dxa"/>
          </w:tcPr>
          <w:p w14:paraId="3587F228" w14:textId="4C722189" w:rsidR="006B7F5D" w:rsidRPr="00D21439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ตีราคา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B61C18C" w14:textId="73E9AB52" w:rsidR="006B7F5D" w:rsidRPr="00D21439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15,888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04AE99C" w14:textId="0B1FA7F0" w:rsidR="006B7F5D" w:rsidRPr="00D21439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1,308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F0BFAB" w14:textId="381F01C3" w:rsidR="006B7F5D" w:rsidRPr="00D21439" w:rsidRDefault="002C6567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(1,879)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F5CD39" w14:textId="60EED847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CEF633" w14:textId="45EBFE8C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C7CAFC" w14:textId="09912A23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BC2F1D3" w14:textId="210A3C0F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0C4020C" w14:textId="20AEDFE5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8F4A65" w14:textId="2DC2DB62" w:rsidR="006B7F5D" w:rsidRPr="00D21439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</w:t>
            </w:r>
            <w:r w:rsidR="00B73ED4" w:rsidRPr="00D21439">
              <w:rPr>
                <w:rFonts w:ascii="Angsana New" w:hAnsi="Angsana New"/>
                <w:sz w:val="28"/>
              </w:rPr>
              <w:t>5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B73ED4" w:rsidRPr="00D21439">
              <w:rPr>
                <w:rFonts w:ascii="Angsana New" w:hAnsi="Angsana New"/>
                <w:sz w:val="28"/>
              </w:rPr>
              <w:t>317</w:t>
            </w:r>
          </w:p>
        </w:tc>
      </w:tr>
      <w:tr w:rsidR="006B7F5D" w:rsidRPr="004B00B0" w14:paraId="27AEBE8A" w14:textId="77777777" w:rsidTr="00126780">
        <w:trPr>
          <w:trHeight w:val="340"/>
        </w:trPr>
        <w:tc>
          <w:tcPr>
            <w:tcW w:w="2977" w:type="dxa"/>
          </w:tcPr>
          <w:p w14:paraId="256F5DBC" w14:textId="2340F786" w:rsidR="006B7F5D" w:rsidRPr="00D21439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21439">
              <w:rPr>
                <w:rFonts w:ascii="Angsana New" w:hAnsi="Angsana New"/>
                <w:sz w:val="28"/>
              </w:rPr>
              <w:t xml:space="preserve">31 </w:t>
            </w:r>
            <w:r w:rsidRPr="00D2143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2143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C6BC9BE" w14:textId="484C038B" w:rsidR="006B7F5D" w:rsidRPr="00D21439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313,604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E274CB4" w14:textId="360F7550" w:rsidR="006B7F5D" w:rsidRPr="00D21439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140,032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B63E3B" w14:textId="09F68E37" w:rsidR="006B7F5D" w:rsidRPr="00D21439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17</w:t>
            </w:r>
            <w:r w:rsidR="002C6567" w:rsidRPr="00D21439">
              <w:rPr>
                <w:rFonts w:ascii="Angsana New" w:hAnsi="Angsana New"/>
                <w:sz w:val="28"/>
              </w:rPr>
              <w:t>4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2C6567" w:rsidRPr="00D21439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7E10B0" w14:textId="059537B5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15</w:t>
            </w:r>
            <w:r w:rsidR="007F4073" w:rsidRPr="00D21439">
              <w:rPr>
                <w:rFonts w:ascii="Angsana New" w:hAnsi="Angsana New"/>
                <w:sz w:val="28"/>
              </w:rPr>
              <w:t>0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7F4073" w:rsidRPr="00D21439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52ECB5" w14:textId="357347CD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3</w:t>
            </w:r>
            <w:r w:rsidR="005302D4" w:rsidRPr="00D21439">
              <w:rPr>
                <w:rFonts w:ascii="Angsana New" w:hAnsi="Angsana New"/>
                <w:sz w:val="28"/>
              </w:rPr>
              <w:t>6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5302D4" w:rsidRPr="00D21439">
              <w:rPr>
                <w:rFonts w:ascii="Angsana New" w:hAnsi="Angsana New"/>
                <w:sz w:val="28"/>
              </w:rPr>
              <w:t>8</w:t>
            </w:r>
            <w:r w:rsidR="008E2338" w:rsidRPr="00D21439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4F9B25" w14:textId="71DDBCA5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17</w:t>
            </w:r>
            <w:r w:rsidR="008E2338" w:rsidRPr="00D21439">
              <w:rPr>
                <w:rFonts w:ascii="Angsana New" w:hAnsi="Angsana New"/>
                <w:sz w:val="28"/>
              </w:rPr>
              <w:t>0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8E2338" w:rsidRPr="00D21439">
              <w:rPr>
                <w:rFonts w:ascii="Angsana New" w:hAnsi="Angsana New"/>
                <w:sz w:val="28"/>
              </w:rPr>
              <w:t>970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DFFA78C" w14:textId="3111D4D5" w:rsidR="006B7F5D" w:rsidRPr="00D21439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19,</w:t>
            </w:r>
            <w:r w:rsidR="005302D4" w:rsidRPr="00D21439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3CB55D1" w14:textId="0FCEF6A1" w:rsidR="006B7F5D" w:rsidRPr="00D21439" w:rsidRDefault="00126780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/>
                <w:sz w:val="28"/>
              </w:rPr>
              <w:t>8,948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A7EFFE" w14:textId="1D28AA2C" w:rsidR="006B7F5D" w:rsidRPr="00D21439" w:rsidRDefault="00283D56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1,01</w:t>
            </w:r>
            <w:r w:rsidR="00126780" w:rsidRPr="00D21439">
              <w:rPr>
                <w:rFonts w:ascii="Angsana New" w:hAnsi="Angsana New"/>
                <w:sz w:val="28"/>
              </w:rPr>
              <w:t>4</w:t>
            </w:r>
            <w:r w:rsidR="007F4073" w:rsidRPr="00D21439">
              <w:rPr>
                <w:rFonts w:ascii="Angsana New" w:hAnsi="Angsana New"/>
                <w:sz w:val="28"/>
              </w:rPr>
              <w:t>,</w:t>
            </w:r>
            <w:r w:rsidR="00126780" w:rsidRPr="00D21439">
              <w:rPr>
                <w:rFonts w:ascii="Angsana New" w:hAnsi="Angsana New"/>
                <w:sz w:val="28"/>
              </w:rPr>
              <w:t>703</w:t>
            </w:r>
          </w:p>
        </w:tc>
      </w:tr>
      <w:tr w:rsidR="006B7F5D" w:rsidRPr="004B00B0" w14:paraId="388F4892" w14:textId="77777777" w:rsidTr="006F5015">
        <w:trPr>
          <w:trHeight w:val="288"/>
        </w:trPr>
        <w:tc>
          <w:tcPr>
            <w:tcW w:w="2977" w:type="dxa"/>
            <w:tcBorders>
              <w:bottom w:val="nil"/>
            </w:tcBorders>
          </w:tcPr>
          <w:p w14:paraId="75D070BF" w14:textId="11F735EE" w:rsidR="006B7F5D" w:rsidRPr="00D21439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14:paraId="58824D91" w14:textId="42EE39E2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19E68906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3C235A63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334F4C13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04265304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4D4B7953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bottom w:val="nil"/>
            </w:tcBorders>
            <w:vAlign w:val="bottom"/>
          </w:tcPr>
          <w:p w14:paraId="637A39D2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bottom w:val="nil"/>
            </w:tcBorders>
            <w:vAlign w:val="bottom"/>
          </w:tcPr>
          <w:p w14:paraId="630910DE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6DD8FDD8" w14:textId="77777777" w:rsidR="006B7F5D" w:rsidRPr="00D21439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7F5D" w:rsidRPr="004B00B0" w14:paraId="00D5D7CF" w14:textId="77777777" w:rsidTr="006F5015">
        <w:trPr>
          <w:trHeight w:val="288"/>
        </w:trPr>
        <w:tc>
          <w:tcPr>
            <w:tcW w:w="2977" w:type="dxa"/>
            <w:tcBorders>
              <w:bottom w:val="nil"/>
            </w:tcBorders>
          </w:tcPr>
          <w:p w14:paraId="42E523BD" w14:textId="77777777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7" w:type="dxa"/>
            <w:tcBorders>
              <w:bottom w:val="nil"/>
            </w:tcBorders>
            <w:vAlign w:val="bottom"/>
          </w:tcPr>
          <w:p w14:paraId="6B98F21C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658CFDF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6CF75520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6789A48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2679010B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0B29D978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bottom w:val="nil"/>
            </w:tcBorders>
            <w:vAlign w:val="bottom"/>
          </w:tcPr>
          <w:p w14:paraId="5F88753B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bottom w:val="nil"/>
            </w:tcBorders>
            <w:vAlign w:val="bottom"/>
          </w:tcPr>
          <w:p w14:paraId="110651D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bottom"/>
          </w:tcPr>
          <w:p w14:paraId="3A7DA2A8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7F5D" w:rsidRPr="004B00B0" w14:paraId="74E3B01F" w14:textId="77777777" w:rsidTr="006F5015">
        <w:trPr>
          <w:trHeight w:val="288"/>
        </w:trPr>
        <w:tc>
          <w:tcPr>
            <w:tcW w:w="2977" w:type="dxa"/>
            <w:tcBorders>
              <w:top w:val="nil"/>
            </w:tcBorders>
          </w:tcPr>
          <w:p w14:paraId="3855A955" w14:textId="77777777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7" w:type="dxa"/>
            <w:tcBorders>
              <w:top w:val="nil"/>
            </w:tcBorders>
            <w:vAlign w:val="bottom"/>
          </w:tcPr>
          <w:p w14:paraId="494DF1D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4E432496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00DF6EC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16A98B6E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0156CB3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79BEAA3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nil"/>
            </w:tcBorders>
            <w:vAlign w:val="bottom"/>
          </w:tcPr>
          <w:p w14:paraId="229444FA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D26FB5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4B86291A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7F5D" w:rsidRPr="004B00B0" w14:paraId="188D8A14" w14:textId="77777777" w:rsidTr="00126780">
        <w:trPr>
          <w:trHeight w:val="288"/>
        </w:trPr>
        <w:tc>
          <w:tcPr>
            <w:tcW w:w="2977" w:type="dxa"/>
          </w:tcPr>
          <w:p w14:paraId="2C55CE86" w14:textId="7196ED1E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7" w:type="dxa"/>
            <w:vAlign w:val="bottom"/>
          </w:tcPr>
          <w:p w14:paraId="72E0C5A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340B120D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7C03EBC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5338D1D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5B94AB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073CBEE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5563631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60DC7BC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5869EFA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7F5D" w:rsidRPr="004B00B0" w14:paraId="3A367E19" w14:textId="77777777" w:rsidTr="00126780">
        <w:trPr>
          <w:trHeight w:val="288"/>
        </w:trPr>
        <w:tc>
          <w:tcPr>
            <w:tcW w:w="2977" w:type="dxa"/>
          </w:tcPr>
          <w:p w14:paraId="7A056990" w14:textId="519E70C4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vAlign w:val="bottom"/>
          </w:tcPr>
          <w:p w14:paraId="3CAFC5CE" w14:textId="0C4332DD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3E44397E" w14:textId="53BD6B49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43,987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A5E5F74" w14:textId="686FF4B6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180C652" w14:textId="7F8B4366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B73ED4" w:rsidRPr="004B00B0">
              <w:rPr>
                <w:rFonts w:ascii="Angsana New" w:hAnsi="Angsana New"/>
                <w:sz w:val="28"/>
              </w:rPr>
              <w:t>200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73ED4" w:rsidRPr="004B00B0">
              <w:rPr>
                <w:rFonts w:ascii="Angsana New" w:hAnsi="Angsana New"/>
                <w:sz w:val="28"/>
              </w:rPr>
              <w:t>496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445282E" w14:textId="601C4EF1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42,841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C23583C" w14:textId="5121E72F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240,907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12FCC274" w14:textId="7CA6F06E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33,344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2" w:type="dxa"/>
            <w:vAlign w:val="bottom"/>
          </w:tcPr>
          <w:p w14:paraId="05BC88A7" w14:textId="03BE55A5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CD31E19" w14:textId="683FF795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561,575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B7F5D" w:rsidRPr="004B00B0" w14:paraId="49772B63" w14:textId="77777777" w:rsidTr="00126780">
        <w:trPr>
          <w:trHeight w:val="288"/>
        </w:trPr>
        <w:tc>
          <w:tcPr>
            <w:tcW w:w="2977" w:type="dxa"/>
          </w:tcPr>
          <w:p w14:paraId="56FF676B" w14:textId="228C54AD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7" w:type="dxa"/>
            <w:vAlign w:val="bottom"/>
          </w:tcPr>
          <w:p w14:paraId="1F2F54C1" w14:textId="0DB3D2D4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75D344A1" w14:textId="45D872E0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5,314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44FCD07F" w14:textId="12CF4F8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1D7634A" w14:textId="3C109195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13,649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F08EED7" w14:textId="4379A4F9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2,040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4BF8999" w14:textId="1151903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8,407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430E5DBE" w14:textId="6CD7923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1,003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2" w:type="dxa"/>
            <w:vAlign w:val="bottom"/>
          </w:tcPr>
          <w:p w14:paraId="192F0D7B" w14:textId="3CEFA623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D24D7CA" w14:textId="3CB1ED2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30,413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B7F5D" w:rsidRPr="004B00B0" w14:paraId="38A8D524" w14:textId="77777777" w:rsidTr="00126780">
        <w:trPr>
          <w:trHeight w:val="288"/>
        </w:trPr>
        <w:tc>
          <w:tcPr>
            <w:tcW w:w="2977" w:type="dxa"/>
          </w:tcPr>
          <w:p w14:paraId="655CC0E5" w14:textId="32AE47AC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จำหน่าย/</w:t>
            </w:r>
            <w:r w:rsidRPr="004B00B0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vAlign w:val="bottom"/>
          </w:tcPr>
          <w:p w14:paraId="3261033C" w14:textId="0AD960F7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4EC5D9CE" w14:textId="00E59AE2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74198D8" w14:textId="00D67E97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A914440" w14:textId="3B27BEE0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60,603</w:t>
            </w:r>
          </w:p>
        </w:tc>
        <w:tc>
          <w:tcPr>
            <w:tcW w:w="1339" w:type="dxa"/>
            <w:vAlign w:val="bottom"/>
          </w:tcPr>
          <w:p w14:paraId="41F4246A" w14:textId="69204A3B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6,857</w:t>
            </w:r>
          </w:p>
        </w:tc>
        <w:tc>
          <w:tcPr>
            <w:tcW w:w="1339" w:type="dxa"/>
            <w:vAlign w:val="bottom"/>
          </w:tcPr>
          <w:p w14:paraId="4E25D631" w14:textId="42C76441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62,691</w:t>
            </w:r>
          </w:p>
        </w:tc>
        <w:tc>
          <w:tcPr>
            <w:tcW w:w="1345" w:type="dxa"/>
            <w:vAlign w:val="bottom"/>
          </w:tcPr>
          <w:p w14:paraId="1C96EDEB" w14:textId="0D1007F4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11,524</w:t>
            </w:r>
          </w:p>
        </w:tc>
        <w:tc>
          <w:tcPr>
            <w:tcW w:w="1342" w:type="dxa"/>
            <w:vAlign w:val="bottom"/>
          </w:tcPr>
          <w:p w14:paraId="65321B39" w14:textId="1BA185A4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E4B4527" w14:textId="3036B3F1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141,675</w:t>
            </w:r>
          </w:p>
        </w:tc>
      </w:tr>
      <w:tr w:rsidR="006B7F5D" w:rsidRPr="004B00B0" w14:paraId="4166908A" w14:textId="77777777" w:rsidTr="00126780">
        <w:trPr>
          <w:trHeight w:val="288"/>
        </w:trPr>
        <w:tc>
          <w:tcPr>
            <w:tcW w:w="2977" w:type="dxa"/>
          </w:tcPr>
          <w:p w14:paraId="6EE257F7" w14:textId="5BAEFFA4" w:rsidR="006B7F5D" w:rsidRPr="004B00B0" w:rsidRDefault="006B7F5D" w:rsidP="006B7F5D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5591F8" w14:textId="3DA20249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9CDBF04" w14:textId="0B3E8D4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49,301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25FA41" w14:textId="79BE9FB3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CFE8EEA" w14:textId="299686DA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15</w:t>
            </w:r>
            <w:r w:rsidR="00B73ED4"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73ED4" w:rsidRPr="004B00B0">
              <w:rPr>
                <w:rFonts w:ascii="Angsana New" w:hAnsi="Angsana New"/>
                <w:sz w:val="28"/>
              </w:rPr>
              <w:t>542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BD9826" w14:textId="561AF986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38,024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82CE70" w14:textId="63E37EB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186,623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5364FFD" w14:textId="2981280B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22,823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FA78AAF" w14:textId="5AEA079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801305" w14:textId="5F32CECD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450,313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26780" w:rsidRPr="004B00B0" w14:paraId="72F88D50" w14:textId="77777777" w:rsidTr="00126780">
        <w:trPr>
          <w:trHeight w:val="288"/>
        </w:trPr>
        <w:tc>
          <w:tcPr>
            <w:tcW w:w="2977" w:type="dxa"/>
          </w:tcPr>
          <w:p w14:paraId="1D709C1E" w14:textId="05F868B3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421E2E0" w14:textId="25D55F3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30952CA" w14:textId="59BCE7C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(5,73</w:t>
            </w:r>
            <w:r w:rsidR="00357858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B9D7B0" w14:textId="2BD9AAC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945FA3" w14:textId="279F0FF0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(8,</w:t>
            </w:r>
            <w:r w:rsidR="007F4073" w:rsidRPr="004B00B0">
              <w:rPr>
                <w:rFonts w:ascii="Angsana New" w:hAnsi="Angsana New"/>
                <w:sz w:val="28"/>
              </w:rPr>
              <w:t>401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25F537" w14:textId="44CAE84D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(830)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3D0258" w14:textId="03D9614E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</w:t>
            </w:r>
            <w:r w:rsidR="00B73ED4" w:rsidRPr="004B00B0">
              <w:rPr>
                <w:rFonts w:ascii="Angsana New" w:hAnsi="Angsana New"/>
                <w:sz w:val="28"/>
              </w:rPr>
              <w:t>779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88FA8C1" w14:textId="7988E549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(566)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A49FC8F" w14:textId="13D10ED8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6ACAF2" w14:textId="46967F39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(2</w:t>
            </w:r>
            <w:r w:rsidR="00126780" w:rsidRPr="00D21439">
              <w:rPr>
                <w:rFonts w:ascii="Angsana New" w:hAnsi="Angsana New"/>
                <w:sz w:val="28"/>
              </w:rPr>
              <w:t>1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126780" w:rsidRPr="00D21439">
              <w:rPr>
                <w:rFonts w:ascii="Angsana New" w:hAnsi="Angsana New"/>
                <w:sz w:val="28"/>
              </w:rPr>
              <w:t>30</w:t>
            </w:r>
            <w:r w:rsidR="00D21439">
              <w:rPr>
                <w:rFonts w:ascii="Angsana New" w:hAnsi="Angsana New"/>
                <w:sz w:val="28"/>
              </w:rPr>
              <w:t>8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</w:tr>
      <w:tr w:rsidR="006B7F5D" w:rsidRPr="004B00B0" w14:paraId="2EB4EE89" w14:textId="77777777" w:rsidTr="00126780">
        <w:trPr>
          <w:trHeight w:val="288"/>
        </w:trPr>
        <w:tc>
          <w:tcPr>
            <w:tcW w:w="2977" w:type="dxa"/>
          </w:tcPr>
          <w:p w14:paraId="0AA55CE4" w14:textId="03A73F8E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4E949EF" w14:textId="423DE302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C604A9" w14:textId="5B3A94F3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AD68AA" w14:textId="71710438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6950E1D" w14:textId="17BBBF4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4B2589" w14:textId="18A69044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EBB8B0" w14:textId="48F94962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18E918" w14:textId="1E8115C9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(5,036)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CB2F730" w14:textId="592D8A0C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C1D27E" w14:textId="4315D9E2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(5,036)</w:t>
            </w:r>
          </w:p>
        </w:tc>
      </w:tr>
      <w:tr w:rsidR="006B7F5D" w:rsidRPr="004B00B0" w14:paraId="470996A4" w14:textId="77777777" w:rsidTr="00126780">
        <w:trPr>
          <w:trHeight w:val="288"/>
        </w:trPr>
        <w:tc>
          <w:tcPr>
            <w:tcW w:w="2977" w:type="dxa"/>
          </w:tcPr>
          <w:p w14:paraId="44522961" w14:textId="1CB3021E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</w:t>
            </w:r>
            <w:r w:rsidRPr="004B00B0">
              <w:rPr>
                <w:rFonts w:ascii="Angsana New" w:hAnsi="Angsana New"/>
                <w:sz w:val="28"/>
              </w:rPr>
              <w:t>/</w:t>
            </w:r>
            <w:r w:rsidRPr="004B00B0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5E116F0" w14:textId="1A64EC74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50394F3" w14:textId="2CCFD06B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BABD3B" w14:textId="3B7B6E24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D18CE3" w14:textId="4048B04F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</w:t>
            </w:r>
            <w:r w:rsidR="00B73ED4" w:rsidRPr="004B00B0">
              <w:rPr>
                <w:rFonts w:ascii="Angsana New" w:hAnsi="Angsana New"/>
                <w:sz w:val="28"/>
              </w:rPr>
              <w:t>9</w:t>
            </w:r>
            <w:r w:rsidR="007F4073" w:rsidRPr="004B00B0">
              <w:rPr>
                <w:rFonts w:ascii="Angsana New" w:hAnsi="Angsana New"/>
                <w:sz w:val="28"/>
              </w:rPr>
              <w:t>,</w:t>
            </w:r>
            <w:r w:rsidR="00B73ED4" w:rsidRPr="004B00B0">
              <w:rPr>
                <w:rFonts w:ascii="Angsana New" w:hAnsi="Angsana New"/>
                <w:sz w:val="28"/>
              </w:rPr>
              <w:t>095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9A1826" w14:textId="07AC8D10" w:rsidR="006B7F5D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2,820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EBC8A4" w14:textId="040D7FA4" w:rsidR="006B7F5D" w:rsidRPr="004B00B0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33,6</w:t>
            </w:r>
            <w:r w:rsidR="00B73ED4" w:rsidRPr="004B00B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0735A37" w14:textId="6EB2AD8B" w:rsidR="006B7F5D" w:rsidRPr="004B00B0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10,514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55BAA02" w14:textId="0438DE35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867A2B" w14:textId="4503DDD9" w:rsidR="006B7F5D" w:rsidRPr="004B00B0" w:rsidRDefault="005302D4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86,05</w:t>
            </w:r>
            <w:r w:rsidR="008E2338" w:rsidRPr="004B00B0">
              <w:rPr>
                <w:rFonts w:ascii="Angsana New" w:hAnsi="Angsana New"/>
                <w:sz w:val="28"/>
              </w:rPr>
              <w:t>3</w:t>
            </w:r>
          </w:p>
        </w:tc>
      </w:tr>
      <w:tr w:rsidR="006B7F5D" w:rsidRPr="004B00B0" w14:paraId="0A7A7C74" w14:textId="77777777" w:rsidTr="00126780">
        <w:trPr>
          <w:trHeight w:val="288"/>
        </w:trPr>
        <w:tc>
          <w:tcPr>
            <w:tcW w:w="2977" w:type="dxa"/>
          </w:tcPr>
          <w:p w14:paraId="55E4F54F" w14:textId="1C9AB738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BA3A879" w14:textId="7673AEB1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082FC74" w14:textId="4C37B39C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(55,03</w:t>
            </w:r>
            <w:r w:rsidR="00357858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1BC775" w14:textId="0CF7BD3D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0BF9AC2" w14:textId="6CF4A6E7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12</w:t>
            </w:r>
            <w:r w:rsidR="005302D4" w:rsidRPr="004B00B0">
              <w:rPr>
                <w:rFonts w:ascii="Angsana New" w:hAnsi="Angsana New" w:hint="cs"/>
                <w:sz w:val="28"/>
                <w:cs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5302D4" w:rsidRPr="004B00B0">
              <w:rPr>
                <w:rFonts w:ascii="Angsana New" w:hAnsi="Angsana New"/>
                <w:sz w:val="28"/>
              </w:rPr>
              <w:t>848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A0FAB8" w14:textId="161EBB5F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(3</w:t>
            </w:r>
            <w:r w:rsidR="005302D4" w:rsidRPr="004B00B0">
              <w:rPr>
                <w:rFonts w:ascii="Angsana New" w:hAnsi="Angsana New"/>
                <w:sz w:val="28"/>
              </w:rPr>
              <w:t>6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5302D4" w:rsidRPr="004B00B0">
              <w:rPr>
                <w:rFonts w:ascii="Angsana New" w:hAnsi="Angsana New"/>
                <w:sz w:val="28"/>
              </w:rPr>
              <w:t>034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BF0A3C" w14:textId="6C3F0CF2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</w:t>
            </w:r>
            <w:r w:rsidR="005302D4" w:rsidRPr="004B00B0">
              <w:rPr>
                <w:rFonts w:ascii="Angsana New" w:hAnsi="Angsana New"/>
                <w:sz w:val="28"/>
              </w:rPr>
              <w:t>58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5302D4" w:rsidRPr="004B00B0">
              <w:rPr>
                <w:rFonts w:ascii="Angsana New" w:hAnsi="Angsana New"/>
                <w:sz w:val="28"/>
              </w:rPr>
              <w:t>778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6F86BC7" w14:textId="0AB735D9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</w:t>
            </w:r>
            <w:r w:rsidR="005302D4" w:rsidRPr="004B00B0">
              <w:rPr>
                <w:rFonts w:ascii="Angsana New" w:hAnsi="Angsana New"/>
                <w:sz w:val="28"/>
              </w:rPr>
              <w:t>7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5302D4" w:rsidRPr="004B00B0">
              <w:rPr>
                <w:rFonts w:ascii="Angsana New" w:hAnsi="Angsana New"/>
                <w:sz w:val="28"/>
              </w:rPr>
              <w:t>911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34B7750" w14:textId="6A4DD3D6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2D1B3C" w14:textId="5D2AB363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5302D4" w:rsidRPr="004B00B0">
              <w:rPr>
                <w:rFonts w:ascii="Angsana New" w:hAnsi="Angsana New"/>
                <w:sz w:val="28"/>
              </w:rPr>
              <w:t>390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5302D4" w:rsidRPr="004B00B0">
              <w:rPr>
                <w:rFonts w:ascii="Angsana New" w:hAnsi="Angsana New"/>
                <w:sz w:val="28"/>
              </w:rPr>
              <w:t>60</w:t>
            </w:r>
            <w:r w:rsidR="00357858">
              <w:rPr>
                <w:rFonts w:ascii="Angsana New" w:hAnsi="Angsana New"/>
                <w:sz w:val="28"/>
              </w:rPr>
              <w:t>4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6B7F5D" w:rsidRPr="004B00B0" w14:paraId="2A955647" w14:textId="77777777" w:rsidTr="00126780">
        <w:trPr>
          <w:trHeight w:val="288"/>
        </w:trPr>
        <w:tc>
          <w:tcPr>
            <w:tcW w:w="2977" w:type="dxa"/>
          </w:tcPr>
          <w:p w14:paraId="3C6BEDDF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391504B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8C1FD46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1E50D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70FAC29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F4C5DE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FBAA1C3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5DC76A8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5C0C315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08AB03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7F5D" w:rsidRPr="004B00B0" w14:paraId="1E8C5454" w14:textId="77777777" w:rsidTr="00126780">
        <w:trPr>
          <w:trHeight w:val="288"/>
        </w:trPr>
        <w:tc>
          <w:tcPr>
            <w:tcW w:w="2977" w:type="dxa"/>
          </w:tcPr>
          <w:p w14:paraId="482ABAFA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A53E3C9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565D20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3F7CEC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1A863F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40EF83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54D30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A31BD1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12F0E1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3D5FAE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7F5D" w:rsidRPr="004B00B0" w14:paraId="3C78BB40" w14:textId="77777777" w:rsidTr="00126780">
        <w:trPr>
          <w:trHeight w:val="288"/>
        </w:trPr>
        <w:tc>
          <w:tcPr>
            <w:tcW w:w="2977" w:type="dxa"/>
          </w:tcPr>
          <w:p w14:paraId="5400ACE4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</w:p>
          <w:p w14:paraId="50E088D7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0EE7BBE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80E077B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41E341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3B83231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6A6C20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9C2D7CD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2DD949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599A1269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6C130C5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7F5D" w:rsidRPr="004B00B0" w14:paraId="3E9064EF" w14:textId="77777777" w:rsidTr="00126780">
        <w:trPr>
          <w:trHeight w:val="288"/>
        </w:trPr>
        <w:tc>
          <w:tcPr>
            <w:tcW w:w="2977" w:type="dxa"/>
          </w:tcPr>
          <w:p w14:paraId="00F40449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C55026B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4A888E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65921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A1ED5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1C22C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26E771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2DBAEE9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0D1D65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19B70D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7F5D" w:rsidRPr="004B00B0" w14:paraId="76A0FA86" w14:textId="77777777" w:rsidTr="006F5015">
        <w:trPr>
          <w:trHeight w:val="288"/>
        </w:trPr>
        <w:tc>
          <w:tcPr>
            <w:tcW w:w="2977" w:type="dxa"/>
            <w:tcBorders>
              <w:bottom w:val="nil"/>
            </w:tcBorders>
          </w:tcPr>
          <w:p w14:paraId="4D2AFDA3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  <w:p w14:paraId="36C38936" w14:textId="73A73C8E" w:rsidR="00126780" w:rsidRPr="004B00B0" w:rsidRDefault="00126780" w:rsidP="006B7F5D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tcBorders>
              <w:bottom w:val="nil"/>
            </w:tcBorders>
            <w:shd w:val="clear" w:color="auto" w:fill="auto"/>
            <w:vAlign w:val="bottom"/>
          </w:tcPr>
          <w:p w14:paraId="0673B13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bottom w:val="nil"/>
            </w:tcBorders>
            <w:shd w:val="clear" w:color="auto" w:fill="auto"/>
            <w:vAlign w:val="bottom"/>
          </w:tcPr>
          <w:p w14:paraId="1F62413B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176D3B65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548C45B1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245A736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3D097FDF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  <w:vAlign w:val="bottom"/>
          </w:tcPr>
          <w:p w14:paraId="307B5EDC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tcBorders>
              <w:bottom w:val="nil"/>
            </w:tcBorders>
            <w:shd w:val="clear" w:color="auto" w:fill="auto"/>
            <w:vAlign w:val="bottom"/>
          </w:tcPr>
          <w:p w14:paraId="07F2F764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0F096629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7F5D" w:rsidRPr="004B00B0" w14:paraId="2D4D5277" w14:textId="77777777" w:rsidTr="006F5015">
        <w:trPr>
          <w:trHeight w:val="288"/>
        </w:trPr>
        <w:tc>
          <w:tcPr>
            <w:tcW w:w="2977" w:type="dxa"/>
            <w:tcBorders>
              <w:bottom w:val="nil"/>
            </w:tcBorders>
          </w:tcPr>
          <w:p w14:paraId="5EA6B68D" w14:textId="77777777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7" w:type="dxa"/>
            <w:tcBorders>
              <w:bottom w:val="nil"/>
            </w:tcBorders>
            <w:shd w:val="clear" w:color="auto" w:fill="auto"/>
            <w:vAlign w:val="bottom"/>
          </w:tcPr>
          <w:p w14:paraId="3CB61DC8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bottom w:val="nil"/>
            </w:tcBorders>
            <w:shd w:val="clear" w:color="auto" w:fill="auto"/>
            <w:vAlign w:val="bottom"/>
          </w:tcPr>
          <w:p w14:paraId="31A1645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1793198D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0147F5B1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40A93502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36635FED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nil"/>
            </w:tcBorders>
            <w:shd w:val="clear" w:color="auto" w:fill="auto"/>
            <w:vAlign w:val="bottom"/>
          </w:tcPr>
          <w:p w14:paraId="1D63D001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tcBorders>
              <w:bottom w:val="nil"/>
            </w:tcBorders>
            <w:shd w:val="clear" w:color="auto" w:fill="auto"/>
            <w:vAlign w:val="bottom"/>
          </w:tcPr>
          <w:p w14:paraId="192F8617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4F37DE05" w14:textId="77777777" w:rsidR="006B7F5D" w:rsidRPr="004B00B0" w:rsidRDefault="006B7F5D" w:rsidP="006B7F5D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7F5D" w:rsidRPr="004B00B0" w14:paraId="319B18C7" w14:textId="77777777" w:rsidTr="006F5015">
        <w:tc>
          <w:tcPr>
            <w:tcW w:w="2977" w:type="dxa"/>
            <w:tcBorders>
              <w:top w:val="nil"/>
            </w:tcBorders>
            <w:vAlign w:val="bottom"/>
          </w:tcPr>
          <w:p w14:paraId="07157BD7" w14:textId="7CD5DCA2" w:rsidR="006B7F5D" w:rsidRPr="004B00B0" w:rsidRDefault="006B7F5D" w:rsidP="006B7F5D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337" w:type="dxa"/>
            <w:tcBorders>
              <w:top w:val="nil"/>
            </w:tcBorders>
            <w:vAlign w:val="bottom"/>
          </w:tcPr>
          <w:p w14:paraId="5E3C8C91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8" w:type="dxa"/>
            <w:tcBorders>
              <w:top w:val="nil"/>
            </w:tcBorders>
            <w:vAlign w:val="bottom"/>
          </w:tcPr>
          <w:p w14:paraId="53E98FFC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4245934F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02311299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2FA32357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208F9D72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nil"/>
            </w:tcBorders>
            <w:vAlign w:val="bottom"/>
          </w:tcPr>
          <w:p w14:paraId="4097EAEB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F1BFE4F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</w:tcBorders>
            <w:vAlign w:val="bottom"/>
          </w:tcPr>
          <w:p w14:paraId="0FF7D460" w14:textId="7777777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7F5D" w:rsidRPr="004B00B0" w14:paraId="34AAF1F9" w14:textId="77777777" w:rsidTr="00126780">
        <w:tc>
          <w:tcPr>
            <w:tcW w:w="2977" w:type="dxa"/>
            <w:vAlign w:val="bottom"/>
          </w:tcPr>
          <w:p w14:paraId="11BADAA7" w14:textId="4A9B555A" w:rsidR="006B7F5D" w:rsidRPr="004B00B0" w:rsidRDefault="006B7F5D" w:rsidP="006B7F5D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vAlign w:val="bottom"/>
          </w:tcPr>
          <w:p w14:paraId="4862E3D4" w14:textId="692BE0C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14CB0779" w14:textId="6CB8834A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BEA5D10" w14:textId="5646B0F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900F9D0" w14:textId="23134DF8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5,016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357C99F3" w14:textId="21AC5E1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82ABCA6" w14:textId="2C4099A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6A93D6B6" w14:textId="2A7174B3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2" w:type="dxa"/>
            <w:vAlign w:val="bottom"/>
          </w:tcPr>
          <w:p w14:paraId="44A0FCFA" w14:textId="79541A4E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F15DC22" w14:textId="5E70CE7F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5,016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B7F5D" w:rsidRPr="004B00B0" w14:paraId="3CC8F23F" w14:textId="77777777" w:rsidTr="00126780">
        <w:tc>
          <w:tcPr>
            <w:tcW w:w="2977" w:type="dxa"/>
            <w:vAlign w:val="bottom"/>
          </w:tcPr>
          <w:p w14:paraId="4A83A900" w14:textId="588E00AD" w:rsidR="006B7F5D" w:rsidRPr="004B00B0" w:rsidRDefault="006B7F5D" w:rsidP="006B7F5D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7" w:type="dxa"/>
            <w:vAlign w:val="bottom"/>
          </w:tcPr>
          <w:p w14:paraId="37F7462F" w14:textId="55F3B40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244C431B" w14:textId="36C71DE6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CB727F8" w14:textId="26BDD594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98521AC" w14:textId="25999AF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,848</w:t>
            </w:r>
          </w:p>
        </w:tc>
        <w:tc>
          <w:tcPr>
            <w:tcW w:w="1339" w:type="dxa"/>
            <w:vAlign w:val="bottom"/>
          </w:tcPr>
          <w:p w14:paraId="43698F63" w14:textId="342373AE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3AEA2E1" w14:textId="25C1838E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1DAB6A62" w14:textId="44751D46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2" w:type="dxa"/>
            <w:vAlign w:val="bottom"/>
          </w:tcPr>
          <w:p w14:paraId="541CE081" w14:textId="42544EB0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2DDA9D3" w14:textId="4E401B9F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,848</w:t>
            </w:r>
          </w:p>
        </w:tc>
      </w:tr>
      <w:tr w:rsidR="006B7F5D" w:rsidRPr="004B00B0" w14:paraId="476C2396" w14:textId="77777777" w:rsidTr="00126780">
        <w:tc>
          <w:tcPr>
            <w:tcW w:w="2977" w:type="dxa"/>
            <w:vAlign w:val="bottom"/>
          </w:tcPr>
          <w:p w14:paraId="6737B38B" w14:textId="0142F774" w:rsidR="006B7F5D" w:rsidRPr="004B00B0" w:rsidRDefault="006B7F5D" w:rsidP="006B7F5D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7" w:type="dxa"/>
            <w:vAlign w:val="bottom"/>
          </w:tcPr>
          <w:p w14:paraId="5EEFD8A0" w14:textId="51943B30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32565901" w14:textId="6C96CB9A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5A13DE7" w14:textId="5A1D1092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5D085C9" w14:textId="485F397D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BA932B5" w14:textId="4F88A843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50B168F" w14:textId="07B5A532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656D2664" w14:textId="345EBD2F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2" w:type="dxa"/>
            <w:vAlign w:val="bottom"/>
          </w:tcPr>
          <w:p w14:paraId="2766BE3E" w14:textId="73FA0C0B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B9D2A4A" w14:textId="3B2BA569" w:rsidR="006B7F5D" w:rsidRPr="004B00B0" w:rsidRDefault="006B7F5D" w:rsidP="006B7F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B7F5D" w:rsidRPr="004B00B0" w14:paraId="7BBA138C" w14:textId="77777777" w:rsidTr="00126780">
        <w:tc>
          <w:tcPr>
            <w:tcW w:w="2977" w:type="dxa"/>
            <w:vAlign w:val="bottom"/>
          </w:tcPr>
          <w:p w14:paraId="0AE7A5C0" w14:textId="19C58B9E" w:rsidR="006B7F5D" w:rsidRPr="004B00B0" w:rsidRDefault="006B7F5D" w:rsidP="006B7F5D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vAlign w:val="bottom"/>
          </w:tcPr>
          <w:p w14:paraId="73CE7756" w14:textId="14758C9B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8" w:type="dxa"/>
            <w:vAlign w:val="bottom"/>
          </w:tcPr>
          <w:p w14:paraId="52C50E1C" w14:textId="7C9FD984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CBB295A" w14:textId="1B689A89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32E5216" w14:textId="16FD3DBB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(</w:t>
            </w:r>
            <w:r w:rsidRPr="00D21439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D21439">
              <w:rPr>
                <w:rFonts w:ascii="Angsana New" w:hAnsi="Angsana New"/>
                <w:sz w:val="28"/>
              </w:rPr>
              <w:t>,168</w:t>
            </w:r>
            <w:r w:rsidRPr="00D2143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3100185" w14:textId="0C35FF1C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816F188" w14:textId="0E88964A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433CBA50" w14:textId="28FA4271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2" w:type="dxa"/>
            <w:vAlign w:val="bottom"/>
          </w:tcPr>
          <w:p w14:paraId="0BC4599F" w14:textId="23D3AD50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6AED1FA" w14:textId="0AAC9BC0" w:rsidR="006B7F5D" w:rsidRPr="00D21439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21439">
              <w:rPr>
                <w:rFonts w:ascii="Angsana New" w:hAnsi="Angsana New" w:hint="cs"/>
                <w:sz w:val="28"/>
                <w:cs/>
              </w:rPr>
              <w:t>(</w:t>
            </w:r>
            <w:r w:rsidRPr="00D21439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D21439">
              <w:rPr>
                <w:rFonts w:ascii="Angsana New" w:hAnsi="Angsana New"/>
                <w:sz w:val="28"/>
              </w:rPr>
              <w:t>,168</w:t>
            </w:r>
            <w:r w:rsidRPr="00D2143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5302D4" w:rsidRPr="004B00B0" w14:paraId="61F4FC50" w14:textId="77777777" w:rsidTr="00126780">
        <w:tc>
          <w:tcPr>
            <w:tcW w:w="2977" w:type="dxa"/>
            <w:vAlign w:val="bottom"/>
          </w:tcPr>
          <w:p w14:paraId="1697ABD5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3A7DA2D" w14:textId="2B8BCB4B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969DB58" w14:textId="22968EDC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10A77F" w14:textId="302701D6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F67586" w14:textId="7585068D" w:rsidR="005302D4" w:rsidRPr="00D21439" w:rsidRDefault="00126780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1,935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076CF8" w14:textId="674F66EB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EC5764" w14:textId="79A9F8BE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4E13D05" w14:textId="4029CCA9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FEEAA4E" w14:textId="7EEE22D0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0842BD" w14:textId="4C2BE0B2" w:rsidR="005302D4" w:rsidRPr="00D21439" w:rsidRDefault="00444FE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1,935</w:t>
            </w:r>
          </w:p>
        </w:tc>
      </w:tr>
      <w:tr w:rsidR="005302D4" w:rsidRPr="004B00B0" w14:paraId="5C25FB26" w14:textId="77777777" w:rsidTr="00126780">
        <w:tc>
          <w:tcPr>
            <w:tcW w:w="2977" w:type="dxa"/>
            <w:vAlign w:val="bottom"/>
          </w:tcPr>
          <w:p w14:paraId="0E8076FC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16166EE" w14:textId="2D02C6BB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0B699F1" w14:textId="04F35CE6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3C9887" w14:textId="637E2D01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B4550E" w14:textId="0B9CC33F" w:rsidR="005302D4" w:rsidRPr="00D21439" w:rsidRDefault="00B73E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(2</w:t>
            </w:r>
            <w:r w:rsidR="00126780" w:rsidRPr="00D21439">
              <w:rPr>
                <w:rFonts w:ascii="Angsana New" w:hAnsi="Angsana New"/>
                <w:sz w:val="28"/>
              </w:rPr>
              <w:t>7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126780" w:rsidRPr="00D21439">
              <w:rPr>
                <w:rFonts w:ascii="Angsana New" w:hAnsi="Angsana New"/>
                <w:sz w:val="28"/>
              </w:rPr>
              <w:t>053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2F9DAE" w14:textId="6C2C35EA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C0DA67" w14:textId="52776271" w:rsidR="005302D4" w:rsidRPr="00D21439" w:rsidRDefault="00444FE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126780" w:rsidRPr="00D21439">
              <w:rPr>
                <w:rFonts w:ascii="Angsana New" w:hAnsi="Angsana New"/>
                <w:sz w:val="28"/>
              </w:rPr>
              <w:t>12,192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687721E" w14:textId="1E9D4B2F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531B46E" w14:textId="640E1C3F" w:rsidR="005302D4" w:rsidRPr="00D21439" w:rsidRDefault="00444FE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126780" w:rsidRPr="00D21439">
              <w:rPr>
                <w:rFonts w:ascii="Angsana New" w:hAnsi="Angsana New"/>
                <w:sz w:val="28"/>
              </w:rPr>
              <w:t>7,792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E39708" w14:textId="2B02A8F7" w:rsidR="005302D4" w:rsidRPr="00D21439" w:rsidRDefault="00B73E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126780" w:rsidRPr="00D21439">
              <w:rPr>
                <w:rFonts w:ascii="Angsana New" w:hAnsi="Angsana New"/>
                <w:sz w:val="28"/>
              </w:rPr>
              <w:t>47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126780" w:rsidRPr="00D21439">
              <w:rPr>
                <w:rFonts w:ascii="Angsana New" w:hAnsi="Angsana New"/>
                <w:sz w:val="28"/>
              </w:rPr>
              <w:t>038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</w:tr>
      <w:tr w:rsidR="005302D4" w:rsidRPr="004B00B0" w14:paraId="77170C6C" w14:textId="77777777" w:rsidTr="00126780">
        <w:tc>
          <w:tcPr>
            <w:tcW w:w="2977" w:type="dxa"/>
            <w:vAlign w:val="bottom"/>
          </w:tcPr>
          <w:p w14:paraId="3820DA90" w14:textId="345625F3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F6DA685" w14:textId="5E8EAD2D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C9A1EDA" w14:textId="073FA84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9E3F34" w14:textId="7A917D64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EB7599" w14:textId="6C59AC1C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(2</w:t>
            </w:r>
            <w:r w:rsidR="00B73ED4" w:rsidRPr="00D21439">
              <w:rPr>
                <w:rFonts w:ascii="Angsana New" w:hAnsi="Angsana New"/>
                <w:sz w:val="28"/>
              </w:rPr>
              <w:t>7,286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0B41E8" w14:textId="771D3090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EC1429" w14:textId="6992C57F" w:rsidR="005302D4" w:rsidRPr="00D21439" w:rsidRDefault="00444FE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126780" w:rsidRPr="00D21439">
              <w:rPr>
                <w:rFonts w:ascii="Angsana New" w:hAnsi="Angsana New"/>
                <w:sz w:val="28"/>
              </w:rPr>
              <w:t>12,192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CE292F" w14:textId="135A111C" w:rsidR="005302D4" w:rsidRPr="00D21439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10EC412" w14:textId="70052282" w:rsidR="005302D4" w:rsidRPr="00D21439" w:rsidRDefault="00444FE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126780" w:rsidRPr="00D21439">
              <w:rPr>
                <w:rFonts w:ascii="Angsana New" w:hAnsi="Angsana New"/>
                <w:sz w:val="28"/>
              </w:rPr>
              <w:t>7,792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84C8C4" w14:textId="3A743AA7" w:rsidR="005302D4" w:rsidRPr="00D21439" w:rsidRDefault="00B73E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(</w:t>
            </w:r>
            <w:r w:rsidR="00126780" w:rsidRPr="00D21439">
              <w:rPr>
                <w:rFonts w:ascii="Angsana New" w:hAnsi="Angsana New"/>
                <w:sz w:val="28"/>
              </w:rPr>
              <w:t>47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126780" w:rsidRPr="00D21439">
              <w:rPr>
                <w:rFonts w:ascii="Angsana New" w:hAnsi="Angsana New"/>
                <w:sz w:val="28"/>
              </w:rPr>
              <w:t>271</w:t>
            </w:r>
            <w:r w:rsidRPr="00D21439">
              <w:rPr>
                <w:rFonts w:ascii="Angsana New" w:hAnsi="Angsana New"/>
                <w:sz w:val="28"/>
              </w:rPr>
              <w:t>)</w:t>
            </w:r>
          </w:p>
        </w:tc>
      </w:tr>
      <w:tr w:rsidR="005302D4" w:rsidRPr="004B00B0" w14:paraId="34A24F47" w14:textId="77777777" w:rsidTr="00126780">
        <w:tc>
          <w:tcPr>
            <w:tcW w:w="2977" w:type="dxa"/>
            <w:vAlign w:val="bottom"/>
          </w:tcPr>
          <w:p w14:paraId="4A4489F0" w14:textId="77777777" w:rsidR="005302D4" w:rsidRPr="004B00B0" w:rsidRDefault="005302D4" w:rsidP="005302D4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426C9C05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BAA51DE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139AA0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B1FB1F4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9FAE8F0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9C6E612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E754B28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54D118DE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4B3E698" w14:textId="77777777" w:rsidR="005302D4" w:rsidRPr="00D21439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02D4" w:rsidRPr="004B00B0" w14:paraId="6CB014C2" w14:textId="77777777" w:rsidTr="00126780">
        <w:tc>
          <w:tcPr>
            <w:tcW w:w="2977" w:type="dxa"/>
            <w:vAlign w:val="bottom"/>
          </w:tcPr>
          <w:p w14:paraId="705523BB" w14:textId="626EE2B0" w:rsidR="005302D4" w:rsidRPr="004B00B0" w:rsidRDefault="005302D4" w:rsidP="005302D4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D48AA42" w14:textId="3A5EA521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297,716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7B85A0D" w14:textId="63F4420A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89,423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6387C7" w14:textId="20A51CC2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176,675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5CBC14" w14:textId="18EAC3CE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45,053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A81C7D" w14:textId="535B5748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1,657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59BD5A" w14:textId="41F8C23C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20,08</w:t>
            </w:r>
            <w:r w:rsidRPr="00D21439">
              <w:rPr>
                <w:rFonts w:ascii="Angsana New" w:hAnsi="Angsana New" w:hint="cs"/>
                <w:sz w:val="28"/>
                <w:lang w:val="en-GB"/>
              </w:rPr>
              <w:t>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C20CA5" w14:textId="62DBDCA0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76C05D0" w14:textId="04BC23B7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11,340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27B74E" w14:textId="26C813DE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642,831</w:t>
            </w:r>
          </w:p>
        </w:tc>
      </w:tr>
      <w:tr w:rsidR="005302D4" w:rsidRPr="004B00B0" w14:paraId="15B53963" w14:textId="77777777" w:rsidTr="00126780">
        <w:tc>
          <w:tcPr>
            <w:tcW w:w="2977" w:type="dxa"/>
            <w:vAlign w:val="bottom"/>
          </w:tcPr>
          <w:p w14:paraId="51C82C96" w14:textId="1341D77F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634F83" w14:textId="015F1E00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313,604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7EDFFFA" w14:textId="0AAEB880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84,999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81D3D0" w14:textId="20602A8A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17</w:t>
            </w:r>
            <w:r w:rsidR="002C6567" w:rsidRPr="00D21439">
              <w:rPr>
                <w:rFonts w:ascii="Angsana New" w:hAnsi="Angsana New"/>
                <w:sz w:val="28"/>
              </w:rPr>
              <w:t>4</w:t>
            </w:r>
            <w:r w:rsidRPr="00D21439">
              <w:rPr>
                <w:rFonts w:ascii="Angsana New" w:hAnsi="Angsana New"/>
                <w:sz w:val="28"/>
              </w:rPr>
              <w:t>,</w:t>
            </w:r>
            <w:r w:rsidR="002C6567" w:rsidRPr="00D21439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A7C308" w14:textId="388832E8" w:rsidR="005302D4" w:rsidRPr="00D21439" w:rsidRDefault="00B73E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F1D60A" w14:textId="55075FB2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ACDFBA" w14:textId="4719080F" w:rsidR="005302D4" w:rsidRPr="00D21439" w:rsidRDefault="00B73E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0FAEDA" w14:textId="13CA7BF1" w:rsidR="005302D4" w:rsidRPr="00D21439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D21439">
              <w:rPr>
                <w:rFonts w:ascii="Angsana New" w:hAnsi="Angsana New"/>
                <w:sz w:val="28"/>
              </w:rPr>
              <w:t>1,431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8B3A83B" w14:textId="62C3DF8B" w:rsidR="005302D4" w:rsidRPr="00D21439" w:rsidRDefault="00C3711B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99A68" w14:textId="7B45B373" w:rsidR="005302D4" w:rsidRPr="00D21439" w:rsidRDefault="00126780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D21439">
              <w:rPr>
                <w:rFonts w:ascii="Angsana New" w:hAnsi="Angsana New"/>
                <w:sz w:val="28"/>
              </w:rPr>
              <w:t>576,826</w:t>
            </w:r>
          </w:p>
        </w:tc>
      </w:tr>
      <w:tr w:rsidR="005302D4" w:rsidRPr="004B00B0" w14:paraId="26C87945" w14:textId="77777777" w:rsidTr="00126780">
        <w:tc>
          <w:tcPr>
            <w:tcW w:w="2977" w:type="dxa"/>
            <w:vAlign w:val="bottom"/>
          </w:tcPr>
          <w:p w14:paraId="646747E1" w14:textId="77777777" w:rsidR="005302D4" w:rsidRPr="004B00B0" w:rsidRDefault="005302D4" w:rsidP="005302D4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93D766D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5F51ED1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7AC355B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87C099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F46D92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1C5886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C7CE864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EEC2AC2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5311390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02D4" w:rsidRPr="004B00B0" w14:paraId="53715F2B" w14:textId="77777777" w:rsidTr="006F5015">
        <w:tc>
          <w:tcPr>
            <w:tcW w:w="13698" w:type="dxa"/>
            <w:gridSpan w:val="9"/>
            <w:tcBorders>
              <w:bottom w:val="nil"/>
            </w:tcBorders>
            <w:shd w:val="clear" w:color="auto" w:fill="auto"/>
            <w:vAlign w:val="bottom"/>
          </w:tcPr>
          <w:p w14:paraId="73E10C80" w14:textId="3C47F231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1BA992CC" w14:textId="5D00F638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30,41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</w:tr>
      <w:tr w:rsidR="005302D4" w:rsidRPr="004B00B0" w14:paraId="2BCFB9F8" w14:textId="77777777" w:rsidTr="006F5015">
        <w:tc>
          <w:tcPr>
            <w:tcW w:w="13698" w:type="dxa"/>
            <w:gridSpan w:val="9"/>
            <w:tcBorders>
              <w:bottom w:val="nil"/>
            </w:tcBorders>
            <w:shd w:val="clear" w:color="auto" w:fill="auto"/>
            <w:vAlign w:val="bottom"/>
          </w:tcPr>
          <w:p w14:paraId="1C57B02E" w14:textId="78F00535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ปี </w:t>
            </w:r>
            <w:r w:rsidRPr="004B00B0">
              <w:rPr>
                <w:rFonts w:ascii="Angsana New" w:hAnsi="Angsana New"/>
                <w:sz w:val="28"/>
              </w:rPr>
              <w:t>2567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339" w:type="dxa"/>
            <w:tcBorders>
              <w:bottom w:val="nil"/>
            </w:tcBorders>
            <w:shd w:val="clear" w:color="auto" w:fill="auto"/>
            <w:vAlign w:val="bottom"/>
          </w:tcPr>
          <w:p w14:paraId="6B0EA4A8" w14:textId="3AE5CA52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="00D21439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D21439">
              <w:rPr>
                <w:rFonts w:ascii="Angsana New" w:hAnsi="Angsana New"/>
                <w:sz w:val="28"/>
              </w:rPr>
              <w:t>308</w:t>
            </w:r>
          </w:p>
        </w:tc>
      </w:tr>
    </w:tbl>
    <w:p w14:paraId="1E6A4DFE" w14:textId="7009FAA5" w:rsidR="001E08AB" w:rsidRPr="004B00B0" w:rsidRDefault="001E08AB" w:rsidP="00CF672F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</w:rPr>
      </w:pP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4049"/>
        <w:gridCol w:w="1338"/>
        <w:gridCol w:w="1339"/>
        <w:gridCol w:w="1339"/>
        <w:gridCol w:w="1339"/>
        <w:gridCol w:w="1339"/>
        <w:gridCol w:w="1339"/>
        <w:gridCol w:w="1339"/>
        <w:gridCol w:w="1339"/>
      </w:tblGrid>
      <w:tr w:rsidR="00421AFA" w:rsidRPr="004B00B0" w14:paraId="2ECE33D8" w14:textId="77777777" w:rsidTr="0059178F">
        <w:trPr>
          <w:trHeight w:val="70"/>
          <w:tblHeader/>
        </w:trPr>
        <w:tc>
          <w:tcPr>
            <w:tcW w:w="4049" w:type="dxa"/>
            <w:vAlign w:val="bottom"/>
          </w:tcPr>
          <w:p w14:paraId="3F009AB4" w14:textId="77777777" w:rsidR="00421AFA" w:rsidRPr="004B00B0" w:rsidRDefault="00421AFA" w:rsidP="0059178F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1" w:type="dxa"/>
            <w:gridSpan w:val="8"/>
            <w:vAlign w:val="bottom"/>
          </w:tcPr>
          <w:p w14:paraId="153BB652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421AFA" w:rsidRPr="004B00B0" w14:paraId="2853A670" w14:textId="77777777" w:rsidTr="0059178F">
        <w:trPr>
          <w:trHeight w:val="70"/>
          <w:tblHeader/>
        </w:trPr>
        <w:tc>
          <w:tcPr>
            <w:tcW w:w="4049" w:type="dxa"/>
            <w:vAlign w:val="bottom"/>
          </w:tcPr>
          <w:p w14:paraId="37A7A6F5" w14:textId="77777777" w:rsidR="00421AFA" w:rsidRPr="004B00B0" w:rsidRDefault="00421AFA" w:rsidP="0059178F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1" w:type="dxa"/>
            <w:gridSpan w:val="8"/>
            <w:vAlign w:val="bottom"/>
          </w:tcPr>
          <w:p w14:paraId="35BCD567" w14:textId="77777777" w:rsidR="00421AFA" w:rsidRPr="004B00B0" w:rsidRDefault="00421AFA" w:rsidP="0059178F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21AFA" w:rsidRPr="004B00B0" w14:paraId="1D7C00E4" w14:textId="77777777" w:rsidTr="0059178F">
        <w:trPr>
          <w:trHeight w:val="80"/>
          <w:tblHeader/>
        </w:trPr>
        <w:tc>
          <w:tcPr>
            <w:tcW w:w="4049" w:type="dxa"/>
            <w:vAlign w:val="bottom"/>
          </w:tcPr>
          <w:p w14:paraId="2C24DE3F" w14:textId="77777777" w:rsidR="00421AFA" w:rsidRPr="004B00B0" w:rsidRDefault="00421AFA" w:rsidP="0059178F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1D6EDC46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สินทรัพย์ซึ่งแสดงมูลค่า                     ตามราคาที่ตีใหม่</w:t>
            </w:r>
          </w:p>
        </w:tc>
        <w:tc>
          <w:tcPr>
            <w:tcW w:w="6695" w:type="dxa"/>
            <w:gridSpan w:val="5"/>
            <w:vAlign w:val="bottom"/>
          </w:tcPr>
          <w:p w14:paraId="4105248C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D57F4C2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  <w:vAlign w:val="bottom"/>
          </w:tcPr>
          <w:p w14:paraId="3255B7E1" w14:textId="77777777" w:rsidR="00421AFA" w:rsidRPr="004B00B0" w:rsidRDefault="00421AFA" w:rsidP="0059178F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21AFA" w:rsidRPr="004B00B0" w14:paraId="4E10DEBE" w14:textId="77777777" w:rsidTr="0059178F">
        <w:trPr>
          <w:trHeight w:val="80"/>
          <w:tblHeader/>
        </w:trPr>
        <w:tc>
          <w:tcPr>
            <w:tcW w:w="4049" w:type="dxa"/>
            <w:vAlign w:val="bottom"/>
          </w:tcPr>
          <w:p w14:paraId="393AEF9D" w14:textId="77777777" w:rsidR="00421AFA" w:rsidRPr="004B00B0" w:rsidRDefault="00421AFA" w:rsidP="0059178F">
            <w:pPr>
              <w:spacing w:line="340" w:lineRule="exact"/>
              <w:ind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25072A23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1EE83ADD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4E26E1F6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39" w:type="dxa"/>
            <w:vAlign w:val="bottom"/>
          </w:tcPr>
          <w:p w14:paraId="44B7849E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อาคารและ              ส่วนปรับปรุงอาคาร</w:t>
            </w:r>
          </w:p>
        </w:tc>
        <w:tc>
          <w:tcPr>
            <w:tcW w:w="1339" w:type="dxa"/>
            <w:vAlign w:val="bottom"/>
          </w:tcPr>
          <w:p w14:paraId="4F676A9A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ส่วนปรับปรุงอาคารตาม                สัญญาเช่า</w:t>
            </w:r>
          </w:p>
        </w:tc>
        <w:tc>
          <w:tcPr>
            <w:tcW w:w="1339" w:type="dxa"/>
            <w:vAlign w:val="bottom"/>
          </w:tcPr>
          <w:p w14:paraId="4D71818B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9" w:type="dxa"/>
            <w:vAlign w:val="bottom"/>
          </w:tcPr>
          <w:p w14:paraId="1683850B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4E93BEC7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1339" w:type="dxa"/>
            <w:vAlign w:val="bottom"/>
          </w:tcPr>
          <w:p w14:paraId="150AB296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671D33F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7C1FEE9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39" w:type="dxa"/>
            <w:vAlign w:val="bottom"/>
          </w:tcPr>
          <w:p w14:paraId="185D277C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48C076AB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39" w:type="dxa"/>
            <w:vAlign w:val="bottom"/>
          </w:tcPr>
          <w:p w14:paraId="1A9567EC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0C08E7D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262755BC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21AFA" w:rsidRPr="004B00B0" w14:paraId="4709BC9B" w14:textId="77777777" w:rsidTr="0059178F">
        <w:tc>
          <w:tcPr>
            <w:tcW w:w="4049" w:type="dxa"/>
            <w:vAlign w:val="bottom"/>
          </w:tcPr>
          <w:p w14:paraId="783E09DE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8" w:type="dxa"/>
            <w:vAlign w:val="bottom"/>
          </w:tcPr>
          <w:p w14:paraId="7F0D8A99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58B00A6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0A4BDE5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B15A8A6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8F3B376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8387BED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F70692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4C3CFDA" w14:textId="77777777" w:rsidR="00421AFA" w:rsidRPr="004B00B0" w:rsidRDefault="00421AFA" w:rsidP="0059178F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21AFA" w:rsidRPr="004B00B0" w14:paraId="4B855E45" w14:textId="77777777" w:rsidTr="0059178F">
        <w:tc>
          <w:tcPr>
            <w:tcW w:w="4049" w:type="dxa"/>
            <w:vAlign w:val="bottom"/>
          </w:tcPr>
          <w:p w14:paraId="5B955B0D" w14:textId="77777777" w:rsidR="00421AFA" w:rsidRPr="004B00B0" w:rsidRDefault="00421AFA" w:rsidP="005917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  <w:vAlign w:val="bottom"/>
          </w:tcPr>
          <w:p w14:paraId="0BD2EC46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211,840</w:t>
            </w:r>
          </w:p>
        </w:tc>
        <w:tc>
          <w:tcPr>
            <w:tcW w:w="1339" w:type="dxa"/>
            <w:vAlign w:val="bottom"/>
          </w:tcPr>
          <w:p w14:paraId="35BEF825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106,038</w:t>
            </w:r>
          </w:p>
        </w:tc>
        <w:tc>
          <w:tcPr>
            <w:tcW w:w="1339" w:type="dxa"/>
            <w:vAlign w:val="bottom"/>
          </w:tcPr>
          <w:p w14:paraId="7A427E8D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262,965</w:t>
            </w:r>
          </w:p>
        </w:tc>
        <w:tc>
          <w:tcPr>
            <w:tcW w:w="1339" w:type="dxa"/>
            <w:vAlign w:val="bottom"/>
          </w:tcPr>
          <w:p w14:paraId="63FDE2A1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46,965</w:t>
            </w:r>
          </w:p>
        </w:tc>
        <w:tc>
          <w:tcPr>
            <w:tcW w:w="1339" w:type="dxa"/>
            <w:vAlign w:val="bottom"/>
          </w:tcPr>
          <w:p w14:paraId="1DEC1AA0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272,132</w:t>
            </w:r>
          </w:p>
        </w:tc>
        <w:tc>
          <w:tcPr>
            <w:tcW w:w="1339" w:type="dxa"/>
            <w:vAlign w:val="bottom"/>
          </w:tcPr>
          <w:p w14:paraId="05C62154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35,785</w:t>
            </w:r>
          </w:p>
        </w:tc>
        <w:tc>
          <w:tcPr>
            <w:tcW w:w="1339" w:type="dxa"/>
            <w:vAlign w:val="bottom"/>
          </w:tcPr>
          <w:p w14:paraId="1CF945A5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3,705</w:t>
            </w:r>
          </w:p>
        </w:tc>
        <w:tc>
          <w:tcPr>
            <w:tcW w:w="1339" w:type="dxa"/>
            <w:vAlign w:val="bottom"/>
          </w:tcPr>
          <w:p w14:paraId="21F19246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939,430</w:t>
            </w:r>
          </w:p>
        </w:tc>
      </w:tr>
      <w:tr w:rsidR="00421AFA" w:rsidRPr="004B00B0" w14:paraId="659EC6E4" w14:textId="77777777" w:rsidTr="0059178F">
        <w:tc>
          <w:tcPr>
            <w:tcW w:w="4049" w:type="dxa"/>
            <w:vAlign w:val="bottom"/>
          </w:tcPr>
          <w:p w14:paraId="567E6AE9" w14:textId="77777777" w:rsidR="00421AFA" w:rsidRPr="004B00B0" w:rsidRDefault="00421AFA" w:rsidP="005917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8" w:type="dxa"/>
            <w:vAlign w:val="bottom"/>
          </w:tcPr>
          <w:p w14:paraId="4AD8516C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51,51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1339" w:type="dxa"/>
            <w:vAlign w:val="bottom"/>
          </w:tcPr>
          <w:p w14:paraId="67B881D6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32,686</w:t>
            </w:r>
          </w:p>
        </w:tc>
        <w:tc>
          <w:tcPr>
            <w:tcW w:w="1339" w:type="dxa"/>
            <w:vAlign w:val="bottom"/>
          </w:tcPr>
          <w:p w14:paraId="2C59D446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51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1339" w:type="dxa"/>
            <w:vAlign w:val="bottom"/>
          </w:tcPr>
          <w:p w14:paraId="0D3139A1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39" w:type="dxa"/>
            <w:vAlign w:val="bottom"/>
          </w:tcPr>
          <w:p w14:paraId="347C91CE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1339" w:type="dxa"/>
            <w:vAlign w:val="bottom"/>
          </w:tcPr>
          <w:p w14:paraId="29F26E25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47840E8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6,481</w:t>
            </w:r>
          </w:p>
        </w:tc>
        <w:tc>
          <w:tcPr>
            <w:tcW w:w="1339" w:type="dxa"/>
            <w:vAlign w:val="bottom"/>
          </w:tcPr>
          <w:p w14:paraId="245ED85A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93,158</w:t>
            </w:r>
          </w:p>
        </w:tc>
      </w:tr>
      <w:tr w:rsidR="00421AFA" w:rsidRPr="004B00B0" w14:paraId="3AB77546" w14:textId="77777777" w:rsidTr="0059178F">
        <w:tc>
          <w:tcPr>
            <w:tcW w:w="4049" w:type="dxa"/>
            <w:shd w:val="clear" w:color="auto" w:fill="auto"/>
            <w:vAlign w:val="bottom"/>
          </w:tcPr>
          <w:p w14:paraId="1740FCA3" w14:textId="77777777" w:rsidR="00421AFA" w:rsidRPr="004B00B0" w:rsidRDefault="00421AFA" w:rsidP="0059178F">
            <w:pPr>
              <w:tabs>
                <w:tab w:val="left" w:pos="132"/>
                <w:tab w:val="center" w:pos="8010"/>
              </w:tabs>
              <w:spacing w:line="360" w:lineRule="exact"/>
              <w:ind w:left="162" w:right="-136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328AA98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255798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9E3BE8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62,714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6D1D61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7,46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0CF3E0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67,20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F47F7C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12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083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CBB136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5A0D28" w14:textId="77777777" w:rsidR="00421AFA" w:rsidRPr="004B00B0" w:rsidRDefault="00421AFA" w:rsidP="00591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149,465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21AFA" w:rsidRPr="004B00B0" w14:paraId="614961A6" w14:textId="77777777" w:rsidTr="0059178F">
        <w:tc>
          <w:tcPr>
            <w:tcW w:w="4049" w:type="dxa"/>
            <w:shd w:val="clear" w:color="auto" w:fill="auto"/>
            <w:vAlign w:val="bottom"/>
          </w:tcPr>
          <w:p w14:paraId="2B1ACBAF" w14:textId="77777777" w:rsidR="00421AFA" w:rsidRPr="004B00B0" w:rsidRDefault="00421AFA" w:rsidP="005917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E04B677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263,356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5D8CE6B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138,724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73BAE1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200,763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7D54C09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39,681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CD2F0AC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206,711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67FCE8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23,702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5E2507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10,186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1BF41BA" w14:textId="77777777" w:rsidR="00421AFA" w:rsidRPr="004B00B0" w:rsidRDefault="00421AFA" w:rsidP="0059178F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883,123</w:t>
            </w:r>
          </w:p>
        </w:tc>
      </w:tr>
      <w:tr w:rsidR="006B7F5D" w:rsidRPr="004B00B0" w14:paraId="2C57EE01" w14:textId="77777777" w:rsidTr="00391361">
        <w:tc>
          <w:tcPr>
            <w:tcW w:w="4049" w:type="dxa"/>
            <w:vAlign w:val="bottom"/>
          </w:tcPr>
          <w:p w14:paraId="5733F86B" w14:textId="7A93FF71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FCDF5E9" w14:textId="1ABB82E5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5FF212" w14:textId="269953F3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D64AEB" w14:textId="63365310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0503EC" w14:textId="490A07E5" w:rsidR="006B7F5D" w:rsidRPr="004B00B0" w:rsidRDefault="00357858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743373" w14:textId="23BB0687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DE69DE3" w14:textId="58F63219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34408E0" w14:textId="6ADF7618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="00391361" w:rsidRPr="004B00B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153325" w14:textId="3788B94A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="00391361" w:rsidRPr="004B00B0">
              <w:rPr>
                <w:rFonts w:ascii="Angsana New" w:hAnsi="Angsana New"/>
                <w:sz w:val="28"/>
              </w:rPr>
              <w:t>48</w:t>
            </w:r>
          </w:p>
        </w:tc>
      </w:tr>
      <w:tr w:rsidR="006B7F5D" w:rsidRPr="004B00B0" w14:paraId="551C6FE5" w14:textId="77777777" w:rsidTr="00391361">
        <w:tc>
          <w:tcPr>
            <w:tcW w:w="4049" w:type="dxa"/>
            <w:vAlign w:val="bottom"/>
          </w:tcPr>
          <w:p w14:paraId="5267E651" w14:textId="4CBCECAB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6FB8CFC" w14:textId="06D0446D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5C9E67" w14:textId="7EDDB713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359CD4" w14:textId="1AC55DEC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CE2876" w14:textId="20B0F0B1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F32097" w14:textId="3F0E747E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362616" w14:textId="2897D679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6,275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5FDCAE" w14:textId="640BAB7C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A1CC03" w14:textId="2EBE917C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6,275</w:t>
            </w:r>
          </w:p>
        </w:tc>
      </w:tr>
      <w:tr w:rsidR="006B7F5D" w:rsidRPr="004B00B0" w14:paraId="0F564F4D" w14:textId="77777777" w:rsidTr="00391361">
        <w:tc>
          <w:tcPr>
            <w:tcW w:w="4049" w:type="dxa"/>
            <w:vAlign w:val="bottom"/>
          </w:tcPr>
          <w:p w14:paraId="75298628" w14:textId="5FE008ED" w:rsidR="006B7F5D" w:rsidRPr="004B00B0" w:rsidRDefault="006B7F5D" w:rsidP="006B7F5D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50C9235" w14:textId="30C365DB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51E7D3" w14:textId="532762C4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376B10" w14:textId="2904DBBC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2,579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12FD61" w14:textId="72FD7A30" w:rsidR="006B7F5D" w:rsidRPr="004B00B0" w:rsidRDefault="00391361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8F77C3" w14:textId="3E8A5AD4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F241B0" w14:textId="5CCB4A56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CEF293" w14:textId="5AC75C86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2,6</w:t>
            </w:r>
            <w:r w:rsidR="00391361" w:rsidRPr="004B00B0">
              <w:rPr>
                <w:rFonts w:ascii="Angsana New" w:hAnsi="Angsana New"/>
                <w:sz w:val="28"/>
              </w:rPr>
              <w:t>32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3CD223" w14:textId="6C9FBB55" w:rsidR="006B7F5D" w:rsidRPr="004B00B0" w:rsidRDefault="006B7F5D" w:rsidP="006B7F5D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</w:tr>
      <w:tr w:rsidR="005302D4" w:rsidRPr="004B00B0" w14:paraId="54D067DB" w14:textId="77777777" w:rsidTr="00391361">
        <w:tc>
          <w:tcPr>
            <w:tcW w:w="4049" w:type="dxa"/>
            <w:vAlign w:val="bottom"/>
          </w:tcPr>
          <w:p w14:paraId="77ED221D" w14:textId="334FFE52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</w:t>
            </w:r>
            <w:r w:rsidRPr="004B00B0">
              <w:rPr>
                <w:rFonts w:ascii="Angsana New" w:hAnsi="Angsana New"/>
                <w:sz w:val="28"/>
              </w:rPr>
              <w:t>/</w:t>
            </w:r>
            <w:r w:rsidRPr="004B00B0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F42A34D" w14:textId="1EDC4D75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7FA90D" w14:textId="049447CA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8516AA" w14:textId="11598D0C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</w:t>
            </w:r>
            <w:r w:rsidR="00391361"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391361" w:rsidRPr="004B00B0">
              <w:rPr>
                <w:rFonts w:ascii="Angsana New" w:hAnsi="Angsana New"/>
                <w:sz w:val="28"/>
              </w:rPr>
              <w:t>208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2C3416A" w14:textId="2E6CE17C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391361"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357858">
              <w:rPr>
                <w:rFonts w:ascii="Angsana New" w:hAnsi="Angsana New"/>
                <w:sz w:val="28"/>
              </w:rPr>
              <w:t>870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7B14830" w14:textId="012BC28B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391361" w:rsidRPr="004B00B0">
              <w:rPr>
                <w:rFonts w:ascii="Angsana New" w:hAnsi="Angsana New"/>
                <w:sz w:val="28"/>
              </w:rPr>
              <w:t>35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391361" w:rsidRPr="004B00B0">
              <w:rPr>
                <w:rFonts w:ascii="Angsana New" w:hAnsi="Angsana New"/>
                <w:sz w:val="28"/>
              </w:rPr>
              <w:t>758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2B3A9F" w14:textId="6D7A20AF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(10,</w:t>
            </w:r>
            <w:r w:rsidR="00391361" w:rsidRPr="004B00B0">
              <w:rPr>
                <w:rFonts w:ascii="Angsana New" w:hAnsi="Angsana New"/>
                <w:sz w:val="28"/>
              </w:rPr>
              <w:t>635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074AFCA" w14:textId="2B56EEE5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88C3E7" w14:textId="36B08E93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391361" w:rsidRPr="004B00B0">
              <w:rPr>
                <w:rFonts w:ascii="Angsana New" w:hAnsi="Angsana New"/>
                <w:sz w:val="28"/>
              </w:rPr>
              <w:t>102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391361" w:rsidRPr="004B00B0">
              <w:rPr>
                <w:rFonts w:ascii="Angsana New" w:hAnsi="Angsana New"/>
                <w:sz w:val="28"/>
              </w:rPr>
              <w:t>4</w:t>
            </w:r>
            <w:r w:rsidR="00357858">
              <w:rPr>
                <w:rFonts w:ascii="Angsana New" w:hAnsi="Angsana New"/>
                <w:sz w:val="28"/>
              </w:rPr>
              <w:t>71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5302D4" w:rsidRPr="004B00B0" w14:paraId="4A588B82" w14:textId="77777777" w:rsidTr="00391361">
        <w:tc>
          <w:tcPr>
            <w:tcW w:w="4049" w:type="dxa"/>
            <w:vAlign w:val="bottom"/>
          </w:tcPr>
          <w:p w14:paraId="445274DB" w14:textId="0C285E25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ตีราคา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A59BCE4" w14:textId="4797E168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15,888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FB04DAB" w14:textId="576DCFC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1,30</w:t>
            </w:r>
            <w:r w:rsidR="0039136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A086F7" w14:textId="61E8A0C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669682" w14:textId="346CE71B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A8DED5" w14:textId="50EAD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979508C" w14:textId="5C58D63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13C30F" w14:textId="571E9142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2ED2C5" w14:textId="2CC90630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17,196</w:t>
            </w:r>
          </w:p>
        </w:tc>
      </w:tr>
      <w:tr w:rsidR="005302D4" w:rsidRPr="00C27A14" w14:paraId="092F503B" w14:textId="77777777" w:rsidTr="00391361">
        <w:tc>
          <w:tcPr>
            <w:tcW w:w="4049" w:type="dxa"/>
            <w:vAlign w:val="bottom"/>
          </w:tcPr>
          <w:p w14:paraId="41ECE00E" w14:textId="5D6D1648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75C4D28" w14:textId="0FE65DFB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="004671B3">
              <w:rPr>
                <w:rFonts w:ascii="Angsana New" w:hAnsi="Angsana New"/>
                <w:sz w:val="28"/>
              </w:rPr>
              <w:t>79</w:t>
            </w:r>
            <w:r w:rsidRPr="004B00B0">
              <w:rPr>
                <w:rFonts w:ascii="Angsana New" w:hAnsi="Angsana New"/>
                <w:sz w:val="28"/>
              </w:rPr>
              <w:t>,244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08C9BA" w14:textId="6F03CAA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140,03</w:t>
            </w:r>
            <w:r w:rsidR="00391361" w:rsidRPr="004B00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2FC860" w14:textId="20CB7CE8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</w:t>
            </w:r>
            <w:r w:rsidR="00391361"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391361" w:rsidRPr="004B00B0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326E29F" w14:textId="0584F99A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36,87</w:t>
            </w:r>
            <w:r w:rsidR="0039136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5D095C7" w14:textId="00B52C03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170,970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0EA69F" w14:textId="0010CED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19,342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31AFC7F" w14:textId="7747ABBD" w:rsidR="005302D4" w:rsidRPr="004B00B0" w:rsidRDefault="00391361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7</w:t>
            </w:r>
            <w:r w:rsidR="005302D4" w:rsidRPr="004B00B0">
              <w:rPr>
                <w:rFonts w:ascii="Angsana New" w:hAnsi="Angsana New"/>
                <w:sz w:val="28"/>
              </w:rPr>
              <w:t>,7</w:t>
            </w:r>
            <w:r w:rsidRPr="004B00B0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553717" w14:textId="5B6FBE9B" w:rsidR="005302D4" w:rsidRPr="00C27A14" w:rsidRDefault="001400E6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C27A14">
              <w:rPr>
                <w:rFonts w:ascii="Angsana New" w:hAnsi="Angsana New"/>
                <w:sz w:val="28"/>
              </w:rPr>
              <w:t>804,392</w:t>
            </w:r>
          </w:p>
        </w:tc>
      </w:tr>
      <w:tr w:rsidR="005302D4" w:rsidRPr="004B00B0" w14:paraId="38D3C34D" w14:textId="77777777" w:rsidTr="0059178F">
        <w:tc>
          <w:tcPr>
            <w:tcW w:w="4049" w:type="dxa"/>
            <w:vAlign w:val="bottom"/>
          </w:tcPr>
          <w:p w14:paraId="77259237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77673D5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EA837A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66BB273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CA9A2C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2D633DC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E90660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4A6CBA0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DDE6BA0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02D4" w:rsidRPr="004B00B0" w14:paraId="18D7EF2C" w14:textId="77777777" w:rsidTr="0059178F">
        <w:tc>
          <w:tcPr>
            <w:tcW w:w="4049" w:type="dxa"/>
            <w:vAlign w:val="bottom"/>
          </w:tcPr>
          <w:p w14:paraId="2EF82336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006B97FA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AB1FEA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98231CB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2BD0CBD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99EA040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5769F2D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2C558B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7E9366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02D4" w:rsidRPr="004B00B0" w14:paraId="1FEE9966" w14:textId="77777777" w:rsidTr="0059178F">
        <w:tc>
          <w:tcPr>
            <w:tcW w:w="4049" w:type="dxa"/>
            <w:vAlign w:val="bottom"/>
          </w:tcPr>
          <w:p w14:paraId="2EFF2CD9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</w:rPr>
            </w:pPr>
          </w:p>
          <w:p w14:paraId="527A0087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2D732AD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63F2DE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30CFFE4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65AFF6D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C05C85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4E2D5D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D319F9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3C38C6B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02D4" w:rsidRPr="004B00B0" w14:paraId="4A89677B" w14:textId="77777777" w:rsidTr="0059178F">
        <w:tc>
          <w:tcPr>
            <w:tcW w:w="4049" w:type="dxa"/>
            <w:vAlign w:val="bottom"/>
          </w:tcPr>
          <w:p w14:paraId="76E4EF3E" w14:textId="77777777" w:rsidR="005302D4" w:rsidRPr="004B00B0" w:rsidRDefault="005302D4" w:rsidP="005302D4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338" w:type="dxa"/>
          </w:tcPr>
          <w:p w14:paraId="47BB0201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6C48AA2A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3AB50A3D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4E569F19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6C227339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00AB3631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434A993E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1FE5B625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02D4" w:rsidRPr="004B00B0" w14:paraId="099AB575" w14:textId="77777777" w:rsidTr="0059178F">
        <w:tc>
          <w:tcPr>
            <w:tcW w:w="4049" w:type="dxa"/>
            <w:vAlign w:val="bottom"/>
          </w:tcPr>
          <w:p w14:paraId="1453C2D0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</w:tcPr>
          <w:p w14:paraId="6C6552F7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</w:tcPr>
          <w:p w14:paraId="062CD0C9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43,987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</w:tcPr>
          <w:p w14:paraId="005256A9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200,496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</w:tcPr>
          <w:p w14:paraId="71D3483D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42,841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</w:tcPr>
          <w:p w14:paraId="51874ADD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240,907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</w:tcPr>
          <w:p w14:paraId="4E4FEE81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33,344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</w:tcPr>
          <w:p w14:paraId="6B7DAC1E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</w:tcPr>
          <w:p w14:paraId="4F40F242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561,575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302D4" w:rsidRPr="004B00B0" w14:paraId="08FC5625" w14:textId="77777777" w:rsidTr="0059178F">
        <w:tc>
          <w:tcPr>
            <w:tcW w:w="4049" w:type="dxa"/>
            <w:vAlign w:val="bottom"/>
          </w:tcPr>
          <w:p w14:paraId="0F2FF710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vAlign w:val="bottom"/>
          </w:tcPr>
          <w:p w14:paraId="3E25E513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ED1CF96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5,314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215847B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13,649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E885E76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2,040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09CD7C5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8,407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C0E60A2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1,003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E9DE5F1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A8B31A5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30,413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302D4" w:rsidRPr="004B00B0" w14:paraId="02F622CC" w14:textId="77777777" w:rsidTr="0059178F">
        <w:tc>
          <w:tcPr>
            <w:tcW w:w="4049" w:type="dxa"/>
            <w:vAlign w:val="bottom"/>
          </w:tcPr>
          <w:p w14:paraId="53817CB1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338" w:type="dxa"/>
            <w:vAlign w:val="bottom"/>
          </w:tcPr>
          <w:p w14:paraId="2999756F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F3AE2B6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1185396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60,603</w:t>
            </w:r>
          </w:p>
        </w:tc>
        <w:tc>
          <w:tcPr>
            <w:tcW w:w="1339" w:type="dxa"/>
            <w:vAlign w:val="bottom"/>
          </w:tcPr>
          <w:p w14:paraId="6D4B5185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6,857</w:t>
            </w:r>
          </w:p>
        </w:tc>
        <w:tc>
          <w:tcPr>
            <w:tcW w:w="1339" w:type="dxa"/>
            <w:vAlign w:val="bottom"/>
          </w:tcPr>
          <w:p w14:paraId="7D8345B6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62,691</w:t>
            </w:r>
          </w:p>
        </w:tc>
        <w:tc>
          <w:tcPr>
            <w:tcW w:w="1339" w:type="dxa"/>
            <w:vAlign w:val="bottom"/>
          </w:tcPr>
          <w:p w14:paraId="301654A0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11,524</w:t>
            </w:r>
          </w:p>
        </w:tc>
        <w:tc>
          <w:tcPr>
            <w:tcW w:w="1339" w:type="dxa"/>
            <w:vAlign w:val="bottom"/>
          </w:tcPr>
          <w:p w14:paraId="63B93B31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420A210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141,675</w:t>
            </w:r>
          </w:p>
        </w:tc>
      </w:tr>
      <w:tr w:rsidR="005302D4" w:rsidRPr="004B00B0" w14:paraId="748DB116" w14:textId="77777777" w:rsidTr="0059178F">
        <w:tc>
          <w:tcPr>
            <w:tcW w:w="4049" w:type="dxa"/>
            <w:vAlign w:val="bottom"/>
          </w:tcPr>
          <w:p w14:paraId="37A19D90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  <w:vAlign w:val="bottom"/>
          </w:tcPr>
          <w:p w14:paraId="4E2672A8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409839A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49,301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C0A8C5A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153,542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BB737A1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38,024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EDDFAB8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186,623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4E85FF3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22,823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1B5D7E6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8287E99" w14:textId="7777777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450,313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5302D4" w:rsidRPr="004B00B0" w14:paraId="2AC024C2" w14:textId="77777777" w:rsidTr="00C51361">
        <w:tc>
          <w:tcPr>
            <w:tcW w:w="4049" w:type="dxa"/>
            <w:vAlign w:val="bottom"/>
          </w:tcPr>
          <w:p w14:paraId="7ACF7C58" w14:textId="173B21EB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E236C8" w14:textId="5290F230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5C3F0A" w14:textId="1DA7EFA9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(5,732)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EB5F29" w14:textId="61F9BA13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(8,</w:t>
            </w:r>
            <w:r w:rsidR="00391361" w:rsidRPr="004B00B0">
              <w:rPr>
                <w:rFonts w:ascii="Angsana New" w:hAnsi="Angsana New"/>
                <w:sz w:val="28"/>
              </w:rPr>
              <w:t>401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6AEA3E6" w14:textId="332186D2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(830)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D2A013" w14:textId="03E72539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</w:t>
            </w:r>
            <w:r w:rsidR="00391361" w:rsidRPr="004B00B0">
              <w:rPr>
                <w:rFonts w:ascii="Angsana New" w:hAnsi="Angsana New"/>
                <w:sz w:val="28"/>
              </w:rPr>
              <w:t>779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53B380" w14:textId="6D6405FC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(566)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19EA9F" w14:textId="314691C1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4ACDA6" w14:textId="08D5D94A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(21,3</w:t>
            </w:r>
            <w:r w:rsidR="00391361" w:rsidRPr="004B00B0">
              <w:rPr>
                <w:rFonts w:ascii="Angsana New" w:hAnsi="Angsana New"/>
                <w:sz w:val="28"/>
              </w:rPr>
              <w:t>08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5302D4" w:rsidRPr="004B00B0" w14:paraId="7B2BE910" w14:textId="77777777" w:rsidTr="00C51361">
        <w:tc>
          <w:tcPr>
            <w:tcW w:w="4049" w:type="dxa"/>
            <w:vAlign w:val="bottom"/>
          </w:tcPr>
          <w:p w14:paraId="342150D9" w14:textId="22536BDF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D2773EA" w14:textId="755E054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D96D37D" w14:textId="32FD68A2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E3C4970" w14:textId="3EA3E1CC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DA1E3B" w14:textId="301A2BDF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C6C7C0" w14:textId="7711DEE7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E9F694" w14:textId="03A13C68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(5,036)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A55FD5" w14:textId="5B971841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5A66F0" w14:textId="4E8A517A" w:rsidR="005302D4" w:rsidRPr="004B00B0" w:rsidRDefault="005302D4" w:rsidP="005302D4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(5,036)</w:t>
            </w:r>
          </w:p>
        </w:tc>
      </w:tr>
      <w:tr w:rsidR="005302D4" w:rsidRPr="004B00B0" w14:paraId="43C5F31C" w14:textId="77777777" w:rsidTr="00C51361">
        <w:tc>
          <w:tcPr>
            <w:tcW w:w="4049" w:type="dxa"/>
            <w:vAlign w:val="bottom"/>
          </w:tcPr>
          <w:p w14:paraId="284EFCF2" w14:textId="4A0EBE00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จำหน่าย</w:t>
            </w:r>
            <w:r w:rsidRPr="004B00B0">
              <w:rPr>
                <w:rFonts w:ascii="Angsana New" w:hAnsi="Angsana New"/>
                <w:sz w:val="28"/>
              </w:rPr>
              <w:t>/</w:t>
            </w:r>
            <w:r w:rsidRPr="004B00B0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94A9AEA" w14:textId="329BDE5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E25FC64" w14:textId="20AD8F5E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506C0F" w14:textId="21E7C281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39,0</w:t>
            </w:r>
            <w:r w:rsidR="00391361" w:rsidRPr="004B00B0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4E4C38" w14:textId="2C68BDC0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2,820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CEF934" w14:textId="6B2EA210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33,6</w:t>
            </w:r>
            <w:r w:rsidR="00391361" w:rsidRPr="004B00B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F3B1947" w14:textId="25632C61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10,514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45AD61" w14:textId="43FE912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19545C" w14:textId="312DF13C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86,05</w:t>
            </w:r>
            <w:r w:rsidR="00391361" w:rsidRPr="004B00B0">
              <w:rPr>
                <w:rFonts w:ascii="Angsana New" w:hAnsi="Angsana New"/>
                <w:sz w:val="28"/>
              </w:rPr>
              <w:t>3</w:t>
            </w:r>
          </w:p>
        </w:tc>
      </w:tr>
      <w:tr w:rsidR="005302D4" w:rsidRPr="004B00B0" w14:paraId="670FEF98" w14:textId="77777777" w:rsidTr="00C51361">
        <w:tc>
          <w:tcPr>
            <w:tcW w:w="4049" w:type="dxa"/>
            <w:vAlign w:val="bottom"/>
          </w:tcPr>
          <w:p w14:paraId="1C0C6107" w14:textId="02734F2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1F2FF0B" w14:textId="1CB03AE6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2F1700" w14:textId="2FD0581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(55,033)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9211D8" w14:textId="7A6E2574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122</w:t>
            </w:r>
            <w:r w:rsidRPr="004B00B0">
              <w:rPr>
                <w:rFonts w:ascii="Angsana New" w:hAnsi="Angsana New"/>
                <w:sz w:val="28"/>
              </w:rPr>
              <w:t>,8</w:t>
            </w:r>
            <w:r w:rsidR="00391361" w:rsidRPr="004B00B0">
              <w:rPr>
                <w:rFonts w:ascii="Angsana New" w:hAnsi="Angsana New"/>
                <w:sz w:val="28"/>
              </w:rPr>
              <w:t>48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C38A2C" w14:textId="711B99BC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(36,034)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98B0BE" w14:textId="45A3EC8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(158,778)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C1657B" w14:textId="2DCBC863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(17,911)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35EEE36" w14:textId="1C7CF4EC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E54EE1" w14:textId="0656DA64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(390,60</w:t>
            </w:r>
            <w:r w:rsidR="00391361" w:rsidRPr="004B00B0">
              <w:rPr>
                <w:rFonts w:ascii="Angsana New" w:hAnsi="Angsana New"/>
                <w:sz w:val="28"/>
              </w:rPr>
              <w:t>4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5302D4" w:rsidRPr="004B00B0" w14:paraId="7A1D7C02" w14:textId="77777777" w:rsidTr="00C51361">
        <w:tc>
          <w:tcPr>
            <w:tcW w:w="4049" w:type="dxa"/>
            <w:vAlign w:val="bottom"/>
          </w:tcPr>
          <w:p w14:paraId="69677C99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  <w:shd w:val="clear" w:color="auto" w:fill="auto"/>
          </w:tcPr>
          <w:p w14:paraId="4223E66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7649E72F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0C36EF03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327C002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5A1EF5F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70CEF31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4E50F54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12DE6D8D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302D4" w:rsidRPr="004B00B0" w14:paraId="07772D07" w14:textId="77777777" w:rsidTr="0059178F">
        <w:tc>
          <w:tcPr>
            <w:tcW w:w="4049" w:type="dxa"/>
            <w:vAlign w:val="bottom"/>
          </w:tcPr>
          <w:p w14:paraId="582B44FF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0F02D69D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AEFEEB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1A4FC34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16C332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EF2437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F131B33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B074DD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241200C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302D4" w:rsidRPr="004B00B0" w14:paraId="6DFCDBD9" w14:textId="77777777" w:rsidTr="0059178F">
        <w:tc>
          <w:tcPr>
            <w:tcW w:w="4049" w:type="dxa"/>
            <w:vAlign w:val="bottom"/>
          </w:tcPr>
          <w:p w14:paraId="35B0D90C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  <w:p w14:paraId="02070FA8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63F056A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6392E7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AB88E5B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53A0DF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F361BC4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9D3E4AC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50F89CB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CA0C044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302D4" w:rsidRPr="004B00B0" w14:paraId="56D2F99F" w14:textId="77777777" w:rsidTr="0059178F">
        <w:tc>
          <w:tcPr>
            <w:tcW w:w="4049" w:type="dxa"/>
            <w:vAlign w:val="bottom"/>
          </w:tcPr>
          <w:p w14:paraId="188B0A72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Cs w:val="24"/>
              </w:rPr>
            </w:pPr>
          </w:p>
          <w:p w14:paraId="291C7F92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right="-4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4556DACE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014F7B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F6FEA0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37180AE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4627C4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145E34B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12D7CA0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912F1CC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5302D4" w:rsidRPr="004B00B0" w14:paraId="316DAC1A" w14:textId="77777777" w:rsidTr="0059178F">
        <w:tc>
          <w:tcPr>
            <w:tcW w:w="4049" w:type="dxa"/>
          </w:tcPr>
          <w:p w14:paraId="5D01F5A4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338" w:type="dxa"/>
            <w:vAlign w:val="bottom"/>
          </w:tcPr>
          <w:p w14:paraId="2F396F0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964CF8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B798D03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1237D50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8B3C0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D89D95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C62C1EE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3B6A89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302D4" w:rsidRPr="004B00B0" w14:paraId="52421A41" w14:textId="77777777" w:rsidTr="0059178F">
        <w:tc>
          <w:tcPr>
            <w:tcW w:w="4049" w:type="dxa"/>
          </w:tcPr>
          <w:p w14:paraId="57702AB9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  <w:vAlign w:val="bottom"/>
          </w:tcPr>
          <w:p w14:paraId="0523EDC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E65945A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9F92F37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5,016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79527BF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022B144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DF7403E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1684964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8D4440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5,016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302D4" w:rsidRPr="004B00B0" w14:paraId="0E3FEE50" w14:textId="77777777" w:rsidTr="0059178F">
        <w:tc>
          <w:tcPr>
            <w:tcW w:w="4049" w:type="dxa"/>
          </w:tcPr>
          <w:p w14:paraId="4CF6106C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8" w:type="dxa"/>
            <w:vAlign w:val="bottom"/>
          </w:tcPr>
          <w:p w14:paraId="16E0CCCA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91D14C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BB32DB8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,848</w:t>
            </w:r>
          </w:p>
        </w:tc>
        <w:tc>
          <w:tcPr>
            <w:tcW w:w="1339" w:type="dxa"/>
            <w:vAlign w:val="bottom"/>
          </w:tcPr>
          <w:p w14:paraId="23EDEFB8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A1233B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75602F1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9BB91EC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BD9D152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,848</w:t>
            </w:r>
          </w:p>
        </w:tc>
      </w:tr>
      <w:tr w:rsidR="005302D4" w:rsidRPr="004B00B0" w14:paraId="596DB30F" w14:textId="77777777" w:rsidTr="0059178F">
        <w:tc>
          <w:tcPr>
            <w:tcW w:w="4049" w:type="dxa"/>
          </w:tcPr>
          <w:p w14:paraId="45A63D64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8" w:type="dxa"/>
            <w:vAlign w:val="bottom"/>
          </w:tcPr>
          <w:p w14:paraId="158E065D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496D9E2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A315A24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25BE2E8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A1CB13A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19C7DAD6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322F246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EB5398E" w14:textId="77777777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302D4" w:rsidRPr="004B00B0" w14:paraId="424599A5" w14:textId="77777777" w:rsidTr="0059178F">
        <w:tc>
          <w:tcPr>
            <w:tcW w:w="4049" w:type="dxa"/>
          </w:tcPr>
          <w:p w14:paraId="607B224F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EE0250F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FAB40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7D92285" w14:textId="77777777" w:rsidR="005302D4" w:rsidRPr="00065E29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 w:hint="cs"/>
                <w:sz w:val="28"/>
                <w:cs/>
              </w:rPr>
              <w:t>(</w:t>
            </w:r>
            <w:r w:rsidRPr="00065E29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065E29">
              <w:rPr>
                <w:rFonts w:ascii="Angsana New" w:hAnsi="Angsana New"/>
                <w:sz w:val="28"/>
              </w:rPr>
              <w:t>,168</w:t>
            </w:r>
            <w:r w:rsidRPr="00065E2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0E2813" w14:textId="77777777" w:rsidR="005302D4" w:rsidRPr="00065E29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A243FFC" w14:textId="77777777" w:rsidR="005302D4" w:rsidRPr="00065E29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BB793A4" w14:textId="77777777" w:rsidR="005302D4" w:rsidRPr="00065E29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A7E667" w14:textId="77777777" w:rsidR="005302D4" w:rsidRPr="00065E29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3EBF81" w14:textId="77777777" w:rsidR="005302D4" w:rsidRPr="00065E29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 w:hint="cs"/>
                <w:sz w:val="28"/>
                <w:cs/>
              </w:rPr>
              <w:t>(</w:t>
            </w:r>
            <w:r w:rsidRPr="00065E29">
              <w:rPr>
                <w:rFonts w:ascii="Angsana New" w:hAnsi="Angsana New" w:hint="cs"/>
                <w:sz w:val="28"/>
                <w:lang w:val="en-GB"/>
              </w:rPr>
              <w:t>2</w:t>
            </w:r>
            <w:r w:rsidRPr="00065E29">
              <w:rPr>
                <w:rFonts w:ascii="Angsana New" w:hAnsi="Angsana New"/>
                <w:sz w:val="28"/>
              </w:rPr>
              <w:t>,168</w:t>
            </w:r>
            <w:r w:rsidRPr="00065E2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B3831" w:rsidRPr="004B00B0" w14:paraId="1BF48BE7" w14:textId="77777777" w:rsidTr="00C51361">
        <w:tc>
          <w:tcPr>
            <w:tcW w:w="4049" w:type="dxa"/>
            <w:shd w:val="clear" w:color="auto" w:fill="auto"/>
          </w:tcPr>
          <w:p w14:paraId="03242A5C" w14:textId="77777777" w:rsidR="001B3831" w:rsidRPr="004B00B0" w:rsidRDefault="001B3831" w:rsidP="001B383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D79AF9D" w14:textId="24CC71A3" w:rsidR="001B3831" w:rsidRPr="004B00B0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052E99C" w14:textId="3CC48006" w:rsidR="001B3831" w:rsidRPr="004B00B0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7D8F2C4" w14:textId="5F31AE93" w:rsidR="001B3831" w:rsidRPr="00065E29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1,935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E63507" w14:textId="2F98527E" w:rsidR="001B3831" w:rsidRPr="00065E29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8D0FA2" w14:textId="4F57EB8C" w:rsidR="001B3831" w:rsidRPr="00065E29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89D7544" w14:textId="7CCF240D" w:rsidR="001B3831" w:rsidRPr="00065E29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A8B37B" w14:textId="6B991991" w:rsidR="001B3831" w:rsidRPr="00065E29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FA5751" w14:textId="31440E70" w:rsidR="001B3831" w:rsidRPr="00065E29" w:rsidRDefault="001B3831" w:rsidP="001B383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1,935</w:t>
            </w:r>
          </w:p>
        </w:tc>
      </w:tr>
      <w:tr w:rsidR="001B3831" w:rsidRPr="004B00B0" w14:paraId="40C5ECB7" w14:textId="77777777" w:rsidTr="00C51361">
        <w:tc>
          <w:tcPr>
            <w:tcW w:w="4049" w:type="dxa"/>
            <w:shd w:val="clear" w:color="auto" w:fill="auto"/>
          </w:tcPr>
          <w:p w14:paraId="0FA7EFB8" w14:textId="77777777" w:rsidR="001B3831" w:rsidRPr="004B00B0" w:rsidRDefault="001B3831" w:rsidP="001B383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8A40E4E" w14:textId="523047C4" w:rsidR="001B3831" w:rsidRPr="004B00B0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C5A37A" w14:textId="59702917" w:rsidR="001B3831" w:rsidRPr="004B00B0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1D2A55" w14:textId="63F83C2A" w:rsidR="001B3831" w:rsidRPr="00065E29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(27,053)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EDBC64" w14:textId="01A18698" w:rsidR="001B3831" w:rsidRPr="00065E29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9614D67" w14:textId="4CBF4F0E" w:rsidR="001B3831" w:rsidRPr="00065E29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(12,192)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E332AC" w14:textId="31A70E32" w:rsidR="001B3831" w:rsidRPr="00065E29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B1BCA8C" w14:textId="2EC31090" w:rsidR="001B3831" w:rsidRPr="00065E29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(7,792)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436436F" w14:textId="20908AFA" w:rsidR="001B3831" w:rsidRPr="00065E29" w:rsidRDefault="001B3831" w:rsidP="001B38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065E29">
              <w:rPr>
                <w:rFonts w:ascii="Angsana New" w:hAnsi="Angsana New"/>
                <w:sz w:val="28"/>
              </w:rPr>
              <w:t>(47,038)</w:t>
            </w:r>
          </w:p>
        </w:tc>
      </w:tr>
      <w:tr w:rsidR="005302D4" w:rsidRPr="004B00B0" w14:paraId="0FCE2750" w14:textId="77777777" w:rsidTr="00C51361">
        <w:tc>
          <w:tcPr>
            <w:tcW w:w="4049" w:type="dxa"/>
            <w:shd w:val="clear" w:color="auto" w:fill="auto"/>
          </w:tcPr>
          <w:p w14:paraId="0416F7D5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02E6792" w14:textId="05706EA0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80091" w14:textId="3EE53910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4A7AD1" w14:textId="4817277A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(2</w:t>
            </w:r>
            <w:r w:rsidR="00C51361" w:rsidRPr="004B00B0">
              <w:rPr>
                <w:rFonts w:ascii="Angsana New" w:hAnsi="Angsana New"/>
                <w:sz w:val="28"/>
              </w:rPr>
              <w:t>7,286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56785A" w14:textId="2CB51F08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C53EB3C" w14:textId="51B35E3E" w:rsidR="005302D4" w:rsidRPr="004B00B0" w:rsidRDefault="00C51361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(12,192)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745522" w14:textId="70D85739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F2C83F" w14:textId="3BC95C63" w:rsidR="005302D4" w:rsidRPr="004B00B0" w:rsidRDefault="00C51361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(7,79</w:t>
            </w:r>
            <w:r w:rsidR="001B3831"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F9235B" w14:textId="36298D95" w:rsidR="005302D4" w:rsidRPr="004B00B0" w:rsidRDefault="005302D4" w:rsidP="005302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C51361" w:rsidRPr="004B00B0">
              <w:rPr>
                <w:rFonts w:ascii="Angsana New" w:hAnsi="Angsana New"/>
                <w:sz w:val="28"/>
              </w:rPr>
              <w:t>47,27</w:t>
            </w:r>
            <w:r w:rsidR="001B3831"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5302D4" w:rsidRPr="004B00B0" w14:paraId="5F672A10" w14:textId="77777777" w:rsidTr="0059178F">
        <w:tc>
          <w:tcPr>
            <w:tcW w:w="4049" w:type="dxa"/>
            <w:shd w:val="clear" w:color="auto" w:fill="auto"/>
          </w:tcPr>
          <w:p w14:paraId="72C6E5F3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3709CD4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23D4D1B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C3C15A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DD6A8C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D4D2FF6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35C58F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AE8ECF3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D6CC4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02D4" w:rsidRPr="004B00B0" w14:paraId="597D6223" w14:textId="77777777" w:rsidTr="0059178F">
        <w:tc>
          <w:tcPr>
            <w:tcW w:w="4049" w:type="dxa"/>
            <w:shd w:val="clear" w:color="auto" w:fill="auto"/>
          </w:tcPr>
          <w:p w14:paraId="13C58E18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/>
                <w:sz w:val="28"/>
              </w:rPr>
              <w:t xml:space="preserve"> 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CE8DFE0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263,356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E14DD9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89,423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743D85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45,053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69004B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1,657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3D0315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20,08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ABFB31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D07A58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10,18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F238E5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430,642</w:t>
            </w:r>
          </w:p>
        </w:tc>
      </w:tr>
      <w:tr w:rsidR="005302D4" w:rsidRPr="004B00B0" w14:paraId="06D1E242" w14:textId="77777777" w:rsidTr="00C51361">
        <w:tc>
          <w:tcPr>
            <w:tcW w:w="4049" w:type="dxa"/>
            <w:shd w:val="clear" w:color="auto" w:fill="auto"/>
          </w:tcPr>
          <w:p w14:paraId="3A2AB45A" w14:textId="77777777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55C028" w14:textId="03E6F8AD" w:rsidR="005302D4" w:rsidRPr="004B00B0" w:rsidRDefault="00C51361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="00FF555C">
              <w:rPr>
                <w:rFonts w:ascii="Angsana New" w:hAnsi="Angsana New"/>
                <w:sz w:val="28"/>
              </w:rPr>
              <w:t>79</w:t>
            </w:r>
            <w:r w:rsidRPr="004B00B0">
              <w:rPr>
                <w:rFonts w:ascii="Angsana New" w:hAnsi="Angsana New"/>
                <w:sz w:val="28"/>
              </w:rPr>
              <w:t>,244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BB981BE" w14:textId="608C8ED5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84,999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B32D3D" w14:textId="49EA3D62" w:rsidR="005302D4" w:rsidRPr="004B00B0" w:rsidRDefault="00C51361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DB677C" w14:textId="077E12AC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84</w:t>
            </w:r>
            <w:r w:rsidR="00C51361" w:rsidRPr="004B00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61DD04C" w14:textId="5878DE05" w:rsidR="005302D4" w:rsidRPr="004B00B0" w:rsidRDefault="00C51361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0CCBBB2" w14:textId="767B8ACC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1,431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494519" w14:textId="11734586" w:rsidR="005302D4" w:rsidRPr="004B00B0" w:rsidRDefault="00C51361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ECBB15" w14:textId="33C49E12" w:rsidR="005302D4" w:rsidRPr="004B00B0" w:rsidRDefault="001400E6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C27A14">
              <w:rPr>
                <w:rFonts w:ascii="Angsana New" w:hAnsi="Angsana New"/>
                <w:sz w:val="28"/>
              </w:rPr>
              <w:t>366,516</w:t>
            </w:r>
          </w:p>
        </w:tc>
      </w:tr>
      <w:tr w:rsidR="005302D4" w:rsidRPr="004B00B0" w14:paraId="57A8560E" w14:textId="77777777" w:rsidTr="0059178F">
        <w:tc>
          <w:tcPr>
            <w:tcW w:w="4049" w:type="dxa"/>
            <w:shd w:val="clear" w:color="auto" w:fill="auto"/>
          </w:tcPr>
          <w:p w14:paraId="3CE1B859" w14:textId="77777777" w:rsidR="005302D4" w:rsidRPr="004B00B0" w:rsidRDefault="005302D4" w:rsidP="005302D4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A69F4EA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DE592E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B412585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D49405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E3678CB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AC4AAC8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D8ACD9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6BD3C8" w14:textId="77777777" w:rsidR="005302D4" w:rsidRPr="004B00B0" w:rsidRDefault="005302D4" w:rsidP="005302D4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02D4" w:rsidRPr="004B00B0" w14:paraId="2B0FA32C" w14:textId="77777777" w:rsidTr="00A43734">
        <w:tc>
          <w:tcPr>
            <w:tcW w:w="13421" w:type="dxa"/>
            <w:gridSpan w:val="8"/>
            <w:shd w:val="clear" w:color="auto" w:fill="auto"/>
            <w:vAlign w:val="bottom"/>
          </w:tcPr>
          <w:p w14:paraId="6FFA2BFA" w14:textId="55558FAE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760E4D" w14:textId="77777777" w:rsidR="005302D4" w:rsidRPr="004B00B0" w:rsidRDefault="005302D4" w:rsidP="005302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30,41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</w:tr>
      <w:tr w:rsidR="005302D4" w:rsidRPr="004B00B0" w14:paraId="75E8767A" w14:textId="77777777" w:rsidTr="00A43734">
        <w:trPr>
          <w:trHeight w:val="80"/>
        </w:trPr>
        <w:tc>
          <w:tcPr>
            <w:tcW w:w="13421" w:type="dxa"/>
            <w:gridSpan w:val="8"/>
            <w:shd w:val="clear" w:color="auto" w:fill="auto"/>
            <w:vAlign w:val="bottom"/>
          </w:tcPr>
          <w:p w14:paraId="11F3AAED" w14:textId="1B4F2254" w:rsidR="005302D4" w:rsidRPr="004B00B0" w:rsidRDefault="005302D4" w:rsidP="005302D4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ปี </w:t>
            </w:r>
            <w:r w:rsidRPr="004B00B0">
              <w:rPr>
                <w:rFonts w:ascii="Angsana New" w:hAnsi="Angsana New"/>
                <w:sz w:val="28"/>
              </w:rPr>
              <w:t>2567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F0F4B4" w14:textId="5C4D3FC6" w:rsidR="005302D4" w:rsidRPr="004B00B0" w:rsidRDefault="00C51361" w:rsidP="006C39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21,308</w:t>
            </w:r>
          </w:p>
        </w:tc>
      </w:tr>
    </w:tbl>
    <w:p w14:paraId="72EB94A3" w14:textId="31C12A61" w:rsidR="009D6720" w:rsidRPr="004B00B0" w:rsidRDefault="009D6720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  <w:cs/>
        </w:rPr>
        <w:sectPr w:rsidR="009D6720" w:rsidRPr="004B00B0" w:rsidSect="00C57698">
          <w:headerReference w:type="default" r:id="rId10"/>
          <w:footerReference w:type="default" r:id="rId11"/>
          <w:pgSz w:w="16834" w:h="11909" w:orient="landscape" w:code="9"/>
          <w:pgMar w:top="1339" w:right="1296" w:bottom="1080" w:left="1080" w:header="706" w:footer="706" w:gutter="0"/>
          <w:pgNumType w:start="33"/>
          <w:cols w:space="720"/>
          <w:docGrid w:linePitch="326"/>
        </w:sectPr>
      </w:pPr>
    </w:p>
    <w:p w14:paraId="3A51C095" w14:textId="69D133D7" w:rsidR="009124E7" w:rsidRPr="004B00B0" w:rsidRDefault="009124E7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lastRenderedPageBreak/>
        <w:t xml:space="preserve">กลุ่มบริษัทแสดงมูลค่าที่ดินและอาคารตามวิธีราคาที่ตีใหม่ ซึ่งเป็นการวัดมูลค่ายุติธรรมตามลำดับชั้นที่ </w:t>
      </w:r>
      <w:r w:rsidR="00450492" w:rsidRPr="004B00B0">
        <w:rPr>
          <w:rFonts w:ascii="Angsana New" w:hAnsi="Angsana New" w:hint="cs"/>
          <w:sz w:val="28"/>
          <w:lang w:val="en-GB"/>
        </w:rPr>
        <w:t>2</w:t>
      </w:r>
    </w:p>
    <w:p w14:paraId="576C3A1F" w14:textId="4E611200" w:rsidR="009D6720" w:rsidRPr="004B00B0" w:rsidRDefault="00046F9E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Pr="004B00B0">
        <w:rPr>
          <w:rFonts w:ascii="Angsana New" w:hAnsi="Angsana New"/>
          <w:sz w:val="28"/>
        </w:rPr>
        <w:t xml:space="preserve">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</w:rPr>
        <w:t>2566</w:t>
      </w:r>
      <w:r w:rsidR="009D6720" w:rsidRPr="004B00B0">
        <w:rPr>
          <w:rFonts w:ascii="Angsana New" w:hAnsi="Angsana New"/>
          <w:sz w:val="28"/>
          <w:cs/>
        </w:rPr>
        <w:t xml:space="preserve"> บริษัทได้รับรู้ที่ดินพร้อมสิ่งปลูกสร้างจำนวน </w:t>
      </w:r>
      <w:r w:rsidRPr="004B00B0">
        <w:rPr>
          <w:rFonts w:ascii="Angsana New" w:hAnsi="Angsana New"/>
          <w:sz w:val="28"/>
          <w:lang w:val="en-GB"/>
        </w:rPr>
        <w:t>84</w:t>
      </w:r>
      <w:r w:rsidRPr="004B00B0">
        <w:rPr>
          <w:rFonts w:ascii="Angsana New" w:hAnsi="Angsana New"/>
          <w:sz w:val="28"/>
          <w:cs/>
          <w:lang w:val="en-GB"/>
        </w:rPr>
        <w:t>.</w:t>
      </w:r>
      <w:r w:rsidR="00D06EB7" w:rsidRPr="004B00B0">
        <w:rPr>
          <w:rFonts w:ascii="Angsana New" w:hAnsi="Angsana New"/>
          <w:sz w:val="28"/>
          <w:lang w:val="en-GB"/>
        </w:rPr>
        <w:t>20</w:t>
      </w:r>
      <w:r w:rsidRPr="004B00B0">
        <w:rPr>
          <w:rFonts w:ascii="Angsana New" w:hAnsi="Angsana New"/>
          <w:sz w:val="28"/>
          <w:cs/>
          <w:lang w:val="en-GB"/>
        </w:rPr>
        <w:t xml:space="preserve"> </w:t>
      </w:r>
      <w:r w:rsidR="009D6720" w:rsidRPr="004B00B0">
        <w:rPr>
          <w:rFonts w:ascii="Angsana New" w:hAnsi="Angsana New"/>
          <w:sz w:val="28"/>
          <w:cs/>
        </w:rPr>
        <w:t xml:space="preserve">ล้านบาท จากการเข้าทำรายการซื้อที่ดินพร้อมสิ่งปลูกสร้างจากบริษัทที่เกี่ยวข้องกันแห่งหนึ่ง (หมายเหตุ </w:t>
      </w:r>
      <w:r w:rsidR="005302D4" w:rsidRPr="004B00B0">
        <w:rPr>
          <w:rFonts w:ascii="Angsana New" w:hAnsi="Angsana New"/>
          <w:sz w:val="28"/>
        </w:rPr>
        <w:t>11</w:t>
      </w:r>
      <w:r w:rsidR="009D6720" w:rsidRPr="004B00B0">
        <w:rPr>
          <w:rFonts w:ascii="Angsana New" w:hAnsi="Angsana New"/>
          <w:sz w:val="28"/>
          <w:cs/>
        </w:rPr>
        <w:t>)</w:t>
      </w:r>
    </w:p>
    <w:p w14:paraId="5C1E96EA" w14:textId="1417C303" w:rsidR="00D05C69" w:rsidRPr="004B00B0" w:rsidRDefault="00D05C69" w:rsidP="00D05C6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bookmarkStart w:id="16" w:name="_Hlk185782072"/>
      <w:r w:rsidRPr="004B00B0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 xml:space="preserve">31 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ธันวาคม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bookmarkEnd w:id="16"/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="00E478CB" w:rsidRPr="004B00B0">
        <w:rPr>
          <w:rFonts w:ascii="Angsana New" w:hAnsi="Angsana New"/>
          <w:color w:val="000000" w:themeColor="text1"/>
          <w:sz w:val="28"/>
        </w:rPr>
        <w:t>576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481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เฉพาะบริษัท จำนวน </w:t>
      </w:r>
      <w:r w:rsidR="00E478CB" w:rsidRPr="004B00B0">
        <w:rPr>
          <w:rFonts w:ascii="Angsana New" w:hAnsi="Angsana New"/>
          <w:color w:val="000000" w:themeColor="text1"/>
          <w:sz w:val="28"/>
        </w:rPr>
        <w:t>364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ล้านบาท และจำนวน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268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ล้านบาท </w:t>
      </w:r>
      <w:r w:rsidRPr="004B00B0">
        <w:rPr>
          <w:rFonts w:ascii="Angsana New" w:hAnsi="Angsana New"/>
          <w:color w:val="000000" w:themeColor="text1"/>
          <w:sz w:val="28"/>
          <w:cs/>
        </w:rPr>
        <w:t>ตามลำดับ)</w:t>
      </w:r>
      <w:r w:rsidR="002D7DDA"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ไปจดจำนองเป็นหลักประกันวงเงินเบิกเกินบัญชี 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(หมายเหตุ </w:t>
      </w:r>
      <w:r w:rsidR="00E478CB" w:rsidRPr="004B00B0">
        <w:rPr>
          <w:rFonts w:ascii="Angsana New" w:hAnsi="Angsana New"/>
          <w:color w:val="000000" w:themeColor="text1"/>
          <w:spacing w:val="-2"/>
          <w:sz w:val="28"/>
        </w:rPr>
        <w:t>15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>) เงินกู้ยืมจากสถาบันการเงิน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(หมายเหตุ </w:t>
      </w:r>
      <w:r w:rsidR="00E478CB" w:rsidRPr="004B00B0">
        <w:rPr>
          <w:rFonts w:ascii="Angsana New" w:hAnsi="Angsana New"/>
          <w:color w:val="000000" w:themeColor="text1"/>
          <w:spacing w:val="-2"/>
          <w:sz w:val="28"/>
        </w:rPr>
        <w:t>17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) 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>และเงินกู้ยืมระยะยาวกิจการอื่น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E478CB" w:rsidRPr="004B00B0">
        <w:rPr>
          <w:rFonts w:ascii="Angsana New" w:hAnsi="Angsana New"/>
          <w:color w:val="000000" w:themeColor="text1"/>
          <w:sz w:val="28"/>
        </w:rPr>
        <w:t>22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1C907ECE" w14:textId="7C29ED42" w:rsidR="00D05C69" w:rsidRPr="004B00B0" w:rsidRDefault="00D05C69" w:rsidP="00D05C6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 xml:space="preserve">31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และ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ที่ดินและอาคารของกลุ่มบริษัทแสดงในราคาที่ตีใหม่ตามรายงานการประเมินของผู้ประเมินราคาอิสระปี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กลุ่มบริษัทประเมินที่ดินใช้วิธีมูลค่าตลาด ส่วนอาคารใช้วิธีต้นทุนทดแทนสุทธิ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ได้แสดงไว้ ส่วนเกินทุนจากการตีราคาสินทรัพย์ถาวรภายใต้ "ส่วนของผู้ถือหุ้น" ในงบฐานะการเงินส่วนเกินทุนจากการ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ตีราคาสินทรัพย์ถาวรนี้จะจ่ายเป็นเงินปันผลไม่ได้</w:t>
      </w:r>
    </w:p>
    <w:p w14:paraId="55958324" w14:textId="4D8DA4C8" w:rsidR="00193580" w:rsidRPr="004B00B0" w:rsidRDefault="00193580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กลุ่มบริษัทได้จัดให้มีการประเมินราคาที่ดินและอาคารโดยผู้ประเมินราคาอิสระ ซึ่งเกณฑ์ที่ใช้ประเมินราคาสินทรัพย์มีดังนี้ </w:t>
      </w:r>
    </w:p>
    <w:p w14:paraId="1B7FD310" w14:textId="7BF08552" w:rsidR="00B15A88" w:rsidRPr="004B00B0" w:rsidRDefault="00B15A88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-</w:t>
      </w:r>
      <w:r w:rsidRPr="004B00B0">
        <w:rPr>
          <w:rFonts w:ascii="Angsana New" w:hAnsi="Angsana New"/>
          <w:sz w:val="28"/>
          <w:cs/>
        </w:rPr>
        <w:tab/>
        <w:t>ที่ดินประเมินราคาโดยใช้วิธีเปรียบเทียบราคาตลาด (</w:t>
      </w:r>
      <w:r w:rsidRPr="004B00B0">
        <w:rPr>
          <w:rFonts w:ascii="Angsana New" w:hAnsi="Angsana New"/>
          <w:sz w:val="28"/>
        </w:rPr>
        <w:t>Market Approach</w:t>
      </w:r>
      <w:r w:rsidRPr="004B00B0">
        <w:rPr>
          <w:rFonts w:ascii="Angsana New" w:hAnsi="Angsana New"/>
          <w:sz w:val="28"/>
          <w:cs/>
        </w:rPr>
        <w:t>)</w:t>
      </w:r>
    </w:p>
    <w:p w14:paraId="31885151" w14:textId="60ECB31B" w:rsidR="00B15A88" w:rsidRPr="004B00B0" w:rsidRDefault="00B15A88" w:rsidP="00CF672F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</w:rPr>
        <w:tab/>
      </w:r>
      <w:r w:rsidRPr="004B00B0">
        <w:rPr>
          <w:rFonts w:ascii="Angsana New" w:hAnsi="Angsana New"/>
          <w:sz w:val="28"/>
          <w:cs/>
        </w:rPr>
        <w:t>-</w:t>
      </w:r>
      <w:r w:rsidRPr="004B00B0">
        <w:rPr>
          <w:rFonts w:ascii="Angsana New" w:hAnsi="Angsana New"/>
          <w:sz w:val="28"/>
          <w:cs/>
        </w:rPr>
        <w:tab/>
        <w:t>อาคารประเมินราคาโดยใช้เกณฑ์มูลค่าต้นทุนทดแทนคงเหลือสุทธิ (</w:t>
      </w:r>
      <w:r w:rsidRPr="004B00B0">
        <w:rPr>
          <w:rFonts w:ascii="Angsana New" w:hAnsi="Angsana New"/>
          <w:sz w:val="28"/>
        </w:rPr>
        <w:t>Depreciated Replacement Cost</w:t>
      </w:r>
      <w:r w:rsidRPr="004B00B0">
        <w:rPr>
          <w:rFonts w:ascii="Angsana New" w:hAnsi="Angsana New"/>
          <w:sz w:val="28"/>
          <w:cs/>
        </w:rPr>
        <w:t>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692"/>
      </w:tblGrid>
      <w:tr w:rsidR="006C42C0" w:rsidRPr="004B00B0" w14:paraId="26843BA3" w14:textId="1F52335B" w:rsidTr="009D6720">
        <w:trPr>
          <w:trHeight w:val="459"/>
        </w:trPr>
        <w:tc>
          <w:tcPr>
            <w:tcW w:w="2268" w:type="dxa"/>
          </w:tcPr>
          <w:p w14:paraId="13300DA7" w14:textId="77777777" w:rsidR="006C42C0" w:rsidRPr="004B00B0" w:rsidRDefault="006C42C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5887637" w14:textId="7777777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F2BFECF" w14:textId="18A2E1A6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5DB3B71" w14:textId="7777777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16BA5AD" w14:textId="76E557D3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</w:tcPr>
          <w:p w14:paraId="2F88E913" w14:textId="32D77490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6"/>
                <w:sz w:val="28"/>
                <w:cs/>
              </w:rPr>
              <w:t>ผลกระทบต่อราคาที่ตีใหม่</w:t>
            </w:r>
            <w:r w:rsidRPr="004B00B0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6C42C0" w:rsidRPr="004B00B0" w14:paraId="1496EEDA" w14:textId="32624E87" w:rsidTr="009D6720">
        <w:tc>
          <w:tcPr>
            <w:tcW w:w="2268" w:type="dxa"/>
          </w:tcPr>
          <w:p w14:paraId="39F0B109" w14:textId="77777777" w:rsidR="006C42C0" w:rsidRPr="004B00B0" w:rsidRDefault="006C42C0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C4716C" w14:textId="01A9221D" w:rsidR="006C42C0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D587A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401D31" w14:textId="7777777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ACBC49" w14:textId="76FE8AB3" w:rsidR="006C42C0" w:rsidRPr="004B00B0" w:rsidRDefault="009D672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AE147C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23C03468" w14:textId="7777777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7453D" w14:textId="000C485D" w:rsidR="006C42C0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D587A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6F17E543" w14:textId="7777777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C32CB6" w14:textId="2F59E440" w:rsidR="006C42C0" w:rsidRPr="004B00B0" w:rsidRDefault="00376A9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AE147C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6020F131" w14:textId="5767396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006B559B" w14:textId="49BFDA27" w:rsidR="006C42C0" w:rsidRPr="004B00B0" w:rsidRDefault="006C42C0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B1390" w:rsidRPr="004B00B0" w14:paraId="53DE7CCF" w14:textId="30BFD681" w:rsidTr="006B1390">
        <w:trPr>
          <w:trHeight w:val="685"/>
        </w:trPr>
        <w:tc>
          <w:tcPr>
            <w:tcW w:w="2268" w:type="dxa"/>
            <w:shd w:val="clear" w:color="auto" w:fill="auto"/>
          </w:tcPr>
          <w:p w14:paraId="237AA078" w14:textId="75CB6D77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ราคาที่ดินต่อ    </w:t>
            </w:r>
          </w:p>
          <w:p w14:paraId="7D55E587" w14:textId="637DED70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</w:t>
            </w:r>
            <w:r w:rsidRPr="004B00B0">
              <w:rPr>
                <w:rFonts w:ascii="Angsana New" w:hAnsi="Angsana New" w:hint="cs"/>
                <w:sz w:val="28"/>
                <w:cs/>
              </w:rPr>
              <w:t>ตารางวา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3760F" w14:textId="4B0C6990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43,000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/>
                <w:sz w:val="28"/>
              </w:rPr>
              <w:t>630,000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50DC5" w14:textId="77777777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DFCC2" w14:textId="0E8BA815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40,000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/>
                <w:sz w:val="28"/>
              </w:rPr>
              <w:t>630,000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66F2D" w14:textId="77777777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DCE0" w14:textId="2B0B11BE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 xml:space="preserve">43,000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/>
                <w:sz w:val="28"/>
              </w:rPr>
              <w:t>630,000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D5AD0" w14:textId="77777777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1A472" w14:textId="767C4CDF" w:rsidR="006B1390" w:rsidRPr="004B00B0" w:rsidRDefault="006B1390" w:rsidP="006B13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8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40,000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/>
                <w:sz w:val="28"/>
              </w:rPr>
              <w:t>630,000</w:t>
            </w:r>
          </w:p>
        </w:tc>
        <w:tc>
          <w:tcPr>
            <w:tcW w:w="270" w:type="dxa"/>
          </w:tcPr>
          <w:p w14:paraId="0FE3D934" w14:textId="2E121915" w:rsidR="006B1390" w:rsidRPr="004B00B0" w:rsidRDefault="006B1390" w:rsidP="006B1390">
            <w:pPr>
              <w:tabs>
                <w:tab w:val="left" w:pos="600"/>
                <w:tab w:val="left" w:pos="900"/>
                <w:tab w:val="decimal" w:pos="1956"/>
                <w:tab w:val="right" w:pos="7280"/>
                <w:tab w:val="right" w:pos="8540"/>
              </w:tabs>
              <w:spacing w:line="360" w:lineRule="exact"/>
              <w:ind w:left="-20" w:right="-28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A94D95F" w14:textId="2BC36825" w:rsidR="006B1390" w:rsidRPr="004B00B0" w:rsidRDefault="006B1390" w:rsidP="006B1390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มูลค่ายุติธรร</w:t>
            </w:r>
            <w:r w:rsidRPr="004B00B0">
              <w:rPr>
                <w:rFonts w:ascii="Angsana New" w:hAnsi="Angsana New" w:hint="cs"/>
                <w:sz w:val="28"/>
                <w:cs/>
              </w:rPr>
              <w:t>ม</w:t>
            </w:r>
            <w:r w:rsidRPr="004B00B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</w:tr>
    </w:tbl>
    <w:p w14:paraId="1459EAFC" w14:textId="109E453C" w:rsidR="00193580" w:rsidRPr="004B00B0" w:rsidRDefault="00193580" w:rsidP="00CF672F">
      <w:pPr>
        <w:tabs>
          <w:tab w:val="left" w:pos="900"/>
        </w:tabs>
        <w:spacing w:before="160" w:after="120" w:line="360" w:lineRule="exact"/>
        <w:ind w:left="432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หากกลุ่มบริษัทแสดงมูลค่าของที่ดินและอาคารดังกล่าวด้วยวิธีราคาทุน มูลค่าสุทธิตามบัญชี ณ วันที</w:t>
      </w:r>
      <w:r w:rsidRPr="004B00B0">
        <w:rPr>
          <w:rFonts w:ascii="Angsana New" w:hAnsi="Angsana New" w:hint="cs"/>
          <w:sz w:val="28"/>
          <w:cs/>
        </w:rPr>
        <w:t>่</w:t>
      </w:r>
      <w:r w:rsidRPr="004B00B0">
        <w:rPr>
          <w:rFonts w:ascii="Angsana New" w:hAnsi="Angsana New"/>
          <w:sz w:val="28"/>
          <w:cs/>
        </w:rPr>
        <w:t xml:space="preserve"> 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3D587A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3D587A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จะเป็นดังนี้</w:t>
      </w:r>
    </w:p>
    <w:tbl>
      <w:tblPr>
        <w:tblW w:w="90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48"/>
        <w:gridCol w:w="1350"/>
        <w:gridCol w:w="270"/>
        <w:gridCol w:w="1440"/>
        <w:gridCol w:w="360"/>
        <w:gridCol w:w="1350"/>
        <w:gridCol w:w="270"/>
        <w:gridCol w:w="1170"/>
      </w:tblGrid>
      <w:tr w:rsidR="00A07605" w:rsidRPr="004B00B0" w14:paraId="137CC520" w14:textId="77777777" w:rsidTr="00782932">
        <w:tc>
          <w:tcPr>
            <w:tcW w:w="2848" w:type="dxa"/>
            <w:vAlign w:val="bottom"/>
          </w:tcPr>
          <w:p w14:paraId="57973418" w14:textId="77777777" w:rsidR="00A07605" w:rsidRPr="004B00B0" w:rsidRDefault="00A07605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bookmarkStart w:id="17" w:name="_Hlk122006078"/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EB65236" w14:textId="77777777" w:rsidR="00A07605" w:rsidRPr="004B00B0" w:rsidRDefault="00A07605" w:rsidP="00CF672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07605" w:rsidRPr="004B00B0" w14:paraId="1B900320" w14:textId="77777777" w:rsidTr="00782932">
        <w:trPr>
          <w:trHeight w:val="459"/>
        </w:trPr>
        <w:tc>
          <w:tcPr>
            <w:tcW w:w="2848" w:type="dxa"/>
            <w:vAlign w:val="bottom"/>
          </w:tcPr>
          <w:p w14:paraId="34A3187E" w14:textId="77777777" w:rsidR="00A07605" w:rsidRPr="004B00B0" w:rsidRDefault="00A07605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78A1" w14:textId="77777777" w:rsidR="00A07605" w:rsidRPr="004B00B0" w:rsidRDefault="00A0760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F3B70B" w14:textId="77777777" w:rsidR="00A07605" w:rsidRPr="004B00B0" w:rsidRDefault="00A0760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F2E5" w14:textId="77777777" w:rsidR="00A07605" w:rsidRPr="004B00B0" w:rsidRDefault="00A0760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378B" w:rsidRPr="004B00B0" w14:paraId="2142F445" w14:textId="77777777" w:rsidTr="00782932">
        <w:tc>
          <w:tcPr>
            <w:tcW w:w="2848" w:type="dxa"/>
            <w:vAlign w:val="bottom"/>
          </w:tcPr>
          <w:p w14:paraId="7ED4A47C" w14:textId="77777777" w:rsidR="0088378B" w:rsidRPr="004B00B0" w:rsidRDefault="0088378B" w:rsidP="00CF6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71C49" w14:textId="235B563A" w:rsidR="0088378B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D587A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C50473" w14:textId="77777777" w:rsidR="0088378B" w:rsidRPr="004B00B0" w:rsidRDefault="0088378B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4860C8" w14:textId="10574C7E" w:rsidR="0088378B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D587A"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360" w:type="dxa"/>
          </w:tcPr>
          <w:p w14:paraId="49B5AA8D" w14:textId="77777777" w:rsidR="0088378B" w:rsidRPr="004B00B0" w:rsidRDefault="0088378B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5CD184" w14:textId="7DCD9A2B" w:rsidR="0088378B" w:rsidRPr="004B00B0" w:rsidRDefault="00376A95" w:rsidP="00CF67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D587A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58DE9D2D" w14:textId="77777777" w:rsidR="0088378B" w:rsidRPr="004B00B0" w:rsidRDefault="0088378B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40BA96" w14:textId="2114F8C5" w:rsidR="0088378B" w:rsidRPr="004B00B0" w:rsidRDefault="00376A95" w:rsidP="00CF67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D587A"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861298" w:rsidRPr="004B00B0" w14:paraId="2C009DB8" w14:textId="77777777" w:rsidTr="008218B4">
        <w:tc>
          <w:tcPr>
            <w:tcW w:w="2848" w:type="dxa"/>
            <w:shd w:val="clear" w:color="auto" w:fill="auto"/>
            <w:vAlign w:val="bottom"/>
          </w:tcPr>
          <w:p w14:paraId="20A1C493" w14:textId="7B4A1AF2" w:rsidR="00861298" w:rsidRPr="004B00B0" w:rsidRDefault="00861298" w:rsidP="008612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cs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EF625" w14:textId="002C765B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90,939</w:t>
            </w:r>
          </w:p>
        </w:tc>
        <w:tc>
          <w:tcPr>
            <w:tcW w:w="270" w:type="dxa"/>
            <w:shd w:val="clear" w:color="auto" w:fill="auto"/>
          </w:tcPr>
          <w:p w14:paraId="6835D2DD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75800" w14:textId="4B40EA13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90,939</w:t>
            </w:r>
          </w:p>
        </w:tc>
        <w:tc>
          <w:tcPr>
            <w:tcW w:w="360" w:type="dxa"/>
            <w:shd w:val="clear" w:color="auto" w:fill="auto"/>
          </w:tcPr>
          <w:p w14:paraId="0D27F18A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9E039" w14:textId="639EC211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78,939</w:t>
            </w:r>
          </w:p>
        </w:tc>
        <w:tc>
          <w:tcPr>
            <w:tcW w:w="270" w:type="dxa"/>
            <w:shd w:val="clear" w:color="auto" w:fill="auto"/>
          </w:tcPr>
          <w:p w14:paraId="08CBC12E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BEA65B" w14:textId="2C587006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78,939</w:t>
            </w:r>
          </w:p>
        </w:tc>
      </w:tr>
      <w:tr w:rsidR="00861298" w:rsidRPr="004B00B0" w14:paraId="232E2817" w14:textId="77777777" w:rsidTr="008218B4">
        <w:tc>
          <w:tcPr>
            <w:tcW w:w="2848" w:type="dxa"/>
            <w:vAlign w:val="bottom"/>
          </w:tcPr>
          <w:p w14:paraId="2EAF5936" w14:textId="32F3FFB8" w:rsidR="00861298" w:rsidRPr="004B00B0" w:rsidRDefault="00861298" w:rsidP="008612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14:paraId="17FE3D65" w14:textId="2885B15E" w:rsidR="00861298" w:rsidRPr="004B00B0" w:rsidRDefault="008218B4" w:rsidP="00861298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57,320</w:t>
            </w:r>
          </w:p>
        </w:tc>
        <w:tc>
          <w:tcPr>
            <w:tcW w:w="270" w:type="dxa"/>
            <w:shd w:val="clear" w:color="auto" w:fill="auto"/>
          </w:tcPr>
          <w:p w14:paraId="0F85F7D4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132F8" w14:textId="5CF44F5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57,320</w:t>
            </w:r>
          </w:p>
        </w:tc>
        <w:tc>
          <w:tcPr>
            <w:tcW w:w="360" w:type="dxa"/>
            <w:shd w:val="clear" w:color="auto" w:fill="auto"/>
          </w:tcPr>
          <w:p w14:paraId="748D1B59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45F1B91" w14:textId="55CD7267" w:rsidR="00861298" w:rsidRPr="004B00B0" w:rsidRDefault="008218B4" w:rsidP="0086129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57,320</w:t>
            </w:r>
          </w:p>
        </w:tc>
        <w:tc>
          <w:tcPr>
            <w:tcW w:w="270" w:type="dxa"/>
            <w:shd w:val="clear" w:color="auto" w:fill="auto"/>
          </w:tcPr>
          <w:p w14:paraId="2FB17BCB" w14:textId="77777777" w:rsidR="00861298" w:rsidRPr="004B00B0" w:rsidRDefault="00861298" w:rsidP="00861298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E6E6B9" w14:textId="241133FC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57,320</w:t>
            </w:r>
          </w:p>
        </w:tc>
      </w:tr>
      <w:tr w:rsidR="00861298" w:rsidRPr="004B00B0" w14:paraId="4A7CC33A" w14:textId="77777777" w:rsidTr="008218B4">
        <w:tc>
          <w:tcPr>
            <w:tcW w:w="2848" w:type="dxa"/>
            <w:vAlign w:val="bottom"/>
          </w:tcPr>
          <w:p w14:paraId="3CC4CEE0" w14:textId="5AF7494F" w:rsidR="00861298" w:rsidRPr="004B00B0" w:rsidRDefault="00861298" w:rsidP="008612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อาคารโรงแรมรอปรับปรุง</w:t>
            </w:r>
          </w:p>
        </w:tc>
        <w:tc>
          <w:tcPr>
            <w:tcW w:w="1350" w:type="dxa"/>
            <w:shd w:val="clear" w:color="auto" w:fill="auto"/>
          </w:tcPr>
          <w:p w14:paraId="65413D04" w14:textId="5C497FC5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47,500</w:t>
            </w:r>
          </w:p>
        </w:tc>
        <w:tc>
          <w:tcPr>
            <w:tcW w:w="270" w:type="dxa"/>
            <w:shd w:val="clear" w:color="auto" w:fill="auto"/>
          </w:tcPr>
          <w:p w14:paraId="12CEB3E6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D8322F" w14:textId="1961A24D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47,500</w:t>
            </w:r>
          </w:p>
        </w:tc>
        <w:tc>
          <w:tcPr>
            <w:tcW w:w="360" w:type="dxa"/>
            <w:shd w:val="clear" w:color="auto" w:fill="auto"/>
          </w:tcPr>
          <w:p w14:paraId="6709EE51" w14:textId="77777777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0890F1" w14:textId="63AF8ADD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AD1629" w14:textId="77777777" w:rsidR="00861298" w:rsidRPr="004B00B0" w:rsidRDefault="00861298" w:rsidP="00861298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380DF8" w14:textId="0D3786B5" w:rsidR="00861298" w:rsidRPr="004B00B0" w:rsidRDefault="00861298" w:rsidP="00861298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15ED74F8" w14:textId="6D59E245" w:rsidR="00782932" w:rsidRPr="004B00B0" w:rsidRDefault="00782932" w:rsidP="00782932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bookmarkStart w:id="18" w:name="_Hlk185782142"/>
      <w:bookmarkEnd w:id="17"/>
      <w:r w:rsidRPr="004B00B0">
        <w:rPr>
          <w:rFonts w:ascii="Angsana New" w:hAnsi="Angsana New"/>
          <w:sz w:val="28"/>
          <w:cs/>
        </w:rPr>
        <w:t>ณ วันที่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lang w:val="en-GB"/>
        </w:rPr>
        <w:t xml:space="preserve">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  <w:lang w:val="en-GB"/>
        </w:rPr>
        <w:t>2567</w:t>
      </w:r>
      <w:bookmarkEnd w:id="18"/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และ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lang w:val="en-GB"/>
        </w:rPr>
        <w:t>2566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D21439">
        <w:rPr>
          <w:rFonts w:ascii="Angsana New" w:hAnsi="Angsana New"/>
          <w:sz w:val="28"/>
        </w:rPr>
        <w:t>206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ล้านบาท และ</w:t>
      </w:r>
      <w:r w:rsidRPr="004B00B0">
        <w:rPr>
          <w:rFonts w:ascii="Angsana New" w:hAnsi="Angsana New" w:hint="cs"/>
          <w:sz w:val="28"/>
          <w:cs/>
        </w:rPr>
        <w:t xml:space="preserve">จำนวน </w:t>
      </w:r>
      <w:r w:rsidRPr="004B00B0">
        <w:rPr>
          <w:rFonts w:ascii="Angsana New" w:hAnsi="Angsana New" w:hint="cs"/>
          <w:sz w:val="28"/>
          <w:lang w:val="en-GB"/>
        </w:rPr>
        <w:t>331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 xml:space="preserve">ล้านบาท (เฉพาะบริษัท </w:t>
      </w:r>
      <w:r w:rsidRPr="004B00B0">
        <w:rPr>
          <w:rFonts w:ascii="Angsana New" w:hAnsi="Angsana New" w:hint="cs"/>
          <w:sz w:val="28"/>
          <w:cs/>
        </w:rPr>
        <w:t xml:space="preserve">จำนวน </w:t>
      </w:r>
      <w:r w:rsidR="00D21439">
        <w:rPr>
          <w:rFonts w:ascii="Angsana New" w:hAnsi="Angsana New"/>
          <w:sz w:val="28"/>
        </w:rPr>
        <w:t>206</w:t>
      </w:r>
      <w:r w:rsidRPr="004B00B0">
        <w:rPr>
          <w:rFonts w:ascii="Angsana New" w:hAnsi="Angsana New" w:hint="cs"/>
          <w:sz w:val="28"/>
          <w:cs/>
        </w:rPr>
        <w:t xml:space="preserve"> ล้านบาท และ </w:t>
      </w:r>
      <w:r w:rsidRPr="004B00B0">
        <w:rPr>
          <w:rFonts w:ascii="Angsana New" w:hAnsi="Angsana New" w:hint="cs"/>
          <w:sz w:val="28"/>
          <w:lang w:val="en-GB"/>
        </w:rPr>
        <w:t>331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ล้านบาท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ตามลำดับ</w:t>
      </w:r>
      <w:r w:rsidRPr="004B00B0">
        <w:rPr>
          <w:rFonts w:ascii="Angsana New" w:hAnsi="Angsana New" w:hint="cs"/>
          <w:sz w:val="28"/>
          <w:cs/>
        </w:rPr>
        <w:t>)</w:t>
      </w:r>
    </w:p>
    <w:p w14:paraId="17AE9C89" w14:textId="41B4015D" w:rsidR="00782932" w:rsidRPr="004B00B0" w:rsidRDefault="00782932" w:rsidP="00A21FA4">
      <w:pPr>
        <w:tabs>
          <w:tab w:val="left" w:pos="900"/>
        </w:tabs>
        <w:spacing w:before="120" w:after="120" w:line="350" w:lineRule="exact"/>
        <w:ind w:left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ณ วันที่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lang w:val="en-GB"/>
        </w:rPr>
        <w:t xml:space="preserve">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  <w:lang w:val="en-GB"/>
        </w:rPr>
        <w:t>2567</w:t>
      </w:r>
      <w:r w:rsidRPr="004B00B0">
        <w:rPr>
          <w:rFonts w:ascii="Angsana New" w:hAnsi="Angsana New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861298" w:rsidRPr="004B00B0">
        <w:rPr>
          <w:rFonts w:ascii="Angsana New" w:hAnsi="Angsana New"/>
          <w:sz w:val="28"/>
        </w:rPr>
        <w:t>1.93</w:t>
      </w:r>
      <w:r w:rsidRPr="004B00B0">
        <w:rPr>
          <w:rFonts w:ascii="Angsana New" w:hAnsi="Angsana New"/>
          <w:sz w:val="28"/>
          <w:cs/>
        </w:rPr>
        <w:t xml:space="preserve"> </w:t>
      </w:r>
      <w:r w:rsidR="00F0022E" w:rsidRPr="004B00B0">
        <w:rPr>
          <w:rFonts w:ascii="Angsana New" w:hAnsi="Angsana New" w:hint="cs"/>
          <w:sz w:val="28"/>
          <w:cs/>
        </w:rPr>
        <w:t xml:space="preserve">    </w:t>
      </w:r>
      <w:r w:rsidR="00A21FA4"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ล้านบาท เนื่องจากการปิดสาขา</w:t>
      </w:r>
    </w:p>
    <w:p w14:paraId="2B3B80FD" w14:textId="1658CB92" w:rsidR="00C4415D" w:rsidRPr="004B00B0" w:rsidRDefault="00C4415D" w:rsidP="00A21FA4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782932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782932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บริษัทฯมีการทำประกันความเสี่ยงภัยทรัพย์สินสำหรับร้านสาขา อาคารโรงงานและสิ่งปลูกสร้าง อุปกรณ์และยานพาหนะ และสินค้าคงเหลือ ผู้รับผลประโยชน์ส่วนใหญ่ ยกให้แก่สถาบันการเงินเพื่อเป็นหลักประกันการกู้ยืมเงิน</w:t>
      </w:r>
    </w:p>
    <w:p w14:paraId="444F232E" w14:textId="2BD8F7E6" w:rsidR="00922A80" w:rsidRPr="004B00B0" w:rsidRDefault="00922A80" w:rsidP="00A21FA4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Pr="004B00B0">
        <w:rPr>
          <w:rFonts w:ascii="Angsana New" w:hAnsi="Angsana New"/>
          <w:sz w:val="28"/>
        </w:rPr>
        <w:t xml:space="preserve">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</w:rPr>
        <w:t>2567</w:t>
      </w:r>
      <w:r w:rsidRPr="004B00B0">
        <w:rPr>
          <w:rFonts w:ascii="Angsana New" w:hAnsi="Angsana New" w:hint="cs"/>
          <w:sz w:val="28"/>
          <w:cs/>
        </w:rPr>
        <w:t xml:space="preserve"> บริษัทฯ มีที่ดินและสิ่งปลูกสร้างที่เป็นที่ตั้งโรงงาน มูลค่าตามบัญชี </w:t>
      </w:r>
      <w:r w:rsidR="00F833B9" w:rsidRPr="004B00B0">
        <w:rPr>
          <w:rFonts w:ascii="Angsana New" w:hAnsi="Angsana New"/>
          <w:sz w:val="28"/>
        </w:rPr>
        <w:t>281.00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="00D6041D" w:rsidRPr="004B00B0">
        <w:rPr>
          <w:rFonts w:ascii="Angsana New" w:hAnsi="Angsana New" w:hint="cs"/>
          <w:sz w:val="28"/>
          <w:cs/>
        </w:rPr>
        <w:t>ล้าน</w:t>
      </w:r>
      <w:r w:rsidRPr="004B00B0">
        <w:rPr>
          <w:rFonts w:ascii="Angsana New" w:hAnsi="Angsana New" w:hint="cs"/>
          <w:sz w:val="28"/>
          <w:cs/>
        </w:rPr>
        <w:t xml:space="preserve">บาท (สุทธิจากค่าเผื่อการด้อยค่าของสินทรัพย์ จำนวน </w:t>
      </w:r>
      <w:r w:rsidR="00D6041D" w:rsidRPr="004B00B0">
        <w:rPr>
          <w:rFonts w:ascii="Angsana New" w:hAnsi="Angsana New"/>
          <w:sz w:val="28"/>
        </w:rPr>
        <w:t>2</w:t>
      </w:r>
      <w:r w:rsidR="00F833B9" w:rsidRPr="004B00B0">
        <w:rPr>
          <w:rFonts w:ascii="Angsana New" w:hAnsi="Angsana New"/>
          <w:sz w:val="28"/>
        </w:rPr>
        <w:t>81.00</w:t>
      </w:r>
      <w:r w:rsidRPr="004B00B0">
        <w:rPr>
          <w:rFonts w:ascii="Angsana New" w:hAnsi="Angsana New"/>
          <w:sz w:val="28"/>
        </w:rPr>
        <w:t xml:space="preserve"> </w:t>
      </w:r>
      <w:r w:rsidR="00D6041D" w:rsidRPr="004B00B0">
        <w:rPr>
          <w:rFonts w:ascii="Angsana New" w:hAnsi="Angsana New" w:hint="cs"/>
          <w:sz w:val="28"/>
          <w:cs/>
        </w:rPr>
        <w:t>ล้าน</w:t>
      </w:r>
      <w:r w:rsidRPr="004B00B0">
        <w:rPr>
          <w:rFonts w:ascii="Angsana New" w:hAnsi="Angsana New" w:hint="cs"/>
          <w:sz w:val="28"/>
          <w:cs/>
        </w:rPr>
        <w:t>บาท) ที่หยุดใช้งานชั่วคราว อย่างไรก็ตาม บริษัทอยู่ระหว่างการวางแผนดำเนินธุรกิจเพื่อใช้ประโยชน์จากทรัพย์สินต่อไป</w:t>
      </w:r>
    </w:p>
    <w:bookmarkEnd w:id="15"/>
    <w:p w14:paraId="4048FF0B" w14:textId="77777777" w:rsidR="00867846" w:rsidRPr="004B00B0" w:rsidRDefault="00867846" w:rsidP="00AA1D72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50" w:lineRule="exact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0EAF4BDA" w:rsidR="00867846" w:rsidRPr="004B00B0" w:rsidRDefault="00B15A88" w:rsidP="00A21FA4">
      <w:pPr>
        <w:pStyle w:val="BodyText2"/>
        <w:spacing w:line="350" w:lineRule="exact"/>
        <w:ind w:left="425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รายการ</w:t>
      </w:r>
      <w:r w:rsidR="008E414F" w:rsidRPr="004B00B0">
        <w:rPr>
          <w:rFonts w:ascii="Angsana New" w:hAnsi="Angsana New" w:hint="cs"/>
          <w:sz w:val="28"/>
          <w:cs/>
        </w:rPr>
        <w:t>เคลื่อนไหว</w:t>
      </w:r>
      <w:r w:rsidRPr="004B00B0">
        <w:rPr>
          <w:rFonts w:ascii="Angsana New" w:hAnsi="Angsana New"/>
          <w:sz w:val="28"/>
          <w:cs/>
        </w:rPr>
        <w:t xml:space="preserve">ของบัญชีสินทรัพย์สิทธิการใช้สำหรับปีสิ้นสุดวันที่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3D587A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3D587A" w:rsidRPr="004B00B0">
        <w:rPr>
          <w:rFonts w:ascii="Angsana New" w:hAnsi="Angsana New"/>
          <w:sz w:val="28"/>
        </w:rPr>
        <w:t>6</w:t>
      </w:r>
      <w:r w:rsidR="003107FB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68"/>
        <w:gridCol w:w="1560"/>
        <w:gridCol w:w="1560"/>
        <w:gridCol w:w="1560"/>
      </w:tblGrid>
      <w:tr w:rsidR="0030395E" w:rsidRPr="004B00B0" w14:paraId="45890874" w14:textId="77777777" w:rsidTr="00B16E95">
        <w:tc>
          <w:tcPr>
            <w:tcW w:w="4468" w:type="dxa"/>
          </w:tcPr>
          <w:p w14:paraId="07607782" w14:textId="069003B9" w:rsidR="0030395E" w:rsidRPr="004B00B0" w:rsidRDefault="0030395E" w:rsidP="00A21FA4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3"/>
          </w:tcPr>
          <w:p w14:paraId="7DE1410A" w14:textId="73335ACC" w:rsidR="0030395E" w:rsidRPr="004B00B0" w:rsidRDefault="0030395E" w:rsidP="00A21FA4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B15A88" w:rsidRPr="004B00B0" w14:paraId="09F52E86" w14:textId="77777777" w:rsidTr="00B16E95">
        <w:tc>
          <w:tcPr>
            <w:tcW w:w="4468" w:type="dxa"/>
          </w:tcPr>
          <w:p w14:paraId="351632AB" w14:textId="77777777" w:rsidR="00B15A88" w:rsidRPr="004B00B0" w:rsidRDefault="00B15A88" w:rsidP="00A21FA4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3"/>
          </w:tcPr>
          <w:p w14:paraId="2FA28C82" w14:textId="765584DB" w:rsidR="00B15A88" w:rsidRPr="004B00B0" w:rsidRDefault="00F01CB2" w:rsidP="00A21FA4">
            <w:pPr>
              <w:pBdr>
                <w:top w:val="single" w:sz="4" w:space="1" w:color="auto"/>
                <w:bottom w:val="single" w:sz="4" w:space="1" w:color="auto"/>
              </w:pBdr>
              <w:spacing w:line="35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งบการเงินรวม / </w:t>
            </w:r>
            <w:r w:rsidR="00B15A88"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A88" w:rsidRPr="004B00B0" w14:paraId="3261BAAB" w14:textId="77777777" w:rsidTr="00B16E95">
        <w:tc>
          <w:tcPr>
            <w:tcW w:w="4468" w:type="dxa"/>
          </w:tcPr>
          <w:p w14:paraId="1E066F3F" w14:textId="77777777" w:rsidR="00B15A88" w:rsidRPr="004B00B0" w:rsidRDefault="00B15A88" w:rsidP="00A21FA4">
            <w:pPr>
              <w:spacing w:line="35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7E68FF0" w14:textId="77777777" w:rsidR="00B15A88" w:rsidRPr="004B00B0" w:rsidRDefault="00B15A88" w:rsidP="00A21FA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พื้นที่ในอาคาร</w:t>
            </w:r>
          </w:p>
        </w:tc>
        <w:tc>
          <w:tcPr>
            <w:tcW w:w="1560" w:type="dxa"/>
            <w:vAlign w:val="bottom"/>
          </w:tcPr>
          <w:p w14:paraId="632CD209" w14:textId="77777777" w:rsidR="00B15A88" w:rsidRPr="004B00B0" w:rsidRDefault="00B15A88" w:rsidP="00A21FA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ยานพาหนะ                และอื่นๆ</w:t>
            </w:r>
          </w:p>
        </w:tc>
        <w:tc>
          <w:tcPr>
            <w:tcW w:w="1560" w:type="dxa"/>
            <w:vAlign w:val="bottom"/>
          </w:tcPr>
          <w:p w14:paraId="49829A2E" w14:textId="77777777" w:rsidR="00B15A88" w:rsidRPr="004B00B0" w:rsidRDefault="00B15A88" w:rsidP="00A21FA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51A11" w:rsidRPr="004B00B0" w14:paraId="7CEE6812" w14:textId="77777777" w:rsidTr="00B16E95">
        <w:tc>
          <w:tcPr>
            <w:tcW w:w="4468" w:type="dxa"/>
          </w:tcPr>
          <w:p w14:paraId="7E6E12FB" w14:textId="27781960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3F2E20" w:rsidRPr="004B00B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5FDB2729" w14:textId="3EBCE04D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151,306</w:t>
            </w:r>
          </w:p>
        </w:tc>
        <w:tc>
          <w:tcPr>
            <w:tcW w:w="1560" w:type="dxa"/>
            <w:vAlign w:val="bottom"/>
          </w:tcPr>
          <w:p w14:paraId="757A3306" w14:textId="623B38B4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1,753</w:t>
            </w:r>
          </w:p>
        </w:tc>
        <w:tc>
          <w:tcPr>
            <w:tcW w:w="1560" w:type="dxa"/>
            <w:vAlign w:val="bottom"/>
          </w:tcPr>
          <w:p w14:paraId="6C0452EE" w14:textId="0454357D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153,059</w:t>
            </w:r>
          </w:p>
        </w:tc>
      </w:tr>
      <w:tr w:rsidR="00E51A11" w:rsidRPr="004B00B0" w14:paraId="0C43D7B0" w14:textId="77777777" w:rsidTr="00B16E95">
        <w:tc>
          <w:tcPr>
            <w:tcW w:w="4468" w:type="dxa"/>
          </w:tcPr>
          <w:p w14:paraId="7837653F" w14:textId="6B85B144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560" w:type="dxa"/>
            <w:vAlign w:val="bottom"/>
          </w:tcPr>
          <w:p w14:paraId="00341907" w14:textId="396948F4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20,985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69B0CDD3" w14:textId="5441F127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ED4FEE8" w14:textId="5E33332C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20,985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51A11" w:rsidRPr="004B00B0" w14:paraId="0D7F8750" w14:textId="77777777" w:rsidTr="00B16E95">
        <w:tc>
          <w:tcPr>
            <w:tcW w:w="4468" w:type="dxa"/>
          </w:tcPr>
          <w:p w14:paraId="21B62067" w14:textId="659B1806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ปรับปรุงประมาณการค่ารื้อถอน</w:t>
            </w:r>
          </w:p>
        </w:tc>
        <w:tc>
          <w:tcPr>
            <w:tcW w:w="1560" w:type="dxa"/>
            <w:vAlign w:val="bottom"/>
          </w:tcPr>
          <w:p w14:paraId="6305E25D" w14:textId="24D98869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96</w:t>
            </w:r>
            <w:r w:rsidRPr="004B00B0">
              <w:rPr>
                <w:rFonts w:ascii="Angsana New" w:hAnsi="Angsana New" w:hint="cs"/>
                <w:sz w:val="28"/>
              </w:rPr>
              <w:t>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3C9E68B" w14:textId="2F09AAB5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39E5DC1" w14:textId="4E614BC5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96</w:t>
            </w:r>
            <w:r w:rsidRPr="004B00B0">
              <w:rPr>
                <w:rFonts w:ascii="Angsana New" w:hAnsi="Angsana New" w:hint="cs"/>
                <w:sz w:val="28"/>
              </w:rPr>
              <w:t>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51A11" w:rsidRPr="004B00B0" w14:paraId="3CCE3E54" w14:textId="77777777" w:rsidTr="00B16E95">
        <w:tc>
          <w:tcPr>
            <w:tcW w:w="4468" w:type="dxa"/>
          </w:tcPr>
          <w:p w14:paraId="7076C580" w14:textId="2F70F1F1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560" w:type="dxa"/>
            <w:vAlign w:val="bottom"/>
          </w:tcPr>
          <w:p w14:paraId="1783BD9B" w14:textId="18943F7D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38,669</w:t>
            </w:r>
          </w:p>
        </w:tc>
        <w:tc>
          <w:tcPr>
            <w:tcW w:w="1560" w:type="dxa"/>
            <w:vAlign w:val="bottom"/>
          </w:tcPr>
          <w:p w14:paraId="340DB1C2" w14:textId="620F6987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C694023" w14:textId="18EB352F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38,669</w:t>
            </w:r>
          </w:p>
        </w:tc>
      </w:tr>
      <w:tr w:rsidR="00E51A11" w:rsidRPr="004B00B0" w14:paraId="74267EF3" w14:textId="77777777" w:rsidTr="00B16E95">
        <w:tc>
          <w:tcPr>
            <w:tcW w:w="4468" w:type="dxa"/>
          </w:tcPr>
          <w:p w14:paraId="4F39FE85" w14:textId="4FF185A4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E624A1" w14:textId="23F037A2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80,552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E183F67" w14:textId="12BFB0CE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</w:rPr>
              <w:t>170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634549A1" w14:textId="7FEA3EA5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80,72</w:t>
            </w:r>
            <w:r w:rsidRPr="004B00B0">
              <w:rPr>
                <w:rFonts w:ascii="Angsana New" w:hAnsi="Angsana New" w:hint="cs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51A11" w:rsidRPr="004B00B0" w14:paraId="7FE12C0D" w14:textId="77777777" w:rsidTr="00B16E95">
        <w:tc>
          <w:tcPr>
            <w:tcW w:w="4468" w:type="dxa"/>
          </w:tcPr>
          <w:p w14:paraId="00E6DC70" w14:textId="58AF9C19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4B00B0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vAlign w:val="bottom"/>
          </w:tcPr>
          <w:p w14:paraId="33A354C2" w14:textId="2FD4B70E" w:rsidR="00E51A11" w:rsidRPr="004B00B0" w:rsidRDefault="00E51A11" w:rsidP="00AA010B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2,653</w:t>
            </w:r>
          </w:p>
        </w:tc>
        <w:tc>
          <w:tcPr>
            <w:tcW w:w="1560" w:type="dxa"/>
            <w:vAlign w:val="bottom"/>
          </w:tcPr>
          <w:p w14:paraId="1BF7666E" w14:textId="47AC25A9" w:rsidR="00E51A11" w:rsidRPr="004B00B0" w:rsidRDefault="00E51A11" w:rsidP="00AA010B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2141AB" w14:textId="1B1F1558" w:rsidR="00E51A11" w:rsidRPr="004B00B0" w:rsidRDefault="00E51A11" w:rsidP="00AA010B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2,653</w:t>
            </w:r>
          </w:p>
        </w:tc>
      </w:tr>
      <w:tr w:rsidR="00E51A11" w:rsidRPr="004B00B0" w14:paraId="36C56E0F" w14:textId="77777777" w:rsidTr="00B16E95">
        <w:tc>
          <w:tcPr>
            <w:tcW w:w="4468" w:type="dxa"/>
          </w:tcPr>
          <w:p w14:paraId="7C63D8BE" w14:textId="7EE4C24D" w:rsidR="00E51A11" w:rsidRPr="004B00B0" w:rsidRDefault="00E51A11" w:rsidP="00A21FA4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1D7EF221" w14:textId="12827FE1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90,127</w:t>
            </w:r>
          </w:p>
        </w:tc>
        <w:tc>
          <w:tcPr>
            <w:tcW w:w="1560" w:type="dxa"/>
            <w:vAlign w:val="bottom"/>
          </w:tcPr>
          <w:p w14:paraId="2A1B8E44" w14:textId="337082FA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</w:rPr>
              <w:t>1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</w:rPr>
              <w:t>583</w:t>
            </w:r>
          </w:p>
        </w:tc>
        <w:tc>
          <w:tcPr>
            <w:tcW w:w="1560" w:type="dxa"/>
            <w:vAlign w:val="bottom"/>
          </w:tcPr>
          <w:p w14:paraId="7E2D9BF8" w14:textId="7E5D790C" w:rsidR="00E51A11" w:rsidRPr="004B00B0" w:rsidRDefault="00E51A11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91,710</w:t>
            </w:r>
          </w:p>
        </w:tc>
      </w:tr>
      <w:tr w:rsidR="00071779" w:rsidRPr="004B00B0" w14:paraId="3A4DCDAB" w14:textId="77777777" w:rsidTr="00493A9A">
        <w:tc>
          <w:tcPr>
            <w:tcW w:w="4468" w:type="dxa"/>
          </w:tcPr>
          <w:p w14:paraId="73F325AA" w14:textId="16DFAB19" w:rsidR="00071779" w:rsidRPr="004B00B0" w:rsidRDefault="00071779" w:rsidP="00071779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F8D18F" w14:textId="3F127FA3" w:rsidR="00071779" w:rsidRPr="004B00B0" w:rsidRDefault="00071779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7,896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8C3CE1" w14:textId="4E0992FB" w:rsidR="00071779" w:rsidRPr="004B00B0" w:rsidRDefault="00071779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086D17" w14:textId="73D9B35F" w:rsidR="00071779" w:rsidRPr="004B00B0" w:rsidRDefault="00071779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7,896</w:t>
            </w:r>
          </w:p>
        </w:tc>
      </w:tr>
      <w:tr w:rsidR="00071779" w:rsidRPr="004B00B0" w14:paraId="7839639A" w14:textId="77777777" w:rsidTr="00493A9A">
        <w:tc>
          <w:tcPr>
            <w:tcW w:w="4468" w:type="dxa"/>
          </w:tcPr>
          <w:p w14:paraId="6859F70A" w14:textId="77777777" w:rsidR="00071779" w:rsidRPr="004B00B0" w:rsidRDefault="00071779" w:rsidP="00071779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673B82" w14:textId="3DF000B7" w:rsidR="00071779" w:rsidRPr="004B00B0" w:rsidRDefault="00071779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77,579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62D440" w14:textId="77B38250" w:rsidR="00071779" w:rsidRPr="004B00B0" w:rsidRDefault="00071779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7575EA" w14:textId="01C32E97" w:rsidR="00071779" w:rsidRPr="004B00B0" w:rsidRDefault="00071779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77,579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71779" w:rsidRPr="004B00B0" w14:paraId="7380C379" w14:textId="77777777" w:rsidTr="00493A9A">
        <w:tc>
          <w:tcPr>
            <w:tcW w:w="4468" w:type="dxa"/>
          </w:tcPr>
          <w:p w14:paraId="7E6E2339" w14:textId="77777777" w:rsidR="00071779" w:rsidRPr="004B00B0" w:rsidRDefault="00071779" w:rsidP="00071779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4A5012" w14:textId="18A7D740" w:rsidR="00071779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10,042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EEA0DF" w14:textId="79F95FA7" w:rsidR="00071779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E7F26" w14:textId="61D37278" w:rsidR="00071779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10,042</w:t>
            </w:r>
          </w:p>
        </w:tc>
      </w:tr>
      <w:tr w:rsidR="00E150B4" w:rsidRPr="004B00B0" w14:paraId="08C472BE" w14:textId="77777777" w:rsidTr="00493A9A">
        <w:tc>
          <w:tcPr>
            <w:tcW w:w="4468" w:type="dxa"/>
          </w:tcPr>
          <w:p w14:paraId="3245225F" w14:textId="5063CDB1" w:rsidR="00E150B4" w:rsidRPr="004B00B0" w:rsidRDefault="00E150B4" w:rsidP="00071779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โอนไปเป็นอุปกรณ์ (หมายเหตุ </w:t>
            </w:r>
            <w:r w:rsidRPr="004B00B0">
              <w:rPr>
                <w:rFonts w:ascii="Angsana New" w:hAnsi="Angsana New"/>
                <w:sz w:val="28"/>
              </w:rPr>
              <w:t>12)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4454C8" w14:textId="1A81E3D8" w:rsidR="00E150B4" w:rsidRPr="004B00B0" w:rsidRDefault="00886AE8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(1,239)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752DF5" w14:textId="405B005B" w:rsidR="00E150B4" w:rsidRPr="004B00B0" w:rsidRDefault="00886AE8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70FDC7" w14:textId="3D88B380" w:rsidR="00E150B4" w:rsidRPr="004B00B0" w:rsidRDefault="00886AE8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(1,239)</w:t>
            </w:r>
          </w:p>
        </w:tc>
      </w:tr>
      <w:tr w:rsidR="00F27DA0" w:rsidRPr="004B00B0" w14:paraId="0DDE9F53" w14:textId="77777777" w:rsidTr="00493A9A">
        <w:tc>
          <w:tcPr>
            <w:tcW w:w="4468" w:type="dxa"/>
          </w:tcPr>
          <w:p w14:paraId="2DD7DDBD" w14:textId="77777777" w:rsidR="00F27DA0" w:rsidRPr="004B00B0" w:rsidRDefault="00F27DA0" w:rsidP="00F27DA0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25AF9" w14:textId="1877690E" w:rsidR="00F27DA0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="00886AE8" w:rsidRPr="004B00B0">
              <w:rPr>
                <w:rFonts w:ascii="Angsana New" w:hAnsi="Angsana New"/>
                <w:sz w:val="28"/>
              </w:rPr>
              <w:t>7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886AE8" w:rsidRPr="004B00B0">
              <w:rPr>
                <w:rFonts w:ascii="Angsana New" w:hAnsi="Angsana New"/>
                <w:sz w:val="28"/>
              </w:rPr>
              <w:t>324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48EEF4" w14:textId="2264790A" w:rsidR="00F27DA0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1,288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03E113" w14:textId="5BFA222F" w:rsidR="00F27DA0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="00886AE8" w:rsidRPr="004B00B0">
              <w:rPr>
                <w:rFonts w:ascii="Angsana New" w:hAnsi="Angsana New"/>
                <w:sz w:val="28"/>
              </w:rPr>
              <w:t>8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886AE8" w:rsidRPr="004B00B0">
              <w:rPr>
                <w:rFonts w:ascii="Angsana New" w:hAnsi="Angsana New"/>
                <w:sz w:val="28"/>
              </w:rPr>
              <w:t>612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27DA0" w:rsidRPr="004B00B0" w14:paraId="6266943B" w14:textId="77777777" w:rsidTr="00493A9A">
        <w:tc>
          <w:tcPr>
            <w:tcW w:w="4468" w:type="dxa"/>
            <w:shd w:val="clear" w:color="auto" w:fill="auto"/>
          </w:tcPr>
          <w:p w14:paraId="3092EBB9" w14:textId="03FA6824" w:rsidR="00F27DA0" w:rsidRPr="004B00B0" w:rsidRDefault="00F27DA0" w:rsidP="00F27DA0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="00E150B4" w:rsidRPr="004B00B0">
              <w:rPr>
                <w:rFonts w:ascii="Angsana New" w:hAnsi="Angsana New" w:hint="cs"/>
                <w:sz w:val="28"/>
                <w:cs/>
              </w:rPr>
              <w:t>รายการผลขาดทุนจาก</w:t>
            </w:r>
            <w:r w:rsidRPr="004B00B0">
              <w:rPr>
                <w:rFonts w:ascii="Angsana New" w:hAnsi="Angsana New"/>
                <w:sz w:val="28"/>
                <w:cs/>
              </w:rPr>
              <w:t>การด้อยค่า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9F75F" w14:textId="185EE439" w:rsidR="00F27DA0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9,874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439ED9" w14:textId="696C3D5C" w:rsidR="00F27DA0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31D289" w14:textId="1D818F68" w:rsidR="00F27DA0" w:rsidRPr="004B00B0" w:rsidRDefault="00F27DA0" w:rsidP="00AA010B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9,874</w:t>
            </w:r>
          </w:p>
        </w:tc>
      </w:tr>
      <w:tr w:rsidR="00F27DA0" w:rsidRPr="004B00B0" w14:paraId="229FB629" w14:textId="77777777" w:rsidTr="00493A9A">
        <w:tc>
          <w:tcPr>
            <w:tcW w:w="4468" w:type="dxa"/>
            <w:shd w:val="clear" w:color="auto" w:fill="auto"/>
          </w:tcPr>
          <w:p w14:paraId="619E5BFA" w14:textId="172F44C4" w:rsidR="00F27DA0" w:rsidRPr="004B00B0" w:rsidRDefault="00F27DA0" w:rsidP="00F27DA0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ขาดทุนจากการด้อยค่าสำหรับปี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3B613C" w14:textId="2721E641" w:rsidR="00F27DA0" w:rsidRPr="004B00B0" w:rsidRDefault="00F27DA0" w:rsidP="00AA010B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11,797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0E0559" w14:textId="7C64A297" w:rsidR="00F27DA0" w:rsidRPr="004B00B0" w:rsidRDefault="00F27DA0" w:rsidP="00AA010B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295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F01D44" w14:textId="54C048CA" w:rsidR="00F27DA0" w:rsidRPr="004B00B0" w:rsidRDefault="00F27DA0" w:rsidP="00AA010B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12,092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27DA0" w:rsidRPr="004B00B0" w14:paraId="5FD5D99E" w14:textId="77777777" w:rsidTr="00493A9A">
        <w:tc>
          <w:tcPr>
            <w:tcW w:w="4468" w:type="dxa"/>
            <w:shd w:val="clear" w:color="auto" w:fill="auto"/>
          </w:tcPr>
          <w:p w14:paraId="145179B2" w14:textId="56FA4A94" w:rsidR="00F27DA0" w:rsidRPr="004B00B0" w:rsidRDefault="00F27DA0" w:rsidP="00F27DA0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B66879" w14:textId="179F7929" w:rsidR="00F27DA0" w:rsidRPr="004B00B0" w:rsidRDefault="00F27DA0" w:rsidP="00AA010B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D2B663" w14:textId="5BF7C73A" w:rsidR="00F27DA0" w:rsidRPr="004B00B0" w:rsidRDefault="00F27DA0" w:rsidP="00AA010B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ABB1EF" w14:textId="4BA2D1CA" w:rsidR="00F27DA0" w:rsidRPr="004B00B0" w:rsidRDefault="00F27DA0" w:rsidP="00AA010B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5B04DAD6" w14:textId="77777777" w:rsidR="001C2270" w:rsidRPr="004B00B0" w:rsidRDefault="001C2270" w:rsidP="00A21FA4">
      <w:pPr>
        <w:pStyle w:val="BodyText2"/>
        <w:spacing w:before="240" w:line="350" w:lineRule="exact"/>
        <w:ind w:left="432"/>
        <w:rPr>
          <w:rFonts w:ascii="Angsana New" w:hAnsi="Angsana New"/>
          <w:spacing w:val="-2"/>
          <w:sz w:val="28"/>
        </w:rPr>
      </w:pPr>
    </w:p>
    <w:p w14:paraId="58BB5BEB" w14:textId="77777777" w:rsidR="001C2270" w:rsidRPr="004B00B0" w:rsidRDefault="001C2270" w:rsidP="00A21FA4">
      <w:pPr>
        <w:pStyle w:val="BodyText2"/>
        <w:spacing w:before="240" w:line="350" w:lineRule="exact"/>
        <w:ind w:left="432"/>
        <w:rPr>
          <w:rFonts w:ascii="Angsana New" w:hAnsi="Angsana New"/>
          <w:spacing w:val="-2"/>
          <w:sz w:val="28"/>
        </w:rPr>
      </w:pPr>
    </w:p>
    <w:p w14:paraId="021AF51E" w14:textId="77777777" w:rsidR="001C2270" w:rsidRPr="004B00B0" w:rsidRDefault="001C2270" w:rsidP="00A21FA4">
      <w:pPr>
        <w:pStyle w:val="BodyText2"/>
        <w:spacing w:before="240" w:line="350" w:lineRule="exact"/>
        <w:ind w:left="432"/>
        <w:rPr>
          <w:rFonts w:ascii="Angsana New" w:hAnsi="Angsana New"/>
          <w:spacing w:val="-2"/>
          <w:sz w:val="28"/>
        </w:rPr>
      </w:pPr>
    </w:p>
    <w:p w14:paraId="5824EC4A" w14:textId="77777777" w:rsidR="001C2270" w:rsidRPr="004B00B0" w:rsidRDefault="001C2270" w:rsidP="00A21FA4">
      <w:pPr>
        <w:pStyle w:val="BodyText2"/>
        <w:spacing w:before="240" w:line="350" w:lineRule="exact"/>
        <w:ind w:left="432"/>
        <w:rPr>
          <w:rFonts w:ascii="Angsana New" w:hAnsi="Angsana New"/>
          <w:spacing w:val="-2"/>
          <w:sz w:val="28"/>
        </w:rPr>
      </w:pPr>
    </w:p>
    <w:p w14:paraId="0B32ACB4" w14:textId="77777777" w:rsidR="001C2270" w:rsidRPr="004B00B0" w:rsidRDefault="001C2270" w:rsidP="00A21FA4">
      <w:pPr>
        <w:pStyle w:val="BodyText2"/>
        <w:spacing w:before="240" w:line="350" w:lineRule="exact"/>
        <w:ind w:left="432"/>
        <w:rPr>
          <w:rFonts w:ascii="Angsana New" w:hAnsi="Angsana New"/>
          <w:spacing w:val="-2"/>
          <w:sz w:val="28"/>
        </w:rPr>
      </w:pPr>
    </w:p>
    <w:p w14:paraId="316AC478" w14:textId="1B89A95A" w:rsidR="00FF3F58" w:rsidRPr="004B00B0" w:rsidRDefault="00FF3F58" w:rsidP="00A21FA4">
      <w:pPr>
        <w:pStyle w:val="BodyText2"/>
        <w:spacing w:before="240" w:line="350" w:lineRule="exact"/>
        <w:ind w:left="432"/>
        <w:rPr>
          <w:rFonts w:ascii="Angsana New" w:hAnsi="Angsana New"/>
          <w:spacing w:val="-2"/>
          <w:sz w:val="28"/>
        </w:rPr>
      </w:pPr>
      <w:r w:rsidRPr="004B00B0">
        <w:rPr>
          <w:rFonts w:ascii="Angsana New" w:hAnsi="Angsana New"/>
          <w:spacing w:val="-2"/>
          <w:sz w:val="28"/>
          <w:cs/>
        </w:rPr>
        <w:lastRenderedPageBreak/>
        <w:t>รายการ</w:t>
      </w:r>
      <w:r w:rsidRPr="004B00B0">
        <w:rPr>
          <w:rFonts w:ascii="Angsana New" w:hAnsi="Angsana New" w:hint="cs"/>
          <w:spacing w:val="-2"/>
          <w:sz w:val="28"/>
          <w:cs/>
        </w:rPr>
        <w:t>เคลื่อนไหว</w:t>
      </w:r>
      <w:r w:rsidRPr="004B00B0">
        <w:rPr>
          <w:rFonts w:ascii="Angsana New" w:hAnsi="Angsana New"/>
          <w:spacing w:val="-2"/>
          <w:sz w:val="28"/>
          <w:cs/>
        </w:rPr>
        <w:t>ของ</w:t>
      </w:r>
      <w:r w:rsidRPr="004B00B0">
        <w:rPr>
          <w:rFonts w:ascii="Angsana New" w:hAnsi="Angsana New" w:hint="cs"/>
          <w:spacing w:val="-2"/>
          <w:sz w:val="28"/>
          <w:cs/>
        </w:rPr>
        <w:t>ค่าเผื่อการด้อยค่าสินทรัพย์สิทธิการใช้</w:t>
      </w:r>
      <w:r w:rsidRPr="004B00B0">
        <w:rPr>
          <w:rFonts w:ascii="Angsana New" w:hAnsi="Angsana New"/>
          <w:spacing w:val="-2"/>
          <w:sz w:val="28"/>
          <w:cs/>
        </w:rPr>
        <w:t xml:space="preserve">สำหรับปีสิ้นสุดวันที่ </w:t>
      </w:r>
      <w:r w:rsidR="00376A95" w:rsidRPr="004B00B0">
        <w:rPr>
          <w:rFonts w:ascii="Angsana New" w:hAnsi="Angsana New"/>
          <w:spacing w:val="-2"/>
          <w:sz w:val="28"/>
        </w:rPr>
        <w:t>31</w:t>
      </w:r>
      <w:r w:rsidRPr="004B00B0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pacing w:val="-2"/>
          <w:sz w:val="28"/>
        </w:rPr>
        <w:t>256</w:t>
      </w:r>
      <w:r w:rsidR="00E51A11" w:rsidRPr="004B00B0">
        <w:rPr>
          <w:rFonts w:ascii="Angsana New" w:hAnsi="Angsana New"/>
          <w:spacing w:val="-2"/>
          <w:sz w:val="28"/>
        </w:rPr>
        <w:t>7</w:t>
      </w:r>
      <w:r w:rsidRPr="004B00B0">
        <w:rPr>
          <w:rFonts w:ascii="Angsana New" w:hAnsi="Angsana New"/>
          <w:spacing w:val="-2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pacing w:val="-2"/>
          <w:sz w:val="28"/>
        </w:rPr>
        <w:t>256</w:t>
      </w:r>
      <w:r w:rsidR="00E51A11" w:rsidRPr="004B00B0">
        <w:rPr>
          <w:rFonts w:ascii="Angsana New" w:hAnsi="Angsana New"/>
          <w:spacing w:val="-2"/>
          <w:sz w:val="28"/>
        </w:rPr>
        <w:t>6</w:t>
      </w:r>
      <w:r w:rsidR="003F2E20" w:rsidRPr="004B00B0">
        <w:rPr>
          <w:rFonts w:ascii="Angsana New" w:hAnsi="Angsana New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spacing w:val="-2"/>
          <w:sz w:val="28"/>
          <w:cs/>
        </w:rPr>
        <w:t>สรุปได้ดังนี้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68"/>
        <w:gridCol w:w="2340"/>
        <w:gridCol w:w="2340"/>
      </w:tblGrid>
      <w:tr w:rsidR="00FF3F58" w:rsidRPr="004B00B0" w14:paraId="0912997B" w14:textId="77777777" w:rsidTr="00B16E95">
        <w:tc>
          <w:tcPr>
            <w:tcW w:w="4468" w:type="dxa"/>
          </w:tcPr>
          <w:p w14:paraId="1BDC7802" w14:textId="77777777" w:rsidR="00FF3F58" w:rsidRPr="004B00B0" w:rsidRDefault="00FF3F58" w:rsidP="00A21FA4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2"/>
          </w:tcPr>
          <w:p w14:paraId="73F4955A" w14:textId="1C906537" w:rsidR="00FF3F58" w:rsidRPr="004B00B0" w:rsidRDefault="00FF3F58" w:rsidP="00A21FA4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FF3F58" w:rsidRPr="004B00B0" w14:paraId="38E18521" w14:textId="77777777" w:rsidTr="00B16E95">
        <w:tc>
          <w:tcPr>
            <w:tcW w:w="4468" w:type="dxa"/>
          </w:tcPr>
          <w:p w14:paraId="2996B9DC" w14:textId="77777777" w:rsidR="00FF3F58" w:rsidRPr="004B00B0" w:rsidRDefault="00FF3F58" w:rsidP="00A21FA4">
            <w:pPr>
              <w:tabs>
                <w:tab w:val="right" w:pos="1033"/>
              </w:tabs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2"/>
          </w:tcPr>
          <w:p w14:paraId="1664ECEA" w14:textId="6A87A035" w:rsidR="00FF3F58" w:rsidRPr="004B00B0" w:rsidRDefault="00FF3F58" w:rsidP="00A21FA4">
            <w:pPr>
              <w:pBdr>
                <w:top w:val="single" w:sz="4" w:space="1" w:color="auto"/>
                <w:bottom w:val="single" w:sz="4" w:space="1" w:color="auto"/>
              </w:pBdr>
              <w:spacing w:line="35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งบการเงินรวม / </w:t>
            </w: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F3F58" w:rsidRPr="004B00B0" w14:paraId="798CEBBD" w14:textId="77777777" w:rsidTr="00B16E95">
        <w:tc>
          <w:tcPr>
            <w:tcW w:w="4468" w:type="dxa"/>
          </w:tcPr>
          <w:p w14:paraId="3EBD1EB3" w14:textId="77777777" w:rsidR="00FF3F58" w:rsidRPr="004B00B0" w:rsidRDefault="00FF3F58" w:rsidP="00A21FA4">
            <w:pPr>
              <w:spacing w:line="35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1A50A99" w14:textId="0117C452" w:rsidR="00FF3F58" w:rsidRPr="004B00B0" w:rsidRDefault="00376A95" w:rsidP="00A21FA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40" w:type="dxa"/>
            <w:vAlign w:val="bottom"/>
          </w:tcPr>
          <w:p w14:paraId="539440F5" w14:textId="4A470433" w:rsidR="00FF3F58" w:rsidRPr="004B00B0" w:rsidRDefault="003107FB" w:rsidP="00A21FA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813" w:rsidRPr="004B00B0" w14:paraId="239C1097" w14:textId="77777777" w:rsidTr="00F833B9">
        <w:tc>
          <w:tcPr>
            <w:tcW w:w="4468" w:type="dxa"/>
          </w:tcPr>
          <w:p w14:paraId="2E3CB1B7" w14:textId="4DA5BF5D" w:rsidR="00322813" w:rsidRPr="004B00B0" w:rsidRDefault="00322813" w:rsidP="00322813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25687C" w14:textId="558309FF" w:rsidR="00322813" w:rsidRPr="004B00B0" w:rsidRDefault="00322813" w:rsidP="00322813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11,644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05262668" w14:textId="68B28FCF" w:rsidR="00322813" w:rsidRPr="004B00B0" w:rsidRDefault="00322813" w:rsidP="00322813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14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297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AA010B" w:rsidRPr="004B00B0" w14:paraId="27341F0B" w14:textId="77777777" w:rsidTr="00F833B9">
        <w:tc>
          <w:tcPr>
            <w:tcW w:w="4468" w:type="dxa"/>
          </w:tcPr>
          <w:p w14:paraId="55B8B555" w14:textId="56A8FD48" w:rsidR="00AA010B" w:rsidRPr="004B00B0" w:rsidRDefault="00AA010B" w:rsidP="00322813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เพิ่มระหว่างปี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A116BCD" w14:textId="1CB10EC2" w:rsidR="00AA010B" w:rsidRPr="004B00B0" w:rsidRDefault="00AA010B" w:rsidP="00322813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(12,093)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79615CDA" w14:textId="5AA48C58" w:rsidR="00AA010B" w:rsidRPr="004B00B0" w:rsidRDefault="00AA010B" w:rsidP="00322813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22813" w:rsidRPr="004B00B0" w14:paraId="04B360BC" w14:textId="77777777" w:rsidTr="00F833B9">
        <w:tc>
          <w:tcPr>
            <w:tcW w:w="4468" w:type="dxa"/>
          </w:tcPr>
          <w:p w14:paraId="5C0A2005" w14:textId="0D85E910" w:rsidR="00322813" w:rsidRPr="004B00B0" w:rsidRDefault="00322813" w:rsidP="00322813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โอนกลับใน</w:t>
            </w:r>
            <w:r w:rsidRPr="004B00B0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0C19AD2" w14:textId="75C37306" w:rsidR="00322813" w:rsidRPr="004B00B0" w:rsidRDefault="00AA010B" w:rsidP="00322813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9,874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6E5D19CB" w14:textId="38CEB96C" w:rsidR="00322813" w:rsidRPr="004B00B0" w:rsidRDefault="00322813" w:rsidP="00322813">
            <w:pP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2,653</w:t>
            </w:r>
          </w:p>
        </w:tc>
      </w:tr>
      <w:tr w:rsidR="00322813" w:rsidRPr="004B00B0" w14:paraId="4D433F92" w14:textId="77777777" w:rsidTr="00F833B9">
        <w:tc>
          <w:tcPr>
            <w:tcW w:w="4468" w:type="dxa"/>
          </w:tcPr>
          <w:p w14:paraId="7092B3A2" w14:textId="4C2D711D" w:rsidR="00322813" w:rsidRPr="004B00B0" w:rsidRDefault="00322813" w:rsidP="00322813">
            <w:pPr>
              <w:spacing w:line="35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ยอดคงเหลือสิ้นปี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CD4B0C" w14:textId="3BAD983D" w:rsidR="00322813" w:rsidRPr="004B00B0" w:rsidRDefault="00322813" w:rsidP="00322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="00AA010B" w:rsidRPr="004B00B0">
              <w:rPr>
                <w:rFonts w:ascii="Angsana New" w:hAnsi="Angsana New"/>
                <w:sz w:val="28"/>
              </w:rPr>
              <w:t>13,863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40" w:type="dxa"/>
            <w:shd w:val="clear" w:color="auto" w:fill="FFFFFF" w:themeFill="background1"/>
            <w:vAlign w:val="bottom"/>
          </w:tcPr>
          <w:p w14:paraId="70C4E99E" w14:textId="02F03AED" w:rsidR="00322813" w:rsidRPr="004B00B0" w:rsidRDefault="00322813" w:rsidP="00322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spacing w:line="35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11,644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</w:tbl>
    <w:p w14:paraId="57941028" w14:textId="2C83B23F" w:rsidR="00E75272" w:rsidRPr="004B00B0" w:rsidRDefault="00046F9E" w:rsidP="00A21FA4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Pr="004B00B0">
        <w:rPr>
          <w:rFonts w:ascii="Angsana New" w:hAnsi="Angsana New"/>
          <w:sz w:val="28"/>
        </w:rPr>
        <w:t xml:space="preserve">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</w:rPr>
        <w:t>256</w:t>
      </w:r>
      <w:r w:rsidR="00782932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และ </w:t>
      </w:r>
      <w:r w:rsidRPr="004B00B0">
        <w:rPr>
          <w:rFonts w:ascii="Angsana New" w:hAnsi="Angsana New"/>
          <w:sz w:val="28"/>
        </w:rPr>
        <w:t>256</w:t>
      </w:r>
      <w:r w:rsidR="00782932" w:rsidRPr="004B00B0">
        <w:rPr>
          <w:rFonts w:ascii="Angsana New" w:hAnsi="Angsana New"/>
          <w:sz w:val="28"/>
        </w:rPr>
        <w:t>6</w:t>
      </w:r>
      <w:r w:rsidR="00A52614" w:rsidRPr="004B00B0">
        <w:rPr>
          <w:rFonts w:ascii="Angsana New" w:hAnsi="Angsana New"/>
          <w:sz w:val="28"/>
          <w:cs/>
        </w:rPr>
        <w:t xml:space="preserve"> กลุ่มบริษัท</w:t>
      </w:r>
      <w:r w:rsidR="00A52614" w:rsidRPr="004B00B0">
        <w:rPr>
          <w:rFonts w:ascii="Angsana New" w:hAnsi="Angsana New" w:hint="cs"/>
          <w:sz w:val="28"/>
          <w:cs/>
        </w:rPr>
        <w:t>โอนกลับ</w:t>
      </w:r>
      <w:r w:rsidR="00A52614" w:rsidRPr="004B00B0">
        <w:rPr>
          <w:rFonts w:ascii="Angsana New" w:hAnsi="Angsana New"/>
          <w:sz w:val="28"/>
          <w:cs/>
        </w:rPr>
        <w:t>ผลขาดทุนจากการด้อยค่าของสินทรัพย์สิทธิการใช้จำนวน</w:t>
      </w:r>
      <w:r w:rsidR="00D93217" w:rsidRPr="004B00B0">
        <w:rPr>
          <w:rFonts w:ascii="Angsana New" w:hAnsi="Angsana New" w:hint="cs"/>
          <w:sz w:val="28"/>
          <w:cs/>
        </w:rPr>
        <w:t xml:space="preserve"> </w:t>
      </w:r>
      <w:r w:rsidR="00E150B4" w:rsidRPr="004B00B0">
        <w:rPr>
          <w:rFonts w:ascii="Angsana New" w:hAnsi="Angsana New"/>
          <w:sz w:val="28"/>
        </w:rPr>
        <w:t>9.87</w:t>
      </w:r>
      <w:r w:rsidR="003111E6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ล้านบาท และ </w:t>
      </w:r>
      <w:r w:rsidR="00376A95" w:rsidRPr="004B00B0">
        <w:rPr>
          <w:rFonts w:ascii="Angsana New" w:hAnsi="Angsana New"/>
          <w:sz w:val="28"/>
        </w:rPr>
        <w:t>2</w:t>
      </w:r>
      <w:r w:rsidR="00782932" w:rsidRPr="004B00B0">
        <w:rPr>
          <w:rFonts w:ascii="Angsana New" w:hAnsi="Angsana New"/>
          <w:sz w:val="28"/>
          <w:cs/>
        </w:rPr>
        <w:t>.</w:t>
      </w:r>
      <w:r w:rsidR="00782932" w:rsidRPr="004B00B0">
        <w:rPr>
          <w:rFonts w:ascii="Angsana New" w:hAnsi="Angsana New"/>
          <w:sz w:val="28"/>
        </w:rPr>
        <w:t>65</w:t>
      </w:r>
      <w:r w:rsidR="00A52614" w:rsidRPr="004B00B0">
        <w:rPr>
          <w:rFonts w:ascii="Angsana New" w:hAnsi="Angsana New"/>
          <w:sz w:val="28"/>
          <w:cs/>
        </w:rPr>
        <w:t xml:space="preserve"> ล้านบาท</w:t>
      </w:r>
      <w:r w:rsidRPr="004B00B0">
        <w:rPr>
          <w:rFonts w:ascii="Angsana New" w:hAnsi="Angsana New" w:hint="cs"/>
          <w:sz w:val="28"/>
          <w:cs/>
        </w:rPr>
        <w:t xml:space="preserve"> ตามลำดับ </w:t>
      </w:r>
      <w:r w:rsidR="00A52614" w:rsidRPr="004B00B0">
        <w:rPr>
          <w:rFonts w:ascii="Angsana New" w:hAnsi="Angsana New" w:hint="cs"/>
          <w:sz w:val="28"/>
          <w:cs/>
        </w:rPr>
        <w:t>เนื่องจากการปิดสาขาและ</w:t>
      </w:r>
      <w:r w:rsidR="00A52614" w:rsidRPr="004B00B0">
        <w:rPr>
          <w:rFonts w:ascii="Angsana New" w:hAnsi="Angsana New"/>
          <w:sz w:val="28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 ทั้งนี้ กลุ่มบริษัทพิจารณามูลค่าที่คาดว่าจะได้รับคืนของสินทรัพย์จากมูลค่าจากการใช้สินทรัพย์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</w:p>
    <w:p w14:paraId="7C0DCBE9" w14:textId="7890F57F" w:rsidR="00B15A88" w:rsidRPr="004B00B0" w:rsidRDefault="00133815" w:rsidP="00A21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50" w:lineRule="exact"/>
        <w:ind w:left="425" w:right="40" w:hanging="59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ab/>
      </w:r>
      <w:r w:rsidRPr="004B00B0">
        <w:rPr>
          <w:rFonts w:ascii="Angsana New" w:hAnsi="Angsana New"/>
          <w:sz w:val="28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48" w:type="dxa"/>
        <w:tblInd w:w="392" w:type="dxa"/>
        <w:tblLook w:val="04A0" w:firstRow="1" w:lastRow="0" w:firstColumn="1" w:lastColumn="0" w:noHBand="0" w:noVBand="1"/>
      </w:tblPr>
      <w:tblGrid>
        <w:gridCol w:w="5528"/>
        <w:gridCol w:w="3620"/>
      </w:tblGrid>
      <w:tr w:rsidR="00133815" w:rsidRPr="004B00B0" w14:paraId="493052FC" w14:textId="77777777" w:rsidTr="00657AF6">
        <w:tc>
          <w:tcPr>
            <w:tcW w:w="5528" w:type="dxa"/>
          </w:tcPr>
          <w:p w14:paraId="03AFD88A" w14:textId="77777777" w:rsidR="00133815" w:rsidRPr="004B00B0" w:rsidRDefault="00133815" w:rsidP="00A21FA4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</w:tcPr>
          <w:p w14:paraId="0C12D2DE" w14:textId="142F3508" w:rsidR="00133815" w:rsidRPr="004B00B0" w:rsidRDefault="00133815" w:rsidP="00A21FA4">
            <w:pPr>
              <w:tabs>
                <w:tab w:val="right" w:pos="7200"/>
                <w:tab w:val="right" w:pos="8540"/>
              </w:tabs>
              <w:spacing w:line="35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="008F122D" w:rsidRPr="004B00B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>: ร้อยละต่อปี)</w:t>
            </w:r>
          </w:p>
        </w:tc>
      </w:tr>
      <w:tr w:rsidR="00133815" w:rsidRPr="004B00B0" w14:paraId="5E3A03D9" w14:textId="77777777" w:rsidTr="00657AF6">
        <w:tc>
          <w:tcPr>
            <w:tcW w:w="5528" w:type="dxa"/>
          </w:tcPr>
          <w:p w14:paraId="5DEC5A32" w14:textId="77777777" w:rsidR="00133815" w:rsidRPr="004B00B0" w:rsidRDefault="00133815" w:rsidP="00A21FA4">
            <w:pPr>
              <w:tabs>
                <w:tab w:val="left" w:pos="900"/>
                <w:tab w:val="left" w:pos="2160"/>
                <w:tab w:val="right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</w:tcPr>
          <w:p w14:paraId="4F4D2966" w14:textId="77777777" w:rsidR="00133815" w:rsidRPr="004B00B0" w:rsidRDefault="00133815" w:rsidP="00A21FA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133815" w:rsidRPr="004B00B0" w14:paraId="0F206034" w14:textId="77777777" w:rsidTr="00A6426F">
        <w:tc>
          <w:tcPr>
            <w:tcW w:w="5528" w:type="dxa"/>
          </w:tcPr>
          <w:p w14:paraId="72B274D8" w14:textId="77777777" w:rsidR="00133815" w:rsidRPr="004B00B0" w:rsidRDefault="00133815" w:rsidP="00A21FA4">
            <w:pPr>
              <w:spacing w:line="350" w:lineRule="exact"/>
              <w:ind w:left="76" w:right="-50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อัตราคิดลดก่อนภาษี</w:t>
            </w:r>
          </w:p>
        </w:tc>
        <w:tc>
          <w:tcPr>
            <w:tcW w:w="3620" w:type="dxa"/>
            <w:tcBorders>
              <w:top w:val="single" w:sz="4" w:space="0" w:color="auto"/>
            </w:tcBorders>
            <w:shd w:val="clear" w:color="auto" w:fill="auto"/>
          </w:tcPr>
          <w:p w14:paraId="43397A94" w14:textId="637F4416" w:rsidR="00133815" w:rsidRPr="004B00B0" w:rsidRDefault="00F371E1" w:rsidP="00A21FA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8</w:t>
            </w:r>
            <w:r w:rsidR="00C52639" w:rsidRPr="004B00B0">
              <w:rPr>
                <w:rFonts w:ascii="Angsana New" w:hAnsi="Angsana New" w:hint="cs"/>
                <w:sz w:val="28"/>
                <w:cs/>
              </w:rPr>
              <w:t>.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0</w:t>
            </w:r>
          </w:p>
        </w:tc>
      </w:tr>
      <w:tr w:rsidR="00133815" w:rsidRPr="004B00B0" w14:paraId="28CCA579" w14:textId="77777777" w:rsidTr="00A6426F">
        <w:tc>
          <w:tcPr>
            <w:tcW w:w="5528" w:type="dxa"/>
          </w:tcPr>
          <w:p w14:paraId="68175599" w14:textId="77777777" w:rsidR="00133815" w:rsidRPr="004B00B0" w:rsidRDefault="00133815" w:rsidP="00A21FA4">
            <w:pPr>
              <w:spacing w:line="350" w:lineRule="exact"/>
              <w:ind w:left="76" w:right="-5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อัตราการเติบโตระยะยาว</w:t>
            </w:r>
          </w:p>
        </w:tc>
        <w:tc>
          <w:tcPr>
            <w:tcW w:w="3620" w:type="dxa"/>
            <w:shd w:val="clear" w:color="auto" w:fill="auto"/>
          </w:tcPr>
          <w:p w14:paraId="623BBCF3" w14:textId="7D6A3874" w:rsidR="00133815" w:rsidRPr="004B00B0" w:rsidRDefault="00450492" w:rsidP="00A21FA4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0</w:t>
            </w:r>
            <w:r w:rsidR="00A977CB" w:rsidRPr="004B00B0">
              <w:rPr>
                <w:rFonts w:ascii="Angsana New" w:hAnsi="Angsana New" w:hint="cs"/>
                <w:sz w:val="28"/>
                <w:cs/>
              </w:rPr>
              <w:t>.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63</w:t>
            </w:r>
          </w:p>
        </w:tc>
      </w:tr>
    </w:tbl>
    <w:p w14:paraId="1F0AEF5D" w14:textId="6FE92EC3" w:rsidR="00133815" w:rsidRPr="004B00B0" w:rsidRDefault="006F02D8" w:rsidP="001C22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50" w:lineRule="exact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 xml:space="preserve">สินทรัพย์ไม่หมุนเวียนอื่น  </w:t>
      </w:r>
    </w:p>
    <w:p w14:paraId="576E6B13" w14:textId="516790C8" w:rsidR="008E414F" w:rsidRPr="004B00B0" w:rsidRDefault="008E414F" w:rsidP="00A21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50" w:lineRule="exact"/>
        <w:ind w:left="417" w:right="43" w:hanging="59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E51A11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และ</w:t>
      </w:r>
      <w:r w:rsidR="00783158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E51A11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p w14:paraId="6D180D75" w14:textId="77777777" w:rsidR="002D7DDA" w:rsidRPr="004B00B0" w:rsidRDefault="002D7DDA" w:rsidP="00A21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50" w:lineRule="exact"/>
        <w:ind w:left="417" w:right="43" w:hanging="590"/>
        <w:jc w:val="thaiDistribute"/>
        <w:rPr>
          <w:rFonts w:ascii="Angsana New" w:hAnsi="Angsana New"/>
          <w:sz w:val="28"/>
        </w:rPr>
      </w:pPr>
    </w:p>
    <w:tbl>
      <w:tblPr>
        <w:tblW w:w="90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48"/>
        <w:gridCol w:w="1350"/>
        <w:gridCol w:w="270"/>
        <w:gridCol w:w="1440"/>
        <w:gridCol w:w="360"/>
        <w:gridCol w:w="1350"/>
        <w:gridCol w:w="270"/>
        <w:gridCol w:w="1170"/>
      </w:tblGrid>
      <w:tr w:rsidR="002D7DDA" w:rsidRPr="004B00B0" w14:paraId="353DDA10" w14:textId="77777777" w:rsidTr="0056229F">
        <w:tc>
          <w:tcPr>
            <w:tcW w:w="2848" w:type="dxa"/>
            <w:vAlign w:val="bottom"/>
          </w:tcPr>
          <w:p w14:paraId="34B126EF" w14:textId="77777777" w:rsidR="002D7DDA" w:rsidRPr="004B00B0" w:rsidRDefault="002D7DDA" w:rsidP="005622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0B2F6B8E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D7DDA" w:rsidRPr="004B00B0" w14:paraId="5AA295D1" w14:textId="77777777" w:rsidTr="0056229F">
        <w:trPr>
          <w:trHeight w:val="459"/>
        </w:trPr>
        <w:tc>
          <w:tcPr>
            <w:tcW w:w="2848" w:type="dxa"/>
            <w:vAlign w:val="bottom"/>
          </w:tcPr>
          <w:p w14:paraId="20E3697D" w14:textId="77777777" w:rsidR="002D7DDA" w:rsidRPr="004B00B0" w:rsidRDefault="002D7DDA" w:rsidP="005622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29370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EEFDEA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C5C3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7DDA" w:rsidRPr="004B00B0" w14:paraId="1FDACCD7" w14:textId="77777777" w:rsidTr="0056229F">
        <w:tc>
          <w:tcPr>
            <w:tcW w:w="2848" w:type="dxa"/>
            <w:vAlign w:val="bottom"/>
          </w:tcPr>
          <w:p w14:paraId="2A5A53CF" w14:textId="77777777" w:rsidR="002D7DDA" w:rsidRPr="004B00B0" w:rsidRDefault="002D7DDA" w:rsidP="005622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E00B7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E687C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7B4E7D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360" w:type="dxa"/>
          </w:tcPr>
          <w:p w14:paraId="527EEB66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987A9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707655E7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A7442" w14:textId="77777777" w:rsidR="002D7DDA" w:rsidRPr="004B00B0" w:rsidRDefault="002D7DDA" w:rsidP="0056229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2D7DDA" w:rsidRPr="004B00B0" w14:paraId="01AC7482" w14:textId="77777777" w:rsidTr="002D7DDA">
        <w:tc>
          <w:tcPr>
            <w:tcW w:w="2848" w:type="dxa"/>
            <w:shd w:val="clear" w:color="auto" w:fill="auto"/>
          </w:tcPr>
          <w:p w14:paraId="27F104D0" w14:textId="1779AA71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cs/>
              </w:rPr>
              <w:t>เงินประกันการเช่า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25595" w14:textId="02E60BCF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7,127</w:t>
            </w:r>
          </w:p>
        </w:tc>
        <w:tc>
          <w:tcPr>
            <w:tcW w:w="270" w:type="dxa"/>
            <w:shd w:val="clear" w:color="auto" w:fill="auto"/>
          </w:tcPr>
          <w:p w14:paraId="45AA33E8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63202" w14:textId="300F7418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37,893</w:t>
            </w:r>
          </w:p>
        </w:tc>
        <w:tc>
          <w:tcPr>
            <w:tcW w:w="360" w:type="dxa"/>
            <w:shd w:val="clear" w:color="auto" w:fill="auto"/>
          </w:tcPr>
          <w:p w14:paraId="760951B0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FBA68" w14:textId="5D1C7704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7,127</w:t>
            </w:r>
          </w:p>
        </w:tc>
        <w:tc>
          <w:tcPr>
            <w:tcW w:w="270" w:type="dxa"/>
          </w:tcPr>
          <w:p w14:paraId="4AEF1028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BA958" w14:textId="32E059EA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37,893</w:t>
            </w:r>
          </w:p>
        </w:tc>
      </w:tr>
      <w:tr w:rsidR="002D7DDA" w:rsidRPr="004B00B0" w14:paraId="53DA378C" w14:textId="77777777" w:rsidTr="002D7DDA">
        <w:tc>
          <w:tcPr>
            <w:tcW w:w="2848" w:type="dxa"/>
          </w:tcPr>
          <w:p w14:paraId="4FFE430B" w14:textId="74F03E92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เงินประกันการบริการ</w:t>
            </w:r>
          </w:p>
        </w:tc>
        <w:tc>
          <w:tcPr>
            <w:tcW w:w="1350" w:type="dxa"/>
            <w:shd w:val="clear" w:color="auto" w:fill="auto"/>
          </w:tcPr>
          <w:p w14:paraId="685ED017" w14:textId="4E5FA551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1862040F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42770A" w14:textId="12B97305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10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545</w:t>
            </w:r>
          </w:p>
        </w:tc>
        <w:tc>
          <w:tcPr>
            <w:tcW w:w="360" w:type="dxa"/>
            <w:shd w:val="clear" w:color="auto" w:fill="auto"/>
          </w:tcPr>
          <w:p w14:paraId="27DD67F7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EA4473" w14:textId="1A6886AB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658</w:t>
            </w:r>
          </w:p>
        </w:tc>
        <w:tc>
          <w:tcPr>
            <w:tcW w:w="270" w:type="dxa"/>
          </w:tcPr>
          <w:p w14:paraId="7D50D8D3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B09F8" w14:textId="0F5525BD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10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545</w:t>
            </w:r>
          </w:p>
        </w:tc>
      </w:tr>
      <w:tr w:rsidR="002D7DDA" w:rsidRPr="004B00B0" w14:paraId="0BD64DE3" w14:textId="77777777" w:rsidTr="002D7DDA">
        <w:tc>
          <w:tcPr>
            <w:tcW w:w="2848" w:type="dxa"/>
          </w:tcPr>
          <w:p w14:paraId="7591E87F" w14:textId="126C5FD8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เงินประกันการใช้ไฟฟ้า</w:t>
            </w:r>
          </w:p>
        </w:tc>
        <w:tc>
          <w:tcPr>
            <w:tcW w:w="1350" w:type="dxa"/>
            <w:shd w:val="clear" w:color="auto" w:fill="auto"/>
          </w:tcPr>
          <w:p w14:paraId="79914CE4" w14:textId="4381EF45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</w:t>
            </w:r>
            <w:r w:rsidR="007131A0" w:rsidRPr="004B00B0">
              <w:rPr>
                <w:rFonts w:ascii="Angsana New" w:hAnsi="Angsana New"/>
                <w:sz w:val="28"/>
                <w:szCs w:val="32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63FB14D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81B528" w14:textId="59979505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858</w:t>
            </w:r>
          </w:p>
        </w:tc>
        <w:tc>
          <w:tcPr>
            <w:tcW w:w="360" w:type="dxa"/>
            <w:shd w:val="clear" w:color="auto" w:fill="auto"/>
          </w:tcPr>
          <w:p w14:paraId="5F0FA5BB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55EDD8" w14:textId="1B1E83D2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118</w:t>
            </w:r>
          </w:p>
        </w:tc>
        <w:tc>
          <w:tcPr>
            <w:tcW w:w="270" w:type="dxa"/>
          </w:tcPr>
          <w:p w14:paraId="59925B6C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CA240F" w14:textId="0F75DD7F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858</w:t>
            </w:r>
          </w:p>
        </w:tc>
      </w:tr>
      <w:tr w:rsidR="002D7DDA" w:rsidRPr="004B00B0" w14:paraId="71340E69" w14:textId="77777777" w:rsidTr="002D7DDA">
        <w:tc>
          <w:tcPr>
            <w:tcW w:w="2848" w:type="dxa"/>
          </w:tcPr>
          <w:p w14:paraId="293F4F40" w14:textId="62A5AB32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เงินประกันการใช้อุปกรณ์</w:t>
            </w:r>
          </w:p>
        </w:tc>
        <w:tc>
          <w:tcPr>
            <w:tcW w:w="1350" w:type="dxa"/>
            <w:shd w:val="clear" w:color="auto" w:fill="auto"/>
          </w:tcPr>
          <w:p w14:paraId="7CD023C9" w14:textId="6B463C7E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57F9D88B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F53685" w14:textId="273CBEDA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212</w:t>
            </w:r>
          </w:p>
        </w:tc>
        <w:tc>
          <w:tcPr>
            <w:tcW w:w="360" w:type="dxa"/>
            <w:shd w:val="clear" w:color="auto" w:fill="auto"/>
          </w:tcPr>
          <w:p w14:paraId="283966FB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307CC8" w14:textId="36852300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201</w:t>
            </w:r>
          </w:p>
        </w:tc>
        <w:tc>
          <w:tcPr>
            <w:tcW w:w="270" w:type="dxa"/>
          </w:tcPr>
          <w:p w14:paraId="082FD715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5AEC9D" w14:textId="37BF05AA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212</w:t>
            </w:r>
          </w:p>
        </w:tc>
      </w:tr>
      <w:tr w:rsidR="002D7DDA" w:rsidRPr="004B00B0" w14:paraId="7742B57D" w14:textId="77777777" w:rsidTr="002D7DDA">
        <w:tc>
          <w:tcPr>
            <w:tcW w:w="2848" w:type="dxa"/>
          </w:tcPr>
          <w:p w14:paraId="1FE2EC57" w14:textId="08A5932E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เงินประกันการตกแต่ง</w:t>
            </w:r>
          </w:p>
        </w:tc>
        <w:tc>
          <w:tcPr>
            <w:tcW w:w="1350" w:type="dxa"/>
            <w:shd w:val="clear" w:color="auto" w:fill="auto"/>
          </w:tcPr>
          <w:p w14:paraId="5F918598" w14:textId="008BB09A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6CBEF6B3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0B331A" w14:textId="60728976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416</w:t>
            </w:r>
          </w:p>
        </w:tc>
        <w:tc>
          <w:tcPr>
            <w:tcW w:w="360" w:type="dxa"/>
            <w:shd w:val="clear" w:color="auto" w:fill="auto"/>
          </w:tcPr>
          <w:p w14:paraId="49B452DF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DC1A8B" w14:textId="2C9C79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298</w:t>
            </w:r>
          </w:p>
        </w:tc>
        <w:tc>
          <w:tcPr>
            <w:tcW w:w="270" w:type="dxa"/>
          </w:tcPr>
          <w:p w14:paraId="07F2FEB2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21AEFC" w14:textId="36490AE6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416</w:t>
            </w:r>
          </w:p>
        </w:tc>
      </w:tr>
      <w:tr w:rsidR="002D7DDA" w:rsidRPr="004B00B0" w14:paraId="6D6B66D9" w14:textId="77777777" w:rsidTr="002D7DDA">
        <w:tc>
          <w:tcPr>
            <w:tcW w:w="2848" w:type="dxa"/>
          </w:tcPr>
          <w:p w14:paraId="68E9197C" w14:textId="530C0268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เงินประกันอื่นๆ</w:t>
            </w:r>
          </w:p>
        </w:tc>
        <w:tc>
          <w:tcPr>
            <w:tcW w:w="1350" w:type="dxa"/>
            <w:shd w:val="clear" w:color="auto" w:fill="auto"/>
          </w:tcPr>
          <w:p w14:paraId="5183945F" w14:textId="0A02BD1F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3FDFD0AF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55B10E" w14:textId="25104CA9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475</w:t>
            </w:r>
          </w:p>
        </w:tc>
        <w:tc>
          <w:tcPr>
            <w:tcW w:w="360" w:type="dxa"/>
            <w:shd w:val="clear" w:color="auto" w:fill="auto"/>
          </w:tcPr>
          <w:p w14:paraId="5A7613A4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DC6533" w14:textId="09EC8221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138</w:t>
            </w:r>
          </w:p>
        </w:tc>
        <w:tc>
          <w:tcPr>
            <w:tcW w:w="270" w:type="dxa"/>
          </w:tcPr>
          <w:p w14:paraId="68234192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77B8C" w14:textId="2B33DF9D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475</w:t>
            </w:r>
          </w:p>
        </w:tc>
      </w:tr>
      <w:tr w:rsidR="002D7DDA" w:rsidRPr="004B00B0" w14:paraId="60B1F0B5" w14:textId="77777777" w:rsidTr="002D7DDA">
        <w:tc>
          <w:tcPr>
            <w:tcW w:w="2848" w:type="dxa"/>
          </w:tcPr>
          <w:p w14:paraId="314F771B" w14:textId="0EC5408D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90E70" w14:textId="261DF215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1,844</w:t>
            </w:r>
          </w:p>
        </w:tc>
        <w:tc>
          <w:tcPr>
            <w:tcW w:w="270" w:type="dxa"/>
            <w:shd w:val="clear" w:color="auto" w:fill="auto"/>
          </w:tcPr>
          <w:p w14:paraId="1ACBD168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2D39C8" w14:textId="50675CF8" w:rsidR="002D7DDA" w:rsidRPr="004B00B0" w:rsidRDefault="00573503" w:rsidP="00573503">
            <w:pPr>
              <w:tabs>
                <w:tab w:val="decimal" w:pos="1956"/>
              </w:tabs>
              <w:spacing w:line="360" w:lineRule="exact"/>
              <w:ind w:right="6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620</w:t>
            </w:r>
          </w:p>
        </w:tc>
        <w:tc>
          <w:tcPr>
            <w:tcW w:w="360" w:type="dxa"/>
            <w:shd w:val="clear" w:color="auto" w:fill="auto"/>
          </w:tcPr>
          <w:p w14:paraId="1A0E6D93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8E518E" w14:textId="5148F2CB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1,844</w:t>
            </w:r>
          </w:p>
        </w:tc>
        <w:tc>
          <w:tcPr>
            <w:tcW w:w="270" w:type="dxa"/>
          </w:tcPr>
          <w:p w14:paraId="0CDB946C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D9B2EC" w14:textId="422C66BE" w:rsidR="002D7DDA" w:rsidRPr="004B00B0" w:rsidRDefault="00573503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620</w:t>
            </w:r>
          </w:p>
        </w:tc>
      </w:tr>
      <w:tr w:rsidR="002D7DDA" w:rsidRPr="004B00B0" w14:paraId="22117EC7" w14:textId="77777777" w:rsidTr="002D7DDA">
        <w:tc>
          <w:tcPr>
            <w:tcW w:w="2848" w:type="dxa"/>
          </w:tcPr>
          <w:p w14:paraId="0B8AA65F" w14:textId="404A22DC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1D3F56" w14:textId="41970B68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10,3</w:t>
            </w:r>
            <w:r w:rsidR="007131A0" w:rsidRPr="004B00B0">
              <w:rPr>
                <w:rFonts w:ascii="Angsana New" w:eastAsia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A13A241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44738D" w14:textId="0BB3E9C7" w:rsidR="002D7DDA" w:rsidRPr="004B00B0" w:rsidRDefault="00573503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52,019</w:t>
            </w:r>
          </w:p>
        </w:tc>
        <w:tc>
          <w:tcPr>
            <w:tcW w:w="360" w:type="dxa"/>
            <w:shd w:val="clear" w:color="auto" w:fill="auto"/>
          </w:tcPr>
          <w:p w14:paraId="4311BD31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93D9E5" w14:textId="08E2A1F3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10,384</w:t>
            </w:r>
          </w:p>
        </w:tc>
        <w:tc>
          <w:tcPr>
            <w:tcW w:w="270" w:type="dxa"/>
          </w:tcPr>
          <w:p w14:paraId="351AD88B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F228BB" w14:textId="32E1C9F4" w:rsidR="002D7DDA" w:rsidRPr="004B00B0" w:rsidRDefault="00573503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52</w:t>
            </w:r>
            <w:r w:rsidR="002D7DDA" w:rsidRPr="004B00B0">
              <w:rPr>
                <w:rFonts w:ascii="Angsana New" w:hAnsi="Angsana New"/>
                <w:sz w:val="28"/>
                <w:szCs w:val="32"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019</w:t>
            </w:r>
          </w:p>
        </w:tc>
      </w:tr>
      <w:tr w:rsidR="002D7DDA" w:rsidRPr="004B00B0" w14:paraId="5FAADC07" w14:textId="77777777" w:rsidTr="002D7DDA">
        <w:tc>
          <w:tcPr>
            <w:tcW w:w="2848" w:type="dxa"/>
          </w:tcPr>
          <w:p w14:paraId="47A6A86B" w14:textId="77283041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 xml:space="preserve">หัก : </w:t>
            </w:r>
            <w:r w:rsidRPr="004B00B0">
              <w:rPr>
                <w:rFonts w:hint="cs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97ECF5" w14:textId="61EC3C44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2,919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6A55E8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E9C7F" w14:textId="2636C560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5,678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4276673D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63645A" w14:textId="24C6941A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2,919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70DBEB1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958A7" w14:textId="35E42F0B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5,678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D7DDA" w:rsidRPr="004B00B0" w14:paraId="505EE290" w14:textId="77777777" w:rsidTr="002D7DDA">
        <w:tc>
          <w:tcPr>
            <w:tcW w:w="2848" w:type="dxa"/>
          </w:tcPr>
          <w:p w14:paraId="760D24E3" w14:textId="5BD021C0" w:rsidR="002D7DDA" w:rsidRPr="004B00B0" w:rsidRDefault="002D7DDA" w:rsidP="002D7D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D1119" w14:textId="031D4882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7,4</w:t>
            </w:r>
            <w:r w:rsidR="007131A0" w:rsidRPr="004B00B0">
              <w:rPr>
                <w:rFonts w:ascii="Angsana New" w:eastAsia="Angsana New" w:hAnsi="Angsana New"/>
                <w:sz w:val="28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3495D701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622FE" w14:textId="112E177B" w:rsidR="002D7DDA" w:rsidRPr="004B00B0" w:rsidRDefault="00573503" w:rsidP="002D7DD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46,341</w:t>
            </w:r>
          </w:p>
        </w:tc>
        <w:tc>
          <w:tcPr>
            <w:tcW w:w="360" w:type="dxa"/>
            <w:shd w:val="clear" w:color="auto" w:fill="auto"/>
          </w:tcPr>
          <w:p w14:paraId="30595E1D" w14:textId="77777777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C517A" w14:textId="2E7902AB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7,465</w:t>
            </w:r>
          </w:p>
        </w:tc>
        <w:tc>
          <w:tcPr>
            <w:tcW w:w="270" w:type="dxa"/>
          </w:tcPr>
          <w:p w14:paraId="0F4EB873" w14:textId="77777777" w:rsidR="002D7DDA" w:rsidRPr="004B00B0" w:rsidRDefault="002D7DDA" w:rsidP="002D7DDA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6C275" w14:textId="54394FD3" w:rsidR="002D7DDA" w:rsidRPr="004B00B0" w:rsidRDefault="002D7DDA" w:rsidP="002D7DDA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4</w:t>
            </w:r>
            <w:r w:rsidR="00573503" w:rsidRPr="004B00B0">
              <w:rPr>
                <w:rFonts w:ascii="Angsana New" w:hAnsi="Angsana New"/>
                <w:sz w:val="28"/>
                <w:szCs w:val="32"/>
              </w:rPr>
              <w:t>6</w:t>
            </w:r>
            <w:r w:rsidRPr="004B00B0">
              <w:rPr>
                <w:rFonts w:ascii="Angsana New" w:hAnsi="Angsana New"/>
                <w:sz w:val="28"/>
                <w:szCs w:val="32"/>
              </w:rPr>
              <w:t>,</w:t>
            </w:r>
            <w:r w:rsidR="00573503" w:rsidRPr="004B00B0">
              <w:rPr>
                <w:rFonts w:ascii="Angsana New" w:hAnsi="Angsana New"/>
                <w:sz w:val="28"/>
                <w:szCs w:val="32"/>
              </w:rPr>
              <w:t>341</w:t>
            </w:r>
          </w:p>
        </w:tc>
      </w:tr>
    </w:tbl>
    <w:p w14:paraId="6B092659" w14:textId="4506231C" w:rsidR="00590C46" w:rsidRPr="004B00B0" w:rsidRDefault="00590C46" w:rsidP="00A21FA4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50" w:lineRule="exact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B13FCEC" w14:textId="427C30DF" w:rsidR="008E414F" w:rsidRPr="004B00B0" w:rsidRDefault="008E414F" w:rsidP="00A21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50" w:lineRule="exact"/>
        <w:ind w:left="425" w:right="40" w:hanging="595"/>
        <w:jc w:val="thaiDistribute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E51A11" w:rsidRPr="004B00B0">
        <w:rPr>
          <w:rFonts w:ascii="Angsana New" w:hAnsi="Angsana New"/>
          <w:sz w:val="28"/>
          <w:lang w:val="en-GB"/>
        </w:rPr>
        <w:t>7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และ</w:t>
      </w:r>
      <w:r w:rsidR="00783158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E51A11" w:rsidRPr="004B00B0">
        <w:rPr>
          <w:rFonts w:ascii="Angsana New" w:hAnsi="Angsana New"/>
          <w:sz w:val="28"/>
          <w:lang w:val="en-GB"/>
        </w:rPr>
        <w:t>6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86"/>
        <w:gridCol w:w="1530"/>
        <w:gridCol w:w="270"/>
        <w:gridCol w:w="1440"/>
        <w:gridCol w:w="270"/>
        <w:gridCol w:w="1620"/>
        <w:gridCol w:w="270"/>
        <w:gridCol w:w="1530"/>
      </w:tblGrid>
      <w:tr w:rsidR="00AC2191" w:rsidRPr="004B00B0" w14:paraId="43BF19A0" w14:textId="77777777" w:rsidTr="00AC2191">
        <w:trPr>
          <w:trHeight w:val="80"/>
        </w:trPr>
        <w:tc>
          <w:tcPr>
            <w:tcW w:w="1986" w:type="dxa"/>
          </w:tcPr>
          <w:p w14:paraId="591120A3" w14:textId="77777777" w:rsidR="00AC2191" w:rsidRPr="004B00B0" w:rsidRDefault="00AC2191" w:rsidP="00A21FA4">
            <w:pPr>
              <w:tabs>
                <w:tab w:val="left" w:pos="360"/>
              </w:tabs>
              <w:spacing w:line="35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AC2191" w:rsidRPr="004B00B0" w:rsidRDefault="00AC2191" w:rsidP="00A21FA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28E3579" w14:textId="77777777" w:rsidR="00AC2191" w:rsidRPr="004B00B0" w:rsidRDefault="00AC2191" w:rsidP="00A21FA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B436952" w14:textId="39057CB6" w:rsidR="00AC2191" w:rsidRPr="004B00B0" w:rsidRDefault="00AC2191" w:rsidP="00A21FA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69F7EE7" w14:textId="6BE64073" w:rsidR="00AC2191" w:rsidRPr="004B00B0" w:rsidRDefault="00AC2191" w:rsidP="00A21FA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04D541E1" w:rsidR="00AC2191" w:rsidRPr="004B00B0" w:rsidRDefault="00AC2191" w:rsidP="00A21FA4">
            <w:pPr>
              <w:spacing w:line="35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AC2191" w:rsidRPr="004B00B0" w14:paraId="6338A339" w14:textId="77777777" w:rsidTr="00807206">
        <w:trPr>
          <w:trHeight w:val="80"/>
        </w:trPr>
        <w:tc>
          <w:tcPr>
            <w:tcW w:w="1986" w:type="dxa"/>
          </w:tcPr>
          <w:p w14:paraId="1546DE2D" w14:textId="77777777" w:rsidR="00AC2191" w:rsidRPr="004B00B0" w:rsidRDefault="00AC2191" w:rsidP="00A21FA4">
            <w:pPr>
              <w:tabs>
                <w:tab w:val="left" w:pos="360"/>
              </w:tabs>
              <w:spacing w:line="35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AC63006" w14:textId="1306AA7D" w:rsidR="00AC2191" w:rsidRPr="004B00B0" w:rsidRDefault="00AC2191" w:rsidP="00A21FA4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70" w:type="dxa"/>
          </w:tcPr>
          <w:p w14:paraId="37A2795A" w14:textId="77777777" w:rsidR="00AC2191" w:rsidRPr="004B00B0" w:rsidRDefault="00AC2191" w:rsidP="00A21FA4">
            <w:pPr>
              <w:spacing w:line="35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</w:tcPr>
          <w:p w14:paraId="1526F4FE" w14:textId="74FA0842" w:rsidR="00AC2191" w:rsidRPr="004B00B0" w:rsidRDefault="00AC2191" w:rsidP="00A21FA4">
            <w:pPr>
              <w:spacing w:line="35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70" w:type="dxa"/>
          </w:tcPr>
          <w:p w14:paraId="4D887F2E" w14:textId="642C5E35" w:rsidR="00AC2191" w:rsidRPr="004B00B0" w:rsidRDefault="00AC2191" w:rsidP="00A21FA4">
            <w:pPr>
              <w:spacing w:line="35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418E" w14:textId="3FD445D9" w:rsidR="00AC2191" w:rsidRPr="004B00B0" w:rsidRDefault="00AC2191" w:rsidP="00A21FA4">
            <w:pPr>
              <w:spacing w:line="35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AC2191" w:rsidRPr="004B00B0" w14:paraId="501073C1" w14:textId="77777777" w:rsidTr="00AC2191">
        <w:trPr>
          <w:trHeight w:val="80"/>
        </w:trPr>
        <w:tc>
          <w:tcPr>
            <w:tcW w:w="1986" w:type="dxa"/>
          </w:tcPr>
          <w:p w14:paraId="0EDABC38" w14:textId="77777777" w:rsidR="00AC2191" w:rsidRPr="004B00B0" w:rsidRDefault="00AC2191" w:rsidP="00A21FA4">
            <w:pPr>
              <w:tabs>
                <w:tab w:val="left" w:pos="360"/>
              </w:tabs>
              <w:spacing w:line="35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737187" w14:textId="0ADAEE52" w:rsidR="00AC2191" w:rsidRPr="004B00B0" w:rsidRDefault="00376A95" w:rsidP="00A21FA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45009C94" w14:textId="77777777" w:rsidR="00AC2191" w:rsidRPr="004B00B0" w:rsidRDefault="00AC2191" w:rsidP="00A21FA4">
            <w:pPr>
              <w:spacing w:line="35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C1308" w14:textId="633F7EC5" w:rsidR="00AC2191" w:rsidRPr="004B00B0" w:rsidRDefault="00376A95" w:rsidP="00A21FA4">
            <w:pPr>
              <w:spacing w:line="35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8A9D64A" w14:textId="129170AB" w:rsidR="00AC2191" w:rsidRPr="004B00B0" w:rsidRDefault="00AC2191" w:rsidP="00A21FA4">
            <w:pPr>
              <w:spacing w:line="35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494A" w14:textId="79D1646C" w:rsidR="00AC2191" w:rsidRPr="004B00B0" w:rsidRDefault="00376A95" w:rsidP="00A21FA4">
            <w:pPr>
              <w:spacing w:line="35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E51A11" w:rsidRPr="004B00B0">
              <w:rPr>
                <w:rFonts w:ascii="Angsana New" w:eastAsia="Times New Roman" w:hAnsi="Angsana New"/>
                <w:spacing w:val="-6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AC2191" w:rsidRPr="004B00B0" w:rsidRDefault="00AC2191" w:rsidP="00A21FA4">
            <w:pPr>
              <w:spacing w:line="35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2299A9AD" w:rsidR="00AC2191" w:rsidRPr="004B00B0" w:rsidRDefault="00376A95" w:rsidP="00A21FA4">
            <w:pPr>
              <w:spacing w:line="35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E51A11" w:rsidRPr="004B00B0">
              <w:rPr>
                <w:rFonts w:ascii="Angsana New" w:eastAsia="Times New Roman" w:hAnsi="Angsana New"/>
                <w:spacing w:val="-6"/>
                <w:sz w:val="28"/>
              </w:rPr>
              <w:t>6</w:t>
            </w:r>
          </w:p>
        </w:tc>
      </w:tr>
      <w:tr w:rsidR="00322813" w:rsidRPr="004B00B0" w14:paraId="5359D287" w14:textId="77777777" w:rsidTr="00C258AC">
        <w:trPr>
          <w:trHeight w:val="80"/>
        </w:trPr>
        <w:tc>
          <w:tcPr>
            <w:tcW w:w="1986" w:type="dxa"/>
            <w:hideMark/>
          </w:tcPr>
          <w:p w14:paraId="2235896F" w14:textId="77777777" w:rsidR="00322813" w:rsidRPr="004B00B0" w:rsidRDefault="00322813" w:rsidP="00322813">
            <w:pPr>
              <w:spacing w:line="350" w:lineRule="exact"/>
              <w:ind w:left="-108" w:right="-4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E62FDA" w14:textId="10CFFF0F" w:rsidR="00322813" w:rsidRPr="004B00B0" w:rsidRDefault="00322813" w:rsidP="00322813">
            <w:pPr>
              <w:spacing w:line="35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70" w:type="dxa"/>
          </w:tcPr>
          <w:p w14:paraId="31067688" w14:textId="77777777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B8A7A" w14:textId="04C20326" w:rsidR="00322813" w:rsidRPr="004B00B0" w:rsidRDefault="00322813" w:rsidP="00322813">
            <w:pPr>
              <w:tabs>
                <w:tab w:val="decimal" w:pos="115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70" w:type="dxa"/>
            <w:shd w:val="clear" w:color="auto" w:fill="auto"/>
          </w:tcPr>
          <w:p w14:paraId="1933D381" w14:textId="2E92FB9D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C6B7CD" w14:textId="55A0A5E2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63,294</w:t>
            </w:r>
          </w:p>
        </w:tc>
        <w:tc>
          <w:tcPr>
            <w:tcW w:w="270" w:type="dxa"/>
          </w:tcPr>
          <w:p w14:paraId="58C6C640" w14:textId="77777777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1862C2F" w14:textId="06FB18F5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60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042</w:t>
            </w:r>
          </w:p>
        </w:tc>
      </w:tr>
      <w:tr w:rsidR="00322813" w:rsidRPr="004B00B0" w14:paraId="0516D79B" w14:textId="77777777" w:rsidTr="00C258AC">
        <w:trPr>
          <w:trHeight w:val="80"/>
        </w:trPr>
        <w:tc>
          <w:tcPr>
            <w:tcW w:w="1986" w:type="dxa"/>
            <w:hideMark/>
          </w:tcPr>
          <w:p w14:paraId="37EE5B83" w14:textId="77777777" w:rsidR="00322813" w:rsidRPr="004B00B0" w:rsidRDefault="00322813" w:rsidP="00322813">
            <w:pPr>
              <w:spacing w:line="350" w:lineRule="exact"/>
              <w:ind w:left="-108" w:right="-4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shd w:val="clear" w:color="auto" w:fill="auto"/>
          </w:tcPr>
          <w:p w14:paraId="4E397B98" w14:textId="16788E49" w:rsidR="00322813" w:rsidRPr="004B00B0" w:rsidRDefault="00322813" w:rsidP="00322813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 xml:space="preserve">MLR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+ </w:t>
            </w:r>
            <w:r w:rsidRPr="004B00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</w:tcPr>
          <w:p w14:paraId="2E66C23D" w14:textId="77777777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331B9F" w14:textId="5FDCD882" w:rsidR="00322813" w:rsidRPr="004B00B0" w:rsidRDefault="00322813" w:rsidP="00322813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MLR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+ </w:t>
            </w:r>
            <w:r w:rsidRPr="004B00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3051004" w14:textId="368C5F5C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47493E" w14:textId="1029CD60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28,</w:t>
            </w:r>
            <w:r w:rsidR="00C258AC" w:rsidRPr="004B00B0">
              <w:rPr>
                <w:rFonts w:ascii="Angsana New" w:eastAsia="Angsana New" w:hAnsi="Angsana New"/>
                <w:sz w:val="28"/>
              </w:rPr>
              <w:t>000</w:t>
            </w:r>
          </w:p>
        </w:tc>
        <w:tc>
          <w:tcPr>
            <w:tcW w:w="270" w:type="dxa"/>
          </w:tcPr>
          <w:p w14:paraId="783C447F" w14:textId="77777777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D18CE3" w14:textId="1425ABF2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30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</w:tr>
      <w:tr w:rsidR="00322813" w:rsidRPr="004B00B0" w14:paraId="4D40BBA8" w14:textId="77777777" w:rsidTr="00C258AC">
        <w:tc>
          <w:tcPr>
            <w:tcW w:w="3516" w:type="dxa"/>
            <w:gridSpan w:val="2"/>
            <w:hideMark/>
          </w:tcPr>
          <w:p w14:paraId="585A0171" w14:textId="77777777" w:rsidR="00322813" w:rsidRPr="004B00B0" w:rsidRDefault="00322813" w:rsidP="00322813">
            <w:pPr>
              <w:spacing w:line="350" w:lineRule="exact"/>
              <w:ind w:left="-108" w:right="-49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C6A8EEB" w14:textId="77777777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2B5201" w14:textId="3736626C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FBEFC0" w14:textId="3DB77C60" w:rsidR="00322813" w:rsidRPr="004B00B0" w:rsidRDefault="00322813" w:rsidP="00322813">
            <w:pPr>
              <w:tabs>
                <w:tab w:val="decimal" w:pos="1315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1B6FC502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91,</w:t>
            </w:r>
            <w:r w:rsidR="00C258AC" w:rsidRPr="004B00B0"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270" w:type="dxa"/>
          </w:tcPr>
          <w:p w14:paraId="5475B530" w14:textId="77777777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1044E67" w14:textId="204EDDF6" w:rsidR="00322813" w:rsidRPr="004B00B0" w:rsidRDefault="00322813" w:rsidP="00322813">
            <w:pPr>
              <w:tabs>
                <w:tab w:val="decimal" w:pos="1956"/>
              </w:tabs>
              <w:spacing w:line="35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90,</w:t>
            </w:r>
            <w:r w:rsidR="00E150B4" w:rsidRPr="004B00B0">
              <w:rPr>
                <w:rFonts w:ascii="Angsana New" w:hAnsi="Angsana New"/>
                <w:sz w:val="28"/>
              </w:rPr>
              <w:t>042</w:t>
            </w:r>
          </w:p>
        </w:tc>
      </w:tr>
    </w:tbl>
    <w:p w14:paraId="68BD7AA4" w14:textId="77777777" w:rsidR="00993403" w:rsidRPr="004B00B0" w:rsidRDefault="00993403" w:rsidP="00A21FA4">
      <w:pPr>
        <w:pStyle w:val="BodyText2"/>
        <w:spacing w:line="350" w:lineRule="exact"/>
        <w:ind w:left="425"/>
        <w:rPr>
          <w:rFonts w:ascii="Angsana New" w:hAnsi="Angsana New"/>
          <w:color w:val="000000" w:themeColor="text1"/>
          <w:sz w:val="28"/>
        </w:rPr>
      </w:pPr>
    </w:p>
    <w:p w14:paraId="495A7F1E" w14:textId="139F5F5E" w:rsidR="00E51A11" w:rsidRPr="004B00B0" w:rsidRDefault="00E51A11" w:rsidP="00C258AC">
      <w:pPr>
        <w:pStyle w:val="BodyText2"/>
        <w:spacing w:line="350" w:lineRule="exact"/>
        <w:ind w:left="425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782932" w:rsidRPr="004B00B0">
        <w:rPr>
          <w:rFonts w:ascii="Angsana New" w:hAnsi="Angsana New"/>
          <w:color w:val="000000" w:themeColor="text1"/>
          <w:sz w:val="28"/>
          <w:lang w:val="en-GB"/>
        </w:rPr>
        <w:t>31</w:t>
      </w:r>
      <w:r w:rsidR="00782932"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 ธันวาคม </w:t>
      </w:r>
      <w:r w:rsidR="00782932" w:rsidRPr="004B00B0">
        <w:rPr>
          <w:rFonts w:ascii="Angsana New" w:hAnsi="Angsana New"/>
          <w:color w:val="000000" w:themeColor="text1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แล</w:t>
      </w:r>
      <w:r w:rsidR="005B2D8E" w:rsidRPr="004B00B0">
        <w:rPr>
          <w:rFonts w:ascii="Angsana New" w:hAnsi="Angsana New" w:hint="cs"/>
          <w:color w:val="000000" w:themeColor="text1"/>
          <w:sz w:val="28"/>
          <w:cs/>
        </w:rPr>
        <w:t xml:space="preserve">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บริษัทมีเงินเบิกเกินบัญชีจากสถาบันการเงินในประเทศจำนวน</w:t>
      </w:r>
      <w:r w:rsidR="00C258AC"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แห่ง จำนวน </w:t>
      </w:r>
      <w:r w:rsidR="00322813" w:rsidRPr="004B00B0">
        <w:rPr>
          <w:rFonts w:ascii="Angsana New" w:hAnsi="Angsana New"/>
          <w:color w:val="000000" w:themeColor="text1"/>
          <w:sz w:val="28"/>
        </w:rPr>
        <w:t>63</w:t>
      </w:r>
      <w:r w:rsidR="00322813" w:rsidRPr="004B00B0">
        <w:rPr>
          <w:rFonts w:ascii="Angsana New" w:hAnsi="Angsana New"/>
          <w:color w:val="000000" w:themeColor="text1"/>
          <w:sz w:val="28"/>
          <w:cs/>
        </w:rPr>
        <w:t>.</w:t>
      </w:r>
      <w:r w:rsidR="00322813" w:rsidRPr="004B00B0">
        <w:rPr>
          <w:rFonts w:ascii="Angsana New" w:hAnsi="Angsana New"/>
          <w:color w:val="000000" w:themeColor="text1"/>
          <w:sz w:val="28"/>
        </w:rPr>
        <w:t>29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ล้านบาท และ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04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ล้านบาท ตามลำดับ โดยมีอัตราดอกเบี้ยเท่ากับอัตราร้อยละ </w:t>
      </w:r>
      <w:r w:rsidRPr="004B00B0">
        <w:rPr>
          <w:rFonts w:ascii="Angsana New" w:hAnsi="Angsana New"/>
          <w:color w:val="000000" w:themeColor="text1"/>
          <w:sz w:val="28"/>
        </w:rPr>
        <w:t>MOR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และ</w:t>
      </w:r>
      <w:r w:rsidRPr="004B00B0">
        <w:rPr>
          <w:rFonts w:ascii="Angsana New" w:hAnsi="Angsana New"/>
          <w:color w:val="000000" w:themeColor="text1"/>
          <w:sz w:val="28"/>
        </w:rPr>
        <w:t xml:space="preserve"> MRR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ต่อปี โดยบริษัทมีวงเงินเบิกเกินบัญชีจำนวน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ล้านบาท เงินเบิกเกินบัญชีธนาคารดังกล่าวค้ำประกันโดยการจดจำนองที่ดินพร้อมสิ่งปลูกสร้าง (หมายเหตุ</w:t>
      </w:r>
      <w:r w:rsidR="00E53143" w:rsidRPr="004B00B0">
        <w:rPr>
          <w:rFonts w:ascii="Angsana New" w:hAnsi="Angsana New"/>
          <w:color w:val="000000" w:themeColor="text1"/>
          <w:sz w:val="28"/>
        </w:rPr>
        <w:t xml:space="preserve"> 12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2FCB8328" w14:textId="5771B7AE" w:rsidR="00E51A11" w:rsidRPr="004B00B0" w:rsidRDefault="00E51A11" w:rsidP="00C258AC">
      <w:pPr>
        <w:pStyle w:val="BodyText2"/>
        <w:spacing w:line="400" w:lineRule="exact"/>
        <w:ind w:left="425"/>
        <w:jc w:val="thaiDistribute"/>
        <w:rPr>
          <w:rFonts w:ascii="Angsana New" w:hAnsi="Angsana New"/>
          <w:color w:val="000000" w:themeColor="text1"/>
          <w:spacing w:val="-1"/>
          <w:sz w:val="28"/>
        </w:rPr>
      </w:pP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ณ วันที่ </w:t>
      </w:r>
      <w:r w:rsidR="00782932"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31</w:t>
      </w:r>
      <w:r w:rsidR="00782932" w:rsidRPr="004B00B0">
        <w:rPr>
          <w:rFonts w:ascii="Angsana New" w:hAnsi="Angsana New"/>
          <w:color w:val="000000" w:themeColor="text1"/>
          <w:spacing w:val="-1"/>
          <w:sz w:val="28"/>
          <w:cs/>
          <w:lang w:val="en-GB"/>
        </w:rPr>
        <w:t xml:space="preserve"> ธันวาคม </w:t>
      </w:r>
      <w:r w:rsidR="00782932"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2567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 และ</w:t>
      </w:r>
      <w:r w:rsidR="00E14594" w:rsidRPr="004B00B0">
        <w:rPr>
          <w:rFonts w:ascii="Angsana New" w:hAnsi="Angsana New"/>
          <w:color w:val="000000" w:themeColor="text1"/>
          <w:spacing w:val="-1"/>
          <w:sz w:val="28"/>
        </w:rPr>
        <w:t xml:space="preserve"> 2566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 บริษัทออกตั๋วสัญญาใช้เงินให้ไว้กับธนาคารแห่งหนึ่งจำนวนเงิน </w:t>
      </w:r>
      <w:r w:rsidR="00E53143" w:rsidRPr="004B00B0">
        <w:rPr>
          <w:rFonts w:ascii="Angsana New" w:hAnsi="Angsana New"/>
          <w:color w:val="000000" w:themeColor="text1"/>
          <w:spacing w:val="-1"/>
          <w:sz w:val="28"/>
        </w:rPr>
        <w:t>28.00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 ล้านบาท และจำนวน </w:t>
      </w:r>
      <w:r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30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 ล้านบาท ตามลำดับ โดยมีอัต</w:t>
      </w:r>
      <w:r w:rsidRPr="004B00B0">
        <w:rPr>
          <w:rFonts w:ascii="Angsana New" w:hAnsi="Angsana New" w:hint="cs"/>
          <w:color w:val="000000" w:themeColor="text1"/>
          <w:spacing w:val="-1"/>
          <w:sz w:val="28"/>
          <w:cs/>
        </w:rPr>
        <w:t>ร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าดอกเบี้ยเท่ากับ </w:t>
      </w:r>
      <w:r w:rsidRPr="004B00B0">
        <w:rPr>
          <w:rFonts w:ascii="Angsana New" w:hAnsi="Angsana New"/>
          <w:color w:val="000000" w:themeColor="text1"/>
          <w:spacing w:val="-1"/>
          <w:sz w:val="28"/>
        </w:rPr>
        <w:t>MLR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>+</w:t>
      </w:r>
      <w:r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 โดยมีวงเงินจำนวน </w:t>
      </w:r>
      <w:r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30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pacing w:val="-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pacing w:val="-1"/>
          <w:sz w:val="28"/>
          <w:cs/>
        </w:rPr>
        <w:t xml:space="preserve"> ล้านบาท </w:t>
      </w:r>
    </w:p>
    <w:p w14:paraId="09A5ED00" w14:textId="3D81C6A2" w:rsidR="00F0022E" w:rsidRPr="004B00B0" w:rsidRDefault="00E51A11" w:rsidP="00C258AC">
      <w:pPr>
        <w:pStyle w:val="BodyText2"/>
        <w:spacing w:line="400" w:lineRule="exact"/>
        <w:ind w:left="425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ในระหว่างปี </w:t>
      </w:r>
      <w:r w:rsidRPr="004B00B0">
        <w:rPr>
          <w:rFonts w:ascii="Angsana New" w:hAnsi="Angsana New"/>
          <w:color w:val="000000" w:themeColor="text1"/>
          <w:sz w:val="28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บริษัทผิด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นัดชำระหนี้</w:t>
      </w:r>
      <w:r w:rsidRPr="004B00B0">
        <w:rPr>
          <w:rFonts w:ascii="Angsana New" w:hAnsi="Angsana New"/>
          <w:color w:val="000000" w:themeColor="text1"/>
          <w:sz w:val="28"/>
          <w:cs/>
        </w:rPr>
        <w:t>ตามสัญญา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เงินเบิกเกินบัญชีธนาคารและสัญญาตั๋วสัญญาใช้เงิน </w:t>
      </w:r>
      <w:r w:rsidRPr="004B00B0">
        <w:rPr>
          <w:rFonts w:ascii="Angsana New" w:hAnsi="Angsana New"/>
          <w:color w:val="000000" w:themeColor="text1"/>
          <w:sz w:val="28"/>
          <w:cs/>
        </w:rPr>
        <w:t>บริษัทบันทึกดอกเบี้ยผิดนัดชำระ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แล้ว </w:t>
      </w:r>
      <w:r w:rsidR="00782932" w:rsidRPr="004B00B0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782932" w:rsidRPr="004B00B0">
        <w:rPr>
          <w:rFonts w:ascii="Angsana New" w:hAnsi="Angsana New"/>
          <w:color w:val="000000" w:themeColor="text1"/>
          <w:sz w:val="28"/>
          <w:lang w:val="en-GB"/>
        </w:rPr>
        <w:t>31</w:t>
      </w:r>
      <w:r w:rsidR="00782932"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 ธันวาคม </w:t>
      </w:r>
      <w:r w:rsidR="00782932"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(หมายเหตุ </w:t>
      </w:r>
      <w:r w:rsidRPr="004B00B0">
        <w:rPr>
          <w:rFonts w:ascii="Angsana New" w:hAnsi="Angsana New"/>
          <w:color w:val="000000" w:themeColor="text1"/>
          <w:sz w:val="28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โดย</w:t>
      </w:r>
      <w:r w:rsidRPr="004B00B0">
        <w:rPr>
          <w:rFonts w:ascii="Angsana New" w:hAnsi="Angsana New"/>
          <w:color w:val="000000" w:themeColor="text1"/>
          <w:sz w:val="28"/>
          <w:cs/>
        </w:rPr>
        <w:t>บันทึกรายการดังกล่าวไว้ภายใต้ "บัญชีดอกเบี้ยค้างจ่าย"</w:t>
      </w:r>
    </w:p>
    <w:p w14:paraId="1D9C68E2" w14:textId="20702D1A" w:rsidR="00B73437" w:rsidRPr="004B00B0" w:rsidRDefault="00A95955" w:rsidP="00AA1D72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7B01123E" w14:textId="3261BB31" w:rsidR="00845E4D" w:rsidRPr="004B00B0" w:rsidRDefault="00845E4D" w:rsidP="00CF672F">
      <w:pPr>
        <w:tabs>
          <w:tab w:val="left" w:pos="450"/>
        </w:tabs>
        <w:spacing w:after="120"/>
        <w:rPr>
          <w:rFonts w:ascii="Angsana New" w:hAnsi="Angsana New"/>
          <w:b/>
          <w:bCs/>
          <w:spacing w:val="-2"/>
          <w:sz w:val="28"/>
        </w:rPr>
      </w:pPr>
      <w:r w:rsidRPr="004B00B0">
        <w:rPr>
          <w:rFonts w:ascii="Angsana New" w:hAnsi="Angsana New"/>
          <w:sz w:val="28"/>
        </w:rPr>
        <w:tab/>
      </w:r>
      <w:bookmarkStart w:id="19" w:name="_Hlk160057121"/>
      <w:bookmarkStart w:id="20" w:name="_Hlk160057179"/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E51A11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และ</w:t>
      </w:r>
      <w:r w:rsidR="00783158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E51A11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tbl>
      <w:tblPr>
        <w:tblW w:w="92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20"/>
        <w:gridCol w:w="1260"/>
        <w:gridCol w:w="270"/>
        <w:gridCol w:w="1260"/>
        <w:gridCol w:w="270"/>
        <w:gridCol w:w="1170"/>
        <w:gridCol w:w="270"/>
        <w:gridCol w:w="1170"/>
      </w:tblGrid>
      <w:tr w:rsidR="00B73437" w:rsidRPr="004B00B0" w14:paraId="2B72ACF0" w14:textId="77777777" w:rsidTr="00C24BC0">
        <w:trPr>
          <w:cantSplit/>
          <w:tblHeader/>
        </w:trPr>
        <w:tc>
          <w:tcPr>
            <w:tcW w:w="3620" w:type="dxa"/>
          </w:tcPr>
          <w:p w14:paraId="5C416164" w14:textId="77777777" w:rsidR="00B73437" w:rsidRPr="004B00B0" w:rsidRDefault="00B73437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7"/>
          </w:tcPr>
          <w:p w14:paraId="5342242D" w14:textId="77777777" w:rsidR="00B73437" w:rsidRPr="004B00B0" w:rsidRDefault="00B7343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73437" w:rsidRPr="004B00B0" w14:paraId="59973A81" w14:textId="77777777" w:rsidTr="00C24BC0">
        <w:trPr>
          <w:cantSplit/>
          <w:tblHeader/>
        </w:trPr>
        <w:tc>
          <w:tcPr>
            <w:tcW w:w="3620" w:type="dxa"/>
          </w:tcPr>
          <w:p w14:paraId="69613DD0" w14:textId="77777777" w:rsidR="00B73437" w:rsidRPr="004B00B0" w:rsidRDefault="00B73437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D5178" w14:textId="77777777" w:rsidR="00B73437" w:rsidRPr="004B00B0" w:rsidRDefault="00B73437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3A92" w14:textId="77777777" w:rsidR="00B73437" w:rsidRPr="004B00B0" w:rsidRDefault="00B7343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829B94" w14:textId="77777777" w:rsidR="00B73437" w:rsidRPr="004B00B0" w:rsidRDefault="00B7343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92466" w:rsidRPr="004B00B0" w14:paraId="71602014" w14:textId="77777777" w:rsidTr="00C24BC0">
        <w:trPr>
          <w:cantSplit/>
          <w:tblHeader/>
        </w:trPr>
        <w:tc>
          <w:tcPr>
            <w:tcW w:w="3620" w:type="dxa"/>
          </w:tcPr>
          <w:p w14:paraId="19AC5A7B" w14:textId="77777777" w:rsidR="00F92466" w:rsidRPr="004B00B0" w:rsidRDefault="00F92466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DE94" w14:textId="7ACCE522" w:rsidR="00F92466" w:rsidRPr="004B00B0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C28898" w14:textId="77777777" w:rsidR="00F92466" w:rsidRPr="004B00B0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EE4DF" w14:textId="2B8BDA74" w:rsidR="00F92466" w:rsidRPr="004B00B0" w:rsidRDefault="00F92466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1C9EF497" w14:textId="77777777" w:rsidR="00F92466" w:rsidRPr="004B00B0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19F377" w14:textId="08626B5A" w:rsidR="00F92466" w:rsidRPr="004B00B0" w:rsidRDefault="00F92466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139DCEF6" w14:textId="77777777" w:rsidR="00F92466" w:rsidRPr="004B00B0" w:rsidRDefault="00F92466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1965B9" w14:textId="69580407" w:rsidR="00F92466" w:rsidRPr="004B00B0" w:rsidRDefault="00F92466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E51A11" w:rsidRPr="004B00B0">
              <w:rPr>
                <w:rFonts w:ascii="Angsana New" w:hAnsi="Angsana New"/>
                <w:sz w:val="28"/>
              </w:rPr>
              <w:t>6</w:t>
            </w:r>
          </w:p>
        </w:tc>
      </w:tr>
      <w:bookmarkEnd w:id="19"/>
      <w:tr w:rsidR="00312AF9" w:rsidRPr="004B00B0" w14:paraId="6C7BA09E" w14:textId="77777777" w:rsidTr="00592219">
        <w:trPr>
          <w:cantSplit/>
        </w:trPr>
        <w:tc>
          <w:tcPr>
            <w:tcW w:w="3620" w:type="dxa"/>
          </w:tcPr>
          <w:p w14:paraId="0FBB901C" w14:textId="72A69A40" w:rsidR="00312AF9" w:rsidRPr="004B00B0" w:rsidRDefault="00592219" w:rsidP="00CF672F">
            <w:pPr>
              <w:tabs>
                <w:tab w:val="left" w:pos="420"/>
              </w:tabs>
              <w:spacing w:line="380" w:lineRule="exact"/>
              <w:ind w:left="17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44AEE" w14:textId="4634A33F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90B4E40" w14:textId="77777777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C5B32A" w14:textId="54406A23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1876F16E" w14:textId="77777777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D205" w14:textId="7D6985D6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70" w:type="dxa"/>
          </w:tcPr>
          <w:p w14:paraId="213DD81E" w14:textId="77777777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98C99E" w14:textId="77C28B5E" w:rsidR="00312AF9" w:rsidRPr="004B00B0" w:rsidRDefault="00312AF9" w:rsidP="00CF672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</w:tr>
      <w:bookmarkEnd w:id="20"/>
      <w:tr w:rsidR="00322813" w:rsidRPr="004B00B0" w14:paraId="4AA211E0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66ADDF80" w14:textId="77777777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0CF2C2D2" w14:textId="5D97D29A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="00C258AC" w:rsidRPr="004B00B0">
              <w:rPr>
                <w:rFonts w:ascii="Angsana New" w:hAnsi="Angsana New"/>
                <w:sz w:val="28"/>
                <w:lang w:val="en-GB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8BAD2" w14:textId="42FD5CF1" w:rsidR="00322813" w:rsidRPr="004B00B0" w:rsidRDefault="00AF41C5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3DD89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6A30B" w14:textId="06C16B46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9A168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1E667" w14:textId="13531486" w:rsidR="00322813" w:rsidRPr="004B00B0" w:rsidRDefault="00AF41C5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0CC2B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563CA" w14:textId="63F340AA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156</w:t>
            </w:r>
          </w:p>
        </w:tc>
      </w:tr>
      <w:tr w:rsidR="00322813" w:rsidRPr="004B00B0" w14:paraId="25360575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011FC8E7" w14:textId="7E64FA14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AFE31" w14:textId="2BCB56B1" w:rsidR="00322813" w:rsidRPr="004B00B0" w:rsidRDefault="00AE4D7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33,319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66117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772A5" w14:textId="53897E1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41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5DBC4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6CAE0C" w14:textId="008C60BE" w:rsidR="00322813" w:rsidRPr="004B00B0" w:rsidRDefault="00C258AC" w:rsidP="00FA0329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</w:t>
            </w:r>
            <w:r w:rsidR="00AE4D73" w:rsidRPr="004B00B0">
              <w:rPr>
                <w:rFonts w:ascii="Angsana New" w:eastAsia="Angsana New" w:hAnsi="Angsana New"/>
                <w:sz w:val="28"/>
              </w:rPr>
              <w:t>3</w:t>
            </w:r>
            <w:r w:rsidR="00E6661E" w:rsidRPr="004B00B0">
              <w:rPr>
                <w:rFonts w:ascii="Angsana New" w:eastAsia="Angsana New" w:hAnsi="Angsana New"/>
                <w:sz w:val="28"/>
              </w:rPr>
              <w:t>,</w:t>
            </w:r>
            <w:r w:rsidR="00AE4D73" w:rsidRPr="004B00B0">
              <w:rPr>
                <w:rFonts w:ascii="Angsana New" w:eastAsia="Angsana New" w:hAnsi="Angsana New"/>
                <w:sz w:val="28"/>
              </w:rPr>
              <w:t>319</w:t>
            </w:r>
          </w:p>
        </w:tc>
        <w:tc>
          <w:tcPr>
            <w:tcW w:w="270" w:type="dxa"/>
            <w:vAlign w:val="bottom"/>
          </w:tcPr>
          <w:p w14:paraId="285DAC8C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B13474" w14:textId="7ABB8DF0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41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521</w:t>
            </w:r>
          </w:p>
        </w:tc>
      </w:tr>
      <w:tr w:rsidR="00322813" w:rsidRPr="004B00B0" w14:paraId="25A139F1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124C9667" w14:textId="5C5891EC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เจ้าหนี้อื่น - กิจการที่เกี่ยวข้องกัน</w:t>
            </w:r>
          </w:p>
          <w:p w14:paraId="247C1FA4" w14:textId="10867EF3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  (หมายเหตุ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258AC" w:rsidRPr="004B00B0">
              <w:rPr>
                <w:rFonts w:ascii="Angsana New" w:hAnsi="Angsana New"/>
                <w:sz w:val="28"/>
                <w:lang w:val="en-GB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68AA7" w14:textId="0FF73B14" w:rsidR="00322813" w:rsidRPr="004B00B0" w:rsidRDefault="0042207D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19,3</w:t>
            </w:r>
            <w:r w:rsidR="00BB66BB" w:rsidRPr="004B00B0">
              <w:rPr>
                <w:rFonts w:ascii="Angsana New" w:eastAsia="Angsana New" w:hAnsi="Angsana New"/>
                <w:sz w:val="28"/>
              </w:rPr>
              <w:t>6</w:t>
            </w:r>
            <w:r w:rsidRPr="004B00B0">
              <w:rPr>
                <w:rFonts w:ascii="Angsana New" w:eastAsia="Angsana New" w:hAnsi="Angsana New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20BB9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896FE" w14:textId="1058559D" w:rsidR="00322813" w:rsidRPr="004B00B0" w:rsidRDefault="0042207D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</w:t>
            </w:r>
            <w:r w:rsidR="00322813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073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55F7E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CD6115" w14:textId="57A216F4" w:rsidR="00322813" w:rsidRPr="004B00B0" w:rsidRDefault="00E6661E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42207D" w:rsidRPr="004B00B0">
              <w:rPr>
                <w:rFonts w:ascii="Angsana New" w:eastAsia="Angsana New" w:hAnsi="Angsana New"/>
                <w:sz w:val="28"/>
              </w:rPr>
              <w:t>9</w:t>
            </w:r>
            <w:r w:rsidR="00322813" w:rsidRPr="004B00B0">
              <w:rPr>
                <w:rFonts w:ascii="Angsana New" w:eastAsia="Angsana New" w:hAnsi="Angsana New"/>
                <w:sz w:val="28"/>
              </w:rPr>
              <w:t>,</w:t>
            </w:r>
            <w:r w:rsidR="0042207D" w:rsidRPr="004B00B0">
              <w:rPr>
                <w:rFonts w:ascii="Angsana New" w:eastAsia="Angsana New" w:hAnsi="Angsana New"/>
                <w:sz w:val="28"/>
              </w:rPr>
              <w:t>3</w:t>
            </w:r>
            <w:r w:rsidR="00BB66BB" w:rsidRPr="004B00B0">
              <w:rPr>
                <w:rFonts w:ascii="Angsana New" w:eastAsia="Angsana New" w:hAnsi="Angsana New"/>
                <w:sz w:val="28"/>
              </w:rPr>
              <w:t>6</w:t>
            </w:r>
            <w:r w:rsidR="0042207D" w:rsidRPr="004B00B0">
              <w:rPr>
                <w:rFonts w:ascii="Angsana New" w:eastAsia="Angsana New" w:hAnsi="Angsana New"/>
                <w:sz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00122339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DE4D9" w14:textId="5D5BC5D6" w:rsidR="00322813" w:rsidRPr="004B00B0" w:rsidRDefault="0042207D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</w:t>
            </w:r>
            <w:r w:rsidR="00322813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073</w:t>
            </w:r>
          </w:p>
        </w:tc>
      </w:tr>
      <w:tr w:rsidR="00322813" w:rsidRPr="004B00B0" w14:paraId="1EE38AC7" w14:textId="77777777" w:rsidTr="00FA0329">
        <w:trPr>
          <w:cantSplit/>
        </w:trPr>
        <w:tc>
          <w:tcPr>
            <w:tcW w:w="3620" w:type="dxa"/>
          </w:tcPr>
          <w:p w14:paraId="22FAD4E9" w14:textId="0E009028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C6B980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72895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6CC81A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55D78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1F9E21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025A83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73D9E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22813" w:rsidRPr="004B00B0" w14:paraId="33E3BAB8" w14:textId="77777777" w:rsidTr="0042207D">
        <w:trPr>
          <w:cantSplit/>
        </w:trPr>
        <w:tc>
          <w:tcPr>
            <w:tcW w:w="3620" w:type="dxa"/>
          </w:tcPr>
          <w:p w14:paraId="3538A340" w14:textId="21718572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B99C7" w14:textId="7A3C4A12" w:rsidR="00322813" w:rsidRPr="004B00B0" w:rsidRDefault="0042207D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34</w:t>
            </w:r>
            <w:r w:rsidR="00E9799A" w:rsidRPr="004B00B0">
              <w:rPr>
                <w:rFonts w:ascii="Angsana New" w:eastAsia="Angsana New" w:hAnsi="Angsana New"/>
                <w:sz w:val="28"/>
              </w:rPr>
              <w:t>,</w:t>
            </w:r>
            <w:r w:rsidR="00BB66BB" w:rsidRPr="004B00B0">
              <w:rPr>
                <w:rFonts w:ascii="Angsana New" w:eastAsia="Angsana New" w:hAnsi="Angsana New"/>
                <w:sz w:val="28"/>
              </w:rPr>
              <w:t>35</w:t>
            </w:r>
            <w:r w:rsidRPr="004B00B0">
              <w:rPr>
                <w:rFonts w:ascii="Angsana New" w:eastAsia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744BA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0480D0" w14:textId="4BE14ED8" w:rsidR="00322813" w:rsidRPr="004B00B0" w:rsidRDefault="00E9799A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="00677E29"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77E29" w:rsidRPr="004B00B0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EA578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EDABD" w14:textId="592359DD" w:rsidR="00322813" w:rsidRPr="004B00B0" w:rsidRDefault="0042207D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34</w:t>
            </w:r>
            <w:r w:rsidR="00E6661E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4</w:t>
            </w:r>
            <w:r w:rsidR="00BB66BB" w:rsidRPr="004B00B0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270" w:type="dxa"/>
            <w:vAlign w:val="bottom"/>
          </w:tcPr>
          <w:p w14:paraId="5F0A5EF2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96566" w14:textId="504C072E" w:rsidR="00322813" w:rsidRPr="004B00B0" w:rsidRDefault="00E9799A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="0042207D"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42207D" w:rsidRPr="004B00B0">
              <w:rPr>
                <w:rFonts w:ascii="Angsana New" w:hAnsi="Angsana New"/>
                <w:sz w:val="28"/>
              </w:rPr>
              <w:t>722</w:t>
            </w:r>
          </w:p>
        </w:tc>
      </w:tr>
      <w:tr w:rsidR="00322813" w:rsidRPr="004B00B0" w14:paraId="129DA78C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18320D4E" w14:textId="7832F029" w:rsidR="00322813" w:rsidRPr="004B00B0" w:rsidRDefault="00322813" w:rsidP="00322813">
            <w:pPr>
              <w:spacing w:line="380" w:lineRule="exact"/>
              <w:ind w:left="349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lastRenderedPageBreak/>
              <w:t xml:space="preserve">เจ้าหนี้ค่าก่อสร้างและซื้อสินทรัพย์ - กิจการที่เกี่ยวข้องกัน (หมายเหตุ </w:t>
            </w:r>
            <w:r w:rsidR="00C258AC" w:rsidRPr="004B00B0">
              <w:rPr>
                <w:rFonts w:ascii="Angsana New" w:hAnsi="Angsana New" w:hint="cs"/>
                <w:sz w:val="28"/>
                <w:cs/>
                <w:lang w:val="en-GB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524AE" w14:textId="796D08DB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CFBA8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63ADF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  <w:p w14:paraId="2ADF2AB5" w14:textId="204D3C8E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630F4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0DA42" w14:textId="37FD1A48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01D2BD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8054DF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  <w:p w14:paraId="26FEA8C7" w14:textId="1744B49F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100,020</w:t>
            </w:r>
          </w:p>
        </w:tc>
      </w:tr>
      <w:tr w:rsidR="00322813" w:rsidRPr="004B00B0" w14:paraId="70132155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4B517504" w14:textId="7F8E5671" w:rsidR="00322813" w:rsidRPr="004B00B0" w:rsidRDefault="00322813" w:rsidP="00322813">
            <w:pPr>
              <w:spacing w:line="380" w:lineRule="exact"/>
              <w:ind w:left="349" w:hanging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เจ้าหนี้ค่าก่อสร้างและซื้อสินทรัพย์-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F87FAF" w14:textId="77777777" w:rsidR="00322813" w:rsidRPr="004B00B0" w:rsidRDefault="00322813" w:rsidP="00FA0329">
            <w:pPr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0F02F4BF" w14:textId="4228C16F" w:rsidR="00322813" w:rsidRPr="004B00B0" w:rsidRDefault="00FA0329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3F223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C7806B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  <w:p w14:paraId="1E1D361B" w14:textId="2B9646B0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17A5B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7DA0FB" w14:textId="77777777" w:rsidR="00322813" w:rsidRPr="004B00B0" w:rsidRDefault="00322813" w:rsidP="00FA0329">
            <w:pPr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70AFD903" w14:textId="1FBA8645" w:rsidR="00322813" w:rsidRPr="004B00B0" w:rsidRDefault="00C258AC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870</w:t>
            </w:r>
          </w:p>
        </w:tc>
        <w:tc>
          <w:tcPr>
            <w:tcW w:w="270" w:type="dxa"/>
            <w:vAlign w:val="bottom"/>
          </w:tcPr>
          <w:p w14:paraId="25252DC5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1838F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  <w:p w14:paraId="1E59A4C7" w14:textId="50A0E11C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15,919</w:t>
            </w:r>
          </w:p>
        </w:tc>
      </w:tr>
      <w:tr w:rsidR="00322813" w:rsidRPr="004B00B0" w14:paraId="3D4B1929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14A8B774" w14:textId="6BEAF1F3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เจ้าหนี้ </w:t>
            </w:r>
            <w:r w:rsidRPr="004B00B0">
              <w:rPr>
                <w:rFonts w:ascii="Angsana New" w:hAnsi="Angsana New"/>
                <w:sz w:val="28"/>
                <w:cs/>
              </w:rPr>
              <w:t>-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ตามคำพิพากษา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288E7" w14:textId="18550892" w:rsidR="00322813" w:rsidRPr="004B00B0" w:rsidRDefault="0073207D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</w:t>
            </w:r>
            <w:r w:rsidR="00C34087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ABC64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3A2431" w14:textId="2EB3B8AA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6,057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B39CD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354AAE" w14:textId="72DA2914" w:rsidR="00322813" w:rsidRPr="004B00B0" w:rsidRDefault="00E9799A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3,216</w:t>
            </w:r>
          </w:p>
        </w:tc>
        <w:tc>
          <w:tcPr>
            <w:tcW w:w="270" w:type="dxa"/>
            <w:vAlign w:val="bottom"/>
          </w:tcPr>
          <w:p w14:paraId="6A7EF3EA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037D8" w14:textId="6DDB6E15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3,757</w:t>
            </w:r>
          </w:p>
        </w:tc>
      </w:tr>
      <w:tr w:rsidR="00322813" w:rsidRPr="004B00B0" w14:paraId="7BBD3ACE" w14:textId="77777777" w:rsidTr="00FA0329">
        <w:trPr>
          <w:cantSplit/>
        </w:trPr>
        <w:tc>
          <w:tcPr>
            <w:tcW w:w="3620" w:type="dxa"/>
            <w:shd w:val="clear" w:color="auto" w:fill="auto"/>
          </w:tcPr>
          <w:p w14:paraId="4686AA26" w14:textId="170A1B1A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ดอกเบี้ยค้างจ่าย </w:t>
            </w:r>
            <w:r w:rsidR="00C258AC" w:rsidRPr="004B00B0">
              <w:rPr>
                <w:rFonts w:ascii="Angsana New" w:hAnsi="Angsana New"/>
                <w:sz w:val="28"/>
                <w:cs/>
              </w:rPr>
              <w:t>–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="00C258AC" w:rsidRPr="004B00B0">
              <w:rPr>
                <w:rFonts w:ascii="Angsana New" w:hAnsi="Angsana New" w:hint="cs"/>
                <w:sz w:val="28"/>
                <w:cs/>
              </w:rPr>
              <w:t>บุคคล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ที่เกี่ยวข้องกัน    </w:t>
            </w:r>
          </w:p>
          <w:p w14:paraId="28F2BF2E" w14:textId="27A8D3DC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="00C258AC"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D0096" w14:textId="205A99FE" w:rsidR="00322813" w:rsidRPr="004B00B0" w:rsidRDefault="00C258AC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</w:t>
            </w:r>
            <w:r w:rsidR="00E53143" w:rsidRPr="004B00B0">
              <w:rPr>
                <w:rFonts w:ascii="Angsana New" w:eastAsia="Angsana New" w:hAnsi="Angsana New"/>
                <w:sz w:val="28"/>
              </w:rPr>
              <w:t>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C28CC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25FDB0" w14:textId="6B60A3B8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23223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CA4375" w14:textId="3097224D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2,</w:t>
            </w:r>
            <w:r w:rsidR="00E53143" w:rsidRPr="004B00B0">
              <w:rPr>
                <w:rFonts w:ascii="Angsana New" w:eastAsia="Angsana New" w:hAnsi="Angsana New"/>
                <w:sz w:val="28"/>
              </w:rPr>
              <w:t>546</w:t>
            </w:r>
          </w:p>
        </w:tc>
        <w:tc>
          <w:tcPr>
            <w:tcW w:w="270" w:type="dxa"/>
            <w:vAlign w:val="bottom"/>
          </w:tcPr>
          <w:p w14:paraId="458A91B5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49B0D" w14:textId="29078C21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741</w:t>
            </w:r>
          </w:p>
        </w:tc>
      </w:tr>
      <w:tr w:rsidR="00322813" w:rsidRPr="004B00B0" w14:paraId="7C2D0F57" w14:textId="77777777" w:rsidTr="00FA0329">
        <w:trPr>
          <w:cantSplit/>
        </w:trPr>
        <w:tc>
          <w:tcPr>
            <w:tcW w:w="3620" w:type="dxa"/>
          </w:tcPr>
          <w:p w14:paraId="48BC6133" w14:textId="25957836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ดอกเบี้ยค้างจ่าย - </w:t>
            </w:r>
            <w:r w:rsidR="00C258AC" w:rsidRPr="004B00B0">
              <w:rPr>
                <w:rFonts w:ascii="Angsana New" w:hAnsi="Angsana New" w:hint="cs"/>
                <w:sz w:val="28"/>
                <w:cs/>
              </w:rPr>
              <w:t>บุคคล/</w:t>
            </w:r>
            <w:r w:rsidRPr="004B00B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E9B452" w14:textId="7BE63972" w:rsidR="00322813" w:rsidRPr="004B00B0" w:rsidRDefault="00AE4D7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55</w:t>
            </w:r>
            <w:r w:rsidR="00E9799A" w:rsidRPr="004B00B0">
              <w:rPr>
                <w:rFonts w:ascii="Angsana New" w:eastAsia="Angsana New" w:hAnsi="Angsana New"/>
                <w:sz w:val="28"/>
              </w:rPr>
              <w:t>,</w:t>
            </w:r>
            <w:r w:rsidR="0073207D" w:rsidRPr="004B00B0">
              <w:rPr>
                <w:rFonts w:ascii="Angsana New" w:eastAsia="Angsana New" w:hAnsi="Angsana New"/>
                <w:sz w:val="28"/>
              </w:rPr>
              <w:t>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7A2FB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F42DF4" w14:textId="35B05925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37,029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3E161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A03C0" w14:textId="7621AD1C" w:rsidR="00322813" w:rsidRPr="004B00B0" w:rsidRDefault="00E6661E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</w:t>
            </w:r>
            <w:r w:rsidR="00E9799A" w:rsidRPr="004B00B0">
              <w:rPr>
                <w:rFonts w:ascii="Angsana New" w:eastAsia="Angsana New" w:hAnsi="Angsana New"/>
                <w:sz w:val="28"/>
              </w:rPr>
              <w:t>,</w:t>
            </w:r>
            <w:r w:rsidR="00E53143" w:rsidRPr="004B00B0">
              <w:rPr>
                <w:rFonts w:ascii="Angsana New" w:eastAsia="Angsana New" w:hAnsi="Angsana New"/>
                <w:sz w:val="28"/>
              </w:rPr>
              <w:t>458</w:t>
            </w:r>
          </w:p>
        </w:tc>
        <w:tc>
          <w:tcPr>
            <w:tcW w:w="270" w:type="dxa"/>
            <w:vAlign w:val="bottom"/>
          </w:tcPr>
          <w:p w14:paraId="36AEE1D3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1A25E7" w14:textId="4D4898A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3,917</w:t>
            </w:r>
          </w:p>
        </w:tc>
      </w:tr>
      <w:tr w:rsidR="00322813" w:rsidRPr="004B00B0" w14:paraId="016158DD" w14:textId="77777777" w:rsidTr="00FA0329">
        <w:trPr>
          <w:cantSplit/>
        </w:trPr>
        <w:tc>
          <w:tcPr>
            <w:tcW w:w="3620" w:type="dxa"/>
          </w:tcPr>
          <w:p w14:paraId="5DCDAEA7" w14:textId="0D4C0416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2342E" w14:textId="2BFE6EBD" w:rsidR="00322813" w:rsidRPr="004B00B0" w:rsidRDefault="00C258AC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7</w:t>
            </w:r>
            <w:r w:rsidR="0073207D" w:rsidRPr="004B00B0">
              <w:rPr>
                <w:rFonts w:ascii="Angsana New" w:eastAsia="Angsana New" w:hAnsi="Angsana New"/>
                <w:sz w:val="28"/>
              </w:rPr>
              <w:t>7</w:t>
            </w:r>
            <w:r w:rsidR="00322813" w:rsidRPr="004B00B0">
              <w:rPr>
                <w:rFonts w:ascii="Angsana New" w:eastAsia="Angsana New" w:hAnsi="Angsana New"/>
                <w:sz w:val="28"/>
              </w:rPr>
              <w:t>,</w:t>
            </w:r>
            <w:r w:rsidR="0073207D" w:rsidRPr="004B00B0">
              <w:rPr>
                <w:rFonts w:ascii="Angsana New" w:eastAsia="Angsana New" w:hAnsi="Angsana New"/>
                <w:sz w:val="28"/>
              </w:rPr>
              <w:t>90</w:t>
            </w:r>
            <w:r w:rsidR="002153AA" w:rsidRPr="004B00B0">
              <w:rPr>
                <w:rFonts w:ascii="Angsana New" w:eastAsia="Angsana New" w:hAnsi="Angsana New" w:hint="cs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897AF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FFFA6" w14:textId="3C926B36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67,870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F4C82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702D2" w14:textId="4F14D30B" w:rsidR="00322813" w:rsidRPr="004B00B0" w:rsidRDefault="00C258AC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7</w:t>
            </w:r>
            <w:r w:rsidR="00E53143" w:rsidRPr="004B00B0">
              <w:rPr>
                <w:rFonts w:ascii="Angsana New" w:eastAsia="Angsana New" w:hAnsi="Angsana New"/>
                <w:sz w:val="28"/>
              </w:rPr>
              <w:t>7</w:t>
            </w:r>
            <w:r w:rsidR="00322813" w:rsidRPr="004B00B0">
              <w:rPr>
                <w:rFonts w:ascii="Angsana New" w:eastAsia="Angsana New" w:hAnsi="Angsana New"/>
                <w:sz w:val="28"/>
              </w:rPr>
              <w:t>,</w:t>
            </w:r>
            <w:r w:rsidR="00FA0329" w:rsidRPr="004B00B0">
              <w:rPr>
                <w:rFonts w:ascii="Angsana New" w:eastAsia="Angsana New" w:hAnsi="Angsana New"/>
                <w:sz w:val="28"/>
              </w:rPr>
              <w:t>669</w:t>
            </w:r>
          </w:p>
        </w:tc>
        <w:tc>
          <w:tcPr>
            <w:tcW w:w="270" w:type="dxa"/>
            <w:vAlign w:val="bottom"/>
          </w:tcPr>
          <w:p w14:paraId="03942C34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706862" w14:textId="2238BD9B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67</w:t>
            </w:r>
            <w:r w:rsidRPr="004B00B0">
              <w:rPr>
                <w:rFonts w:ascii="Angsana New" w:hAnsi="Angsana New"/>
                <w:sz w:val="28"/>
                <w:cs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735</w:t>
            </w:r>
          </w:p>
        </w:tc>
      </w:tr>
      <w:tr w:rsidR="00322813" w:rsidRPr="004B00B0" w14:paraId="3309ED49" w14:textId="77777777" w:rsidTr="00FA0329">
        <w:trPr>
          <w:cantSplit/>
        </w:trPr>
        <w:tc>
          <w:tcPr>
            <w:tcW w:w="3620" w:type="dxa"/>
          </w:tcPr>
          <w:p w14:paraId="0E9AC0EC" w14:textId="5A2C829F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E7DEC6" w14:textId="1C4C67F3" w:rsidR="00322813" w:rsidRPr="004B00B0" w:rsidRDefault="0073207D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A2A63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18C8AA" w14:textId="36545238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72482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A067B7" w14:textId="389A2684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FA0329" w:rsidRPr="004B00B0">
              <w:rPr>
                <w:rFonts w:ascii="Angsana New" w:eastAsia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2B7C52E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2631" w14:textId="0A57D0E8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896</w:t>
            </w:r>
          </w:p>
        </w:tc>
      </w:tr>
      <w:tr w:rsidR="00322813" w:rsidRPr="004B00B0" w14:paraId="737DB725" w14:textId="77777777" w:rsidTr="00FA0329">
        <w:trPr>
          <w:cantSplit/>
        </w:trPr>
        <w:tc>
          <w:tcPr>
            <w:tcW w:w="3620" w:type="dxa"/>
          </w:tcPr>
          <w:p w14:paraId="1EE0C7F0" w14:textId="0B9C36D8" w:rsidR="00322813" w:rsidRPr="004B00B0" w:rsidRDefault="00322813" w:rsidP="00322813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63016E" w14:textId="224B5DF0" w:rsidR="00322813" w:rsidRPr="004B00B0" w:rsidRDefault="00FA0329" w:rsidP="00FA0329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="0073207D" w:rsidRPr="004B00B0">
              <w:rPr>
                <w:rFonts w:ascii="Angsana New" w:eastAsia="Angsana New" w:hAnsi="Angsana New"/>
                <w:sz w:val="28"/>
              </w:rPr>
              <w:t>31</w:t>
            </w:r>
            <w:r w:rsidR="00C34087" w:rsidRPr="004B00B0">
              <w:rPr>
                <w:rFonts w:ascii="Angsana New" w:eastAsia="Angsana New" w:hAnsi="Angsana New"/>
                <w:sz w:val="28"/>
              </w:rPr>
              <w:t>,</w:t>
            </w:r>
            <w:r w:rsidR="00C84218" w:rsidRPr="004B00B0">
              <w:rPr>
                <w:rFonts w:ascii="Angsana New" w:eastAsia="Angsana New" w:hAnsi="Angsana New"/>
                <w:sz w:val="28"/>
              </w:rPr>
              <w:t>03</w:t>
            </w:r>
            <w:r w:rsidR="002153AA" w:rsidRPr="004B00B0">
              <w:rPr>
                <w:rFonts w:ascii="Angsana New" w:eastAsia="Angsana New" w:hAnsi="Angsana New" w:hint="cs"/>
                <w:sz w:val="28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A9820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EAE230" w14:textId="423C585F" w:rsidR="00322813" w:rsidRPr="004B00B0" w:rsidRDefault="00322813" w:rsidP="00FA032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35</w:t>
            </w:r>
            <w:r w:rsidR="0042207D" w:rsidRPr="004B00B0">
              <w:rPr>
                <w:rFonts w:ascii="Angsana New" w:eastAsia="Angsana New" w:hAnsi="Angsana New"/>
                <w:sz w:val="28"/>
              </w:rPr>
              <w:t>0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42207D" w:rsidRPr="004B00B0">
              <w:rPr>
                <w:rFonts w:ascii="Angsana New" w:eastAsia="Angsana New" w:hAnsi="Angsana New"/>
                <w:sz w:val="28"/>
              </w:rPr>
              <w:t>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407C2" w14:textId="77777777" w:rsidR="00322813" w:rsidRPr="004B00B0" w:rsidRDefault="00322813" w:rsidP="00FA032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DA596A" w14:textId="2103CE27" w:rsidR="00322813" w:rsidRPr="004B00B0" w:rsidRDefault="00C34087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</w:t>
            </w:r>
            <w:r w:rsidR="00FA0329" w:rsidRPr="004B00B0">
              <w:rPr>
                <w:rFonts w:ascii="Angsana New" w:eastAsia="Angsana New" w:hAnsi="Angsana New"/>
                <w:sz w:val="28"/>
              </w:rPr>
              <w:t>7</w:t>
            </w:r>
            <w:r w:rsidR="00C84218" w:rsidRPr="004B00B0">
              <w:rPr>
                <w:rFonts w:ascii="Angsana New" w:eastAsia="Angsana New" w:hAnsi="Angsana New"/>
                <w:sz w:val="28"/>
              </w:rPr>
              <w:t>8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C84218" w:rsidRPr="004B00B0">
              <w:rPr>
                <w:rFonts w:ascii="Angsana New" w:eastAsia="Angsana New" w:hAnsi="Angsana New"/>
                <w:sz w:val="28"/>
              </w:rPr>
              <w:t>92</w:t>
            </w:r>
            <w:r w:rsidR="002153AA" w:rsidRPr="004B00B0">
              <w:rPr>
                <w:rFonts w:ascii="Angsana New" w:eastAsia="Angsana New" w:hAnsi="Angsana New" w:hint="cs"/>
                <w:sz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FA543B2" w14:textId="7777777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2FE2C" w14:textId="5C11BD57" w:rsidR="00322813" w:rsidRPr="004B00B0" w:rsidRDefault="00322813" w:rsidP="00FA03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31</w:t>
            </w:r>
            <w:r w:rsidR="0042207D"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42207D" w:rsidRPr="004B00B0">
              <w:rPr>
                <w:rFonts w:ascii="Angsana New" w:hAnsi="Angsana New"/>
                <w:sz w:val="28"/>
              </w:rPr>
              <w:t>457</w:t>
            </w:r>
          </w:p>
        </w:tc>
      </w:tr>
    </w:tbl>
    <w:p w14:paraId="3B9D7D6A" w14:textId="0C86E882" w:rsidR="00CB567C" w:rsidRPr="004B00B0" w:rsidRDefault="00CB567C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color w:val="000000" w:themeColor="text1"/>
          <w:sz w:val="28"/>
        </w:rPr>
        <w:t>17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ตุลาคม </w:t>
      </w:r>
      <w:r w:rsidRPr="004B00B0">
        <w:rPr>
          <w:rFonts w:ascii="Angsana New" w:hAnsi="Angsana New"/>
          <w:color w:val="000000" w:themeColor="text1"/>
          <w:sz w:val="28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บริษัทได้รับจดหมายแจ้งอายัดบัญชีเงินฝากของธนาคารจำนวน </w:t>
      </w:r>
      <w:r w:rsidRPr="004B00B0">
        <w:rPr>
          <w:rFonts w:ascii="Angsana New" w:hAnsi="Angsana New"/>
          <w:color w:val="000000" w:themeColor="text1"/>
          <w:sz w:val="28"/>
        </w:rPr>
        <w:t>34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บัญชี จากสำนักงานประกันสังคมกรุงเทพมหานครพื้นที่ </w:t>
      </w:r>
      <w:r w:rsidRPr="004B00B0">
        <w:rPr>
          <w:rFonts w:ascii="Angsana New" w:hAnsi="Angsana New"/>
          <w:color w:val="000000" w:themeColor="text1"/>
          <w:sz w:val="28"/>
        </w:rPr>
        <w:t>11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เนื่องจากบริษัทมิได้นำส่งเงินสมทบกองทุนประกันสังคมและเงินเพิ่มตามกฎหมาย</w:t>
      </w:r>
      <w:r w:rsidR="009E3E12" w:rsidRPr="004B00B0">
        <w:rPr>
          <w:rFonts w:ascii="Angsana New" w:hAnsi="Angsana New" w:hint="cs"/>
          <w:color w:val="000000" w:themeColor="text1"/>
          <w:sz w:val="28"/>
          <w:cs/>
        </w:rPr>
        <w:t xml:space="preserve"> ทำให้บริษัทไม่สามารถเบิกถอนเงินจากบัญชีดังกล่าวได้ ต่อมาบริษัทได้นำเงินไปจ่ายชำระบางส่วนให้แก่สำนักงานประกันสังคม ทำให้ประกันสังคมได้มีคำสั่งถอนอายัดบัญชีเงินฝากจำนวน </w:t>
      </w:r>
      <w:r w:rsidR="009E3E12" w:rsidRPr="004B00B0">
        <w:rPr>
          <w:rFonts w:ascii="Angsana New" w:hAnsi="Angsana New"/>
          <w:color w:val="000000" w:themeColor="text1"/>
          <w:sz w:val="28"/>
        </w:rPr>
        <w:t>9</w:t>
      </w:r>
      <w:r w:rsidR="009E3E12" w:rsidRPr="004B00B0">
        <w:rPr>
          <w:rFonts w:ascii="Angsana New" w:hAnsi="Angsana New" w:hint="cs"/>
          <w:color w:val="000000" w:themeColor="text1"/>
          <w:sz w:val="28"/>
          <w:cs/>
        </w:rPr>
        <w:t xml:space="preserve"> บัญชีนับตั้งแต่วันที่ </w:t>
      </w:r>
      <w:r w:rsidR="009E3E12" w:rsidRPr="004B00B0">
        <w:rPr>
          <w:rFonts w:ascii="Angsana New" w:hAnsi="Angsana New"/>
          <w:color w:val="000000" w:themeColor="text1"/>
          <w:sz w:val="28"/>
        </w:rPr>
        <w:t>11</w:t>
      </w:r>
      <w:r w:rsidR="009E3E12" w:rsidRPr="004B00B0">
        <w:rPr>
          <w:rFonts w:ascii="Angsana New" w:hAnsi="Angsana New" w:hint="cs"/>
          <w:color w:val="000000" w:themeColor="text1"/>
          <w:sz w:val="28"/>
          <w:cs/>
        </w:rPr>
        <w:t xml:space="preserve"> พฤศจิกายน </w:t>
      </w:r>
      <w:r w:rsidR="009E3E12" w:rsidRPr="004B00B0">
        <w:rPr>
          <w:rFonts w:ascii="Angsana New" w:hAnsi="Angsana New"/>
          <w:color w:val="000000" w:themeColor="text1"/>
          <w:sz w:val="28"/>
        </w:rPr>
        <w:t>2567</w:t>
      </w:r>
    </w:p>
    <w:p w14:paraId="3C124D5C" w14:textId="5930CE6F" w:rsidR="00322813" w:rsidRPr="004B00B0" w:rsidRDefault="00E51A11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5F298C" w:rsidRPr="004B00B0">
        <w:rPr>
          <w:rFonts w:ascii="Angsana New" w:hAnsi="Angsana New"/>
          <w:color w:val="000000" w:themeColor="text1"/>
          <w:sz w:val="28"/>
          <w:lang w:val="en-GB"/>
        </w:rPr>
        <w:t xml:space="preserve">31 </w:t>
      </w:r>
      <w:r w:rsidR="005F298C"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ธันวาคม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และ</w:t>
      </w:r>
      <w:r w:rsidR="00E14594"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บริษัทและบริษัทย่อยถูกเจ้าหนี้ซึ่งมีมูลหนี้รวม </w:t>
      </w:r>
      <w:r w:rsidR="00395CCB" w:rsidRPr="004B00B0">
        <w:rPr>
          <w:rFonts w:ascii="Angsana New" w:hAnsi="Angsana New"/>
          <w:color w:val="000000" w:themeColor="text1"/>
          <w:sz w:val="28"/>
        </w:rPr>
        <w:t xml:space="preserve">6.95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และ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6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05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ล้านบาท ตามลำดับ ฟ้องร้องเรียกให้จ่ายชำระหนี้ที่ค้างชำระ และศาลมีคำพิพากษาตัดสินให้บริษัทและบริษัทย่อยจ่ายชำระหนี้ดังกล่าวแก่เจ้าหนี้พร้อมดอกเบี้ยที่เกี่ยวข้อง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เฉพาะบริษัท </w:t>
      </w:r>
      <w:r w:rsidR="00395CCB" w:rsidRPr="004B00B0">
        <w:rPr>
          <w:rFonts w:ascii="Angsana New" w:hAnsi="Angsana New"/>
          <w:color w:val="000000" w:themeColor="text1"/>
          <w:sz w:val="28"/>
          <w:lang w:val="en-GB"/>
        </w:rPr>
        <w:t xml:space="preserve">3.22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และ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ล้านบาท ตามลำดับ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2D4951BC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2B7A9713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0E0AF17B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7E098887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5C8C3119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207CBB1B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0CE07187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77533785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02CF5FE5" w14:textId="77777777" w:rsidR="0016350A" w:rsidRPr="004B00B0" w:rsidRDefault="0016350A" w:rsidP="006F3C81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color w:val="000000" w:themeColor="text1"/>
          <w:sz w:val="28"/>
        </w:rPr>
      </w:pPr>
    </w:p>
    <w:p w14:paraId="0E6F8173" w14:textId="396DA099" w:rsidR="006B43BE" w:rsidRPr="004B00B0" w:rsidRDefault="006B43BE" w:rsidP="006F3C81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</w:t>
      </w:r>
      <w:r w:rsidR="00226ABB" w:rsidRPr="004B00B0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9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8"/>
        <w:gridCol w:w="1416"/>
        <w:gridCol w:w="2552"/>
        <w:gridCol w:w="1134"/>
        <w:gridCol w:w="238"/>
        <w:gridCol w:w="1134"/>
        <w:gridCol w:w="238"/>
        <w:gridCol w:w="1134"/>
        <w:gridCol w:w="236"/>
        <w:gridCol w:w="1136"/>
        <w:gridCol w:w="22"/>
      </w:tblGrid>
      <w:tr w:rsidR="0016350A" w:rsidRPr="004B00B0" w14:paraId="3E222C9E" w14:textId="77777777" w:rsidTr="0056229F">
        <w:trPr>
          <w:cantSplit/>
          <w:tblHeader/>
        </w:trPr>
        <w:tc>
          <w:tcPr>
            <w:tcW w:w="708" w:type="dxa"/>
          </w:tcPr>
          <w:p w14:paraId="243469F7" w14:textId="77777777" w:rsidR="0016350A" w:rsidRPr="004B00B0" w:rsidRDefault="0016350A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09D1E68D" w14:textId="77777777" w:rsidR="0016350A" w:rsidRPr="004B00B0" w:rsidRDefault="0016350A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</w:tcPr>
          <w:p w14:paraId="54865D14" w14:textId="77777777" w:rsidR="0016350A" w:rsidRPr="004B00B0" w:rsidRDefault="0016350A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72" w:type="dxa"/>
            <w:gridSpan w:val="8"/>
          </w:tcPr>
          <w:p w14:paraId="41ADA866" w14:textId="77777777" w:rsidR="0016350A" w:rsidRPr="004B00B0" w:rsidRDefault="0016350A" w:rsidP="0056229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6350A" w:rsidRPr="004B00B0" w14:paraId="5BE5C64B" w14:textId="77777777" w:rsidTr="0056229F">
        <w:trPr>
          <w:gridAfter w:val="1"/>
          <w:wAfter w:w="22" w:type="dxa"/>
          <w:cantSplit/>
          <w:tblHeader/>
        </w:trPr>
        <w:tc>
          <w:tcPr>
            <w:tcW w:w="708" w:type="dxa"/>
          </w:tcPr>
          <w:p w14:paraId="401681E4" w14:textId="77777777" w:rsidR="0016350A" w:rsidRPr="004B00B0" w:rsidRDefault="0016350A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3A81CF29" w14:textId="77777777" w:rsidR="0016350A" w:rsidRPr="004B00B0" w:rsidRDefault="0016350A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552" w:type="dxa"/>
          </w:tcPr>
          <w:p w14:paraId="20F52EBD" w14:textId="77777777" w:rsidR="0016350A" w:rsidRPr="004B00B0" w:rsidRDefault="0016350A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0ED023" w14:textId="77777777" w:rsidR="0016350A" w:rsidRPr="004B00B0" w:rsidRDefault="0016350A" w:rsidP="0056229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853D9DB" w14:textId="77777777" w:rsidR="0016350A" w:rsidRPr="004B00B0" w:rsidRDefault="0016350A" w:rsidP="0056229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98C3C" w14:textId="77777777" w:rsidR="0016350A" w:rsidRPr="004B00B0" w:rsidRDefault="0016350A" w:rsidP="0056229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6350A" w:rsidRPr="004B00B0" w14:paraId="25A3EAC8" w14:textId="77777777" w:rsidTr="0056229F">
        <w:trPr>
          <w:gridAfter w:val="1"/>
          <w:wAfter w:w="22" w:type="dxa"/>
          <w:cantSplit/>
          <w:tblHeader/>
        </w:trPr>
        <w:tc>
          <w:tcPr>
            <w:tcW w:w="708" w:type="dxa"/>
          </w:tcPr>
          <w:p w14:paraId="18F505B0" w14:textId="77777777" w:rsidR="0016350A" w:rsidRPr="004B00B0" w:rsidRDefault="0016350A" w:rsidP="005622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เงินกู้</w:t>
            </w:r>
          </w:p>
        </w:tc>
        <w:tc>
          <w:tcPr>
            <w:tcW w:w="1416" w:type="dxa"/>
          </w:tcPr>
          <w:p w14:paraId="0AE7EDA2" w14:textId="77777777" w:rsidR="0016350A" w:rsidRPr="004B00B0" w:rsidRDefault="0016350A" w:rsidP="005622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552" w:type="dxa"/>
          </w:tcPr>
          <w:p w14:paraId="7E941845" w14:textId="77777777" w:rsidR="0016350A" w:rsidRPr="004B00B0" w:rsidRDefault="0016350A" w:rsidP="005622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การชำระคืน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406A8" w14:textId="273F0E19" w:rsidR="0016350A" w:rsidRPr="004B00B0" w:rsidRDefault="0016350A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8300A9D" w14:textId="77777777" w:rsidR="0016350A" w:rsidRPr="004B00B0" w:rsidRDefault="0016350A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3E9A0" w14:textId="4D95CA57" w:rsidR="0016350A" w:rsidRPr="004B00B0" w:rsidRDefault="0016350A" w:rsidP="0056229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8" w:type="dxa"/>
          </w:tcPr>
          <w:p w14:paraId="34F668A1" w14:textId="77777777" w:rsidR="0016350A" w:rsidRPr="004B00B0" w:rsidRDefault="0016350A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18C998" w14:textId="42FADDFB" w:rsidR="0016350A" w:rsidRPr="004B00B0" w:rsidRDefault="0016350A" w:rsidP="0056229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dxa"/>
          </w:tcPr>
          <w:p w14:paraId="0DFAB5A5" w14:textId="77777777" w:rsidR="0016350A" w:rsidRPr="004B00B0" w:rsidRDefault="0016350A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617444B" w14:textId="0502D4EA" w:rsidR="0016350A" w:rsidRPr="004B00B0" w:rsidRDefault="0016350A" w:rsidP="0056229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</w:tr>
      <w:tr w:rsidR="0016350A" w:rsidRPr="004B00B0" w14:paraId="11FF39A9" w14:textId="77777777" w:rsidTr="008F75FF">
        <w:trPr>
          <w:gridAfter w:val="1"/>
          <w:wAfter w:w="22" w:type="dxa"/>
          <w:cantSplit/>
        </w:trPr>
        <w:tc>
          <w:tcPr>
            <w:tcW w:w="708" w:type="dxa"/>
          </w:tcPr>
          <w:p w14:paraId="1C72C5F6" w14:textId="77777777" w:rsidR="0016350A" w:rsidRPr="004B00B0" w:rsidRDefault="0016350A" w:rsidP="0016350A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7A2136E5" w14:textId="77777777" w:rsidR="0016350A" w:rsidRPr="004B00B0" w:rsidRDefault="0016350A" w:rsidP="0016350A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MLR - 1.3</w:t>
            </w:r>
          </w:p>
        </w:tc>
        <w:tc>
          <w:tcPr>
            <w:tcW w:w="2552" w:type="dxa"/>
            <w:shd w:val="clear" w:color="auto" w:fill="auto"/>
          </w:tcPr>
          <w:p w14:paraId="6743E8CC" w14:textId="77777777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ชำระคืนเป็นรายเดือนเริ่มตั้งแต่เดือนที่ </w:t>
            </w:r>
            <w:r w:rsidRPr="004B00B0">
              <w:rPr>
                <w:rFonts w:ascii="Angsana New" w:hAnsi="Angsana New"/>
                <w:sz w:val="28"/>
              </w:rPr>
              <w:t xml:space="preserve">13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เป็นต้นไปและต้องชำระคืนทั้งหมดภายใน </w:t>
            </w:r>
            <w:r w:rsidRPr="004B00B0">
              <w:rPr>
                <w:rFonts w:ascii="Angsana New" w:hAnsi="Angsana New"/>
                <w:sz w:val="28"/>
              </w:rPr>
              <w:t xml:space="preserve">5 </w:t>
            </w:r>
            <w:r w:rsidRPr="004B00B0">
              <w:rPr>
                <w:rFonts w:ascii="Angsana New" w:hAnsi="Angsana New"/>
                <w:sz w:val="28"/>
                <w:cs/>
              </w:rPr>
              <w:t>ปี นับแต่วันที่เบิกเงินกู้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D2D2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128DAB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1A89F" w14:textId="63B18565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3EAAE4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E991C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6" w:type="dxa"/>
            <w:vAlign w:val="bottom"/>
          </w:tcPr>
          <w:p w14:paraId="48B4AE6C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944A9C" w14:textId="73E9BF0E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666</w:t>
            </w:r>
          </w:p>
        </w:tc>
      </w:tr>
      <w:tr w:rsidR="0016350A" w:rsidRPr="004B00B0" w14:paraId="2FA56E9F" w14:textId="77777777" w:rsidTr="008F75FF">
        <w:trPr>
          <w:gridAfter w:val="1"/>
          <w:wAfter w:w="22" w:type="dxa"/>
          <w:cantSplit/>
        </w:trPr>
        <w:tc>
          <w:tcPr>
            <w:tcW w:w="708" w:type="dxa"/>
          </w:tcPr>
          <w:p w14:paraId="40CCDB70" w14:textId="7EB5F8A8" w:rsidR="0016350A" w:rsidRPr="004B00B0" w:rsidRDefault="0016350A" w:rsidP="0016350A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0E0B2E75" w14:textId="77777777" w:rsidR="0016350A" w:rsidRPr="004B00B0" w:rsidRDefault="0016350A" w:rsidP="0016350A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MLR - 1.5</w:t>
            </w:r>
          </w:p>
        </w:tc>
        <w:tc>
          <w:tcPr>
            <w:tcW w:w="2552" w:type="dxa"/>
            <w:shd w:val="clear" w:color="auto" w:fill="auto"/>
          </w:tcPr>
          <w:p w14:paraId="5E01FF04" w14:textId="77777777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ชำระคืนเป็นรายเดือนตั้งแต่เดือนสิงหาคม </w:t>
            </w:r>
            <w:r w:rsidRPr="004B00B0">
              <w:rPr>
                <w:rFonts w:ascii="Angsana New" w:hAnsi="Angsana New"/>
                <w:sz w:val="28"/>
              </w:rPr>
              <w:t xml:space="preserve">2564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ถึงเดือนกรกฎาคม </w:t>
            </w:r>
            <w:r w:rsidRPr="004B00B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1255B" w14:textId="3077B1D3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22D2EC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0290C9" w14:textId="184A952D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66,091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793BF8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FE87D7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EAE0891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58B64C3" w14:textId="1512CDD0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</w:tr>
      <w:tr w:rsidR="0016350A" w:rsidRPr="004B00B0" w14:paraId="673A6383" w14:textId="77777777" w:rsidTr="008F75FF">
        <w:trPr>
          <w:gridAfter w:val="1"/>
          <w:wAfter w:w="22" w:type="dxa"/>
          <w:cantSplit/>
        </w:trPr>
        <w:tc>
          <w:tcPr>
            <w:tcW w:w="708" w:type="dxa"/>
          </w:tcPr>
          <w:p w14:paraId="677C3AD2" w14:textId="46087773" w:rsidR="0016350A" w:rsidRPr="004B00B0" w:rsidRDefault="0016350A" w:rsidP="0016350A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23E9870C" w14:textId="717151EA" w:rsidR="0016350A" w:rsidRPr="004B00B0" w:rsidRDefault="0016350A" w:rsidP="0016350A">
            <w:pPr>
              <w:spacing w:line="380" w:lineRule="exact"/>
              <w:ind w:left="130" w:firstLine="34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MLR - 1.5</w:t>
            </w:r>
          </w:p>
        </w:tc>
        <w:tc>
          <w:tcPr>
            <w:tcW w:w="2552" w:type="dxa"/>
            <w:shd w:val="clear" w:color="auto" w:fill="auto"/>
          </w:tcPr>
          <w:p w14:paraId="50EE9B65" w14:textId="31C011CD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ชำระคืนเป็นรายเดือนตั้งแต่เดือนกันยายน </w:t>
            </w:r>
            <w:r w:rsidRPr="004B00B0">
              <w:rPr>
                <w:rFonts w:ascii="Angsana New" w:hAnsi="Angsana New"/>
                <w:sz w:val="28"/>
              </w:rPr>
              <w:t xml:space="preserve">2567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ถึงเดือนกรกฎาคม </w:t>
            </w:r>
            <w:r w:rsidRPr="004B00B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C48D5" w14:textId="7763E539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65,481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12F6BB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05EBE" w14:textId="1C2DCE1E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8F6DC6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31B1A" w14:textId="0D9EC53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42E36393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FE1E9" w14:textId="1F008F59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16350A" w:rsidRPr="004B00B0" w14:paraId="24EA3230" w14:textId="77777777" w:rsidTr="008F75FF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7891A52C" w14:textId="77777777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79E8" w14:textId="17AE7E3E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68,147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A36292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931BC" w14:textId="37F81A70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68,757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C5EA10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4FD0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666</w:t>
            </w:r>
          </w:p>
        </w:tc>
        <w:tc>
          <w:tcPr>
            <w:tcW w:w="236" w:type="dxa"/>
            <w:vAlign w:val="bottom"/>
          </w:tcPr>
          <w:p w14:paraId="1D4FBCE6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E9155" w14:textId="0AE7A304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666</w:t>
            </w:r>
          </w:p>
        </w:tc>
      </w:tr>
      <w:tr w:rsidR="0016350A" w:rsidRPr="004B00B0" w14:paraId="6AF94555" w14:textId="77777777" w:rsidTr="008F75FF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479419C7" w14:textId="77777777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DC5EE" w14:textId="12619085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8EFEC0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CFC393" w14:textId="56AE6FA0" w:rsidR="0016350A" w:rsidRPr="004B00B0" w:rsidRDefault="000C65D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8E9E3F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98C92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6572AFA4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BC90CB4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16350A" w:rsidRPr="004B00B0" w14:paraId="4B06F424" w14:textId="77777777" w:rsidTr="008F75FF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77E5B61A" w14:textId="77777777" w:rsidR="0016350A" w:rsidRPr="004B00B0" w:rsidRDefault="0016350A" w:rsidP="0016350A">
            <w:pPr>
              <w:spacing w:line="380" w:lineRule="exact"/>
              <w:ind w:left="356" w:hanging="35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ส่วนของเงินกู้ยืมระยะยาวที่เจ้าหนี้สามารถเรียกเก็บเงินได้ทันที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7F6C3" w14:textId="6D3C5225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(68,147)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125F4B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EB2E3" w14:textId="6A07E8EE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</w:t>
            </w:r>
            <w:r w:rsidR="000C65DA" w:rsidRPr="004B00B0">
              <w:rPr>
                <w:rFonts w:ascii="Angsana New" w:hAnsi="Angsana New"/>
                <w:sz w:val="28"/>
                <w:szCs w:val="32"/>
              </w:rPr>
              <w:t>68,757</w:t>
            </w:r>
            <w:r w:rsidRPr="004B00B0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818501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D86FB4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(2,666)</w:t>
            </w:r>
          </w:p>
        </w:tc>
        <w:tc>
          <w:tcPr>
            <w:tcW w:w="236" w:type="dxa"/>
            <w:vAlign w:val="bottom"/>
          </w:tcPr>
          <w:p w14:paraId="3741F4ED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85E0C33" w14:textId="0CDA0258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</w:t>
            </w:r>
            <w:r w:rsidR="000C65DA" w:rsidRPr="004B00B0">
              <w:rPr>
                <w:rFonts w:ascii="Angsana New" w:hAnsi="Angsana New"/>
                <w:sz w:val="28"/>
                <w:szCs w:val="32"/>
              </w:rPr>
              <w:t>2</w:t>
            </w:r>
            <w:r w:rsidR="000C65DA"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="000C65DA" w:rsidRPr="004B00B0">
              <w:rPr>
                <w:rFonts w:ascii="Angsana New" w:hAnsi="Angsana New"/>
                <w:sz w:val="28"/>
                <w:szCs w:val="32"/>
              </w:rPr>
              <w:t>666</w:t>
            </w:r>
            <w:r w:rsidRPr="004B00B0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16350A" w:rsidRPr="004B00B0" w14:paraId="1CED41B2" w14:textId="77777777" w:rsidTr="008F75FF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64D0ED68" w14:textId="77777777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</w:t>
            </w:r>
            <w:r w:rsidRPr="004B00B0">
              <w:rPr>
                <w:rFonts w:ascii="Angsana New" w:hAnsi="Angsana New"/>
                <w:sz w:val="28"/>
              </w:rPr>
              <w:t xml:space="preserve"> </w:t>
            </w:r>
            <w:r w:rsidRPr="004B00B0">
              <w:rPr>
                <w:rFonts w:ascii="Angsana New" w:hAnsi="Angsana New" w:hint="cs"/>
                <w:sz w:val="28"/>
                <w:cs/>
              </w:rPr>
              <w:t>ผิดนัดชำระตามเงื่อนไข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090F0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351F14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61E93" w14:textId="45F94342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FFE536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93378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40836F8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A0A9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16350A" w:rsidRPr="004B00B0" w14:paraId="25046181" w14:textId="77777777" w:rsidTr="008F75FF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54FE1C62" w14:textId="77777777" w:rsidR="0016350A" w:rsidRPr="004B00B0" w:rsidRDefault="0016350A" w:rsidP="0016350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4B00B0">
              <w:rPr>
                <w:rFonts w:ascii="Angsana New" w:hAnsi="Angsana New"/>
                <w:sz w:val="28"/>
              </w:rPr>
              <w:t>-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สุทธิจาก</w:t>
            </w:r>
          </w:p>
          <w:p w14:paraId="3393C9D2" w14:textId="77777777" w:rsidR="0016350A" w:rsidRPr="004B00B0" w:rsidRDefault="0016350A" w:rsidP="0016350A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 xml:space="preserve">      </w:t>
            </w:r>
            <w:r w:rsidRPr="004B00B0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25E8C" w14:textId="2776C5CC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E1F1DC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845F6" w14:textId="5FB621A8" w:rsidR="0016350A" w:rsidRPr="004B00B0" w:rsidRDefault="000C65D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370BB52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CF012C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E6CBA4B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3A9C3" w14:textId="77777777" w:rsidR="0016350A" w:rsidRPr="004B00B0" w:rsidRDefault="0016350A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</w:tbl>
    <w:p w14:paraId="38EFA60D" w14:textId="34280281" w:rsidR="003F2E20" w:rsidRPr="004B00B0" w:rsidRDefault="003F2E20" w:rsidP="00267F67">
      <w:pPr>
        <w:tabs>
          <w:tab w:val="left" w:pos="567"/>
        </w:tabs>
        <w:overflowPunct/>
        <w:autoSpaceDE/>
        <w:autoSpaceDN/>
        <w:adjustRightInd/>
        <w:spacing w:before="120" w:after="120" w:line="400" w:lineRule="exact"/>
        <w:ind w:left="432" w:firstLine="14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>รายการเคลื่อนไหว</w:t>
      </w:r>
      <w:r w:rsidRPr="004B00B0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ของบัญชีเงินกู้ยืมระยะยาว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จากสถาบันการเงิน</w:t>
      </w:r>
      <w:r w:rsidRPr="004B00B0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ปีสิ้นสุด </w:t>
      </w:r>
      <w:r w:rsidRPr="004B00B0">
        <w:rPr>
          <w:rFonts w:ascii="Angsana New" w:hAnsi="Angsana New"/>
          <w:color w:val="000000" w:themeColor="text1"/>
          <w:sz w:val="28"/>
          <w:cs/>
        </w:rPr>
        <w:t>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</w:t>
      </w:r>
      <w:r w:rsidR="00267F67" w:rsidRPr="004B00B0">
        <w:rPr>
          <w:rFonts w:ascii="Angsana New" w:hAnsi="Angsana New"/>
          <w:color w:val="000000" w:themeColor="text1"/>
          <w:sz w:val="28"/>
          <w:lang w:val="en-GB"/>
        </w:rPr>
        <w:t xml:space="preserve">6 </w:t>
      </w:r>
      <w:r w:rsidR="00267F67"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และ </w:t>
      </w:r>
      <w:r w:rsidR="00267F67" w:rsidRPr="004B00B0">
        <w:rPr>
          <w:rFonts w:ascii="Angsana New" w:hAnsi="Angsana New"/>
          <w:color w:val="000000" w:themeColor="text1"/>
          <w:sz w:val="28"/>
        </w:rPr>
        <w:t>256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267F67" w:rsidRPr="004B00B0" w14:paraId="30BE8241" w14:textId="77777777" w:rsidTr="0056229F">
        <w:trPr>
          <w:cantSplit/>
          <w:tblHeader/>
        </w:trPr>
        <w:tc>
          <w:tcPr>
            <w:tcW w:w="3658" w:type="dxa"/>
          </w:tcPr>
          <w:p w14:paraId="385CA0D8" w14:textId="77777777" w:rsidR="00267F67" w:rsidRPr="004B00B0" w:rsidRDefault="00267F67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49344AD" w14:textId="77777777" w:rsidR="00267F67" w:rsidRPr="004B00B0" w:rsidRDefault="00267F67" w:rsidP="0056229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267F67" w:rsidRPr="004B00B0" w14:paraId="03C52F7F" w14:textId="77777777" w:rsidTr="0056229F">
        <w:trPr>
          <w:cantSplit/>
          <w:tblHeader/>
        </w:trPr>
        <w:tc>
          <w:tcPr>
            <w:tcW w:w="3658" w:type="dxa"/>
          </w:tcPr>
          <w:p w14:paraId="1797D68D" w14:textId="77777777" w:rsidR="00267F67" w:rsidRPr="004B00B0" w:rsidRDefault="00267F67" w:rsidP="0056229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0E9805" w14:textId="77777777" w:rsidR="00267F67" w:rsidRPr="004B00B0" w:rsidRDefault="00267F67" w:rsidP="0056229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EAC584" w14:textId="77777777" w:rsidR="00267F67" w:rsidRPr="004B00B0" w:rsidRDefault="00267F67" w:rsidP="0056229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A840A7" w14:textId="77777777" w:rsidR="00267F67" w:rsidRPr="004B00B0" w:rsidRDefault="00267F67" w:rsidP="0056229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267F67" w:rsidRPr="004B00B0" w14:paraId="4D7A233C" w14:textId="77777777" w:rsidTr="0056229F">
        <w:trPr>
          <w:cantSplit/>
          <w:tblHeader/>
        </w:trPr>
        <w:tc>
          <w:tcPr>
            <w:tcW w:w="3658" w:type="dxa"/>
          </w:tcPr>
          <w:p w14:paraId="3EBBD309" w14:textId="77777777" w:rsidR="00267F67" w:rsidRPr="004B00B0" w:rsidRDefault="00267F67" w:rsidP="0056229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BC714" w14:textId="14D8B2D5" w:rsidR="00267F67" w:rsidRPr="004B00B0" w:rsidRDefault="00267F67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61192F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3116B1" w14:textId="77777777" w:rsidR="00267F67" w:rsidRPr="004B00B0" w:rsidRDefault="00267F67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068A2" w14:textId="43EB02DB" w:rsidR="00267F67" w:rsidRPr="004B00B0" w:rsidRDefault="00267F67" w:rsidP="0056229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61192F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8FACAA5" w14:textId="77777777" w:rsidR="00267F67" w:rsidRPr="004B00B0" w:rsidRDefault="00267F67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3CF3D5" w14:textId="2583C984" w:rsidR="00267F67" w:rsidRPr="004B00B0" w:rsidRDefault="00267F67" w:rsidP="0056229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61192F"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35630EB1" w14:textId="77777777" w:rsidR="00267F67" w:rsidRPr="004B00B0" w:rsidRDefault="00267F67" w:rsidP="0056229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4376DC0" w14:textId="0117D5F8" w:rsidR="00267F67" w:rsidRPr="004B00B0" w:rsidRDefault="00267F67" w:rsidP="0056229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61192F" w:rsidRPr="004B00B0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61192F" w:rsidRPr="004B00B0" w14:paraId="276FFAEB" w14:textId="77777777" w:rsidTr="008F75FF">
        <w:trPr>
          <w:cantSplit/>
        </w:trPr>
        <w:tc>
          <w:tcPr>
            <w:tcW w:w="3658" w:type="dxa"/>
          </w:tcPr>
          <w:p w14:paraId="61A68F62" w14:textId="77777777" w:rsidR="0061192F" w:rsidRPr="004B00B0" w:rsidRDefault="0061192F" w:rsidP="006119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79398" w14:textId="3A26C22B" w:rsidR="0061192F" w:rsidRPr="004B00B0" w:rsidRDefault="00A972F8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68</w:t>
            </w:r>
            <w:r w:rsidR="0061192F" w:rsidRPr="004B00B0">
              <w:rPr>
                <w:rFonts w:ascii="Angsana New" w:hAnsi="Angsana New"/>
                <w:sz w:val="28"/>
                <w:szCs w:val="32"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604C2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17ED0" w14:textId="599DBB72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119,007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AC077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52F9" w14:textId="5B14B238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270" w:type="dxa"/>
            <w:vAlign w:val="bottom"/>
          </w:tcPr>
          <w:p w14:paraId="5679E7B5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DBAEF03" w14:textId="1EE55B89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7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753</w:t>
            </w:r>
          </w:p>
        </w:tc>
      </w:tr>
      <w:tr w:rsidR="0061192F" w:rsidRPr="004B00B0" w14:paraId="2068A91C" w14:textId="77777777" w:rsidTr="008F75FF">
        <w:trPr>
          <w:cantSplit/>
        </w:trPr>
        <w:tc>
          <w:tcPr>
            <w:tcW w:w="3658" w:type="dxa"/>
          </w:tcPr>
          <w:p w14:paraId="0DF9BF06" w14:textId="77777777" w:rsidR="0061192F" w:rsidRPr="004B00B0" w:rsidRDefault="0061192F" w:rsidP="006119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21FEC1" w14:textId="1927D599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</w:t>
            </w:r>
            <w:r w:rsidR="00563B8D">
              <w:rPr>
                <w:rFonts w:ascii="Angsana New" w:hAnsi="Angsana New"/>
                <w:sz w:val="28"/>
                <w:szCs w:val="32"/>
              </w:rPr>
              <w:t>358</w:t>
            </w:r>
            <w:r w:rsidRPr="004B00B0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70715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789B7" w14:textId="3ACA5B9F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(5,661)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B3090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2BA2F" w14:textId="31306A2E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70" w:type="dxa"/>
            <w:vAlign w:val="bottom"/>
          </w:tcPr>
          <w:p w14:paraId="6CBD8DEA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EFA38FA" w14:textId="61F45020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5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087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</w:tr>
      <w:tr w:rsidR="00E27E1F" w:rsidRPr="004B00B0" w14:paraId="2C71FB03" w14:textId="77777777" w:rsidTr="008F75FF">
        <w:trPr>
          <w:cantSplit/>
        </w:trPr>
        <w:tc>
          <w:tcPr>
            <w:tcW w:w="3658" w:type="dxa"/>
          </w:tcPr>
          <w:p w14:paraId="43D29681" w14:textId="5202C5BD" w:rsidR="00E27E1F" w:rsidRPr="004B00B0" w:rsidRDefault="00E27E1F" w:rsidP="00E27E1F">
            <w:pPr>
              <w:spacing w:line="380" w:lineRule="exact"/>
              <w:ind w:left="306" w:hanging="306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กำไร(ขาดทุน)จากการเปลี่ยนแปลงเงื่อนไขสัญญา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4A48A" w14:textId="5C14436F" w:rsidR="00E27E1F" w:rsidRPr="004B00B0" w:rsidRDefault="0010483B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 w:hint="cs"/>
                <w:cs/>
              </w:rPr>
              <w:t>(</w:t>
            </w:r>
            <w:r w:rsidR="00563B8D">
              <w:rPr>
                <w:rFonts w:ascii="Angsana New" w:hAnsi="Angsana New" w:hint="cs"/>
                <w:cs/>
              </w:rPr>
              <w:t>252</w:t>
            </w:r>
            <w:r w:rsidRPr="004B00B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8F528" w14:textId="77777777" w:rsidR="00E27E1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31F41F" w14:textId="0DB4BB6F" w:rsidR="00E27E1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 w:hint="cs"/>
                <w:sz w:val="28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F207A" w14:textId="77777777" w:rsidR="00E27E1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3DD2A4" w14:textId="06FC8BEA" w:rsidR="00E27E1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 w:hint="cs"/>
                <w:sz w:val="28"/>
                <w:szCs w:val="3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C6D41D" w14:textId="77777777" w:rsidR="00E27E1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8C44403" w14:textId="69874F5D" w:rsidR="00E27E1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 w:hint="cs"/>
                <w:sz w:val="28"/>
                <w:szCs w:val="32"/>
                <w:cs/>
              </w:rPr>
              <w:t>-</w:t>
            </w:r>
          </w:p>
        </w:tc>
      </w:tr>
      <w:tr w:rsidR="0061192F" w:rsidRPr="004B00B0" w14:paraId="49CD3C17" w14:textId="77777777" w:rsidTr="008F75FF">
        <w:trPr>
          <w:cantSplit/>
        </w:trPr>
        <w:tc>
          <w:tcPr>
            <w:tcW w:w="3658" w:type="dxa"/>
          </w:tcPr>
          <w:p w14:paraId="6A2C6C4A" w14:textId="77777777" w:rsidR="0061192F" w:rsidRPr="004B00B0" w:rsidRDefault="0061192F" w:rsidP="006119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ลดลงจากการขายเงินลงทุนในบริษัทย่อยและเสียอำนาจควบคุม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339E9" w14:textId="62085247" w:rsidR="0061192F" w:rsidRPr="004B00B0" w:rsidRDefault="00E27E1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1701E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70BE3" w14:textId="5DA800EF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(44,589)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FC6E6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51AE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67037E1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CB15E" w14:textId="06FF66DF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-</w:t>
            </w:r>
          </w:p>
        </w:tc>
      </w:tr>
      <w:tr w:rsidR="0061192F" w:rsidRPr="004B00B0" w14:paraId="1D755EEA" w14:textId="77777777" w:rsidTr="008F75FF">
        <w:trPr>
          <w:cantSplit/>
        </w:trPr>
        <w:tc>
          <w:tcPr>
            <w:tcW w:w="3658" w:type="dxa"/>
          </w:tcPr>
          <w:p w14:paraId="61870922" w14:textId="77777777" w:rsidR="0061192F" w:rsidRPr="004B00B0" w:rsidRDefault="0061192F" w:rsidP="006119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641D5" w14:textId="0B07B5CB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68,</w:t>
            </w:r>
            <w:r w:rsidR="00E27E1F" w:rsidRPr="004B00B0">
              <w:rPr>
                <w:rFonts w:ascii="Angsana New" w:hAnsi="Angsana New" w:hint="cs"/>
                <w:sz w:val="28"/>
                <w:cs/>
              </w:rPr>
              <w:t>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8521C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2CBD1" w14:textId="46B8B32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68,757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2145A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38B40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270" w:type="dxa"/>
            <w:vAlign w:val="bottom"/>
          </w:tcPr>
          <w:p w14:paraId="3C61E5D3" w14:textId="77777777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AA5BF" w14:textId="7AED0049" w:rsidR="0061192F" w:rsidRPr="004B00B0" w:rsidRDefault="0061192F" w:rsidP="008F75FF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666</w:t>
            </w:r>
          </w:p>
        </w:tc>
      </w:tr>
    </w:tbl>
    <w:p w14:paraId="37A53EC7" w14:textId="168271C4" w:rsidR="005F298C" w:rsidRPr="004B00B0" w:rsidRDefault="005F298C" w:rsidP="00670802">
      <w:pPr>
        <w:tabs>
          <w:tab w:val="left" w:pos="567"/>
        </w:tabs>
        <w:overflowPunct/>
        <w:autoSpaceDE/>
        <w:autoSpaceDN/>
        <w:adjustRightInd/>
        <w:spacing w:line="360" w:lineRule="exact"/>
        <w:ind w:firstLine="426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/>
          <w:color w:val="000000" w:themeColor="text1"/>
          <w:sz w:val="28"/>
          <w:u w:val="single"/>
          <w:cs/>
        </w:rPr>
        <w:lastRenderedPageBreak/>
        <w:t xml:space="preserve">บริษัท เจซีเค </w:t>
      </w:r>
      <w:proofErr w:type="spellStart"/>
      <w:r w:rsidRPr="004B00B0">
        <w:rPr>
          <w:rFonts w:ascii="Angsana New" w:hAnsi="Angsana New"/>
          <w:color w:val="000000" w:themeColor="text1"/>
          <w:sz w:val="28"/>
          <w:u w:val="single"/>
          <w:cs/>
        </w:rPr>
        <w:t>ฮอสพิ</w:t>
      </w:r>
      <w:proofErr w:type="spellEnd"/>
      <w:r w:rsidRPr="004B00B0">
        <w:rPr>
          <w:rFonts w:ascii="Angsana New" w:hAnsi="Angsana New"/>
          <w:color w:val="000000" w:themeColor="text1"/>
          <w:sz w:val="28"/>
          <w:u w:val="single"/>
          <w:cs/>
        </w:rPr>
        <w:t xml:space="preserve">ทอลลิตี้ จำกัด (มหาชน) </w:t>
      </w:r>
    </w:p>
    <w:p w14:paraId="596632A8" w14:textId="77777777" w:rsidR="005F298C" w:rsidRPr="004B00B0" w:rsidRDefault="005F298C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40B2331E" w14:textId="69C63067" w:rsidR="005F298C" w:rsidRPr="004B00B0" w:rsidRDefault="005F298C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Pr="004B00B0">
        <w:rPr>
          <w:rFonts w:ascii="Angsana New" w:hAnsi="Angsana New"/>
          <w:sz w:val="28"/>
        </w:rPr>
        <w:t xml:space="preserve">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</w:rPr>
        <w:t xml:space="preserve">2567 </w:t>
      </w:r>
      <w:r w:rsidRPr="004B00B0">
        <w:rPr>
          <w:rFonts w:ascii="Angsana New" w:hAnsi="Angsana New" w:hint="cs"/>
          <w:sz w:val="28"/>
          <w:cs/>
        </w:rPr>
        <w:t>บริษัทไม่สามารถปฏิบัติตามเงื่อนไขบางประการดังกล่าวตามที่กำหนดไว้ในสัญญาเงินกู้ อย่างไรก็ตามธนาคารจะคำนวณโดยใช้งบการเงินประจำปีเป็นข้อมูลในการพิจารณาเท่านั้น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ดังนั้น หนังสือยินยอมอนุมัติผ่อนผันกับเจ้าหนี้สถาบันการเงินที่ได้รับล่าสุด จึงครอบคลุมไปจนกว่าจะถึงการคำนวณใหม่ในปีถัดไป</w:t>
      </w:r>
    </w:p>
    <w:p w14:paraId="0F5FE8CF" w14:textId="7D11F293" w:rsidR="005F298C" w:rsidRPr="004B00B0" w:rsidRDefault="005F298C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spacing w:val="-4"/>
          <w:sz w:val="28"/>
        </w:rPr>
      </w:pPr>
      <w:r w:rsidRPr="004B00B0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4B00B0">
        <w:rPr>
          <w:rFonts w:ascii="Angsana New" w:hAnsi="Angsana New"/>
          <w:spacing w:val="-4"/>
          <w:sz w:val="28"/>
        </w:rPr>
        <w:t>2567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</w:t>
      </w:r>
      <w:r w:rsidRPr="004B00B0">
        <w:rPr>
          <w:rFonts w:ascii="Angsana New" w:hAnsi="Angsana New"/>
          <w:spacing w:val="-4"/>
          <w:sz w:val="28"/>
          <w:cs/>
        </w:rPr>
        <w:t>บริษัท</w:t>
      </w:r>
      <w:r w:rsidRPr="004B00B0">
        <w:rPr>
          <w:rFonts w:ascii="Angsana New" w:hAnsi="Angsana New" w:hint="cs"/>
          <w:spacing w:val="-4"/>
          <w:sz w:val="28"/>
          <w:cs/>
        </w:rPr>
        <w:t xml:space="preserve">ผิดนัดชำระหนี้ตามสัญญาเงินกู้ส่งผลให้สถาบันการเงินมีสิทธิเรียกหนี้เงินกู้ยืมตามสัญญาคืนได้ทันที ด้วยเหตุนี้ เงินกู้ยืมดังกล่าวจึงถูกจัดประเภทเป็น </w:t>
      </w:r>
      <w:r w:rsidRPr="004B00B0">
        <w:rPr>
          <w:rFonts w:ascii="Angsana New" w:hAnsi="Angsana New"/>
          <w:spacing w:val="-4"/>
          <w:sz w:val="28"/>
          <w:cs/>
        </w:rPr>
        <w:t>“</w:t>
      </w:r>
      <w:r w:rsidRPr="004B00B0">
        <w:rPr>
          <w:rFonts w:ascii="Angsana New" w:hAnsi="Angsana New" w:hint="cs"/>
          <w:spacing w:val="-4"/>
          <w:sz w:val="28"/>
          <w:cs/>
        </w:rPr>
        <w:t>ส่วนของเงินกู้ยืมระยะยาวที่เจ้าหนี้สามารถเรียกเก็บเงินได้ทันที</w:t>
      </w:r>
      <w:r w:rsidRPr="004B00B0">
        <w:rPr>
          <w:rFonts w:ascii="Angsana New" w:hAnsi="Angsana New"/>
          <w:spacing w:val="-4"/>
          <w:sz w:val="28"/>
          <w:cs/>
        </w:rPr>
        <w:t>”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และบริษัทรับรู้ดอกเบี้ยผิดนัดชำระแล้ว ณ วันที่ </w:t>
      </w:r>
      <w:r w:rsidRPr="004B00B0">
        <w:rPr>
          <w:rFonts w:ascii="Angsana New" w:hAnsi="Angsana New"/>
          <w:spacing w:val="-4"/>
          <w:sz w:val="28"/>
        </w:rPr>
        <w:t>31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4B00B0">
        <w:rPr>
          <w:rFonts w:ascii="Angsana New" w:hAnsi="Angsana New"/>
          <w:spacing w:val="-4"/>
          <w:sz w:val="28"/>
        </w:rPr>
        <w:t>2567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(หมายเหตุ </w:t>
      </w:r>
      <w:r w:rsidR="0010483B" w:rsidRPr="004B00B0">
        <w:rPr>
          <w:rFonts w:ascii="Angsana New" w:hAnsi="Angsana New"/>
          <w:spacing w:val="-4"/>
          <w:sz w:val="28"/>
        </w:rPr>
        <w:t>1</w:t>
      </w:r>
      <w:r w:rsidRPr="004B00B0">
        <w:rPr>
          <w:rFonts w:ascii="Angsana New" w:hAnsi="Angsana New"/>
          <w:spacing w:val="-4"/>
          <w:sz w:val="28"/>
          <w:cs/>
        </w:rPr>
        <w:t xml:space="preserve">) </w:t>
      </w:r>
      <w:r w:rsidRPr="004B00B0">
        <w:rPr>
          <w:rFonts w:ascii="Angsana New" w:hAnsi="Angsana New" w:hint="cs"/>
          <w:spacing w:val="-4"/>
          <w:sz w:val="28"/>
          <w:cs/>
        </w:rPr>
        <w:t>โดย</w:t>
      </w:r>
      <w:r w:rsidRPr="004B00B0">
        <w:rPr>
          <w:rFonts w:ascii="Angsana New" w:hAnsi="Angsana New"/>
          <w:spacing w:val="-4"/>
          <w:sz w:val="28"/>
          <w:cs/>
        </w:rPr>
        <w:t xml:space="preserve">บันทึกรายการดังกล่าวไว้ภายใต้ "บัญชีดอกเบี้ยค้างจ่าย" </w:t>
      </w:r>
    </w:p>
    <w:p w14:paraId="6D72F7AE" w14:textId="77777777" w:rsidR="005F298C" w:rsidRPr="004B00B0" w:rsidRDefault="005F298C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เงินกู้ยืม</w:t>
      </w:r>
      <w:r w:rsidRPr="004B00B0">
        <w:rPr>
          <w:rFonts w:ascii="Angsana New" w:hAnsi="Angsana New" w:hint="cs"/>
          <w:sz w:val="28"/>
          <w:cs/>
        </w:rPr>
        <w:t>ของบริษัทใหญ่</w:t>
      </w:r>
      <w:r w:rsidRPr="004B00B0">
        <w:rPr>
          <w:rFonts w:ascii="Angsana New" w:hAnsi="Angsana New"/>
          <w:sz w:val="28"/>
          <w:cs/>
        </w:rPr>
        <w:t>ดังกล่าวค้ำประกันโดยการจดจำนองที่ดินพร้อมสิ่งปลูกสร้างของบริษัท</w:t>
      </w:r>
      <w:r w:rsidRPr="004B00B0">
        <w:rPr>
          <w:rFonts w:ascii="Angsana New" w:hAnsi="Angsana New" w:hint="cs"/>
          <w:sz w:val="28"/>
          <w:cs/>
        </w:rPr>
        <w:t>ใหญ่ (หมายเหตุ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lang w:val="en-GB"/>
        </w:rPr>
        <w:t>8</w:t>
      </w:r>
      <w:r w:rsidRPr="004B00B0">
        <w:rPr>
          <w:rFonts w:ascii="Angsana New" w:hAnsi="Angsana New" w:hint="cs"/>
          <w:sz w:val="28"/>
          <w:cs/>
        </w:rPr>
        <w:t>)</w:t>
      </w:r>
      <w:r w:rsidRPr="004B00B0">
        <w:rPr>
          <w:rFonts w:ascii="Angsana New" w:hAnsi="Angsana New"/>
          <w:sz w:val="28"/>
          <w:cs/>
        </w:rPr>
        <w:t xml:space="preserve"> และ</w:t>
      </w:r>
      <w:r w:rsidRPr="004B00B0">
        <w:rPr>
          <w:rFonts w:ascii="Angsana New" w:hAnsi="Angsana New" w:hint="cs"/>
          <w:sz w:val="28"/>
          <w:cs/>
        </w:rPr>
        <w:t xml:space="preserve">             </w:t>
      </w:r>
      <w:r w:rsidRPr="004B00B0">
        <w:rPr>
          <w:rFonts w:ascii="Angsana New" w:hAnsi="Angsana New"/>
          <w:sz w:val="28"/>
          <w:cs/>
        </w:rPr>
        <w:t>ค้ำประกันโดยบุคคลธรรมดา</w:t>
      </w:r>
      <w:r w:rsidRPr="004B00B0">
        <w:rPr>
          <w:rFonts w:ascii="Angsana New" w:hAnsi="Angsana New" w:hint="cs"/>
          <w:sz w:val="28"/>
          <w:cs/>
        </w:rPr>
        <w:t>ที่ไม่เกี่ยวข้องกัน</w:t>
      </w:r>
    </w:p>
    <w:p w14:paraId="7CF55EA9" w14:textId="77777777" w:rsidR="003B6688" w:rsidRPr="004B00B0" w:rsidRDefault="003B6688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sz w:val="28"/>
          <w:u w:val="single"/>
        </w:rPr>
      </w:pPr>
      <w:r w:rsidRPr="004B00B0">
        <w:rPr>
          <w:rFonts w:ascii="Angsana New" w:hAnsi="Angsana New"/>
          <w:sz w:val="28"/>
          <w:u w:val="single"/>
          <w:cs/>
        </w:rPr>
        <w:t>บริษัทย่อย</w:t>
      </w:r>
    </w:p>
    <w:p w14:paraId="6C3D801D" w14:textId="77777777" w:rsidR="003B6688" w:rsidRPr="004B00B0" w:rsidRDefault="003B6688" w:rsidP="00E14594">
      <w:pPr>
        <w:spacing w:before="120" w:after="120" w:line="360" w:lineRule="exact"/>
        <w:ind w:left="605" w:hanging="179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0E68D48B" w14:textId="77777777" w:rsidR="003B6688" w:rsidRPr="004B00B0" w:rsidRDefault="003B6688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spacing w:val="-2"/>
          <w:sz w:val="28"/>
          <w:lang w:val="en-GB"/>
        </w:rPr>
      </w:pPr>
      <w:r w:rsidRPr="004B00B0">
        <w:rPr>
          <w:rFonts w:ascii="Angsana New" w:hAnsi="Angsana New" w:hint="cs"/>
          <w:spacing w:val="-2"/>
          <w:sz w:val="28"/>
          <w:cs/>
        </w:rPr>
        <w:t xml:space="preserve">ในเดือนสิงหาคม </w:t>
      </w:r>
      <w:r w:rsidRPr="004B00B0">
        <w:rPr>
          <w:rFonts w:ascii="Angsana New" w:hAnsi="Angsana New"/>
          <w:spacing w:val="-2"/>
          <w:sz w:val="28"/>
        </w:rPr>
        <w:t xml:space="preserve">2564 </w:t>
      </w:r>
      <w:r w:rsidRPr="004B00B0">
        <w:rPr>
          <w:rFonts w:ascii="Angsana New" w:hAnsi="Angsana New"/>
          <w:spacing w:val="-2"/>
          <w:sz w:val="28"/>
          <w:cs/>
        </w:rPr>
        <w:t>บริษัทย่อยทำสัญญาปรับโครงสร้างหนี้จำนวน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</w:t>
      </w:r>
      <w:r w:rsidRPr="004B00B0">
        <w:rPr>
          <w:rFonts w:ascii="Angsana New" w:hAnsi="Angsana New" w:hint="cs"/>
          <w:spacing w:val="-2"/>
          <w:sz w:val="28"/>
          <w:lang w:val="en-GB"/>
        </w:rPr>
        <w:t>67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spacing w:val="-2"/>
          <w:sz w:val="28"/>
          <w:cs/>
        </w:rPr>
        <w:t>ล้านบาท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กับ</w:t>
      </w:r>
      <w:r w:rsidRPr="004B00B0">
        <w:rPr>
          <w:rFonts w:ascii="Angsana New" w:hAnsi="Angsana New"/>
          <w:spacing w:val="-2"/>
          <w:sz w:val="28"/>
          <w:cs/>
        </w:rPr>
        <w:t>ธนาคารแห่งหนึ่งแล้ว โดยมีระยะเวลาการจ่ายชำระหนี้ตั้งแต่เดือนสิงหาคม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</w:t>
      </w:r>
      <w:r w:rsidRPr="004B00B0">
        <w:rPr>
          <w:rFonts w:ascii="Angsana New" w:hAnsi="Angsana New" w:hint="cs"/>
          <w:spacing w:val="-2"/>
          <w:sz w:val="28"/>
          <w:lang w:val="en-GB"/>
        </w:rPr>
        <w:t>2564</w:t>
      </w:r>
      <w:r w:rsidRPr="004B00B0">
        <w:rPr>
          <w:rFonts w:ascii="Angsana New" w:hAnsi="Angsana New"/>
          <w:spacing w:val="-2"/>
          <w:sz w:val="28"/>
          <w:cs/>
        </w:rPr>
        <w:t xml:space="preserve"> จนถึงเดือนกรกฎาคม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</w:t>
      </w:r>
      <w:r w:rsidRPr="004B00B0">
        <w:rPr>
          <w:rFonts w:ascii="Angsana New" w:hAnsi="Angsana New" w:hint="cs"/>
          <w:spacing w:val="-2"/>
          <w:sz w:val="28"/>
          <w:lang w:val="en-GB"/>
        </w:rPr>
        <w:t>2569</w:t>
      </w:r>
    </w:p>
    <w:p w14:paraId="66AEA3A6" w14:textId="77777777" w:rsidR="003B6688" w:rsidRPr="004B00B0" w:rsidRDefault="003B6688" w:rsidP="00E14594">
      <w:pPr>
        <w:spacing w:before="120" w:after="120" w:line="360" w:lineRule="exact"/>
        <w:ind w:left="426"/>
        <w:jc w:val="thaiDistribute"/>
        <w:rPr>
          <w:rFonts w:ascii="Angsana New" w:hAnsi="Angsana New"/>
          <w:spacing w:val="-2"/>
          <w:sz w:val="28"/>
          <w:lang w:val="en-GB"/>
        </w:rPr>
      </w:pP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ต่อมาในเดือนกันยายน </w:t>
      </w:r>
      <w:r w:rsidRPr="004B00B0">
        <w:rPr>
          <w:rFonts w:ascii="Angsana New" w:hAnsi="Angsana New"/>
          <w:spacing w:val="-2"/>
          <w:sz w:val="28"/>
          <w:lang w:val="en-GB"/>
        </w:rPr>
        <w:t>2567</w:t>
      </w: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 บริษัทย่อยทำบันทึกแก้ไขเพิ่มเติมครั้งที่ </w:t>
      </w:r>
      <w:r w:rsidRPr="004B00B0">
        <w:rPr>
          <w:rFonts w:ascii="Angsana New" w:hAnsi="Angsana New"/>
          <w:spacing w:val="-2"/>
          <w:sz w:val="28"/>
          <w:lang w:val="en-GB"/>
        </w:rPr>
        <w:t>1</w:t>
      </w: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 ต่อท้ายหนังสือขอผ่อนผันการชำระหนี้</w:t>
      </w:r>
      <w:r w:rsidRPr="004B00B0">
        <w:rPr>
          <w:rFonts w:ascii="Angsana New" w:hAnsi="Angsana New" w:hint="cs"/>
          <w:spacing w:val="-2"/>
          <w:sz w:val="28"/>
          <w:cs/>
          <w:lang w:val="en-GB"/>
        </w:rPr>
        <w:t>หลัง</w:t>
      </w: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คำพิพากษาฉบับลงวันที่ </w:t>
      </w:r>
      <w:r w:rsidRPr="004B00B0">
        <w:rPr>
          <w:rFonts w:ascii="Angsana New" w:hAnsi="Angsana New"/>
          <w:spacing w:val="-2"/>
          <w:sz w:val="28"/>
          <w:lang w:val="en-GB"/>
        </w:rPr>
        <w:t>31</w:t>
      </w: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 สิงหาคม </w:t>
      </w:r>
      <w:r w:rsidRPr="004B00B0">
        <w:rPr>
          <w:rFonts w:ascii="Angsana New" w:hAnsi="Angsana New"/>
          <w:spacing w:val="-2"/>
          <w:sz w:val="28"/>
          <w:lang w:val="en-GB"/>
        </w:rPr>
        <w:t>2564</w:t>
      </w:r>
      <w:r w:rsidRPr="004B00B0">
        <w:rPr>
          <w:rFonts w:ascii="Angsana New" w:hAnsi="Angsana New" w:hint="cs"/>
          <w:spacing w:val="-2"/>
          <w:sz w:val="28"/>
          <w:cs/>
          <w:lang w:val="en-GB"/>
        </w:rPr>
        <w:t xml:space="preserve"> กับธนาคารแห่งหนึ่ง</w:t>
      </w: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 โดยมีระยะเวลาการจ่ายชำระหนี้ตั้งแต่เดือนกันยายน </w:t>
      </w:r>
      <w:r w:rsidRPr="004B00B0">
        <w:rPr>
          <w:rFonts w:ascii="Angsana New" w:hAnsi="Angsana New"/>
          <w:spacing w:val="-2"/>
          <w:sz w:val="28"/>
          <w:lang w:val="en-GB"/>
        </w:rPr>
        <w:t>2567</w:t>
      </w:r>
      <w:r w:rsidRPr="004B00B0">
        <w:rPr>
          <w:rFonts w:ascii="Angsana New" w:hAnsi="Angsana New"/>
          <w:spacing w:val="-2"/>
          <w:sz w:val="28"/>
          <w:cs/>
          <w:lang w:val="en-GB"/>
        </w:rPr>
        <w:t xml:space="preserve"> ถึงเดือนกรกฎาคม </w:t>
      </w:r>
      <w:r w:rsidRPr="004B00B0">
        <w:rPr>
          <w:rFonts w:ascii="Angsana New" w:hAnsi="Angsana New"/>
          <w:spacing w:val="-2"/>
          <w:sz w:val="28"/>
          <w:lang w:val="en-GB"/>
        </w:rPr>
        <w:t>2569</w:t>
      </w:r>
    </w:p>
    <w:p w14:paraId="66B637FE" w14:textId="501F4D42" w:rsidR="0010483B" w:rsidRPr="004B00B0" w:rsidRDefault="0010483B" w:rsidP="0010483B">
      <w:pPr>
        <w:spacing w:before="120" w:after="120" w:line="360" w:lineRule="exact"/>
        <w:ind w:left="426"/>
        <w:jc w:val="thaiDistribute"/>
        <w:rPr>
          <w:rFonts w:ascii="Angsana New" w:hAnsi="Angsana New"/>
          <w:spacing w:val="-4"/>
          <w:sz w:val="28"/>
        </w:rPr>
      </w:pPr>
      <w:r w:rsidRPr="004B00B0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4B00B0">
        <w:rPr>
          <w:rFonts w:ascii="Angsana New" w:hAnsi="Angsana New"/>
          <w:spacing w:val="-4"/>
          <w:sz w:val="28"/>
        </w:rPr>
        <w:t>2567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</w:t>
      </w:r>
      <w:r w:rsidRPr="004B00B0">
        <w:rPr>
          <w:rFonts w:ascii="Angsana New" w:hAnsi="Angsana New"/>
          <w:spacing w:val="-4"/>
          <w:sz w:val="28"/>
          <w:cs/>
        </w:rPr>
        <w:t>บริษัท</w:t>
      </w:r>
      <w:r w:rsidRPr="004B00B0">
        <w:rPr>
          <w:rFonts w:ascii="Angsana New" w:hAnsi="Angsana New" w:hint="cs"/>
          <w:spacing w:val="-4"/>
          <w:sz w:val="28"/>
          <w:cs/>
        </w:rPr>
        <w:t xml:space="preserve">ย่อยผิดนัดชำระหนี้ตามสัญญาเงินกู้ส่งผลให้สถาบันการเงินมีสิทธิเรียกหนี้เงินกู้ยืมตามสัญญาคืนได้ทันที ด้วยเหตุนี้ เงินกู้ยืมดังกล่าวจึงถูกจัดประเภทเป็น </w:t>
      </w:r>
      <w:r w:rsidRPr="004B00B0">
        <w:rPr>
          <w:rFonts w:ascii="Angsana New" w:hAnsi="Angsana New"/>
          <w:spacing w:val="-4"/>
          <w:sz w:val="28"/>
          <w:cs/>
        </w:rPr>
        <w:t>“</w:t>
      </w:r>
      <w:r w:rsidRPr="004B00B0">
        <w:rPr>
          <w:rFonts w:ascii="Angsana New" w:hAnsi="Angsana New" w:hint="cs"/>
          <w:spacing w:val="-4"/>
          <w:sz w:val="28"/>
          <w:cs/>
        </w:rPr>
        <w:t>ส่วนของเงินกู้ยืมระยะยาวที่เจ้าหนี้สามารถเรียกเก็บเงินได้ทันที</w:t>
      </w:r>
      <w:r w:rsidRPr="004B00B0">
        <w:rPr>
          <w:rFonts w:ascii="Angsana New" w:hAnsi="Angsana New"/>
          <w:spacing w:val="-4"/>
          <w:sz w:val="28"/>
          <w:cs/>
        </w:rPr>
        <w:t>”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และบริษัทรับรู้ดอกเบี้ยผิดนัดชำระแล้ว ณ วันที่ </w:t>
      </w:r>
      <w:r w:rsidRPr="004B00B0">
        <w:rPr>
          <w:rFonts w:ascii="Angsana New" w:hAnsi="Angsana New"/>
          <w:spacing w:val="-4"/>
          <w:sz w:val="28"/>
        </w:rPr>
        <w:t>31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4B00B0">
        <w:rPr>
          <w:rFonts w:ascii="Angsana New" w:hAnsi="Angsana New"/>
          <w:spacing w:val="-4"/>
          <w:sz w:val="28"/>
        </w:rPr>
        <w:t>2567</w:t>
      </w:r>
      <w:r w:rsidRPr="004B00B0">
        <w:rPr>
          <w:rFonts w:ascii="Angsana New" w:hAnsi="Angsana New" w:hint="cs"/>
          <w:spacing w:val="-4"/>
          <w:sz w:val="28"/>
          <w:cs/>
        </w:rPr>
        <w:t xml:space="preserve"> (หมายเหตุ </w:t>
      </w:r>
      <w:r w:rsidRPr="004B00B0">
        <w:rPr>
          <w:rFonts w:ascii="Angsana New" w:hAnsi="Angsana New"/>
          <w:spacing w:val="-4"/>
          <w:sz w:val="28"/>
        </w:rPr>
        <w:t>1</w:t>
      </w:r>
      <w:r w:rsidRPr="004B00B0">
        <w:rPr>
          <w:rFonts w:ascii="Angsana New" w:hAnsi="Angsana New"/>
          <w:spacing w:val="-4"/>
          <w:sz w:val="28"/>
          <w:cs/>
        </w:rPr>
        <w:t xml:space="preserve">) </w:t>
      </w:r>
      <w:r w:rsidRPr="004B00B0">
        <w:rPr>
          <w:rFonts w:ascii="Angsana New" w:hAnsi="Angsana New" w:hint="cs"/>
          <w:spacing w:val="-4"/>
          <w:sz w:val="28"/>
          <w:cs/>
        </w:rPr>
        <w:t>โดย</w:t>
      </w:r>
      <w:r w:rsidRPr="004B00B0">
        <w:rPr>
          <w:rFonts w:ascii="Angsana New" w:hAnsi="Angsana New"/>
          <w:spacing w:val="-4"/>
          <w:sz w:val="28"/>
          <w:cs/>
        </w:rPr>
        <w:t xml:space="preserve">บันทึกรายการดังกล่าวไว้ภายใต้ "บัญชีดอกเบี้ยค้างจ่าย" </w:t>
      </w:r>
    </w:p>
    <w:p w14:paraId="1C4701C1" w14:textId="51151588" w:rsidR="00F0022E" w:rsidRPr="004B00B0" w:rsidRDefault="003B6688" w:rsidP="00F0022E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เงินกู้ยืมดังกล่าวค้ำประกันโดยการจดจำนองที่ดินพร้อมสิ่งปลูกสร้าง บริษัทที่ไม่เกี่ยวข้องกัน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แห่งหนึ่ง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และบุคคลที่ไม่เกี่ยวข้องกัน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รายหนึ่ง</w:t>
      </w:r>
    </w:p>
    <w:p w14:paraId="4C44E670" w14:textId="77777777" w:rsidR="0010483B" w:rsidRPr="004B00B0" w:rsidRDefault="0010483B" w:rsidP="00F0022E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</w:p>
    <w:p w14:paraId="374FE044" w14:textId="77777777" w:rsidR="0010483B" w:rsidRPr="004B00B0" w:rsidRDefault="0010483B" w:rsidP="00F0022E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</w:p>
    <w:p w14:paraId="605E92D8" w14:textId="77777777" w:rsidR="0010483B" w:rsidRPr="004B00B0" w:rsidRDefault="0010483B" w:rsidP="00F0022E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</w:p>
    <w:p w14:paraId="1D648568" w14:textId="77777777" w:rsidR="0010483B" w:rsidRPr="004B00B0" w:rsidRDefault="0010483B" w:rsidP="00F0022E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</w:p>
    <w:p w14:paraId="2BE36C90" w14:textId="77777777" w:rsidR="0010483B" w:rsidRPr="004B00B0" w:rsidRDefault="0010483B" w:rsidP="00F0022E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</w:p>
    <w:p w14:paraId="61A2DFEA" w14:textId="07A9C8F7" w:rsidR="003B261B" w:rsidRPr="004B00B0" w:rsidRDefault="009F679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lastRenderedPageBreak/>
        <w:t>หนี้สินตามสัญญาเช่า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BD6EE8" w:rsidRPr="004B00B0" w14:paraId="66FF8E6E" w14:textId="7ECCCDD3" w:rsidTr="00164030">
        <w:trPr>
          <w:cantSplit/>
          <w:tblHeader/>
        </w:trPr>
        <w:tc>
          <w:tcPr>
            <w:tcW w:w="5768" w:type="dxa"/>
          </w:tcPr>
          <w:p w14:paraId="30E6B50E" w14:textId="77777777" w:rsidR="00BD6EE8" w:rsidRPr="004B00B0" w:rsidRDefault="00BD6EE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12012532" w14:textId="50FCA749" w:rsidR="00BD6EE8" w:rsidRPr="004B00B0" w:rsidRDefault="00BD6EE8" w:rsidP="00CF672F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D6EE8" w:rsidRPr="004B00B0" w14:paraId="1C71EF15" w14:textId="77777777" w:rsidTr="00164030">
        <w:trPr>
          <w:cantSplit/>
          <w:tblHeader/>
        </w:trPr>
        <w:tc>
          <w:tcPr>
            <w:tcW w:w="5768" w:type="dxa"/>
          </w:tcPr>
          <w:p w14:paraId="7507F4F0" w14:textId="77777777" w:rsidR="00BD6EE8" w:rsidRPr="004B00B0" w:rsidRDefault="00BD6EE8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23757" w14:textId="2B20DDC4" w:rsidR="00BD6EE8" w:rsidRPr="004B00B0" w:rsidRDefault="00BD6EE8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="00150427"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/</w:t>
            </w:r>
            <w:r w:rsidR="00150427"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D6EE8" w:rsidRPr="004B00B0" w14:paraId="0CCCF3E2" w14:textId="77777777" w:rsidTr="00164030">
        <w:trPr>
          <w:cantSplit/>
          <w:tblHeader/>
        </w:trPr>
        <w:tc>
          <w:tcPr>
            <w:tcW w:w="5768" w:type="dxa"/>
          </w:tcPr>
          <w:p w14:paraId="59EDB060" w14:textId="77777777" w:rsidR="00BD6EE8" w:rsidRPr="004B00B0" w:rsidRDefault="00BD6EE8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E703AC" w14:textId="4C8A243B" w:rsidR="00BD6EE8" w:rsidRPr="004B00B0" w:rsidRDefault="00376A95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B6688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65848FAF" w14:textId="77777777" w:rsidR="00BD6EE8" w:rsidRPr="004B00B0" w:rsidRDefault="00BD6EE8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989213D" w14:textId="1C0C574F" w:rsidR="00BD6EE8" w:rsidRPr="004B00B0" w:rsidRDefault="00376A95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B6688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813" w:rsidRPr="004B00B0" w14:paraId="4F3EBC9B" w14:textId="77777777" w:rsidTr="008F75FF">
        <w:trPr>
          <w:cantSplit/>
        </w:trPr>
        <w:tc>
          <w:tcPr>
            <w:tcW w:w="5768" w:type="dxa"/>
            <w:shd w:val="clear" w:color="auto" w:fill="auto"/>
          </w:tcPr>
          <w:p w14:paraId="2DB4ECF6" w14:textId="6686F795" w:rsidR="00322813" w:rsidRPr="004B00B0" w:rsidRDefault="00322813" w:rsidP="0032281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43CA6" w14:textId="74341860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14,307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778A8" w14:textId="77777777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8CA265" w14:textId="07BE3E52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120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276</w:t>
            </w:r>
          </w:p>
        </w:tc>
      </w:tr>
      <w:tr w:rsidR="00322813" w:rsidRPr="004B00B0" w14:paraId="1DF93855" w14:textId="77777777" w:rsidTr="008F75FF">
        <w:trPr>
          <w:cantSplit/>
        </w:trPr>
        <w:tc>
          <w:tcPr>
            <w:tcW w:w="5768" w:type="dxa"/>
          </w:tcPr>
          <w:p w14:paraId="34D65DD3" w14:textId="6D6A3969" w:rsidR="00322813" w:rsidRPr="004B00B0" w:rsidRDefault="00322813" w:rsidP="0032281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4B00B0">
              <w:rPr>
                <w:cs/>
              </w:rPr>
              <w:t>หัก</w:t>
            </w:r>
            <w:r w:rsidRPr="004B00B0">
              <w:rPr>
                <w:rFonts w:hint="cs"/>
                <w:cs/>
              </w:rPr>
              <w:t xml:space="preserve"> </w:t>
            </w:r>
            <w:r w:rsidRPr="004B00B0">
              <w:rPr>
                <w:cs/>
              </w:rPr>
              <w:t>: ดอกเบี้ยรอการตัดจำหน่าย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0C615" w14:textId="0D9808A6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590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571C072B" w14:textId="77777777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BDA0E" w14:textId="717089CC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12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678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</w:tr>
      <w:tr w:rsidR="00322813" w:rsidRPr="004B00B0" w14:paraId="76D36CD0" w14:textId="77777777" w:rsidTr="008F75FF">
        <w:trPr>
          <w:cantSplit/>
        </w:trPr>
        <w:tc>
          <w:tcPr>
            <w:tcW w:w="5768" w:type="dxa"/>
          </w:tcPr>
          <w:p w14:paraId="4BDC3767" w14:textId="6ECB0F82" w:rsidR="00322813" w:rsidRPr="004B00B0" w:rsidRDefault="00322813" w:rsidP="0032281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489A0" w14:textId="1C907FD4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13,717</w:t>
            </w:r>
          </w:p>
        </w:tc>
        <w:tc>
          <w:tcPr>
            <w:tcW w:w="284" w:type="dxa"/>
            <w:vAlign w:val="bottom"/>
          </w:tcPr>
          <w:p w14:paraId="0B80A75B" w14:textId="77777777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0F492" w14:textId="4CFA2254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107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598</w:t>
            </w:r>
          </w:p>
        </w:tc>
      </w:tr>
      <w:tr w:rsidR="00322813" w:rsidRPr="004B00B0" w14:paraId="2042A245" w14:textId="77777777" w:rsidTr="008F75FF">
        <w:trPr>
          <w:cantSplit/>
        </w:trPr>
        <w:tc>
          <w:tcPr>
            <w:tcW w:w="5768" w:type="dxa"/>
          </w:tcPr>
          <w:p w14:paraId="7CF2E845" w14:textId="1F296F53" w:rsidR="00322813" w:rsidRPr="004B00B0" w:rsidRDefault="00322813" w:rsidP="00322813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หัก</w:t>
            </w:r>
            <w:r w:rsidRPr="004B00B0">
              <w:rPr>
                <w:rFonts w:hint="cs"/>
                <w:cs/>
              </w:rPr>
              <w:t xml:space="preserve"> </w:t>
            </w:r>
            <w:r w:rsidRPr="004B00B0">
              <w:rPr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D5B23" w14:textId="6E84B258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10,962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AAE1EB6" w14:textId="77777777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D1385" w14:textId="317A0D9F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41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463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)</w:t>
            </w:r>
          </w:p>
        </w:tc>
      </w:tr>
      <w:tr w:rsidR="00322813" w:rsidRPr="004B00B0" w14:paraId="3BB83970" w14:textId="77777777" w:rsidTr="008F75FF">
        <w:trPr>
          <w:cantSplit/>
        </w:trPr>
        <w:tc>
          <w:tcPr>
            <w:tcW w:w="5768" w:type="dxa"/>
          </w:tcPr>
          <w:p w14:paraId="3757F973" w14:textId="44067A5C" w:rsidR="00322813" w:rsidRPr="004B00B0" w:rsidRDefault="00322813" w:rsidP="00322813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  <w:r w:rsidRPr="004B00B0">
              <w:rPr>
                <w:szCs w:val="24"/>
                <w:cs/>
              </w:rPr>
              <w:t xml:space="preserve">   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D8896" w14:textId="73BABB00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2,755</w:t>
            </w:r>
          </w:p>
        </w:tc>
        <w:tc>
          <w:tcPr>
            <w:tcW w:w="284" w:type="dxa"/>
            <w:vAlign w:val="bottom"/>
          </w:tcPr>
          <w:p w14:paraId="20EDB4EA" w14:textId="77777777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2475A" w14:textId="1094D37E" w:rsidR="00322813" w:rsidRPr="004B00B0" w:rsidRDefault="00322813" w:rsidP="008F75FF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66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135</w:t>
            </w:r>
          </w:p>
        </w:tc>
      </w:tr>
    </w:tbl>
    <w:p w14:paraId="30086A53" w14:textId="62E6F7E9" w:rsidR="003309DE" w:rsidRPr="004B00B0" w:rsidRDefault="003309DE" w:rsidP="00CF672F">
      <w:pPr>
        <w:overflowPunct/>
        <w:autoSpaceDE/>
        <w:autoSpaceDN/>
        <w:adjustRightInd/>
        <w:spacing w:before="240" w:line="340" w:lineRule="exact"/>
        <w:ind w:left="284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3B6688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3B6688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150427" w:rsidRPr="004B00B0" w14:paraId="61A493B3" w14:textId="77777777" w:rsidTr="00164030">
        <w:trPr>
          <w:cantSplit/>
          <w:tblHeader/>
        </w:trPr>
        <w:tc>
          <w:tcPr>
            <w:tcW w:w="5768" w:type="dxa"/>
          </w:tcPr>
          <w:p w14:paraId="7036A263" w14:textId="77777777" w:rsidR="00150427" w:rsidRPr="004B00B0" w:rsidRDefault="00150427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7B009D6F" w14:textId="04A873E3" w:rsidR="00150427" w:rsidRPr="004B00B0" w:rsidRDefault="00150427" w:rsidP="00CF672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หน่วย</w:t>
            </w:r>
            <w:r w:rsidR="003C351A"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50427" w:rsidRPr="004B00B0" w14:paraId="6E25D6A6" w14:textId="77777777" w:rsidTr="00164030">
        <w:trPr>
          <w:cantSplit/>
          <w:tblHeader/>
        </w:trPr>
        <w:tc>
          <w:tcPr>
            <w:tcW w:w="5768" w:type="dxa"/>
          </w:tcPr>
          <w:p w14:paraId="01C314EB" w14:textId="77777777" w:rsidR="00150427" w:rsidRPr="004B00B0" w:rsidRDefault="00150427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63B83" w14:textId="77777777" w:rsidR="00150427" w:rsidRPr="004B00B0" w:rsidRDefault="00150427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150427" w:rsidRPr="004B00B0" w14:paraId="401C5C06" w14:textId="77777777" w:rsidTr="00164030">
        <w:trPr>
          <w:cantSplit/>
          <w:tblHeader/>
        </w:trPr>
        <w:tc>
          <w:tcPr>
            <w:tcW w:w="5768" w:type="dxa"/>
          </w:tcPr>
          <w:p w14:paraId="3CA888C7" w14:textId="77777777" w:rsidR="00150427" w:rsidRPr="004B00B0" w:rsidRDefault="00150427" w:rsidP="00CF672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94187B" w14:textId="6ACF64F6" w:rsidR="00150427" w:rsidRPr="004B00B0" w:rsidRDefault="00376A95" w:rsidP="00CF672F">
            <w:pPr>
              <w:spacing w:line="34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B6688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547BE686" w14:textId="77777777" w:rsidR="00150427" w:rsidRPr="004B00B0" w:rsidRDefault="00150427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47733B" w14:textId="749B6F1E" w:rsidR="00150427" w:rsidRPr="004B00B0" w:rsidRDefault="00376A95" w:rsidP="00CF672F">
            <w:pPr>
              <w:spacing w:line="34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B6688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813" w:rsidRPr="004B00B0" w14:paraId="07062E16" w14:textId="77777777" w:rsidTr="008F75FF">
        <w:trPr>
          <w:cantSplit/>
        </w:trPr>
        <w:tc>
          <w:tcPr>
            <w:tcW w:w="5768" w:type="dxa"/>
          </w:tcPr>
          <w:p w14:paraId="1B0337DC" w14:textId="1681FFD5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cs/>
              </w:rPr>
              <w:t>ยอดคงเหลือต้นปี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82B90E" w14:textId="1785C639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107</w:t>
            </w:r>
            <w:r w:rsidR="002A7000" w:rsidRPr="004B00B0">
              <w:rPr>
                <w:rFonts w:ascii="Angsana New" w:eastAsia="Angsana New" w:hAnsi="Angsana New"/>
                <w:sz w:val="28"/>
              </w:rPr>
              <w:t>,</w:t>
            </w:r>
            <w:r w:rsidRPr="004B00B0">
              <w:rPr>
                <w:rFonts w:ascii="Angsana New" w:eastAsia="Angsana New" w:hAnsi="Angsana New"/>
                <w:sz w:val="28"/>
              </w:rPr>
              <w:t>598</w:t>
            </w:r>
          </w:p>
        </w:tc>
        <w:tc>
          <w:tcPr>
            <w:tcW w:w="284" w:type="dxa"/>
          </w:tcPr>
          <w:p w14:paraId="63022886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4D97FBC" w14:textId="5C3C22FA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169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891</w:t>
            </w:r>
          </w:p>
        </w:tc>
      </w:tr>
      <w:tr w:rsidR="00322813" w:rsidRPr="004B00B0" w14:paraId="676CFE3B" w14:textId="77777777" w:rsidTr="008F75FF">
        <w:trPr>
          <w:cantSplit/>
        </w:trPr>
        <w:tc>
          <w:tcPr>
            <w:tcW w:w="5768" w:type="dxa"/>
          </w:tcPr>
          <w:p w14:paraId="1322ACDB" w14:textId="11E3E20C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4B00B0">
              <w:rPr>
                <w:cs/>
              </w:rPr>
              <w:t>เพิ่มขึ้น</w:t>
            </w:r>
            <w:r w:rsidRPr="004B00B0">
              <w:rPr>
                <w:rFonts w:ascii="Angsana New" w:hAnsi="Angsana New" w:hint="cs"/>
                <w:spacing w:val="-2"/>
                <w:sz w:val="28"/>
                <w:cs/>
              </w:rPr>
              <w:t>ระหว่างปี</w:t>
            </w:r>
          </w:p>
        </w:tc>
        <w:tc>
          <w:tcPr>
            <w:tcW w:w="1701" w:type="dxa"/>
            <w:shd w:val="clear" w:color="auto" w:fill="auto"/>
          </w:tcPr>
          <w:p w14:paraId="344DFD24" w14:textId="0D54C7D7" w:rsidR="00322813" w:rsidRPr="004B00B0" w:rsidRDefault="00071779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7,710</w:t>
            </w:r>
          </w:p>
        </w:tc>
        <w:tc>
          <w:tcPr>
            <w:tcW w:w="284" w:type="dxa"/>
          </w:tcPr>
          <w:p w14:paraId="2EF50EAB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407FA1" w14:textId="25EB010C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22813" w:rsidRPr="004B00B0" w14:paraId="243B5599" w14:textId="77777777" w:rsidTr="008F75FF">
        <w:trPr>
          <w:cantSplit/>
        </w:trPr>
        <w:tc>
          <w:tcPr>
            <w:tcW w:w="5768" w:type="dxa"/>
          </w:tcPr>
          <w:p w14:paraId="5B6206DB" w14:textId="1BFDF6D1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ดอกเบี้ยที่รับรู้</w:t>
            </w:r>
          </w:p>
        </w:tc>
        <w:tc>
          <w:tcPr>
            <w:tcW w:w="1701" w:type="dxa"/>
            <w:shd w:val="clear" w:color="auto" w:fill="auto"/>
          </w:tcPr>
          <w:p w14:paraId="5AADEF33" w14:textId="4E347219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3,594</w:t>
            </w:r>
          </w:p>
        </w:tc>
        <w:tc>
          <w:tcPr>
            <w:tcW w:w="284" w:type="dxa"/>
          </w:tcPr>
          <w:p w14:paraId="5DBE6A17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CF8EA24" w14:textId="1CE1B484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8,370</w:t>
            </w:r>
          </w:p>
        </w:tc>
      </w:tr>
      <w:tr w:rsidR="00322813" w:rsidRPr="004B00B0" w14:paraId="1A278471" w14:textId="77777777" w:rsidTr="008F75FF">
        <w:trPr>
          <w:cantSplit/>
        </w:trPr>
        <w:tc>
          <w:tcPr>
            <w:tcW w:w="5768" w:type="dxa"/>
          </w:tcPr>
          <w:p w14:paraId="131ABA96" w14:textId="78F27412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จ่ายค่าเช่า</w:t>
            </w:r>
          </w:p>
        </w:tc>
        <w:tc>
          <w:tcPr>
            <w:tcW w:w="1701" w:type="dxa"/>
            <w:shd w:val="clear" w:color="auto" w:fill="auto"/>
          </w:tcPr>
          <w:p w14:paraId="0374DAF2" w14:textId="0A9AA168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="00071779" w:rsidRPr="004B00B0">
              <w:rPr>
                <w:rFonts w:ascii="Angsana New" w:eastAsia="Angsana New" w:hAnsi="Angsana New"/>
                <w:sz w:val="28"/>
              </w:rPr>
              <w:t>23,455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35003036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346473B" w14:textId="66FAE5F4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80,135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22813" w:rsidRPr="004B00B0" w14:paraId="4676AF56" w14:textId="77777777" w:rsidTr="008F75FF">
        <w:trPr>
          <w:cantSplit/>
        </w:trPr>
        <w:tc>
          <w:tcPr>
            <w:tcW w:w="5768" w:type="dxa"/>
          </w:tcPr>
          <w:p w14:paraId="00D8BA66" w14:textId="085BCB52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ผลต่างจากการลดค่าเช่า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15737C67" w14:textId="0B6BFCBC" w:rsidR="00322813" w:rsidRPr="004B00B0" w:rsidRDefault="00071779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7,574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0A782861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3EB1CF9E" w14:textId="45F6EBA9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7,283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22813" w:rsidRPr="004B00B0" w14:paraId="770704FC" w14:textId="77777777" w:rsidTr="008F75FF">
        <w:trPr>
          <w:cantSplit/>
        </w:trPr>
        <w:tc>
          <w:tcPr>
            <w:tcW w:w="5768" w:type="dxa"/>
          </w:tcPr>
          <w:p w14:paraId="2AEAD97C" w14:textId="4493AC88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EA63D38" w14:textId="0C0188BD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="00071779" w:rsidRPr="004B00B0">
              <w:rPr>
                <w:rFonts w:ascii="Angsana New" w:eastAsia="Angsana New" w:hAnsi="Angsana New"/>
                <w:sz w:val="28"/>
              </w:rPr>
              <w:t>84,198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1A8758A6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560A0D6" w14:textId="33F3D4F8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szCs w:val="32"/>
              </w:rPr>
              <w:t>21,914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22813" w:rsidRPr="004B00B0" w14:paraId="4B817BFB" w14:textId="77777777" w:rsidTr="008F75FF">
        <w:trPr>
          <w:cantSplit/>
        </w:trPr>
        <w:tc>
          <w:tcPr>
            <w:tcW w:w="5768" w:type="dxa"/>
          </w:tcPr>
          <w:p w14:paraId="134FA56D" w14:textId="72E8CF3D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cs/>
              </w:rPr>
              <w:t>เปลี่ยนแปลงแก้ไขสัญญา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8A0E14" w14:textId="1DBDC655" w:rsidR="00322813" w:rsidRPr="004B00B0" w:rsidRDefault="00071779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10,042</w:t>
            </w:r>
          </w:p>
        </w:tc>
        <w:tc>
          <w:tcPr>
            <w:tcW w:w="284" w:type="dxa"/>
          </w:tcPr>
          <w:p w14:paraId="584AFA0B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F675DAC" w14:textId="5EB85C0D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38,669</w:t>
            </w:r>
          </w:p>
        </w:tc>
      </w:tr>
      <w:tr w:rsidR="00322813" w:rsidRPr="004B00B0" w14:paraId="62647E8C" w14:textId="77777777" w:rsidTr="008F75FF">
        <w:trPr>
          <w:cantSplit/>
        </w:trPr>
        <w:tc>
          <w:tcPr>
            <w:tcW w:w="5768" w:type="dxa"/>
            <w:shd w:val="clear" w:color="auto" w:fill="auto"/>
          </w:tcPr>
          <w:p w14:paraId="417E269F" w14:textId="43891A39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C84D2" w14:textId="53042558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13,717</w:t>
            </w:r>
          </w:p>
        </w:tc>
        <w:tc>
          <w:tcPr>
            <w:tcW w:w="284" w:type="dxa"/>
            <w:shd w:val="clear" w:color="auto" w:fill="auto"/>
          </w:tcPr>
          <w:p w14:paraId="52A024B6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2B56" w14:textId="44425246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 New" w:hAnsi="Angsana New"/>
                <w:sz w:val="28"/>
                <w:szCs w:val="32"/>
              </w:rPr>
              <w:t>107</w:t>
            </w:r>
            <w:r w:rsidRPr="004B00B0">
              <w:rPr>
                <w:rFonts w:ascii="Angsana New" w:hAnsi="Angsana New"/>
                <w:sz w:val="28"/>
                <w:szCs w:val="32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szCs w:val="32"/>
              </w:rPr>
              <w:t>598</w:t>
            </w:r>
          </w:p>
        </w:tc>
      </w:tr>
    </w:tbl>
    <w:p w14:paraId="360675EC" w14:textId="3B1E1E17" w:rsidR="003309DE" w:rsidRPr="004B00B0" w:rsidRDefault="006F02D8" w:rsidP="00CF672F">
      <w:pPr>
        <w:tabs>
          <w:tab w:val="left" w:pos="450"/>
        </w:tabs>
        <w:spacing w:before="120" w:after="120" w:line="340" w:lineRule="exact"/>
        <w:ind w:left="284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303A50" w:rsidRPr="004B00B0" w14:paraId="0119ECA8" w14:textId="77777777" w:rsidTr="00164030">
        <w:trPr>
          <w:cantSplit/>
          <w:tblHeader/>
        </w:trPr>
        <w:tc>
          <w:tcPr>
            <w:tcW w:w="5768" w:type="dxa"/>
          </w:tcPr>
          <w:p w14:paraId="5420BE8D" w14:textId="77777777" w:rsidR="00303A50" w:rsidRPr="004B00B0" w:rsidRDefault="00303A50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073B1825" w14:textId="77777777" w:rsidR="00303A50" w:rsidRPr="004B00B0" w:rsidRDefault="00303A50" w:rsidP="00CF672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303A50" w:rsidRPr="004B00B0" w14:paraId="6870C5DF" w14:textId="77777777" w:rsidTr="00164030">
        <w:trPr>
          <w:cantSplit/>
          <w:tblHeader/>
        </w:trPr>
        <w:tc>
          <w:tcPr>
            <w:tcW w:w="5768" w:type="dxa"/>
          </w:tcPr>
          <w:p w14:paraId="5A9898C2" w14:textId="77777777" w:rsidR="00303A50" w:rsidRPr="004B00B0" w:rsidRDefault="00303A50" w:rsidP="00CF672F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93F5E" w14:textId="6B7D574A" w:rsidR="00303A50" w:rsidRPr="004B00B0" w:rsidRDefault="00303A50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="00E62948"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/</w:t>
            </w:r>
            <w:r w:rsidR="00E62948"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303A50" w:rsidRPr="004B00B0" w14:paraId="0FCF589A" w14:textId="77777777" w:rsidTr="00164030">
        <w:trPr>
          <w:cantSplit/>
          <w:tblHeader/>
        </w:trPr>
        <w:tc>
          <w:tcPr>
            <w:tcW w:w="5768" w:type="dxa"/>
          </w:tcPr>
          <w:p w14:paraId="4963FC37" w14:textId="77777777" w:rsidR="00303A50" w:rsidRPr="004B00B0" w:rsidRDefault="00303A50" w:rsidP="00CF672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CF9BA8" w14:textId="2440BAF3" w:rsidR="00303A50" w:rsidRPr="004B00B0" w:rsidRDefault="00376A95" w:rsidP="00CF672F">
            <w:pPr>
              <w:spacing w:line="34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B6688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</w:tcPr>
          <w:p w14:paraId="06932F10" w14:textId="77777777" w:rsidR="00303A50" w:rsidRPr="004B00B0" w:rsidRDefault="00303A50" w:rsidP="00CF672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78120AC" w14:textId="4FEE68B2" w:rsidR="00303A50" w:rsidRPr="004B00B0" w:rsidRDefault="00376A95" w:rsidP="00CF672F">
            <w:pPr>
              <w:spacing w:line="34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3B6688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813" w:rsidRPr="004B00B0" w14:paraId="204E2389" w14:textId="77777777" w:rsidTr="008F75FF">
        <w:trPr>
          <w:cantSplit/>
        </w:trPr>
        <w:tc>
          <w:tcPr>
            <w:tcW w:w="5768" w:type="dxa"/>
          </w:tcPr>
          <w:p w14:paraId="2086D7ED" w14:textId="32EF33E0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016599D" w14:textId="702843E4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29,851</w:t>
            </w:r>
          </w:p>
        </w:tc>
        <w:tc>
          <w:tcPr>
            <w:tcW w:w="284" w:type="dxa"/>
          </w:tcPr>
          <w:p w14:paraId="2478D6EB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AD9CB04" w14:textId="2E5F714E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80,722</w:t>
            </w:r>
          </w:p>
        </w:tc>
      </w:tr>
      <w:tr w:rsidR="00322813" w:rsidRPr="004B00B0" w14:paraId="35F81C05" w14:textId="77777777" w:rsidTr="008F75FF">
        <w:trPr>
          <w:cantSplit/>
        </w:trPr>
        <w:tc>
          <w:tcPr>
            <w:tcW w:w="5768" w:type="dxa"/>
          </w:tcPr>
          <w:p w14:paraId="70B5F264" w14:textId="01BD1FFE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4B00B0">
              <w:rPr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0F20EC4E" w14:textId="53C1699A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3,594</w:t>
            </w:r>
          </w:p>
        </w:tc>
        <w:tc>
          <w:tcPr>
            <w:tcW w:w="284" w:type="dxa"/>
          </w:tcPr>
          <w:p w14:paraId="7D16171E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381CF3C" w14:textId="458BAE62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8,370</w:t>
            </w:r>
          </w:p>
        </w:tc>
      </w:tr>
      <w:tr w:rsidR="00322813" w:rsidRPr="004B00B0" w14:paraId="36442434" w14:textId="77777777" w:rsidTr="008F75FF">
        <w:trPr>
          <w:cantSplit/>
        </w:trPr>
        <w:tc>
          <w:tcPr>
            <w:tcW w:w="5768" w:type="dxa"/>
          </w:tcPr>
          <w:p w14:paraId="0A57C2E3" w14:textId="562374F6" w:rsidR="00322813" w:rsidRPr="004B00B0" w:rsidRDefault="00322813" w:rsidP="00322813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701" w:type="dxa"/>
            <w:shd w:val="clear" w:color="auto" w:fill="auto"/>
          </w:tcPr>
          <w:p w14:paraId="63DC347C" w14:textId="3DFD28D0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179</w:t>
            </w:r>
          </w:p>
        </w:tc>
        <w:tc>
          <w:tcPr>
            <w:tcW w:w="284" w:type="dxa"/>
          </w:tcPr>
          <w:p w14:paraId="11D677D4" w14:textId="77777777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BBFC060" w14:textId="15543236" w:rsidR="00322813" w:rsidRPr="004B00B0" w:rsidRDefault="00322813" w:rsidP="003228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400</w:t>
            </w:r>
          </w:p>
        </w:tc>
      </w:tr>
    </w:tbl>
    <w:p w14:paraId="3F05B3ED" w14:textId="6CC3C3E1" w:rsidR="001A09E9" w:rsidRPr="004B00B0" w:rsidRDefault="006F02D8" w:rsidP="002A6996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กลุ่มบริษัทมีสัญญาเช่าพื้นที่ในอาคารซึ่งมีการจ่ายชำระค่าเช่าที่ผันแปรตามยอดขาย อายุสัญญาเช่ามีระยะเวลา </w:t>
      </w:r>
      <w:r w:rsidR="00B74187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 xml:space="preserve">1 </w:t>
      </w:r>
      <w:r w:rsidR="00B74187"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ปี</w:t>
      </w:r>
      <w:r w:rsidR="00CF1EDC"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ถึง </w:t>
      </w:r>
      <w:r w:rsidR="00376A95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3</w:t>
      </w:r>
      <w:r w:rsidR="00CF1EDC"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</w:t>
      </w:r>
      <w:r w:rsidR="00CF4457"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ปี</w:t>
      </w:r>
      <w:r w:rsidR="00670802"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    </w:t>
      </w:r>
      <w:r w:rsidR="001A09E9" w:rsidRPr="004B00B0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>อื่นๆ</w:t>
      </w:r>
    </w:p>
    <w:p w14:paraId="6AC64136" w14:textId="0A1216CB" w:rsidR="00D12814" w:rsidRPr="004B00B0" w:rsidRDefault="001A09E9" w:rsidP="002A6996">
      <w:pPr>
        <w:spacing w:before="120" w:after="120" w:line="36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450492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ธันวาคม </w:t>
      </w:r>
      <w:r w:rsidR="00AF7485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7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และ </w:t>
      </w:r>
      <w:r w:rsidR="00AF7485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6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จำนวน 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23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.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45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ล้านบาท และ 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80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.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13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ล้านบาท (เฉพาะบริษัท : 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23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.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45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ล้านบาท </w:t>
      </w:r>
      <w:r w:rsidR="00450492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670802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6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: 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80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>.</w:t>
      </w:r>
      <w:r w:rsidR="005F298C" w:rsidRPr="004B00B0">
        <w:rPr>
          <w:rFonts w:ascii="Angsana New" w:hAnsi="Angsana New"/>
          <w:color w:val="000000" w:themeColor="text1"/>
          <w:spacing w:val="-2"/>
          <w:sz w:val="28"/>
          <w:lang w:val="en-GB"/>
        </w:rPr>
        <w:t>13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  <w:lang w:val="en-GB"/>
        </w:rPr>
        <w:t xml:space="preserve"> ล้านบาท) ตามลำดับ ซึ่งรวมถึงกระแสเงินสดจ่ายของค่าเช่าแปรที่ไม่ขึ้นอยู่กับดัชนีหรืออัตรา</w:t>
      </w:r>
    </w:p>
    <w:p w14:paraId="4C212CBB" w14:textId="7EB95542" w:rsidR="00F0022E" w:rsidRPr="004B00B0" w:rsidRDefault="00F0022E" w:rsidP="0096307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Theme="majorBidi" w:hAnsiTheme="majorBidi" w:cstheme="majorBidi"/>
          <w:b/>
          <w:bCs/>
          <w:spacing w:val="-2"/>
          <w:sz w:val="28"/>
        </w:rPr>
      </w:pPr>
      <w:r w:rsidRPr="004B00B0">
        <w:rPr>
          <w:rFonts w:asciiTheme="majorBidi" w:hAnsiTheme="majorBidi" w:cstheme="majorBidi" w:hint="cs"/>
          <w:b/>
          <w:bCs/>
          <w:spacing w:val="-2"/>
          <w:sz w:val="28"/>
          <w:cs/>
        </w:rPr>
        <w:lastRenderedPageBreak/>
        <w:t>เงินกู้ยืมระยะสั้น</w:t>
      </w:r>
    </w:p>
    <w:p w14:paraId="7EC49D43" w14:textId="77777777" w:rsidR="00A95955" w:rsidRPr="004B00B0" w:rsidRDefault="00A95955" w:rsidP="002A6996">
      <w:pPr>
        <w:pStyle w:val="ListParagraph"/>
        <w:tabs>
          <w:tab w:val="left" w:pos="450"/>
          <w:tab w:val="left" w:pos="907"/>
        </w:tabs>
        <w:spacing w:before="240" w:after="120" w:line="340" w:lineRule="exact"/>
        <w:ind w:left="907" w:hanging="457"/>
        <w:rPr>
          <w:rFonts w:ascii="Angsana New" w:hAnsi="Angsana New"/>
          <w:sz w:val="28"/>
        </w:rPr>
      </w:pPr>
      <w:r w:rsidRPr="004B00B0">
        <w:rPr>
          <w:rFonts w:asciiTheme="majorBidi" w:hAnsiTheme="majorBidi" w:cstheme="majorBidi" w:hint="cs"/>
          <w:spacing w:val="-2"/>
          <w:sz w:val="28"/>
          <w:cs/>
        </w:rPr>
        <w:t xml:space="preserve">ณ วันที่ </w:t>
      </w:r>
      <w:r w:rsidRPr="004B00B0">
        <w:rPr>
          <w:rFonts w:asciiTheme="majorBidi" w:hAnsiTheme="majorBidi" w:cstheme="majorBidi"/>
          <w:spacing w:val="-2"/>
          <w:sz w:val="28"/>
        </w:rPr>
        <w:t xml:space="preserve">31 </w:t>
      </w:r>
      <w:r w:rsidRPr="004B00B0">
        <w:rPr>
          <w:rFonts w:asciiTheme="majorBidi" w:hAnsiTheme="majorBidi" w:cstheme="majorBidi"/>
          <w:spacing w:val="-2"/>
          <w:sz w:val="28"/>
          <w:cs/>
        </w:rPr>
        <w:t>ธันวาคม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 xml:space="preserve">2567 </w:t>
      </w:r>
      <w:r w:rsidRPr="004B00B0">
        <w:rPr>
          <w:rFonts w:ascii="Angsana New" w:hAnsi="Angsana New" w:hint="cs"/>
          <w:sz w:val="28"/>
          <w:cs/>
        </w:rPr>
        <w:t xml:space="preserve">และ </w:t>
      </w:r>
      <w:r w:rsidRPr="004B00B0">
        <w:rPr>
          <w:rFonts w:ascii="Angsana New" w:hAnsi="Angsana New"/>
          <w:sz w:val="28"/>
        </w:rPr>
        <w:t xml:space="preserve">2566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170"/>
        <w:gridCol w:w="270"/>
        <w:gridCol w:w="1170"/>
      </w:tblGrid>
      <w:tr w:rsidR="00A95955" w:rsidRPr="004B00B0" w14:paraId="4244B1A8" w14:textId="77777777" w:rsidTr="0059178F">
        <w:trPr>
          <w:trHeight w:val="80"/>
        </w:trPr>
        <w:tc>
          <w:tcPr>
            <w:tcW w:w="3420" w:type="dxa"/>
          </w:tcPr>
          <w:p w14:paraId="57D21BB5" w14:textId="77777777" w:rsidR="00A95955" w:rsidRPr="004B00B0" w:rsidRDefault="00A95955" w:rsidP="00B76A0F">
            <w:pPr>
              <w:tabs>
                <w:tab w:val="left" w:pos="360"/>
              </w:tabs>
              <w:spacing w:line="32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27DDF13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1E39A18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39B5B6B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0EE366" w14:textId="77777777" w:rsidR="00A95955" w:rsidRPr="004B00B0" w:rsidRDefault="00A95955" w:rsidP="00B76A0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8369D7D" w14:textId="77777777" w:rsidR="00A95955" w:rsidRPr="004B00B0" w:rsidRDefault="00A95955" w:rsidP="00B76A0F">
            <w:pPr>
              <w:spacing w:line="32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A95955" w:rsidRPr="004B00B0" w14:paraId="2965C4BF" w14:textId="77777777" w:rsidTr="0059178F">
        <w:trPr>
          <w:trHeight w:val="656"/>
        </w:trPr>
        <w:tc>
          <w:tcPr>
            <w:tcW w:w="3420" w:type="dxa"/>
          </w:tcPr>
          <w:p w14:paraId="60604D6D" w14:textId="77777777" w:rsidR="00A95955" w:rsidRPr="004B00B0" w:rsidRDefault="00A95955" w:rsidP="00B76A0F">
            <w:pPr>
              <w:tabs>
                <w:tab w:val="left" w:pos="360"/>
              </w:tabs>
              <w:spacing w:line="32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9872ECE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021B775F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72BF2584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2A0F2707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58FB81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</w:t>
            </w:r>
          </w:p>
          <w:p w14:paraId="4AB55409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A95955" w:rsidRPr="004B00B0" w14:paraId="48111F5B" w14:textId="77777777" w:rsidTr="0059178F">
        <w:trPr>
          <w:trHeight w:val="80"/>
        </w:trPr>
        <w:tc>
          <w:tcPr>
            <w:tcW w:w="3420" w:type="dxa"/>
          </w:tcPr>
          <w:p w14:paraId="4039A74F" w14:textId="77777777" w:rsidR="00A95955" w:rsidRPr="004B00B0" w:rsidRDefault="00A95955" w:rsidP="00B76A0F">
            <w:pPr>
              <w:tabs>
                <w:tab w:val="left" w:pos="360"/>
              </w:tabs>
              <w:spacing w:line="32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D445F5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  <w:p w14:paraId="308CB40D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20E42DDE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C05AA3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อัตราดอกเบี้ย(ร้อยละต่อปี)</w:t>
            </w:r>
          </w:p>
          <w:p w14:paraId="2A6219E0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0876731" w14:textId="77777777" w:rsidR="00A95955" w:rsidRPr="004B00B0" w:rsidRDefault="00A95955" w:rsidP="00B76A0F">
            <w:pPr>
              <w:spacing w:line="32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7AD9" w14:textId="77777777" w:rsidR="00A95955" w:rsidRPr="004B00B0" w:rsidRDefault="00A95955" w:rsidP="00B76A0F">
            <w:pPr>
              <w:spacing w:line="32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0BAB94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10F2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</w:rPr>
              <w:t>2566</w:t>
            </w:r>
          </w:p>
        </w:tc>
      </w:tr>
      <w:tr w:rsidR="00322813" w:rsidRPr="004B00B0" w14:paraId="4C995B2C" w14:textId="77777777" w:rsidTr="00BB14A5">
        <w:trPr>
          <w:trHeight w:val="80"/>
        </w:trPr>
        <w:tc>
          <w:tcPr>
            <w:tcW w:w="3420" w:type="dxa"/>
            <w:hideMark/>
          </w:tcPr>
          <w:p w14:paraId="53ECC13F" w14:textId="77777777" w:rsidR="00322813" w:rsidRPr="004B00B0" w:rsidRDefault="00322813" w:rsidP="008F75FF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B00B0">
              <w:rPr>
                <w:rFonts w:ascii="Angsana New" w:hAnsi="Angsana New" w:hint="cs"/>
                <w:spacing w:val="-4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BE69E6" w14:textId="06762B60" w:rsidR="00322813" w:rsidRPr="004B00B0" w:rsidRDefault="00322813" w:rsidP="00BB14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4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/>
                <w:sz w:val="28"/>
              </w:rPr>
              <w:t xml:space="preserve">50 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eastAsia="Angsana New" w:hAnsi="Angsana New"/>
                <w:sz w:val="28"/>
              </w:rPr>
              <w:t>15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/>
                <w:sz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6FF1787D" w14:textId="77777777" w:rsidR="00322813" w:rsidRPr="004B00B0" w:rsidRDefault="00322813" w:rsidP="00BB14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DA84EBF" w14:textId="77777777" w:rsidR="00322813" w:rsidRPr="004B00B0" w:rsidRDefault="00322813" w:rsidP="00BB14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 xml:space="preserve">50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/>
                <w:sz w:val="28"/>
              </w:rPr>
              <w:t>10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1A843" w14:textId="77777777" w:rsidR="00322813" w:rsidRPr="004B00B0" w:rsidRDefault="00322813" w:rsidP="00BB14A5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0F8FE" w14:textId="4AAADA7F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151,200</w:t>
            </w:r>
          </w:p>
        </w:tc>
        <w:tc>
          <w:tcPr>
            <w:tcW w:w="270" w:type="dxa"/>
            <w:vAlign w:val="bottom"/>
          </w:tcPr>
          <w:p w14:paraId="385CFC45" w14:textId="77777777" w:rsidR="00322813" w:rsidRPr="004B00B0" w:rsidRDefault="00322813" w:rsidP="00BB14A5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46AE4B" w14:textId="77777777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144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200</w:t>
            </w:r>
          </w:p>
        </w:tc>
      </w:tr>
      <w:tr w:rsidR="00322813" w:rsidRPr="004B00B0" w14:paraId="00A54A80" w14:textId="77777777" w:rsidTr="00BB14A5">
        <w:trPr>
          <w:trHeight w:val="80"/>
        </w:trPr>
        <w:tc>
          <w:tcPr>
            <w:tcW w:w="3420" w:type="dxa"/>
          </w:tcPr>
          <w:p w14:paraId="324B7E5A" w14:textId="77777777" w:rsidR="00322813" w:rsidRPr="004B00B0" w:rsidRDefault="00322813" w:rsidP="00B76A0F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 w:hint="cs"/>
                <w:spacing w:val="-4"/>
                <w:sz w:val="28"/>
                <w:cs/>
              </w:rPr>
              <w:t>บุคคลที่เกี่ยวข้องกัน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 xml:space="preserve"> (หมายเหตุ </w:t>
            </w:r>
            <w:r w:rsidRPr="004B00B0">
              <w:rPr>
                <w:rFonts w:ascii="Angsana New" w:hAnsi="Angsana New" w:hint="cs"/>
                <w:spacing w:val="-4"/>
                <w:sz w:val="28"/>
                <w:lang w:val="en-GB"/>
              </w:rPr>
              <w:t>5</w:t>
            </w:r>
            <w:r w:rsidRPr="004B00B0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3B1498" w14:textId="7E6AB173" w:rsidR="00322813" w:rsidRPr="004B00B0" w:rsidRDefault="00322813" w:rsidP="00BB14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/>
                <w:sz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1691D327" w14:textId="77777777" w:rsidR="00322813" w:rsidRPr="004B00B0" w:rsidRDefault="00322813" w:rsidP="00BB14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35E4107" w14:textId="77777777" w:rsidR="00322813" w:rsidRPr="004B00B0" w:rsidRDefault="00322813" w:rsidP="00BB14A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19CC9" w14:textId="77777777" w:rsidR="00322813" w:rsidRPr="004B00B0" w:rsidRDefault="00322813" w:rsidP="00BB14A5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188C95" w14:textId="6B3B24FE" w:rsidR="00322813" w:rsidRPr="004B00B0" w:rsidRDefault="0096307F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85,98</w:t>
            </w:r>
            <w:r w:rsidR="00985BB2" w:rsidRPr="004B00B0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21D60780" w14:textId="77777777" w:rsidR="00322813" w:rsidRPr="004B00B0" w:rsidRDefault="00322813" w:rsidP="00BB14A5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EA7C0A" w14:textId="77777777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56,169</w:t>
            </w:r>
          </w:p>
        </w:tc>
      </w:tr>
      <w:tr w:rsidR="00322813" w:rsidRPr="004B00B0" w14:paraId="05C9483A" w14:textId="77777777" w:rsidTr="00BB14A5">
        <w:trPr>
          <w:trHeight w:val="80"/>
        </w:trPr>
        <w:tc>
          <w:tcPr>
            <w:tcW w:w="3420" w:type="dxa"/>
          </w:tcPr>
          <w:p w14:paraId="6027D32F" w14:textId="77777777" w:rsidR="00322813" w:rsidRPr="004B00B0" w:rsidRDefault="00322813" w:rsidP="00B76A0F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ดอกเบี้ยจ่ายล่วงหน้า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DDA53D" w14:textId="77777777" w:rsidR="00322813" w:rsidRPr="004B00B0" w:rsidRDefault="00322813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C19016F" w14:textId="77777777" w:rsidR="00322813" w:rsidRPr="004B00B0" w:rsidRDefault="00322813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58C4EF" w14:textId="77777777" w:rsidR="00322813" w:rsidRPr="004B00B0" w:rsidRDefault="00322813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87D4D9" w14:textId="77777777" w:rsidR="00322813" w:rsidRPr="004B00B0" w:rsidRDefault="00322813" w:rsidP="00BB14A5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FD6260" w14:textId="1B69702A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153</w:t>
            </w:r>
            <w:r w:rsidRPr="004B00B0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AB3B2AC" w14:textId="77777777" w:rsidR="00322813" w:rsidRPr="004B00B0" w:rsidRDefault="00322813" w:rsidP="00BB14A5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DA5A5B" w14:textId="77777777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309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C67B2" w:rsidRPr="004B00B0" w14:paraId="5E79B358" w14:textId="77777777" w:rsidTr="00BB14A5">
        <w:trPr>
          <w:trHeight w:val="80"/>
        </w:trPr>
        <w:tc>
          <w:tcPr>
            <w:tcW w:w="3420" w:type="dxa"/>
          </w:tcPr>
          <w:p w14:paraId="4531D6A6" w14:textId="62CEBFD5" w:rsidR="00DC67B2" w:rsidRPr="004B00B0" w:rsidRDefault="00DC67B2" w:rsidP="003E0D86">
            <w:pPr>
              <w:tabs>
                <w:tab w:val="left" w:pos="3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       ค่าธรรมเนียมรอตัดจ่าย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0470A7" w14:textId="77777777" w:rsidR="00DC67B2" w:rsidRPr="004B00B0" w:rsidRDefault="00DC67B2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62820B" w14:textId="77777777" w:rsidR="00DC67B2" w:rsidRPr="004B00B0" w:rsidRDefault="00DC67B2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323D5DC" w14:textId="77777777" w:rsidR="00DC67B2" w:rsidRPr="004B00B0" w:rsidRDefault="00DC67B2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D0280D" w14:textId="77777777" w:rsidR="00DC67B2" w:rsidRPr="004B00B0" w:rsidRDefault="00DC67B2" w:rsidP="00BB14A5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9D2701" w14:textId="2EC4A842" w:rsidR="00DC67B2" w:rsidRPr="004B00B0" w:rsidRDefault="00DC67B2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(1,447)</w:t>
            </w:r>
          </w:p>
        </w:tc>
        <w:tc>
          <w:tcPr>
            <w:tcW w:w="270" w:type="dxa"/>
            <w:vAlign w:val="bottom"/>
          </w:tcPr>
          <w:p w14:paraId="43EE389E" w14:textId="77777777" w:rsidR="00DC67B2" w:rsidRPr="004B00B0" w:rsidRDefault="00DC67B2" w:rsidP="00BB14A5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FECFE1" w14:textId="4977BBED" w:rsidR="00DC67B2" w:rsidRPr="004B00B0" w:rsidRDefault="00DC67B2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</w:tr>
      <w:tr w:rsidR="00322813" w:rsidRPr="004B00B0" w14:paraId="4B2DE9E3" w14:textId="77777777" w:rsidTr="00BB14A5">
        <w:trPr>
          <w:trHeight w:val="80"/>
        </w:trPr>
        <w:tc>
          <w:tcPr>
            <w:tcW w:w="3420" w:type="dxa"/>
          </w:tcPr>
          <w:p w14:paraId="15E49384" w14:textId="77777777" w:rsidR="00322813" w:rsidRPr="004B00B0" w:rsidRDefault="00322813" w:rsidP="00B76A0F">
            <w:pPr>
              <w:tabs>
                <w:tab w:val="left" w:pos="360"/>
              </w:tabs>
              <w:spacing w:line="320" w:lineRule="exact"/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       ส่วนลดมูลค่าเงินกู้ยืม</w:t>
            </w:r>
          </w:p>
        </w:tc>
        <w:tc>
          <w:tcPr>
            <w:tcW w:w="1260" w:type="dxa"/>
            <w:vAlign w:val="bottom"/>
          </w:tcPr>
          <w:p w14:paraId="7CFBFC80" w14:textId="77777777" w:rsidR="00322813" w:rsidRPr="004B00B0" w:rsidRDefault="00322813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A12BAA0" w14:textId="77777777" w:rsidR="00322813" w:rsidRPr="004B00B0" w:rsidRDefault="00322813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B8E7D57" w14:textId="77777777" w:rsidR="00322813" w:rsidRPr="004B00B0" w:rsidRDefault="00322813" w:rsidP="00BB14A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6B5E0D" w14:textId="77777777" w:rsidR="00322813" w:rsidRPr="004B00B0" w:rsidRDefault="00322813" w:rsidP="00BB14A5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404D8" w14:textId="380F46C2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="0096307F" w:rsidRPr="004B00B0">
              <w:rPr>
                <w:rFonts w:ascii="Angsana New" w:hAnsi="Angsana New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  <w:lang w:val="en-GB"/>
              </w:rPr>
              <w:t>,</w:t>
            </w:r>
            <w:r w:rsidR="0096307F" w:rsidRPr="004B00B0">
              <w:rPr>
                <w:rFonts w:ascii="Angsana New" w:hAnsi="Angsana New"/>
                <w:sz w:val="28"/>
                <w:lang w:val="en-GB"/>
              </w:rPr>
              <w:t>430</w:t>
            </w:r>
            <w:r w:rsidRPr="004B00B0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33AB06E" w14:textId="77777777" w:rsidR="00322813" w:rsidRPr="004B00B0" w:rsidRDefault="00322813" w:rsidP="00BB14A5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F3D43" w14:textId="77777777" w:rsidR="00322813" w:rsidRPr="004B00B0" w:rsidRDefault="00322813" w:rsidP="00BB14A5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3,432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22813" w:rsidRPr="004B00B0" w14:paraId="653313A6" w14:textId="77777777" w:rsidTr="006E28A3">
        <w:tc>
          <w:tcPr>
            <w:tcW w:w="4680" w:type="dxa"/>
            <w:gridSpan w:val="2"/>
          </w:tcPr>
          <w:p w14:paraId="3B728C4C" w14:textId="77777777" w:rsidR="00322813" w:rsidRPr="004B00B0" w:rsidRDefault="00322813" w:rsidP="00B76A0F">
            <w:pPr>
              <w:tabs>
                <w:tab w:val="left" w:pos="360"/>
              </w:tabs>
              <w:spacing w:line="320" w:lineRule="exact"/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47D097D" w14:textId="77777777" w:rsidR="00322813" w:rsidRPr="004B00B0" w:rsidRDefault="00322813" w:rsidP="00B76A0F">
            <w:pPr>
              <w:tabs>
                <w:tab w:val="left" w:pos="360"/>
              </w:tabs>
              <w:spacing w:line="320" w:lineRule="exact"/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14:paraId="3BE1DDFF" w14:textId="77777777" w:rsidR="00322813" w:rsidRPr="004B00B0" w:rsidRDefault="00322813" w:rsidP="00B76A0F">
            <w:pPr>
              <w:tabs>
                <w:tab w:val="left" w:pos="360"/>
              </w:tabs>
              <w:spacing w:line="320" w:lineRule="exact"/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0E5474" w14:textId="77777777" w:rsidR="00322813" w:rsidRPr="004B00B0" w:rsidRDefault="00322813" w:rsidP="00B76A0F">
            <w:pPr>
              <w:tabs>
                <w:tab w:val="decimal" w:pos="1315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CAD7A8" w14:textId="50D3434E" w:rsidR="00322813" w:rsidRPr="004B00B0" w:rsidRDefault="00322813" w:rsidP="00B76A0F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23</w:t>
            </w:r>
            <w:r w:rsidR="00DC67B2" w:rsidRPr="004B00B0">
              <w:rPr>
                <w:rFonts w:ascii="Angsana New" w:eastAsia="Angsana New" w:hAnsi="Angsana New"/>
                <w:sz w:val="28"/>
              </w:rPr>
              <w:t>3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DC67B2" w:rsidRPr="004B00B0">
              <w:rPr>
                <w:rFonts w:ascii="Angsana New" w:eastAsia="Angsana New" w:hAnsi="Angsana New"/>
                <w:sz w:val="28"/>
              </w:rPr>
              <w:t>152</w:t>
            </w:r>
          </w:p>
        </w:tc>
        <w:tc>
          <w:tcPr>
            <w:tcW w:w="270" w:type="dxa"/>
          </w:tcPr>
          <w:p w14:paraId="7BC028FC" w14:textId="77777777" w:rsidR="00322813" w:rsidRPr="004B00B0" w:rsidRDefault="00322813" w:rsidP="00B76A0F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5F14D67" w14:textId="77777777" w:rsidR="00322813" w:rsidRPr="004B00B0" w:rsidRDefault="00322813" w:rsidP="00B76A0F">
            <w:pPr>
              <w:tabs>
                <w:tab w:val="left" w:pos="1566"/>
                <w:tab w:val="decimal" w:pos="1956"/>
              </w:tabs>
              <w:spacing w:line="32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196</w:t>
            </w:r>
            <w:r w:rsidRPr="004B00B0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4B00B0">
              <w:rPr>
                <w:rFonts w:ascii="Angsana New" w:hAnsi="Angsana New"/>
                <w:color w:val="000000" w:themeColor="text1"/>
                <w:sz w:val="28"/>
                <w:lang w:val="en-GB"/>
              </w:rPr>
              <w:t>628</w:t>
            </w:r>
          </w:p>
        </w:tc>
      </w:tr>
    </w:tbl>
    <w:p w14:paraId="7385C016" w14:textId="3A94235B" w:rsidR="00A95955" w:rsidRPr="004B00B0" w:rsidRDefault="00A95955" w:rsidP="00A959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6"/>
          <w:sz w:val="28"/>
          <w:cs/>
        </w:rPr>
      </w:pP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>ณ วันที่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31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  <w:lang w:val="en-GB"/>
        </w:rPr>
        <w:t>ธันวาคม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7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>และ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2566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บริษัทมีเงินกู้ยืมระยะสั้นบุคคลที่ไม่เกี่ยวข้องกันหลายราย จำนวน </w:t>
      </w:r>
      <w:r w:rsidR="00322813"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151</w:t>
      </w:r>
      <w:r w:rsidR="00322813" w:rsidRPr="004B00B0">
        <w:rPr>
          <w:rFonts w:ascii="Angsana New" w:hAnsi="Angsana New"/>
          <w:color w:val="000000" w:themeColor="text1"/>
          <w:spacing w:val="-6"/>
          <w:sz w:val="28"/>
          <w:cs/>
          <w:lang w:val="en-GB"/>
        </w:rPr>
        <w:t>.</w:t>
      </w:r>
      <w:r w:rsidR="00322813"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20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ล้านบาท และ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144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20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ล้านบาท ตามลำดับ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อัตราดอกเบี้ยร้อยละ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4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  <w:lang w:val="en-GB"/>
        </w:rPr>
        <w:t>.</w:t>
      </w:r>
      <w:r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5</w:t>
      </w:r>
      <w:r w:rsidR="006E28A3"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="006E28A3" w:rsidRPr="004B00B0">
        <w:rPr>
          <w:rFonts w:ascii="Angsana New" w:hAnsi="Angsana New"/>
          <w:color w:val="000000" w:themeColor="text1"/>
          <w:spacing w:val="-6"/>
          <w:sz w:val="28"/>
          <w:cs/>
          <w:lang w:val="en-GB"/>
        </w:rPr>
        <w:t>–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</w:t>
      </w:r>
      <w:r w:rsidR="00315C50"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5</w:t>
      </w:r>
      <w:r w:rsidR="006E28A3" w:rsidRPr="004B00B0">
        <w:rPr>
          <w:rFonts w:ascii="Angsana New" w:hAnsi="Angsana New"/>
          <w:color w:val="000000" w:themeColor="text1"/>
          <w:spacing w:val="-6"/>
          <w:sz w:val="28"/>
          <w:lang w:val="en-GB"/>
        </w:rPr>
        <w:t>.00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ต่อปี โดยบริษัทออกเช็คของธนาคารพาณิชย์แห่งหนึ่ง จำนวน </w:t>
      </w:r>
      <w:r w:rsidR="00F13468" w:rsidRPr="004B00B0">
        <w:rPr>
          <w:rFonts w:ascii="Angsana New" w:hAnsi="Angsana New"/>
          <w:color w:val="000000" w:themeColor="text1"/>
          <w:spacing w:val="-6"/>
          <w:sz w:val="28"/>
        </w:rPr>
        <w:t>56</w:t>
      </w:r>
      <w:r w:rsidR="006E28A3" w:rsidRPr="004B00B0">
        <w:rPr>
          <w:rFonts w:ascii="Angsana New" w:hAnsi="Angsana New"/>
          <w:color w:val="000000" w:themeColor="text1"/>
          <w:spacing w:val="-6"/>
          <w:sz w:val="28"/>
        </w:rPr>
        <w:t>.00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ล้านบาท เป็นหลักทรัพย์ค้ำประกัน</w:t>
      </w:r>
      <w:r w:rsidR="0019070E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315C50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และ</w:t>
      </w:r>
      <w:r w:rsidR="00144237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วงเงินจำนวน </w:t>
      </w:r>
      <w:r w:rsidR="00144237" w:rsidRPr="004B00B0">
        <w:rPr>
          <w:rFonts w:ascii="Angsana New" w:hAnsi="Angsana New"/>
          <w:color w:val="000000" w:themeColor="text1"/>
          <w:spacing w:val="-6"/>
          <w:sz w:val="28"/>
        </w:rPr>
        <w:t>30</w:t>
      </w:r>
      <w:r w:rsidR="00144237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ล้าน กรรมการเป็นผู้กู้ร่วมและ</w:t>
      </w:r>
      <w:r w:rsidR="0019070E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ค้ำประกันโดยการจดจำนองที่ดิน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เงินกู้ยืมระยะสั้นดังกล่าวครบกำหนดชำระในเดือนธันวาคม </w:t>
      </w:r>
      <w:r w:rsidRPr="004B00B0">
        <w:rPr>
          <w:rFonts w:ascii="Angsana New" w:hAnsi="Angsana New"/>
          <w:color w:val="000000" w:themeColor="text1"/>
          <w:spacing w:val="-6"/>
          <w:sz w:val="28"/>
        </w:rPr>
        <w:t xml:space="preserve">2567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ถึงเดือน</w:t>
      </w:r>
      <w:r w:rsidR="00315C50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ธันวา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คม </w:t>
      </w:r>
      <w:r w:rsidRPr="004B00B0">
        <w:rPr>
          <w:rFonts w:ascii="Angsana New" w:hAnsi="Angsana New"/>
          <w:color w:val="000000" w:themeColor="text1"/>
          <w:spacing w:val="-6"/>
          <w:sz w:val="28"/>
        </w:rPr>
        <w:t>2568</w:t>
      </w:r>
      <w:r w:rsidR="00FE2473" w:rsidRPr="004B00B0">
        <w:rPr>
          <w:rFonts w:ascii="Angsana New" w:hAnsi="Angsana New"/>
          <w:color w:val="000000" w:themeColor="text1"/>
          <w:spacing w:val="-6"/>
          <w:sz w:val="28"/>
        </w:rPr>
        <w:t xml:space="preserve"> </w:t>
      </w:r>
      <w:r w:rsidR="00FE2473"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อย่างไรก็ตาม ปัจจุบันบริษัทยังไม่ได้ดำเนินการจ่ายคืนเงินกู้ยืมดังกล่าวข้างต้น</w:t>
      </w:r>
    </w:p>
    <w:p w14:paraId="26C362BB" w14:textId="3303007D" w:rsidR="002A6996" w:rsidRPr="004B00B0" w:rsidRDefault="00A95955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>ณ วันที่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ธันวาคม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 และ </w:t>
      </w:r>
      <w:r w:rsidRPr="004B00B0">
        <w:rPr>
          <w:rFonts w:ascii="Angsana New" w:hAnsi="Angsana New"/>
          <w:color w:val="000000" w:themeColor="text1"/>
          <w:spacing w:val="-2"/>
          <w:sz w:val="28"/>
        </w:rPr>
        <w:t xml:space="preserve">2566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บริษัทกู้ยืมเงินจากบุคคลที่เกี่ยวข้องกัน โดยการออกตั๋วสัญญาใช้เงินจำนวน </w:t>
      </w:r>
      <w:r w:rsidR="00F13468" w:rsidRPr="004B00B0">
        <w:rPr>
          <w:rFonts w:ascii="Angsana New" w:hAnsi="Angsana New"/>
          <w:color w:val="000000" w:themeColor="text1"/>
          <w:spacing w:val="-2"/>
          <w:sz w:val="28"/>
        </w:rPr>
        <w:t>6</w:t>
      </w:r>
      <w:r w:rsidR="00322813"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ฉบับ และ </w:t>
      </w:r>
      <w:r w:rsidRPr="004B00B0">
        <w:rPr>
          <w:rFonts w:ascii="Angsana New" w:hAnsi="Angsana New"/>
          <w:color w:val="000000" w:themeColor="text1"/>
          <w:spacing w:val="-2"/>
          <w:sz w:val="28"/>
        </w:rPr>
        <w:t xml:space="preserve">1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ฉบับ ตามลำดับ คิดดอกเบี้ยในอัตราร้อยละ </w:t>
      </w:r>
      <w:r w:rsidRPr="004B00B0">
        <w:rPr>
          <w:rFonts w:ascii="Angsana New" w:hAnsi="Angsana New"/>
          <w:color w:val="000000" w:themeColor="text1"/>
          <w:spacing w:val="-2"/>
          <w:sz w:val="28"/>
        </w:rPr>
        <w:t>2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pacing w:val="-2"/>
          <w:sz w:val="28"/>
        </w:rPr>
        <w:t xml:space="preserve">00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ต่อปี ไม่มีหลักประกันและมีกำหนดชำระคืนในวันที่ </w:t>
      </w:r>
      <w:r w:rsidRPr="004B00B0">
        <w:rPr>
          <w:rFonts w:ascii="Angsana New" w:hAnsi="Angsana New"/>
          <w:color w:val="000000" w:themeColor="text1"/>
          <w:spacing w:val="-2"/>
          <w:sz w:val="28"/>
        </w:rPr>
        <w:t>3</w:t>
      </w:r>
      <w:r w:rsidR="00F13468" w:rsidRPr="004B00B0">
        <w:rPr>
          <w:rFonts w:ascii="Angsana New" w:hAnsi="Angsana New"/>
          <w:color w:val="000000" w:themeColor="text1"/>
          <w:spacing w:val="-2"/>
          <w:sz w:val="28"/>
        </w:rPr>
        <w:t xml:space="preserve">1 </w:t>
      </w:r>
      <w:r w:rsidR="00F13468"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>มกราคม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F13468" w:rsidRPr="004B00B0">
        <w:rPr>
          <w:rFonts w:ascii="Angsana New" w:hAnsi="Angsana New"/>
          <w:color w:val="000000" w:themeColor="text1"/>
          <w:spacing w:val="-2"/>
          <w:sz w:val="28"/>
        </w:rPr>
        <w:t>2568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 ถึงวันที่ </w:t>
      </w:r>
      <w:r w:rsidR="00F13468" w:rsidRPr="004B00B0">
        <w:rPr>
          <w:rFonts w:ascii="Angsana New" w:hAnsi="Angsana New"/>
          <w:color w:val="000000" w:themeColor="text1"/>
          <w:spacing w:val="-2"/>
          <w:sz w:val="28"/>
        </w:rPr>
        <w:t>31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F13468"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>ธันวาคม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2"/>
          <w:sz w:val="28"/>
        </w:rPr>
        <w:t>2568</w:t>
      </w:r>
    </w:p>
    <w:p w14:paraId="431FA35A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09CCA520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6B544C29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79148459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0C9677A9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5BEF900E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273C89E1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18747DA4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7B1E8A00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06BBB878" w14:textId="77777777" w:rsidR="001C2270" w:rsidRPr="004B00B0" w:rsidRDefault="001C2270" w:rsidP="00270B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0CEC38D9" w14:textId="77777777" w:rsidR="00A95955" w:rsidRPr="004B00B0" w:rsidRDefault="00A95955" w:rsidP="00A95955">
      <w:pPr>
        <w:tabs>
          <w:tab w:val="left" w:pos="567"/>
        </w:tabs>
        <w:overflowPunct/>
        <w:autoSpaceDE/>
        <w:autoSpaceDN/>
        <w:adjustRightInd/>
        <w:spacing w:before="120" w:line="400" w:lineRule="exact"/>
        <w:ind w:left="434" w:firstLine="14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lastRenderedPageBreak/>
        <w:t>รายการเคลื่อนไหว</w:t>
      </w:r>
      <w:r w:rsidRPr="004B00B0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สั้น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ณ </w:t>
      </w:r>
      <w:r w:rsidRPr="004B00B0">
        <w:rPr>
          <w:rFonts w:ascii="Angsana New" w:hAnsi="Angsana New"/>
          <w:color w:val="000000" w:themeColor="text1"/>
          <w:sz w:val="28"/>
          <w:cs/>
        </w:rPr>
        <w:t>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4B00B0">
        <w:rPr>
          <w:rFonts w:ascii="Angsana New" w:hAnsi="Angsana New"/>
          <w:color w:val="000000" w:themeColor="text1"/>
          <w:sz w:val="28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1275"/>
        <w:gridCol w:w="284"/>
        <w:gridCol w:w="1134"/>
        <w:gridCol w:w="283"/>
        <w:gridCol w:w="1134"/>
        <w:gridCol w:w="284"/>
        <w:gridCol w:w="1276"/>
      </w:tblGrid>
      <w:tr w:rsidR="00A95955" w:rsidRPr="004B00B0" w14:paraId="556DFC39" w14:textId="77777777" w:rsidTr="0059178F">
        <w:trPr>
          <w:cantSplit/>
          <w:trHeight w:val="384"/>
        </w:trPr>
        <w:tc>
          <w:tcPr>
            <w:tcW w:w="3118" w:type="dxa"/>
            <w:shd w:val="clear" w:color="auto" w:fill="auto"/>
          </w:tcPr>
          <w:p w14:paraId="5D4D8D02" w14:textId="77777777" w:rsidR="00A95955" w:rsidRPr="004B00B0" w:rsidRDefault="00A95955" w:rsidP="00B76A0F">
            <w:pPr>
              <w:spacing w:line="32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277E11" w14:textId="77777777" w:rsidR="00A95955" w:rsidRPr="004B00B0" w:rsidRDefault="00A95955" w:rsidP="00B76A0F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1BFAB7" w14:textId="77777777" w:rsidR="00A95955" w:rsidRPr="004B00B0" w:rsidRDefault="00A95955" w:rsidP="00B76A0F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A95955" w:rsidRPr="004B00B0" w14:paraId="4D2ABA64" w14:textId="77777777" w:rsidTr="0059178F">
        <w:trPr>
          <w:cantSplit/>
          <w:trHeight w:val="389"/>
        </w:trPr>
        <w:tc>
          <w:tcPr>
            <w:tcW w:w="3118" w:type="dxa"/>
            <w:shd w:val="clear" w:color="auto" w:fill="auto"/>
          </w:tcPr>
          <w:p w14:paraId="7771FAF5" w14:textId="77777777" w:rsidR="00A95955" w:rsidRPr="004B00B0" w:rsidRDefault="00A95955" w:rsidP="00B76A0F">
            <w:pPr>
              <w:spacing w:line="32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AB58A8D" w14:textId="77777777" w:rsidR="00A95955" w:rsidRPr="004B00B0" w:rsidRDefault="00A95955" w:rsidP="00B76A0F">
            <w:pPr>
              <w:tabs>
                <w:tab w:val="decimal" w:pos="1065"/>
              </w:tabs>
              <w:spacing w:line="32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145AC" w14:textId="77777777" w:rsidR="00A95955" w:rsidRPr="004B00B0" w:rsidRDefault="00A95955" w:rsidP="00B76A0F">
            <w:pPr>
              <w:tabs>
                <w:tab w:val="decimal" w:pos="1065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A95955" w:rsidRPr="004B00B0" w14:paraId="6FB4A31C" w14:textId="77777777" w:rsidTr="0059178F">
        <w:trPr>
          <w:cantSplit/>
          <w:trHeight w:val="1008"/>
        </w:trPr>
        <w:tc>
          <w:tcPr>
            <w:tcW w:w="3118" w:type="dxa"/>
            <w:shd w:val="clear" w:color="auto" w:fill="auto"/>
            <w:vAlign w:val="bottom"/>
          </w:tcPr>
          <w:p w14:paraId="7B3D5F2C" w14:textId="77777777" w:rsidR="00A95955" w:rsidRPr="004B00B0" w:rsidRDefault="00A95955" w:rsidP="00B76A0F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C791ACF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672E8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0B7303EE" w14:textId="77777777" w:rsidR="00A95955" w:rsidRPr="004B00B0" w:rsidRDefault="00A95955" w:rsidP="00B76A0F">
            <w:pPr>
              <w:spacing w:line="32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ธันวาคม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A662D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EA656" w14:textId="77777777" w:rsidR="00A95955" w:rsidRPr="004B00B0" w:rsidRDefault="00A95955" w:rsidP="00B76A0F">
            <w:pPr>
              <w:spacing w:line="32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010D9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4C58" w14:textId="77777777" w:rsidR="00A95955" w:rsidRPr="004B00B0" w:rsidRDefault="00A95955" w:rsidP="00B76A0F">
            <w:pPr>
              <w:spacing w:line="32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49AF1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8FAA0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64F39554" w14:textId="77777777" w:rsidR="00A95955" w:rsidRPr="004B00B0" w:rsidRDefault="00A95955" w:rsidP="00B76A0F">
            <w:pPr>
              <w:spacing w:line="32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4B00B0">
              <w:rPr>
                <w:rFonts w:ascii="Angsana New" w:hAnsi="Angsana New"/>
                <w:color w:val="000000" w:themeColor="text1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</w:tr>
      <w:tr w:rsidR="00A95955" w:rsidRPr="004B00B0" w14:paraId="234B1AB5" w14:textId="77777777" w:rsidTr="0059178F">
        <w:trPr>
          <w:cantSplit/>
          <w:trHeight w:val="401"/>
        </w:trPr>
        <w:tc>
          <w:tcPr>
            <w:tcW w:w="3118" w:type="dxa"/>
            <w:shd w:val="clear" w:color="auto" w:fill="auto"/>
            <w:vAlign w:val="bottom"/>
          </w:tcPr>
          <w:p w14:paraId="7FE26314" w14:textId="77777777" w:rsidR="00A95955" w:rsidRPr="004B00B0" w:rsidRDefault="00A95955" w:rsidP="00B76A0F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AFFE47D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4A61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4B4334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5E052C" w14:textId="77777777" w:rsidR="00A95955" w:rsidRPr="004B00B0" w:rsidRDefault="00A95955" w:rsidP="00B76A0F">
            <w:pPr>
              <w:spacing w:line="32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F93662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A83FCB" w14:textId="77777777" w:rsidR="00A95955" w:rsidRPr="004B00B0" w:rsidRDefault="00A95955" w:rsidP="00B76A0F">
            <w:pPr>
              <w:spacing w:line="32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A421B1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AD600F" w14:textId="77777777" w:rsidR="00A95955" w:rsidRPr="004B00B0" w:rsidRDefault="00A95955" w:rsidP="00B76A0F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A95955" w:rsidRPr="004B00B0" w14:paraId="58A6B5C2" w14:textId="77777777" w:rsidTr="00CB500E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134C63F4" w14:textId="77777777" w:rsidR="00A95955" w:rsidRPr="004B00B0" w:rsidRDefault="00A95955" w:rsidP="00B76A0F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>เงินต้น</w:t>
            </w:r>
          </w:p>
        </w:tc>
        <w:tc>
          <w:tcPr>
            <w:tcW w:w="284" w:type="dxa"/>
            <w:shd w:val="clear" w:color="auto" w:fill="auto"/>
          </w:tcPr>
          <w:p w14:paraId="74A34514" w14:textId="77777777" w:rsidR="00A95955" w:rsidRPr="004B00B0" w:rsidRDefault="00A95955" w:rsidP="00B76A0F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9E0E5F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144,200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9A20F6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EF5E05" w14:textId="4EEB3385" w:rsidR="00A95955" w:rsidRPr="004B00B0" w:rsidRDefault="00B02FA6" w:rsidP="00985BB2">
            <w:pPr>
              <w:tabs>
                <w:tab w:val="decimal" w:pos="700"/>
                <w:tab w:val="decimal" w:pos="1065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31,800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6F229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B4CA9D" w14:textId="3D39D89A" w:rsidR="00A95955" w:rsidRPr="004B00B0" w:rsidRDefault="00B02FA6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24,800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CDB9F5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63CC6F" w14:textId="745F72CB" w:rsidR="00A95955" w:rsidRPr="004B00B0" w:rsidRDefault="00B02FA6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151,200</w:t>
            </w:r>
          </w:p>
        </w:tc>
      </w:tr>
      <w:tr w:rsidR="00A95955" w:rsidRPr="004B00B0" w14:paraId="31A6A7A5" w14:textId="77777777" w:rsidTr="00CB500E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0E97C1D9" w14:textId="77777777" w:rsidR="00A95955" w:rsidRPr="004B00B0" w:rsidRDefault="00A95955" w:rsidP="00B76A0F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4B00B0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color w:val="000000" w:themeColor="text1"/>
                <w:cs/>
              </w:rPr>
              <w:t>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6EF46AA9" w14:textId="77777777" w:rsidR="00A95955" w:rsidRPr="004B00B0" w:rsidRDefault="00A95955" w:rsidP="00B76A0F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ACC484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309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FBBDD1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DC7CE" w14:textId="1DCD0C0E" w:rsidR="00A95955" w:rsidRPr="004B00B0" w:rsidRDefault="00B02FA6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756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D6EB40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BBFAE" w14:textId="3E2825E7" w:rsidR="00A95955" w:rsidRPr="004B00B0" w:rsidRDefault="00B02FA6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91</w:t>
            </w:r>
            <w:r w:rsidR="00985BB2" w:rsidRPr="004B00B0">
              <w:rPr>
                <w:rFonts w:ascii="AngsanaUPC" w:hAnsi="AngsanaUPC" w:cs="AngsanaUPC"/>
                <w:color w:val="000000" w:themeColor="text1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C55059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A853E2" w14:textId="25F640CB" w:rsidR="00A95955" w:rsidRPr="004B00B0" w:rsidRDefault="00B02FA6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15</w:t>
            </w:r>
            <w:r w:rsidR="00985BB2" w:rsidRPr="004B00B0">
              <w:rPr>
                <w:rFonts w:ascii="AngsanaUPC" w:hAnsi="AngsanaUPC" w:cs="AngsanaUPC"/>
                <w:color w:val="000000" w:themeColor="text1"/>
                <w:sz w:val="28"/>
              </w:rPr>
              <w:t>3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</w:tr>
      <w:tr w:rsidR="00CB500E" w:rsidRPr="004B00B0" w14:paraId="7A566669" w14:textId="77777777" w:rsidTr="00CB500E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789FDEFC" w14:textId="3C478802" w:rsidR="00CB500E" w:rsidRPr="004B00B0" w:rsidRDefault="00CB500E" w:rsidP="00B76A0F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</w:rPr>
              <w:t xml:space="preserve">          </w:t>
            </w:r>
            <w:r w:rsidRPr="004B00B0">
              <w:rPr>
                <w:rFonts w:ascii="Angsana New" w:hAnsi="Angsana New" w:hint="cs"/>
                <w:color w:val="000000" w:themeColor="text1"/>
                <w:cs/>
              </w:rPr>
              <w:t>ค่าธรรมเนียมรอตัดจ่าย</w:t>
            </w:r>
          </w:p>
        </w:tc>
        <w:tc>
          <w:tcPr>
            <w:tcW w:w="284" w:type="dxa"/>
            <w:shd w:val="clear" w:color="auto" w:fill="auto"/>
          </w:tcPr>
          <w:p w14:paraId="283A5BBD" w14:textId="77777777" w:rsidR="00CB500E" w:rsidRPr="004B00B0" w:rsidRDefault="00CB500E" w:rsidP="00B76A0F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E349B" w14:textId="43571844" w:rsidR="00CB500E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94FB12" w14:textId="77777777" w:rsidR="00CB500E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0B670" w14:textId="1D548CD5" w:rsidR="00CB500E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(1,500)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139272" w14:textId="77777777" w:rsidR="00CB500E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5FC41" w14:textId="206DC24B" w:rsidR="00CB500E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0B161E" w14:textId="77777777" w:rsidR="00CB500E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41D4" w14:textId="3CA4005C" w:rsidR="00CB500E" w:rsidRPr="004B00B0" w:rsidRDefault="00CB500E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(1,447)</w:t>
            </w:r>
          </w:p>
        </w:tc>
      </w:tr>
      <w:tr w:rsidR="00A95955" w:rsidRPr="004B00B0" w14:paraId="45008894" w14:textId="77777777" w:rsidTr="00985BB2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617A34AA" w14:textId="77777777" w:rsidR="00A95955" w:rsidRPr="004B00B0" w:rsidRDefault="00A95955" w:rsidP="00B76A0F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8434D4A" w14:textId="77777777" w:rsidR="00A95955" w:rsidRPr="004B00B0" w:rsidRDefault="00A95955" w:rsidP="00B76A0F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8E4DA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143,891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705849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7C13C" w14:textId="42B3D63B" w:rsidR="00A95955" w:rsidRPr="004B00B0" w:rsidRDefault="00CB500E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29</w:t>
            </w:r>
            <w:r w:rsidR="00B02FA6"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5</w:t>
            </w:r>
            <w:r w:rsidR="00B02FA6" w:rsidRPr="004B00B0">
              <w:rPr>
                <w:rFonts w:ascii="AngsanaUPC" w:hAnsi="AngsanaUPC" w:cs="AngsanaUPC"/>
                <w:color w:val="000000" w:themeColor="text1"/>
                <w:sz w:val="28"/>
              </w:rPr>
              <w:t>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BCF708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DDEC1" w14:textId="23A1C0E9" w:rsidR="00A95955" w:rsidRPr="004B00B0" w:rsidRDefault="00B02FA6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23,8</w:t>
            </w:r>
            <w:r w:rsidR="00CB500E" w:rsidRPr="004B00B0">
              <w:rPr>
                <w:rFonts w:ascii="AngsanaUPC" w:hAnsi="AngsanaUPC" w:cs="AngsanaUPC"/>
                <w:color w:val="000000" w:themeColor="text1"/>
                <w:sz w:val="28"/>
              </w:rPr>
              <w:t>35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37345B" w14:textId="77777777" w:rsidR="00A95955" w:rsidRPr="004B00B0" w:rsidRDefault="00A95955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146" w14:textId="0B593D9A" w:rsidR="00A95955" w:rsidRPr="004B00B0" w:rsidRDefault="00CB500E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149</w:t>
            </w:r>
            <w:r w:rsidR="00B02FA6"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600</w:t>
            </w:r>
          </w:p>
        </w:tc>
      </w:tr>
      <w:tr w:rsidR="00A95955" w:rsidRPr="004B00B0" w14:paraId="794282D4" w14:textId="77777777" w:rsidTr="0059178F">
        <w:trPr>
          <w:cantSplit/>
          <w:trHeight w:val="373"/>
        </w:trPr>
        <w:tc>
          <w:tcPr>
            <w:tcW w:w="3118" w:type="dxa"/>
            <w:shd w:val="clear" w:color="auto" w:fill="auto"/>
            <w:vAlign w:val="bottom"/>
          </w:tcPr>
          <w:p w14:paraId="3652611B" w14:textId="77777777" w:rsidR="00A95955" w:rsidRPr="004B00B0" w:rsidRDefault="00A95955" w:rsidP="00B76A0F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เงินกู้ยืมบุคคลที่เกี่ยวข้องกัน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1642952" w14:textId="77777777" w:rsidR="00A95955" w:rsidRPr="004B00B0" w:rsidRDefault="00A95955" w:rsidP="00B76A0F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1E077" w14:textId="77777777" w:rsidR="00A95955" w:rsidRPr="004B00B0" w:rsidRDefault="00A95955" w:rsidP="00B76A0F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5D1F7A" w14:textId="77777777" w:rsidR="00A95955" w:rsidRPr="004B00B0" w:rsidRDefault="00A95955" w:rsidP="00B76A0F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D7AE3" w14:textId="77777777" w:rsidR="00A95955" w:rsidRPr="004B00B0" w:rsidRDefault="00A95955" w:rsidP="00B76A0F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B04210" w14:textId="77777777" w:rsidR="00A95955" w:rsidRPr="004B00B0" w:rsidRDefault="00A95955" w:rsidP="00B76A0F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3335B" w14:textId="77777777" w:rsidR="00A95955" w:rsidRPr="004B00B0" w:rsidRDefault="00A95955" w:rsidP="00B76A0F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361834" w14:textId="77777777" w:rsidR="00A95955" w:rsidRPr="004B00B0" w:rsidRDefault="00A95955" w:rsidP="00B76A0F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B5D2E" w14:textId="77777777" w:rsidR="00A95955" w:rsidRPr="004B00B0" w:rsidRDefault="00A95955" w:rsidP="00B76A0F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985BB2" w:rsidRPr="004B00B0" w14:paraId="790C98F3" w14:textId="77777777" w:rsidTr="00985BB2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07A1E60C" w14:textId="77777777" w:rsidR="00985BB2" w:rsidRPr="004B00B0" w:rsidRDefault="00985BB2" w:rsidP="00985BB2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>เงินต้น</w:t>
            </w:r>
          </w:p>
        </w:tc>
        <w:tc>
          <w:tcPr>
            <w:tcW w:w="284" w:type="dxa"/>
            <w:shd w:val="clear" w:color="auto" w:fill="auto"/>
          </w:tcPr>
          <w:p w14:paraId="6903048B" w14:textId="77777777" w:rsidR="00985BB2" w:rsidRPr="004B00B0" w:rsidRDefault="00985BB2" w:rsidP="00985BB2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D22C74" w14:textId="3384EBC5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56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169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001D75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6D7A4" w14:textId="2A6890A2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124,192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B62A8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4483B8" w14:textId="643DFC7A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94,379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7E2EFF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D9792" w14:textId="139A84BD" w:rsidR="00985BB2" w:rsidRPr="004B00B0" w:rsidRDefault="00985BB2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85,982</w:t>
            </w:r>
          </w:p>
        </w:tc>
      </w:tr>
      <w:tr w:rsidR="00985BB2" w:rsidRPr="004B00B0" w14:paraId="7B88B0BB" w14:textId="77777777" w:rsidTr="00985BB2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73549C1C" w14:textId="77777777" w:rsidR="00985BB2" w:rsidRPr="004B00B0" w:rsidRDefault="00985BB2" w:rsidP="00985BB2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4B00B0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color w:val="000000" w:themeColor="text1"/>
                <w:cs/>
              </w:rPr>
              <w:t>ส่วนลดมูลค่าเงินกู้ยืม</w:t>
            </w:r>
          </w:p>
        </w:tc>
        <w:tc>
          <w:tcPr>
            <w:tcW w:w="284" w:type="dxa"/>
            <w:shd w:val="clear" w:color="auto" w:fill="auto"/>
          </w:tcPr>
          <w:p w14:paraId="0FF5C580" w14:textId="77777777" w:rsidR="00985BB2" w:rsidRPr="004B00B0" w:rsidRDefault="00985BB2" w:rsidP="00985BB2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858E" w14:textId="031328DB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3,432</w:t>
            </w:r>
            <w:r w:rsidRPr="004B00B0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5E926C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3FA0D" w14:textId="24F8CC26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6,765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3C7CC4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8B664F" w14:textId="1A72A262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7,767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E0CF53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7E68D6" w14:textId="4CB6C73E" w:rsidR="00985BB2" w:rsidRPr="004B00B0" w:rsidRDefault="00985BB2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2,430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</w:tr>
      <w:tr w:rsidR="00985BB2" w:rsidRPr="004B00B0" w14:paraId="1C042BB8" w14:textId="77777777" w:rsidTr="00985BB2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45F0F1B7" w14:textId="77777777" w:rsidR="00985BB2" w:rsidRPr="004B00B0" w:rsidRDefault="00985BB2" w:rsidP="00985BB2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4775D604" w14:textId="77777777" w:rsidR="00985BB2" w:rsidRPr="004B00B0" w:rsidRDefault="00985BB2" w:rsidP="00985BB2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03DCF" w14:textId="6038DC79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52,737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6FE652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E3B380" w14:textId="3D79A3D8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117,427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6A1BEE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BE388D" w14:textId="618B315E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86,612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8C50D0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05225D" w14:textId="5BA14AF1" w:rsidR="00985BB2" w:rsidRPr="004B00B0" w:rsidRDefault="00985BB2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83,552</w:t>
            </w:r>
          </w:p>
        </w:tc>
      </w:tr>
      <w:tr w:rsidR="00985BB2" w:rsidRPr="004B00B0" w14:paraId="6AF2A17E" w14:textId="77777777" w:rsidTr="00985BB2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670DF4E7" w14:textId="77777777" w:rsidR="00985BB2" w:rsidRPr="004B00B0" w:rsidRDefault="00985BB2" w:rsidP="00985BB2">
            <w:pPr>
              <w:spacing w:line="32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 - สุทธิ</w:t>
            </w:r>
          </w:p>
        </w:tc>
        <w:tc>
          <w:tcPr>
            <w:tcW w:w="284" w:type="dxa"/>
            <w:shd w:val="clear" w:color="auto" w:fill="auto"/>
          </w:tcPr>
          <w:p w14:paraId="1D793190" w14:textId="77777777" w:rsidR="00985BB2" w:rsidRPr="004B00B0" w:rsidRDefault="00985BB2" w:rsidP="00985BB2">
            <w:pPr>
              <w:tabs>
                <w:tab w:val="decimal" w:pos="1956"/>
              </w:tabs>
              <w:spacing w:line="32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F2D84" w14:textId="0C62FAB0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19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628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31F061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F8165" w14:textId="154E8222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14</w:t>
            </w:r>
            <w:r w:rsidR="00CB500E" w:rsidRPr="004B00B0">
              <w:rPr>
                <w:rFonts w:ascii="Angsana New" w:eastAsia="Angsana New" w:hAnsi="Angsana New"/>
                <w:sz w:val="28"/>
              </w:rPr>
              <w:t>6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CB500E" w:rsidRPr="004B00B0">
              <w:rPr>
                <w:rFonts w:ascii="Angsana New" w:eastAsia="Angsana New" w:hAnsi="Angsana New"/>
                <w:sz w:val="28"/>
              </w:rPr>
              <w:t>971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73D674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72D62" w14:textId="07BA3F7F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(</w:t>
            </w:r>
            <w:r w:rsidRPr="004B00B0">
              <w:rPr>
                <w:rFonts w:ascii="Angsana New" w:eastAsia="Angsana New" w:hAnsi="Angsana New"/>
                <w:sz w:val="28"/>
              </w:rPr>
              <w:t>110,</w:t>
            </w:r>
            <w:r w:rsidR="008F5F12" w:rsidRPr="004B00B0">
              <w:rPr>
                <w:rFonts w:ascii="Angsana New" w:eastAsia="Angsana New" w:hAnsi="Angsana New"/>
                <w:sz w:val="28"/>
              </w:rPr>
              <w:t>447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4CB36" w14:textId="77777777" w:rsidR="00985BB2" w:rsidRPr="004B00B0" w:rsidRDefault="00985BB2" w:rsidP="00985BB2">
            <w:pPr>
              <w:tabs>
                <w:tab w:val="decimal" w:pos="700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4C2D0" w14:textId="3D53FE5D" w:rsidR="00985BB2" w:rsidRPr="004B00B0" w:rsidRDefault="00985BB2" w:rsidP="00985BB2">
            <w:pPr>
              <w:tabs>
                <w:tab w:val="decimal" w:pos="700"/>
                <w:tab w:val="left" w:pos="1134"/>
                <w:tab w:val="left" w:pos="1269"/>
              </w:tabs>
              <w:spacing w:line="32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23</w:t>
            </w:r>
            <w:r w:rsidR="008F5F12" w:rsidRPr="004B00B0">
              <w:rPr>
                <w:rFonts w:ascii="Angsana New" w:eastAsia="Angsana New" w:hAnsi="Angsana New"/>
                <w:sz w:val="28"/>
              </w:rPr>
              <w:t>3</w:t>
            </w:r>
            <w:r w:rsidRPr="004B00B0">
              <w:rPr>
                <w:rFonts w:ascii="Angsana New" w:eastAsia="Angsana New" w:hAnsi="Angsana New"/>
                <w:sz w:val="28"/>
              </w:rPr>
              <w:t>,</w:t>
            </w:r>
            <w:r w:rsidR="008F5F12" w:rsidRPr="004B00B0">
              <w:rPr>
                <w:rFonts w:ascii="Angsana New" w:eastAsia="Angsana New" w:hAnsi="Angsana New"/>
                <w:sz w:val="28"/>
              </w:rPr>
              <w:t>152</w:t>
            </w:r>
          </w:p>
        </w:tc>
      </w:tr>
    </w:tbl>
    <w:p w14:paraId="36D68CF3" w14:textId="4218D099" w:rsidR="001E288E" w:rsidRPr="004B00B0" w:rsidRDefault="001E288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Theme="majorBidi" w:hAnsiTheme="majorBidi" w:cstheme="majorBidi"/>
          <w:b/>
          <w:bCs/>
          <w:spacing w:val="-2"/>
          <w:sz w:val="28"/>
        </w:rPr>
      </w:pPr>
      <w:r w:rsidRPr="004B00B0">
        <w:rPr>
          <w:rFonts w:asciiTheme="majorBidi" w:hAnsiTheme="majorBidi" w:cstheme="majorBidi" w:hint="cs"/>
          <w:b/>
          <w:bCs/>
          <w:spacing w:val="-2"/>
          <w:sz w:val="28"/>
          <w:cs/>
        </w:rPr>
        <w:t>หนี้สิน</w:t>
      </w:r>
      <w:r w:rsidRPr="004B00B0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4B00B0">
        <w:rPr>
          <w:rFonts w:asciiTheme="majorBidi" w:hAnsiTheme="majorBidi" w:cstheme="majorBidi" w:hint="cs"/>
          <w:b/>
          <w:bCs/>
          <w:spacing w:val="-2"/>
          <w:sz w:val="28"/>
          <w:cs/>
        </w:rPr>
        <w:t>อื่น</w:t>
      </w:r>
    </w:p>
    <w:p w14:paraId="7E40B25C" w14:textId="4A63BD00" w:rsidR="001E288E" w:rsidRPr="004B00B0" w:rsidRDefault="001E288E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  <w:r w:rsidRPr="004B00B0">
        <w:rPr>
          <w:rFonts w:asciiTheme="majorBidi" w:hAnsiTheme="majorBidi" w:cstheme="majorBidi"/>
          <w:b/>
          <w:bCs/>
          <w:spacing w:val="-2"/>
          <w:sz w:val="28"/>
          <w:cs/>
        </w:rPr>
        <w:tab/>
      </w:r>
      <w:r w:rsidRPr="004B00B0">
        <w:rPr>
          <w:rFonts w:ascii="Angsana New" w:hAnsi="Angsana New" w:hint="cs"/>
          <w:sz w:val="28"/>
          <w:cs/>
        </w:rPr>
        <w:t xml:space="preserve">ณ วันที่ </w:t>
      </w:r>
      <w:r w:rsidRPr="004B00B0">
        <w:rPr>
          <w:rFonts w:ascii="Angsana New" w:hAnsi="Angsana New"/>
          <w:sz w:val="28"/>
        </w:rPr>
        <w:t xml:space="preserve">31 </w:t>
      </w:r>
      <w:r w:rsidRPr="004B00B0">
        <w:rPr>
          <w:rFonts w:ascii="Angsana New" w:hAnsi="Angsana New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</w:rPr>
        <w:t>256</w:t>
      </w:r>
      <w:r w:rsidR="00AE0DBB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และ </w:t>
      </w:r>
      <w:r w:rsidRPr="004B00B0">
        <w:rPr>
          <w:rFonts w:ascii="Angsana New" w:hAnsi="Angsana New"/>
          <w:sz w:val="28"/>
        </w:rPr>
        <w:t>256</w:t>
      </w:r>
      <w:r w:rsidR="00AE0DBB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ประกอบด้วย </w:t>
      </w:r>
      <w:r w:rsidRPr="004B00B0">
        <w:rPr>
          <w:rFonts w:ascii="Angsana New" w:hAnsi="Angsana New"/>
          <w:sz w:val="28"/>
          <w:cs/>
        </w:rPr>
        <w:t>:</w:t>
      </w:r>
    </w:p>
    <w:tbl>
      <w:tblPr>
        <w:tblW w:w="908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701"/>
        <w:gridCol w:w="284"/>
        <w:gridCol w:w="1701"/>
      </w:tblGrid>
      <w:tr w:rsidR="003B2384" w:rsidRPr="004B00B0" w14:paraId="6D38CD76" w14:textId="77777777" w:rsidTr="003B2384">
        <w:trPr>
          <w:cantSplit/>
          <w:tblHeader/>
        </w:trPr>
        <w:tc>
          <w:tcPr>
            <w:tcW w:w="5400" w:type="dxa"/>
          </w:tcPr>
          <w:p w14:paraId="34989EA7" w14:textId="77777777" w:rsidR="003B2384" w:rsidRPr="004B00B0" w:rsidRDefault="003B2384" w:rsidP="005B5FE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5E0B2935" w14:textId="77777777" w:rsidR="003B2384" w:rsidRPr="004B00B0" w:rsidRDefault="003B2384" w:rsidP="005B5FEB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3B2384" w:rsidRPr="004B00B0" w14:paraId="1283FB4C" w14:textId="77777777" w:rsidTr="003B2384">
        <w:trPr>
          <w:cantSplit/>
          <w:tblHeader/>
        </w:trPr>
        <w:tc>
          <w:tcPr>
            <w:tcW w:w="5400" w:type="dxa"/>
          </w:tcPr>
          <w:p w14:paraId="372F27B2" w14:textId="77777777" w:rsidR="003B2384" w:rsidRPr="004B00B0" w:rsidRDefault="003B2384" w:rsidP="005B5FE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12AD02" w14:textId="77777777" w:rsidR="003B2384" w:rsidRPr="004B00B0" w:rsidRDefault="003B2384" w:rsidP="005B5FE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3B2384" w:rsidRPr="004B00B0" w14:paraId="58072493" w14:textId="77777777" w:rsidTr="003B2384">
        <w:trPr>
          <w:cantSplit/>
          <w:tblHeader/>
        </w:trPr>
        <w:tc>
          <w:tcPr>
            <w:tcW w:w="5400" w:type="dxa"/>
          </w:tcPr>
          <w:p w14:paraId="6C4C56B8" w14:textId="77777777" w:rsidR="003B2384" w:rsidRPr="004B00B0" w:rsidRDefault="003B2384" w:rsidP="005B5FEB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A7AEF4" w14:textId="77777777" w:rsidR="003B2384" w:rsidRPr="004B00B0" w:rsidRDefault="003B2384" w:rsidP="005B5FEB">
            <w:pPr>
              <w:spacing w:line="34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</w:tcPr>
          <w:p w14:paraId="06EFA5E1" w14:textId="77777777" w:rsidR="003B2384" w:rsidRPr="004B00B0" w:rsidRDefault="003B2384" w:rsidP="005B5FE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BB570C" w14:textId="77777777" w:rsidR="003B2384" w:rsidRPr="004B00B0" w:rsidRDefault="003B2384" w:rsidP="005B5FEB">
            <w:pPr>
              <w:spacing w:line="34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</w:tr>
      <w:tr w:rsidR="003B2384" w:rsidRPr="004B00B0" w14:paraId="6B06EF08" w14:textId="77777777" w:rsidTr="003B2384">
        <w:trPr>
          <w:cantSplit/>
        </w:trPr>
        <w:tc>
          <w:tcPr>
            <w:tcW w:w="5400" w:type="dxa"/>
            <w:vAlign w:val="bottom"/>
          </w:tcPr>
          <w:p w14:paraId="2513049B" w14:textId="1A7C6C07" w:rsidR="003B2384" w:rsidRPr="004B00B0" w:rsidRDefault="003B2384" w:rsidP="003B2384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462AE" w14:textId="2AEEF6A3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2,014</w:t>
            </w:r>
          </w:p>
        </w:tc>
        <w:tc>
          <w:tcPr>
            <w:tcW w:w="284" w:type="dxa"/>
            <w:vAlign w:val="bottom"/>
          </w:tcPr>
          <w:p w14:paraId="6E6AAC23" w14:textId="77777777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5AAF62" w14:textId="2C7895FF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3,316</w:t>
            </w:r>
          </w:p>
        </w:tc>
      </w:tr>
      <w:tr w:rsidR="003B2384" w:rsidRPr="004B00B0" w14:paraId="4F8FEFC7" w14:textId="77777777" w:rsidTr="003B2384">
        <w:trPr>
          <w:cantSplit/>
        </w:trPr>
        <w:tc>
          <w:tcPr>
            <w:tcW w:w="5400" w:type="dxa"/>
            <w:vAlign w:val="bottom"/>
          </w:tcPr>
          <w:p w14:paraId="040CFB19" w14:textId="395D0AEC" w:rsidR="003B2384" w:rsidRPr="004B00B0" w:rsidRDefault="003B2384" w:rsidP="003B2384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เงินประกันค่าเช่าและค่าบริการ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09A4DC" w14:textId="291F15C1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A0636EE" w14:textId="77777777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762C58" w14:textId="289256D8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419</w:t>
            </w:r>
          </w:p>
        </w:tc>
      </w:tr>
      <w:tr w:rsidR="003B2384" w:rsidRPr="004B00B0" w14:paraId="26368326" w14:textId="77777777" w:rsidTr="003B2384">
        <w:trPr>
          <w:cantSplit/>
        </w:trPr>
        <w:tc>
          <w:tcPr>
            <w:tcW w:w="5400" w:type="dxa"/>
            <w:vAlign w:val="bottom"/>
          </w:tcPr>
          <w:p w14:paraId="5FEE8DE4" w14:textId="542B8EFB" w:rsidR="003B2384" w:rsidRPr="004B00B0" w:rsidRDefault="003B2384" w:rsidP="003B2384">
            <w:pPr>
              <w:spacing w:line="34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เจ้าหนี้กรมสรรพากร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6538B" w14:textId="11EA2AB0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134,265</w:t>
            </w:r>
          </w:p>
        </w:tc>
        <w:tc>
          <w:tcPr>
            <w:tcW w:w="284" w:type="dxa"/>
            <w:vAlign w:val="bottom"/>
          </w:tcPr>
          <w:p w14:paraId="1C7FF508" w14:textId="77777777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E7FF35" w14:textId="3DB297F6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114,793</w:t>
            </w:r>
          </w:p>
        </w:tc>
      </w:tr>
      <w:tr w:rsidR="003B2384" w:rsidRPr="004B00B0" w14:paraId="4113ED68" w14:textId="77777777" w:rsidTr="003B2384">
        <w:trPr>
          <w:cantSplit/>
        </w:trPr>
        <w:tc>
          <w:tcPr>
            <w:tcW w:w="5400" w:type="dxa"/>
            <w:vAlign w:val="bottom"/>
          </w:tcPr>
          <w:p w14:paraId="0CD633FF" w14:textId="742381BF" w:rsidR="003B2384" w:rsidRPr="004B00B0" w:rsidRDefault="003B2384" w:rsidP="003B2384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56CC5" w14:textId="077C82C6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2,811</w:t>
            </w:r>
          </w:p>
        </w:tc>
        <w:tc>
          <w:tcPr>
            <w:tcW w:w="284" w:type="dxa"/>
            <w:vAlign w:val="bottom"/>
          </w:tcPr>
          <w:p w14:paraId="4F7A7EB5" w14:textId="77777777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BC7FD" w14:textId="4EB1A791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1,586</w:t>
            </w:r>
          </w:p>
        </w:tc>
      </w:tr>
      <w:tr w:rsidR="003B2384" w:rsidRPr="004B00B0" w14:paraId="44804F63" w14:textId="77777777" w:rsidTr="003B2384">
        <w:trPr>
          <w:cantSplit/>
        </w:trPr>
        <w:tc>
          <w:tcPr>
            <w:tcW w:w="5400" w:type="dxa"/>
            <w:vAlign w:val="bottom"/>
          </w:tcPr>
          <w:p w14:paraId="348786F9" w14:textId="4B10A927" w:rsidR="003B2384" w:rsidRPr="004B00B0" w:rsidRDefault="003B2384" w:rsidP="003B2384">
            <w:pPr>
              <w:spacing w:line="34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1D047" w14:textId="2728097F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139,090</w:t>
            </w:r>
          </w:p>
        </w:tc>
        <w:tc>
          <w:tcPr>
            <w:tcW w:w="284" w:type="dxa"/>
            <w:vAlign w:val="bottom"/>
          </w:tcPr>
          <w:p w14:paraId="33B01B1F" w14:textId="77777777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D3A40" w14:textId="241BF4DE" w:rsidR="003B2384" w:rsidRPr="004B00B0" w:rsidRDefault="003B2384" w:rsidP="003B23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120,114</w:t>
            </w:r>
          </w:p>
        </w:tc>
      </w:tr>
    </w:tbl>
    <w:p w14:paraId="5A26EFBE" w14:textId="77777777" w:rsidR="003B2384" w:rsidRPr="004B00B0" w:rsidRDefault="003B2384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2DA6957A" w14:textId="77777777" w:rsidR="001C2270" w:rsidRPr="004B00B0" w:rsidRDefault="001C2270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10FE474E" w14:textId="77777777" w:rsidR="001C2270" w:rsidRPr="004B00B0" w:rsidRDefault="001C2270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1EE43B0E" w14:textId="77777777" w:rsidR="001C2270" w:rsidRPr="004B00B0" w:rsidRDefault="001C2270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66F93B94" w14:textId="77777777" w:rsidR="001C2270" w:rsidRPr="004B00B0" w:rsidRDefault="001C2270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0BD4EB13" w14:textId="77777777" w:rsidR="001C2270" w:rsidRPr="004B00B0" w:rsidRDefault="001C2270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11039C16" w14:textId="77777777" w:rsidR="001C2270" w:rsidRPr="004B00B0" w:rsidRDefault="001C2270" w:rsidP="00CF672F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63D15850" w14:textId="1B59EC68" w:rsidR="001529A2" w:rsidRPr="004B00B0" w:rsidRDefault="001529A2" w:rsidP="006F3C81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lastRenderedPageBreak/>
        <w:t>ประมาณการหนี้สินในการรื้อถอน</w:t>
      </w:r>
    </w:p>
    <w:p w14:paraId="32592D41" w14:textId="29852893" w:rsidR="001529A2" w:rsidRPr="004B00B0" w:rsidRDefault="001529A2" w:rsidP="00BB41B5">
      <w:pPr>
        <w:tabs>
          <w:tab w:val="left" w:pos="450"/>
        </w:tabs>
        <w:spacing w:after="120"/>
        <w:ind w:left="450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รายการเคลื่อนไหวของบัญชีประมาณการรื้อถอนสำหรับปีสิ้นสุดวันที่ </w:t>
      </w:r>
      <w:r w:rsidRPr="004B00B0">
        <w:rPr>
          <w:rFonts w:ascii="Angsana New" w:hAnsi="Angsana New"/>
          <w:spacing w:val="-6"/>
          <w:sz w:val="28"/>
        </w:rPr>
        <w:t xml:space="preserve">31 </w:t>
      </w:r>
      <w:r w:rsidRPr="004B00B0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4B00B0">
        <w:rPr>
          <w:rFonts w:ascii="Angsana New" w:hAnsi="Angsana New"/>
          <w:spacing w:val="-6"/>
          <w:sz w:val="28"/>
        </w:rPr>
        <w:t>256</w:t>
      </w:r>
      <w:r w:rsidR="00BB41B5" w:rsidRPr="004B00B0">
        <w:rPr>
          <w:rFonts w:ascii="Angsana New" w:hAnsi="Angsana New"/>
          <w:spacing w:val="-6"/>
          <w:sz w:val="28"/>
        </w:rPr>
        <w:t>7</w:t>
      </w:r>
      <w:r w:rsidRPr="004B00B0">
        <w:rPr>
          <w:rFonts w:ascii="Angsana New" w:hAnsi="Angsana New" w:hint="cs"/>
          <w:spacing w:val="-6"/>
          <w:sz w:val="28"/>
          <w:cs/>
        </w:rPr>
        <w:t xml:space="preserve"> และ </w:t>
      </w:r>
      <w:r w:rsidRPr="004B00B0">
        <w:rPr>
          <w:rFonts w:ascii="Angsana New" w:hAnsi="Angsana New"/>
          <w:sz w:val="28"/>
        </w:rPr>
        <w:t>256</w:t>
      </w:r>
      <w:r w:rsidR="00BB41B5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072" w:type="dxa"/>
        <w:tblInd w:w="534" w:type="dxa"/>
        <w:tblLook w:val="0000" w:firstRow="0" w:lastRow="0" w:firstColumn="0" w:lastColumn="0" w:noHBand="0" w:noVBand="0"/>
      </w:tblPr>
      <w:tblGrid>
        <w:gridCol w:w="6726"/>
        <w:gridCol w:w="2346"/>
      </w:tblGrid>
      <w:tr w:rsidR="001529A2" w:rsidRPr="004B00B0" w14:paraId="02EDA385" w14:textId="77777777" w:rsidTr="0056229F">
        <w:trPr>
          <w:trHeight w:val="326"/>
        </w:trPr>
        <w:tc>
          <w:tcPr>
            <w:tcW w:w="6726" w:type="dxa"/>
          </w:tcPr>
          <w:p w14:paraId="2229F0C1" w14:textId="77777777" w:rsidR="001529A2" w:rsidRPr="004B00B0" w:rsidRDefault="001529A2" w:rsidP="0056229F">
            <w:pPr>
              <w:spacing w:line="34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5E34C" w14:textId="77777777" w:rsidR="001529A2" w:rsidRPr="004B00B0" w:rsidRDefault="001529A2" w:rsidP="0056229F">
            <w:pP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 w:hint="cs"/>
                <w:sz w:val="28"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529A2" w:rsidRPr="004B00B0" w14:paraId="61533C7D" w14:textId="77777777" w:rsidTr="0056229F">
        <w:trPr>
          <w:trHeight w:val="326"/>
        </w:trPr>
        <w:tc>
          <w:tcPr>
            <w:tcW w:w="6726" w:type="dxa"/>
          </w:tcPr>
          <w:p w14:paraId="71A6CEAD" w14:textId="77777777" w:rsidR="001529A2" w:rsidRPr="004B00B0" w:rsidRDefault="001529A2" w:rsidP="0056229F">
            <w:pPr>
              <w:spacing w:line="34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A6E2" w14:textId="77777777" w:rsidR="001529A2" w:rsidRPr="004B00B0" w:rsidRDefault="001529A2" w:rsidP="0056229F">
            <w:pPr>
              <w:spacing w:line="34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4B00B0">
              <w:rPr>
                <w:rFonts w:ascii="Angsana New" w:hAnsi="Angsana New"/>
                <w:sz w:val="28"/>
              </w:rPr>
              <w:t>/</w:t>
            </w:r>
          </w:p>
          <w:p w14:paraId="4F35E306" w14:textId="77777777" w:rsidR="001529A2" w:rsidRPr="004B00B0" w:rsidRDefault="001529A2" w:rsidP="0056229F">
            <w:pPr>
              <w:spacing w:line="34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B41B5" w:rsidRPr="004B00B0" w14:paraId="45AB1580" w14:textId="77777777" w:rsidTr="0056229F">
        <w:trPr>
          <w:trHeight w:val="326"/>
        </w:trPr>
        <w:tc>
          <w:tcPr>
            <w:tcW w:w="6726" w:type="dxa"/>
          </w:tcPr>
          <w:p w14:paraId="5144630C" w14:textId="69E2E746" w:rsidR="00BB41B5" w:rsidRPr="004B00B0" w:rsidRDefault="00BB41B5" w:rsidP="00BB41B5">
            <w:pPr>
              <w:spacing w:line="340" w:lineRule="exact"/>
              <w:ind w:left="172"/>
              <w:rPr>
                <w:rFonts w:ascii="Angsana New" w:hAnsi="Angsana New"/>
                <w:color w:val="000000"/>
                <w:sz w:val="28"/>
              </w:rPr>
            </w:pP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4B00B0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B00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8A2D1" w14:textId="0A8566A8" w:rsidR="00BB41B5" w:rsidRPr="004B00B0" w:rsidRDefault="00BB41B5" w:rsidP="00BB41B5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12,008</w:t>
            </w:r>
          </w:p>
        </w:tc>
      </w:tr>
      <w:tr w:rsidR="00BB41B5" w:rsidRPr="004B00B0" w14:paraId="742B4302" w14:textId="77777777" w:rsidTr="0056229F">
        <w:trPr>
          <w:trHeight w:val="326"/>
        </w:trPr>
        <w:tc>
          <w:tcPr>
            <w:tcW w:w="6726" w:type="dxa"/>
          </w:tcPr>
          <w:p w14:paraId="4F64A6B7" w14:textId="77777777" w:rsidR="00BB41B5" w:rsidRPr="004B00B0" w:rsidRDefault="00BB41B5" w:rsidP="00BB41B5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2346" w:type="dxa"/>
            <w:shd w:val="clear" w:color="auto" w:fill="auto"/>
            <w:vAlign w:val="bottom"/>
          </w:tcPr>
          <w:p w14:paraId="635CA4CD" w14:textId="6E50985D" w:rsidR="00BB41B5" w:rsidRPr="004B00B0" w:rsidRDefault="00BB41B5" w:rsidP="00BB41B5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46</w:t>
            </w:r>
          </w:p>
        </w:tc>
      </w:tr>
      <w:tr w:rsidR="001529A2" w:rsidRPr="004B00B0" w14:paraId="65671895" w14:textId="77777777" w:rsidTr="0056229F">
        <w:trPr>
          <w:trHeight w:val="326"/>
        </w:trPr>
        <w:tc>
          <w:tcPr>
            <w:tcW w:w="6726" w:type="dxa"/>
          </w:tcPr>
          <w:p w14:paraId="1EE1663B" w14:textId="77777777" w:rsidR="001529A2" w:rsidRPr="004B00B0" w:rsidRDefault="001529A2" w:rsidP="0056229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sz w:val="28"/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B9670" w14:textId="0FC26940" w:rsidR="001529A2" w:rsidRPr="004B00B0" w:rsidRDefault="00BB41B5" w:rsidP="0056229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(8,324)</w:t>
            </w:r>
          </w:p>
        </w:tc>
      </w:tr>
      <w:tr w:rsidR="001529A2" w:rsidRPr="004B00B0" w14:paraId="284620BF" w14:textId="77777777" w:rsidTr="0056229F">
        <w:trPr>
          <w:trHeight w:val="326"/>
        </w:trPr>
        <w:tc>
          <w:tcPr>
            <w:tcW w:w="6726" w:type="dxa"/>
            <w:shd w:val="clear" w:color="auto" w:fill="auto"/>
          </w:tcPr>
          <w:p w14:paraId="3F26FA6C" w14:textId="6D1C60FB" w:rsidR="001529A2" w:rsidRPr="004B00B0" w:rsidRDefault="001529A2" w:rsidP="0056229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4B00B0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BB41B5" w:rsidRPr="004B00B0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1E975" w14:textId="0AF06C42" w:rsidR="001529A2" w:rsidRPr="004B00B0" w:rsidRDefault="00BB41B5" w:rsidP="0056229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3</w:t>
            </w:r>
            <w:r w:rsidR="001529A2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730</w:t>
            </w:r>
          </w:p>
        </w:tc>
      </w:tr>
      <w:tr w:rsidR="001529A2" w:rsidRPr="004B00B0" w14:paraId="60DE550E" w14:textId="77777777" w:rsidTr="0056229F">
        <w:trPr>
          <w:trHeight w:val="326"/>
        </w:trPr>
        <w:tc>
          <w:tcPr>
            <w:tcW w:w="6726" w:type="dxa"/>
            <w:shd w:val="clear" w:color="auto" w:fill="auto"/>
          </w:tcPr>
          <w:p w14:paraId="256300CD" w14:textId="77777777" w:rsidR="001529A2" w:rsidRPr="004B00B0" w:rsidRDefault="001529A2" w:rsidP="0056229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2346" w:type="dxa"/>
            <w:shd w:val="clear" w:color="auto" w:fill="auto"/>
            <w:vAlign w:val="bottom"/>
          </w:tcPr>
          <w:p w14:paraId="622281E7" w14:textId="03701F6C" w:rsidR="001529A2" w:rsidRPr="004B00B0" w:rsidRDefault="00BB41B5" w:rsidP="0056229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14</w:t>
            </w:r>
          </w:p>
        </w:tc>
      </w:tr>
      <w:tr w:rsidR="001529A2" w:rsidRPr="004B00B0" w14:paraId="6DD3B433" w14:textId="77777777" w:rsidTr="0056229F">
        <w:trPr>
          <w:trHeight w:val="326"/>
        </w:trPr>
        <w:tc>
          <w:tcPr>
            <w:tcW w:w="6726" w:type="dxa"/>
            <w:shd w:val="clear" w:color="auto" w:fill="auto"/>
          </w:tcPr>
          <w:p w14:paraId="4C71E7A1" w14:textId="77777777" w:rsidR="001529A2" w:rsidRPr="004B00B0" w:rsidRDefault="001529A2" w:rsidP="0056229F">
            <w:pPr>
              <w:pStyle w:val="BodyText2"/>
              <w:spacing w:after="0" w:line="340" w:lineRule="exact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4B00B0">
              <w:rPr>
                <w:sz w:val="28"/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FFAC2" w14:textId="32AFC065" w:rsidR="001529A2" w:rsidRPr="004B00B0" w:rsidRDefault="001529A2" w:rsidP="0056229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BB41B5"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1848C4" w:rsidRPr="004B00B0">
              <w:rPr>
                <w:rFonts w:ascii="Angsana New" w:hAnsi="Angsana New"/>
                <w:sz w:val="28"/>
              </w:rPr>
              <w:t>056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1529A2" w:rsidRPr="004B00B0" w14:paraId="5386CFC1" w14:textId="77777777" w:rsidTr="0056229F">
        <w:trPr>
          <w:trHeight w:val="326"/>
        </w:trPr>
        <w:tc>
          <w:tcPr>
            <w:tcW w:w="6726" w:type="dxa"/>
            <w:shd w:val="clear" w:color="auto" w:fill="auto"/>
          </w:tcPr>
          <w:p w14:paraId="6DB4EC8E" w14:textId="765AC507" w:rsidR="001529A2" w:rsidRPr="004B00B0" w:rsidRDefault="001529A2" w:rsidP="0056229F">
            <w:pPr>
              <w:pStyle w:val="BodyText2"/>
              <w:spacing w:after="0" w:line="340" w:lineRule="exact"/>
              <w:ind w:left="172"/>
              <w:rPr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4B00B0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BB41B5" w:rsidRPr="004B00B0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3F04E" w14:textId="0AB0D36F" w:rsidR="001529A2" w:rsidRPr="004B00B0" w:rsidRDefault="00BB41B5" w:rsidP="0056229F">
            <w:pPr>
              <w:tabs>
                <w:tab w:val="decimal" w:pos="1956"/>
              </w:tabs>
              <w:spacing w:line="34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688</w:t>
            </w:r>
          </w:p>
        </w:tc>
      </w:tr>
    </w:tbl>
    <w:p w14:paraId="2975D955" w14:textId="3E593F2A" w:rsidR="00F363B1" w:rsidRPr="004B00B0" w:rsidRDefault="00F363B1" w:rsidP="006F3C81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4B00B0">
        <w:rPr>
          <w:rFonts w:ascii="Angsana New" w:hAnsi="Angsana New" w:hint="cs"/>
          <w:b/>
          <w:bCs/>
          <w:color w:val="000000" w:themeColor="text1"/>
          <w:sz w:val="28"/>
          <w:cs/>
        </w:rPr>
        <w:t>เงินกู้ยืมระยะยาว</w:t>
      </w:r>
    </w:p>
    <w:p w14:paraId="59D729BE" w14:textId="2FE995FB" w:rsidR="00F8044B" w:rsidRPr="004B00B0" w:rsidRDefault="00F8044B" w:rsidP="00F8044B">
      <w:pPr>
        <w:tabs>
          <w:tab w:val="left" w:pos="450"/>
        </w:tabs>
        <w:spacing w:after="120"/>
        <w:rPr>
          <w:rFonts w:asciiTheme="majorBidi" w:hAnsiTheme="majorBidi" w:cstheme="majorBidi"/>
          <w:spacing w:val="-2"/>
          <w:sz w:val="28"/>
        </w:rPr>
      </w:pPr>
      <w:r w:rsidRPr="004B00B0">
        <w:rPr>
          <w:rFonts w:asciiTheme="majorBidi" w:hAnsiTheme="majorBidi" w:cstheme="majorBidi"/>
          <w:spacing w:val="-2"/>
          <w:sz w:val="28"/>
        </w:rPr>
        <w:tab/>
      </w:r>
      <w:r w:rsidRPr="004B00B0">
        <w:rPr>
          <w:rFonts w:asciiTheme="majorBidi" w:hAnsiTheme="majorBidi" w:cstheme="majorBidi" w:hint="cs"/>
          <w:spacing w:val="-2"/>
          <w:sz w:val="28"/>
          <w:cs/>
        </w:rPr>
        <w:t xml:space="preserve">ณ วันที่ </w:t>
      </w:r>
      <w:r w:rsidRPr="004B00B0">
        <w:rPr>
          <w:rFonts w:asciiTheme="majorBidi" w:hAnsiTheme="majorBidi" w:cstheme="majorBidi"/>
          <w:spacing w:val="-2"/>
          <w:sz w:val="28"/>
        </w:rPr>
        <w:t xml:space="preserve">31 </w:t>
      </w:r>
      <w:r w:rsidRPr="004B00B0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4B00B0">
        <w:rPr>
          <w:rFonts w:asciiTheme="majorBidi" w:hAnsiTheme="majorBidi" w:cstheme="majorBidi"/>
          <w:spacing w:val="-2"/>
          <w:sz w:val="28"/>
        </w:rPr>
        <w:t xml:space="preserve">2567 </w:t>
      </w:r>
      <w:r w:rsidRPr="004B00B0">
        <w:rPr>
          <w:rFonts w:asciiTheme="majorBidi" w:hAnsiTheme="majorBidi" w:cstheme="majorBidi" w:hint="cs"/>
          <w:spacing w:val="-2"/>
          <w:sz w:val="28"/>
          <w:cs/>
        </w:rPr>
        <w:t xml:space="preserve">และ </w:t>
      </w:r>
      <w:r w:rsidRPr="004B00B0">
        <w:rPr>
          <w:rFonts w:asciiTheme="majorBidi" w:hAnsiTheme="majorBidi" w:cstheme="majorBidi"/>
          <w:spacing w:val="-2"/>
          <w:sz w:val="28"/>
        </w:rPr>
        <w:t xml:space="preserve">2566 </w:t>
      </w:r>
      <w:r w:rsidRPr="004B00B0">
        <w:rPr>
          <w:rFonts w:asciiTheme="majorBidi" w:hAnsiTheme="majorBidi" w:cstheme="majorBidi" w:hint="cs"/>
          <w:spacing w:val="-2"/>
          <w:sz w:val="28"/>
          <w:cs/>
        </w:rPr>
        <w:t xml:space="preserve">ประกอบด้วย </w:t>
      </w:r>
      <w:r w:rsidRPr="004B00B0">
        <w:rPr>
          <w:rFonts w:asciiTheme="majorBidi" w:hAnsiTheme="majorBidi" w:cstheme="majorBidi"/>
          <w:spacing w:val="-2"/>
          <w:sz w:val="28"/>
          <w:cs/>
        </w:rPr>
        <w:t>: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54"/>
        <w:gridCol w:w="1933"/>
        <w:gridCol w:w="284"/>
        <w:gridCol w:w="1701"/>
      </w:tblGrid>
      <w:tr w:rsidR="00F363B1" w:rsidRPr="004B00B0" w14:paraId="3B3CF61C" w14:textId="77777777" w:rsidTr="0059178F">
        <w:trPr>
          <w:cantSplit/>
          <w:tblHeader/>
        </w:trPr>
        <w:tc>
          <w:tcPr>
            <w:tcW w:w="5154" w:type="dxa"/>
            <w:shd w:val="clear" w:color="auto" w:fill="auto"/>
          </w:tcPr>
          <w:p w14:paraId="291F4F19" w14:textId="77777777" w:rsidR="00F363B1" w:rsidRPr="004B00B0" w:rsidRDefault="00F363B1" w:rsidP="0059178F">
            <w:pPr>
              <w:pStyle w:val="ListParagraph"/>
              <w:spacing w:line="380" w:lineRule="exact"/>
              <w:ind w:left="900"/>
              <w:contextualSpacing w:val="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918" w:type="dxa"/>
            <w:gridSpan w:val="3"/>
          </w:tcPr>
          <w:p w14:paraId="312A34EB" w14:textId="77777777" w:rsidR="00F363B1" w:rsidRPr="004B00B0" w:rsidRDefault="00F363B1" w:rsidP="0059178F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</w:pP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363B1" w:rsidRPr="004B00B0" w14:paraId="6905F816" w14:textId="77777777" w:rsidTr="0059178F">
        <w:trPr>
          <w:cantSplit/>
          <w:tblHeader/>
        </w:trPr>
        <w:tc>
          <w:tcPr>
            <w:tcW w:w="5154" w:type="dxa"/>
            <w:shd w:val="clear" w:color="auto" w:fill="auto"/>
          </w:tcPr>
          <w:p w14:paraId="2CBA68BD" w14:textId="77777777" w:rsidR="00F363B1" w:rsidRPr="004B00B0" w:rsidRDefault="00F363B1" w:rsidP="0059178F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0E8F7" w14:textId="77777777" w:rsidR="00F363B1" w:rsidRPr="004B00B0" w:rsidRDefault="00F363B1" w:rsidP="0059178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363B1" w:rsidRPr="004B00B0" w14:paraId="0DDE4C10" w14:textId="77777777" w:rsidTr="0059178F">
        <w:trPr>
          <w:cantSplit/>
          <w:tblHeader/>
        </w:trPr>
        <w:tc>
          <w:tcPr>
            <w:tcW w:w="5154" w:type="dxa"/>
            <w:shd w:val="clear" w:color="auto" w:fill="auto"/>
          </w:tcPr>
          <w:p w14:paraId="250B5237" w14:textId="77777777" w:rsidR="00F363B1" w:rsidRPr="004B00B0" w:rsidRDefault="00F363B1" w:rsidP="0059178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9DC60" w14:textId="059EE10F" w:rsidR="00F363B1" w:rsidRPr="004B00B0" w:rsidRDefault="00F363B1" w:rsidP="0059178F">
            <w:pPr>
              <w:spacing w:line="38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4B580FEA" w14:textId="77777777" w:rsidR="00F363B1" w:rsidRPr="004B00B0" w:rsidRDefault="00F363B1" w:rsidP="0059178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9B5BF" w14:textId="047E8C3A" w:rsidR="00F363B1" w:rsidRPr="004B00B0" w:rsidRDefault="00F363B1" w:rsidP="0059178F">
            <w:pPr>
              <w:spacing w:line="38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363B1" w:rsidRPr="004B00B0" w14:paraId="09F97FF5" w14:textId="77777777" w:rsidTr="00F8044B">
        <w:trPr>
          <w:cantSplit/>
        </w:trPr>
        <w:tc>
          <w:tcPr>
            <w:tcW w:w="5154" w:type="dxa"/>
            <w:shd w:val="clear" w:color="auto" w:fill="auto"/>
          </w:tcPr>
          <w:p w14:paraId="2418B60A" w14:textId="77777777" w:rsidR="00F363B1" w:rsidRPr="004B00B0" w:rsidRDefault="00F363B1" w:rsidP="0059178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</w:tcPr>
          <w:p w14:paraId="630C6842" w14:textId="39BE5CD3" w:rsidR="00F363B1" w:rsidRPr="004B00B0" w:rsidRDefault="00FA2666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163,139</w:t>
            </w:r>
          </w:p>
        </w:tc>
        <w:tc>
          <w:tcPr>
            <w:tcW w:w="284" w:type="dxa"/>
            <w:shd w:val="clear" w:color="auto" w:fill="auto"/>
          </w:tcPr>
          <w:p w14:paraId="6E08A8E1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D43B812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</w:tr>
      <w:tr w:rsidR="00F363B1" w:rsidRPr="004B00B0" w14:paraId="2CE34C61" w14:textId="77777777" w:rsidTr="00F8044B">
        <w:trPr>
          <w:cantSplit/>
        </w:trPr>
        <w:tc>
          <w:tcPr>
            <w:tcW w:w="5154" w:type="dxa"/>
            <w:shd w:val="clear" w:color="auto" w:fill="auto"/>
          </w:tcPr>
          <w:p w14:paraId="43AE7F51" w14:textId="77777777" w:rsidR="00F363B1" w:rsidRPr="004B00B0" w:rsidRDefault="00F363B1" w:rsidP="0059178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ค่าธรรมเนียมรอตัดจ่าย</w:t>
            </w:r>
          </w:p>
        </w:tc>
        <w:tc>
          <w:tcPr>
            <w:tcW w:w="1933" w:type="dxa"/>
            <w:shd w:val="clear" w:color="auto" w:fill="auto"/>
          </w:tcPr>
          <w:p w14:paraId="185731CD" w14:textId="7CC92640" w:rsidR="00F363B1" w:rsidRPr="004B00B0" w:rsidRDefault="00FA2666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="007F2CED" w:rsidRPr="004B00B0">
              <w:rPr>
                <w:rFonts w:ascii="AngsanaUPC" w:hAnsi="AngsanaUPC" w:cs="AngsanaUPC"/>
                <w:color w:val="000000" w:themeColor="text1"/>
                <w:sz w:val="28"/>
              </w:rPr>
              <w:t>2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7F2CED" w:rsidRPr="004B00B0">
              <w:rPr>
                <w:rFonts w:ascii="AngsanaUPC" w:hAnsi="AngsanaUPC" w:cs="AngsanaUPC"/>
                <w:color w:val="000000" w:themeColor="text1"/>
                <w:sz w:val="28"/>
              </w:rPr>
              <w:t>772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41E441C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27E0AD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</w:tr>
      <w:tr w:rsidR="00F363B1" w:rsidRPr="004B00B0" w14:paraId="05DF2AA0" w14:textId="77777777" w:rsidTr="00F8044B">
        <w:trPr>
          <w:cantSplit/>
        </w:trPr>
        <w:tc>
          <w:tcPr>
            <w:tcW w:w="5154" w:type="dxa"/>
            <w:shd w:val="clear" w:color="auto" w:fill="auto"/>
          </w:tcPr>
          <w:p w14:paraId="26F5DEB6" w14:textId="77777777" w:rsidR="00F363B1" w:rsidRPr="004B00B0" w:rsidRDefault="00F363B1" w:rsidP="0059178F">
            <w:pPr>
              <w:spacing w:line="380" w:lineRule="exact"/>
              <w:ind w:left="311" w:right="-49" w:hanging="4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: ดอกเบี้ยจ่ายล่วงหน้า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14:paraId="416DABCE" w14:textId="7987A126" w:rsidR="00F363B1" w:rsidRPr="004B00B0" w:rsidRDefault="00FA2666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6,98</w:t>
            </w:r>
            <w:r w:rsidR="00F8044B" w:rsidRPr="004B00B0">
              <w:rPr>
                <w:rFonts w:ascii="AngsanaUPC" w:hAnsi="AngsanaUPC" w:cs="AngsanaUPC"/>
                <w:color w:val="000000" w:themeColor="text1"/>
                <w:sz w:val="28"/>
              </w:rPr>
              <w:t>2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764E6D0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7F65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</w:tr>
      <w:tr w:rsidR="00F363B1" w:rsidRPr="004B00B0" w14:paraId="79A2B410" w14:textId="77777777" w:rsidTr="00F8044B">
        <w:trPr>
          <w:cantSplit/>
        </w:trPr>
        <w:tc>
          <w:tcPr>
            <w:tcW w:w="5154" w:type="dxa"/>
            <w:shd w:val="clear" w:color="auto" w:fill="auto"/>
          </w:tcPr>
          <w:p w14:paraId="5D72E2F0" w14:textId="77777777" w:rsidR="00F363B1" w:rsidRPr="004B00B0" w:rsidRDefault="00F363B1" w:rsidP="0059178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เงินกู้ยืมระยะยาว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8EE7A" w14:textId="3ACAFA4D" w:rsidR="00F363B1" w:rsidRPr="004B00B0" w:rsidRDefault="00FA2666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15</w:t>
            </w:r>
            <w:r w:rsidR="00464A2A" w:rsidRPr="004B00B0">
              <w:rPr>
                <w:rFonts w:ascii="AngsanaUPC" w:hAnsi="AngsanaUPC" w:cs="AngsanaUPC"/>
                <w:color w:val="000000" w:themeColor="text1"/>
                <w:sz w:val="28"/>
              </w:rPr>
              <w:t>3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464A2A" w:rsidRPr="004B00B0">
              <w:rPr>
                <w:rFonts w:ascii="AngsanaUPC" w:hAnsi="AngsanaUPC" w:cs="AngsanaUPC"/>
                <w:color w:val="000000" w:themeColor="text1"/>
                <w:sz w:val="28"/>
              </w:rPr>
              <w:t>385</w:t>
            </w:r>
          </w:p>
        </w:tc>
        <w:tc>
          <w:tcPr>
            <w:tcW w:w="284" w:type="dxa"/>
            <w:shd w:val="clear" w:color="auto" w:fill="auto"/>
          </w:tcPr>
          <w:p w14:paraId="09617745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94756" w14:textId="77777777" w:rsidR="00F363B1" w:rsidRPr="004B00B0" w:rsidRDefault="00F363B1" w:rsidP="00857135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</w:tr>
    </w:tbl>
    <w:p w14:paraId="71E2B389" w14:textId="57170C39" w:rsidR="00F363B1" w:rsidRPr="004B00B0" w:rsidRDefault="00F363B1" w:rsidP="00F363B1">
      <w:pPr>
        <w:tabs>
          <w:tab w:val="left" w:pos="567"/>
        </w:tabs>
        <w:overflowPunct/>
        <w:autoSpaceDE/>
        <w:autoSpaceDN/>
        <w:adjustRightInd/>
        <w:spacing w:before="120" w:after="120" w:line="380" w:lineRule="exact"/>
        <w:ind w:left="432" w:firstLine="14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>รายการเคลื่อนไหว</w:t>
      </w:r>
      <w:r w:rsidRPr="004B00B0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ยาว</w:t>
      </w:r>
      <w:r w:rsidRPr="004B00B0">
        <w:rPr>
          <w:rFonts w:ascii="Angsana New" w:hAnsi="Angsana New"/>
          <w:color w:val="000000" w:themeColor="text1"/>
          <w:sz w:val="28"/>
          <w:cs/>
        </w:rPr>
        <w:t>สำหรับ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ปี</w:t>
      </w:r>
      <w:r w:rsidRPr="004B00B0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44B" w:rsidRPr="004B00B0">
        <w:rPr>
          <w:rFonts w:ascii="Angsana New" w:hAnsi="Angsana New"/>
          <w:color w:val="000000" w:themeColor="text1"/>
          <w:sz w:val="28"/>
        </w:rPr>
        <w:t>31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ธันวาคม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33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371"/>
        <w:gridCol w:w="1965"/>
      </w:tblGrid>
      <w:tr w:rsidR="00F363B1" w:rsidRPr="004B00B0" w14:paraId="7F959A9B" w14:textId="77777777" w:rsidTr="0059178F">
        <w:trPr>
          <w:cantSplit/>
          <w:tblHeader/>
        </w:trPr>
        <w:tc>
          <w:tcPr>
            <w:tcW w:w="7371" w:type="dxa"/>
          </w:tcPr>
          <w:p w14:paraId="210E7400" w14:textId="77777777" w:rsidR="00F363B1" w:rsidRPr="004B00B0" w:rsidRDefault="00F363B1" w:rsidP="0059178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4284E6C3" w14:textId="77777777" w:rsidR="00F363B1" w:rsidRPr="004B00B0" w:rsidRDefault="00F363B1" w:rsidP="0059178F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363B1" w:rsidRPr="004B00B0" w14:paraId="0F44C3C2" w14:textId="77777777" w:rsidTr="0059178F">
        <w:trPr>
          <w:cantSplit/>
          <w:tblHeader/>
        </w:trPr>
        <w:tc>
          <w:tcPr>
            <w:tcW w:w="7371" w:type="dxa"/>
          </w:tcPr>
          <w:p w14:paraId="29592F5C" w14:textId="77777777" w:rsidR="00F363B1" w:rsidRPr="004B00B0" w:rsidRDefault="00F363B1" w:rsidP="0059178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AAA6C" w14:textId="77777777" w:rsidR="00F363B1" w:rsidRPr="004B00B0" w:rsidRDefault="00F363B1" w:rsidP="0059178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</w:p>
          <w:p w14:paraId="45E8CE72" w14:textId="77777777" w:rsidR="00F363B1" w:rsidRPr="004B00B0" w:rsidRDefault="00F363B1" w:rsidP="0059178F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363B1" w:rsidRPr="004B00B0" w14:paraId="3B3C99D1" w14:textId="77777777" w:rsidTr="0059178F">
        <w:trPr>
          <w:cantSplit/>
          <w:trHeight w:val="397"/>
        </w:trPr>
        <w:tc>
          <w:tcPr>
            <w:tcW w:w="7371" w:type="dxa"/>
          </w:tcPr>
          <w:p w14:paraId="5C16A2DF" w14:textId="4C51B6F1" w:rsidR="00F363B1" w:rsidRPr="004B00B0" w:rsidRDefault="00F363B1" w:rsidP="0059178F">
            <w:pPr>
              <w:spacing w:line="380" w:lineRule="exact"/>
              <w:ind w:left="17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ยอดคงเหลือต้นปี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6B732418" w14:textId="77777777" w:rsidR="00F363B1" w:rsidRPr="004B00B0" w:rsidRDefault="00F363B1" w:rsidP="0059178F">
            <w:pPr>
              <w:tabs>
                <w:tab w:val="decimal" w:pos="1578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F363B1" w:rsidRPr="004B00B0" w14:paraId="32F51881" w14:textId="77777777" w:rsidTr="00F8044B">
        <w:trPr>
          <w:cantSplit/>
          <w:trHeight w:val="397"/>
        </w:trPr>
        <w:tc>
          <w:tcPr>
            <w:tcW w:w="7371" w:type="dxa"/>
          </w:tcPr>
          <w:p w14:paraId="1EE5AC63" w14:textId="77777777" w:rsidR="00F363B1" w:rsidRPr="004B00B0" w:rsidRDefault="00F363B1" w:rsidP="0059178F">
            <w:pPr>
              <w:spacing w:line="38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1965" w:type="dxa"/>
            <w:shd w:val="clear" w:color="auto" w:fill="auto"/>
          </w:tcPr>
          <w:p w14:paraId="6C13140D" w14:textId="1C37263C" w:rsidR="00F363B1" w:rsidRPr="004B00B0" w:rsidRDefault="00FA2666" w:rsidP="0059178F">
            <w:pPr>
              <w:tabs>
                <w:tab w:val="decimal" w:pos="1578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</w:rPr>
              <w:t>163,139</w:t>
            </w:r>
          </w:p>
        </w:tc>
      </w:tr>
      <w:tr w:rsidR="00F8044B" w:rsidRPr="004B00B0" w14:paraId="526AEB57" w14:textId="77777777" w:rsidTr="00F8044B">
        <w:trPr>
          <w:cantSplit/>
          <w:trHeight w:val="397"/>
        </w:trPr>
        <w:tc>
          <w:tcPr>
            <w:tcW w:w="7371" w:type="dxa"/>
          </w:tcPr>
          <w:p w14:paraId="23767207" w14:textId="7BA8092C" w:rsidR="00F8044B" w:rsidRPr="004B00B0" w:rsidRDefault="00F8044B" w:rsidP="0059178F">
            <w:pPr>
              <w:spacing w:line="38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12012EBE" w14:textId="7874CE33" w:rsidR="00F8044B" w:rsidRPr="004B00B0" w:rsidRDefault="00F8044B" w:rsidP="0059178F">
            <w:pPr>
              <w:tabs>
                <w:tab w:val="decimal" w:pos="1578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F8044B" w:rsidRPr="004B00B0" w14:paraId="34A4E831" w14:textId="77777777" w:rsidTr="00F8044B">
        <w:trPr>
          <w:cantSplit/>
          <w:trHeight w:val="397"/>
        </w:trPr>
        <w:tc>
          <w:tcPr>
            <w:tcW w:w="7371" w:type="dxa"/>
          </w:tcPr>
          <w:p w14:paraId="667DAEBE" w14:textId="1D243CDA" w:rsidR="00F8044B" w:rsidRPr="004B00B0" w:rsidRDefault="00F8044B" w:rsidP="0059178F">
            <w:pPr>
              <w:spacing w:line="38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7EA5AB2D" w14:textId="64AEA957" w:rsidR="00F8044B" w:rsidRPr="004B00B0" w:rsidRDefault="00F8044B" w:rsidP="0059178F">
            <w:pPr>
              <w:tabs>
                <w:tab w:val="decimal" w:pos="1578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</w:rPr>
              <w:t>163,139</w:t>
            </w:r>
          </w:p>
        </w:tc>
      </w:tr>
      <w:tr w:rsidR="00F363B1" w:rsidRPr="004B00B0" w14:paraId="5D0A3967" w14:textId="77777777" w:rsidTr="00FA2666">
        <w:trPr>
          <w:cantSplit/>
          <w:trHeight w:val="397"/>
        </w:trPr>
        <w:tc>
          <w:tcPr>
            <w:tcW w:w="7371" w:type="dxa"/>
          </w:tcPr>
          <w:p w14:paraId="6FF64193" w14:textId="77777777" w:rsidR="00F363B1" w:rsidRPr="004B00B0" w:rsidRDefault="00F363B1" w:rsidP="0059178F">
            <w:pPr>
              <w:tabs>
                <w:tab w:val="left" w:pos="558"/>
              </w:tabs>
              <w:spacing w:line="38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: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ค่าธรรมเนียมรอตัดจ่าย</w:t>
            </w:r>
          </w:p>
        </w:tc>
        <w:tc>
          <w:tcPr>
            <w:tcW w:w="1965" w:type="dxa"/>
            <w:shd w:val="clear" w:color="auto" w:fill="auto"/>
          </w:tcPr>
          <w:p w14:paraId="553E95EB" w14:textId="71BDB060" w:rsidR="00F363B1" w:rsidRPr="004B00B0" w:rsidRDefault="00FA2666" w:rsidP="0059178F">
            <w:pPr>
              <w:tabs>
                <w:tab w:val="decimal" w:pos="1578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464A2A" w:rsidRPr="004B00B0">
              <w:rPr>
                <w:rFonts w:ascii="AngsanaUPC" w:hAnsi="AngsanaUPC" w:cs="AngsanaUPC"/>
                <w:color w:val="000000" w:themeColor="text1"/>
                <w:sz w:val="28"/>
              </w:rPr>
              <w:t>2</w:t>
            </w:r>
            <w:r w:rsidR="00F8044B"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464A2A" w:rsidRPr="004B00B0">
              <w:rPr>
                <w:rFonts w:ascii="AngsanaUPC" w:hAnsi="AngsanaUPC" w:cs="AngsanaUPC"/>
                <w:color w:val="000000" w:themeColor="text1"/>
                <w:sz w:val="28"/>
              </w:rPr>
              <w:t>772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A2666" w:rsidRPr="004B00B0" w14:paraId="45BA7A32" w14:textId="77777777" w:rsidTr="00FA2666">
        <w:trPr>
          <w:cantSplit/>
        </w:trPr>
        <w:tc>
          <w:tcPr>
            <w:tcW w:w="7371" w:type="dxa"/>
          </w:tcPr>
          <w:p w14:paraId="6C4906DF" w14:textId="77777777" w:rsidR="00FA2666" w:rsidRPr="004B00B0" w:rsidRDefault="00FA2666" w:rsidP="00FA2666">
            <w:pPr>
              <w:tabs>
                <w:tab w:val="left" w:pos="468"/>
              </w:tabs>
              <w:spacing w:line="38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:</w:t>
            </w: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965" w:type="dxa"/>
            <w:shd w:val="clear" w:color="auto" w:fill="auto"/>
          </w:tcPr>
          <w:p w14:paraId="48998CC7" w14:textId="182E6E8E" w:rsidR="00FA2666" w:rsidRPr="004B00B0" w:rsidRDefault="00FA2666" w:rsidP="00FA2666">
            <w:pPr>
              <w:tabs>
                <w:tab w:val="decimal" w:pos="1592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F8044B" w:rsidRPr="004B00B0">
              <w:rPr>
                <w:rFonts w:ascii="AngsanaUPC" w:hAnsi="AngsanaUPC" w:cs="AngsanaUPC"/>
                <w:color w:val="000000" w:themeColor="text1"/>
                <w:sz w:val="28"/>
              </w:rPr>
              <w:t>6,982</w:t>
            </w:r>
            <w:r w:rsidRPr="004B00B0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A2666" w:rsidRPr="004B00B0" w14:paraId="53C02E8C" w14:textId="77777777" w:rsidTr="00FA2666">
        <w:trPr>
          <w:cantSplit/>
        </w:trPr>
        <w:tc>
          <w:tcPr>
            <w:tcW w:w="7371" w:type="dxa"/>
            <w:shd w:val="clear" w:color="auto" w:fill="auto"/>
          </w:tcPr>
          <w:p w14:paraId="1DEEAA15" w14:textId="037ABEF0" w:rsidR="00FA2666" w:rsidRPr="004B00B0" w:rsidRDefault="00FA2666" w:rsidP="00FA2666">
            <w:pPr>
              <w:spacing w:line="38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F99E7" w14:textId="79BED7F2" w:rsidR="00FA2666" w:rsidRPr="004B00B0" w:rsidRDefault="00F8044B" w:rsidP="00FA2666">
            <w:pPr>
              <w:tabs>
                <w:tab w:val="decimal" w:pos="1592"/>
              </w:tabs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15</w:t>
            </w:r>
            <w:r w:rsidR="00464A2A" w:rsidRPr="004B00B0">
              <w:rPr>
                <w:rFonts w:ascii="AngsanaUPC" w:hAnsi="AngsanaUPC" w:cs="AngsanaUPC"/>
                <w:color w:val="000000" w:themeColor="text1"/>
                <w:sz w:val="28"/>
              </w:rPr>
              <w:t>3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464A2A" w:rsidRPr="004B00B0">
              <w:rPr>
                <w:rFonts w:ascii="AngsanaUPC" w:hAnsi="AngsanaUPC" w:cs="AngsanaUPC"/>
                <w:color w:val="000000" w:themeColor="text1"/>
                <w:sz w:val="28"/>
              </w:rPr>
              <w:t>385</w:t>
            </w:r>
          </w:p>
        </w:tc>
      </w:tr>
    </w:tbl>
    <w:p w14:paraId="0EC6A5D3" w14:textId="741F626E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lastRenderedPageBreak/>
        <w:t xml:space="preserve">ที่ประชุมคณะกรรมการบริษัทครั้งที่ </w:t>
      </w:r>
      <w:r w:rsidRPr="004B00B0">
        <w:rPr>
          <w:rFonts w:ascii="Angsana New" w:hAnsi="Angsana New"/>
          <w:color w:val="000000" w:themeColor="text1"/>
          <w:sz w:val="28"/>
        </w:rPr>
        <w:t>5</w:t>
      </w:r>
      <w:r w:rsidRPr="004B00B0">
        <w:rPr>
          <w:rFonts w:ascii="Angsana New" w:hAnsi="Angsana New"/>
          <w:color w:val="000000" w:themeColor="text1"/>
          <w:sz w:val="28"/>
          <w:cs/>
        </w:rPr>
        <w:t>/</w:t>
      </w:r>
      <w:r w:rsidRPr="004B00B0">
        <w:rPr>
          <w:rFonts w:ascii="Angsana New" w:hAnsi="Angsana New"/>
          <w:color w:val="000000" w:themeColor="text1"/>
          <w:sz w:val="28"/>
        </w:rPr>
        <w:t xml:space="preserve">2567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29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4B00B0">
        <w:rPr>
          <w:rFonts w:ascii="Angsana New" w:hAnsi="Angsana New"/>
          <w:color w:val="000000" w:themeColor="text1"/>
          <w:sz w:val="28"/>
        </w:rPr>
        <w:t xml:space="preserve">2567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ได้อนุมัติให้บริษัทเข้าทำสัญญากู้ยืมเงินจากบริษัทที่ไม่เกี่ยวข้องกันแห่งหนึ่ง วงเงินรวม </w:t>
      </w:r>
      <w:r w:rsidRPr="004B00B0">
        <w:rPr>
          <w:rFonts w:ascii="Angsana New" w:hAnsi="Angsana New"/>
          <w:color w:val="000000" w:themeColor="text1"/>
          <w:sz w:val="28"/>
        </w:rPr>
        <w:t xml:space="preserve">170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ล้านบาท คิดดอกเบี้ยในอัตรา </w:t>
      </w:r>
      <w:r w:rsidRPr="004B00B0">
        <w:rPr>
          <w:rFonts w:ascii="Angsana New" w:hAnsi="Angsana New"/>
          <w:color w:val="000000" w:themeColor="text1"/>
          <w:sz w:val="28"/>
        </w:rPr>
        <w:t xml:space="preserve">MLR KBANK </w:t>
      </w:r>
      <w:r w:rsidRPr="004B00B0">
        <w:rPr>
          <w:rFonts w:ascii="Angsana New" w:hAnsi="Angsana New"/>
          <w:color w:val="000000" w:themeColor="text1"/>
          <w:sz w:val="28"/>
          <w:cs/>
        </w:rPr>
        <w:t>+</w:t>
      </w:r>
      <w:r w:rsidRPr="004B00B0">
        <w:rPr>
          <w:rFonts w:ascii="Angsana New" w:hAnsi="Angsana New"/>
          <w:color w:val="000000" w:themeColor="text1"/>
          <w:sz w:val="28"/>
        </w:rPr>
        <w:t xml:space="preserve"> 4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73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(ทั้งนี้ต้องไม่ต่ำกว่าอัตราร้อยละ </w:t>
      </w:r>
      <w:r w:rsidRPr="004B00B0">
        <w:rPr>
          <w:rFonts w:ascii="Angsana New" w:hAnsi="Angsana New"/>
          <w:color w:val="000000" w:themeColor="text1"/>
          <w:sz w:val="28"/>
        </w:rPr>
        <w:t xml:space="preserve">12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ต่อปี แต่ไม่เกินร้อยละ </w:t>
      </w:r>
      <w:r w:rsidRPr="004B00B0">
        <w:rPr>
          <w:rFonts w:ascii="Angsana New" w:hAnsi="Angsana New"/>
          <w:color w:val="000000" w:themeColor="text1"/>
          <w:sz w:val="28"/>
        </w:rPr>
        <w:t xml:space="preserve">15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ต่อปี ) มีกำหนดระยะเวลา </w:t>
      </w:r>
      <w:r w:rsidRPr="004B00B0">
        <w:rPr>
          <w:rFonts w:ascii="Angsana New" w:hAnsi="Angsana New"/>
          <w:color w:val="000000" w:themeColor="text1"/>
          <w:sz w:val="28"/>
        </w:rPr>
        <w:t xml:space="preserve">735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วัน นับตั้งแต่วันที่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30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4B00B0">
        <w:rPr>
          <w:rFonts w:ascii="Angsana New" w:hAnsi="Angsana New"/>
          <w:color w:val="000000" w:themeColor="text1"/>
          <w:sz w:val="28"/>
        </w:rPr>
        <w:t xml:space="preserve">2567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ถึงวันที่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5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พฤษภาคม </w:t>
      </w:r>
      <w:r w:rsidRPr="004B00B0">
        <w:rPr>
          <w:rFonts w:ascii="Angsana New" w:hAnsi="Angsana New"/>
          <w:color w:val="000000" w:themeColor="text1"/>
          <w:sz w:val="28"/>
        </w:rPr>
        <w:t xml:space="preserve">2569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เพื่อใช้เป็นเงินทุนหมุนเวียนในบริษัทและชำระหนี้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โดยมีเงื่อนไขตามสัญญาดังนี้ </w:t>
      </w:r>
    </w:p>
    <w:p w14:paraId="75D457E1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กำหนดการเบิกเงินกู้ยืมงวดแรกจำนวน </w:t>
      </w:r>
      <w:r w:rsidRPr="004B00B0">
        <w:rPr>
          <w:rFonts w:ascii="Angsana New" w:hAnsi="Angsana New"/>
          <w:color w:val="000000" w:themeColor="text1"/>
          <w:sz w:val="28"/>
        </w:rPr>
        <w:t>149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53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ล้านบาทในวันทำสัญญา งวดที่สอง จำนวน </w:t>
      </w:r>
      <w:r w:rsidRPr="004B00B0">
        <w:rPr>
          <w:rFonts w:ascii="Angsana New" w:hAnsi="Angsana New"/>
          <w:color w:val="000000" w:themeColor="text1"/>
          <w:sz w:val="28"/>
        </w:rPr>
        <w:t>13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61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เบิกเงินกู้ยืมภายในวันที่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14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Pr="004B00B0">
        <w:rPr>
          <w:rFonts w:ascii="Angsana New" w:hAnsi="Angsana New"/>
          <w:color w:val="000000" w:themeColor="text1"/>
          <w:sz w:val="28"/>
        </w:rPr>
        <w:t xml:space="preserve">2567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และงวดที่สาม จำนวน </w:t>
      </w:r>
      <w:r w:rsidRPr="004B00B0">
        <w:rPr>
          <w:rFonts w:ascii="Angsana New" w:hAnsi="Angsana New"/>
          <w:color w:val="000000" w:themeColor="text1"/>
          <w:sz w:val="28"/>
        </w:rPr>
        <w:t>6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86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เบิกเงินกู้ยืมภายในวันที่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30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เมษายน </w:t>
      </w:r>
      <w:r w:rsidRPr="004B00B0">
        <w:rPr>
          <w:rFonts w:ascii="Angsana New" w:hAnsi="Angsana New"/>
          <w:color w:val="000000" w:themeColor="text1"/>
          <w:sz w:val="28"/>
        </w:rPr>
        <w:t xml:space="preserve">2568 </w:t>
      </w:r>
    </w:p>
    <w:p w14:paraId="6E3C56D6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>ณ วันทำสัญญาบริษัทได้ส่งมอบเช็คให้แก่ผู้ให้กู้ ดังนี้</w:t>
      </w:r>
    </w:p>
    <w:p w14:paraId="1BDC3293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เพื่อชำระเงินต้น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4B00B0">
        <w:rPr>
          <w:rFonts w:ascii="Angsana New" w:hAnsi="Angsana New"/>
          <w:color w:val="000000" w:themeColor="text1"/>
          <w:sz w:val="28"/>
        </w:rPr>
        <w:t xml:space="preserve">170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5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พฤษภาคม </w:t>
      </w:r>
      <w:r w:rsidRPr="004B00B0">
        <w:rPr>
          <w:rFonts w:ascii="Angsana New" w:hAnsi="Angsana New"/>
          <w:color w:val="000000" w:themeColor="text1"/>
          <w:sz w:val="28"/>
        </w:rPr>
        <w:t>2569</w:t>
      </w:r>
    </w:p>
    <w:p w14:paraId="698CFB5B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4B00B0">
        <w:rPr>
          <w:rFonts w:ascii="Angsana New" w:hAnsi="Angsana New"/>
          <w:color w:val="000000" w:themeColor="text1"/>
          <w:sz w:val="28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43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30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พฤษภาคม </w:t>
      </w:r>
      <w:r w:rsidRPr="004B00B0">
        <w:rPr>
          <w:rFonts w:ascii="Angsana New" w:hAnsi="Angsana New"/>
          <w:color w:val="000000" w:themeColor="text1"/>
          <w:sz w:val="28"/>
        </w:rPr>
        <w:t>2567</w:t>
      </w:r>
    </w:p>
    <w:p w14:paraId="6093B69C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4B00B0">
        <w:rPr>
          <w:rFonts w:ascii="Angsana New" w:hAnsi="Angsana New"/>
          <w:color w:val="000000" w:themeColor="text1"/>
          <w:sz w:val="28"/>
        </w:rPr>
        <w:t>6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93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30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เมษายน </w:t>
      </w:r>
      <w:r w:rsidRPr="004B00B0">
        <w:rPr>
          <w:rFonts w:ascii="Angsana New" w:hAnsi="Angsana New"/>
          <w:color w:val="000000" w:themeColor="text1"/>
          <w:sz w:val="28"/>
        </w:rPr>
        <w:t>2568</w:t>
      </w:r>
    </w:p>
    <w:p w14:paraId="1DD175BC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4B00B0">
        <w:rPr>
          <w:rFonts w:ascii="Angsana New" w:hAnsi="Angsana New"/>
          <w:color w:val="000000" w:themeColor="text1"/>
          <w:sz w:val="28"/>
        </w:rPr>
        <w:t>6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71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กันยายน </w:t>
      </w:r>
      <w:r w:rsidRPr="004B00B0">
        <w:rPr>
          <w:rFonts w:ascii="Angsana New" w:hAnsi="Angsana New"/>
          <w:color w:val="000000" w:themeColor="text1"/>
          <w:sz w:val="28"/>
        </w:rPr>
        <w:t>2568</w:t>
      </w:r>
    </w:p>
    <w:p w14:paraId="079E78D4" w14:textId="77777777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425" w:right="40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เพื่อชำระดอกเบี้ย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ฉบับ จำนวน </w:t>
      </w:r>
      <w:r w:rsidRPr="004B00B0">
        <w:rPr>
          <w:rFonts w:ascii="Angsana New" w:hAnsi="Angsana New"/>
          <w:color w:val="000000" w:themeColor="text1"/>
          <w:sz w:val="28"/>
        </w:rPr>
        <w:t>7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</w:rPr>
        <w:t xml:space="preserve">04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ล้านบาท ลงวันที่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30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4B00B0">
        <w:rPr>
          <w:rFonts w:ascii="Angsana New" w:hAnsi="Angsana New"/>
          <w:color w:val="000000" w:themeColor="text1"/>
          <w:sz w:val="28"/>
        </w:rPr>
        <w:t>2568</w:t>
      </w:r>
    </w:p>
    <w:p w14:paraId="658E1416" w14:textId="7785A84D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และบริษัทได้ทำบันทึกข้อตกลงโอนสิทธิการได้รับเงินค่าเช่าและค่าให้บริการพื้นที่ภายในอาคารให้เช่าของบริษัท       (หมายเหตุ </w:t>
      </w:r>
      <w:r w:rsidR="00EA6683" w:rsidRPr="004B00B0">
        <w:rPr>
          <w:rFonts w:ascii="Angsana New" w:hAnsi="Angsana New"/>
          <w:color w:val="000000" w:themeColor="text1"/>
          <w:sz w:val="28"/>
        </w:rPr>
        <w:t>11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) ให้ผู้ให้กู้รับเงินค่าเช่าแทนผู้กู้  เมื่อผู้ให้กู้ได้รับเงินจากค่าเช่าล่วงหน้าครบถ้วนตามจำนวนที่ผู้ให้กู้กำหนดแล้ว ผู้ให้กู้ตกลงจะยกเลิกและคืนเช็คลงวันที่ </w:t>
      </w:r>
      <w:r w:rsidRPr="004B00B0">
        <w:rPr>
          <w:rFonts w:ascii="Angsana New" w:hAnsi="Angsana New"/>
          <w:color w:val="000000" w:themeColor="text1"/>
          <w:sz w:val="28"/>
        </w:rPr>
        <w:t xml:space="preserve">1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กันยายน </w:t>
      </w:r>
      <w:r w:rsidRPr="004B00B0">
        <w:rPr>
          <w:rFonts w:ascii="Angsana New" w:hAnsi="Angsana New"/>
          <w:color w:val="000000" w:themeColor="text1"/>
          <w:sz w:val="28"/>
        </w:rPr>
        <w:t xml:space="preserve">2568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Pr="004B00B0">
        <w:rPr>
          <w:rFonts w:ascii="Angsana New" w:hAnsi="Angsana New"/>
          <w:color w:val="000000" w:themeColor="text1"/>
          <w:sz w:val="28"/>
        </w:rPr>
        <w:t xml:space="preserve">30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Pr="004B00B0">
        <w:rPr>
          <w:rFonts w:ascii="Angsana New" w:hAnsi="Angsana New"/>
          <w:color w:val="000000" w:themeColor="text1"/>
          <w:sz w:val="28"/>
        </w:rPr>
        <w:t xml:space="preserve">2568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ให้แก่ผู้กู้</w:t>
      </w:r>
    </w:p>
    <w:p w14:paraId="061B586F" w14:textId="3D6F10A4" w:rsidR="00F363B1" w:rsidRPr="004B00B0" w:rsidRDefault="00F363B1" w:rsidP="00F363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เงินกู้ยืมดังกล่าวค้ำประกัน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โดยนำ</w:t>
      </w:r>
      <w:r w:rsidRPr="004B00B0">
        <w:rPr>
          <w:rFonts w:ascii="Angsana New" w:hAnsi="Angsana New"/>
          <w:color w:val="000000" w:themeColor="text1"/>
          <w:sz w:val="28"/>
          <w:cs/>
        </w:rPr>
        <w:t>ที่ดิน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และสิ่งปลูกสร้างกรรมสิทธิ์ของบริษัท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ภายใต้บัญชี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“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อสังหาริมทรัพย์เพื่อการลงทุนและที่ดิน อาคารและอุปกรณ์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”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9C547B" w:rsidRPr="004B00B0">
        <w:rPr>
          <w:rFonts w:ascii="Angsana New" w:hAnsi="Angsana New"/>
          <w:color w:val="000000" w:themeColor="text1"/>
          <w:sz w:val="28"/>
        </w:rPr>
        <w:t>11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และ </w:t>
      </w:r>
      <w:r w:rsidR="009C547B" w:rsidRPr="004B00B0">
        <w:rPr>
          <w:rFonts w:ascii="Angsana New" w:hAnsi="Angsana New"/>
          <w:color w:val="000000" w:themeColor="text1"/>
          <w:sz w:val="28"/>
        </w:rPr>
        <w:t>12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)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และ</w:t>
      </w:r>
      <w:r w:rsidRPr="004B00B0">
        <w:rPr>
          <w:rFonts w:ascii="Angsana New" w:hAnsi="Angsana New"/>
          <w:color w:val="000000" w:themeColor="text1"/>
          <w:sz w:val="28"/>
          <w:cs/>
        </w:rPr>
        <w:t>ค้ำประกันโดย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กรรมการบริษัทและผู้ถือหุ้น และบริษัทที่เกี่ยวข้องกันแห่งหนึ่ง</w:t>
      </w:r>
    </w:p>
    <w:p w14:paraId="6ACA1FF4" w14:textId="19CEA6E4" w:rsidR="00B54B7C" w:rsidRPr="004B00B0" w:rsidRDefault="00B54B7C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rPr>
          <w:rFonts w:ascii="Angsana New" w:eastAsia="Times New Roman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7DEB97D9" w14:textId="77777777" w:rsidR="00B54B7C" w:rsidRPr="004B00B0" w:rsidRDefault="00B54B7C" w:rsidP="00CF672F">
      <w:pPr>
        <w:spacing w:before="120" w:after="120" w:line="350" w:lineRule="exact"/>
        <w:ind w:left="426" w:firstLine="14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รายการเคลื่อนไหวของสินทรัพย์/หนี้สินภาษีเงินได้รอการตัดบัญชีที่เกิดขึ้นระหว่างปีมีดังนี้</w:t>
      </w:r>
    </w:p>
    <w:tbl>
      <w:tblPr>
        <w:tblW w:w="9364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275"/>
        <w:gridCol w:w="1134"/>
        <w:gridCol w:w="1143"/>
      </w:tblGrid>
      <w:tr w:rsidR="00737EC8" w:rsidRPr="004B00B0" w14:paraId="43643CEB" w14:textId="77777777" w:rsidTr="000755CA">
        <w:trPr>
          <w:trHeight w:val="386"/>
        </w:trPr>
        <w:tc>
          <w:tcPr>
            <w:tcW w:w="3402" w:type="dxa"/>
          </w:tcPr>
          <w:p w14:paraId="1BFCA8A0" w14:textId="77777777" w:rsidR="00737EC8" w:rsidRPr="004B00B0" w:rsidRDefault="00737EC8" w:rsidP="00B76A0F">
            <w:pPr>
              <w:spacing w:line="320" w:lineRule="exact"/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  <w:hideMark/>
          </w:tcPr>
          <w:p w14:paraId="46DDBB38" w14:textId="77777777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37EC8" w:rsidRPr="004B00B0" w14:paraId="10C5A02D" w14:textId="77777777" w:rsidTr="000755CA">
        <w:trPr>
          <w:trHeight w:val="386"/>
        </w:trPr>
        <w:tc>
          <w:tcPr>
            <w:tcW w:w="3402" w:type="dxa"/>
          </w:tcPr>
          <w:p w14:paraId="7781DA96" w14:textId="77777777" w:rsidR="00737EC8" w:rsidRPr="004B00B0" w:rsidRDefault="00737EC8" w:rsidP="00B76A0F">
            <w:pPr>
              <w:spacing w:line="320" w:lineRule="exact"/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</w:tcPr>
          <w:p w14:paraId="4BAB96D1" w14:textId="5340E5C1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B00B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37EC8" w:rsidRPr="004B00B0" w14:paraId="011C9B70" w14:textId="77777777" w:rsidTr="000755CA">
        <w:trPr>
          <w:trHeight w:val="386"/>
        </w:trPr>
        <w:tc>
          <w:tcPr>
            <w:tcW w:w="3402" w:type="dxa"/>
          </w:tcPr>
          <w:p w14:paraId="089EA66F" w14:textId="77777777" w:rsidR="00737EC8" w:rsidRPr="004B00B0" w:rsidRDefault="00737EC8" w:rsidP="00B76A0F">
            <w:pPr>
              <w:spacing w:line="320" w:lineRule="exact"/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96399C2" w14:textId="77777777" w:rsidR="00737EC8" w:rsidRPr="004B00B0" w:rsidRDefault="00737EC8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543" w:type="dxa"/>
            <w:gridSpan w:val="3"/>
            <w:hideMark/>
          </w:tcPr>
          <w:p w14:paraId="0D0E927A" w14:textId="77777777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บันทึกเป็นรายจ่าย /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 w:hint="cs"/>
                <w:sz w:val="28"/>
                <w:cs/>
              </w:rPr>
              <w:t>ใน</w:t>
            </w:r>
          </w:p>
        </w:tc>
        <w:tc>
          <w:tcPr>
            <w:tcW w:w="1143" w:type="dxa"/>
            <w:vAlign w:val="bottom"/>
            <w:hideMark/>
          </w:tcPr>
          <w:p w14:paraId="0316147C" w14:textId="77777777" w:rsidR="00737EC8" w:rsidRPr="004B00B0" w:rsidRDefault="00737EC8" w:rsidP="00B76A0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37EC8" w:rsidRPr="004B00B0" w14:paraId="727DA803" w14:textId="77777777" w:rsidTr="000755CA">
        <w:trPr>
          <w:trHeight w:val="386"/>
        </w:trPr>
        <w:tc>
          <w:tcPr>
            <w:tcW w:w="3402" w:type="dxa"/>
          </w:tcPr>
          <w:p w14:paraId="4183C89E" w14:textId="77777777" w:rsidR="00737EC8" w:rsidRPr="004B00B0" w:rsidRDefault="00737EC8" w:rsidP="00B76A0F">
            <w:pPr>
              <w:spacing w:line="320" w:lineRule="exact"/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77B43752" w14:textId="6808E0D8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F363B1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34" w:type="dxa"/>
            <w:hideMark/>
          </w:tcPr>
          <w:p w14:paraId="57BB4165" w14:textId="77777777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 (ขาดทุน)</w:t>
            </w:r>
          </w:p>
        </w:tc>
        <w:tc>
          <w:tcPr>
            <w:tcW w:w="1275" w:type="dxa"/>
            <w:hideMark/>
          </w:tcPr>
          <w:p w14:paraId="45C89C3A" w14:textId="77777777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3C1E436C" w14:textId="77777777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ส่วนของ</w:t>
            </w:r>
          </w:p>
          <w:p w14:paraId="700D64B7" w14:textId="77777777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ผู้ถือหุ้น</w:t>
            </w:r>
          </w:p>
        </w:tc>
        <w:tc>
          <w:tcPr>
            <w:tcW w:w="1143" w:type="dxa"/>
            <w:vAlign w:val="bottom"/>
            <w:hideMark/>
          </w:tcPr>
          <w:p w14:paraId="4CDDC28E" w14:textId="0E6FD1E4" w:rsidR="00737EC8" w:rsidRPr="004B00B0" w:rsidRDefault="00737EC8" w:rsidP="00B76A0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F363B1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737EC8" w:rsidRPr="004B00B0" w14:paraId="066331BA" w14:textId="77777777" w:rsidTr="000755CA">
        <w:trPr>
          <w:trHeight w:val="386"/>
        </w:trPr>
        <w:tc>
          <w:tcPr>
            <w:tcW w:w="3402" w:type="dxa"/>
            <w:vAlign w:val="bottom"/>
            <w:hideMark/>
          </w:tcPr>
          <w:p w14:paraId="59A3608B" w14:textId="26D3F19F" w:rsidR="00737EC8" w:rsidRPr="004B00B0" w:rsidRDefault="001779E3" w:rsidP="00B76A0F">
            <w:pPr>
              <w:spacing w:line="320" w:lineRule="exact"/>
              <w:ind w:left="16" w:right="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="00737EC8" w:rsidRPr="004B00B0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="00737EC8" w:rsidRPr="004B00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BBB8C3C" w14:textId="77777777" w:rsidR="00737EC8" w:rsidRPr="004B00B0" w:rsidRDefault="00737EC8" w:rsidP="00B76A0F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14FFCE8A" w14:textId="77777777" w:rsidR="00737EC8" w:rsidRPr="004B00B0" w:rsidRDefault="00737EC8" w:rsidP="00B76A0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34A3379C" w14:textId="77777777" w:rsidR="00737EC8" w:rsidRPr="004B00B0" w:rsidRDefault="00737EC8" w:rsidP="00B76A0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74992D57" w14:textId="77777777" w:rsidR="00737EC8" w:rsidRPr="004B00B0" w:rsidRDefault="00737EC8" w:rsidP="00B76A0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336D625C" w14:textId="77777777" w:rsidR="00737EC8" w:rsidRPr="004B00B0" w:rsidRDefault="00737EC8" w:rsidP="00B76A0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27D39" w:rsidRPr="004B00B0" w14:paraId="7FE4D379" w14:textId="77777777" w:rsidTr="002B028B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6AD81B2F" w14:textId="6FB6EA14" w:rsidR="00527D39" w:rsidRPr="004B00B0" w:rsidRDefault="00527D39" w:rsidP="00527D39">
            <w:pPr>
              <w:spacing w:line="320" w:lineRule="exact"/>
              <w:ind w:left="16"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7C31F" w14:textId="0FF9223B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1,994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56F93" w14:textId="73218BB7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</w:t>
            </w:r>
            <w:r w:rsidRPr="004B00B0">
              <w:rPr>
                <w:rFonts w:ascii="Angsana New" w:hAnsi="Angsana New" w:hint="cs"/>
                <w:sz w:val="28"/>
                <w:cs/>
              </w:rPr>
              <w:t>231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364939" w14:textId="3DABE774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3DC10" w14:textId="06DB26E9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D3E08CF" w14:textId="0C9AEF94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(763)</w:t>
            </w:r>
          </w:p>
        </w:tc>
      </w:tr>
      <w:tr w:rsidR="00527D39" w:rsidRPr="004B00B0" w14:paraId="03F14710" w14:textId="77777777" w:rsidTr="002B028B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7981CFA5" w14:textId="19C98C1C" w:rsidR="00527D39" w:rsidRPr="004B00B0" w:rsidRDefault="00527D39" w:rsidP="00527D39">
            <w:pPr>
              <w:spacing w:line="320" w:lineRule="exact"/>
              <w:ind w:left="16"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4B00B0">
              <w:rPr>
                <w:rFonts w:ascii="Angsana New" w:hAnsi="Angsana New"/>
                <w:sz w:val="28"/>
                <w:cs/>
              </w:rPr>
              <w:t>–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อาคารและอุปกรณ์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7E116" w14:textId="7B87EC90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16,734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2AB16" w14:textId="683E6935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51</w:t>
            </w:r>
            <w:r w:rsidR="00DB36A0" w:rsidRPr="004B00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7A3745" w14:textId="4E7298E9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72876" w14:textId="1D60EF86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C7FAE7" w14:textId="69317E56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(16,2</w:t>
            </w:r>
            <w:r w:rsidR="00DB36A0" w:rsidRPr="004B00B0">
              <w:rPr>
                <w:rFonts w:ascii="Angsana New" w:hAnsi="Angsana New"/>
                <w:sz w:val="28"/>
              </w:rPr>
              <w:t>22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527D39" w:rsidRPr="004B00B0" w14:paraId="6425FD6A" w14:textId="77777777" w:rsidTr="002B028B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633257DB" w14:textId="77777777" w:rsidR="00527D39" w:rsidRPr="004B00B0" w:rsidRDefault="00527D39" w:rsidP="00527D39">
            <w:pPr>
              <w:spacing w:line="320" w:lineRule="exact"/>
              <w:ind w:left="16" w:right="2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61534A" w14:textId="02E1D22F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275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4F27C" w14:textId="3E4F4C1D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974627" w14:textId="3C86FB2E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B2E77" w14:textId="215ED713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3E28570" w14:textId="7C0B971C" w:rsidR="00527D39" w:rsidRPr="004B00B0" w:rsidRDefault="00527D39" w:rsidP="00527D3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(52)</w:t>
            </w:r>
          </w:p>
        </w:tc>
      </w:tr>
      <w:tr w:rsidR="00F363B1" w:rsidRPr="004B00B0" w14:paraId="6AB76369" w14:textId="77777777" w:rsidTr="002B028B">
        <w:trPr>
          <w:trHeight w:val="386"/>
        </w:trPr>
        <w:tc>
          <w:tcPr>
            <w:tcW w:w="3402" w:type="dxa"/>
            <w:shd w:val="clear" w:color="auto" w:fill="auto"/>
            <w:vAlign w:val="bottom"/>
          </w:tcPr>
          <w:p w14:paraId="0D8FD42F" w14:textId="1BC67A29" w:rsidR="00F363B1" w:rsidRPr="004B00B0" w:rsidRDefault="00F363B1" w:rsidP="00B76A0F">
            <w:pPr>
              <w:spacing w:line="320" w:lineRule="exact"/>
              <w:ind w:left="16"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BC10D" w14:textId="0AC564C9" w:rsidR="00F363B1" w:rsidRPr="004B00B0" w:rsidRDefault="00F363B1" w:rsidP="002B028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56,172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B9EF7B" w14:textId="3E33D272" w:rsidR="00F363B1" w:rsidRPr="004B00B0" w:rsidRDefault="002B028B" w:rsidP="002B028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2520C4" w14:textId="0A9558CB" w:rsidR="00F363B1" w:rsidRPr="004B00B0" w:rsidRDefault="002B028B" w:rsidP="002B028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DB36A0" w:rsidRPr="004B00B0">
              <w:rPr>
                <w:rFonts w:ascii="Angsana New" w:hAnsi="Angsana New" w:hint="cs"/>
                <w:sz w:val="28"/>
                <w:cs/>
              </w:rPr>
              <w:t>2</w:t>
            </w:r>
            <w:r w:rsidR="00DB36A0" w:rsidRPr="004B00B0">
              <w:rPr>
                <w:rFonts w:ascii="Angsana New" w:hAnsi="Angsana New"/>
                <w:sz w:val="28"/>
              </w:rPr>
              <w:t>,</w:t>
            </w:r>
            <w:r w:rsidR="00DB36A0" w:rsidRPr="004B00B0">
              <w:rPr>
                <w:rFonts w:ascii="Angsana New" w:hAnsi="Angsana New" w:hint="cs"/>
                <w:sz w:val="28"/>
                <w:cs/>
              </w:rPr>
              <w:t>8</w:t>
            </w:r>
            <w:r w:rsidR="00DB36A0" w:rsidRPr="004B00B0">
              <w:rPr>
                <w:rFonts w:ascii="Angsana New" w:hAnsi="Angsana New"/>
                <w:sz w:val="28"/>
              </w:rPr>
              <w:t>48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66EC4D" w14:textId="3B064B24" w:rsidR="00F363B1" w:rsidRPr="004B00B0" w:rsidRDefault="002B028B" w:rsidP="002B028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E840B6E" w14:textId="0D53B487" w:rsidR="00F363B1" w:rsidRPr="004B00B0" w:rsidRDefault="002B028B" w:rsidP="002B028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DB36A0" w:rsidRPr="004B00B0">
              <w:rPr>
                <w:rFonts w:ascii="Angsana New" w:hAnsi="Angsana New"/>
                <w:sz w:val="28"/>
              </w:rPr>
              <w:t>59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DB36A0" w:rsidRPr="004B00B0">
              <w:rPr>
                <w:rFonts w:ascii="Angsana New" w:hAnsi="Angsana New"/>
                <w:sz w:val="28"/>
              </w:rPr>
              <w:t>020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F363B1" w:rsidRPr="004B00B0" w14:paraId="5DCEBA12" w14:textId="77777777" w:rsidTr="002B028B">
        <w:trPr>
          <w:trHeight w:val="386"/>
        </w:trPr>
        <w:tc>
          <w:tcPr>
            <w:tcW w:w="3402" w:type="dxa"/>
            <w:shd w:val="clear" w:color="auto" w:fill="auto"/>
            <w:vAlign w:val="bottom"/>
            <w:hideMark/>
          </w:tcPr>
          <w:p w14:paraId="2077C2A5" w14:textId="2CA5155D" w:rsidR="00F363B1" w:rsidRPr="004B00B0" w:rsidRDefault="00F363B1" w:rsidP="00B76A0F">
            <w:pPr>
              <w:spacing w:line="320" w:lineRule="exact"/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0670" w14:textId="6CE94ACA" w:rsidR="00F363B1" w:rsidRPr="004B00B0" w:rsidRDefault="00F363B1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75,175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0A6661" w14:textId="77777777" w:rsidR="00F363B1" w:rsidRPr="004B00B0" w:rsidRDefault="00F363B1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30CAD001" w14:textId="793927F2" w:rsidR="00F363B1" w:rsidRPr="004B00B0" w:rsidRDefault="00DB36A0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</w:rPr>
              <w:t>1</w:t>
            </w:r>
            <w:r w:rsidR="002B028B" w:rsidRPr="004B00B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966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0E1919" w14:textId="77777777" w:rsidR="00F363B1" w:rsidRPr="004B00B0" w:rsidRDefault="00F363B1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6F9A7D9E" w14:textId="19EC398F" w:rsidR="00F363B1" w:rsidRPr="004B00B0" w:rsidRDefault="002B028B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</w:rPr>
              <w:t>(</w:t>
            </w:r>
            <w:r w:rsidR="00DB36A0" w:rsidRPr="004B00B0">
              <w:rPr>
                <w:rFonts w:ascii="Angsana New" w:hAnsi="Angsana New"/>
                <w:b/>
                <w:bCs/>
                <w:sz w:val="28"/>
              </w:rPr>
              <w:t>2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,</w:t>
            </w:r>
            <w:r w:rsidR="00DB36A0" w:rsidRPr="004B00B0">
              <w:rPr>
                <w:rFonts w:ascii="Angsana New" w:hAnsi="Angsana New"/>
                <w:b/>
                <w:bCs/>
                <w:sz w:val="28"/>
              </w:rPr>
              <w:t>848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120224" w14:textId="77777777" w:rsidR="00F363B1" w:rsidRPr="004B00B0" w:rsidRDefault="00F363B1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14D20CA3" w14:textId="4E6AB7FC" w:rsidR="00F363B1" w:rsidRPr="004B00B0" w:rsidRDefault="002B028B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93B94F7" w14:textId="2673404C" w:rsidR="00F363B1" w:rsidRPr="004B00B0" w:rsidRDefault="002B028B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</w:rPr>
              <w:t>(</w:t>
            </w:r>
            <w:r w:rsidR="00DB36A0" w:rsidRPr="004B00B0">
              <w:rPr>
                <w:rFonts w:ascii="Angsana New" w:hAnsi="Angsana New"/>
                <w:b/>
                <w:bCs/>
                <w:sz w:val="28"/>
              </w:rPr>
              <w:t>76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,</w:t>
            </w:r>
            <w:r w:rsidR="00DB36A0" w:rsidRPr="004B00B0">
              <w:rPr>
                <w:rFonts w:ascii="Angsana New" w:hAnsi="Angsana New"/>
                <w:b/>
                <w:bCs/>
                <w:sz w:val="28"/>
              </w:rPr>
              <w:t>057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4C69FDDA" w14:textId="77777777" w:rsidR="00D028AF" w:rsidRPr="004B00B0" w:rsidRDefault="00D028AF" w:rsidP="00CF672F"/>
    <w:tbl>
      <w:tblPr>
        <w:tblW w:w="9364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275"/>
        <w:gridCol w:w="1134"/>
        <w:gridCol w:w="1143"/>
      </w:tblGrid>
      <w:tr w:rsidR="00206991" w:rsidRPr="004B00B0" w14:paraId="4440FE2B" w14:textId="77777777" w:rsidTr="005D6F96">
        <w:trPr>
          <w:trHeight w:val="386"/>
        </w:trPr>
        <w:tc>
          <w:tcPr>
            <w:tcW w:w="3402" w:type="dxa"/>
          </w:tcPr>
          <w:p w14:paraId="30A5785B" w14:textId="77777777" w:rsidR="00206991" w:rsidRPr="004B00B0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  <w:hideMark/>
          </w:tcPr>
          <w:p w14:paraId="57070B15" w14:textId="36BA8DA4" w:rsidR="00206991" w:rsidRPr="004B00B0" w:rsidRDefault="00206991" w:rsidP="00CF672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6991" w:rsidRPr="004B00B0" w14:paraId="33D78D9B" w14:textId="77777777" w:rsidTr="005D6F96">
        <w:trPr>
          <w:trHeight w:val="386"/>
        </w:trPr>
        <w:tc>
          <w:tcPr>
            <w:tcW w:w="3402" w:type="dxa"/>
          </w:tcPr>
          <w:p w14:paraId="5FF9B07F" w14:textId="77777777" w:rsidR="00206991" w:rsidRPr="004B00B0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</w:tcPr>
          <w:p w14:paraId="08F4D68D" w14:textId="6482C29D" w:rsidR="00206991" w:rsidRPr="004B00B0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6991" w:rsidRPr="004B00B0" w14:paraId="145E9E7A" w14:textId="77777777" w:rsidTr="005D6F96">
        <w:trPr>
          <w:trHeight w:val="386"/>
        </w:trPr>
        <w:tc>
          <w:tcPr>
            <w:tcW w:w="3402" w:type="dxa"/>
          </w:tcPr>
          <w:p w14:paraId="0C6393C9" w14:textId="77777777" w:rsidR="00206991" w:rsidRPr="004B00B0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63294987" w14:textId="77777777" w:rsidR="00206991" w:rsidRPr="004B00B0" w:rsidRDefault="00206991" w:rsidP="00CF672F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543" w:type="dxa"/>
            <w:gridSpan w:val="3"/>
            <w:hideMark/>
          </w:tcPr>
          <w:p w14:paraId="41F6B322" w14:textId="77777777" w:rsidR="00206991" w:rsidRPr="004B00B0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บันทึกเป็นรายจ่าย /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 w:hint="cs"/>
                <w:sz w:val="28"/>
                <w:cs/>
              </w:rPr>
              <w:t>ใน</w:t>
            </w:r>
          </w:p>
        </w:tc>
        <w:tc>
          <w:tcPr>
            <w:tcW w:w="1143" w:type="dxa"/>
            <w:vAlign w:val="bottom"/>
            <w:hideMark/>
          </w:tcPr>
          <w:p w14:paraId="3042F931" w14:textId="77777777" w:rsidR="00206991" w:rsidRPr="004B00B0" w:rsidRDefault="00206991" w:rsidP="00CF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06991" w:rsidRPr="004B00B0" w14:paraId="05A219AE" w14:textId="77777777" w:rsidTr="005D6F96">
        <w:trPr>
          <w:trHeight w:val="386"/>
        </w:trPr>
        <w:tc>
          <w:tcPr>
            <w:tcW w:w="3402" w:type="dxa"/>
          </w:tcPr>
          <w:p w14:paraId="0CF2615A" w14:textId="77777777" w:rsidR="00206991" w:rsidRPr="004B00B0" w:rsidRDefault="00206991" w:rsidP="00CF672F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98D618F" w14:textId="1C291432" w:rsidR="00206991" w:rsidRPr="004B00B0" w:rsidRDefault="00376A95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31</w:t>
            </w:r>
            <w:r w:rsidR="00206991"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="00206991"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A00FCB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34" w:type="dxa"/>
            <w:hideMark/>
          </w:tcPr>
          <w:p w14:paraId="4FE476B3" w14:textId="77777777" w:rsidR="00206991" w:rsidRPr="004B00B0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 (ขาดทุน)</w:t>
            </w:r>
          </w:p>
        </w:tc>
        <w:tc>
          <w:tcPr>
            <w:tcW w:w="1275" w:type="dxa"/>
            <w:hideMark/>
          </w:tcPr>
          <w:p w14:paraId="0AAAA35F" w14:textId="77777777" w:rsidR="00206991" w:rsidRPr="004B00B0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4F4A2E08" w14:textId="77777777" w:rsidR="00206991" w:rsidRPr="004B00B0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ส่วนของ</w:t>
            </w:r>
          </w:p>
          <w:p w14:paraId="6BD4BD6C" w14:textId="77777777" w:rsidR="00206991" w:rsidRPr="004B00B0" w:rsidRDefault="00206991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ผู้ถือหุ้น</w:t>
            </w:r>
          </w:p>
        </w:tc>
        <w:tc>
          <w:tcPr>
            <w:tcW w:w="1143" w:type="dxa"/>
            <w:vAlign w:val="bottom"/>
            <w:hideMark/>
          </w:tcPr>
          <w:p w14:paraId="5B73D43D" w14:textId="4D781E3B" w:rsidR="00206991" w:rsidRPr="004B00B0" w:rsidRDefault="00376A95" w:rsidP="00CF6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31</w:t>
            </w:r>
            <w:r w:rsidR="00206991"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="00206991" w:rsidRPr="004B00B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A00FCB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206991" w:rsidRPr="004B00B0" w14:paraId="7631CB1A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36BFE2CE" w14:textId="409B54C4" w:rsidR="00206991" w:rsidRPr="004B00B0" w:rsidRDefault="001779E3" w:rsidP="00CF672F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A6CD452" w14:textId="77777777" w:rsidR="00206991" w:rsidRPr="004B00B0" w:rsidRDefault="00206991" w:rsidP="00CF672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C1A45AD" w14:textId="77777777" w:rsidR="00206991" w:rsidRPr="004B00B0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6EFC94D" w14:textId="77777777" w:rsidR="00206991" w:rsidRPr="004B00B0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480A6571" w14:textId="77777777" w:rsidR="00206991" w:rsidRPr="004B00B0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51E26B0E" w14:textId="77777777" w:rsidR="00206991" w:rsidRPr="004B00B0" w:rsidRDefault="00206991" w:rsidP="00CF672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B028B" w:rsidRPr="004B00B0" w14:paraId="3E493509" w14:textId="77777777" w:rsidTr="002B028B">
        <w:trPr>
          <w:trHeight w:val="386"/>
        </w:trPr>
        <w:tc>
          <w:tcPr>
            <w:tcW w:w="3402" w:type="dxa"/>
            <w:vAlign w:val="bottom"/>
          </w:tcPr>
          <w:p w14:paraId="33F7C08C" w14:textId="2E30B6C4" w:rsidR="002B028B" w:rsidRPr="004B00B0" w:rsidRDefault="002B028B" w:rsidP="002B028B">
            <w:pPr>
              <w:ind w:left="16" w:right="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42A29513" w14:textId="2D70F99B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1,994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3DC80D" w14:textId="321BBECD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</w:t>
            </w:r>
            <w:r w:rsidR="009328D1" w:rsidRPr="004B00B0">
              <w:rPr>
                <w:rFonts w:ascii="Angsana New" w:hAnsi="Angsana New" w:hint="cs"/>
                <w:sz w:val="28"/>
                <w:cs/>
              </w:rPr>
              <w:t>231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3085DF" w14:textId="12108E3E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C8C43" w14:textId="202D93ED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9EDAE6C" w14:textId="58A1FD42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9328D1" w:rsidRPr="004B00B0">
              <w:rPr>
                <w:rFonts w:ascii="Angsana New" w:hAnsi="Angsana New" w:hint="cs"/>
                <w:sz w:val="28"/>
                <w:cs/>
              </w:rPr>
              <w:t>763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2B028B" w:rsidRPr="004B00B0" w14:paraId="195A95F3" w14:textId="77777777" w:rsidTr="002B028B">
        <w:trPr>
          <w:trHeight w:val="386"/>
        </w:trPr>
        <w:tc>
          <w:tcPr>
            <w:tcW w:w="3402" w:type="dxa"/>
            <w:vAlign w:val="bottom"/>
          </w:tcPr>
          <w:p w14:paraId="281ED9BD" w14:textId="2642F62B" w:rsidR="002B028B" w:rsidRPr="004B00B0" w:rsidRDefault="002B028B" w:rsidP="002B028B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4B00B0">
              <w:rPr>
                <w:rFonts w:ascii="Angsana New" w:hAnsi="Angsana New"/>
                <w:sz w:val="28"/>
                <w:cs/>
              </w:rPr>
              <w:t>–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อาคารและอุปกรณ์</w:t>
            </w:r>
          </w:p>
        </w:tc>
        <w:tc>
          <w:tcPr>
            <w:tcW w:w="1276" w:type="dxa"/>
            <w:vAlign w:val="bottom"/>
          </w:tcPr>
          <w:p w14:paraId="4293F789" w14:textId="2D2D19CF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16,734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8C0E5F" w14:textId="7B69E275" w:rsidR="002B028B" w:rsidRPr="004B00B0" w:rsidRDefault="009328D1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51</w:t>
            </w:r>
            <w:r w:rsidR="00F35440" w:rsidRPr="004B00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1036EB" w14:textId="0F90B5CE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79822" w14:textId="3D9B56FC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6342420" w14:textId="188793BC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(16,</w:t>
            </w:r>
            <w:r w:rsidR="009328D1" w:rsidRPr="004B00B0">
              <w:rPr>
                <w:rFonts w:ascii="Angsana New" w:hAnsi="Angsana New" w:hint="cs"/>
                <w:sz w:val="28"/>
                <w:cs/>
              </w:rPr>
              <w:t>2</w:t>
            </w:r>
            <w:r w:rsidR="00F35440" w:rsidRPr="004B00B0">
              <w:rPr>
                <w:rFonts w:ascii="Angsana New" w:hAnsi="Angsana New"/>
                <w:sz w:val="28"/>
              </w:rPr>
              <w:t>22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2B028B" w:rsidRPr="004B00B0" w14:paraId="669CEE48" w14:textId="77777777" w:rsidTr="002B028B">
        <w:trPr>
          <w:trHeight w:val="386"/>
        </w:trPr>
        <w:tc>
          <w:tcPr>
            <w:tcW w:w="3402" w:type="dxa"/>
            <w:vAlign w:val="bottom"/>
          </w:tcPr>
          <w:p w14:paraId="1BFDCD2D" w14:textId="5497F421" w:rsidR="002B028B" w:rsidRPr="004B00B0" w:rsidRDefault="002B028B" w:rsidP="002B028B">
            <w:pPr>
              <w:ind w:left="16" w:right="28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72B4F802" w14:textId="64699E2B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275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9B5B91" w14:textId="6716D2AF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148073" w14:textId="0B64CF67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08D27" w14:textId="35754B54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783CEB0" w14:textId="4702CDA9" w:rsidR="002B028B" w:rsidRPr="004B00B0" w:rsidRDefault="002B028B" w:rsidP="002B028B">
            <w:pP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(52)</w:t>
            </w:r>
          </w:p>
        </w:tc>
      </w:tr>
      <w:tr w:rsidR="002B028B" w:rsidRPr="004B00B0" w14:paraId="721E414E" w14:textId="77777777" w:rsidTr="002B028B">
        <w:trPr>
          <w:trHeight w:val="386"/>
        </w:trPr>
        <w:tc>
          <w:tcPr>
            <w:tcW w:w="3402" w:type="dxa"/>
            <w:vAlign w:val="bottom"/>
          </w:tcPr>
          <w:p w14:paraId="2D6E30C6" w14:textId="5B35BA7F" w:rsidR="002B028B" w:rsidRPr="004B00B0" w:rsidRDefault="002B028B" w:rsidP="002B028B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76" w:type="dxa"/>
            <w:vAlign w:val="bottom"/>
          </w:tcPr>
          <w:p w14:paraId="7751F5FE" w14:textId="0633CFBA" w:rsidR="002B028B" w:rsidRPr="004B00B0" w:rsidRDefault="002B028B" w:rsidP="002B0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42,508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6F7DA" w14:textId="719D5F0F" w:rsidR="002B028B" w:rsidRPr="004B00B0" w:rsidRDefault="002B028B" w:rsidP="002B0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6F334D" w14:textId="160A816A" w:rsidR="002B028B" w:rsidRPr="004B00B0" w:rsidRDefault="002B028B" w:rsidP="002B0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 w:hint="cs"/>
                <w:sz w:val="28"/>
                <w:cs/>
              </w:rPr>
              <w:t>8</w:t>
            </w:r>
            <w:r w:rsidR="00F35440" w:rsidRPr="004B00B0">
              <w:rPr>
                <w:rFonts w:ascii="Angsana New" w:hAnsi="Angsana New"/>
                <w:sz w:val="28"/>
              </w:rPr>
              <w:t>48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0FC0EE" w14:textId="4171BC17" w:rsidR="002B028B" w:rsidRPr="004B00B0" w:rsidRDefault="002B028B" w:rsidP="002B0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9692788" w14:textId="0655A979" w:rsidR="002B028B" w:rsidRPr="004B00B0" w:rsidRDefault="002B028B" w:rsidP="002B02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(45,3</w:t>
            </w:r>
            <w:r w:rsidR="00F35440" w:rsidRPr="004B00B0">
              <w:rPr>
                <w:rFonts w:ascii="Angsana New" w:hAnsi="Angsana New"/>
                <w:sz w:val="28"/>
              </w:rPr>
              <w:t>56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</w:tr>
      <w:tr w:rsidR="002B028B" w:rsidRPr="004B00B0" w14:paraId="3B6C2F37" w14:textId="77777777" w:rsidTr="002B028B">
        <w:trPr>
          <w:trHeight w:val="386"/>
        </w:trPr>
        <w:tc>
          <w:tcPr>
            <w:tcW w:w="3402" w:type="dxa"/>
            <w:vAlign w:val="bottom"/>
            <w:hideMark/>
          </w:tcPr>
          <w:p w14:paraId="18AE36EA" w14:textId="4FDFCBA9" w:rsidR="002B028B" w:rsidRPr="004B00B0" w:rsidRDefault="002B028B" w:rsidP="002B028B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 (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E7D64E1" w14:textId="0C0DA3D5" w:rsidR="002B028B" w:rsidRPr="004B00B0" w:rsidRDefault="002B028B" w:rsidP="002B0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61,511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4BA56" w14:textId="77777777" w:rsidR="002B028B" w:rsidRPr="004B00B0" w:rsidRDefault="002B028B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B93FC94" w14:textId="6DE91AA8" w:rsidR="002B028B" w:rsidRPr="004B00B0" w:rsidRDefault="009328D1" w:rsidP="002B0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="002B028B" w:rsidRPr="004B00B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  <w:r w:rsidR="00F35440" w:rsidRPr="004B00B0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49A47C" w14:textId="77777777" w:rsidR="002B028B" w:rsidRPr="004B00B0" w:rsidRDefault="002B028B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74DA8E2" w14:textId="33C54966" w:rsidR="002B028B" w:rsidRPr="004B00B0" w:rsidRDefault="002B028B" w:rsidP="002B0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</w:rPr>
              <w:t>(</w:t>
            </w:r>
            <w:r w:rsidR="006E1861" w:rsidRPr="004B00B0">
              <w:rPr>
                <w:rFonts w:ascii="Angsana New" w:hAnsi="Angsana New"/>
                <w:b/>
                <w:bCs/>
                <w:sz w:val="28"/>
              </w:rPr>
              <w:t>2,8</w:t>
            </w:r>
            <w:r w:rsidR="00F35440" w:rsidRPr="004B00B0">
              <w:rPr>
                <w:rFonts w:ascii="Angsana New" w:hAnsi="Angsana New"/>
                <w:b/>
                <w:bCs/>
                <w:sz w:val="28"/>
              </w:rPr>
              <w:t>48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3CC34" w14:textId="77777777" w:rsidR="002B028B" w:rsidRPr="004B00B0" w:rsidRDefault="002B028B" w:rsidP="002B028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954CE40" w14:textId="0B9DA5E9" w:rsidR="002B028B" w:rsidRPr="004B00B0" w:rsidRDefault="002B028B" w:rsidP="002B0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795986" w14:textId="3963573E" w:rsidR="002B028B" w:rsidRPr="004B00B0" w:rsidRDefault="002B028B" w:rsidP="002B02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</w:rPr>
              <w:t>(62,3</w:t>
            </w:r>
            <w:r w:rsidR="009328D1" w:rsidRPr="004B00B0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  <w:r w:rsidR="00527D39" w:rsidRPr="004B00B0">
              <w:rPr>
                <w:rFonts w:ascii="Angsana New" w:hAnsi="Angsana New"/>
                <w:b/>
                <w:bCs/>
                <w:sz w:val="28"/>
              </w:rPr>
              <w:t>3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789BDB97" w14:textId="4D41FDA9" w:rsidR="00B913F8" w:rsidRPr="004B00B0" w:rsidRDefault="00B54B7C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A00FCB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 w:hint="cs"/>
          <w:sz w:val="28"/>
          <w:cs/>
        </w:rPr>
        <w:t xml:space="preserve"> กลุ่มบ</w:t>
      </w:r>
      <w:r w:rsidRPr="004B00B0">
        <w:rPr>
          <w:rFonts w:ascii="Angsana New" w:hAnsi="Angsana New"/>
          <w:sz w:val="28"/>
          <w:cs/>
        </w:rPr>
        <w:t>ริษัทมีขาดทุนทางภาษีที่ยังไม่ได้ใช้จำนวน</w:t>
      </w:r>
      <w:r w:rsidR="00A00FCB" w:rsidRPr="004B00B0">
        <w:rPr>
          <w:rFonts w:ascii="Angsana New" w:hAnsi="Angsana New"/>
          <w:sz w:val="28"/>
          <w:cs/>
        </w:rPr>
        <w:t xml:space="preserve"> </w:t>
      </w:r>
      <w:r w:rsidR="00527D39" w:rsidRPr="004B00B0">
        <w:rPr>
          <w:rFonts w:ascii="Angsana New" w:hAnsi="Angsana New"/>
          <w:sz w:val="28"/>
        </w:rPr>
        <w:t>695</w:t>
      </w:r>
      <w:r w:rsidR="00761467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ล้านบาท (</w:t>
      </w:r>
      <w:r w:rsidR="00376A95" w:rsidRPr="004B00B0">
        <w:rPr>
          <w:rFonts w:ascii="Angsana New" w:hAnsi="Angsana New"/>
          <w:sz w:val="28"/>
        </w:rPr>
        <w:t>256</w:t>
      </w:r>
      <w:r w:rsidR="00A00FCB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: </w:t>
      </w:r>
      <w:r w:rsidR="00A00FCB" w:rsidRPr="004B00B0">
        <w:rPr>
          <w:rFonts w:ascii="Angsana New" w:hAnsi="Angsana New"/>
          <w:sz w:val="28"/>
        </w:rPr>
        <w:t>649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ล้านบาท)</w:t>
      </w:r>
      <w:r w:rsidRPr="004B00B0">
        <w:rPr>
          <w:rFonts w:ascii="Angsana New" w:hAnsi="Angsana New"/>
          <w:sz w:val="28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ขาดทุนทางภาษีมาใช้ประโยชน์ได้ ผลขาดทุนทางภาษีจะทยอยสิ้นสุดระยะเวลาการให้ประโยชน์ภายในปี </w:t>
      </w:r>
      <w:r w:rsidR="00376A95" w:rsidRPr="004B00B0">
        <w:rPr>
          <w:rFonts w:ascii="Angsana New" w:hAnsi="Angsana New"/>
          <w:sz w:val="28"/>
        </w:rPr>
        <w:t>256</w:t>
      </w:r>
      <w:r w:rsidR="00D4701B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- </w:t>
      </w:r>
      <w:r w:rsidR="00376A95" w:rsidRPr="004B00B0">
        <w:rPr>
          <w:rFonts w:ascii="Angsana New" w:hAnsi="Angsana New"/>
          <w:sz w:val="28"/>
        </w:rPr>
        <w:t>25</w:t>
      </w:r>
      <w:r w:rsidR="00645CA7" w:rsidRPr="004B00B0">
        <w:rPr>
          <w:rFonts w:ascii="Angsana New" w:hAnsi="Angsana New"/>
          <w:sz w:val="28"/>
        </w:rPr>
        <w:t>7</w:t>
      </w:r>
      <w:r w:rsidR="00D4701B" w:rsidRPr="004B00B0">
        <w:rPr>
          <w:rFonts w:ascii="Angsana New" w:hAnsi="Angsana New"/>
          <w:sz w:val="28"/>
        </w:rPr>
        <w:t>1</w:t>
      </w:r>
      <w:r w:rsidRPr="004B00B0">
        <w:rPr>
          <w:rFonts w:ascii="Angsana New" w:hAnsi="Angsana New"/>
          <w:sz w:val="28"/>
          <w:cs/>
        </w:rPr>
        <w:t xml:space="preserve"> (</w:t>
      </w:r>
      <w:r w:rsidR="00376A95" w:rsidRPr="004B00B0">
        <w:rPr>
          <w:rFonts w:ascii="Angsana New" w:hAnsi="Angsana New"/>
          <w:sz w:val="28"/>
        </w:rPr>
        <w:t>256</w:t>
      </w:r>
      <w:r w:rsidR="00D4701B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: </w:t>
      </w:r>
      <w:r w:rsidRPr="004B00B0">
        <w:rPr>
          <w:rFonts w:ascii="Angsana New" w:hAnsi="Angsana New" w:hint="cs"/>
          <w:sz w:val="28"/>
          <w:cs/>
        </w:rPr>
        <w:t xml:space="preserve">ปี </w:t>
      </w:r>
      <w:r w:rsidR="00645CA7" w:rsidRPr="004B00B0">
        <w:rPr>
          <w:rFonts w:ascii="Angsana New" w:hAnsi="Angsana New"/>
          <w:sz w:val="28"/>
        </w:rPr>
        <w:t>256</w:t>
      </w:r>
      <w:r w:rsidR="00D4701B" w:rsidRPr="004B00B0">
        <w:rPr>
          <w:rFonts w:ascii="Angsana New" w:hAnsi="Angsana New"/>
          <w:sz w:val="28"/>
        </w:rPr>
        <w:t>6</w:t>
      </w:r>
      <w:r w:rsidR="00645CA7" w:rsidRPr="004B00B0">
        <w:rPr>
          <w:rFonts w:ascii="Angsana New" w:hAnsi="Angsana New"/>
          <w:sz w:val="28"/>
          <w:cs/>
        </w:rPr>
        <w:t xml:space="preserve"> - </w:t>
      </w:r>
      <w:r w:rsidR="00645CA7" w:rsidRPr="004B00B0">
        <w:rPr>
          <w:rFonts w:ascii="Angsana New" w:hAnsi="Angsana New"/>
          <w:sz w:val="28"/>
        </w:rPr>
        <w:t>25</w:t>
      </w:r>
      <w:r w:rsidR="00D4701B" w:rsidRPr="004B00B0">
        <w:rPr>
          <w:rFonts w:ascii="Angsana New" w:hAnsi="Angsana New"/>
          <w:sz w:val="28"/>
        </w:rPr>
        <w:t>70</w:t>
      </w:r>
      <w:r w:rsidRPr="004B00B0">
        <w:rPr>
          <w:rFonts w:ascii="Angsana New" w:hAnsi="Angsana New"/>
          <w:sz w:val="28"/>
          <w:cs/>
        </w:rPr>
        <w:t>)</w:t>
      </w:r>
    </w:p>
    <w:p w14:paraId="06A1751E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3053E267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2318019A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4E7AFB0A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4254BA01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44FBE2AF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01661CB4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3B455657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2ED84794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16815D3A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2EFFE546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162A1FBE" w14:textId="77777777" w:rsidR="004E2A4D" w:rsidRPr="004B00B0" w:rsidRDefault="004E2A4D" w:rsidP="00CF672F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</w:p>
    <w:p w14:paraId="3CA24400" w14:textId="4A6AB59B" w:rsidR="00BB41B5" w:rsidRPr="004B00B0" w:rsidRDefault="00BB41B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หุ้นกู้แปลงสภาพ</w:t>
      </w:r>
      <w:r w:rsidRPr="004B00B0">
        <w:rPr>
          <w:rFonts w:ascii="Angsana New" w:hAnsi="Angsana New" w:hint="cs"/>
          <w:b/>
          <w:bCs/>
          <w:sz w:val="28"/>
          <w:cs/>
        </w:rPr>
        <w:t xml:space="preserve"> </w:t>
      </w:r>
      <w:r w:rsidRPr="004B00B0">
        <w:rPr>
          <w:rFonts w:ascii="Angsana New" w:hAnsi="Angsana New"/>
          <w:b/>
          <w:bCs/>
          <w:sz w:val="28"/>
        </w:rPr>
        <w:t>/</w:t>
      </w:r>
      <w:r w:rsidRPr="004B00B0">
        <w:rPr>
          <w:rFonts w:ascii="Angsana New" w:hAnsi="Angsana New" w:hint="cs"/>
          <w:b/>
          <w:bCs/>
          <w:sz w:val="28"/>
          <w:cs/>
        </w:rPr>
        <w:t xml:space="preserve"> </w:t>
      </w:r>
      <w:r w:rsidRPr="004B00B0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041EC1CE" w14:textId="5FDC0F2F" w:rsidR="00BB41B5" w:rsidRPr="004B00B0" w:rsidRDefault="00BB41B5" w:rsidP="00BB41B5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Pr="004B00B0">
        <w:rPr>
          <w:rFonts w:ascii="Angsana New" w:hAnsi="Angsana New" w:hint="cs"/>
          <w:spacing w:val="-2"/>
          <w:sz w:val="28"/>
          <w:cs/>
        </w:rPr>
        <w:t>ปี</w:t>
      </w:r>
      <w:r w:rsidRPr="004B00B0">
        <w:rPr>
          <w:rFonts w:ascii="Angsana New" w:hAnsi="Angsana New"/>
          <w:spacing w:val="-2"/>
          <w:sz w:val="28"/>
          <w:cs/>
        </w:rPr>
        <w:t>สิ้นสุดวันที่</w:t>
      </w:r>
      <w:r w:rsidRPr="004B00B0">
        <w:rPr>
          <w:rFonts w:ascii="Angsana New" w:hAnsi="Angsana New" w:hint="cs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 xml:space="preserve">31 </w:t>
      </w:r>
      <w:r w:rsidRPr="004B00B0">
        <w:rPr>
          <w:rFonts w:ascii="Angsana New" w:hAnsi="Angsana New"/>
          <w:sz w:val="28"/>
          <w:cs/>
        </w:rPr>
        <w:t>ธันวาคม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>256</w:t>
      </w:r>
      <w:r w:rsidRPr="004B00B0">
        <w:rPr>
          <w:rFonts w:ascii="Angsana New" w:hAnsi="Angsana New"/>
          <w:sz w:val="28"/>
          <w:lang w:val="en-GB"/>
        </w:rPr>
        <w:t>7</w:t>
      </w:r>
      <w:r w:rsidRPr="004B00B0">
        <w:rPr>
          <w:rFonts w:ascii="Angsana New" w:hAnsi="Angsana New" w:hint="cs"/>
          <w:sz w:val="28"/>
          <w:cs/>
        </w:rPr>
        <w:t xml:space="preserve"> และ</w:t>
      </w:r>
      <w:r w:rsidRPr="004B00B0">
        <w:rPr>
          <w:rFonts w:ascii="Angsana New" w:hAnsi="Angsana New"/>
          <w:sz w:val="28"/>
        </w:rPr>
        <w:t>256</w:t>
      </w:r>
      <w:r w:rsidRPr="004B00B0">
        <w:rPr>
          <w:rFonts w:ascii="Angsana New" w:hAnsi="Angsana New"/>
          <w:sz w:val="28"/>
          <w:lang w:val="en-GB"/>
        </w:rPr>
        <w:t>6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/>
          <w:sz w:val="28"/>
          <w:cs/>
        </w:rPr>
        <w:t>มีรายละเอียด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/>
          <w:sz w:val="28"/>
          <w:cs/>
        </w:rPr>
        <w:t>ดังนี้</w:t>
      </w:r>
    </w:p>
    <w:tbl>
      <w:tblPr>
        <w:tblW w:w="9006" w:type="dxa"/>
        <w:tblInd w:w="534" w:type="dxa"/>
        <w:tblLook w:val="0000" w:firstRow="0" w:lastRow="0" w:firstColumn="0" w:lastColumn="0" w:noHBand="0" w:noVBand="0"/>
      </w:tblPr>
      <w:tblGrid>
        <w:gridCol w:w="6746"/>
        <w:gridCol w:w="2260"/>
      </w:tblGrid>
      <w:tr w:rsidR="00BB41B5" w:rsidRPr="004B00B0" w14:paraId="09D753DA" w14:textId="77777777" w:rsidTr="00B4774B">
        <w:trPr>
          <w:trHeight w:val="326"/>
          <w:tblHeader/>
        </w:trPr>
        <w:tc>
          <w:tcPr>
            <w:tcW w:w="6746" w:type="dxa"/>
          </w:tcPr>
          <w:p w14:paraId="6BDD1DE4" w14:textId="77777777" w:rsidR="00BB41B5" w:rsidRPr="004B00B0" w:rsidRDefault="00BB41B5" w:rsidP="0056229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09B02" w14:textId="77777777" w:rsidR="00BB41B5" w:rsidRPr="004B00B0" w:rsidRDefault="00BB41B5" w:rsidP="0056229F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B00B0">
              <w:rPr>
                <w:rFonts w:ascii="Angsana New" w:hAnsi="Angsana New"/>
                <w:sz w:val="28"/>
              </w:rPr>
              <w:t xml:space="preserve"> </w:t>
            </w:r>
            <w:r w:rsidRPr="004B00B0">
              <w:rPr>
                <w:rFonts w:ascii="Angsana New" w:hAnsi="Angsana New" w:hint="cs"/>
                <w:sz w:val="28"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BB41B5" w:rsidRPr="004B00B0" w14:paraId="456E0D07" w14:textId="77777777" w:rsidTr="00B4774B">
        <w:trPr>
          <w:trHeight w:val="326"/>
          <w:tblHeader/>
        </w:trPr>
        <w:tc>
          <w:tcPr>
            <w:tcW w:w="6746" w:type="dxa"/>
          </w:tcPr>
          <w:p w14:paraId="24B8878C" w14:textId="77777777" w:rsidR="00BB41B5" w:rsidRPr="004B00B0" w:rsidRDefault="00BB41B5" w:rsidP="0056229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C5EC" w14:textId="77777777" w:rsidR="00BB41B5" w:rsidRPr="004B00B0" w:rsidRDefault="00BB41B5" w:rsidP="0056229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4B00B0">
              <w:rPr>
                <w:rFonts w:ascii="Angsana New" w:hAnsi="Angsana New"/>
                <w:sz w:val="28"/>
              </w:rPr>
              <w:t xml:space="preserve">/ </w:t>
            </w:r>
          </w:p>
          <w:p w14:paraId="4199D430" w14:textId="77777777" w:rsidR="00BB41B5" w:rsidRPr="004B00B0" w:rsidRDefault="00BB41B5" w:rsidP="0056229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B41B5" w:rsidRPr="004B00B0" w14:paraId="35D699E8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29F6AC59" w14:textId="77777777" w:rsidR="00BB41B5" w:rsidRPr="004B00B0" w:rsidRDefault="00BB41B5" w:rsidP="0056229F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B00B0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8DE6" w14:textId="77777777" w:rsidR="00BB41B5" w:rsidRPr="004B00B0" w:rsidRDefault="00BB41B5" w:rsidP="0056229F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41B5" w:rsidRPr="004B00B0" w14:paraId="53FD8553" w14:textId="77777777" w:rsidTr="00052881">
        <w:trPr>
          <w:trHeight w:val="326"/>
        </w:trPr>
        <w:tc>
          <w:tcPr>
            <w:tcW w:w="6746" w:type="dxa"/>
            <w:vAlign w:val="bottom"/>
          </w:tcPr>
          <w:p w14:paraId="04DB1BBF" w14:textId="7C18DF1F" w:rsidR="00BB41B5" w:rsidRPr="004B00B0" w:rsidRDefault="00BB41B5" w:rsidP="00BB41B5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60" w:type="dxa"/>
            <w:shd w:val="clear" w:color="auto" w:fill="auto"/>
          </w:tcPr>
          <w:p w14:paraId="64C42648" w14:textId="54E19FB4" w:rsidR="00BB41B5" w:rsidRPr="004B00B0" w:rsidRDefault="00BB41B5" w:rsidP="00BB41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48,760</w:t>
            </w:r>
          </w:p>
        </w:tc>
      </w:tr>
      <w:tr w:rsidR="00BB41B5" w:rsidRPr="004B00B0" w14:paraId="374581E5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3FF0B3F1" w14:textId="77777777" w:rsidR="00BB41B5" w:rsidRPr="004B00B0" w:rsidRDefault="00BB41B5" w:rsidP="00BB41B5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บวก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: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103408E2" w14:textId="3D116875" w:rsidR="00BB41B5" w:rsidRPr="004B00B0" w:rsidRDefault="00BB41B5" w:rsidP="00BB41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5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</w:tr>
      <w:tr w:rsidR="00BB41B5" w:rsidRPr="004B00B0" w14:paraId="44970200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00950616" w14:textId="77777777" w:rsidR="00BB41B5" w:rsidRPr="004B00B0" w:rsidRDefault="00BB41B5" w:rsidP="00BB41B5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260" w:type="dxa"/>
            <w:shd w:val="clear" w:color="auto" w:fill="auto"/>
          </w:tcPr>
          <w:p w14:paraId="70172FF0" w14:textId="6712A2C3" w:rsidR="00BB41B5" w:rsidRPr="004B00B0" w:rsidRDefault="00BB41B5" w:rsidP="00BB41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="008D2547"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496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B41B5" w:rsidRPr="004B00B0" w14:paraId="40E995E5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70348A19" w14:textId="77777777" w:rsidR="00BB41B5" w:rsidRPr="004B00B0" w:rsidRDefault="00BB41B5" w:rsidP="00BB41B5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2AA2C197" w14:textId="0DA49EA9" w:rsidR="00BB41B5" w:rsidRPr="004B00B0" w:rsidRDefault="00BB41B5" w:rsidP="00BB41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62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000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B41B5" w:rsidRPr="004B00B0" w14:paraId="29CEBD36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5C285C70" w14:textId="77777777" w:rsidR="00BB41B5" w:rsidRPr="004B00B0" w:rsidRDefault="00BB41B5" w:rsidP="00BB41B5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บวก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ต้นทุนทางตรงตัด</w:t>
            </w:r>
            <w:r w:rsidRPr="004B00B0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136F2442" w14:textId="3BDA0EEE" w:rsidR="00BB41B5" w:rsidRPr="004B00B0" w:rsidRDefault="00BB41B5" w:rsidP="00BB41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13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840</w:t>
            </w:r>
          </w:p>
        </w:tc>
      </w:tr>
      <w:tr w:rsidR="00BB41B5" w:rsidRPr="004B00B0" w14:paraId="6B6B7512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7B3D9429" w14:textId="3B46D987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</w:tcPr>
          <w:p w14:paraId="0469D70B" w14:textId="45FD5962" w:rsidR="00BB41B5" w:rsidRPr="004B00B0" w:rsidRDefault="008D2547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</w:t>
            </w:r>
            <w:r w:rsidR="00BB41B5"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="00BB41B5" w:rsidRPr="004B00B0">
              <w:rPr>
                <w:rFonts w:ascii="Angsana New" w:hAnsi="Angsana New" w:hint="cs"/>
                <w:sz w:val="28"/>
                <w:lang w:val="en-GB"/>
              </w:rPr>
              <w:t>104</w:t>
            </w:r>
          </w:p>
        </w:tc>
      </w:tr>
      <w:tr w:rsidR="00BB41B5" w:rsidRPr="004B00B0" w14:paraId="70AEC968" w14:textId="77777777" w:rsidTr="008D2547">
        <w:trPr>
          <w:trHeight w:val="326"/>
        </w:trPr>
        <w:tc>
          <w:tcPr>
            <w:tcW w:w="6746" w:type="dxa"/>
            <w:vAlign w:val="bottom"/>
          </w:tcPr>
          <w:p w14:paraId="597BFF87" w14:textId="77777777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0506CB38" w14:textId="4ADEB0C8" w:rsidR="00BB41B5" w:rsidRPr="004B00B0" w:rsidRDefault="008D2547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(3,383)</w:t>
            </w:r>
          </w:p>
        </w:tc>
      </w:tr>
      <w:tr w:rsidR="00BB41B5" w:rsidRPr="004B00B0" w14:paraId="3A28495A" w14:textId="77777777" w:rsidTr="008D2547">
        <w:trPr>
          <w:trHeight w:val="326"/>
        </w:trPr>
        <w:tc>
          <w:tcPr>
            <w:tcW w:w="6746" w:type="dxa"/>
            <w:vAlign w:val="bottom"/>
          </w:tcPr>
          <w:p w14:paraId="7C717F1B" w14:textId="77777777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บวก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ต้นทุนทางตรงตัด</w:t>
            </w:r>
            <w:r w:rsidRPr="004B00B0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29263768" w14:textId="416B1A80" w:rsidR="00BB41B5" w:rsidRPr="004B00B0" w:rsidRDefault="008D2547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635</w:t>
            </w:r>
          </w:p>
        </w:tc>
      </w:tr>
      <w:tr w:rsidR="00BB41B5" w:rsidRPr="004B00B0" w14:paraId="28F56EAE" w14:textId="77777777" w:rsidTr="008D2547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3692E0DB" w14:textId="1F4DF149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8FF43" w14:textId="02E88A4B" w:rsidR="00BB41B5" w:rsidRPr="004B00B0" w:rsidRDefault="008D2547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</w:tr>
    </w:tbl>
    <w:p w14:paraId="6AA3CBAC" w14:textId="77777777" w:rsidR="00BB41B5" w:rsidRPr="004B00B0" w:rsidRDefault="00BB41B5" w:rsidP="00BB41B5">
      <w:pPr>
        <w:tabs>
          <w:tab w:val="left" w:pos="840"/>
        </w:tabs>
        <w:ind w:left="90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46"/>
        <w:gridCol w:w="2260"/>
      </w:tblGrid>
      <w:tr w:rsidR="00BB41B5" w:rsidRPr="004B00B0" w14:paraId="2F781398" w14:textId="77777777" w:rsidTr="0056229F">
        <w:trPr>
          <w:trHeight w:val="326"/>
        </w:trPr>
        <w:tc>
          <w:tcPr>
            <w:tcW w:w="6746" w:type="dxa"/>
          </w:tcPr>
          <w:p w14:paraId="28C963BF" w14:textId="77777777" w:rsidR="00BB41B5" w:rsidRPr="004B00B0" w:rsidRDefault="00BB41B5" w:rsidP="0056229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45D31" w14:textId="77777777" w:rsidR="00BB41B5" w:rsidRPr="004B00B0" w:rsidRDefault="00BB41B5" w:rsidP="0056229F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</w:rPr>
              <w:t>(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hAnsi="Angsana New" w:hint="cs"/>
                <w:sz w:val="28"/>
              </w:rPr>
              <w:t xml:space="preserve">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BB41B5" w:rsidRPr="004B00B0" w14:paraId="4CD81077" w14:textId="77777777" w:rsidTr="0056229F">
        <w:trPr>
          <w:trHeight w:val="326"/>
        </w:trPr>
        <w:tc>
          <w:tcPr>
            <w:tcW w:w="6746" w:type="dxa"/>
          </w:tcPr>
          <w:p w14:paraId="2C946C30" w14:textId="77777777" w:rsidR="00BB41B5" w:rsidRPr="004B00B0" w:rsidRDefault="00BB41B5" w:rsidP="0056229F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7293B" w14:textId="77777777" w:rsidR="00BB41B5" w:rsidRPr="004B00B0" w:rsidRDefault="00BB41B5" w:rsidP="0056229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4B00B0">
              <w:rPr>
                <w:rFonts w:ascii="Angsana New" w:hAnsi="Angsana New"/>
                <w:sz w:val="28"/>
              </w:rPr>
              <w:t>/</w:t>
            </w:r>
          </w:p>
          <w:p w14:paraId="0EC59454" w14:textId="77777777" w:rsidR="00BB41B5" w:rsidRPr="004B00B0" w:rsidRDefault="00BB41B5" w:rsidP="0056229F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B41B5" w:rsidRPr="004B00B0" w14:paraId="7E844840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17FC76AE" w14:textId="77777777" w:rsidR="00BB41B5" w:rsidRPr="004B00B0" w:rsidRDefault="00BB41B5" w:rsidP="0056229F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B00B0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1B5B2" w14:textId="77777777" w:rsidR="00BB41B5" w:rsidRPr="004B00B0" w:rsidRDefault="00BB41B5" w:rsidP="0056229F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41B5" w:rsidRPr="004B00B0" w14:paraId="42ED8B26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33D4B03E" w14:textId="639BD27D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017A1112" w14:textId="4501DD7D" w:rsidR="00BB41B5" w:rsidRPr="004B00B0" w:rsidRDefault="00BB41B5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6,889</w:t>
            </w:r>
          </w:p>
        </w:tc>
      </w:tr>
      <w:tr w:rsidR="00BB41B5" w:rsidRPr="004B00B0" w14:paraId="482B8AE0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4D0CE47D" w14:textId="77777777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7D8F" w14:textId="53383BE1" w:rsidR="00BB41B5" w:rsidRPr="004B00B0" w:rsidRDefault="00BB41B5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6</w:t>
            </w:r>
            <w:r w:rsidRPr="004B00B0">
              <w:rPr>
                <w:rFonts w:ascii="Angsana New" w:hAnsi="Angsana New" w:hint="cs"/>
                <w:sz w:val="28"/>
                <w:cs/>
              </w:rPr>
              <w:t>,</w:t>
            </w:r>
            <w:r w:rsidRPr="004B00B0">
              <w:rPr>
                <w:rFonts w:ascii="Angsana New" w:hAnsi="Angsana New" w:hint="cs"/>
                <w:sz w:val="28"/>
                <w:lang w:val="en-GB"/>
              </w:rPr>
              <w:t>444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B41B5" w:rsidRPr="004B00B0" w14:paraId="0E3F713F" w14:textId="77777777" w:rsidTr="0056229F">
        <w:trPr>
          <w:trHeight w:val="326"/>
        </w:trPr>
        <w:tc>
          <w:tcPr>
            <w:tcW w:w="6746" w:type="dxa"/>
            <w:vAlign w:val="bottom"/>
          </w:tcPr>
          <w:p w14:paraId="497B887F" w14:textId="13F281B5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047CE" w14:textId="351226FD" w:rsidR="00BB41B5" w:rsidRPr="004B00B0" w:rsidRDefault="00BB41B5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lang w:val="en-GB"/>
              </w:rPr>
              <w:t>445</w:t>
            </w:r>
          </w:p>
        </w:tc>
      </w:tr>
      <w:tr w:rsidR="00BB41B5" w:rsidRPr="004B00B0" w14:paraId="348BE419" w14:textId="77777777" w:rsidTr="008D2547">
        <w:trPr>
          <w:trHeight w:val="326"/>
        </w:trPr>
        <w:tc>
          <w:tcPr>
            <w:tcW w:w="6746" w:type="dxa"/>
            <w:vAlign w:val="bottom"/>
          </w:tcPr>
          <w:p w14:paraId="32E83556" w14:textId="77777777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หัก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 xml:space="preserve">: </w:t>
            </w:r>
            <w:r w:rsidRPr="004B00B0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E79B" w14:textId="1BE5576F" w:rsidR="00BB41B5" w:rsidRPr="004B00B0" w:rsidRDefault="008D2547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(265)</w:t>
            </w:r>
          </w:p>
        </w:tc>
      </w:tr>
      <w:tr w:rsidR="00BB41B5" w:rsidRPr="004B00B0" w14:paraId="29F3CE25" w14:textId="77777777" w:rsidTr="008D2547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75BA7529" w14:textId="566937BD" w:rsidR="00BB41B5" w:rsidRPr="004B00B0" w:rsidRDefault="00BB41B5" w:rsidP="0056229F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D9D2F" w14:textId="3D49A1DA" w:rsidR="00BB41B5" w:rsidRPr="004B00B0" w:rsidRDefault="008D2547" w:rsidP="0056229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180</w:t>
            </w:r>
          </w:p>
        </w:tc>
      </w:tr>
    </w:tbl>
    <w:p w14:paraId="09383284" w14:textId="77777777" w:rsidR="00BB41B5" w:rsidRPr="004B00B0" w:rsidRDefault="00BB41B5" w:rsidP="00BB41B5">
      <w:pPr>
        <w:overflowPunct/>
        <w:autoSpaceDE/>
        <w:autoSpaceDN/>
        <w:adjustRightInd/>
        <w:ind w:left="450" w:right="-8"/>
        <w:textAlignment w:val="auto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br w:type="page"/>
      </w:r>
      <w:r w:rsidRPr="004B00B0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4B00B0">
        <w:rPr>
          <w:rFonts w:ascii="Angsana New" w:hAnsi="Angsana New"/>
          <w:sz w:val="28"/>
        </w:rPr>
        <w:t xml:space="preserve">15 </w:t>
      </w:r>
      <w:r w:rsidRPr="004B00B0">
        <w:rPr>
          <w:rFonts w:ascii="Angsana New" w:hAnsi="Angsana New"/>
          <w:sz w:val="28"/>
          <w:cs/>
        </w:rPr>
        <w:t xml:space="preserve">มิถุนายน </w:t>
      </w:r>
      <w:r w:rsidRPr="004B00B0">
        <w:rPr>
          <w:rFonts w:ascii="Angsana New" w:hAnsi="Angsana New"/>
          <w:sz w:val="28"/>
        </w:rPr>
        <w:t xml:space="preserve">2564 </w:t>
      </w:r>
      <w:r w:rsidRPr="004B00B0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4B00B0">
        <w:rPr>
          <w:rFonts w:ascii="Angsana New" w:hAnsi="Angsana New"/>
          <w:sz w:val="28"/>
        </w:rPr>
        <w:t xml:space="preserve">Advance Opportunities Fund (“AO Fund”) </w:t>
      </w:r>
      <w:r w:rsidRPr="004B00B0">
        <w:rPr>
          <w:rFonts w:ascii="Angsana New" w:hAnsi="Angsana New"/>
          <w:sz w:val="28"/>
          <w:cs/>
        </w:rPr>
        <w:t xml:space="preserve">และ </w:t>
      </w:r>
      <w:r w:rsidRPr="004B00B0">
        <w:rPr>
          <w:rFonts w:ascii="Angsana New" w:hAnsi="Angsana New"/>
          <w:sz w:val="28"/>
        </w:rPr>
        <w:t>Advance Opportunities Fund 1 (“AO Fund 1”)</w:t>
      </w:r>
      <w:r w:rsidRPr="004B00B0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490"/>
      </w:tblGrid>
      <w:tr w:rsidR="00BB41B5" w:rsidRPr="004B00B0" w14:paraId="2E678035" w14:textId="77777777" w:rsidTr="0056229F">
        <w:tc>
          <w:tcPr>
            <w:tcW w:w="3685" w:type="dxa"/>
            <w:shd w:val="clear" w:color="auto" w:fill="auto"/>
          </w:tcPr>
          <w:p w14:paraId="4BF6B9F5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5348DB32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B00B0">
              <w:rPr>
                <w:rFonts w:ascii="Angsana New" w:hAnsi="Angsana New"/>
                <w:sz w:val="28"/>
              </w:rPr>
              <w:t>300,000,000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3 </w:t>
            </w:r>
            <w:r w:rsidRPr="004B00B0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D0DFC49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(</w:t>
            </w:r>
            <w:r w:rsidRPr="004B00B0">
              <w:rPr>
                <w:rFonts w:ascii="Angsana New" w:hAnsi="Angsana New"/>
                <w:sz w:val="28"/>
              </w:rPr>
              <w:t>Tranche 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 w:hint="cs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4B00B0">
              <w:rPr>
                <w:rFonts w:ascii="Angsana New" w:hAnsi="Angsana New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40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4B00B0">
              <w:rPr>
                <w:rFonts w:ascii="Angsana New" w:hAnsi="Angsana New"/>
                <w:sz w:val="28"/>
              </w:rPr>
              <w:t>2.5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0C943E4F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(</w:t>
            </w:r>
            <w:r w:rsidRPr="004B00B0">
              <w:rPr>
                <w:rFonts w:ascii="Angsana New" w:hAnsi="Angsana New"/>
                <w:sz w:val="28"/>
              </w:rPr>
              <w:t>Tranche 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4B00B0">
              <w:rPr>
                <w:rFonts w:ascii="Angsana New" w:hAnsi="Angsana New"/>
                <w:sz w:val="28"/>
              </w:rPr>
              <w:t>100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40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4B00B0">
              <w:rPr>
                <w:rFonts w:ascii="Angsana New" w:hAnsi="Angsana New"/>
                <w:sz w:val="28"/>
              </w:rPr>
              <w:t>2.5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2E27229C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4B00B0">
              <w:rPr>
                <w:rFonts w:ascii="Angsana New" w:hAnsi="Angsana New"/>
                <w:sz w:val="28"/>
              </w:rPr>
              <w:t xml:space="preserve">3 </w:t>
            </w: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Tranche 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4B00B0">
              <w:rPr>
                <w:rFonts w:ascii="Angsana New" w:hAnsi="Angsana New"/>
                <w:sz w:val="28"/>
              </w:rPr>
              <w:t>100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4B00B0">
              <w:rPr>
                <w:rFonts w:ascii="Angsana New" w:hAnsi="Angsana New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25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4B00B0">
              <w:rPr>
                <w:rFonts w:ascii="Angsana New" w:hAnsi="Angsana New"/>
                <w:sz w:val="28"/>
              </w:rPr>
              <w:t xml:space="preserve">4 </w:t>
            </w:r>
            <w:r w:rsidRPr="004B00B0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BB41B5" w:rsidRPr="004B00B0" w14:paraId="454145A6" w14:textId="77777777" w:rsidTr="0056229F">
        <w:tc>
          <w:tcPr>
            <w:tcW w:w="3685" w:type="dxa"/>
            <w:shd w:val="clear" w:color="auto" w:fill="auto"/>
          </w:tcPr>
          <w:p w14:paraId="53AE3A4F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5DFFC65C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ชุดๆ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38699336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BB41B5" w:rsidRPr="004B00B0" w14:paraId="662BBB24" w14:textId="77777777" w:rsidTr="0056229F">
        <w:trPr>
          <w:trHeight w:val="719"/>
        </w:trPr>
        <w:tc>
          <w:tcPr>
            <w:tcW w:w="3685" w:type="dxa"/>
            <w:shd w:val="clear" w:color="auto" w:fill="auto"/>
          </w:tcPr>
          <w:p w14:paraId="7419D2A2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1DB28F2F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ร้อยละ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BB41B5" w:rsidRPr="004B00B0" w14:paraId="111CF550" w14:textId="77777777" w:rsidTr="0056229F">
        <w:tc>
          <w:tcPr>
            <w:tcW w:w="3685" w:type="dxa"/>
            <w:shd w:val="clear" w:color="auto" w:fill="auto"/>
          </w:tcPr>
          <w:p w14:paraId="36B72F57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2C9FFF96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 xml:space="preserve">3 </w:t>
            </w:r>
            <w:r w:rsidRPr="004B00B0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BB41B5" w:rsidRPr="004B00B0" w14:paraId="4AFB02C9" w14:textId="77777777" w:rsidTr="0056229F">
        <w:tc>
          <w:tcPr>
            <w:tcW w:w="3685" w:type="dxa"/>
            <w:shd w:val="clear" w:color="auto" w:fill="auto"/>
          </w:tcPr>
          <w:p w14:paraId="1EFBAD0B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490" w:type="dxa"/>
            <w:shd w:val="clear" w:color="auto" w:fill="auto"/>
          </w:tcPr>
          <w:p w14:paraId="382A5491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BB41B5" w:rsidRPr="004B00B0" w14:paraId="2094FB61" w14:textId="77777777" w:rsidTr="0056229F">
        <w:tc>
          <w:tcPr>
            <w:tcW w:w="3685" w:type="dxa"/>
            <w:shd w:val="clear" w:color="auto" w:fill="auto"/>
          </w:tcPr>
          <w:p w14:paraId="1AA6B722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490" w:type="dxa"/>
            <w:shd w:val="clear" w:color="auto" w:fill="auto"/>
          </w:tcPr>
          <w:p w14:paraId="08CC4C3A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4B00B0">
              <w:rPr>
                <w:rFonts w:ascii="Angsana New" w:hAnsi="Angsana New"/>
                <w:sz w:val="28"/>
              </w:rPr>
              <w:t xml:space="preserve">90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4B00B0">
              <w:rPr>
                <w:rFonts w:ascii="Angsana New" w:hAnsi="Angsana New"/>
                <w:sz w:val="28"/>
              </w:rPr>
              <w:t xml:space="preserve">7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4B00B0">
              <w:rPr>
                <w:rFonts w:ascii="Angsana New" w:hAnsi="Angsana New"/>
                <w:sz w:val="28"/>
              </w:rPr>
              <w:t>15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0E7C7575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</w:p>
    <w:p w14:paraId="57B2CC57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1560059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35A53C61" w14:textId="77777777" w:rsidR="00D86E80" w:rsidRPr="004B00B0" w:rsidRDefault="00D86E80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5B580888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5B4C3E12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</w:p>
    <w:p w14:paraId="16F616BA" w14:textId="22CD7FEC" w:rsidR="00BB41B5" w:rsidRPr="004B00B0" w:rsidRDefault="00BB41B5" w:rsidP="00BB41B5">
      <w:pPr>
        <w:spacing w:before="120" w:after="120"/>
        <w:ind w:left="426" w:right="-36" w:hanging="9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lastRenderedPageBreak/>
        <w:tab/>
        <w:t xml:space="preserve">เมื่อวันที่ </w:t>
      </w:r>
      <w:r w:rsidRPr="004B00B0">
        <w:rPr>
          <w:rFonts w:ascii="Angsana New" w:hAnsi="Angsana New"/>
          <w:sz w:val="28"/>
        </w:rPr>
        <w:t xml:space="preserve">7 </w:t>
      </w:r>
      <w:r w:rsidRPr="004B00B0">
        <w:rPr>
          <w:rFonts w:ascii="Angsana New" w:hAnsi="Angsana New"/>
          <w:sz w:val="28"/>
          <w:cs/>
        </w:rPr>
        <w:t xml:space="preserve">กรกฎาคม </w:t>
      </w:r>
      <w:r w:rsidRPr="004B00B0">
        <w:rPr>
          <w:rFonts w:ascii="Angsana New" w:hAnsi="Angsana New"/>
          <w:sz w:val="28"/>
        </w:rPr>
        <w:t xml:space="preserve">2564 </w:t>
      </w:r>
      <w:r w:rsidRPr="004B00B0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4B00B0">
        <w:rPr>
          <w:rFonts w:ascii="Angsana New" w:hAnsi="Angsana New"/>
          <w:sz w:val="28"/>
        </w:rPr>
        <w:t xml:space="preserve">300 </w:t>
      </w:r>
      <w:r w:rsidRPr="004B00B0">
        <w:rPr>
          <w:rFonts w:ascii="Angsana New" w:hAnsi="Angsana New"/>
          <w:sz w:val="28"/>
          <w:cs/>
        </w:rPr>
        <w:t>ล้านบาท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 xml:space="preserve">ตามรายละเอียดที่กล่าวข้างต้น </w:t>
      </w:r>
      <w:r w:rsidRPr="004B00B0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4B00B0">
        <w:rPr>
          <w:rFonts w:ascii="Angsana New" w:hAnsi="Angsana New"/>
          <w:sz w:val="28"/>
        </w:rPr>
        <w:t xml:space="preserve"> 31 </w:t>
      </w:r>
      <w:r w:rsidRPr="004B00B0">
        <w:rPr>
          <w:rFonts w:ascii="Angsana New" w:hAnsi="Angsana New"/>
          <w:sz w:val="28"/>
          <w:cs/>
        </w:rPr>
        <w:t>ธันวาคม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>256</w:t>
      </w:r>
      <w:r w:rsidR="008D2547" w:rsidRPr="004B00B0">
        <w:rPr>
          <w:rFonts w:ascii="Angsana New" w:hAnsi="Angsana New"/>
          <w:sz w:val="28"/>
          <w:lang w:val="en-GB"/>
        </w:rPr>
        <w:t>7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800"/>
        <w:gridCol w:w="2520"/>
        <w:gridCol w:w="2431"/>
        <w:gridCol w:w="2429"/>
      </w:tblGrid>
      <w:tr w:rsidR="00BB41B5" w:rsidRPr="004B00B0" w14:paraId="4909C76B" w14:textId="77777777" w:rsidTr="0056229F">
        <w:tc>
          <w:tcPr>
            <w:tcW w:w="1800" w:type="dxa"/>
          </w:tcPr>
          <w:p w14:paraId="79D29D68" w14:textId="77777777" w:rsidR="00BB41B5" w:rsidRPr="004B00B0" w:rsidRDefault="00BB41B5" w:rsidP="005622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1FED95B2" w14:textId="77777777" w:rsidR="00BB41B5" w:rsidRPr="004B00B0" w:rsidRDefault="00BB41B5" w:rsidP="005622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4B00B0">
              <w:rPr>
                <w:rFonts w:ascii="Angsana New" w:hAnsi="Angsana New"/>
                <w:sz w:val="28"/>
              </w:rPr>
              <w:t xml:space="preserve">                  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78948B54" w14:textId="77777777" w:rsidR="00BB41B5" w:rsidRPr="004B00B0" w:rsidRDefault="00BB41B5" w:rsidP="005622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4B00B0">
              <w:rPr>
                <w:rFonts w:ascii="Angsana New" w:hAnsi="Angsana New"/>
                <w:sz w:val="28"/>
              </w:rPr>
              <w:t xml:space="preserve">                    </w:t>
            </w:r>
            <w:r w:rsidRPr="004B00B0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75B20229" w14:textId="77777777" w:rsidR="00BB41B5" w:rsidRPr="004B00B0" w:rsidRDefault="00BB41B5" w:rsidP="0056229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BB41B5" w:rsidRPr="004B00B0" w14:paraId="5FBA1C15" w14:textId="77777777" w:rsidTr="0056229F">
        <w:tc>
          <w:tcPr>
            <w:tcW w:w="1800" w:type="dxa"/>
          </w:tcPr>
          <w:p w14:paraId="17343CB3" w14:textId="77777777" w:rsidR="00BB41B5" w:rsidRPr="004B00B0" w:rsidRDefault="00BB41B5" w:rsidP="0056229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4A0956EC" w14:textId="77777777" w:rsidR="00BB41B5" w:rsidRPr="004B00B0" w:rsidRDefault="00BB41B5" w:rsidP="0056229F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635888E7" w14:textId="77777777" w:rsidR="00BB41B5" w:rsidRPr="004B00B0" w:rsidRDefault="00BB41B5" w:rsidP="0056229F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5688F8B5" w14:textId="77777777" w:rsidR="00BB41B5" w:rsidRPr="004B00B0" w:rsidRDefault="00BB41B5" w:rsidP="0056229F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BB41B5" w:rsidRPr="004B00B0" w14:paraId="4A38EDEC" w14:textId="77777777" w:rsidTr="0056229F">
        <w:tc>
          <w:tcPr>
            <w:tcW w:w="1800" w:type="dxa"/>
          </w:tcPr>
          <w:p w14:paraId="01D433CA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01/2564</w:t>
            </w:r>
          </w:p>
        </w:tc>
        <w:tc>
          <w:tcPr>
            <w:tcW w:w="2520" w:type="dxa"/>
          </w:tcPr>
          <w:p w14:paraId="44D37DE9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31" w:type="dxa"/>
          </w:tcPr>
          <w:p w14:paraId="00922FF6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29" w:type="dxa"/>
          </w:tcPr>
          <w:p w14:paraId="0346B275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62,568</w:t>
            </w:r>
          </w:p>
        </w:tc>
      </w:tr>
      <w:tr w:rsidR="00BB41B5" w:rsidRPr="004B00B0" w14:paraId="29720374" w14:textId="77777777" w:rsidTr="0056229F">
        <w:tc>
          <w:tcPr>
            <w:tcW w:w="1800" w:type="dxa"/>
          </w:tcPr>
          <w:p w14:paraId="050C5DA6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02/2564</w:t>
            </w:r>
          </w:p>
        </w:tc>
        <w:tc>
          <w:tcPr>
            <w:tcW w:w="2520" w:type="dxa"/>
          </w:tcPr>
          <w:p w14:paraId="46716B8B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08377CDB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53BD8A5D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BB41B5" w:rsidRPr="004B00B0" w14:paraId="1AA3B475" w14:textId="77777777" w:rsidTr="0056229F">
        <w:tc>
          <w:tcPr>
            <w:tcW w:w="1800" w:type="dxa"/>
          </w:tcPr>
          <w:p w14:paraId="15FB41AD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03/2564</w:t>
            </w:r>
          </w:p>
        </w:tc>
        <w:tc>
          <w:tcPr>
            <w:tcW w:w="2520" w:type="dxa"/>
          </w:tcPr>
          <w:p w14:paraId="631336B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7327763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4BEE93A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BB41B5" w:rsidRPr="004B00B0" w14:paraId="4034A252" w14:textId="77777777" w:rsidTr="0056229F">
        <w:tc>
          <w:tcPr>
            <w:tcW w:w="1800" w:type="dxa"/>
          </w:tcPr>
          <w:p w14:paraId="154E9BDD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04/2564</w:t>
            </w:r>
          </w:p>
        </w:tc>
        <w:tc>
          <w:tcPr>
            <w:tcW w:w="2520" w:type="dxa"/>
          </w:tcPr>
          <w:p w14:paraId="03BE18F9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2ED0B7F7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182E385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BB41B5" w:rsidRPr="004B00B0" w14:paraId="4F4F8C16" w14:textId="77777777" w:rsidTr="0056229F">
        <w:tc>
          <w:tcPr>
            <w:tcW w:w="1800" w:type="dxa"/>
          </w:tcPr>
          <w:p w14:paraId="3E440486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05/2564</w:t>
            </w:r>
          </w:p>
        </w:tc>
        <w:tc>
          <w:tcPr>
            <w:tcW w:w="2520" w:type="dxa"/>
          </w:tcPr>
          <w:p w14:paraId="526E4F43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6CE39B39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72C6CA65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BB41B5" w:rsidRPr="004B00B0" w14:paraId="55321765" w14:textId="77777777" w:rsidTr="0056229F">
        <w:trPr>
          <w:trHeight w:val="74"/>
        </w:trPr>
        <w:tc>
          <w:tcPr>
            <w:tcW w:w="1800" w:type="dxa"/>
          </w:tcPr>
          <w:p w14:paraId="39BE0A86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06/2564</w:t>
            </w:r>
          </w:p>
        </w:tc>
        <w:tc>
          <w:tcPr>
            <w:tcW w:w="2520" w:type="dxa"/>
          </w:tcPr>
          <w:p w14:paraId="4AA68B0C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31" w:type="dxa"/>
          </w:tcPr>
          <w:p w14:paraId="7231396D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29" w:type="dxa"/>
          </w:tcPr>
          <w:p w14:paraId="65750447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BB41B5" w:rsidRPr="004B00B0" w14:paraId="3FC1C2B8" w14:textId="77777777" w:rsidTr="0056229F">
        <w:tc>
          <w:tcPr>
            <w:tcW w:w="1800" w:type="dxa"/>
          </w:tcPr>
          <w:p w14:paraId="7DB86457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07/2564</w:t>
            </w:r>
          </w:p>
        </w:tc>
        <w:tc>
          <w:tcPr>
            <w:tcW w:w="2520" w:type="dxa"/>
          </w:tcPr>
          <w:p w14:paraId="25EE57F7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43B16A09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083DA3CE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54,987</w:t>
            </w:r>
          </w:p>
        </w:tc>
      </w:tr>
      <w:tr w:rsidR="00BB41B5" w:rsidRPr="004B00B0" w14:paraId="74D3144C" w14:textId="77777777" w:rsidTr="0056229F">
        <w:tc>
          <w:tcPr>
            <w:tcW w:w="1800" w:type="dxa"/>
          </w:tcPr>
          <w:p w14:paraId="0757DF1E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08/2564</w:t>
            </w:r>
          </w:p>
        </w:tc>
        <w:tc>
          <w:tcPr>
            <w:tcW w:w="2520" w:type="dxa"/>
          </w:tcPr>
          <w:p w14:paraId="5117464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04F11853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303ED08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29,535</w:t>
            </w:r>
          </w:p>
        </w:tc>
      </w:tr>
      <w:tr w:rsidR="00BB41B5" w:rsidRPr="004B00B0" w14:paraId="365B8450" w14:textId="77777777" w:rsidTr="0056229F">
        <w:tc>
          <w:tcPr>
            <w:tcW w:w="1800" w:type="dxa"/>
          </w:tcPr>
          <w:p w14:paraId="60BEA377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09/2564</w:t>
            </w:r>
          </w:p>
        </w:tc>
        <w:tc>
          <w:tcPr>
            <w:tcW w:w="2520" w:type="dxa"/>
          </w:tcPr>
          <w:p w14:paraId="0C91EFD0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55A9C166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6C6D40C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BB41B5" w:rsidRPr="004B00B0" w14:paraId="6328D9FB" w14:textId="77777777" w:rsidTr="0056229F">
        <w:tc>
          <w:tcPr>
            <w:tcW w:w="1800" w:type="dxa"/>
          </w:tcPr>
          <w:p w14:paraId="6FEFBF83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520" w:type="dxa"/>
          </w:tcPr>
          <w:p w14:paraId="5B92E53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2D71880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777BCB08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31,447</w:t>
            </w:r>
          </w:p>
        </w:tc>
      </w:tr>
      <w:tr w:rsidR="00BB41B5" w:rsidRPr="004B00B0" w14:paraId="5D19586C" w14:textId="77777777" w:rsidTr="0056229F">
        <w:tc>
          <w:tcPr>
            <w:tcW w:w="1800" w:type="dxa"/>
          </w:tcPr>
          <w:p w14:paraId="313F5790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20" w:type="dxa"/>
          </w:tcPr>
          <w:p w14:paraId="660EFFE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687D5EB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CA8A6F2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BB41B5" w:rsidRPr="004B00B0" w14:paraId="002504D3" w14:textId="77777777" w:rsidTr="0056229F">
        <w:tc>
          <w:tcPr>
            <w:tcW w:w="1800" w:type="dxa"/>
          </w:tcPr>
          <w:p w14:paraId="3061FE27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20" w:type="dxa"/>
          </w:tcPr>
          <w:p w14:paraId="3A5FEC9E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31" w:type="dxa"/>
          </w:tcPr>
          <w:p w14:paraId="0D054A0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29" w:type="dxa"/>
          </w:tcPr>
          <w:p w14:paraId="1EF6E111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BB41B5" w:rsidRPr="004B00B0" w14:paraId="5203474A" w14:textId="77777777" w:rsidTr="0056229F">
        <w:tc>
          <w:tcPr>
            <w:tcW w:w="1800" w:type="dxa"/>
          </w:tcPr>
          <w:p w14:paraId="2736B63F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ครั้งที่</w:t>
            </w:r>
            <w:r w:rsidRPr="004B00B0"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520" w:type="dxa"/>
          </w:tcPr>
          <w:p w14:paraId="78FA4D13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</w:tcPr>
          <w:p w14:paraId="356BD75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</w:tcPr>
          <w:p w14:paraId="05315E82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22,161</w:t>
            </w:r>
          </w:p>
        </w:tc>
      </w:tr>
      <w:tr w:rsidR="00BB41B5" w:rsidRPr="004B00B0" w14:paraId="637CC764" w14:textId="77777777" w:rsidTr="0056229F">
        <w:tc>
          <w:tcPr>
            <w:tcW w:w="1800" w:type="dxa"/>
          </w:tcPr>
          <w:p w14:paraId="62D2C636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ครั้งที่</w:t>
            </w:r>
            <w:r w:rsidRPr="004B00B0">
              <w:rPr>
                <w:rFonts w:ascii="Angsana New" w:hAnsi="Angsana New"/>
                <w:sz w:val="28"/>
              </w:rPr>
              <w:t xml:space="preserve"> 04/2565</w:t>
            </w:r>
          </w:p>
        </w:tc>
        <w:tc>
          <w:tcPr>
            <w:tcW w:w="2520" w:type="dxa"/>
            <w:shd w:val="clear" w:color="auto" w:fill="auto"/>
          </w:tcPr>
          <w:p w14:paraId="4B0AE7C6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431" w:type="dxa"/>
            <w:shd w:val="clear" w:color="auto" w:fill="auto"/>
          </w:tcPr>
          <w:p w14:paraId="7C6A6ED1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429" w:type="dxa"/>
            <w:shd w:val="clear" w:color="auto" w:fill="auto"/>
          </w:tcPr>
          <w:p w14:paraId="1A2A4A9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188,258</w:t>
            </w:r>
          </w:p>
        </w:tc>
      </w:tr>
      <w:tr w:rsidR="00BB41B5" w:rsidRPr="004B00B0" w14:paraId="3760A891" w14:textId="77777777" w:rsidTr="0056229F">
        <w:tc>
          <w:tcPr>
            <w:tcW w:w="1800" w:type="dxa"/>
          </w:tcPr>
          <w:p w14:paraId="44FA322D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ครั้งที่</w:t>
            </w:r>
            <w:r w:rsidRPr="004B00B0">
              <w:rPr>
                <w:rFonts w:ascii="Angsana New" w:hAnsi="Angsana New"/>
                <w:sz w:val="28"/>
              </w:rPr>
              <w:t xml:space="preserve"> 05/2565</w:t>
            </w:r>
          </w:p>
        </w:tc>
        <w:tc>
          <w:tcPr>
            <w:tcW w:w="2520" w:type="dxa"/>
            <w:shd w:val="clear" w:color="auto" w:fill="auto"/>
          </w:tcPr>
          <w:p w14:paraId="4D63C2E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073A3BD2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 w:hint="cs"/>
                <w:sz w:val="28"/>
                <w:lang w:val="en-GB"/>
              </w:rPr>
              <w:t>8</w:t>
            </w:r>
            <w:r w:rsidRPr="004B00B0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60159777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 w:hint="cs"/>
                <w:sz w:val="28"/>
                <w:lang w:val="en-GB"/>
              </w:rPr>
              <w:t>57</w:t>
            </w:r>
            <w:r w:rsidRPr="004B00B0">
              <w:rPr>
                <w:rFonts w:ascii="Angsana New" w:eastAsia="PMingLiU" w:hAnsi="Angsana New"/>
                <w:sz w:val="28"/>
              </w:rPr>
              <w:t>,</w:t>
            </w:r>
            <w:r w:rsidRPr="004B00B0">
              <w:rPr>
                <w:rFonts w:ascii="Angsana New" w:eastAsia="PMingLiU" w:hAnsi="Angsana New" w:hint="cs"/>
                <w:sz w:val="28"/>
                <w:lang w:val="en-GB"/>
              </w:rPr>
              <w:t>99</w:t>
            </w:r>
            <w:r w:rsidRPr="004B00B0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BB41B5" w:rsidRPr="004B00B0" w14:paraId="0BF15E98" w14:textId="77777777" w:rsidTr="0056229F">
        <w:tc>
          <w:tcPr>
            <w:tcW w:w="1800" w:type="dxa"/>
          </w:tcPr>
          <w:p w14:paraId="122F9194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ครั้งที่</w:t>
            </w:r>
            <w:r w:rsidRPr="004B00B0">
              <w:rPr>
                <w:rFonts w:ascii="Angsana New" w:hAnsi="Angsana New"/>
                <w:sz w:val="28"/>
              </w:rPr>
              <w:t xml:space="preserve"> 06/2565</w:t>
            </w:r>
          </w:p>
        </w:tc>
        <w:tc>
          <w:tcPr>
            <w:tcW w:w="2520" w:type="dxa"/>
            <w:shd w:val="clear" w:color="auto" w:fill="auto"/>
          </w:tcPr>
          <w:p w14:paraId="45F09882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3A17807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  <w:shd w:val="clear" w:color="auto" w:fill="auto"/>
          </w:tcPr>
          <w:p w14:paraId="32A8AC93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51,417</w:t>
            </w:r>
          </w:p>
        </w:tc>
      </w:tr>
      <w:tr w:rsidR="00BB41B5" w:rsidRPr="004B00B0" w14:paraId="61A34375" w14:textId="77777777" w:rsidTr="0056229F">
        <w:tc>
          <w:tcPr>
            <w:tcW w:w="1800" w:type="dxa"/>
            <w:shd w:val="clear" w:color="auto" w:fill="auto"/>
          </w:tcPr>
          <w:p w14:paraId="45C6A2DE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ครั้งที่</w:t>
            </w:r>
            <w:r w:rsidRPr="004B00B0">
              <w:rPr>
                <w:rFonts w:ascii="Angsana New" w:hAnsi="Angsana New"/>
                <w:sz w:val="28"/>
              </w:rPr>
              <w:t xml:space="preserve"> 0</w:t>
            </w:r>
            <w:r w:rsidRPr="004B00B0">
              <w:rPr>
                <w:rFonts w:ascii="Angsana New" w:hAnsi="Angsana New" w:hint="cs"/>
                <w:sz w:val="28"/>
              </w:rPr>
              <w:t>7</w:t>
            </w:r>
            <w:r w:rsidRPr="004B00B0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7062FA95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20342177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  <w:shd w:val="clear" w:color="auto" w:fill="auto"/>
          </w:tcPr>
          <w:p w14:paraId="0AF4851C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67,699</w:t>
            </w:r>
          </w:p>
        </w:tc>
      </w:tr>
      <w:tr w:rsidR="00BB41B5" w:rsidRPr="004B00B0" w14:paraId="44BA25B0" w14:textId="77777777" w:rsidTr="0056229F">
        <w:tc>
          <w:tcPr>
            <w:tcW w:w="1800" w:type="dxa"/>
            <w:shd w:val="clear" w:color="auto" w:fill="auto"/>
          </w:tcPr>
          <w:p w14:paraId="4F5FD9DC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ครั้งที่</w:t>
            </w:r>
            <w:r w:rsidRPr="004B00B0">
              <w:rPr>
                <w:rFonts w:ascii="Angsana New" w:hAnsi="Angsana New"/>
                <w:sz w:val="28"/>
              </w:rPr>
              <w:t xml:space="preserve"> 0</w:t>
            </w:r>
            <w:r w:rsidRPr="004B00B0">
              <w:rPr>
                <w:rFonts w:ascii="Angsana New" w:hAnsi="Angsana New" w:hint="cs"/>
                <w:sz w:val="28"/>
              </w:rPr>
              <w:t>8</w:t>
            </w:r>
            <w:r w:rsidRPr="004B00B0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2B35BE8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12,000</w:t>
            </w:r>
          </w:p>
        </w:tc>
        <w:tc>
          <w:tcPr>
            <w:tcW w:w="2431" w:type="dxa"/>
            <w:shd w:val="clear" w:color="auto" w:fill="auto"/>
          </w:tcPr>
          <w:p w14:paraId="47DA8F84" w14:textId="300294CF" w:rsidR="00BB41B5" w:rsidRPr="004B00B0" w:rsidRDefault="008D2547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</w:t>
            </w:r>
            <w:r w:rsidR="00BB41B5" w:rsidRPr="004B00B0">
              <w:rPr>
                <w:rFonts w:ascii="Angsana New" w:eastAsia="PMingLiU" w:hAnsi="Angsana New"/>
                <w:sz w:val="28"/>
              </w:rPr>
              <w:t>,</w:t>
            </w:r>
            <w:r w:rsidRPr="004B00B0">
              <w:rPr>
                <w:rFonts w:ascii="Angsana New" w:eastAsia="PMingLiU" w:hAnsi="Angsana New"/>
                <w:sz w:val="28"/>
              </w:rPr>
              <w:t>383</w:t>
            </w:r>
          </w:p>
        </w:tc>
        <w:tc>
          <w:tcPr>
            <w:tcW w:w="2429" w:type="dxa"/>
            <w:shd w:val="clear" w:color="auto" w:fill="auto"/>
          </w:tcPr>
          <w:p w14:paraId="26C09252" w14:textId="7799B776" w:rsidR="00BB41B5" w:rsidRPr="004B00B0" w:rsidRDefault="008D2547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247</w:t>
            </w:r>
            <w:r w:rsidR="00BB41B5" w:rsidRPr="004B00B0">
              <w:rPr>
                <w:rFonts w:ascii="Angsana New" w:eastAsia="PMingLiU" w:hAnsi="Angsana New"/>
                <w:sz w:val="28"/>
              </w:rPr>
              <w:t>,</w:t>
            </w:r>
            <w:r w:rsidRPr="004B00B0">
              <w:rPr>
                <w:rFonts w:ascii="Angsana New" w:eastAsia="PMingLiU" w:hAnsi="Angsana New"/>
                <w:sz w:val="28"/>
              </w:rPr>
              <w:t>921</w:t>
            </w:r>
          </w:p>
        </w:tc>
      </w:tr>
    </w:tbl>
    <w:p w14:paraId="344498DF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</w:p>
    <w:p w14:paraId="6172A9D4" w14:textId="77777777" w:rsidR="00D86E80" w:rsidRPr="004B00B0" w:rsidRDefault="00D86E80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6A964E0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B8FB240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2B62908" w14:textId="77777777" w:rsidR="00BB41B5" w:rsidRPr="004B00B0" w:rsidRDefault="00BB41B5" w:rsidP="00BB41B5">
      <w:pPr>
        <w:tabs>
          <w:tab w:val="left" w:pos="900"/>
          <w:tab w:val="left" w:pos="2160"/>
          <w:tab w:val="left" w:pos="3780"/>
        </w:tabs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4B00B0">
        <w:rPr>
          <w:rFonts w:ascii="Angsana New" w:hAnsi="Angsana New"/>
          <w:sz w:val="28"/>
        </w:rPr>
        <w:t xml:space="preserve">4 </w:t>
      </w:r>
      <w:r w:rsidRPr="004B00B0">
        <w:rPr>
          <w:rFonts w:ascii="Angsana New" w:hAnsi="Angsana New" w:hint="cs"/>
          <w:sz w:val="28"/>
          <w:cs/>
        </w:rPr>
        <w:t xml:space="preserve">เมษายน </w:t>
      </w:r>
      <w:r w:rsidRPr="004B00B0">
        <w:rPr>
          <w:rFonts w:ascii="Angsana New" w:hAnsi="Angsana New"/>
          <w:sz w:val="28"/>
        </w:rPr>
        <w:t xml:space="preserve">2565 </w:t>
      </w:r>
      <w:r w:rsidRPr="004B00B0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4B00B0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Pr="004B00B0">
        <w:rPr>
          <w:rFonts w:ascii="Angsana New" w:hAnsi="Angsana New"/>
          <w:sz w:val="28"/>
        </w:rPr>
        <w:t>2</w:t>
      </w:r>
      <w:r w:rsidRPr="004B00B0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Pr="004B00B0">
        <w:rPr>
          <w:rFonts w:ascii="Angsana New" w:hAnsi="Angsana New"/>
          <w:sz w:val="28"/>
        </w:rPr>
        <w:t>500</w:t>
      </w:r>
      <w:r w:rsidRPr="004B00B0">
        <w:rPr>
          <w:rFonts w:ascii="Angsana New" w:hAnsi="Angsana New"/>
          <w:sz w:val="28"/>
          <w:cs/>
        </w:rPr>
        <w:t xml:space="preserve"> ล้านบาท </w:t>
      </w:r>
      <w:r w:rsidRPr="004B00B0">
        <w:rPr>
          <w:rFonts w:ascii="Angsana New" w:hAnsi="Angsana New" w:hint="cs"/>
          <w:sz w:val="28"/>
          <w:cs/>
        </w:rPr>
        <w:t xml:space="preserve">ให้แก่ผู้ถือลงทุนโดยเฉพาะเจาะจง ได้แก่ </w:t>
      </w:r>
      <w:r w:rsidRPr="004B00B0">
        <w:rPr>
          <w:rFonts w:ascii="Angsana New" w:hAnsi="Angsana New"/>
          <w:sz w:val="28"/>
        </w:rPr>
        <w:t xml:space="preserve">Advance Opportunities Fund (“AO Fund”) </w:t>
      </w:r>
      <w:r w:rsidRPr="004B00B0">
        <w:rPr>
          <w:rFonts w:ascii="Angsana New" w:hAnsi="Angsana New"/>
          <w:sz w:val="28"/>
          <w:cs/>
        </w:rPr>
        <w:t xml:space="preserve">และ </w:t>
      </w:r>
      <w:r w:rsidRPr="004B00B0">
        <w:rPr>
          <w:rFonts w:ascii="Angsana New" w:hAnsi="Angsana New"/>
          <w:sz w:val="28"/>
        </w:rPr>
        <w:t>Advance Opportunities Fund 1 (“AO Fund 1”)</w:t>
      </w:r>
      <w:r w:rsidRPr="004B00B0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5580"/>
      </w:tblGrid>
      <w:tr w:rsidR="00BB41B5" w:rsidRPr="004B00B0" w14:paraId="768F6B60" w14:textId="77777777" w:rsidTr="0056229F">
        <w:tc>
          <w:tcPr>
            <w:tcW w:w="3572" w:type="dxa"/>
            <w:shd w:val="clear" w:color="auto" w:fill="auto"/>
          </w:tcPr>
          <w:p w14:paraId="2150BB0D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31249C78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B00B0">
              <w:rPr>
                <w:rFonts w:ascii="Angsana New" w:hAnsi="Angsana New"/>
                <w:sz w:val="28"/>
              </w:rPr>
              <w:t>500,000,000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3 </w:t>
            </w:r>
            <w:r w:rsidRPr="004B00B0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649381A8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(</w:t>
            </w:r>
            <w:r w:rsidRPr="004B00B0">
              <w:rPr>
                <w:rFonts w:ascii="Angsana New" w:hAnsi="Angsana New"/>
                <w:sz w:val="28"/>
              </w:rPr>
              <w:t>Tranche 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4B00B0">
              <w:rPr>
                <w:rFonts w:ascii="Angsana New" w:hAnsi="Angsana New"/>
                <w:sz w:val="28"/>
              </w:rPr>
              <w:t>150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4B00B0">
              <w:rPr>
                <w:rFonts w:ascii="Angsana New" w:hAnsi="Angsana New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30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09E1F09D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4B00B0">
              <w:rPr>
                <w:rFonts w:ascii="Angsana New" w:hAnsi="Angsana New"/>
                <w:sz w:val="28"/>
              </w:rPr>
              <w:t>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(</w:t>
            </w:r>
            <w:r w:rsidRPr="004B00B0">
              <w:rPr>
                <w:rFonts w:ascii="Angsana New" w:hAnsi="Angsana New"/>
                <w:sz w:val="28"/>
              </w:rPr>
              <w:t>Tranche 2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4B00B0">
              <w:rPr>
                <w:rFonts w:ascii="Angsana New" w:hAnsi="Angsana New"/>
                <w:sz w:val="28"/>
              </w:rPr>
              <w:t>150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30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BD85DB3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  <w:r w:rsidRPr="004B00B0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4B00B0">
              <w:rPr>
                <w:rFonts w:ascii="Angsana New" w:hAnsi="Angsana New"/>
                <w:sz w:val="28"/>
              </w:rPr>
              <w:t xml:space="preserve">3 </w:t>
            </w: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Tranche 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4B00B0">
              <w:rPr>
                <w:rFonts w:ascii="Angsana New" w:hAnsi="Angsana New"/>
                <w:sz w:val="28"/>
              </w:rPr>
              <w:t>200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4B00B0">
              <w:rPr>
                <w:rFonts w:ascii="Angsana New" w:hAnsi="Angsana New"/>
                <w:sz w:val="28"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Pr="004B00B0">
              <w:rPr>
                <w:rFonts w:ascii="Angsana New" w:hAnsi="Angsana New"/>
                <w:sz w:val="28"/>
              </w:rPr>
              <w:t xml:space="preserve">40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4B00B0">
              <w:rPr>
                <w:rFonts w:ascii="Angsana New" w:hAnsi="Angsana New"/>
                <w:sz w:val="28"/>
              </w:rPr>
              <w:t xml:space="preserve">5 </w:t>
            </w:r>
            <w:r w:rsidRPr="004B00B0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BB41B5" w:rsidRPr="004B00B0" w14:paraId="5B39C6EE" w14:textId="77777777" w:rsidTr="0056229F">
        <w:tc>
          <w:tcPr>
            <w:tcW w:w="3572" w:type="dxa"/>
            <w:shd w:val="clear" w:color="auto" w:fill="auto"/>
          </w:tcPr>
          <w:p w14:paraId="7717296C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4E9D15A3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4B00B0">
              <w:rPr>
                <w:rFonts w:ascii="Angsana New" w:hAnsi="Angsana New"/>
                <w:sz w:val="28"/>
                <w:cs/>
              </w:rPr>
              <w:t>ชุดๆ</w:t>
            </w:r>
            <w:proofErr w:type="spellEnd"/>
            <w:r w:rsidRPr="004B00B0">
              <w:rPr>
                <w:rFonts w:ascii="Angsana New" w:hAnsi="Angsana New"/>
                <w:sz w:val="28"/>
                <w:cs/>
              </w:rPr>
              <w:t xml:space="preserve">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B53DC5D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4B00B0">
              <w:rPr>
                <w:rFonts w:ascii="Angsana New" w:hAnsi="Angsana New"/>
                <w:sz w:val="28"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BB41B5" w:rsidRPr="004B00B0" w14:paraId="3D7BFA59" w14:textId="77777777" w:rsidTr="0056229F">
        <w:trPr>
          <w:trHeight w:val="719"/>
        </w:trPr>
        <w:tc>
          <w:tcPr>
            <w:tcW w:w="3572" w:type="dxa"/>
            <w:shd w:val="clear" w:color="auto" w:fill="auto"/>
          </w:tcPr>
          <w:p w14:paraId="52918F12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352A93FC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ร้อยละ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BB41B5" w:rsidRPr="004B00B0" w14:paraId="74ADAE5C" w14:textId="77777777" w:rsidTr="0056229F">
        <w:tc>
          <w:tcPr>
            <w:tcW w:w="3572" w:type="dxa"/>
            <w:shd w:val="clear" w:color="auto" w:fill="auto"/>
          </w:tcPr>
          <w:p w14:paraId="583FECF7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2772A842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 xml:space="preserve">3 </w:t>
            </w:r>
            <w:r w:rsidRPr="004B00B0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BB41B5" w:rsidRPr="004B00B0" w14:paraId="2F153117" w14:textId="77777777" w:rsidTr="0056229F">
        <w:tc>
          <w:tcPr>
            <w:tcW w:w="3572" w:type="dxa"/>
            <w:shd w:val="clear" w:color="auto" w:fill="auto"/>
          </w:tcPr>
          <w:p w14:paraId="4606FD14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580" w:type="dxa"/>
            <w:shd w:val="clear" w:color="auto" w:fill="auto"/>
          </w:tcPr>
          <w:p w14:paraId="1527B346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BB41B5" w:rsidRPr="004B00B0" w14:paraId="1D5C10AF" w14:textId="77777777" w:rsidTr="0056229F">
        <w:tc>
          <w:tcPr>
            <w:tcW w:w="3572" w:type="dxa"/>
            <w:shd w:val="clear" w:color="auto" w:fill="auto"/>
          </w:tcPr>
          <w:p w14:paraId="5B08FCB8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580" w:type="dxa"/>
            <w:shd w:val="clear" w:color="auto" w:fill="auto"/>
          </w:tcPr>
          <w:p w14:paraId="02D415FC" w14:textId="77777777" w:rsidR="00BB41B5" w:rsidRPr="004B00B0" w:rsidRDefault="00BB41B5" w:rsidP="0056229F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4B00B0">
              <w:rPr>
                <w:rFonts w:ascii="Angsana New" w:hAnsi="Angsana New"/>
                <w:sz w:val="28"/>
              </w:rPr>
              <w:t xml:space="preserve">90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4B00B0">
              <w:rPr>
                <w:rFonts w:ascii="Angsana New" w:hAnsi="Angsana New"/>
                <w:sz w:val="28"/>
              </w:rPr>
              <w:t xml:space="preserve">7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4B00B0">
              <w:rPr>
                <w:rFonts w:ascii="Angsana New" w:hAnsi="Angsana New"/>
                <w:sz w:val="28"/>
              </w:rPr>
              <w:t>15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6FF8BC86" w14:textId="77777777" w:rsidR="00BB41B5" w:rsidRPr="004B00B0" w:rsidRDefault="00BB41B5" w:rsidP="00BB41B5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465654E" w14:textId="77777777" w:rsidR="00BB41B5" w:rsidRPr="004B00B0" w:rsidRDefault="00BB41B5" w:rsidP="00BB41B5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0EC284B" w14:textId="77777777" w:rsidR="00BB41B5" w:rsidRPr="004B00B0" w:rsidRDefault="00BB41B5" w:rsidP="00BB41B5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6ED29F9B" w14:textId="77777777" w:rsidR="00BB41B5" w:rsidRPr="004B00B0" w:rsidRDefault="00BB41B5" w:rsidP="00BB41B5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2141FFC3" w14:textId="77777777" w:rsidR="00BB41B5" w:rsidRPr="004B00B0" w:rsidRDefault="00BB41B5" w:rsidP="00BB41B5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7BFD9874" w14:textId="77777777" w:rsidR="00BB41B5" w:rsidRPr="004B00B0" w:rsidRDefault="00BB41B5" w:rsidP="00BB41B5">
      <w:pPr>
        <w:spacing w:before="120" w:after="120"/>
        <w:ind w:left="426" w:right="-36" w:hanging="9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lastRenderedPageBreak/>
        <w:tab/>
        <w:t xml:space="preserve">เมื่อวันที่ </w:t>
      </w:r>
      <w:r w:rsidRPr="004B00B0">
        <w:rPr>
          <w:rFonts w:ascii="Angsana New" w:hAnsi="Angsana New"/>
          <w:sz w:val="28"/>
        </w:rPr>
        <w:t xml:space="preserve">17 </w:t>
      </w:r>
      <w:r w:rsidRPr="004B00B0">
        <w:rPr>
          <w:rFonts w:ascii="Angsana New" w:hAnsi="Angsana New" w:hint="cs"/>
          <w:sz w:val="28"/>
          <w:cs/>
        </w:rPr>
        <w:t>พฤษภาคม</w:t>
      </w:r>
      <w:r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</w:rPr>
        <w:t xml:space="preserve">2565 </w:t>
      </w:r>
      <w:r w:rsidRPr="004B00B0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4B00B0">
        <w:rPr>
          <w:rFonts w:ascii="Angsana New" w:hAnsi="Angsana New"/>
          <w:sz w:val="28"/>
        </w:rPr>
        <w:t xml:space="preserve">500 </w:t>
      </w:r>
      <w:r w:rsidRPr="004B00B0">
        <w:rPr>
          <w:rFonts w:ascii="Angsana New" w:hAnsi="Angsana New"/>
          <w:sz w:val="28"/>
          <w:cs/>
        </w:rPr>
        <w:t>ล้านบาท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 xml:space="preserve">ตามรายละเอียดที่กล่าวข้างต้น </w:t>
      </w:r>
    </w:p>
    <w:p w14:paraId="4ACE9852" w14:textId="0747EBD3" w:rsidR="00BB41B5" w:rsidRPr="004B00B0" w:rsidRDefault="00BB41B5" w:rsidP="00BB41B5">
      <w:pPr>
        <w:spacing w:before="120" w:after="120"/>
        <w:ind w:left="426" w:right="-36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และสำหรับปีสิ้นสุดวันที่ </w:t>
      </w:r>
      <w:r w:rsidRPr="004B00B0">
        <w:rPr>
          <w:rFonts w:ascii="Angsana New" w:hAnsi="Angsana New"/>
          <w:sz w:val="28"/>
        </w:rPr>
        <w:t xml:space="preserve"> 31 </w:t>
      </w:r>
      <w:r w:rsidRPr="004B00B0">
        <w:rPr>
          <w:rFonts w:ascii="Angsana New" w:hAnsi="Angsana New" w:hint="cs"/>
          <w:sz w:val="28"/>
          <w:cs/>
        </w:rPr>
        <w:t xml:space="preserve">ธันวาคม </w:t>
      </w:r>
      <w:r w:rsidRPr="004B00B0">
        <w:rPr>
          <w:rFonts w:ascii="Angsana New" w:hAnsi="Angsana New"/>
          <w:sz w:val="28"/>
        </w:rPr>
        <w:t>256</w:t>
      </w:r>
      <w:r w:rsidR="008D2547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274" w:type="dxa"/>
        <w:tblInd w:w="360" w:type="dxa"/>
        <w:tblLook w:val="04A0" w:firstRow="1" w:lastRow="0" w:firstColumn="1" w:lastColumn="0" w:noHBand="0" w:noVBand="1"/>
      </w:tblPr>
      <w:tblGrid>
        <w:gridCol w:w="1625"/>
        <w:gridCol w:w="2575"/>
        <w:gridCol w:w="2551"/>
        <w:gridCol w:w="2523"/>
      </w:tblGrid>
      <w:tr w:rsidR="00BB41B5" w:rsidRPr="004B00B0" w14:paraId="518D3DC8" w14:textId="77777777" w:rsidTr="0056229F">
        <w:tc>
          <w:tcPr>
            <w:tcW w:w="1625" w:type="dxa"/>
          </w:tcPr>
          <w:p w14:paraId="72B65721" w14:textId="77777777" w:rsidR="00BB41B5" w:rsidRPr="004B00B0" w:rsidRDefault="00BB41B5" w:rsidP="0056229F">
            <w:pPr>
              <w:ind w:firstLine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583988EB" w14:textId="77777777" w:rsidR="00BB41B5" w:rsidRPr="004B00B0" w:rsidRDefault="00BB41B5" w:rsidP="005622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4B00B0">
              <w:rPr>
                <w:rFonts w:ascii="Angsana New" w:hAnsi="Angsana New"/>
                <w:sz w:val="28"/>
              </w:rPr>
              <w:t xml:space="preserve">                  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324689FF" w14:textId="77777777" w:rsidR="00BB41B5" w:rsidRPr="004B00B0" w:rsidRDefault="00BB41B5" w:rsidP="005622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4B00B0">
              <w:rPr>
                <w:rFonts w:ascii="Angsana New" w:hAnsi="Angsana New"/>
                <w:sz w:val="28"/>
              </w:rPr>
              <w:t xml:space="preserve">                    </w:t>
            </w:r>
            <w:r w:rsidRPr="004B00B0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5728C152" w14:textId="77777777" w:rsidR="00BB41B5" w:rsidRPr="004B00B0" w:rsidRDefault="00BB41B5" w:rsidP="0056229F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BB41B5" w:rsidRPr="004B00B0" w14:paraId="27D7179D" w14:textId="77777777" w:rsidTr="0056229F">
        <w:tc>
          <w:tcPr>
            <w:tcW w:w="1625" w:type="dxa"/>
          </w:tcPr>
          <w:p w14:paraId="3287F713" w14:textId="77777777" w:rsidR="00BB41B5" w:rsidRPr="004B00B0" w:rsidRDefault="00BB41B5" w:rsidP="0056229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251E7071" w14:textId="77777777" w:rsidR="00BB41B5" w:rsidRPr="004B00B0" w:rsidRDefault="00BB41B5" w:rsidP="0056229F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1BCC5F0B" w14:textId="77777777" w:rsidR="00BB41B5" w:rsidRPr="004B00B0" w:rsidRDefault="00BB41B5" w:rsidP="0056229F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0A66E11F" w14:textId="77777777" w:rsidR="00BB41B5" w:rsidRPr="004B00B0" w:rsidRDefault="00BB41B5" w:rsidP="0056229F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BB41B5" w:rsidRPr="004B00B0" w14:paraId="0C56E1F0" w14:textId="77777777" w:rsidTr="0056229F">
        <w:tc>
          <w:tcPr>
            <w:tcW w:w="1625" w:type="dxa"/>
          </w:tcPr>
          <w:p w14:paraId="01B1A21A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75" w:type="dxa"/>
          </w:tcPr>
          <w:p w14:paraId="16A47E8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F97255D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</w:tcPr>
          <w:p w14:paraId="2481383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152,925</w:t>
            </w:r>
          </w:p>
        </w:tc>
      </w:tr>
      <w:tr w:rsidR="00BB41B5" w:rsidRPr="004B00B0" w14:paraId="4E9E9CCC" w14:textId="77777777" w:rsidTr="0056229F">
        <w:tc>
          <w:tcPr>
            <w:tcW w:w="1625" w:type="dxa"/>
          </w:tcPr>
          <w:p w14:paraId="7C2677FF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75" w:type="dxa"/>
          </w:tcPr>
          <w:p w14:paraId="6AD65A3C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3C509F8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7C045E32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61,307</w:t>
            </w:r>
          </w:p>
        </w:tc>
      </w:tr>
      <w:tr w:rsidR="00BB41B5" w:rsidRPr="004B00B0" w14:paraId="39BC7137" w14:textId="77777777" w:rsidTr="0056229F">
        <w:tc>
          <w:tcPr>
            <w:tcW w:w="1625" w:type="dxa"/>
          </w:tcPr>
          <w:p w14:paraId="35F22908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03/2565</w:t>
            </w:r>
          </w:p>
        </w:tc>
        <w:tc>
          <w:tcPr>
            <w:tcW w:w="2575" w:type="dxa"/>
          </w:tcPr>
          <w:p w14:paraId="261CF977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409B10BD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17DDF99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28,946</w:t>
            </w:r>
          </w:p>
        </w:tc>
      </w:tr>
      <w:tr w:rsidR="00BB41B5" w:rsidRPr="004B00B0" w14:paraId="4BFF6AB9" w14:textId="77777777" w:rsidTr="0056229F">
        <w:tc>
          <w:tcPr>
            <w:tcW w:w="1625" w:type="dxa"/>
          </w:tcPr>
          <w:p w14:paraId="0D502BA4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04/2565</w:t>
            </w:r>
          </w:p>
        </w:tc>
        <w:tc>
          <w:tcPr>
            <w:tcW w:w="2575" w:type="dxa"/>
          </w:tcPr>
          <w:p w14:paraId="57A6F231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AA623C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12B88628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34,043</w:t>
            </w:r>
          </w:p>
        </w:tc>
      </w:tr>
      <w:tr w:rsidR="00BB41B5" w:rsidRPr="004B00B0" w14:paraId="77C4AE79" w14:textId="77777777" w:rsidTr="0056229F">
        <w:tc>
          <w:tcPr>
            <w:tcW w:w="1625" w:type="dxa"/>
          </w:tcPr>
          <w:p w14:paraId="20AE0BE8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05</w:t>
            </w:r>
            <w:r w:rsidRPr="004B00B0">
              <w:rPr>
                <w:rFonts w:ascii="Angsana New" w:hAnsi="Angsana New"/>
                <w:sz w:val="28"/>
                <w:cs/>
              </w:rPr>
              <w:t>/</w:t>
            </w:r>
            <w:r w:rsidRPr="004B00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500B8EC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  <w:shd w:val="clear" w:color="auto" w:fill="auto"/>
          </w:tcPr>
          <w:p w14:paraId="667278A2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  <w:shd w:val="clear" w:color="auto" w:fill="auto"/>
          </w:tcPr>
          <w:p w14:paraId="508ACC19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32,181</w:t>
            </w:r>
          </w:p>
        </w:tc>
      </w:tr>
      <w:tr w:rsidR="00BB41B5" w:rsidRPr="004B00B0" w14:paraId="4562499C" w14:textId="77777777" w:rsidTr="0056229F">
        <w:tc>
          <w:tcPr>
            <w:tcW w:w="1625" w:type="dxa"/>
          </w:tcPr>
          <w:p w14:paraId="4F665E87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06</w:t>
            </w:r>
            <w:r w:rsidRPr="004B00B0">
              <w:rPr>
                <w:rFonts w:ascii="Angsana New" w:hAnsi="Angsana New"/>
                <w:sz w:val="28"/>
                <w:cs/>
              </w:rPr>
              <w:t>/</w:t>
            </w:r>
            <w:r w:rsidRPr="004B00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25454393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  <w:shd w:val="clear" w:color="auto" w:fill="auto"/>
          </w:tcPr>
          <w:p w14:paraId="6D3E32C5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  <w:shd w:val="clear" w:color="auto" w:fill="auto"/>
          </w:tcPr>
          <w:p w14:paraId="062E9DA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BB41B5" w:rsidRPr="004B00B0" w14:paraId="7153E002" w14:textId="77777777" w:rsidTr="0056229F">
        <w:tc>
          <w:tcPr>
            <w:tcW w:w="1625" w:type="dxa"/>
          </w:tcPr>
          <w:p w14:paraId="66AEC5E1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07</w:t>
            </w:r>
            <w:r w:rsidRPr="004B00B0">
              <w:rPr>
                <w:rFonts w:ascii="Angsana New" w:hAnsi="Angsana New"/>
                <w:sz w:val="28"/>
                <w:cs/>
              </w:rPr>
              <w:t>/</w:t>
            </w:r>
            <w:r w:rsidRPr="004B00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59EA2B45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  <w:shd w:val="clear" w:color="auto" w:fill="auto"/>
          </w:tcPr>
          <w:p w14:paraId="078ACA70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  <w:shd w:val="clear" w:color="auto" w:fill="auto"/>
          </w:tcPr>
          <w:p w14:paraId="7284F264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BB41B5" w:rsidRPr="004B00B0" w14:paraId="06559400" w14:textId="77777777" w:rsidTr="0056229F">
        <w:tc>
          <w:tcPr>
            <w:tcW w:w="1625" w:type="dxa"/>
          </w:tcPr>
          <w:p w14:paraId="39C5AC55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08</w:t>
            </w:r>
            <w:r w:rsidRPr="004B00B0">
              <w:rPr>
                <w:rFonts w:ascii="Angsana New" w:hAnsi="Angsana New"/>
                <w:sz w:val="28"/>
                <w:cs/>
              </w:rPr>
              <w:t>/</w:t>
            </w:r>
            <w:r w:rsidRPr="004B00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6F70F93D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  <w:shd w:val="clear" w:color="auto" w:fill="auto"/>
          </w:tcPr>
          <w:p w14:paraId="5C169A7C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23" w:type="dxa"/>
            <w:shd w:val="clear" w:color="auto" w:fill="auto"/>
          </w:tcPr>
          <w:p w14:paraId="6A3174AA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283,379</w:t>
            </w:r>
          </w:p>
        </w:tc>
      </w:tr>
      <w:tr w:rsidR="00BB41B5" w:rsidRPr="004B00B0" w14:paraId="50B31731" w14:textId="77777777" w:rsidTr="0056229F">
        <w:tc>
          <w:tcPr>
            <w:tcW w:w="1625" w:type="dxa"/>
          </w:tcPr>
          <w:p w14:paraId="1C1B693E" w14:textId="77777777" w:rsidR="00BB41B5" w:rsidRPr="004B00B0" w:rsidRDefault="00BB41B5" w:rsidP="0056229F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4B00B0">
              <w:rPr>
                <w:rFonts w:ascii="Angsana New" w:hAnsi="Angsana New"/>
                <w:sz w:val="28"/>
              </w:rPr>
              <w:t>01</w:t>
            </w:r>
            <w:r w:rsidRPr="004B00B0">
              <w:rPr>
                <w:rFonts w:ascii="Angsana New" w:hAnsi="Angsana New"/>
                <w:sz w:val="28"/>
                <w:cs/>
              </w:rPr>
              <w:t>/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75" w:type="dxa"/>
            <w:shd w:val="clear" w:color="auto" w:fill="auto"/>
          </w:tcPr>
          <w:p w14:paraId="62A12D90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  <w:shd w:val="clear" w:color="auto" w:fill="auto"/>
          </w:tcPr>
          <w:p w14:paraId="5C5DD66F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  <w:shd w:val="clear" w:color="auto" w:fill="auto"/>
          </w:tcPr>
          <w:p w14:paraId="16F85A76" w14:textId="77777777" w:rsidR="00BB41B5" w:rsidRPr="004B00B0" w:rsidRDefault="00BB41B5" w:rsidP="0056229F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81,967</w:t>
            </w:r>
          </w:p>
        </w:tc>
      </w:tr>
    </w:tbl>
    <w:p w14:paraId="0C82954F" w14:textId="77777777" w:rsidR="00BB41B5" w:rsidRPr="004B00B0" w:rsidRDefault="00BB41B5" w:rsidP="00BB41B5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E385264" w14:textId="02DECB0A" w:rsidR="00E01B52" w:rsidRPr="004B00B0" w:rsidRDefault="008929A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4B00B0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2FB196B2" w14:textId="5582EAD4" w:rsidR="00E01B52" w:rsidRPr="004B00B0" w:rsidRDefault="00E01B52" w:rsidP="00D86E80">
      <w:pPr>
        <w:tabs>
          <w:tab w:val="left" w:pos="450"/>
          <w:tab w:val="left" w:pos="1080"/>
        </w:tabs>
        <w:spacing w:before="240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</w:rPr>
        <w:tab/>
      </w:r>
      <w:r w:rsidR="00376A95" w:rsidRPr="004B00B0">
        <w:rPr>
          <w:rFonts w:ascii="Angsana New" w:hAnsi="Angsana New"/>
          <w:b/>
          <w:bCs/>
          <w:sz w:val="28"/>
        </w:rPr>
        <w:t>2</w:t>
      </w:r>
      <w:r w:rsidR="00D86E80" w:rsidRPr="004B00B0">
        <w:rPr>
          <w:rFonts w:ascii="Angsana New" w:hAnsi="Angsana New"/>
          <w:b/>
          <w:bCs/>
          <w:sz w:val="28"/>
          <w:lang w:val="en-GB"/>
        </w:rPr>
        <w:t>5</w:t>
      </w:r>
      <w:r w:rsidRPr="004B00B0">
        <w:rPr>
          <w:rFonts w:ascii="Angsana New" w:hAnsi="Angsana New"/>
          <w:b/>
          <w:bCs/>
          <w:sz w:val="28"/>
          <w:cs/>
        </w:rPr>
        <w:t>.</w:t>
      </w:r>
      <w:r w:rsidR="00376A95" w:rsidRPr="004B00B0">
        <w:rPr>
          <w:rFonts w:ascii="Angsana New" w:hAnsi="Angsana New"/>
          <w:b/>
          <w:bCs/>
          <w:sz w:val="28"/>
        </w:rPr>
        <w:t>1</w:t>
      </w:r>
      <w:r w:rsidRPr="004B00B0">
        <w:rPr>
          <w:rFonts w:ascii="Angsana New" w:hAnsi="Angsana New"/>
          <w:b/>
          <w:bCs/>
          <w:sz w:val="28"/>
        </w:rPr>
        <w:tab/>
      </w:r>
      <w:r w:rsidRPr="004B00B0">
        <w:rPr>
          <w:rFonts w:ascii="Angsana New" w:hAnsi="Angsana New"/>
          <w:b/>
          <w:bCs/>
          <w:sz w:val="28"/>
          <w:cs/>
        </w:rPr>
        <w:t>ทุนจดทะเบียนและทุนที่เรียกชำระแล้ว</w:t>
      </w:r>
    </w:p>
    <w:p w14:paraId="2E4A16CF" w14:textId="113B1718" w:rsidR="00E01B52" w:rsidRPr="004B00B0" w:rsidRDefault="00E01B52" w:rsidP="00CF672F">
      <w:pPr>
        <w:tabs>
          <w:tab w:val="left" w:pos="1080"/>
        </w:tabs>
        <w:overflowPunct/>
        <w:autoSpaceDE/>
        <w:adjustRightInd/>
        <w:spacing w:before="120"/>
        <w:ind w:left="1260" w:hanging="158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รายการเคลื่อนไหวของทุนเรือนหุ้น 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F363B1" w:rsidRPr="004B00B0">
        <w:rPr>
          <w:rFonts w:ascii="Angsana New" w:hAnsi="Angsana New"/>
          <w:sz w:val="28"/>
          <w:lang w:val="en-GB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F363B1" w:rsidRPr="004B00B0">
        <w:rPr>
          <w:rFonts w:ascii="Angsana New" w:hAnsi="Angsana New"/>
          <w:sz w:val="28"/>
          <w:lang w:val="en-GB"/>
        </w:rPr>
        <w:t>6</w:t>
      </w:r>
      <w:r w:rsidRPr="004B00B0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2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04"/>
        <w:gridCol w:w="283"/>
        <w:gridCol w:w="977"/>
        <w:gridCol w:w="283"/>
        <w:gridCol w:w="1276"/>
        <w:gridCol w:w="283"/>
        <w:gridCol w:w="1134"/>
        <w:gridCol w:w="284"/>
        <w:gridCol w:w="1276"/>
        <w:gridCol w:w="283"/>
        <w:gridCol w:w="1134"/>
      </w:tblGrid>
      <w:tr w:rsidR="00E01B52" w:rsidRPr="004B00B0" w14:paraId="78F729C7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6B59BE77" w14:textId="77777777" w:rsidR="00E01B52" w:rsidRPr="004B00B0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CECCF11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</w:tcPr>
          <w:p w14:paraId="53D0B87C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094249E3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4F193EF7" w14:textId="77777777" w:rsidR="00E01B52" w:rsidRPr="004B00B0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69157BC" w14:textId="77777777" w:rsidR="00E01B52" w:rsidRPr="004B00B0" w:rsidRDefault="00E01B52" w:rsidP="00CF672F">
            <w:pPr>
              <w:ind w:left="48" w:right="-108"/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60DF7E25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4B00B0" w14:paraId="60F428ED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3D0ABD6A" w14:textId="77777777" w:rsidR="00E01B52" w:rsidRPr="004B00B0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0116ABD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</w:tcPr>
          <w:p w14:paraId="1738CFB2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9849CE1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4CEF" w14:textId="6547CE23" w:rsidR="00E01B52" w:rsidRPr="004B00B0" w:rsidRDefault="00376A95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256</w:t>
            </w:r>
            <w:r w:rsidR="003A0FE4" w:rsidRPr="004B00B0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B2B6DEE" w14:textId="77777777" w:rsidR="00E01B52" w:rsidRPr="004B00B0" w:rsidRDefault="00E01B52" w:rsidP="00CF672F">
            <w:pPr>
              <w:ind w:left="48" w:right="-108"/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F5BC" w14:textId="5D3C926B" w:rsidR="00E01B52" w:rsidRPr="004B00B0" w:rsidRDefault="00376A95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256</w:t>
            </w:r>
            <w:r w:rsidR="003A0FE4" w:rsidRPr="004B00B0">
              <w:rPr>
                <w:rFonts w:ascii="Angsana New" w:eastAsia="Times New Roman" w:hAnsi="Angsana New"/>
                <w:sz w:val="28"/>
              </w:rPr>
              <w:t>6</w:t>
            </w:r>
          </w:p>
        </w:tc>
      </w:tr>
      <w:tr w:rsidR="00E01B52" w:rsidRPr="004B00B0" w14:paraId="13C5358E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11D30137" w14:textId="77777777" w:rsidR="00E01B52" w:rsidRPr="004B00B0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6E24AC8" w14:textId="77777777" w:rsidR="00E01B52" w:rsidRPr="004B00B0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D684" w14:textId="77777777" w:rsidR="00E01B52" w:rsidRPr="004B00B0" w:rsidRDefault="00E01B52" w:rsidP="00CF672F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มูลค่าหุ้นต่อหน่วย</w:t>
            </w:r>
          </w:p>
        </w:tc>
        <w:tc>
          <w:tcPr>
            <w:tcW w:w="283" w:type="dxa"/>
          </w:tcPr>
          <w:p w14:paraId="68414318" w14:textId="77777777" w:rsidR="00E01B52" w:rsidRPr="004B00B0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D1F4" w14:textId="77777777" w:rsidR="00E01B52" w:rsidRPr="004B00B0" w:rsidRDefault="00E01B52" w:rsidP="00CF672F">
            <w:pPr>
              <w:ind w:lef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68FE3622" w14:textId="77777777" w:rsidR="00E01B52" w:rsidRPr="004B00B0" w:rsidRDefault="00E01B52" w:rsidP="00CF672F">
            <w:pPr>
              <w:ind w:left="-10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พันหุ้น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B4E7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BFA1B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3A369EC6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75D7E9" w14:textId="77777777" w:rsidR="00E01B52" w:rsidRPr="004B00B0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F883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17927E87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พันหุ้น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CB8B6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1CC0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62B6A42D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</w:tr>
      <w:tr w:rsidR="00E01B52" w:rsidRPr="004B00B0" w14:paraId="373B7DC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FA44EF2" w14:textId="77777777" w:rsidR="00E01B52" w:rsidRPr="004B00B0" w:rsidRDefault="00E01B52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14:paraId="2D7562E5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C1E3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39DDB02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E7C8C0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1C0D2C51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EC9A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A6AD3B" w14:textId="77777777" w:rsidR="00E01B52" w:rsidRPr="004B00B0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08FBF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A747A9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4FDDB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4B00B0" w14:paraId="65C67D7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054C5CA" w14:textId="555038D9" w:rsidR="00E01B52" w:rsidRPr="004B00B0" w:rsidRDefault="00E01B52" w:rsidP="00CF672F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376A95"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4F3473FB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A52345C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EAF7CEC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5838DC" w14:textId="77777777" w:rsidR="00E01B52" w:rsidRPr="004B00B0" w:rsidRDefault="00E01B52" w:rsidP="00CF672F">
            <w:pPr>
              <w:ind w:left="48" w:right="117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5C8A2291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CFBED" w14:textId="77777777" w:rsidR="00E01B52" w:rsidRPr="004B00B0" w:rsidRDefault="00E01B52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39987A" w14:textId="77777777" w:rsidR="00E01B52" w:rsidRPr="004B00B0" w:rsidRDefault="00E01B52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B50F1" w14:textId="77777777" w:rsidR="00E01B52" w:rsidRPr="004B00B0" w:rsidRDefault="00E01B52" w:rsidP="00CF672F">
            <w:pPr>
              <w:ind w:left="48" w:right="36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7D187A" w14:textId="77777777" w:rsidR="00E01B52" w:rsidRPr="004B00B0" w:rsidRDefault="00E01B52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20BB84" w14:textId="77777777" w:rsidR="00E01B52" w:rsidRPr="004B00B0" w:rsidRDefault="00E01B52" w:rsidP="00CF672F">
            <w:pPr>
              <w:ind w:left="48" w:right="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3A0FE4" w:rsidRPr="004B00B0" w14:paraId="34732B37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0AC7EECA" w14:textId="77777777" w:rsidR="003A0FE4" w:rsidRPr="004B00B0" w:rsidRDefault="003A0FE4" w:rsidP="003A0FE4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  <w:shd w:val="clear" w:color="auto" w:fill="auto"/>
          </w:tcPr>
          <w:p w14:paraId="33206378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7C94D33F" w14:textId="0015FA6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74792439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FA726" w14:textId="71D3D3B6" w:rsidR="003A0FE4" w:rsidRPr="004B00B0" w:rsidRDefault="00CC33FF" w:rsidP="003A0FE4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23,056,408</w:t>
            </w:r>
          </w:p>
        </w:tc>
        <w:tc>
          <w:tcPr>
            <w:tcW w:w="283" w:type="dxa"/>
            <w:shd w:val="clear" w:color="auto" w:fill="auto"/>
          </w:tcPr>
          <w:p w14:paraId="646C542A" w14:textId="77777777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B6A9" w14:textId="0616C64A" w:rsidR="003A0FE4" w:rsidRPr="004B00B0" w:rsidRDefault="00CC33FF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5,764,102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9D3E58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6DA4B7" w14:textId="08220ABB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3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300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194</w:t>
            </w:r>
          </w:p>
        </w:tc>
        <w:tc>
          <w:tcPr>
            <w:tcW w:w="283" w:type="dxa"/>
            <w:shd w:val="clear" w:color="auto" w:fill="auto"/>
          </w:tcPr>
          <w:p w14:paraId="7954C5C9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4B0E5" w14:textId="7C65D4BD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825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048</w:t>
            </w:r>
          </w:p>
        </w:tc>
      </w:tr>
      <w:tr w:rsidR="003A0FE4" w:rsidRPr="004B00B0" w14:paraId="5EF3B768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414DB7A5" w14:textId="77777777" w:rsidR="003A0FE4" w:rsidRPr="004B00B0" w:rsidRDefault="003A0FE4" w:rsidP="003A0FE4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เพิ่ม</w:t>
            </w:r>
            <w:r w:rsidRPr="004B00B0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  <w:shd w:val="clear" w:color="auto" w:fill="auto"/>
          </w:tcPr>
          <w:p w14:paraId="5D8B0689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3986AE8E" w14:textId="01930748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7EE34FEE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E4F33" w14:textId="185DC681" w:rsidR="003A0FE4" w:rsidRPr="004B00B0" w:rsidRDefault="00CC33FF" w:rsidP="003A0FE4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4,139,065</w:t>
            </w:r>
          </w:p>
        </w:tc>
        <w:tc>
          <w:tcPr>
            <w:tcW w:w="283" w:type="dxa"/>
            <w:shd w:val="clear" w:color="auto" w:fill="auto"/>
          </w:tcPr>
          <w:p w14:paraId="15B14D8B" w14:textId="77777777" w:rsidR="003A0FE4" w:rsidRPr="004B00B0" w:rsidRDefault="003A0FE4" w:rsidP="003A0FE4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F88445" w14:textId="390C35D9" w:rsidR="003A0FE4" w:rsidRPr="004B00B0" w:rsidRDefault="00CC33FF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1,034,766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F71C70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0AD892" w14:textId="20081724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20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153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776</w:t>
            </w:r>
          </w:p>
        </w:tc>
        <w:tc>
          <w:tcPr>
            <w:tcW w:w="283" w:type="dxa"/>
            <w:shd w:val="clear" w:color="auto" w:fill="auto"/>
          </w:tcPr>
          <w:p w14:paraId="0B231164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ECD38" w14:textId="6C235785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5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038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444</w:t>
            </w:r>
          </w:p>
        </w:tc>
      </w:tr>
      <w:tr w:rsidR="003A0FE4" w:rsidRPr="004B00B0" w14:paraId="413E8328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46CFF75C" w14:textId="77777777" w:rsidR="003A0FE4" w:rsidRPr="004B00B0" w:rsidRDefault="003A0FE4" w:rsidP="003A0FE4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ลดหุ้นสามัญ</w:t>
            </w:r>
          </w:p>
        </w:tc>
        <w:tc>
          <w:tcPr>
            <w:tcW w:w="283" w:type="dxa"/>
            <w:shd w:val="clear" w:color="auto" w:fill="auto"/>
          </w:tcPr>
          <w:p w14:paraId="33515173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51AE7820" w14:textId="336EDC0B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2D434B2D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7D83D" w14:textId="56CBFD2D" w:rsidR="003A0FE4" w:rsidRPr="004B00B0" w:rsidRDefault="009B6C35" w:rsidP="003A0FE4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CC33FF" w:rsidRPr="004B00B0">
              <w:rPr>
                <w:rFonts w:ascii="Angsana New" w:eastAsia="Times New Roman" w:hAnsi="Angsana New"/>
                <w:sz w:val="28"/>
              </w:rPr>
              <w:t>19,397,387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71F5C4D" w14:textId="77777777" w:rsidR="003A0FE4" w:rsidRPr="004B00B0" w:rsidRDefault="003A0FE4" w:rsidP="003A0FE4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BC08" w14:textId="07244601" w:rsidR="003A0FE4" w:rsidRPr="004B00B0" w:rsidRDefault="009B6C35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CC33FF" w:rsidRPr="004B00B0">
              <w:rPr>
                <w:rFonts w:ascii="Angsana New" w:eastAsia="Times New Roman" w:hAnsi="Angsana New"/>
                <w:sz w:val="28"/>
              </w:rPr>
              <w:t>4,</w:t>
            </w:r>
            <w:r w:rsidRPr="004B00B0">
              <w:rPr>
                <w:rFonts w:ascii="Angsana New" w:eastAsia="Times New Roman" w:hAnsi="Angsana New"/>
                <w:sz w:val="28"/>
              </w:rPr>
              <w:t>849</w:t>
            </w:r>
            <w:r w:rsidR="00CC33FF" w:rsidRPr="004B00B0">
              <w:rPr>
                <w:rFonts w:ascii="Angsana New" w:eastAsia="Times New Roman" w:hAnsi="Angsana New"/>
                <w:sz w:val="28"/>
              </w:rPr>
              <w:t>,347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E5260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140D" w14:textId="3C85FD31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397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562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7FD1534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36DF7" w14:textId="238A4517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99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390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3A0FE4" w:rsidRPr="004B00B0" w14:paraId="5DF43395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163A7AFD" w14:textId="481E4FCE" w:rsidR="003A0FE4" w:rsidRPr="004B00B0" w:rsidRDefault="003A0FE4" w:rsidP="003A0FE4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5C8CED23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5723E85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AD52FE3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ADA73" w14:textId="2AA0493E" w:rsidR="003A0FE4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</w:rPr>
              <w:t xml:space="preserve">     </w:t>
            </w:r>
            <w:r w:rsidR="009B6C35" w:rsidRPr="004B00B0">
              <w:rPr>
                <w:rFonts w:ascii="Angsana New" w:eastAsia="Times New Roman" w:hAnsi="Angsana New"/>
                <w:b/>
                <w:bCs/>
                <w:sz w:val="28"/>
              </w:rPr>
              <w:t>7,798,086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B5675" w14:textId="77777777" w:rsidR="003A0FE4" w:rsidRPr="004B00B0" w:rsidRDefault="003A0FE4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07076" w14:textId="6A95112F" w:rsidR="003A0FE4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</w:rPr>
              <w:t xml:space="preserve">  </w:t>
            </w:r>
            <w:r w:rsidR="009B6C35" w:rsidRPr="004B00B0">
              <w:rPr>
                <w:rFonts w:ascii="Angsana New" w:eastAsia="Times New Roman" w:hAnsi="Angsana New"/>
                <w:b/>
                <w:bCs/>
                <w:sz w:val="28"/>
              </w:rPr>
              <w:t>1,949,521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175449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930D7" w14:textId="4FD23AFA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23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056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408</w:t>
            </w:r>
          </w:p>
        </w:tc>
        <w:tc>
          <w:tcPr>
            <w:tcW w:w="283" w:type="dxa"/>
            <w:shd w:val="clear" w:color="auto" w:fill="auto"/>
          </w:tcPr>
          <w:p w14:paraId="6BA3640C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062F" w14:textId="1D2E680C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5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764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102</w:t>
            </w:r>
          </w:p>
        </w:tc>
      </w:tr>
      <w:tr w:rsidR="00B7665C" w:rsidRPr="004B00B0" w14:paraId="59854B74" w14:textId="77777777" w:rsidTr="00EF6FF7">
        <w:trPr>
          <w:trHeight w:val="355"/>
        </w:trPr>
        <w:tc>
          <w:tcPr>
            <w:tcW w:w="2004" w:type="dxa"/>
            <w:shd w:val="clear" w:color="auto" w:fill="auto"/>
          </w:tcPr>
          <w:p w14:paraId="151DB206" w14:textId="77777777" w:rsidR="00D4701B" w:rsidRPr="004B00B0" w:rsidRDefault="00D4701B" w:rsidP="00A658FC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  <w:p w14:paraId="7C6BB45D" w14:textId="69E1C3B4" w:rsidR="002A6996" w:rsidRPr="004B00B0" w:rsidRDefault="002A6996" w:rsidP="00B76A0F">
            <w:pPr>
              <w:ind w:firstLine="203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4AF360CD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5D56C9D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17B4C291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8EE26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1F4E77E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1B5C0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864C95" w14:textId="77777777" w:rsidR="00B7665C" w:rsidRPr="004B00B0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34D50F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DE6DA1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07069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B7665C" w:rsidRPr="004B00B0" w14:paraId="0AC6019D" w14:textId="77777777" w:rsidTr="004B1F51">
        <w:trPr>
          <w:trHeight w:val="355"/>
        </w:trPr>
        <w:tc>
          <w:tcPr>
            <w:tcW w:w="2004" w:type="dxa"/>
            <w:shd w:val="clear" w:color="auto" w:fill="auto"/>
          </w:tcPr>
          <w:p w14:paraId="69AC7CC7" w14:textId="77777777" w:rsidR="00B7665C" w:rsidRPr="004B00B0" w:rsidRDefault="00B7665C" w:rsidP="00B76A0F">
            <w:pPr>
              <w:ind w:left="-107" w:firstLine="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283" w:type="dxa"/>
          </w:tcPr>
          <w:p w14:paraId="193BBDC1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3EB5853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16A83F5F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3E379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A6921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EFFE78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1EF39" w14:textId="77777777" w:rsidR="00B7665C" w:rsidRPr="004B00B0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34F4C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45FE88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A524" w14:textId="77777777" w:rsidR="00B7665C" w:rsidRPr="004B00B0" w:rsidRDefault="00B7665C" w:rsidP="00CF672F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B7665C" w:rsidRPr="004B00B0" w14:paraId="3CDCE6E6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6938ABF7" w14:textId="7BB2630A" w:rsidR="00B7665C" w:rsidRPr="004B00B0" w:rsidRDefault="00B7665C" w:rsidP="00B76A0F">
            <w:pPr>
              <w:ind w:left="-107" w:firstLine="107"/>
              <w:rPr>
                <w:rFonts w:ascii="Angsana New" w:eastAsia="Times New Roman" w:hAnsi="Angsana New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1 </w:t>
            </w:r>
            <w:r w:rsidRPr="004B00B0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3E2A0AF5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DF325E1" w14:textId="77777777" w:rsidR="00B7665C" w:rsidRPr="004B00B0" w:rsidRDefault="00B7665C" w:rsidP="00CF672F">
            <w:pPr>
              <w:ind w:left="-110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4011084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36175" w14:textId="77777777" w:rsidR="00B7665C" w:rsidRPr="004B00B0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EA69C" w14:textId="77777777" w:rsidR="00B7665C" w:rsidRPr="004B00B0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A9819" w14:textId="77777777" w:rsidR="00B7665C" w:rsidRPr="004B00B0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D9C05D" w14:textId="77777777" w:rsidR="00B7665C" w:rsidRPr="004B00B0" w:rsidRDefault="00B7665C" w:rsidP="00CF672F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57BFC" w14:textId="77777777" w:rsidR="00B7665C" w:rsidRPr="004B00B0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626855" w14:textId="77777777" w:rsidR="00B7665C" w:rsidRPr="004B00B0" w:rsidRDefault="00B7665C" w:rsidP="00CF672F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497367" w14:textId="77777777" w:rsidR="00B7665C" w:rsidRPr="004B00B0" w:rsidRDefault="00B7665C" w:rsidP="00CF672F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3A0FE4" w:rsidRPr="004B00B0" w14:paraId="4C6655F5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0192CD0A" w14:textId="77777777" w:rsidR="003A0FE4" w:rsidRPr="004B00B0" w:rsidRDefault="003A0FE4" w:rsidP="00B76A0F">
            <w:pPr>
              <w:ind w:left="-107" w:firstLine="107"/>
              <w:rPr>
                <w:rFonts w:ascii="Angsana New" w:eastAsia="Times New Roman" w:hAnsi="Angsana New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</w:tcPr>
          <w:p w14:paraId="77D0B70C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D0B2CF7" w14:textId="24615F4F" w:rsidR="003A0FE4" w:rsidRPr="004B00B0" w:rsidRDefault="003A0FE4" w:rsidP="003A0FE4">
            <w:pPr>
              <w:ind w:left="-110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50C8CA6F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0AE1D6" w14:textId="0AA26270" w:rsidR="003A0FE4" w:rsidRPr="004B00B0" w:rsidRDefault="009B6C35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7,610,121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869C98" w14:textId="77777777" w:rsidR="003A0FE4" w:rsidRPr="004B00B0" w:rsidRDefault="003A0FE4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32427E" w14:textId="0343EC37" w:rsidR="003A0FE4" w:rsidRPr="004B00B0" w:rsidRDefault="009B6C35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1,902,530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2DBC5B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9FCE11" w14:textId="5AC8C7BA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2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347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233</w:t>
            </w:r>
          </w:p>
        </w:tc>
        <w:tc>
          <w:tcPr>
            <w:tcW w:w="283" w:type="dxa"/>
            <w:shd w:val="clear" w:color="auto" w:fill="auto"/>
          </w:tcPr>
          <w:p w14:paraId="02B1484F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2FA1FD" w14:textId="7F96C5B1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586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808</w:t>
            </w:r>
          </w:p>
        </w:tc>
      </w:tr>
      <w:tr w:rsidR="003A0FE4" w:rsidRPr="004B00B0" w14:paraId="7637296F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0CFC69D4" w14:textId="77777777" w:rsidR="003A0FE4" w:rsidRPr="004B00B0" w:rsidRDefault="003A0FE4" w:rsidP="00B76A0F">
            <w:pPr>
              <w:ind w:left="-107" w:firstLine="107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283" w:type="dxa"/>
          </w:tcPr>
          <w:p w14:paraId="4A74AAFA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8D0252A" w14:textId="210A727A" w:rsidR="003A0FE4" w:rsidRPr="004B00B0" w:rsidRDefault="003A0FE4" w:rsidP="003A0FE4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642EAF1F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123A2" w14:textId="48397DD1" w:rsidR="003A0FE4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0E2DB" w14:textId="77777777" w:rsidR="003A0FE4" w:rsidRPr="004B00B0" w:rsidRDefault="003A0FE4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BBFB4" w14:textId="609C91FE" w:rsidR="003A0FE4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86358D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C16845" w14:textId="4F67F3A4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4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581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008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C9F743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F70CC" w14:textId="6D2CB8E8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1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145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252</w:t>
            </w:r>
          </w:p>
        </w:tc>
      </w:tr>
      <w:tr w:rsidR="003A0FE4" w:rsidRPr="004B00B0" w14:paraId="339FE1BF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3D3D73AC" w14:textId="77777777" w:rsidR="003A0FE4" w:rsidRPr="004B00B0" w:rsidRDefault="003A0FE4" w:rsidP="00B76A0F">
            <w:pPr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ผู้ถือหุ้นกู้แปลงสภาพใช้สิทธิแปลงสภาพเป็นหุ้นสามัญ        </w:t>
            </w:r>
          </w:p>
        </w:tc>
        <w:tc>
          <w:tcPr>
            <w:tcW w:w="283" w:type="dxa"/>
          </w:tcPr>
          <w:p w14:paraId="798B5A22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20DC395" w14:textId="5AB7B3C8" w:rsidR="003A0FE4" w:rsidRPr="004B00B0" w:rsidRDefault="003A0FE4" w:rsidP="003A0FE4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15152770" w14:textId="77777777" w:rsidR="003A0FE4" w:rsidRPr="004B00B0" w:rsidRDefault="003A0FE4" w:rsidP="003A0FE4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6B459" w14:textId="66D8523A" w:rsidR="003A0FE4" w:rsidRPr="004B00B0" w:rsidRDefault="009B6C35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187,945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91B12C" w14:textId="77777777" w:rsidR="003A0FE4" w:rsidRPr="004B00B0" w:rsidRDefault="003A0FE4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69B9C" w14:textId="3B566957" w:rsidR="003A0FE4" w:rsidRPr="004B00B0" w:rsidRDefault="009B6C35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46,986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CC731C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718E6B" w14:textId="14F684B3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681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880</w:t>
            </w:r>
          </w:p>
        </w:tc>
        <w:tc>
          <w:tcPr>
            <w:tcW w:w="283" w:type="dxa"/>
          </w:tcPr>
          <w:p w14:paraId="20719689" w14:textId="77777777" w:rsidR="003A0FE4" w:rsidRPr="004B00B0" w:rsidRDefault="003A0FE4" w:rsidP="003A0FE4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4503221" w14:textId="46EB9DD6" w:rsidR="003A0FE4" w:rsidRPr="004B00B0" w:rsidRDefault="003A0FE4" w:rsidP="003A0FE4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170</w:t>
            </w:r>
            <w:r w:rsidRPr="004B00B0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sz w:val="28"/>
                <w:lang w:val="en-GB"/>
              </w:rPr>
              <w:t>470</w:t>
            </w:r>
          </w:p>
        </w:tc>
      </w:tr>
      <w:tr w:rsidR="00D86E80" w:rsidRPr="004B00B0" w14:paraId="5A684E90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32D31777" w14:textId="6DCBED16" w:rsidR="00D86E80" w:rsidRPr="004B00B0" w:rsidRDefault="00D86E80" w:rsidP="00D86E80">
            <w:pPr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ผู้ถือใบสำคัญแสดงสิทธิใช้สิทธิซื้อหุ้นสามัญ</w:t>
            </w:r>
          </w:p>
        </w:tc>
        <w:tc>
          <w:tcPr>
            <w:tcW w:w="283" w:type="dxa"/>
          </w:tcPr>
          <w:p w14:paraId="6738020D" w14:textId="77777777" w:rsidR="00D86E80" w:rsidRPr="004B00B0" w:rsidRDefault="00D86E80" w:rsidP="00D86E80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AB3940C" w14:textId="55CD8378" w:rsidR="00D86E80" w:rsidRPr="004B00B0" w:rsidRDefault="00D86E80" w:rsidP="00D86E80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0</w:t>
            </w:r>
            <w:r w:rsidRPr="004B00B0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4B00B0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06437CB6" w14:textId="77777777" w:rsidR="00D86E80" w:rsidRPr="004B00B0" w:rsidRDefault="00D86E80" w:rsidP="00D86E80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3F841" w14:textId="13092496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27C0EA" w14:textId="77777777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2088AE" w14:textId="60CD4E08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4B00B0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285379" w14:textId="77777777" w:rsidR="00D86E80" w:rsidRPr="004B00B0" w:rsidRDefault="00D86E80" w:rsidP="00D86E80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17481D" w14:textId="3F377AF3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20363D61" w14:textId="77777777" w:rsidR="00D86E80" w:rsidRPr="004B00B0" w:rsidRDefault="00D86E80" w:rsidP="00D86E80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DD7898" w14:textId="4E748149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D86E80" w:rsidRPr="004B00B0" w14:paraId="3287C1FE" w14:textId="77777777" w:rsidTr="00D86E80">
        <w:trPr>
          <w:trHeight w:val="355"/>
        </w:trPr>
        <w:tc>
          <w:tcPr>
            <w:tcW w:w="2004" w:type="dxa"/>
            <w:shd w:val="clear" w:color="auto" w:fill="auto"/>
          </w:tcPr>
          <w:p w14:paraId="7BEF12FF" w14:textId="10103E5C" w:rsidR="00D86E80" w:rsidRPr="004B00B0" w:rsidRDefault="00D86E80" w:rsidP="00D86E80">
            <w:pPr>
              <w:ind w:left="-126" w:firstLine="107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eastAsia="Times New Roman" w:hAnsi="Angsana New"/>
                <w:b/>
                <w:bCs/>
                <w:sz w:val="28"/>
              </w:rPr>
              <w:t xml:space="preserve">31 </w:t>
            </w:r>
            <w:r w:rsidRPr="004B00B0">
              <w:rPr>
                <w:rFonts w:ascii="Angsana New" w:eastAsia="Times New Roman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1DB8BAB3" w14:textId="77777777" w:rsidR="00D86E80" w:rsidRPr="004B00B0" w:rsidRDefault="00D86E80" w:rsidP="00D86E80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2DF1475" w14:textId="77777777" w:rsidR="00D86E80" w:rsidRPr="004B00B0" w:rsidRDefault="00D86E80" w:rsidP="00D86E80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5320A585" w14:textId="77777777" w:rsidR="00D86E80" w:rsidRPr="004B00B0" w:rsidRDefault="00D86E80" w:rsidP="00D86E80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AB111" w14:textId="1BD9E96C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</w:rPr>
              <w:t>7,798,086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E7932B" w14:textId="77777777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5C918" w14:textId="23D286CD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/>
                <w:b/>
                <w:bCs/>
                <w:sz w:val="28"/>
              </w:rPr>
              <w:t>1,949,521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00437C" w14:textId="77777777" w:rsidR="00D86E80" w:rsidRPr="004B00B0" w:rsidRDefault="00D86E80" w:rsidP="00D86E80">
            <w:pPr>
              <w:ind w:left="48" w:right="-10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29B481" w14:textId="6C7F8FCE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7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610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121</w:t>
            </w:r>
          </w:p>
        </w:tc>
        <w:tc>
          <w:tcPr>
            <w:tcW w:w="283" w:type="dxa"/>
          </w:tcPr>
          <w:p w14:paraId="12FE8525" w14:textId="77777777" w:rsidR="00D86E80" w:rsidRPr="004B00B0" w:rsidRDefault="00D86E80" w:rsidP="00D86E80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9468C78" w14:textId="075A636C" w:rsidR="00D86E80" w:rsidRPr="004B00B0" w:rsidRDefault="00D86E80" w:rsidP="00D86E80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1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902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,</w:t>
            </w:r>
            <w:r w:rsidRPr="004B00B0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530</w:t>
            </w:r>
          </w:p>
        </w:tc>
      </w:tr>
    </w:tbl>
    <w:p w14:paraId="623121FE" w14:textId="5ACA1BC8" w:rsidR="00E01B52" w:rsidRPr="004B00B0" w:rsidRDefault="00E01B52" w:rsidP="00D86E80">
      <w:pPr>
        <w:tabs>
          <w:tab w:val="left" w:pos="450"/>
          <w:tab w:val="left" w:pos="1080"/>
        </w:tabs>
        <w:spacing w:before="240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sz w:val="28"/>
        </w:rPr>
        <w:tab/>
      </w:r>
      <w:r w:rsidR="00D86E80" w:rsidRPr="004B00B0">
        <w:rPr>
          <w:rFonts w:ascii="Angsana New" w:hAnsi="Angsana New"/>
          <w:b/>
          <w:bCs/>
          <w:sz w:val="28"/>
        </w:rPr>
        <w:t>2</w:t>
      </w:r>
      <w:r w:rsidR="00D86E80" w:rsidRPr="004B00B0">
        <w:rPr>
          <w:rFonts w:ascii="Angsana New" w:hAnsi="Angsana New"/>
          <w:b/>
          <w:bCs/>
          <w:sz w:val="28"/>
          <w:lang w:val="en-GB"/>
        </w:rPr>
        <w:t>5</w:t>
      </w:r>
      <w:r w:rsidR="00D86E80" w:rsidRPr="004B00B0">
        <w:rPr>
          <w:rFonts w:ascii="Angsana New" w:hAnsi="Angsana New"/>
          <w:b/>
          <w:bCs/>
          <w:sz w:val="28"/>
          <w:cs/>
        </w:rPr>
        <w:t>.</w:t>
      </w:r>
      <w:r w:rsidR="00D86E80" w:rsidRPr="004B00B0">
        <w:rPr>
          <w:rFonts w:ascii="Angsana New" w:hAnsi="Angsana New"/>
          <w:b/>
          <w:bCs/>
          <w:sz w:val="28"/>
        </w:rPr>
        <w:t>2</w:t>
      </w:r>
      <w:r w:rsidRPr="004B00B0">
        <w:rPr>
          <w:rFonts w:ascii="Angsana New" w:hAnsi="Angsana New"/>
          <w:b/>
          <w:bCs/>
          <w:sz w:val="28"/>
        </w:rPr>
        <w:tab/>
      </w:r>
      <w:r w:rsidRPr="004B00B0">
        <w:rPr>
          <w:rFonts w:ascii="Angsana New" w:hAnsi="Angsana New"/>
          <w:b/>
          <w:bCs/>
          <w:sz w:val="28"/>
          <w:cs/>
        </w:rPr>
        <w:t>ส่วนเกินมูลค่าหุ้น</w:t>
      </w:r>
    </w:p>
    <w:p w14:paraId="11F200D1" w14:textId="48233E79" w:rsidR="00E01B52" w:rsidRPr="004B00B0" w:rsidRDefault="00E01B52" w:rsidP="00CF672F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2F3071" w:rsidRPr="004B00B0">
        <w:rPr>
          <w:rFonts w:ascii="Angsana New" w:hAnsi="Angsana New"/>
          <w:sz w:val="28"/>
          <w:cs/>
        </w:rPr>
        <w:tab/>
      </w:r>
      <w:r w:rsidRPr="004B00B0">
        <w:rPr>
          <w:rFonts w:ascii="Angsana New" w:hAnsi="Angsana New"/>
          <w:sz w:val="28"/>
          <w:cs/>
        </w:rPr>
        <w:t xml:space="preserve">รายการเคลื่อนไหวของส่วนเกินมูลค่าหุ้นสำหรับปีสิ้นสุดวันที่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3A0FE4" w:rsidRPr="004B00B0">
        <w:rPr>
          <w:rFonts w:ascii="Angsana New" w:hAnsi="Angsana New"/>
          <w:sz w:val="28"/>
          <w:lang w:val="en-GB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3A0FE4" w:rsidRPr="004B00B0">
        <w:rPr>
          <w:rFonts w:ascii="Angsana New" w:hAnsi="Angsana New"/>
          <w:sz w:val="28"/>
          <w:lang w:val="en-GB"/>
        </w:rPr>
        <w:t>6</w:t>
      </w:r>
      <w:r w:rsidRPr="004B00B0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0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532"/>
        <w:gridCol w:w="1560"/>
        <w:gridCol w:w="283"/>
        <w:gridCol w:w="1559"/>
      </w:tblGrid>
      <w:tr w:rsidR="00E01B52" w:rsidRPr="004B00B0" w14:paraId="266F37F1" w14:textId="77777777" w:rsidTr="00D02551">
        <w:trPr>
          <w:trHeight w:val="374"/>
        </w:trPr>
        <w:tc>
          <w:tcPr>
            <w:tcW w:w="5098" w:type="dxa"/>
          </w:tcPr>
          <w:p w14:paraId="0C1608DA" w14:textId="77777777" w:rsidR="00E01B52" w:rsidRPr="004B00B0" w:rsidRDefault="00E01B52" w:rsidP="00CF672F">
            <w:pPr>
              <w:tabs>
                <w:tab w:val="left" w:pos="31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32" w:type="dxa"/>
          </w:tcPr>
          <w:p w14:paraId="445E4C24" w14:textId="77777777" w:rsidR="00E01B52" w:rsidRPr="004B00B0" w:rsidRDefault="00E01B52" w:rsidP="00CF672F">
            <w:pPr>
              <w:overflowPunct/>
              <w:autoSpaceDE/>
              <w:autoSpaceDN/>
              <w:adjustRightInd/>
              <w:ind w:left="-108" w:right="-81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BDCB6" w14:textId="77777777" w:rsidR="00E01B52" w:rsidRPr="004B00B0" w:rsidRDefault="00E01B52" w:rsidP="00CF672F">
            <w:pPr>
              <w:overflowPunct/>
              <w:autoSpaceDE/>
              <w:autoSpaceDN/>
              <w:adjustRightInd/>
              <w:ind w:left="-108" w:right="-79"/>
              <w:jc w:val="right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B00B0">
              <w:rPr>
                <w:rFonts w:ascii="Angsana New" w:eastAsia="Calibri" w:hAnsi="Angsana New" w:hint="cs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Calibri" w:hAnsi="Angsana New"/>
                <w:sz w:val="28"/>
                <w:cs/>
              </w:rPr>
              <w:t xml:space="preserve">: </w:t>
            </w:r>
            <w:r w:rsidRPr="004B00B0">
              <w:rPr>
                <w:rFonts w:ascii="Angsana New" w:eastAsia="Calibri" w:hAnsi="Angsana New" w:hint="cs"/>
                <w:sz w:val="28"/>
                <w:cs/>
              </w:rPr>
              <w:t>พันบาท</w:t>
            </w:r>
          </w:p>
        </w:tc>
      </w:tr>
      <w:tr w:rsidR="00E01B52" w:rsidRPr="004B00B0" w14:paraId="620C63A6" w14:textId="77777777" w:rsidTr="00D02551">
        <w:trPr>
          <w:trHeight w:val="374"/>
        </w:trPr>
        <w:tc>
          <w:tcPr>
            <w:tcW w:w="5098" w:type="dxa"/>
          </w:tcPr>
          <w:p w14:paraId="13C1DBEA" w14:textId="77777777" w:rsidR="00E01B52" w:rsidRPr="004B00B0" w:rsidRDefault="00E01B52" w:rsidP="00CF672F">
            <w:pPr>
              <w:tabs>
                <w:tab w:val="left" w:pos="31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32" w:type="dxa"/>
          </w:tcPr>
          <w:p w14:paraId="0F1E5ECD" w14:textId="77777777" w:rsidR="00E01B52" w:rsidRPr="004B00B0" w:rsidRDefault="00E01B52" w:rsidP="00CF672F">
            <w:pPr>
              <w:overflowPunct/>
              <w:autoSpaceDE/>
              <w:autoSpaceDN/>
              <w:adjustRightInd/>
              <w:ind w:left="-108" w:right="-81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B279A31" w14:textId="78F242D9" w:rsidR="00E01B52" w:rsidRPr="004B00B0" w:rsidRDefault="00376A95" w:rsidP="00CF672F">
            <w:pPr>
              <w:overflowPunct/>
              <w:autoSpaceDE/>
              <w:autoSpaceDN/>
              <w:adjustRightInd/>
              <w:ind w:left="-108" w:right="-79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</w:rPr>
              <w:t>256</w:t>
            </w:r>
            <w:r w:rsidR="003A0FE4" w:rsidRPr="004B00B0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59531AB9" w14:textId="77777777" w:rsidR="00E01B52" w:rsidRPr="004B00B0" w:rsidRDefault="00E01B52" w:rsidP="00CF672F">
            <w:pPr>
              <w:overflowPunct/>
              <w:autoSpaceDE/>
              <w:autoSpaceDN/>
              <w:adjustRightInd/>
              <w:ind w:left="-108" w:right="-79"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350BA3" w14:textId="4996216A" w:rsidR="00E01B52" w:rsidRPr="004B00B0" w:rsidRDefault="00376A95" w:rsidP="00CF672F">
            <w:pPr>
              <w:overflowPunct/>
              <w:autoSpaceDE/>
              <w:autoSpaceDN/>
              <w:adjustRightInd/>
              <w:ind w:left="-108" w:right="-79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</w:rPr>
              <w:t>256</w:t>
            </w:r>
            <w:r w:rsidR="003A0FE4" w:rsidRPr="004B00B0">
              <w:rPr>
                <w:rFonts w:ascii="Angsana New" w:eastAsia="Calibri" w:hAnsi="Angsana New"/>
                <w:sz w:val="28"/>
              </w:rPr>
              <w:t>6</w:t>
            </w:r>
          </w:p>
        </w:tc>
      </w:tr>
      <w:tr w:rsidR="00E01B52" w:rsidRPr="004B00B0" w14:paraId="2E3BBCB3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1057C5AD" w14:textId="77777777" w:rsidR="00E01B52" w:rsidRPr="004B00B0" w:rsidRDefault="00E01B52" w:rsidP="00CF672F">
            <w:pPr>
              <w:overflowPunct/>
              <w:autoSpaceDE/>
              <w:autoSpaceDN/>
              <w:adjustRightInd/>
              <w:ind w:left="180" w:hanging="120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eastAsia="Calibri" w:hAnsi="Angsana New"/>
                <w:b/>
                <w:bCs/>
                <w:sz w:val="28"/>
                <w:cs/>
              </w:rPr>
              <w:t>ส่วนเกินมูลค่าหุ้น</w:t>
            </w:r>
          </w:p>
        </w:tc>
        <w:tc>
          <w:tcPr>
            <w:tcW w:w="532" w:type="dxa"/>
          </w:tcPr>
          <w:p w14:paraId="124746AE" w14:textId="77777777" w:rsidR="00E01B52" w:rsidRPr="004B00B0" w:rsidRDefault="00E01B52" w:rsidP="00CF672F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536F49F7" w14:textId="77777777" w:rsidR="00E01B52" w:rsidRPr="004B00B0" w:rsidRDefault="00E01B52" w:rsidP="00CF672F">
            <w:pPr>
              <w:tabs>
                <w:tab w:val="decimal" w:pos="1010"/>
              </w:tabs>
              <w:overflowPunct/>
              <w:autoSpaceDE/>
              <w:autoSpaceDN/>
              <w:adjustRightInd/>
              <w:ind w:left="-79" w:right="92"/>
              <w:textAlignment w:val="auto"/>
              <w:rPr>
                <w:rFonts w:ascii="Angsana New" w:eastAsia="PMingLiU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6F7570E1" w14:textId="77777777" w:rsidR="00E01B52" w:rsidRPr="004B00B0" w:rsidRDefault="00E01B52" w:rsidP="00CF672F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07785403" w14:textId="77777777" w:rsidR="00E01B52" w:rsidRPr="004B00B0" w:rsidRDefault="00E01B52" w:rsidP="00CF672F">
            <w:pPr>
              <w:tabs>
                <w:tab w:val="decimal" w:pos="772"/>
              </w:tabs>
              <w:overflowPunct/>
              <w:autoSpaceDE/>
              <w:autoSpaceDN/>
              <w:adjustRightInd/>
              <w:ind w:left="-79" w:right="92"/>
              <w:textAlignment w:val="auto"/>
              <w:rPr>
                <w:rFonts w:ascii="Angsana New" w:eastAsia="PMingLiU" w:hAnsi="Angsana New"/>
                <w:b/>
                <w:bCs/>
                <w:sz w:val="28"/>
              </w:rPr>
            </w:pPr>
          </w:p>
        </w:tc>
      </w:tr>
      <w:tr w:rsidR="003A0FE4" w:rsidRPr="004B00B0" w14:paraId="2D2F25C9" w14:textId="77777777" w:rsidTr="00126C48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44C2EF0D" w14:textId="0C7CAF59" w:rsidR="003A0FE4" w:rsidRPr="004B00B0" w:rsidRDefault="003A0FE4" w:rsidP="003A0FE4">
            <w:pPr>
              <w:overflowPunct/>
              <w:autoSpaceDE/>
              <w:autoSpaceDN/>
              <w:adjustRightInd/>
              <w:ind w:left="95" w:hanging="35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B00B0">
              <w:rPr>
                <w:rFonts w:ascii="Angsana New" w:eastAsia="Calibri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eastAsia="Calibri" w:hAnsi="Angsana New"/>
                <w:sz w:val="28"/>
              </w:rPr>
              <w:t xml:space="preserve">1 </w:t>
            </w:r>
            <w:r w:rsidRPr="004B00B0">
              <w:rPr>
                <w:rFonts w:ascii="Angsana New" w:eastAsia="Calibri" w:hAnsi="Angsana New"/>
                <w:sz w:val="28"/>
                <w:cs/>
              </w:rPr>
              <w:t xml:space="preserve">มกราคม </w:t>
            </w:r>
          </w:p>
        </w:tc>
        <w:tc>
          <w:tcPr>
            <w:tcW w:w="532" w:type="dxa"/>
          </w:tcPr>
          <w:p w14:paraId="05599F44" w14:textId="77777777" w:rsidR="003A0FE4" w:rsidRPr="004B00B0" w:rsidRDefault="003A0FE4" w:rsidP="003A0FE4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3FA980" w14:textId="7E04E5F1" w:rsidR="003A0FE4" w:rsidRPr="004B00B0" w:rsidRDefault="00917785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  <w:cs/>
              </w:rPr>
              <w:t>(</w:t>
            </w:r>
            <w:r w:rsidRPr="004B00B0">
              <w:rPr>
                <w:rFonts w:ascii="Angsana New" w:eastAsia="Calibri" w:hAnsi="Angsana New"/>
                <w:sz w:val="28"/>
              </w:rPr>
              <w:t>261,299</w:t>
            </w:r>
            <w:r w:rsidRPr="004B00B0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7567D5F" w14:textId="77777777" w:rsidR="003A0FE4" w:rsidRPr="004B00B0" w:rsidRDefault="003A0FE4" w:rsidP="003A0FE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C14989A" w14:textId="104E5A85" w:rsidR="003A0FE4" w:rsidRPr="004B00B0" w:rsidRDefault="003A0FE4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 w:hint="cs"/>
                <w:sz w:val="28"/>
                <w:lang w:val="en-GB"/>
              </w:rPr>
              <w:t>551</w:t>
            </w:r>
            <w:r w:rsidRPr="004B00B0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Calibri" w:hAnsi="Angsana New" w:hint="cs"/>
                <w:sz w:val="28"/>
                <w:lang w:val="en-GB"/>
              </w:rPr>
              <w:t>723</w:t>
            </w:r>
          </w:p>
        </w:tc>
      </w:tr>
      <w:tr w:rsidR="003A0FE4" w:rsidRPr="004B00B0" w14:paraId="318E0907" w14:textId="77777777" w:rsidTr="00126C48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04C961B2" w14:textId="5E3B2160" w:rsidR="003A0FE4" w:rsidRPr="004B00B0" w:rsidRDefault="003A0FE4" w:rsidP="003A0FE4">
            <w:pPr>
              <w:ind w:firstLine="7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532" w:type="dxa"/>
          </w:tcPr>
          <w:p w14:paraId="3CB59CB1" w14:textId="77777777" w:rsidR="003A0FE4" w:rsidRPr="004B00B0" w:rsidRDefault="003A0FE4" w:rsidP="003A0FE4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490087" w14:textId="3753B726" w:rsidR="003A0FE4" w:rsidRPr="004B00B0" w:rsidRDefault="00126C48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83" w:type="dxa"/>
          </w:tcPr>
          <w:p w14:paraId="71A606CB" w14:textId="77777777" w:rsidR="003A0FE4" w:rsidRPr="004B00B0" w:rsidRDefault="003A0FE4" w:rsidP="003A0FE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95F8C17" w14:textId="1AF65801" w:rsidR="003A0FE4" w:rsidRPr="004B00B0" w:rsidRDefault="003A0FE4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Pr="004B00B0">
              <w:rPr>
                <w:rFonts w:ascii="Angsana New" w:eastAsia="Calibri" w:hAnsi="Angsana New"/>
                <w:sz w:val="28"/>
              </w:rPr>
              <w:t>704,977</w:t>
            </w:r>
            <w:r w:rsidRPr="004B00B0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</w:tr>
      <w:tr w:rsidR="003A0FE4" w:rsidRPr="004B00B0" w14:paraId="1FA84152" w14:textId="77777777" w:rsidTr="00126C48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4EF1D98C" w14:textId="48DCE0C1" w:rsidR="003A0FE4" w:rsidRPr="004B00B0" w:rsidRDefault="003A0FE4" w:rsidP="003A0FE4">
            <w:pPr>
              <w:ind w:firstLine="7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532" w:type="dxa"/>
          </w:tcPr>
          <w:p w14:paraId="2F33B4CA" w14:textId="77777777" w:rsidR="003A0FE4" w:rsidRPr="004B00B0" w:rsidRDefault="003A0FE4" w:rsidP="003A0FE4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AB768E" w14:textId="4A4B2F2B" w:rsidR="003A0FE4" w:rsidRPr="004B00B0" w:rsidRDefault="00917785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43,60</w:t>
            </w:r>
            <w:r w:rsidR="00126C48"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5F0293C" w14:textId="77777777" w:rsidR="003A0FE4" w:rsidRPr="004B00B0" w:rsidRDefault="003A0FE4" w:rsidP="003A0FE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96AC22E" w14:textId="0D538A09" w:rsidR="003A0FE4" w:rsidRPr="004B00B0" w:rsidRDefault="003A0FE4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pacing w:val="-4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108,045</w:t>
            </w:r>
            <w:r w:rsidRPr="004B00B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A0FE4" w:rsidRPr="004B00B0" w14:paraId="7F4E47EF" w14:textId="77777777" w:rsidTr="00126C48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58CE5163" w14:textId="0904B7AB" w:rsidR="003A0FE4" w:rsidRPr="004B00B0" w:rsidRDefault="003A0FE4" w:rsidP="003A0FE4">
            <w:pPr>
              <w:overflowPunct/>
              <w:autoSpaceDE/>
              <w:autoSpaceDN/>
              <w:adjustRightInd/>
              <w:ind w:left="180" w:hanging="12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B00B0">
              <w:rPr>
                <w:rFonts w:ascii="Angsana New" w:eastAsia="Calibri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eastAsia="Calibri" w:hAnsi="Angsana New"/>
                <w:sz w:val="28"/>
              </w:rPr>
              <w:t xml:space="preserve">31 </w:t>
            </w:r>
            <w:r w:rsidRPr="004B00B0">
              <w:rPr>
                <w:rFonts w:ascii="Angsana New" w:eastAsia="Calibri" w:hAnsi="Angsana New"/>
                <w:sz w:val="28"/>
                <w:cs/>
              </w:rPr>
              <w:t>ธันวาคม</w:t>
            </w:r>
          </w:p>
        </w:tc>
        <w:tc>
          <w:tcPr>
            <w:tcW w:w="532" w:type="dxa"/>
          </w:tcPr>
          <w:p w14:paraId="7E152BA3" w14:textId="77777777" w:rsidR="003A0FE4" w:rsidRPr="004B00B0" w:rsidRDefault="003A0FE4" w:rsidP="003A0FE4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802E8" w14:textId="40A6A042" w:rsidR="003A0FE4" w:rsidRPr="004B00B0" w:rsidRDefault="00917785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4B00B0">
              <w:rPr>
                <w:rFonts w:ascii="Angsana New" w:eastAsia="Calibri" w:hAnsi="Angsana New"/>
                <w:sz w:val="28"/>
                <w:cs/>
              </w:rPr>
              <w:t>(</w:t>
            </w:r>
            <w:r w:rsidRPr="004B00B0">
              <w:rPr>
                <w:rFonts w:ascii="Angsana New" w:eastAsia="Calibri" w:hAnsi="Angsana New"/>
                <w:sz w:val="28"/>
              </w:rPr>
              <w:t>304,90</w:t>
            </w:r>
            <w:r w:rsidR="00D3466E" w:rsidRPr="004B00B0">
              <w:rPr>
                <w:rFonts w:ascii="Angsana New" w:eastAsia="Calibri" w:hAnsi="Angsana New"/>
                <w:sz w:val="28"/>
              </w:rPr>
              <w:t>4</w:t>
            </w:r>
            <w:r w:rsidRPr="004B00B0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38D426F8" w14:textId="77777777" w:rsidR="003A0FE4" w:rsidRPr="004B00B0" w:rsidRDefault="003A0FE4" w:rsidP="003A0FE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C3C6" w14:textId="1D7CB2F5" w:rsidR="003A0FE4" w:rsidRPr="004B00B0" w:rsidRDefault="003A0FE4" w:rsidP="003A0FE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4B00B0"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Pr="004B00B0">
              <w:rPr>
                <w:rFonts w:ascii="Angsana New" w:eastAsia="Calibri" w:hAnsi="Angsana New" w:hint="cs"/>
                <w:sz w:val="28"/>
                <w:lang w:val="en-GB"/>
              </w:rPr>
              <w:t>26</w:t>
            </w:r>
            <w:r w:rsidRPr="004B00B0">
              <w:rPr>
                <w:rFonts w:ascii="Angsana New" w:eastAsia="Calibri" w:hAnsi="Angsana New"/>
                <w:sz w:val="28"/>
                <w:lang w:val="en-GB"/>
              </w:rPr>
              <w:t>1</w:t>
            </w:r>
            <w:r w:rsidRPr="004B00B0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4B00B0">
              <w:rPr>
                <w:rFonts w:ascii="Angsana New" w:eastAsia="Calibri" w:hAnsi="Angsana New" w:hint="cs"/>
                <w:sz w:val="28"/>
                <w:lang w:val="en-GB"/>
              </w:rPr>
              <w:t>299</w:t>
            </w:r>
            <w:r w:rsidRPr="004B00B0"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</w:tr>
    </w:tbl>
    <w:p w14:paraId="0FCD0940" w14:textId="77777777" w:rsidR="00342E8F" w:rsidRPr="004B00B0" w:rsidRDefault="00342E8F" w:rsidP="00342E8F">
      <w:pPr>
        <w:overflowPunct/>
        <w:autoSpaceDE/>
        <w:adjustRightInd/>
        <w:spacing w:before="120" w:line="350" w:lineRule="exact"/>
        <w:ind w:left="850" w:firstLine="245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bookmarkStart w:id="21" w:name="_Hlk146032754"/>
      <w:r w:rsidRPr="004B00B0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มีนาคม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วิสามัญผู้ถือหุ้นครั้งที่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/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47E888C2" w14:textId="77777777" w:rsidR="00342E8F" w:rsidRPr="004B00B0" w:rsidRDefault="00342E8F" w:rsidP="00342E8F">
      <w:pPr>
        <w:numPr>
          <w:ilvl w:val="0"/>
          <w:numId w:val="43"/>
        </w:numPr>
        <w:tabs>
          <w:tab w:val="left" w:pos="1418"/>
          <w:tab w:val="left" w:pos="2160"/>
        </w:tabs>
        <w:spacing w:line="350" w:lineRule="exact"/>
        <w:ind w:left="1418" w:hanging="312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อนุมัติ</w:t>
      </w:r>
      <w:r w:rsidRPr="004B00B0">
        <w:rPr>
          <w:rFonts w:ascii="Angsana New" w:hAnsi="Angsana New"/>
          <w:color w:val="000000" w:themeColor="text1"/>
          <w:sz w:val="28"/>
          <w:cs/>
        </w:rPr>
        <w:t>การ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ลดทุนจดทะเบียนของบริษัท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จำนวน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99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390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564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บาท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จาก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ทุนจดทะเบียนเดิม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จำนวน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825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048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481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บาท เป็น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ทุนจดทะเบียนใหม่จำนวน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725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657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917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บาท โดยการ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ตัด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หุ้นสามัญที่ยังไม่ได้จำหน่ายจำนวน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397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562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 หุ้น มูลค่าที่ตราไว้หุ้นละ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บาท ซึ่งเป็นหุ้นที่ออกสำหรับรองรับกา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ร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จัดสรร</w:t>
      </w:r>
      <w:r w:rsidRPr="004B00B0">
        <w:rPr>
          <w:rFonts w:ascii="Angsana New" w:hAnsi="Angsana New"/>
          <w:color w:val="000000" w:themeColor="text1"/>
          <w:sz w:val="28"/>
          <w:cs/>
        </w:rPr>
        <w:t>ให้แก่ผู้ถือหุ้นเดิม (</w:t>
      </w:r>
      <w:r w:rsidRPr="004B00B0">
        <w:rPr>
          <w:rFonts w:ascii="Angsana New" w:hAnsi="Angsana New"/>
          <w:color w:val="000000" w:themeColor="text1"/>
          <w:sz w:val="28"/>
        </w:rPr>
        <w:t>Right Offering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)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และบุคคลในวงจำกัด (</w:t>
      </w:r>
      <w:r w:rsidRPr="004B00B0">
        <w:rPr>
          <w:rFonts w:ascii="Angsana New" w:hAnsi="Angsana New"/>
          <w:color w:val="000000" w:themeColor="text1"/>
          <w:sz w:val="28"/>
        </w:rPr>
        <w:t>Private Placement</w:t>
      </w:r>
      <w:r w:rsidRPr="004B00B0">
        <w:rPr>
          <w:rFonts w:ascii="Angsana New" w:hAnsi="Angsana New"/>
          <w:color w:val="000000" w:themeColor="text1"/>
          <w:sz w:val="28"/>
          <w:cs/>
        </w:rPr>
        <w:t>) ตามแบบมอบอำนาจทั่วไป (</w:t>
      </w:r>
      <w:r w:rsidRPr="004B00B0">
        <w:rPr>
          <w:rFonts w:ascii="Angsana New" w:hAnsi="Angsana New"/>
          <w:color w:val="000000" w:themeColor="text1"/>
          <w:sz w:val="28"/>
        </w:rPr>
        <w:t>General Mandate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ที่ยังไม่ได้จำหน่าย </w:t>
      </w:r>
    </w:p>
    <w:p w14:paraId="3ED35045" w14:textId="77777777" w:rsidR="00342E8F" w:rsidRPr="004B00B0" w:rsidRDefault="00342E8F" w:rsidP="00342E8F">
      <w:pPr>
        <w:tabs>
          <w:tab w:val="left" w:pos="1418"/>
          <w:tab w:val="left" w:pos="2160"/>
        </w:tabs>
        <w:spacing w:line="350" w:lineRule="exact"/>
        <w:ind w:left="1418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อนุมัติ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ให้</w:t>
      </w:r>
      <w:r w:rsidRPr="004B00B0">
        <w:rPr>
          <w:rFonts w:ascii="Angsana New" w:hAnsi="Angsana New"/>
          <w:color w:val="000000" w:themeColor="text1"/>
          <w:sz w:val="28"/>
          <w:cs/>
        </w:rPr>
        <w:t>เพิ่ม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ทุนจดทะเบียนของบริษัท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จำนวน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038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444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116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 บาท จาก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ทุนจดทะเบียน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>เดิม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จำนวน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725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657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917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บาท เป็น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ทุนจดทะเบียนใหม่ จำนวน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764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102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033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บาท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โดยการออกหุ้นสามัญเพิ่มทุนใหม่ จำนวน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153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776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464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4B32BEC5" w14:textId="77777777" w:rsidR="00342E8F" w:rsidRPr="004B00B0" w:rsidRDefault="00342E8F" w:rsidP="00342E8F">
      <w:pPr>
        <w:tabs>
          <w:tab w:val="left" w:pos="1418"/>
          <w:tab w:val="left" w:pos="2160"/>
        </w:tabs>
        <w:spacing w:line="350" w:lineRule="exact"/>
        <w:ind w:left="1418"/>
        <w:contextualSpacing/>
        <w:jc w:val="thaiDistribute"/>
        <w:rPr>
          <w:rFonts w:ascii="Angsana New" w:hAnsi="Angsana New"/>
          <w:color w:val="000000" w:themeColor="text1"/>
          <w:sz w:val="28"/>
        </w:rPr>
      </w:pPr>
    </w:p>
    <w:p w14:paraId="4BBB4015" w14:textId="77777777" w:rsidR="00342E8F" w:rsidRPr="004B00B0" w:rsidRDefault="00342E8F" w:rsidP="00342E8F">
      <w:pPr>
        <w:numPr>
          <w:ilvl w:val="0"/>
          <w:numId w:val="43"/>
        </w:numPr>
        <w:tabs>
          <w:tab w:val="left" w:pos="1418"/>
          <w:tab w:val="left" w:pos="2160"/>
        </w:tabs>
        <w:spacing w:line="350" w:lineRule="exact"/>
        <w:ind w:left="1418" w:hanging="312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lastRenderedPageBreak/>
        <w:t>อนุมัติการจัดสรรหุ้นสามัญเพิ่มทุน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ของบริษัท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ดังนี้ </w:t>
      </w:r>
    </w:p>
    <w:p w14:paraId="69963760" w14:textId="77777777" w:rsidR="00342E8F" w:rsidRPr="004B00B0" w:rsidRDefault="00342E8F" w:rsidP="00342E8F">
      <w:pPr>
        <w:numPr>
          <w:ilvl w:val="0"/>
          <w:numId w:val="5"/>
        </w:numPr>
        <w:spacing w:line="350" w:lineRule="exact"/>
        <w:ind w:left="1797" w:hanging="357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4B00B0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641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508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439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มูลค่าที่ตราไว้หุ้นละ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</w:t>
      </w:r>
      <w:r w:rsidRPr="004B00B0">
        <w:rPr>
          <w:rFonts w:ascii="Angsana New" w:hAnsi="Angsana New"/>
          <w:color w:val="000000" w:themeColor="text1"/>
          <w:sz w:val="28"/>
          <w:cs/>
        </w:rPr>
        <w:t>เพื่อรองรับการ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จัดสรรเพิ่มเติมจากที่จัดสรรไว้เพื่อรองรับการ</w:t>
      </w:r>
      <w:r w:rsidRPr="004B00B0">
        <w:rPr>
          <w:rFonts w:ascii="Angsana New" w:hAnsi="Angsana New"/>
          <w:color w:val="000000" w:themeColor="text1"/>
          <w:sz w:val="28"/>
          <w:cs/>
        </w:rPr>
        <w:t>ใช้สิทธิแปลงสภาพของหุ้นกู้แปลงสภาพ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ที่ออกและเสนอขาย</w:t>
      </w:r>
      <w:r w:rsidRPr="004B00B0">
        <w:rPr>
          <w:rFonts w:ascii="Angsana New" w:hAnsi="Angsana New"/>
          <w:color w:val="000000" w:themeColor="text1"/>
          <w:sz w:val="28"/>
          <w:cs/>
        </w:rPr>
        <w:t>ให้แก่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4B00B0">
        <w:rPr>
          <w:rFonts w:ascii="Angsana New" w:hAnsi="Angsana New"/>
          <w:color w:val="000000" w:themeColor="text1"/>
          <w:sz w:val="28"/>
          <w:cs/>
        </w:rPr>
        <w:t>("</w:t>
      </w:r>
      <w:r w:rsidRPr="004B00B0">
        <w:rPr>
          <w:rFonts w:ascii="Angsana New" w:hAnsi="Angsana New"/>
          <w:color w:val="000000" w:themeColor="text1"/>
          <w:sz w:val="28"/>
        </w:rPr>
        <w:t>AO Fund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") และ </w:t>
      </w:r>
      <w:r w:rsidRPr="004B00B0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("</w:t>
      </w:r>
      <w:r w:rsidRPr="004B00B0">
        <w:rPr>
          <w:rFonts w:ascii="Angsana New" w:hAnsi="Angsana New"/>
          <w:color w:val="000000" w:themeColor="text1"/>
          <w:sz w:val="28"/>
        </w:rPr>
        <w:t xml:space="preserve">AO Fund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")</w:t>
      </w:r>
    </w:p>
    <w:p w14:paraId="42D73E3C" w14:textId="77777777" w:rsidR="00342E8F" w:rsidRPr="004B00B0" w:rsidRDefault="00342E8F" w:rsidP="00342E8F">
      <w:pPr>
        <w:numPr>
          <w:ilvl w:val="0"/>
          <w:numId w:val="5"/>
        </w:numPr>
        <w:tabs>
          <w:tab w:val="left" w:pos="900"/>
          <w:tab w:val="left" w:pos="2160"/>
        </w:tabs>
        <w:spacing w:line="350" w:lineRule="exact"/>
        <w:ind w:left="1780" w:hanging="340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color w:val="000000" w:themeColor="text1"/>
          <w:spacing w:val="-6"/>
          <w:cs/>
        </w:rPr>
        <w:t>อนุมัติการจัดสรรหุ้นสามัญเพิ่มทุนของบริษัท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>จำนวนไม่เกิน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617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531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400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>หุ้น มูลค่าที่ตราไว้หุ้นละ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6"/>
          <w:sz w:val="28"/>
          <w:cs/>
        </w:rPr>
        <w:t>บาท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เพื่อเสนอขา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ยแบบเฉพาะเจาะจงให้แก่</w:t>
      </w:r>
      <w:r w:rsidRPr="004B00B0">
        <w:rPr>
          <w:rFonts w:ascii="Angsana New" w:hAnsi="Angsana New"/>
          <w:color w:val="000000" w:themeColor="text1"/>
          <w:sz w:val="28"/>
          <w:cs/>
        </w:rPr>
        <w:t>บุคคลในวงจำกัด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/>
          <w:color w:val="000000" w:themeColor="text1"/>
          <w:sz w:val="28"/>
        </w:rPr>
        <w:t>Private Placement</w:t>
      </w:r>
      <w:r w:rsidRPr="004B00B0">
        <w:rPr>
          <w:rFonts w:ascii="Angsana New" w:hAnsi="Angsana New"/>
          <w:color w:val="000000" w:themeColor="text1"/>
          <w:sz w:val="28"/>
          <w:cs/>
        </w:rPr>
        <w:t>) ซึ่งเป็นรายการที่เกี่ยวโยงกัน ได้แก่ บริษัท เจซี เควิน ดี</w:t>
      </w:r>
      <w:proofErr w:type="spellStart"/>
      <w:r w:rsidRPr="004B00B0">
        <w:rPr>
          <w:rFonts w:ascii="Angsana New" w:hAnsi="Angsana New"/>
          <w:color w:val="000000" w:themeColor="text1"/>
          <w:sz w:val="28"/>
          <w:cs/>
        </w:rPr>
        <w:t>เวลล</w:t>
      </w:r>
      <w:proofErr w:type="spellEnd"/>
      <w:r w:rsidRPr="004B00B0">
        <w:rPr>
          <w:rFonts w:ascii="Angsana New" w:hAnsi="Angsana New"/>
          <w:color w:val="000000" w:themeColor="text1"/>
          <w:sz w:val="28"/>
          <w:cs/>
        </w:rPr>
        <w:t>อปเม้นท์ 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กัด (“</w:t>
      </w:r>
      <w:r w:rsidRPr="004B00B0">
        <w:rPr>
          <w:rFonts w:ascii="Angsana New" w:hAnsi="Angsana New"/>
          <w:color w:val="000000" w:themeColor="text1"/>
          <w:sz w:val="28"/>
        </w:rPr>
        <w:t>JCKD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”) (“หุ้นเพิ่มทุน </w:t>
      </w:r>
      <w:r w:rsidRPr="004B00B0">
        <w:rPr>
          <w:rFonts w:ascii="Angsana New" w:hAnsi="Angsana New"/>
          <w:color w:val="000000" w:themeColor="text1"/>
          <w:sz w:val="28"/>
        </w:rPr>
        <w:t>PP</w:t>
      </w:r>
      <w:r w:rsidRPr="004B00B0">
        <w:rPr>
          <w:rFonts w:ascii="Angsana New" w:hAnsi="Angsana New"/>
          <w:color w:val="000000" w:themeColor="text1"/>
          <w:sz w:val="28"/>
          <w:cs/>
        </w:rPr>
        <w:t>”) ในราคาเสนอขายหุ้นละ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17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คิดเป็นมูลค่ารวมทั้งสิ้น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274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980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338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บาท เพื่อเป็นค่าตอบแทนบางส่วนส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หรับการได้มาซึ่งที่ดินและอาคาร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สำ</w:t>
      </w:r>
      <w:r w:rsidRPr="004B00B0">
        <w:rPr>
          <w:rFonts w:ascii="Angsana New" w:hAnsi="Angsana New"/>
          <w:color w:val="000000" w:themeColor="text1"/>
          <w:sz w:val="28"/>
          <w:cs/>
        </w:rPr>
        <w:t>นักงาน</w:t>
      </w:r>
    </w:p>
    <w:p w14:paraId="567B4DE6" w14:textId="77777777" w:rsidR="00342E8F" w:rsidRPr="004B00B0" w:rsidRDefault="00342E8F" w:rsidP="00342E8F">
      <w:pPr>
        <w:numPr>
          <w:ilvl w:val="0"/>
          <w:numId w:val="5"/>
        </w:numPr>
        <w:tabs>
          <w:tab w:val="left" w:pos="900"/>
          <w:tab w:val="left" w:pos="2160"/>
        </w:tabs>
        <w:spacing w:line="340" w:lineRule="exact"/>
        <w:ind w:left="1758" w:hanging="340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12</w:t>
      </w:r>
      <w:r w:rsidRPr="004B00B0">
        <w:rPr>
          <w:rFonts w:ascii="Angsana New" w:hAnsi="Angsana New"/>
          <w:color w:val="000000" w:themeColor="text1"/>
          <w:sz w:val="28"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843</w:t>
      </w:r>
      <w:r w:rsidRPr="004B00B0">
        <w:rPr>
          <w:rFonts w:ascii="Angsana New" w:hAnsi="Angsana New"/>
          <w:color w:val="000000" w:themeColor="text1"/>
          <w:sz w:val="28"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894</w:t>
      </w:r>
      <w:r w:rsidRPr="004B00B0">
        <w:rPr>
          <w:rFonts w:ascii="Angsana New" w:hAnsi="Angsana New"/>
          <w:color w:val="000000" w:themeColor="text1"/>
          <w:sz w:val="28"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555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เพื่อเสนอขายให้แก่ผู้ถือหุ้นเดิม (</w:t>
      </w:r>
      <w:r w:rsidRPr="004B00B0">
        <w:rPr>
          <w:rFonts w:ascii="Angsana New" w:hAnsi="Angsana New"/>
          <w:color w:val="000000" w:themeColor="text1"/>
          <w:sz w:val="28"/>
        </w:rPr>
        <w:t>Right Offering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ในอัตราส่วนการจัดสรร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หุ้นสามัญเดิม ต่อไม่เกิน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หุ้นสามัญเพิ่มทุน </w:t>
      </w:r>
    </w:p>
    <w:p w14:paraId="5368630B" w14:textId="77777777" w:rsidR="00342E8F" w:rsidRPr="004B00B0" w:rsidRDefault="00342E8F" w:rsidP="00342E8F">
      <w:pPr>
        <w:numPr>
          <w:ilvl w:val="0"/>
          <w:numId w:val="5"/>
        </w:numPr>
        <w:spacing w:line="340" w:lineRule="exact"/>
        <w:ind w:left="1758" w:hanging="3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color w:val="000000" w:themeColor="text1"/>
          <w:cs/>
        </w:rPr>
        <w:t>อนุมัติการออกและเสนอขายใบส</w:t>
      </w:r>
      <w:r w:rsidRPr="004B00B0">
        <w:rPr>
          <w:rFonts w:hint="cs"/>
          <w:color w:val="000000" w:themeColor="text1"/>
          <w:cs/>
        </w:rPr>
        <w:t>ำ</w:t>
      </w:r>
      <w:r w:rsidRPr="004B00B0">
        <w:rPr>
          <w:color w:val="000000" w:themeColor="text1"/>
          <w:cs/>
        </w:rPr>
        <w:t>คัญแสดงสิทธิที่จะซื้อหุ้นสามัญของบริษัท ครั้งที่</w:t>
      </w:r>
      <w:r w:rsidRPr="004B00B0">
        <w:rPr>
          <w:rFonts w:hint="cs"/>
          <w:color w:val="000000" w:themeColor="text1"/>
          <w:cs/>
        </w:rPr>
        <w:t xml:space="preserve"> </w:t>
      </w:r>
      <w:r w:rsidRPr="004B00B0">
        <w:rPr>
          <w:rFonts w:asciiTheme="majorBidi" w:hAnsiTheme="majorBidi" w:cstheme="majorBidi"/>
          <w:color w:val="000000" w:themeColor="text1"/>
          <w:sz w:val="28"/>
          <w:szCs w:val="32"/>
          <w:lang w:val="en-GB"/>
        </w:rPr>
        <w:t>2</w:t>
      </w:r>
      <w:r w:rsidRPr="004B00B0">
        <w:rPr>
          <w:rFonts w:ascii="Angsana New" w:hAnsi="Angsana New" w:hint="cs"/>
          <w:color w:val="000000" w:themeColor="text1"/>
          <w:sz w:val="28"/>
          <w:szCs w:val="32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/>
          <w:color w:val="000000" w:themeColor="text1"/>
          <w:sz w:val="28"/>
          <w:szCs w:val="32"/>
        </w:rPr>
        <w:t>JCKH</w:t>
      </w:r>
      <w:r w:rsidRPr="004B00B0">
        <w:rPr>
          <w:rFonts w:ascii="Angsana New" w:hAnsi="Angsana New"/>
          <w:color w:val="000000" w:themeColor="text1"/>
          <w:sz w:val="28"/>
          <w:cs/>
        </w:rPr>
        <w:t>-</w:t>
      </w:r>
      <w:r w:rsidRPr="004B00B0">
        <w:rPr>
          <w:rFonts w:ascii="Angsana New" w:hAnsi="Angsana New"/>
          <w:color w:val="000000" w:themeColor="text1"/>
          <w:sz w:val="28"/>
          <w:szCs w:val="32"/>
        </w:rPr>
        <w:t>W</w:t>
      </w:r>
      <w:r w:rsidRPr="004B00B0">
        <w:rPr>
          <w:rFonts w:ascii="Angsana New" w:hAnsi="Angsana New"/>
          <w:color w:val="000000" w:themeColor="text1"/>
          <w:sz w:val="28"/>
          <w:szCs w:val="32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  <w:r w:rsidRPr="004B00B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 xml:space="preserve">จำนวนไม่เกิน 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4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281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298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185</w:t>
      </w:r>
      <w:r w:rsidRPr="004B00B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pacing w:val="-2"/>
          <w:sz w:val="28"/>
          <w:cs/>
        </w:rPr>
        <w:t>หุ้น ให้แก่ผู้ถือหุ้นของบริษัทที่จองซื้อและได้รับการจัดสรรหุ้นสามัญเพิ่มทุน</w:t>
      </w:r>
      <w:r w:rsidRPr="004B00B0">
        <w:rPr>
          <w:rFonts w:ascii="Angsana New" w:hAnsi="Angsana New"/>
          <w:color w:val="000000" w:themeColor="text1"/>
          <w:sz w:val="28"/>
          <w:cs/>
        </w:rPr>
        <w:t>ที่เสนอขายให้แก่ ผู้ถือหุ้นเดิ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ม</w:t>
      </w:r>
      <w:r w:rsidRPr="004B00B0">
        <w:rPr>
          <w:rFonts w:ascii="Angsana New" w:hAnsi="Angsana New"/>
          <w:color w:val="000000" w:themeColor="text1"/>
          <w:sz w:val="28"/>
          <w:cs/>
        </w:rPr>
        <w:t>ตามสัดส่วนการถือหุ้น (</w:t>
      </w:r>
      <w:r w:rsidRPr="004B00B0">
        <w:rPr>
          <w:rFonts w:ascii="Angsana New" w:hAnsi="Angsana New"/>
          <w:color w:val="000000" w:themeColor="text1"/>
          <w:sz w:val="28"/>
        </w:rPr>
        <w:t>Right Offering</w:t>
      </w:r>
      <w:r w:rsidRPr="004B00B0">
        <w:rPr>
          <w:rFonts w:ascii="Angsana New" w:hAnsi="Angsana New"/>
          <w:color w:val="000000" w:themeColor="text1"/>
          <w:sz w:val="28"/>
          <w:cs/>
        </w:rPr>
        <w:t>) โดยไม่คิดมูลค่า (ศูนย์บาท) (</w:t>
      </w:r>
      <w:r w:rsidRPr="004B00B0">
        <w:rPr>
          <w:rFonts w:ascii="Angsana New" w:hAnsi="Angsana New"/>
          <w:color w:val="000000" w:themeColor="text1"/>
          <w:sz w:val="28"/>
        </w:rPr>
        <w:t>Sweetener</w:t>
      </w:r>
      <w:r w:rsidRPr="004B00B0">
        <w:rPr>
          <w:rFonts w:ascii="Angsana New" w:hAnsi="Angsana New"/>
          <w:color w:val="000000" w:themeColor="text1"/>
          <w:sz w:val="28"/>
          <w:cs/>
        </w:rPr>
        <w:t>) ในอัตราจัดสรรไม่เกิ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หุ้นสามัญเพิ่มทุนต่อ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หน่วยใบส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คัญแสดงสิทธิ (หากเกิดเศษจากการค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นว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ณ</w:t>
      </w:r>
      <w:r w:rsidRPr="004B00B0">
        <w:rPr>
          <w:rFonts w:ascii="Angsana New" w:hAnsi="Angsana New"/>
          <w:color w:val="000000" w:themeColor="text1"/>
          <w:sz w:val="28"/>
          <w:cs/>
        </w:rPr>
        <w:t>ตามอัตราการจัดสรรให้ปัดเศษนั้นทิ้ง) โดยใบส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คัญแสดงสิทธิดังกล่าวมีอายุไม่เกิน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ปี นับจากวันที่ได้ออกใบส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คัญแสดงสิทธิ มีอัตราการใช้สิทธิตามใบส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>คัญแสดงสิทธิ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หน่วยต่อหุ้นสามัญ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และก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ำ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หนดราคาการใช้สิทธิเท่ากับ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03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บาทต่อหุ้น (ยกเว้นกรณีมีการปรับราคาใช้สิทธิ)</w:t>
      </w:r>
    </w:p>
    <w:p w14:paraId="66AC8BD0" w14:textId="77777777" w:rsidR="00342E8F" w:rsidRPr="004B00B0" w:rsidRDefault="00342E8F" w:rsidP="00342E8F">
      <w:pPr>
        <w:numPr>
          <w:ilvl w:val="0"/>
          <w:numId w:val="5"/>
        </w:numPr>
        <w:spacing w:line="340" w:lineRule="exact"/>
        <w:ind w:left="1758" w:hanging="3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4B00B0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769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543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885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หุ้น เพื่อรองรับการปรับสิทธิตามใบสำคัญแสดงสิทธิที่จะซื้อหุ้นสามัญของบริษัท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ครั้งที่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(</w:t>
      </w:r>
      <w:r w:rsidRPr="004B00B0">
        <w:rPr>
          <w:rFonts w:ascii="Angsana New" w:hAnsi="Angsana New"/>
          <w:color w:val="000000" w:themeColor="text1"/>
          <w:sz w:val="28"/>
        </w:rPr>
        <w:t>JCKH</w:t>
      </w:r>
      <w:r w:rsidRPr="004B00B0">
        <w:rPr>
          <w:rFonts w:ascii="Angsana New" w:hAnsi="Angsana New"/>
          <w:color w:val="000000" w:themeColor="text1"/>
          <w:sz w:val="28"/>
          <w:cs/>
        </w:rPr>
        <w:t>-</w:t>
      </w:r>
      <w:r w:rsidRPr="004B00B0">
        <w:rPr>
          <w:rFonts w:ascii="Angsana New" w:hAnsi="Angsana New"/>
          <w:color w:val="000000" w:themeColor="text1"/>
          <w:sz w:val="28"/>
        </w:rPr>
        <w:t>W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047C9D35" w14:textId="77777777" w:rsidR="00342E8F" w:rsidRPr="004B00B0" w:rsidRDefault="00342E8F" w:rsidP="00342E8F">
      <w:pPr>
        <w:overflowPunct/>
        <w:autoSpaceDE/>
        <w:adjustRightInd/>
        <w:spacing w:before="40" w:line="340" w:lineRule="exact"/>
        <w:ind w:firstLine="1077"/>
        <w:jc w:val="thaiDistribute"/>
        <w:textAlignment w:val="auto"/>
        <w:rPr>
          <w:rFonts w:ascii="Angsana New" w:hAnsi="Angsana New"/>
          <w:color w:val="000000" w:themeColor="text1"/>
          <w:sz w:val="28"/>
          <w:lang w:val="en-GB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มีนาคม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415C51E1" w14:textId="0DBE08FF" w:rsidR="00342E8F" w:rsidRPr="004B00B0" w:rsidRDefault="00342E8F" w:rsidP="00342E8F">
      <w:pPr>
        <w:overflowPunct/>
        <w:autoSpaceDE/>
        <w:adjustRightInd/>
        <w:spacing w:before="240" w:after="120" w:line="330" w:lineRule="exact"/>
        <w:ind w:left="1080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</w:t>
      </w:r>
      <w:proofErr w:type="spellStart"/>
      <w:r w:rsidRPr="004B00B0">
        <w:rPr>
          <w:rFonts w:ascii="Angsana New" w:hAnsi="Angsana New" w:hint="cs"/>
          <w:color w:val="000000" w:themeColor="text1"/>
          <w:sz w:val="28"/>
          <w:cs/>
        </w:rPr>
        <w:t>ฮอสพิ</w:t>
      </w:r>
      <w:proofErr w:type="spellEnd"/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ทอลลิตี้ จำกัด (มหาชน) ครั้งที่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/>
          <w:color w:val="000000" w:themeColor="text1"/>
          <w:sz w:val="28"/>
        </w:rPr>
        <w:t>JCKH</w:t>
      </w:r>
      <w:r w:rsidRPr="004B00B0">
        <w:rPr>
          <w:rFonts w:ascii="Angsana New" w:hAnsi="Angsana New"/>
          <w:color w:val="000000" w:themeColor="text1"/>
          <w:sz w:val="28"/>
          <w:cs/>
        </w:rPr>
        <w:t>-</w:t>
      </w:r>
      <w:r w:rsidRPr="004B00B0">
        <w:rPr>
          <w:rFonts w:ascii="Angsana New" w:hAnsi="Angsana New"/>
          <w:color w:val="000000" w:themeColor="text1"/>
          <w:sz w:val="28"/>
        </w:rPr>
        <w:t>W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  จากทุนชำระเดิม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051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เป็นทุนชำระใหม่ จำนวน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134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ต่อกรมพัฒนาธุรกิจการค้ากระทรวงพาณิชย์เป็นที่เรียบร้อยแล้ว</w:t>
      </w:r>
    </w:p>
    <w:p w14:paraId="02CCAD4C" w14:textId="0120E73F" w:rsidR="00342E8F" w:rsidRPr="004B00B0" w:rsidRDefault="00342E8F" w:rsidP="00342E8F">
      <w:pPr>
        <w:overflowPunct/>
        <w:autoSpaceDE/>
        <w:adjustRightInd/>
        <w:spacing w:before="240" w:after="120" w:line="330" w:lineRule="exact"/>
        <w:ind w:left="1080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กรกฎาคม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</w:t>
      </w:r>
      <w:proofErr w:type="spellStart"/>
      <w:r w:rsidRPr="004B00B0">
        <w:rPr>
          <w:rFonts w:ascii="Angsana New" w:hAnsi="Angsana New" w:hint="cs"/>
          <w:color w:val="000000" w:themeColor="text1"/>
          <w:sz w:val="28"/>
          <w:cs/>
        </w:rPr>
        <w:t>ฮอสพิ</w:t>
      </w:r>
      <w:proofErr w:type="spellEnd"/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ทอลลิตี้ จำกัด (มหาชน) ครั้งที่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/>
          <w:color w:val="000000" w:themeColor="text1"/>
          <w:sz w:val="28"/>
        </w:rPr>
        <w:t>JCKH</w:t>
      </w:r>
      <w:r w:rsidRPr="004B00B0">
        <w:rPr>
          <w:rFonts w:ascii="Angsana New" w:hAnsi="Angsana New"/>
          <w:color w:val="000000" w:themeColor="text1"/>
          <w:sz w:val="28"/>
          <w:cs/>
        </w:rPr>
        <w:t>-</w:t>
      </w:r>
      <w:r w:rsidRPr="004B00B0">
        <w:rPr>
          <w:rFonts w:ascii="Angsana New" w:hAnsi="Angsana New"/>
          <w:color w:val="000000" w:themeColor="text1"/>
          <w:sz w:val="28"/>
        </w:rPr>
        <w:t>W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83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จากทุนชำระเดิม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134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เป็นทุนชำระใหม่ จำนวน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534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,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738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ต่อกรมพัฒนาธุรกิจการค้ากระทรวงพาณิชย์เป็นที่เรียบร้อยแล้ว</w:t>
      </w:r>
    </w:p>
    <w:p w14:paraId="6CF01208" w14:textId="5BDC9F89" w:rsidR="00F12E82" w:rsidRPr="004B00B0" w:rsidRDefault="00F12E82" w:rsidP="00342E8F">
      <w:pPr>
        <w:overflowPunct/>
        <w:autoSpaceDE/>
        <w:adjustRightInd/>
        <w:spacing w:before="240" w:after="120" w:line="330" w:lineRule="exact"/>
        <w:ind w:left="850" w:firstLine="245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เมษายน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สามัญผู้ถือหุ้น</w:t>
      </w:r>
      <w:r w:rsidR="007C398D" w:rsidRPr="004B00B0">
        <w:rPr>
          <w:rFonts w:ascii="Angsana New" w:hAnsi="Angsana New" w:hint="cs"/>
          <w:color w:val="000000" w:themeColor="text1"/>
          <w:sz w:val="28"/>
          <w:cs/>
        </w:rPr>
        <w:t xml:space="preserve">ประจำปี </w:t>
      </w:r>
      <w:r w:rsidR="007C398D" w:rsidRPr="004B00B0">
        <w:rPr>
          <w:rFonts w:ascii="Angsana New" w:hAnsi="Angsana New"/>
          <w:color w:val="000000" w:themeColor="text1"/>
          <w:sz w:val="28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50F0A5BB" w14:textId="77777777" w:rsidR="00F12E82" w:rsidRPr="004B00B0" w:rsidRDefault="00F12E82" w:rsidP="00F12E82">
      <w:pPr>
        <w:numPr>
          <w:ilvl w:val="0"/>
          <w:numId w:val="46"/>
        </w:numPr>
        <w:ind w:left="1418" w:hanging="338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 xml:space="preserve">อนุมัติการลดทุนจดทะเบียนของบริษัทจำนวน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541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496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792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764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102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033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222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605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241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โดยการยกเลิกหุ้นสามัญที่ยังไม่ได้จำหน่ายจำนวน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10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165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987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170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ซึ่งเป็นหุ้นที่ออกสำหรับรองรับการจัดสรรให้แก่ผู้ถือหุ้นเดิม (</w:t>
      </w:r>
      <w:r w:rsidRPr="004B00B0">
        <w:rPr>
          <w:rFonts w:ascii="Angsana New" w:hAnsi="Angsana New"/>
          <w:color w:val="000000" w:themeColor="text1"/>
          <w:sz w:val="28"/>
        </w:rPr>
        <w:t>Right Offering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 และหุ้นที่จัดสรรไว้เพื่อรองรับการแปลงสภาพของหุ้นกู้แปลงสภาพ ครั้งที่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</w:p>
    <w:p w14:paraId="3B12D545" w14:textId="77777777" w:rsidR="00F12E82" w:rsidRPr="004B00B0" w:rsidRDefault="00F12E82" w:rsidP="00F12E82">
      <w:pPr>
        <w:numPr>
          <w:ilvl w:val="0"/>
          <w:numId w:val="46"/>
        </w:numPr>
        <w:ind w:left="1418" w:hanging="338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lastRenderedPageBreak/>
        <w:t xml:space="preserve">อนุมัติให้เพิ่มทุนจดทะเบียนของบริษัท 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034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766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136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222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605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241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 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257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371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377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โดยการออกหุ้นสามัญเพิ่มทุนจำนวนไม่เกิน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139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064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547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</w:t>
      </w:r>
    </w:p>
    <w:p w14:paraId="5C8C85D7" w14:textId="77777777" w:rsidR="00F12E82" w:rsidRPr="004B00B0" w:rsidRDefault="00F12E82" w:rsidP="00F12E82">
      <w:pPr>
        <w:numPr>
          <w:ilvl w:val="0"/>
          <w:numId w:val="46"/>
        </w:numPr>
        <w:ind w:left="1418" w:hanging="338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 xml:space="preserve">อนุมัติการจัดสรรหุ้นเพิ่มทุน 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674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226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518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เพื่อเสนอขายให้แก่บุคคลวงในจำกัด (</w:t>
      </w:r>
      <w:r w:rsidRPr="004B00B0">
        <w:rPr>
          <w:rFonts w:ascii="Angsana New" w:hAnsi="Angsana New"/>
          <w:color w:val="000000" w:themeColor="text1"/>
          <w:sz w:val="28"/>
        </w:rPr>
        <w:t>Private Placement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ให้แก่ผู้ลงทุนจำนวน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ราย ซึ่งเป็นบุคคลไม่เกี่ยวโยงกันกับบริษัท ในราคาเสนอขายหุ้นละ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04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รวมเป็นมูลค่าทั้งสิ้น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66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969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060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72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</w:t>
      </w:r>
    </w:p>
    <w:p w14:paraId="15F777C7" w14:textId="77777777" w:rsidR="00F12E82" w:rsidRPr="004B00B0" w:rsidRDefault="00F12E82" w:rsidP="00F12E82">
      <w:pPr>
        <w:numPr>
          <w:ilvl w:val="0"/>
          <w:numId w:val="46"/>
        </w:numPr>
        <w:spacing w:line="350" w:lineRule="exact"/>
        <w:ind w:left="1418" w:hanging="338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อนุมัติการจัดสรรหุ้นสามัญเพิ่มทุนเพื่อรองรับการออกและเสนอขายหุ้นเพิ่มทุน ตามแบบมอบอำนาจทั่วไป (</w:t>
      </w:r>
      <w:r w:rsidRPr="004B00B0">
        <w:rPr>
          <w:rFonts w:ascii="Angsana New" w:hAnsi="Angsana New"/>
          <w:color w:val="000000" w:themeColor="text1"/>
          <w:sz w:val="28"/>
        </w:rPr>
        <w:t>General Mandate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) 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283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036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160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โดยมีรายละเอียด ดังนี้</w:t>
      </w:r>
    </w:p>
    <w:p w14:paraId="51BACBA2" w14:textId="77777777" w:rsidR="00F12E82" w:rsidRPr="004B00B0" w:rsidRDefault="00F12E82" w:rsidP="00F12E82">
      <w:pPr>
        <w:tabs>
          <w:tab w:val="left" w:pos="1710"/>
        </w:tabs>
        <w:spacing w:line="350" w:lineRule="exact"/>
        <w:ind w:left="1800" w:hanging="360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-</w:t>
      </w:r>
      <w:r w:rsidRPr="004B00B0">
        <w:rPr>
          <w:rFonts w:ascii="Angsana New" w:hAnsi="Angsana New"/>
          <w:color w:val="000000" w:themeColor="text1"/>
          <w:sz w:val="28"/>
          <w:cs/>
        </w:rPr>
        <w:tab/>
        <w:t xml:space="preserve">  จัดสรรหุ้นสามัญเพิ่มทุนจำนวนไม่เกิน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522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024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107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เพื่อเสนอขายต่อผู้ถือหุ้นสามัญเดิมตามสัดส่วนการถือหุ้น (</w:t>
      </w:r>
      <w:r w:rsidRPr="004B00B0">
        <w:rPr>
          <w:rFonts w:ascii="Angsana New" w:hAnsi="Angsana New"/>
          <w:color w:val="000000" w:themeColor="text1"/>
          <w:sz w:val="28"/>
        </w:rPr>
        <w:t>Right Offering</w:t>
      </w:r>
      <w:r w:rsidRPr="004B00B0">
        <w:rPr>
          <w:rFonts w:ascii="Angsana New" w:hAnsi="Angsana New"/>
          <w:color w:val="000000" w:themeColor="text1"/>
          <w:sz w:val="28"/>
          <w:cs/>
        </w:rPr>
        <w:t>) ตามแบบมอบอำนาจทั่วไป (</w:t>
      </w:r>
      <w:r w:rsidRPr="004B00B0">
        <w:rPr>
          <w:rFonts w:ascii="Angsana New" w:hAnsi="Angsana New"/>
          <w:color w:val="000000" w:themeColor="text1"/>
          <w:sz w:val="28"/>
        </w:rPr>
        <w:t>General Mandate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0622E47D" w14:textId="77777777" w:rsidR="00F12E82" w:rsidRPr="004B00B0" w:rsidRDefault="00F12E82" w:rsidP="00F12E82">
      <w:pPr>
        <w:spacing w:line="350" w:lineRule="exact"/>
        <w:ind w:left="1800" w:hanging="360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-</w:t>
      </w:r>
      <w:r w:rsidRPr="004B00B0">
        <w:rPr>
          <w:rFonts w:ascii="Angsana New" w:hAnsi="Angsana New"/>
          <w:color w:val="000000" w:themeColor="text1"/>
          <w:sz w:val="28"/>
          <w:cs/>
        </w:rPr>
        <w:tab/>
        <w:t xml:space="preserve">จัดสรรหุ้นสามัญเพิ่มทุนจำนวนไม่เกิน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761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012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053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มูลค่าหุ้นที่ตราไว้หุ้นละ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เพื่อเสนอขายให้แก่บุคคลในวงจำกัด (</w:t>
      </w:r>
      <w:r w:rsidRPr="004B00B0">
        <w:rPr>
          <w:rFonts w:ascii="Angsana New" w:hAnsi="Angsana New"/>
          <w:color w:val="000000" w:themeColor="text1"/>
          <w:sz w:val="28"/>
        </w:rPr>
        <w:t>Private Placement</w:t>
      </w:r>
      <w:r w:rsidRPr="004B00B0">
        <w:rPr>
          <w:rFonts w:ascii="Angsana New" w:hAnsi="Angsana New"/>
          <w:color w:val="000000" w:themeColor="text1"/>
          <w:sz w:val="28"/>
          <w:cs/>
        </w:rPr>
        <w:t>)</w:t>
      </w:r>
    </w:p>
    <w:p w14:paraId="03A452B3" w14:textId="77777777" w:rsidR="00F12E82" w:rsidRPr="004B00B0" w:rsidRDefault="00F12E82" w:rsidP="00F12E82">
      <w:pPr>
        <w:numPr>
          <w:ilvl w:val="0"/>
          <w:numId w:val="46"/>
        </w:numPr>
        <w:spacing w:line="350" w:lineRule="exact"/>
        <w:ind w:left="1418" w:hanging="338"/>
        <w:contextualSpacing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 xml:space="preserve">อนุมัติการจัดสรรหุ้นสามัญเพิ่มทุนจำนวนไม่เกิน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181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801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869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พื่อรองรับการจัดสรรเพิ่มเติมจากที่ได้จัดสรรไว้เพื่อรองรับการใช้สิทธิแปลงสภาพของหุ้นกู้แปลงสภาพที่ออกและเสนอขายให้แก่ </w:t>
      </w:r>
      <w:r w:rsidRPr="004B00B0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4B00B0">
        <w:rPr>
          <w:rFonts w:ascii="Angsana New" w:hAnsi="Angsana New"/>
          <w:color w:val="000000" w:themeColor="text1"/>
          <w:sz w:val="28"/>
          <w:cs/>
        </w:rPr>
        <w:t>(“</w:t>
      </w:r>
      <w:r w:rsidRPr="004B00B0">
        <w:rPr>
          <w:rFonts w:ascii="Angsana New" w:hAnsi="Angsana New"/>
          <w:color w:val="000000" w:themeColor="text1"/>
          <w:sz w:val="28"/>
        </w:rPr>
        <w:t>AO Fund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”) และ </w:t>
      </w:r>
      <w:r w:rsidRPr="004B00B0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(“</w:t>
      </w:r>
      <w:r w:rsidRPr="004B00B0">
        <w:rPr>
          <w:rFonts w:ascii="Angsana New" w:hAnsi="Angsana New"/>
          <w:color w:val="000000" w:themeColor="text1"/>
          <w:sz w:val="28"/>
        </w:rPr>
        <w:t xml:space="preserve">AO Fund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”)</w:t>
      </w:r>
    </w:p>
    <w:p w14:paraId="35280A51" w14:textId="0D96C875" w:rsidR="00342E8F" w:rsidRPr="004B00B0" w:rsidRDefault="00342E8F" w:rsidP="00342E8F">
      <w:pPr>
        <w:overflowPunct/>
        <w:autoSpaceDE/>
        <w:adjustRightInd/>
        <w:spacing w:before="240" w:after="120" w:line="330" w:lineRule="exact"/>
        <w:ind w:left="1080"/>
        <w:jc w:val="thaiDistribute"/>
        <w:textAlignment w:val="auto"/>
        <w:rPr>
          <w:rFonts w:asciiTheme="majorBidi" w:hAnsiTheme="majorBidi" w:cstheme="majorBidi"/>
          <w:color w:val="000000" w:themeColor="text1"/>
          <w:sz w:val="28"/>
        </w:rPr>
      </w:pPr>
      <w:r w:rsidRPr="004B00B0">
        <w:rPr>
          <w:rFonts w:asciiTheme="majorBidi" w:hAnsiTheme="majorBidi" w:cstheme="majorBidi" w:hint="cs"/>
          <w:color w:val="000000" w:themeColor="text1"/>
          <w:sz w:val="28"/>
          <w:cs/>
        </w:rPr>
        <w:t>เมื่อ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Pr="004B00B0">
        <w:rPr>
          <w:rFonts w:asciiTheme="majorBidi" w:hAnsiTheme="majorBidi" w:cstheme="majorBidi"/>
          <w:color w:val="000000" w:themeColor="text1"/>
          <w:sz w:val="28"/>
          <w:lang w:val="en-GB"/>
        </w:rPr>
        <w:t>4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B00B0">
        <w:rPr>
          <w:rFonts w:asciiTheme="majorBidi" w:eastAsia="Calibri" w:hAnsiTheme="majorBidi" w:cstheme="majorBidi"/>
          <w:sz w:val="28"/>
          <w:cs/>
        </w:rPr>
        <w:t>พฤศจิกายน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4B00B0">
        <w:rPr>
          <w:rFonts w:asciiTheme="majorBidi" w:hAnsiTheme="majorBidi" w:cstheme="majorBidi"/>
          <w:color w:val="000000" w:themeColor="text1"/>
          <w:sz w:val="28"/>
          <w:lang w:val="en-GB"/>
        </w:rPr>
        <w:t>2567</w:t>
      </w:r>
      <w:r w:rsidRPr="004B00B0">
        <w:rPr>
          <w:rFonts w:asciiTheme="majorBidi" w:hAnsiTheme="majorBidi" w:cstheme="majorBidi" w:hint="cs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>บริษัทได้จดทะเบียนเปลี่ยนแปลงทุนชำระ</w:t>
      </w:r>
      <w:r w:rsidRPr="004B00B0">
        <w:rPr>
          <w:rFonts w:asciiTheme="majorBidi" w:hAnsiTheme="majorBidi" w:cstheme="majorBidi" w:hint="cs"/>
          <w:color w:val="000000" w:themeColor="text1"/>
          <w:sz w:val="28"/>
          <w:cs/>
        </w:rPr>
        <w:t>แล้วจากการ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 xml:space="preserve">ใช้สิทธิแปลงสภาพหุ้นกู้รวม </w:t>
      </w:r>
      <w:r w:rsidRPr="004B00B0">
        <w:rPr>
          <w:rFonts w:asciiTheme="majorBidi" w:hAnsiTheme="majorBidi" w:cstheme="majorBidi"/>
          <w:color w:val="000000" w:themeColor="text1"/>
          <w:sz w:val="28"/>
        </w:rPr>
        <w:t>3.38</w:t>
      </w:r>
      <w:r w:rsidRPr="004B00B0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โดยแปลงเป็นหุ้นสามัญรวม </w:t>
      </w:r>
      <w:r w:rsidRPr="004B00B0">
        <w:rPr>
          <w:rFonts w:asciiTheme="majorBidi" w:hAnsiTheme="majorBidi" w:cstheme="majorBidi"/>
          <w:color w:val="000000" w:themeColor="text1"/>
          <w:sz w:val="28"/>
        </w:rPr>
        <w:t>187,9</w:t>
      </w:r>
      <w:r w:rsidRPr="004B00B0">
        <w:rPr>
          <w:rFonts w:asciiTheme="majorBidi" w:hAnsiTheme="majorBidi" w:cstheme="majorBidi" w:hint="cs"/>
          <w:color w:val="000000" w:themeColor="text1"/>
          <w:sz w:val="28"/>
          <w:cs/>
        </w:rPr>
        <w:t>4</w:t>
      </w:r>
      <w:r w:rsidRPr="004B00B0">
        <w:rPr>
          <w:rFonts w:asciiTheme="majorBidi" w:hAnsiTheme="majorBidi" w:cstheme="majorBidi"/>
          <w:color w:val="000000" w:themeColor="text1"/>
          <w:sz w:val="28"/>
        </w:rPr>
        <w:t>5,246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 xml:space="preserve"> หุ้น </w:t>
      </w:r>
      <w:r w:rsidRPr="004B00B0">
        <w:rPr>
          <w:rFonts w:asciiTheme="majorBidi" w:hAnsiTheme="majorBidi" w:cstheme="majorBidi" w:hint="cs"/>
          <w:color w:val="000000" w:themeColor="text1"/>
          <w:sz w:val="28"/>
          <w:cs/>
        </w:rPr>
        <w:t>ต่อ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กรมพัฒนาธุรกิจการค้า</w:t>
      </w:r>
      <w:r w:rsidRPr="004B00B0">
        <w:rPr>
          <w:rFonts w:asciiTheme="majorBidi" w:hAnsiTheme="majorBidi" w:cstheme="majorBidi"/>
          <w:color w:val="000000" w:themeColor="text1"/>
          <w:sz w:val="28"/>
          <w:cs/>
        </w:rPr>
        <w:t>กระทรวงพาณิชย์เป็นที่เรียบร้อยแล้ว</w:t>
      </w:r>
    </w:p>
    <w:p w14:paraId="44338125" w14:textId="26068DD3" w:rsidR="006F2D33" w:rsidRPr="004B00B0" w:rsidRDefault="006F2D33" w:rsidP="006F2D33">
      <w:pPr>
        <w:overflowPunct/>
        <w:autoSpaceDE/>
        <w:adjustRightInd/>
        <w:spacing w:before="240" w:after="120" w:line="330" w:lineRule="exact"/>
        <w:ind w:left="1080"/>
        <w:jc w:val="thaiDistribute"/>
        <w:textAlignment w:val="auto"/>
        <w:rPr>
          <w:rFonts w:asciiTheme="majorBidi" w:hAnsiTheme="majorBidi" w:cstheme="majorBidi"/>
          <w:color w:val="000000" w:themeColor="text1"/>
          <w:sz w:val="28"/>
          <w:lang w:val="en-GB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z w:val="28"/>
        </w:rPr>
        <w:t>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วิสามัญผู้ถือหุ้นครั้งที่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/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51374E6D" w14:textId="6FB0B120" w:rsidR="006F2D33" w:rsidRPr="004B00B0" w:rsidRDefault="006F2D33" w:rsidP="006F2D33">
      <w:pPr>
        <w:pStyle w:val="ListParagraph"/>
        <w:numPr>
          <w:ilvl w:val="0"/>
          <w:numId w:val="48"/>
        </w:numPr>
        <w:ind w:left="14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 xml:space="preserve">อนุมัติการลดทุนจดทะเบียนของบริษัทจำนวน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307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849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877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257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371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377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949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521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500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โดยการ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ตัด</w:t>
      </w:r>
      <w:r w:rsidRPr="004B00B0">
        <w:rPr>
          <w:rFonts w:ascii="Angsana New" w:hAnsi="Angsana New"/>
          <w:color w:val="000000" w:themeColor="text1"/>
          <w:sz w:val="28"/>
          <w:cs/>
        </w:rPr>
        <w:t>หุ้นสามัญที่ยังไม่ได้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ออก</w:t>
      </w:r>
      <w:r w:rsidRPr="004B00B0">
        <w:rPr>
          <w:rFonts w:ascii="Angsana New" w:hAnsi="Angsana New"/>
          <w:color w:val="000000" w:themeColor="text1"/>
          <w:sz w:val="28"/>
          <w:cs/>
        </w:rPr>
        <w:t>จำหน่าย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4B00B0">
        <w:rPr>
          <w:rFonts w:ascii="Angsana New" w:hAnsi="Angsana New"/>
          <w:color w:val="000000" w:themeColor="text1"/>
          <w:sz w:val="28"/>
        </w:rPr>
        <w:t>9,231,399,511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บาท ซึ่งเป็นหุ้นที่ออกสำหรับรองรับ</w:t>
      </w:r>
      <w:r w:rsidR="00AD57F3" w:rsidRPr="004B00B0">
        <w:rPr>
          <w:rFonts w:ascii="Angsana New" w:hAnsi="Angsana New" w:hint="cs"/>
          <w:color w:val="000000" w:themeColor="text1"/>
          <w:sz w:val="28"/>
          <w:cs/>
        </w:rPr>
        <w:t>การใช้สิทธิของใบสำคัญแสดงสิทธิที่จะซื้อหุ้นสามัญของบริษัท,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F2151" w:rsidRPr="004B00B0">
        <w:rPr>
          <w:rFonts w:ascii="Angsana New" w:hAnsi="Angsana New" w:hint="cs"/>
          <w:color w:val="000000" w:themeColor="text1"/>
          <w:sz w:val="28"/>
          <w:cs/>
        </w:rPr>
        <w:t xml:space="preserve">ออกและเสนอขายหุ้นสามัญเพิ่มทุนตามแบบกำหนดวัตถุประสงค์ให้แก่บุคคลในวงจำกัด, ออกและเสนอขายหุ้นสามัญเพิ่มทุนตามแบบมอบอำนาจทั่วไป </w:t>
      </w:r>
      <w:r w:rsidRPr="004B00B0">
        <w:rPr>
          <w:rFonts w:ascii="Angsana New" w:hAnsi="Angsana New"/>
          <w:color w:val="000000" w:themeColor="text1"/>
          <w:sz w:val="28"/>
          <w:cs/>
        </w:rPr>
        <w:t>และหุ้นที่จัดสรรไว้เพื่อรองรับการแปลงสภาพของหุ้นกู้แปลงสภาพ</w:t>
      </w:r>
    </w:p>
    <w:p w14:paraId="4387444E" w14:textId="2561B0AE" w:rsidR="00343322" w:rsidRPr="004B00B0" w:rsidRDefault="00343322" w:rsidP="00343322">
      <w:pPr>
        <w:pStyle w:val="ListParagraph"/>
        <w:ind w:left="1440"/>
        <w:jc w:val="thaiDistribute"/>
        <w:rPr>
          <w:rFonts w:ascii="Angsana New" w:hAnsi="Angsana New"/>
          <w:color w:val="000000" w:themeColor="text1"/>
          <w:spacing w:val="-6"/>
          <w:sz w:val="28"/>
        </w:rPr>
      </w:pPr>
      <w:r w:rsidRPr="004B00B0">
        <w:rPr>
          <w:rFonts w:ascii="Angsana New" w:hAnsi="Angsana New" w:hint="cs"/>
          <w:color w:val="000000" w:themeColor="text1"/>
          <w:spacing w:val="-6"/>
          <w:sz w:val="28"/>
          <w:cs/>
        </w:rPr>
        <w:t>และในวันเดียวกัน บริษัทได้ดำเนินการจดทะเบียนต่อกรมพัฒนาธุรกิจการค้ากระทรวงพาณิชย์เป็นที่เรียบร้อยแล้ว</w:t>
      </w:r>
    </w:p>
    <w:p w14:paraId="0E09E01B" w14:textId="4AB41C09" w:rsidR="007F2151" w:rsidRPr="004B00B0" w:rsidRDefault="007F2151" w:rsidP="006F2D33">
      <w:pPr>
        <w:pStyle w:val="ListParagraph"/>
        <w:numPr>
          <w:ilvl w:val="0"/>
          <w:numId w:val="48"/>
        </w:numPr>
        <w:ind w:left="14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อนุมัติการ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เปลี่ยนแปลงมูลค่าที่ตราไว้ของหุ้นของบริษัท โดยการรวมหุ้น จากเดิมที่มีมูลค่าที่ตราไว้หุ้นละ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0.25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เป็นมูลค่าที่ตราไว้หุ้นละ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3.75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ทำให้หุ้นของบริษัทลดลง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798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086</w:t>
      </w:r>
      <w:r w:rsidRPr="004B00B0">
        <w:rPr>
          <w:rFonts w:ascii="Angsana New" w:hAnsi="Angsana New"/>
          <w:color w:val="000000" w:themeColor="text1"/>
          <w:sz w:val="28"/>
          <w:cs/>
        </w:rPr>
        <w:t>,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000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หุ้น </w:t>
      </w:r>
      <w:r w:rsidRPr="004B00B0">
        <w:rPr>
          <w:rFonts w:ascii="Angsana New" w:hAnsi="Angsana New"/>
          <w:color w:val="000000" w:themeColor="text1"/>
          <w:sz w:val="28"/>
          <w:cs/>
        </w:rPr>
        <w:t>จากเดิม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4B00B0">
        <w:rPr>
          <w:rFonts w:ascii="Angsana New" w:hAnsi="Angsana New"/>
          <w:color w:val="000000" w:themeColor="text1"/>
          <w:sz w:val="28"/>
        </w:rPr>
        <w:t xml:space="preserve">7,798,086,000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0.25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เป็นจำนวน </w:t>
      </w:r>
      <w:r w:rsidRPr="004B00B0">
        <w:rPr>
          <w:rFonts w:ascii="Angsana New" w:hAnsi="Angsana New"/>
          <w:color w:val="000000" w:themeColor="text1"/>
          <w:sz w:val="28"/>
        </w:rPr>
        <w:t>519,872,400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3.75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เป็นผลให้จำนวนหุ้นที่ผู้ถือหุ้นแต่ละรายลดลงในอัตราส่วน </w:t>
      </w:r>
      <w:r w:rsidRPr="004B00B0">
        <w:rPr>
          <w:rFonts w:ascii="Angsana New" w:hAnsi="Angsana New"/>
          <w:color w:val="000000" w:themeColor="text1"/>
          <w:sz w:val="28"/>
        </w:rPr>
        <w:t>15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หุ้นสามัญเดิม ต่อ </w:t>
      </w:r>
      <w:r w:rsidRPr="004B00B0">
        <w:rPr>
          <w:rFonts w:ascii="Angsana New" w:hAnsi="Angsana New"/>
          <w:color w:val="000000" w:themeColor="text1"/>
          <w:sz w:val="28"/>
        </w:rPr>
        <w:t>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หุ้นสามัญใหม่</w:t>
      </w:r>
    </w:p>
    <w:p w14:paraId="0E54AD2F" w14:textId="0F3DA30E" w:rsidR="007F2151" w:rsidRPr="004B00B0" w:rsidRDefault="007F2151" w:rsidP="006F2D33">
      <w:pPr>
        <w:pStyle w:val="ListParagraph"/>
        <w:numPr>
          <w:ilvl w:val="0"/>
          <w:numId w:val="48"/>
        </w:numPr>
        <w:ind w:left="14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>อนุมัติการออกและเสนอขายหุ้นหุ้นแปลงสภาพ</w:t>
      </w:r>
      <w:r w:rsidR="00A33E5D" w:rsidRPr="004B00B0">
        <w:rPr>
          <w:rFonts w:ascii="Angsana New" w:hAnsi="Angsana New" w:hint="cs"/>
          <w:color w:val="000000" w:themeColor="text1"/>
          <w:sz w:val="28"/>
          <w:cs/>
        </w:rPr>
        <w:t xml:space="preserve">ไม่เกิน </w:t>
      </w:r>
      <w:r w:rsidR="00A33E5D" w:rsidRPr="004B00B0">
        <w:rPr>
          <w:rFonts w:ascii="Angsana New" w:hAnsi="Angsana New"/>
          <w:color w:val="000000" w:themeColor="text1"/>
          <w:sz w:val="28"/>
        </w:rPr>
        <w:t xml:space="preserve">250,000,000 </w:t>
      </w:r>
      <w:r w:rsidR="00A33E5D" w:rsidRPr="004B00B0">
        <w:rPr>
          <w:rFonts w:ascii="Angsana New" w:hAnsi="Angsana New" w:hint="cs"/>
          <w:color w:val="000000" w:themeColor="text1"/>
          <w:sz w:val="28"/>
          <w:cs/>
        </w:rPr>
        <w:t xml:space="preserve">บาท ให้แก่ </w:t>
      </w:r>
      <w:r w:rsidR="00A33E5D" w:rsidRPr="004B00B0">
        <w:rPr>
          <w:rFonts w:ascii="Angsana New" w:hAnsi="Angsana New"/>
          <w:color w:val="000000" w:themeColor="text1"/>
          <w:sz w:val="28"/>
        </w:rPr>
        <w:t>Advance Opportunities Fund</w:t>
      </w:r>
      <w:r w:rsidR="00F33AAF"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33AAF" w:rsidRPr="004B00B0">
        <w:rPr>
          <w:rFonts w:ascii="Angsana New" w:hAnsi="Angsana New"/>
          <w:color w:val="000000" w:themeColor="text1"/>
          <w:sz w:val="28"/>
        </w:rPr>
        <w:t>VCC</w:t>
      </w:r>
      <w:r w:rsidR="00A33E5D"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="00A33E5D" w:rsidRPr="004B00B0">
        <w:rPr>
          <w:rFonts w:ascii="Angsana New" w:hAnsi="Angsana New"/>
          <w:color w:val="000000" w:themeColor="text1"/>
          <w:sz w:val="28"/>
          <w:cs/>
        </w:rPr>
        <w:t>(“</w:t>
      </w:r>
      <w:r w:rsidR="00A33E5D" w:rsidRPr="004B00B0">
        <w:rPr>
          <w:rFonts w:ascii="Angsana New" w:hAnsi="Angsana New"/>
          <w:color w:val="000000" w:themeColor="text1"/>
          <w:sz w:val="28"/>
        </w:rPr>
        <w:t>AO</w:t>
      </w:r>
      <w:r w:rsidR="00F33AAF" w:rsidRPr="004B00B0">
        <w:rPr>
          <w:rFonts w:ascii="Angsana New" w:hAnsi="Angsana New"/>
          <w:color w:val="000000" w:themeColor="text1"/>
          <w:sz w:val="28"/>
        </w:rPr>
        <w:t>F</w:t>
      </w:r>
      <w:r w:rsidR="00A33E5D"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="00F33AAF" w:rsidRPr="004B00B0">
        <w:rPr>
          <w:rFonts w:ascii="Angsana New" w:hAnsi="Angsana New"/>
          <w:color w:val="000000" w:themeColor="text1"/>
          <w:sz w:val="28"/>
        </w:rPr>
        <w:t>VCC</w:t>
      </w:r>
      <w:r w:rsidR="00A33E5D" w:rsidRPr="004B00B0">
        <w:rPr>
          <w:rFonts w:ascii="Angsana New" w:hAnsi="Angsana New"/>
          <w:color w:val="000000" w:themeColor="text1"/>
          <w:sz w:val="28"/>
          <w:cs/>
        </w:rPr>
        <w:t xml:space="preserve">”) และ </w:t>
      </w:r>
      <w:r w:rsidR="00A33E5D" w:rsidRPr="004B00B0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A33E5D"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="00A33E5D" w:rsidRPr="004B00B0">
        <w:rPr>
          <w:rFonts w:ascii="Angsana New" w:hAnsi="Angsana New"/>
          <w:color w:val="000000" w:themeColor="text1"/>
          <w:sz w:val="28"/>
          <w:cs/>
        </w:rPr>
        <w:t xml:space="preserve"> (“</w:t>
      </w:r>
      <w:r w:rsidR="00A33E5D" w:rsidRPr="004B00B0">
        <w:rPr>
          <w:rFonts w:ascii="Angsana New" w:hAnsi="Angsana New"/>
          <w:color w:val="000000" w:themeColor="text1"/>
          <w:sz w:val="28"/>
        </w:rPr>
        <w:t xml:space="preserve">AO Fund </w:t>
      </w:r>
      <w:r w:rsidR="00A33E5D" w:rsidRPr="004B00B0">
        <w:rPr>
          <w:rFonts w:ascii="Angsana New" w:hAnsi="Angsana New"/>
          <w:color w:val="000000" w:themeColor="text1"/>
          <w:sz w:val="28"/>
          <w:lang w:val="en-GB"/>
        </w:rPr>
        <w:t>1</w:t>
      </w:r>
      <w:r w:rsidR="00A33E5D" w:rsidRPr="004B00B0">
        <w:rPr>
          <w:rFonts w:ascii="Angsana New" w:hAnsi="Angsana New"/>
          <w:color w:val="000000" w:themeColor="text1"/>
          <w:sz w:val="28"/>
          <w:cs/>
        </w:rPr>
        <w:t>”)</w:t>
      </w:r>
      <w:r w:rsidR="00A33E5D" w:rsidRPr="004B00B0">
        <w:rPr>
          <w:rFonts w:ascii="Angsana New" w:hAnsi="Angsana New" w:hint="cs"/>
          <w:color w:val="000000" w:themeColor="text1"/>
          <w:sz w:val="28"/>
          <w:cs/>
        </w:rPr>
        <w:t>.</w:t>
      </w:r>
    </w:p>
    <w:p w14:paraId="5024E794" w14:textId="77777777" w:rsidR="00976D59" w:rsidRPr="004B00B0" w:rsidRDefault="00976D59" w:rsidP="00976D59">
      <w:pPr>
        <w:pStyle w:val="ListParagraph"/>
        <w:ind w:left="1440"/>
        <w:jc w:val="thaiDistribute"/>
        <w:rPr>
          <w:rFonts w:ascii="Angsana New" w:hAnsi="Angsana New"/>
          <w:color w:val="000000" w:themeColor="text1"/>
          <w:sz w:val="28"/>
        </w:rPr>
      </w:pPr>
    </w:p>
    <w:p w14:paraId="0FDECD77" w14:textId="1D86467F" w:rsidR="00A33E5D" w:rsidRPr="004B00B0" w:rsidRDefault="00A33E5D" w:rsidP="006F2D33">
      <w:pPr>
        <w:pStyle w:val="ListParagraph"/>
        <w:numPr>
          <w:ilvl w:val="0"/>
          <w:numId w:val="48"/>
        </w:numPr>
        <w:ind w:left="14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lastRenderedPageBreak/>
        <w:t>อนุมัติการเพิ่มทุนจดท</w:t>
      </w:r>
      <w:r w:rsidR="00F33AAF" w:rsidRPr="004B00B0">
        <w:rPr>
          <w:rFonts w:ascii="Angsana New" w:hAnsi="Angsana New" w:hint="cs"/>
          <w:color w:val="000000" w:themeColor="text1"/>
          <w:sz w:val="28"/>
          <w:cs/>
        </w:rPr>
        <w:t>ะ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เบียนของบริษัทจำนวน </w:t>
      </w:r>
      <w:r w:rsidRPr="004B00B0">
        <w:rPr>
          <w:rFonts w:ascii="Angsana New" w:hAnsi="Angsana New"/>
          <w:color w:val="000000" w:themeColor="text1"/>
          <w:sz w:val="28"/>
        </w:rPr>
        <w:t xml:space="preserve">957,065,400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บาท จากทุนจดทะเบียนเดิม จำนวน </w:t>
      </w:r>
      <w:r w:rsidRPr="004B00B0">
        <w:rPr>
          <w:rFonts w:ascii="Angsana New" w:hAnsi="Angsana New"/>
          <w:color w:val="000000" w:themeColor="text1"/>
          <w:sz w:val="28"/>
        </w:rPr>
        <w:t>1,949,521,500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33AAF" w:rsidRPr="004B00B0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เป็นทุนจดทะเบียนใหม่ จำนวน </w:t>
      </w:r>
      <w:r w:rsidRPr="004B00B0">
        <w:rPr>
          <w:rFonts w:ascii="Angsana New" w:hAnsi="Angsana New"/>
          <w:color w:val="000000" w:themeColor="text1"/>
          <w:sz w:val="28"/>
        </w:rPr>
        <w:t>2,906,586,900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โดยการออกหุ้นสามัญเพิ่มทุนจำนวน ไม่เกิน </w:t>
      </w:r>
      <w:r w:rsidRPr="004B00B0">
        <w:rPr>
          <w:rFonts w:ascii="Angsana New" w:hAnsi="Angsana New"/>
          <w:color w:val="000000" w:themeColor="text1"/>
          <w:sz w:val="28"/>
        </w:rPr>
        <w:t>255,217,440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3.75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ซึ่งเป็นหุ้นที่ออก</w:t>
      </w:r>
      <w:r w:rsidRPr="004B00B0">
        <w:rPr>
          <w:rFonts w:ascii="Angsana New" w:hAnsi="Angsana New"/>
          <w:color w:val="000000" w:themeColor="text1"/>
          <w:sz w:val="28"/>
          <w:cs/>
        </w:rPr>
        <w:t>สำหรับรองรับ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การใช้สิทธิแปลงสภาพของหุ้นกู้แปลงสภาพ</w:t>
      </w:r>
    </w:p>
    <w:p w14:paraId="69F8D8AC" w14:textId="527CE11D" w:rsidR="00A33E5D" w:rsidRPr="004B00B0" w:rsidRDefault="00A33E5D" w:rsidP="006F2D33">
      <w:pPr>
        <w:pStyle w:val="ListParagraph"/>
        <w:numPr>
          <w:ilvl w:val="0"/>
          <w:numId w:val="48"/>
        </w:numPr>
        <w:ind w:left="14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อนุมัติการจัดสรรหุ้นเพิ่มทุนจำนวนไม่เกิน </w:t>
      </w:r>
      <w:r w:rsidRPr="004B00B0">
        <w:rPr>
          <w:rFonts w:ascii="Angsana New" w:hAnsi="Angsana New"/>
          <w:color w:val="000000" w:themeColor="text1"/>
          <w:sz w:val="28"/>
        </w:rPr>
        <w:t xml:space="preserve">245,000,000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3.75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เพื่อรองรับการใช้สิทธิแปลงสภาพของหุ้นกู้แปลงสภาพที่ออกและเสนอขายให้แก่</w:t>
      </w:r>
      <w:r w:rsidR="004E7106" w:rsidRPr="004B00B0">
        <w:rPr>
          <w:rFonts w:ascii="Angsana New" w:hAnsi="Angsana New" w:hint="cs"/>
          <w:color w:val="000000" w:themeColor="text1"/>
          <w:sz w:val="28"/>
          <w:cs/>
        </w:rPr>
        <w:t>ผู้ลงทุนโดยเฉพาะเจาะจง</w:t>
      </w:r>
    </w:p>
    <w:p w14:paraId="2781894E" w14:textId="0B673057" w:rsidR="00A33E5D" w:rsidRPr="004B00B0" w:rsidRDefault="00A33E5D" w:rsidP="006F2D33">
      <w:pPr>
        <w:pStyle w:val="ListParagraph"/>
        <w:numPr>
          <w:ilvl w:val="0"/>
          <w:numId w:val="48"/>
        </w:numPr>
        <w:ind w:left="144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อนุมัติการจัดสรรหุ้นเพิ่มทุน จำนวนไม่เกิน </w:t>
      </w:r>
      <w:r w:rsidRPr="004B00B0">
        <w:rPr>
          <w:rFonts w:ascii="Angsana New" w:hAnsi="Angsana New"/>
          <w:color w:val="000000" w:themeColor="text1"/>
          <w:sz w:val="28"/>
        </w:rPr>
        <w:t>10,217,440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3.75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เพื่อรองรับการใช้สิทธิแปลงสภาพของหุ้นกู้แปลงสภาพที่ออกและเสนอขาย</w:t>
      </w:r>
      <w:r w:rsidR="004E7106" w:rsidRPr="004B00B0">
        <w:rPr>
          <w:rFonts w:ascii="Angsana New" w:hAnsi="Angsana New" w:hint="cs"/>
          <w:color w:val="000000" w:themeColor="text1"/>
          <w:sz w:val="28"/>
          <w:cs/>
        </w:rPr>
        <w:t>ผู้ลงทุนโดยเฉพาะเจาะจง</w:t>
      </w:r>
      <w:r w:rsidR="00143A68"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</w:p>
    <w:p w14:paraId="644F53E5" w14:textId="77777777" w:rsidR="00143A68" w:rsidRPr="004B00B0" w:rsidRDefault="00143A68" w:rsidP="00143A68">
      <w:pPr>
        <w:pStyle w:val="ListParagraph"/>
        <w:ind w:left="1440"/>
        <w:jc w:val="thaiDistribute"/>
        <w:rPr>
          <w:rFonts w:ascii="Angsana New" w:hAnsi="Angsana New"/>
          <w:color w:val="000000" w:themeColor="text1"/>
          <w:sz w:val="28"/>
        </w:rPr>
      </w:pPr>
    </w:p>
    <w:bookmarkEnd w:id="21"/>
    <w:p w14:paraId="1C58B910" w14:textId="5D4523B9" w:rsidR="005E21A8" w:rsidRPr="004B00B0" w:rsidRDefault="009731F4" w:rsidP="00CF672F">
      <w:pPr>
        <w:pStyle w:val="ListParagraph"/>
        <w:numPr>
          <w:ilvl w:val="0"/>
          <w:numId w:val="1"/>
        </w:numPr>
        <w:tabs>
          <w:tab w:val="left" w:pos="567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12C04AB2" w14:textId="1E4CD5D9" w:rsidR="004B74F1" w:rsidRPr="004B00B0" w:rsidRDefault="004B74F1" w:rsidP="000A5A92">
      <w:pPr>
        <w:tabs>
          <w:tab w:val="left" w:pos="900"/>
          <w:tab w:val="left" w:pos="2160"/>
        </w:tabs>
        <w:spacing w:before="120" w:after="120"/>
        <w:ind w:left="567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0A5A92" w:rsidRPr="004B00B0">
        <w:rPr>
          <w:rFonts w:ascii="Angsana New" w:hAnsi="Angsana New" w:hint="cs"/>
          <w:sz w:val="28"/>
          <w:cs/>
        </w:rPr>
        <w:t>รา</w:t>
      </w:r>
      <w:r w:rsidRPr="004B00B0">
        <w:rPr>
          <w:rFonts w:ascii="Angsana New" w:hAnsi="Angsana New"/>
          <w:sz w:val="28"/>
          <w:cs/>
        </w:rPr>
        <w:t>ยการเคลื่อนไหวของใบสำคัญแสดงสิทธิที่จะซื้อหุ้นสามัญของบริษัท</w:t>
      </w:r>
      <w:r w:rsidR="00BB0446"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สำหรับ</w:t>
      </w:r>
      <w:r w:rsidR="00621AE3" w:rsidRPr="004B00B0">
        <w:rPr>
          <w:rFonts w:ascii="Angsana New" w:hAnsi="Angsana New" w:hint="cs"/>
          <w:sz w:val="28"/>
          <w:cs/>
        </w:rPr>
        <w:t>ปี</w:t>
      </w:r>
      <w:r w:rsidRPr="004B00B0">
        <w:rPr>
          <w:rFonts w:ascii="Angsana New" w:hAnsi="Angsana New"/>
          <w:sz w:val="28"/>
          <w:cs/>
        </w:rPr>
        <w:t xml:space="preserve">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="00621AE3" w:rsidRPr="004B00B0">
        <w:rPr>
          <w:rFonts w:ascii="Angsana New" w:hAnsi="Angsana New"/>
          <w:sz w:val="28"/>
          <w:cs/>
        </w:rPr>
        <w:t xml:space="preserve"> ธันวาคม</w:t>
      </w:r>
      <w:r w:rsidR="00621AE3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0A5A92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</w:t>
      </w:r>
      <w:r w:rsidR="00C70139" w:rsidRPr="004B00B0">
        <w:rPr>
          <w:rFonts w:ascii="Angsana New" w:hAnsi="Angsana New" w:hint="cs"/>
          <w:sz w:val="28"/>
          <w:cs/>
        </w:rPr>
        <w:t xml:space="preserve">และ </w:t>
      </w:r>
      <w:r w:rsidR="00C70139" w:rsidRPr="004B00B0">
        <w:rPr>
          <w:rFonts w:ascii="Angsana New" w:hAnsi="Angsana New"/>
          <w:sz w:val="28"/>
        </w:rPr>
        <w:t>256</w:t>
      </w:r>
      <w:r w:rsidR="000A5A92" w:rsidRPr="004B00B0">
        <w:rPr>
          <w:rFonts w:ascii="Angsana New" w:hAnsi="Angsana New"/>
          <w:sz w:val="28"/>
        </w:rPr>
        <w:t>6</w:t>
      </w:r>
      <w:r w:rsidR="00C70139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200" w:type="dxa"/>
        <w:tblInd w:w="2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50"/>
        <w:gridCol w:w="2250"/>
      </w:tblGrid>
      <w:tr w:rsidR="00200457" w:rsidRPr="004B00B0" w14:paraId="51C78963" w14:textId="77777777" w:rsidTr="00F12E82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4B00B0" w:rsidRDefault="004B74F1" w:rsidP="00B76A0F">
            <w:pPr>
              <w:tabs>
                <w:tab w:val="decimal" w:pos="0"/>
              </w:tabs>
              <w:spacing w:line="30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7D487F72" w:rsidR="004B74F1" w:rsidRPr="004B00B0" w:rsidRDefault="004B74F1" w:rsidP="00B76A0F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0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4B00B0">
              <w:rPr>
                <w:rFonts w:ascii="Angsana New" w:hAnsi="Angsana New"/>
                <w:sz w:val="28"/>
                <w:cs/>
              </w:rPr>
              <w:t xml:space="preserve"> : </w:t>
            </w:r>
            <w:r w:rsidR="006702FC" w:rsidRPr="004B00B0">
              <w:rPr>
                <w:rFonts w:ascii="Angsana New" w:hAnsi="Angsana New" w:hint="cs"/>
                <w:sz w:val="28"/>
                <w:cs/>
              </w:rPr>
              <w:t>บาท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55057" w:rsidRPr="004B00B0" w14:paraId="01326A90" w14:textId="77777777" w:rsidTr="00F12E82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19593" w14:textId="323D2764" w:rsidR="00655057" w:rsidRPr="004B00B0" w:rsidRDefault="00655057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9C5987" w:rsidRPr="004B00B0">
              <w:rPr>
                <w:rFonts w:ascii="Angsana New" w:hAnsi="Angsana New"/>
                <w:sz w:val="28"/>
              </w:rPr>
              <w:t xml:space="preserve">1 </w:t>
            </w:r>
            <w:r w:rsidR="009C5987" w:rsidRPr="004B00B0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9C5987"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41B91" w14:textId="7A743F3B" w:rsidR="00655057" w:rsidRPr="004B00B0" w:rsidRDefault="00655057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223</w:t>
            </w:r>
            <w:r w:rsidRPr="004B00B0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4B00B0">
              <w:rPr>
                <w:rFonts w:ascii="Angsana New" w:eastAsia="PMingLiU" w:hAnsi="Angsana New"/>
                <w:sz w:val="28"/>
              </w:rPr>
              <w:t>315</w:t>
            </w:r>
            <w:r w:rsidRPr="004B00B0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4B00B0">
              <w:rPr>
                <w:rFonts w:ascii="Angsana New" w:eastAsia="PMingLiU" w:hAnsi="Angsana New"/>
                <w:sz w:val="28"/>
              </w:rPr>
              <w:t>144</w:t>
            </w:r>
          </w:p>
        </w:tc>
      </w:tr>
      <w:tr w:rsidR="00655057" w:rsidRPr="004B00B0" w14:paraId="1EFCC0A2" w14:textId="77777777" w:rsidTr="00C04AB8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3EAC4" w14:textId="7127E8A6" w:rsidR="00655057" w:rsidRPr="004B00B0" w:rsidRDefault="001C0DC9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ออกใบสำคัญแสดงสิทธิระหว่างปี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25E6A" w14:textId="6EEF24CE" w:rsidR="00655057" w:rsidRPr="004B00B0" w:rsidRDefault="001C0DC9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 w:hint="cs"/>
                <w:sz w:val="28"/>
                <w:cs/>
                <w:lang w:val="en-GB"/>
              </w:rPr>
              <w:t>987</w:t>
            </w:r>
            <w:r w:rsidRPr="004B00B0">
              <w:rPr>
                <w:rFonts w:ascii="Angsana New" w:eastAsia="PMingLiU" w:hAnsi="Angsana New"/>
                <w:sz w:val="28"/>
              </w:rPr>
              <w:t>,825,254</w:t>
            </w:r>
          </w:p>
        </w:tc>
      </w:tr>
      <w:tr w:rsidR="001C0DC9" w:rsidRPr="004B00B0" w14:paraId="6DD3B402" w14:textId="77777777" w:rsidTr="00C04AB8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13689" w14:textId="38AACDAC" w:rsidR="001C0DC9" w:rsidRPr="004B00B0" w:rsidRDefault="001C0DC9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ใช้สิทธิระหว่างปี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5C8C3" w14:textId="2AE33FB9" w:rsidR="001C0DC9" w:rsidRPr="004B00B0" w:rsidRDefault="001C0DC9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PMingLiU" w:hAnsi="Angsana New" w:hint="cs"/>
                <w:sz w:val="28"/>
                <w:cs/>
                <w:lang w:val="en-GB"/>
              </w:rPr>
              <w:t>(</w:t>
            </w:r>
            <w:r w:rsidRPr="004B00B0">
              <w:rPr>
                <w:rFonts w:ascii="Angsana New" w:eastAsia="PMingLiU" w:hAnsi="Angsana New"/>
                <w:sz w:val="28"/>
                <w:lang w:val="en-GB"/>
              </w:rPr>
              <w:t>333</w:t>
            </w:r>
            <w:r w:rsidRPr="004B00B0">
              <w:rPr>
                <w:rFonts w:ascii="Angsana New" w:eastAsia="PMingLiU" w:hAnsi="Angsana New" w:hint="cs"/>
                <w:sz w:val="28"/>
                <w:cs/>
                <w:lang w:val="en-GB"/>
              </w:rPr>
              <w:t>)</w:t>
            </w:r>
          </w:p>
        </w:tc>
      </w:tr>
      <w:tr w:rsidR="00655057" w:rsidRPr="004B00B0" w14:paraId="72734362" w14:textId="77777777" w:rsidTr="00C04AB8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27836" w14:textId="451373B1" w:rsidR="00655057" w:rsidRPr="004B00B0" w:rsidRDefault="00655057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747A" w14:textId="5B7DF36B" w:rsidR="00655057" w:rsidRPr="004B00B0" w:rsidRDefault="001C0DC9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 w:hint="cs"/>
                <w:sz w:val="28"/>
                <w:cs/>
              </w:rPr>
              <w:t>1</w:t>
            </w:r>
            <w:r w:rsidRPr="004B00B0">
              <w:rPr>
                <w:rFonts w:ascii="Angsana New" w:eastAsia="PMingLiU" w:hAnsi="Angsana New"/>
                <w:sz w:val="28"/>
              </w:rPr>
              <w:t>,211,140,065</w:t>
            </w:r>
          </w:p>
        </w:tc>
      </w:tr>
      <w:tr w:rsidR="00655057" w:rsidRPr="004B00B0" w14:paraId="2E443970" w14:textId="77777777" w:rsidTr="00A63BFF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FE8A1AB" w:rsidR="00655057" w:rsidRPr="004B00B0" w:rsidRDefault="00655057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ใช้สิทธิระหว่าง</w:t>
            </w:r>
            <w:r w:rsidRPr="004B00B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0B6E6C09" w:rsidR="00655057" w:rsidRPr="004B00B0" w:rsidRDefault="00D3466E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 w:rsidRPr="004B00B0">
              <w:rPr>
                <w:rFonts w:ascii="Angsana New" w:eastAsia="PMingLiU" w:hAnsi="Angsana New"/>
                <w:sz w:val="28"/>
                <w:cs/>
                <w:lang w:val="en-GB"/>
              </w:rPr>
              <w:t>(</w:t>
            </w:r>
            <w:r w:rsidRPr="004B00B0">
              <w:rPr>
                <w:rFonts w:ascii="Angsana New" w:eastAsia="PMingLiU" w:hAnsi="Angsana New"/>
                <w:sz w:val="28"/>
                <w:lang w:val="en-GB"/>
              </w:rPr>
              <w:t>13,698</w:t>
            </w:r>
            <w:r w:rsidRPr="004B00B0">
              <w:rPr>
                <w:rFonts w:ascii="Angsana New" w:eastAsia="PMingLiU" w:hAnsi="Angsana New"/>
                <w:sz w:val="28"/>
                <w:cs/>
                <w:lang w:val="en-GB"/>
              </w:rPr>
              <w:t>)</w:t>
            </w:r>
          </w:p>
        </w:tc>
      </w:tr>
      <w:tr w:rsidR="00D3466E" w:rsidRPr="004B00B0" w14:paraId="75173CD2" w14:textId="77777777" w:rsidTr="00A63BFF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EF3DC" w14:textId="1AFF6263" w:rsidR="00D3466E" w:rsidRPr="004B00B0" w:rsidRDefault="00D3466E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ใบสำคัญแสดงสิทธิฯที่หมดอายุในระหว่างปี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1C0E" w14:textId="5881C304" w:rsidR="00D3466E" w:rsidRPr="004B00B0" w:rsidRDefault="00D3466E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 w:rsidRPr="004B00B0">
              <w:rPr>
                <w:rFonts w:ascii="Angsana New" w:eastAsia="PMingLiU" w:hAnsi="Angsana New"/>
                <w:sz w:val="28"/>
                <w:cs/>
                <w:lang w:val="en-GB"/>
              </w:rPr>
              <w:t>(</w:t>
            </w:r>
            <w:r w:rsidRPr="004B00B0">
              <w:rPr>
                <w:rFonts w:ascii="Angsana New" w:eastAsia="PMingLiU" w:hAnsi="Angsana New"/>
                <w:sz w:val="28"/>
                <w:lang w:val="en-GB"/>
              </w:rPr>
              <w:t>1,211,126,367</w:t>
            </w:r>
            <w:r w:rsidRPr="004B00B0">
              <w:rPr>
                <w:rFonts w:ascii="Angsana New" w:eastAsia="PMingLiU" w:hAnsi="Angsana New"/>
                <w:sz w:val="28"/>
                <w:cs/>
                <w:lang w:val="en-GB"/>
              </w:rPr>
              <w:t>)</w:t>
            </w:r>
          </w:p>
        </w:tc>
      </w:tr>
      <w:tr w:rsidR="00655057" w:rsidRPr="004B00B0" w14:paraId="46CDB0DB" w14:textId="77777777" w:rsidTr="00A63BFF">
        <w:trPr>
          <w:cantSplit/>
        </w:trPr>
        <w:tc>
          <w:tcPr>
            <w:tcW w:w="6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3661DB07" w:rsidR="00655057" w:rsidRPr="004B00B0" w:rsidRDefault="00655057" w:rsidP="00B76A0F">
            <w:pPr>
              <w:spacing w:line="3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05235F93" w:rsidR="00655057" w:rsidRPr="004B00B0" w:rsidRDefault="00D3466E" w:rsidP="00B76A0F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  <w:cs/>
              </w:rPr>
              <w:t>-</w:t>
            </w:r>
          </w:p>
        </w:tc>
      </w:tr>
    </w:tbl>
    <w:p w14:paraId="41CE844E" w14:textId="04B4AB25" w:rsidR="00441816" w:rsidRPr="004B00B0" w:rsidRDefault="00441816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47759434" w14:textId="3E19F0B2" w:rsidR="008D69DB" w:rsidRPr="004B00B0" w:rsidRDefault="00441816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ab/>
      </w:r>
      <w:r w:rsidRPr="004B00B0">
        <w:rPr>
          <w:rFonts w:ascii="Angsana New" w:hAnsi="Angsana New"/>
          <w:sz w:val="28"/>
          <w:cs/>
        </w:rPr>
        <w:t xml:space="preserve">ภายใต้บทบัญญัติของมาตรา </w:t>
      </w:r>
      <w:r w:rsidR="00376A95" w:rsidRPr="004B00B0">
        <w:rPr>
          <w:rFonts w:ascii="Angsana New" w:hAnsi="Angsana New"/>
          <w:sz w:val="28"/>
        </w:rPr>
        <w:t>116</w:t>
      </w:r>
      <w:r w:rsidRPr="004B00B0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376A95" w:rsidRPr="004B00B0">
        <w:rPr>
          <w:rFonts w:ascii="Angsana New" w:hAnsi="Angsana New"/>
          <w:sz w:val="28"/>
        </w:rPr>
        <w:t>2535</w:t>
      </w:r>
      <w:r w:rsidRPr="004B00B0">
        <w:rPr>
          <w:rFonts w:ascii="Angsana New" w:hAnsi="Angsana New"/>
          <w:sz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6A95" w:rsidRPr="004B00B0">
        <w:rPr>
          <w:rFonts w:ascii="Angsana New" w:hAnsi="Angsana New"/>
          <w:sz w:val="28"/>
        </w:rPr>
        <w:t>5</w:t>
      </w:r>
      <w:r w:rsidRPr="004B00B0">
        <w:rPr>
          <w:rFonts w:ascii="Angsana New" w:hAnsi="Angsana New"/>
          <w:sz w:val="28"/>
          <w:cs/>
        </w:rPr>
        <w:t xml:space="preserve"> ของกำไรสุทธิประจำปีหักด้วยยอดขาดทุนสะสมยกมา(ถ้ามี) จนกว่าทุนสำรองนี้จะมีจำนวนไม่น้อยกว่าร้อยละ </w:t>
      </w:r>
      <w:r w:rsidR="00376A95" w:rsidRPr="004B00B0">
        <w:rPr>
          <w:rFonts w:ascii="Angsana New" w:hAnsi="Angsana New"/>
          <w:sz w:val="28"/>
        </w:rPr>
        <w:t>10</w:t>
      </w:r>
      <w:r w:rsidRPr="004B00B0">
        <w:rPr>
          <w:rFonts w:ascii="Angsana New" w:hAnsi="Angsan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2AFE640" w14:textId="77777777" w:rsidR="009D7ECB" w:rsidRPr="004B00B0" w:rsidRDefault="009D7ECB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9946BF8" w14:textId="77777777" w:rsidR="00B4774B" w:rsidRPr="004B00B0" w:rsidRDefault="00B4774B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7591454A" w14:textId="77777777" w:rsidR="00B4774B" w:rsidRPr="004B00B0" w:rsidRDefault="00B4774B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0C2A148F" w14:textId="77777777" w:rsidR="00B4774B" w:rsidRPr="004B00B0" w:rsidRDefault="00B4774B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118A3486" w14:textId="77777777" w:rsidR="00B4774B" w:rsidRPr="004B00B0" w:rsidRDefault="00B4774B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6CD7749B" w14:textId="77777777" w:rsidR="00B4774B" w:rsidRDefault="00B4774B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4229F7A6" w14:textId="77777777" w:rsidR="00065E29" w:rsidRPr="004B00B0" w:rsidRDefault="00065E29" w:rsidP="00B76A0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05DD5A36" w14:textId="0A7B934C" w:rsidR="00582E3D" w:rsidRPr="004B00B0" w:rsidRDefault="00582E3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ส่วนเกินทุนจากการตีราคาสินทรัพย์</w:t>
      </w:r>
    </w:p>
    <w:p w14:paraId="17DA80D8" w14:textId="77777777" w:rsidR="00170253" w:rsidRPr="004B00B0" w:rsidRDefault="00582E3D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32"/>
          <w:szCs w:val="32"/>
          <w:cs/>
        </w:rPr>
        <w:tab/>
      </w:r>
      <w:r w:rsidRPr="004B00B0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4B00B0">
        <w:rPr>
          <w:rFonts w:ascii="Angsana New" w:hAnsi="Angsana New"/>
          <w:sz w:val="28"/>
          <w:cs/>
        </w:rPr>
        <w:t>และ</w:t>
      </w:r>
      <w:r w:rsidRPr="004B00B0">
        <w:rPr>
          <w:rFonts w:ascii="Angsana New" w:hAnsi="Angsana New"/>
          <w:sz w:val="28"/>
          <w:cs/>
        </w:rPr>
        <w:t xml:space="preserve">อาคาร </w:t>
      </w:r>
    </w:p>
    <w:p w14:paraId="348D8CED" w14:textId="1B14338F" w:rsidR="008479F0" w:rsidRPr="004B00B0" w:rsidRDefault="00170253" w:rsidP="00CF672F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582E3D" w:rsidRPr="004B00B0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4B00B0">
        <w:rPr>
          <w:rFonts w:ascii="Angsana New" w:hAnsi="Angsana New"/>
          <w:sz w:val="28"/>
          <w:cs/>
        </w:rPr>
        <w:t>อาคาร</w:t>
      </w:r>
      <w:r w:rsidR="00582E3D" w:rsidRPr="004B00B0">
        <w:rPr>
          <w:rFonts w:ascii="Angsana New" w:hAnsi="Angsana New"/>
          <w:sz w:val="28"/>
          <w:cs/>
        </w:rPr>
        <w:t xml:space="preserve">จะทยอยตัดจำหน่ายโดยใช้วิธีเส้นตรงตามอายุการใช้งานที่เหลืออยู่ของสินทรัพย์นั้น </w:t>
      </w:r>
      <w:r w:rsidR="00C57698" w:rsidRPr="004B00B0">
        <w:rPr>
          <w:rFonts w:ascii="Angsana New" w:hAnsi="Angsana New" w:hint="cs"/>
          <w:sz w:val="28"/>
          <w:cs/>
        </w:rPr>
        <w:t xml:space="preserve">             </w:t>
      </w:r>
      <w:r w:rsidR="00582E3D" w:rsidRPr="004B00B0">
        <w:rPr>
          <w:rFonts w:ascii="Angsana New" w:hAnsi="Angsana New"/>
          <w:sz w:val="28"/>
          <w:cs/>
        </w:rPr>
        <w:t>และบันทึกโอนไปยังกำไรสะสมโดยตรง</w:t>
      </w:r>
    </w:p>
    <w:tbl>
      <w:tblPr>
        <w:tblW w:w="9479" w:type="dxa"/>
        <w:tblInd w:w="1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29"/>
        <w:gridCol w:w="1800"/>
        <w:gridCol w:w="270"/>
        <w:gridCol w:w="1880"/>
      </w:tblGrid>
      <w:tr w:rsidR="001416B4" w:rsidRPr="004B00B0" w14:paraId="28C8758C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4B00B0" w:rsidRDefault="001416B4" w:rsidP="00CF672F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52365E88" w:rsidR="001416B4" w:rsidRPr="004B00B0" w:rsidRDefault="001416B4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="00B51204"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1416B4" w:rsidRPr="004B00B0" w14:paraId="1909992B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4B00B0" w:rsidRDefault="001416B4" w:rsidP="00CF672F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4B00B0" w:rsidRDefault="001416B4" w:rsidP="00CF672F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4B00B0" w:rsidRDefault="001416B4" w:rsidP="00CF672F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4B00B0" w:rsidRDefault="001416B4" w:rsidP="00CF672F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A5A92" w:rsidRPr="004B00B0" w14:paraId="32E1C0DB" w14:textId="77777777" w:rsidTr="00740206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548B2AAE" w:rsidR="000A5A92" w:rsidRPr="004B00B0" w:rsidRDefault="000A5A92" w:rsidP="000A5A92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>31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7A27796C" w:rsidR="000A5A92" w:rsidRPr="004B00B0" w:rsidRDefault="009C547B" w:rsidP="000A5A9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4B00B0">
              <w:rPr>
                <w:rFonts w:ascii="Angsana New" w:eastAsia="PMingLiU" w:hAnsi="Angsana New"/>
                <w:sz w:val="28"/>
                <w:lang w:val="en-GB" w:bidi="ar-SA"/>
              </w:rPr>
              <w:t>222,810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0A5A92" w:rsidRPr="004B00B0" w:rsidRDefault="000A5A92" w:rsidP="000A5A9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0B673E7B" w:rsidR="000A5A92" w:rsidRPr="004B00B0" w:rsidRDefault="009C547B" w:rsidP="000A5A9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170,032</w:t>
            </w:r>
          </w:p>
        </w:tc>
      </w:tr>
      <w:tr w:rsidR="00740206" w:rsidRPr="004B00B0" w14:paraId="670F40E5" w14:textId="77777777" w:rsidTr="00740206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DFDF8" w14:textId="160E95C9" w:rsidR="00740206" w:rsidRPr="004B00B0" w:rsidRDefault="00740206" w:rsidP="000A5A92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550357" w14:textId="46CCF0AC" w:rsidR="00740206" w:rsidRPr="004B00B0" w:rsidRDefault="00740206" w:rsidP="000A5A9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13,984</w:t>
            </w:r>
          </w:p>
        </w:tc>
        <w:tc>
          <w:tcPr>
            <w:tcW w:w="270" w:type="dxa"/>
            <w:shd w:val="clear" w:color="auto" w:fill="auto"/>
          </w:tcPr>
          <w:p w14:paraId="3F6DD7D4" w14:textId="77777777" w:rsidR="00740206" w:rsidRPr="004B00B0" w:rsidRDefault="00740206" w:rsidP="000A5A9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B4D5" w14:textId="1A5D91E2" w:rsidR="00740206" w:rsidRPr="004B00B0" w:rsidRDefault="00740206" w:rsidP="000A5A9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PMingLiU" w:hAnsi="Angsana New"/>
                <w:sz w:val="28"/>
              </w:rPr>
              <w:t>13,984</w:t>
            </w:r>
          </w:p>
        </w:tc>
      </w:tr>
      <w:tr w:rsidR="00655057" w:rsidRPr="004B00B0" w14:paraId="385DF1EB" w14:textId="77777777" w:rsidTr="009C547B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4F75CDE" w:rsidR="00655057" w:rsidRPr="004B00B0" w:rsidRDefault="009C5987" w:rsidP="00CF672F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4F7998CD" w:rsidR="00655057" w:rsidRPr="004B00B0" w:rsidRDefault="009C547B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771BCB" w:rsidRPr="004B00B0">
              <w:rPr>
                <w:rFonts w:ascii="Angsana New" w:hAnsi="Angsana New" w:hint="cs"/>
                <w:sz w:val="28"/>
                <w:cs/>
              </w:rPr>
              <w:t>4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771BCB" w:rsidRPr="004B00B0">
              <w:rPr>
                <w:rFonts w:ascii="Angsana New" w:hAnsi="Angsana New"/>
                <w:sz w:val="28"/>
              </w:rPr>
              <w:t>451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655057" w:rsidRPr="004B00B0" w:rsidRDefault="00655057" w:rsidP="00CF672F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0B1185E5" w:rsidR="00655057" w:rsidRPr="004B00B0" w:rsidRDefault="009C547B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2,</w:t>
            </w:r>
            <w:r w:rsidR="00740206" w:rsidRPr="004B00B0">
              <w:rPr>
                <w:rFonts w:ascii="Angsana New" w:hAnsi="Angsana New"/>
                <w:sz w:val="28"/>
              </w:rPr>
              <w:t>572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55057" w:rsidRPr="004B00B0" w14:paraId="28249BC8" w14:textId="77777777" w:rsidTr="009C547B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5061D73D" w:rsidR="00655057" w:rsidRPr="004B00B0" w:rsidRDefault="00655057" w:rsidP="00CF672F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>ธันวาคม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1C23DB83" w:rsidR="00655057" w:rsidRPr="004B00B0" w:rsidRDefault="009C547B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4B00B0">
              <w:rPr>
                <w:rFonts w:ascii="Angsana New" w:eastAsia="PMingLiU" w:hAnsi="Angsana New"/>
                <w:sz w:val="28"/>
                <w:lang w:bidi="ar-SA"/>
              </w:rPr>
              <w:t>2</w:t>
            </w:r>
            <w:r w:rsidR="00740206" w:rsidRPr="004B00B0">
              <w:rPr>
                <w:rFonts w:ascii="Angsana New" w:eastAsia="PMingLiU" w:hAnsi="Angsana New"/>
                <w:sz w:val="28"/>
                <w:lang w:bidi="ar-SA"/>
              </w:rPr>
              <w:t>3</w:t>
            </w:r>
            <w:r w:rsidR="00771BCB" w:rsidRPr="004B00B0">
              <w:rPr>
                <w:rFonts w:ascii="Angsana New" w:eastAsia="PMingLiU" w:hAnsi="Angsana New"/>
                <w:sz w:val="28"/>
                <w:lang w:bidi="ar-SA"/>
              </w:rPr>
              <w:t>2</w:t>
            </w:r>
            <w:r w:rsidRPr="004B00B0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="00771BCB" w:rsidRPr="004B00B0">
              <w:rPr>
                <w:rFonts w:ascii="Angsana New" w:eastAsia="PMingLiU" w:hAnsi="Angsana New"/>
                <w:sz w:val="28"/>
                <w:lang w:bidi="ar-SA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655057" w:rsidRPr="004B00B0" w:rsidRDefault="00655057" w:rsidP="00CF672F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26946919" w:rsidR="00655057" w:rsidRPr="004B00B0" w:rsidRDefault="009C547B" w:rsidP="00CF672F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="00740206" w:rsidRPr="004B00B0">
              <w:rPr>
                <w:rFonts w:ascii="Angsana New" w:hAnsi="Angsana New"/>
                <w:sz w:val="28"/>
              </w:rPr>
              <w:t>81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740206" w:rsidRPr="004B00B0">
              <w:rPr>
                <w:rFonts w:ascii="Angsana New" w:hAnsi="Angsana New"/>
                <w:sz w:val="28"/>
              </w:rPr>
              <w:t>444</w:t>
            </w:r>
          </w:p>
        </w:tc>
      </w:tr>
    </w:tbl>
    <w:p w14:paraId="78542CF5" w14:textId="79B6641E" w:rsidR="00AA1D72" w:rsidRPr="004B00B0" w:rsidRDefault="00582E3D" w:rsidP="005C5938">
      <w:pPr>
        <w:pStyle w:val="1"/>
        <w:widowControl/>
        <w:spacing w:before="180" w:after="120"/>
        <w:ind w:left="113" w:right="0" w:firstLine="337"/>
        <w:jc w:val="thaiDistribute"/>
        <w:rPr>
          <w:rFonts w:ascii="Angsana New" w:hAnsi="Angsana New" w:cs="Angsana New"/>
          <w:color w:val="auto"/>
        </w:rPr>
      </w:pPr>
      <w:r w:rsidRPr="004B00B0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58061D3D" w14:textId="1816ED22" w:rsidR="0082737E" w:rsidRPr="004B00B0" w:rsidRDefault="0082737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ค่าใช้จ่ายตาม</w:t>
      </w:r>
      <w:r w:rsidR="00F12E82" w:rsidRPr="004B00B0">
        <w:rPr>
          <w:rFonts w:ascii="Angsana New" w:hAnsi="Angsana New" w:hint="cs"/>
          <w:b/>
          <w:bCs/>
          <w:sz w:val="28"/>
          <w:cs/>
        </w:rPr>
        <w:t>ธรรมชาติ</w:t>
      </w:r>
    </w:p>
    <w:p w14:paraId="774B3FF8" w14:textId="7D63186B" w:rsidR="0082737E" w:rsidRPr="004B00B0" w:rsidRDefault="0082737E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  <w:t>รายการค่าใช้จ่ายแบ่งตาม</w:t>
      </w:r>
      <w:r w:rsidR="00F12E82" w:rsidRPr="004B00B0">
        <w:rPr>
          <w:rFonts w:ascii="Angsana New" w:hAnsi="Angsana New" w:hint="cs"/>
          <w:sz w:val="28"/>
          <w:cs/>
        </w:rPr>
        <w:t>ธรรมชาติ</w:t>
      </w:r>
      <w:r w:rsidRPr="004B00B0">
        <w:rPr>
          <w:rFonts w:ascii="Angsana New" w:hAnsi="Angsana New"/>
          <w:sz w:val="28"/>
          <w:cs/>
        </w:rPr>
        <w:t>ประกอบด้วยรายการค่าใช้จ่ายที่สำคัญดังต่อไปนี้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82737E" w:rsidRPr="004B00B0" w14:paraId="434945B1" w14:textId="77777777" w:rsidTr="00D02551">
        <w:trPr>
          <w:cantSplit/>
          <w:tblHeader/>
        </w:trPr>
        <w:tc>
          <w:tcPr>
            <w:tcW w:w="3658" w:type="dxa"/>
          </w:tcPr>
          <w:p w14:paraId="0F617548" w14:textId="77777777" w:rsidR="0082737E" w:rsidRPr="004B00B0" w:rsidRDefault="0082737E" w:rsidP="00CF672F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28DD0D05" w14:textId="77777777" w:rsidR="0082737E" w:rsidRPr="004B00B0" w:rsidRDefault="0082737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2737E" w:rsidRPr="004B00B0" w14:paraId="6A05A3B8" w14:textId="77777777" w:rsidTr="00D02551">
        <w:trPr>
          <w:cantSplit/>
          <w:tblHeader/>
        </w:trPr>
        <w:tc>
          <w:tcPr>
            <w:tcW w:w="3658" w:type="dxa"/>
          </w:tcPr>
          <w:p w14:paraId="6D037F13" w14:textId="77777777" w:rsidR="0082737E" w:rsidRPr="004B00B0" w:rsidRDefault="0082737E" w:rsidP="00CF672F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EEBB2" w14:textId="77777777" w:rsidR="0082737E" w:rsidRPr="004B00B0" w:rsidRDefault="0082737E" w:rsidP="00CF672F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14E5CE" w14:textId="77777777" w:rsidR="0082737E" w:rsidRPr="004B00B0" w:rsidRDefault="0082737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D704" w14:textId="77777777" w:rsidR="0082737E" w:rsidRPr="004B00B0" w:rsidRDefault="0082737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4B00B0" w14:paraId="6297F358" w14:textId="77777777" w:rsidTr="00D02551">
        <w:trPr>
          <w:cantSplit/>
          <w:tblHeader/>
        </w:trPr>
        <w:tc>
          <w:tcPr>
            <w:tcW w:w="3658" w:type="dxa"/>
          </w:tcPr>
          <w:p w14:paraId="7566C001" w14:textId="77777777" w:rsidR="00655057" w:rsidRPr="004B00B0" w:rsidRDefault="00655057" w:rsidP="00CF672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15D" w14:textId="3869CC12" w:rsidR="00655057" w:rsidRPr="004B00B0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CC9EF3" w14:textId="77777777" w:rsidR="00655057" w:rsidRPr="004B00B0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A92AA" w14:textId="593C22A6" w:rsidR="00655057" w:rsidRPr="004B00B0" w:rsidRDefault="00655057" w:rsidP="00CF672F">
            <w:pPr>
              <w:spacing w:line="36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3D9720D" w14:textId="77777777" w:rsidR="00655057" w:rsidRPr="004B00B0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F944F4" w14:textId="6925EDE6" w:rsidR="00655057" w:rsidRPr="004B00B0" w:rsidRDefault="00655057" w:rsidP="00CF672F">
            <w:pPr>
              <w:spacing w:line="36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0D6EB28" w14:textId="77777777" w:rsidR="00655057" w:rsidRPr="004B00B0" w:rsidRDefault="00655057" w:rsidP="00CF672F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0081EF1" w14:textId="65AD585C" w:rsidR="00655057" w:rsidRPr="004B00B0" w:rsidRDefault="00655057" w:rsidP="00CF672F">
            <w:pPr>
              <w:spacing w:line="36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22935" w:rsidRPr="004B00B0" w14:paraId="652FED06" w14:textId="77777777" w:rsidTr="00322935">
        <w:trPr>
          <w:cantSplit/>
        </w:trPr>
        <w:tc>
          <w:tcPr>
            <w:tcW w:w="3658" w:type="dxa"/>
          </w:tcPr>
          <w:p w14:paraId="54B2F65D" w14:textId="77777777" w:rsidR="00322935" w:rsidRPr="004B00B0" w:rsidRDefault="00322935" w:rsidP="00322935">
            <w:pPr>
              <w:spacing w:line="360" w:lineRule="exact"/>
              <w:ind w:left="130"/>
              <w:jc w:val="thaiDistribute"/>
            </w:pPr>
            <w:r w:rsidRPr="004B00B0">
              <w:rPr>
                <w:cs/>
              </w:rPr>
              <w:t>เงินเดือนและค่าแรงและผลประโยชน์อื่นของ</w:t>
            </w:r>
          </w:p>
          <w:p w14:paraId="7A5F5C91" w14:textId="1B93BB6A" w:rsidR="00322935" w:rsidRPr="004B00B0" w:rsidRDefault="00322935" w:rsidP="00322935">
            <w:pPr>
              <w:spacing w:line="360" w:lineRule="exact"/>
              <w:ind w:left="13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hint="cs"/>
                <w:cs/>
              </w:rPr>
              <w:t xml:space="preserve">     </w:t>
            </w:r>
            <w:r w:rsidRPr="004B00B0">
              <w:rPr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F3291" w14:textId="5F33EAE9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50,013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3C34F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2E16C" w14:textId="77777777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  <w:p w14:paraId="0598975A" w14:textId="12FEB691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116,000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30F84" w14:textId="77777777" w:rsidR="00322935" w:rsidRPr="004B00B0" w:rsidRDefault="00322935" w:rsidP="00322935">
            <w:pPr>
              <w:tabs>
                <w:tab w:val="decimal" w:pos="1956"/>
              </w:tabs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72129" w14:textId="71680C90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50,013</w:t>
            </w:r>
          </w:p>
        </w:tc>
        <w:tc>
          <w:tcPr>
            <w:tcW w:w="270" w:type="dxa"/>
            <w:vAlign w:val="bottom"/>
          </w:tcPr>
          <w:p w14:paraId="02AFCC15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1BB539D" w14:textId="77777777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  <w:p w14:paraId="2D34FF39" w14:textId="4A839429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115,774</w:t>
            </w:r>
          </w:p>
        </w:tc>
      </w:tr>
      <w:tr w:rsidR="00322935" w:rsidRPr="004B00B0" w14:paraId="506E4687" w14:textId="77777777" w:rsidTr="00322935">
        <w:trPr>
          <w:cantSplit/>
        </w:trPr>
        <w:tc>
          <w:tcPr>
            <w:tcW w:w="3658" w:type="dxa"/>
          </w:tcPr>
          <w:p w14:paraId="544A74D0" w14:textId="6BBBDAFF" w:rsidR="00322935" w:rsidRPr="004B00B0" w:rsidRDefault="00322935" w:rsidP="00322935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ค่าเสื่อมราคา</w:t>
            </w:r>
            <w:r w:rsidRPr="004B00B0">
              <w:rPr>
                <w:rFonts w:hint="cs"/>
                <w:cs/>
              </w:rPr>
              <w:t>และตัดจำหน่าย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704533" w14:textId="65C7D937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51,719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B961C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A8F2E" w14:textId="5457796C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112,799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3BDD7" w14:textId="77777777" w:rsidR="00322935" w:rsidRPr="004B00B0" w:rsidRDefault="00322935" w:rsidP="00322935">
            <w:pPr>
              <w:tabs>
                <w:tab w:val="decimal" w:pos="1956"/>
              </w:tabs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06AAC3" w14:textId="3BBA481E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51,719</w:t>
            </w:r>
          </w:p>
        </w:tc>
        <w:tc>
          <w:tcPr>
            <w:tcW w:w="270" w:type="dxa"/>
            <w:vAlign w:val="bottom"/>
          </w:tcPr>
          <w:p w14:paraId="15D1C386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B46A680" w14:textId="57A671D1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112,799</w:t>
            </w:r>
          </w:p>
        </w:tc>
      </w:tr>
      <w:tr w:rsidR="00322935" w:rsidRPr="004B00B0" w14:paraId="30948BF8" w14:textId="77777777" w:rsidTr="00322935">
        <w:trPr>
          <w:cantSplit/>
        </w:trPr>
        <w:tc>
          <w:tcPr>
            <w:tcW w:w="3658" w:type="dxa"/>
          </w:tcPr>
          <w:p w14:paraId="1BA270A1" w14:textId="1A467E15" w:rsidR="00322935" w:rsidRPr="004B00B0" w:rsidRDefault="00322935" w:rsidP="00322935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C78DA1" w14:textId="3EE4F463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13BB9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ACE0B5" w14:textId="5BD783D3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350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53196" w14:textId="77777777" w:rsidR="00322935" w:rsidRPr="004B00B0" w:rsidRDefault="00322935" w:rsidP="00322935">
            <w:pPr>
              <w:tabs>
                <w:tab w:val="decimal" w:pos="1956"/>
              </w:tabs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BBF2F4" w14:textId="58C1178E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102</w:t>
            </w:r>
          </w:p>
        </w:tc>
        <w:tc>
          <w:tcPr>
            <w:tcW w:w="270" w:type="dxa"/>
            <w:vAlign w:val="bottom"/>
          </w:tcPr>
          <w:p w14:paraId="2C643B9B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C4F7DA9" w14:textId="0C6B5517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350</w:t>
            </w:r>
          </w:p>
        </w:tc>
      </w:tr>
      <w:tr w:rsidR="00322935" w:rsidRPr="004B00B0" w14:paraId="5AB177FB" w14:textId="77777777" w:rsidTr="00322935">
        <w:trPr>
          <w:cantSplit/>
        </w:trPr>
        <w:tc>
          <w:tcPr>
            <w:tcW w:w="3658" w:type="dxa"/>
          </w:tcPr>
          <w:p w14:paraId="7AA4DC50" w14:textId="7A7B688D" w:rsidR="00322935" w:rsidRPr="004B00B0" w:rsidRDefault="00322935" w:rsidP="00322935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A4E0CD" w14:textId="708058E5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28,468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0D623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33E95D" w14:textId="0DBB7022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132,353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8C56CC" w14:textId="77777777" w:rsidR="00322935" w:rsidRPr="004B00B0" w:rsidRDefault="00322935" w:rsidP="00322935">
            <w:pPr>
              <w:tabs>
                <w:tab w:val="decimal" w:pos="1956"/>
              </w:tabs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AAAEC" w14:textId="195764F8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28,468</w:t>
            </w:r>
          </w:p>
        </w:tc>
        <w:tc>
          <w:tcPr>
            <w:tcW w:w="270" w:type="dxa"/>
            <w:vAlign w:val="bottom"/>
          </w:tcPr>
          <w:p w14:paraId="06ABFF46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F6CC440" w14:textId="41BC6674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132,353</w:t>
            </w:r>
          </w:p>
        </w:tc>
      </w:tr>
      <w:tr w:rsidR="00322935" w:rsidRPr="004B00B0" w14:paraId="370C4886" w14:textId="77777777" w:rsidTr="00322935">
        <w:trPr>
          <w:cantSplit/>
        </w:trPr>
        <w:tc>
          <w:tcPr>
            <w:tcW w:w="3658" w:type="dxa"/>
          </w:tcPr>
          <w:p w14:paraId="6554C2E1" w14:textId="66BF64C9" w:rsidR="00322935" w:rsidRPr="004B00B0" w:rsidRDefault="00322935" w:rsidP="00322935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524C0" w14:textId="06DF4EB8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9,601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FD2FC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DE37D" w14:textId="4DE84DF7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29,486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D195D" w14:textId="77777777" w:rsidR="00322935" w:rsidRPr="004B00B0" w:rsidRDefault="00322935" w:rsidP="00322935">
            <w:pPr>
              <w:tabs>
                <w:tab w:val="decimal" w:pos="1956"/>
              </w:tabs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02CE4A" w14:textId="4B94CDC0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9,601</w:t>
            </w:r>
          </w:p>
        </w:tc>
        <w:tc>
          <w:tcPr>
            <w:tcW w:w="270" w:type="dxa"/>
            <w:vAlign w:val="bottom"/>
          </w:tcPr>
          <w:p w14:paraId="5AB0CDFD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BDB4C55" w14:textId="3DCB6F25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29,486</w:t>
            </w:r>
          </w:p>
        </w:tc>
      </w:tr>
      <w:tr w:rsidR="00322935" w:rsidRPr="004B00B0" w14:paraId="433E1711" w14:textId="77777777" w:rsidTr="00322935">
        <w:trPr>
          <w:cantSplit/>
        </w:trPr>
        <w:tc>
          <w:tcPr>
            <w:tcW w:w="3658" w:type="dxa"/>
          </w:tcPr>
          <w:p w14:paraId="6D4708E1" w14:textId="758A2257" w:rsidR="00322935" w:rsidRPr="004B00B0" w:rsidRDefault="00322935" w:rsidP="00322935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4B00B0">
              <w:rPr>
                <w:cs/>
              </w:rPr>
              <w:t>ค่าโฆษณาและการส่งเสริมการขาย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2C9586" w14:textId="3FDB9055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12434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68F4B" w14:textId="0187F982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2,342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4171F" w14:textId="77777777" w:rsidR="00322935" w:rsidRPr="004B00B0" w:rsidRDefault="00322935" w:rsidP="00322935">
            <w:pPr>
              <w:tabs>
                <w:tab w:val="decimal" w:pos="1956"/>
              </w:tabs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67E93C" w14:textId="242C5C4A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540</w:t>
            </w:r>
          </w:p>
        </w:tc>
        <w:tc>
          <w:tcPr>
            <w:tcW w:w="270" w:type="dxa"/>
            <w:vAlign w:val="bottom"/>
          </w:tcPr>
          <w:p w14:paraId="486B8EFE" w14:textId="77777777" w:rsidR="00322935" w:rsidRPr="004B00B0" w:rsidRDefault="00322935" w:rsidP="0032293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1598B33" w14:textId="30778A97" w:rsidR="00322935" w:rsidRPr="004B00B0" w:rsidRDefault="00322935" w:rsidP="00322935">
            <w:pPr>
              <w:ind w:lef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B00B0">
              <w:rPr>
                <w:rFonts w:ascii="Angsana New" w:eastAsia="Times New Roman" w:hAnsi="Angsana New"/>
                <w:sz w:val="28"/>
                <w:lang w:val="en-GB"/>
              </w:rPr>
              <w:t>2,342</w:t>
            </w:r>
          </w:p>
        </w:tc>
      </w:tr>
    </w:tbl>
    <w:p w14:paraId="1996FA40" w14:textId="06DE3131" w:rsidR="008D69DB" w:rsidRPr="004B00B0" w:rsidRDefault="008D69DB" w:rsidP="00B76A0F">
      <w:pPr>
        <w:tabs>
          <w:tab w:val="left" w:pos="45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461CBEA2" w14:textId="44ACF484" w:rsidR="008D69DB" w:rsidRPr="004B00B0" w:rsidRDefault="008D69D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3A2D3BE7" w14:textId="77777777" w:rsidR="008D69DB" w:rsidRPr="004B00B0" w:rsidRDefault="008D69D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0C0FB3C" w14:textId="77777777" w:rsidR="009D7ECB" w:rsidRPr="004B00B0" w:rsidRDefault="009D7EC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E244558" w14:textId="77777777" w:rsidR="009D7ECB" w:rsidRPr="004B00B0" w:rsidRDefault="009D7EC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1C77859" w14:textId="77777777" w:rsidR="009D7ECB" w:rsidRPr="004B00B0" w:rsidRDefault="009D7EC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611C6FF" w14:textId="77777777" w:rsidR="009D7ECB" w:rsidRPr="004B00B0" w:rsidRDefault="009D7EC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C8AB2E0" w14:textId="77777777" w:rsidR="009D7ECB" w:rsidRPr="004B00B0" w:rsidRDefault="009D7ECB" w:rsidP="008D69DB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CB37785" w14:textId="1D14B5FB" w:rsidR="007833AE" w:rsidRPr="004B00B0" w:rsidRDefault="007833AE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ภาษีเงินได้</w:t>
      </w:r>
    </w:p>
    <w:p w14:paraId="58F5848D" w14:textId="49AC78B6" w:rsidR="007833AE" w:rsidRPr="004B00B0" w:rsidRDefault="007833AE" w:rsidP="00CF672F">
      <w:pPr>
        <w:tabs>
          <w:tab w:val="left" w:pos="450"/>
        </w:tabs>
        <w:spacing w:before="120" w:after="120"/>
        <w:rPr>
          <w:rFonts w:ascii="Angsana New" w:hAnsi="Angsana New"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ab/>
      </w:r>
      <w:r w:rsidRPr="004B00B0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0A5A92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0A5A92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7833AE" w:rsidRPr="004B00B0" w14:paraId="56AB773C" w14:textId="77777777" w:rsidTr="00176475">
        <w:trPr>
          <w:cantSplit/>
          <w:tblHeader/>
        </w:trPr>
        <w:tc>
          <w:tcPr>
            <w:tcW w:w="3658" w:type="dxa"/>
          </w:tcPr>
          <w:p w14:paraId="3B5C1137" w14:textId="77777777" w:rsidR="007833AE" w:rsidRPr="004B00B0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60D48B7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4B00B0" w14:paraId="745A68C8" w14:textId="77777777" w:rsidTr="00176475">
        <w:trPr>
          <w:cantSplit/>
          <w:tblHeader/>
        </w:trPr>
        <w:tc>
          <w:tcPr>
            <w:tcW w:w="3658" w:type="dxa"/>
          </w:tcPr>
          <w:p w14:paraId="0B0A2213" w14:textId="77777777" w:rsidR="007833AE" w:rsidRPr="004B00B0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C9EE3F" w14:textId="77777777" w:rsidR="007833AE" w:rsidRPr="004B00B0" w:rsidRDefault="007833A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5BB55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B07A8F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4B00B0" w14:paraId="099B6749" w14:textId="77777777" w:rsidTr="00176475">
        <w:trPr>
          <w:cantSplit/>
          <w:tblHeader/>
        </w:trPr>
        <w:tc>
          <w:tcPr>
            <w:tcW w:w="3658" w:type="dxa"/>
          </w:tcPr>
          <w:p w14:paraId="4B72C0A2" w14:textId="77777777" w:rsidR="00655057" w:rsidRPr="004B00B0" w:rsidRDefault="00655057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4E9FC" w14:textId="214020B6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A127F0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5EF4A" w14:textId="3F9FF3F4" w:rsidR="00655057" w:rsidRPr="004B00B0" w:rsidRDefault="00655057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A39C032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8F47F6" w14:textId="29025669" w:rsidR="00655057" w:rsidRPr="004B00B0" w:rsidRDefault="00655057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57C85D57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CB1BC8E" w14:textId="4631DCCF" w:rsidR="00655057" w:rsidRPr="004B00B0" w:rsidRDefault="00655057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0A5A92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655057" w:rsidRPr="004B00B0" w14:paraId="2B87210B" w14:textId="77777777" w:rsidTr="00CF6861">
        <w:trPr>
          <w:cantSplit/>
        </w:trPr>
        <w:tc>
          <w:tcPr>
            <w:tcW w:w="3658" w:type="dxa"/>
          </w:tcPr>
          <w:p w14:paraId="136C056D" w14:textId="0AD572EF" w:rsidR="00655057" w:rsidRPr="004B00B0" w:rsidRDefault="00655057" w:rsidP="00CF672F">
            <w:pPr>
              <w:spacing w:line="380" w:lineRule="exact"/>
              <w:ind w:left="13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8D61A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A836D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0E096" w14:textId="4E1F2CC4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E4BB3A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F66A7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D41F28E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602FBEA" w14:textId="6C82F0A6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57" w:rsidRPr="004B00B0" w14:paraId="033D2795" w14:textId="77777777" w:rsidTr="008F0935">
        <w:trPr>
          <w:cantSplit/>
        </w:trPr>
        <w:tc>
          <w:tcPr>
            <w:tcW w:w="3658" w:type="dxa"/>
          </w:tcPr>
          <w:p w14:paraId="7A0B5F16" w14:textId="289A6A5B" w:rsidR="00655057" w:rsidRPr="004B00B0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BC2C2" w14:textId="28321105" w:rsidR="00655057" w:rsidRPr="004B00B0" w:rsidRDefault="0076146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B5860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FA5B28" w14:textId="193C625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7BFCF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D63D78" w14:textId="23C3C2E9" w:rsidR="00655057" w:rsidRPr="004B00B0" w:rsidRDefault="0076146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7700FEB1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C37C994" w14:textId="2AFD1A5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57" w:rsidRPr="004B00B0" w14:paraId="23F877E5" w14:textId="77777777" w:rsidTr="008F0935">
        <w:trPr>
          <w:cantSplit/>
        </w:trPr>
        <w:tc>
          <w:tcPr>
            <w:tcW w:w="3658" w:type="dxa"/>
          </w:tcPr>
          <w:p w14:paraId="68749AF4" w14:textId="46EEFFA6" w:rsidR="00655057" w:rsidRPr="004B00B0" w:rsidRDefault="00655057" w:rsidP="00CF672F">
            <w:pPr>
              <w:spacing w:line="380" w:lineRule="exact"/>
              <w:ind w:left="130" w:firstLine="34"/>
              <w:jc w:val="thaiDistribute"/>
              <w:rPr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97F2C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40907A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37BD4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E22FE2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53CFF6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25DE88F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7AF87C5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A5A92" w:rsidRPr="004B00B0" w14:paraId="23A964BA" w14:textId="77777777" w:rsidTr="006D030E">
        <w:trPr>
          <w:cantSplit/>
        </w:trPr>
        <w:tc>
          <w:tcPr>
            <w:tcW w:w="3658" w:type="dxa"/>
          </w:tcPr>
          <w:p w14:paraId="5C24397F" w14:textId="24FCE216" w:rsidR="000A5A92" w:rsidRPr="004B00B0" w:rsidRDefault="000A5A92" w:rsidP="000A5A92">
            <w:pPr>
              <w:spacing w:line="380" w:lineRule="exact"/>
              <w:ind w:left="152" w:firstLine="12"/>
              <w:jc w:val="thaiDistribute"/>
              <w:rPr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  <w:r w:rsidRPr="004B00B0">
              <w:rPr>
                <w:rFonts w:ascii="Angsana New" w:hAnsi="Angsana New"/>
                <w:sz w:val="28"/>
                <w:cs/>
              </w:rPr>
              <w:br/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4B00B0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  <w:r w:rsidRPr="004B00B0">
              <w:rPr>
                <w:rFonts w:ascii="Angsana New" w:hAnsi="Angsana New"/>
                <w:sz w:val="28"/>
                <w:cs/>
              </w:rPr>
              <w:br/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4B00B0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EAA15" w14:textId="3814CC5D" w:rsidR="000A5A92" w:rsidRPr="004B00B0" w:rsidRDefault="006D030E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FDC84" w14:textId="77777777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B9B95" w14:textId="699688FC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C5EA0" w14:textId="77777777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6DC24" w14:textId="632C5DBB" w:rsidR="000A5A92" w:rsidRPr="004B00B0" w:rsidRDefault="006D030E" w:rsidP="000A5A92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270" w:type="dxa"/>
            <w:vAlign w:val="bottom"/>
          </w:tcPr>
          <w:p w14:paraId="11583DE1" w14:textId="77777777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A8A54" w14:textId="58F73295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</w:rPr>
              <w:t>894</w:t>
            </w:r>
          </w:p>
        </w:tc>
      </w:tr>
      <w:tr w:rsidR="000A5A92" w:rsidRPr="004B00B0" w14:paraId="2A31912A" w14:textId="77777777" w:rsidTr="006D030E">
        <w:trPr>
          <w:cantSplit/>
        </w:trPr>
        <w:tc>
          <w:tcPr>
            <w:tcW w:w="3658" w:type="dxa"/>
          </w:tcPr>
          <w:p w14:paraId="3489ED7E" w14:textId="5C964000" w:rsidR="000A5A92" w:rsidRPr="004B00B0" w:rsidRDefault="000A5A92" w:rsidP="000A5A92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ผลประโยชน์ภาษีเงินได้ที่แสดงอยู่ในกำไร</w:t>
            </w:r>
            <w:r w:rsidRPr="004B00B0">
              <w:rPr>
                <w:rFonts w:ascii="Angsana New" w:hAnsi="Angsana New"/>
                <w:sz w:val="28"/>
                <w:cs/>
              </w:rPr>
              <w:br/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4B00B0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8C96A" w14:textId="10F0E82D" w:rsidR="000A5A92" w:rsidRPr="004B00B0" w:rsidRDefault="006D030E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03A00B" w14:textId="77777777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F8E7D" w14:textId="06C93A90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A3459" w14:textId="77777777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7483F" w14:textId="37C0A7D8" w:rsidR="000A5A92" w:rsidRPr="004B00B0" w:rsidRDefault="006D030E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270" w:type="dxa"/>
            <w:vAlign w:val="bottom"/>
          </w:tcPr>
          <w:p w14:paraId="348B73ED" w14:textId="77777777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B192C" w14:textId="58A48B62" w:rsidR="000A5A92" w:rsidRPr="004B00B0" w:rsidRDefault="000A5A92" w:rsidP="000A5A92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4B00B0">
              <w:rPr>
                <w:rFonts w:ascii="Angsana New" w:hAnsi="Angsana New"/>
                <w:sz w:val="28"/>
              </w:rPr>
              <w:t>894</w:t>
            </w:r>
          </w:p>
        </w:tc>
      </w:tr>
    </w:tbl>
    <w:p w14:paraId="003AA9FB" w14:textId="7FC3288C" w:rsidR="007833AE" w:rsidRPr="004B00B0" w:rsidRDefault="007833AE" w:rsidP="00CF672F">
      <w:pPr>
        <w:tabs>
          <w:tab w:val="left" w:pos="284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CC4B20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CC4B20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83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47"/>
        <w:gridCol w:w="1366"/>
        <w:gridCol w:w="273"/>
        <w:gridCol w:w="1276"/>
        <w:gridCol w:w="273"/>
        <w:gridCol w:w="1275"/>
        <w:gridCol w:w="273"/>
        <w:gridCol w:w="1254"/>
      </w:tblGrid>
      <w:tr w:rsidR="007833AE" w:rsidRPr="004B00B0" w14:paraId="32F09826" w14:textId="77777777" w:rsidTr="00A658FC">
        <w:trPr>
          <w:cantSplit/>
          <w:trHeight w:val="412"/>
          <w:tblHeader/>
        </w:trPr>
        <w:tc>
          <w:tcPr>
            <w:tcW w:w="3847" w:type="dxa"/>
          </w:tcPr>
          <w:p w14:paraId="39D08645" w14:textId="77777777" w:rsidR="007833AE" w:rsidRPr="004B00B0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90" w:type="dxa"/>
            <w:gridSpan w:val="7"/>
          </w:tcPr>
          <w:p w14:paraId="0FBBCE93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4B00B0" w14:paraId="3924AB3B" w14:textId="77777777" w:rsidTr="00A658FC">
        <w:trPr>
          <w:cantSplit/>
          <w:trHeight w:val="412"/>
          <w:tblHeader/>
        </w:trPr>
        <w:tc>
          <w:tcPr>
            <w:tcW w:w="3847" w:type="dxa"/>
          </w:tcPr>
          <w:p w14:paraId="5309ACDD" w14:textId="77777777" w:rsidR="007833AE" w:rsidRPr="004B00B0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3989EE" w14:textId="77777777" w:rsidR="007833AE" w:rsidRPr="004B00B0" w:rsidRDefault="007833A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B6D3BA9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96B82F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4B00B0" w14:paraId="44BFA324" w14:textId="77777777" w:rsidTr="00A658FC">
        <w:trPr>
          <w:cantSplit/>
          <w:trHeight w:val="412"/>
          <w:tblHeader/>
        </w:trPr>
        <w:tc>
          <w:tcPr>
            <w:tcW w:w="3847" w:type="dxa"/>
          </w:tcPr>
          <w:p w14:paraId="4EC9CD33" w14:textId="77777777" w:rsidR="00655057" w:rsidRPr="004B00B0" w:rsidRDefault="00655057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20468" w14:textId="1B0E9222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125F95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49FFCC51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E24A7" w14:textId="3EC4EAA0" w:rsidR="00655057" w:rsidRPr="004B00B0" w:rsidRDefault="00655057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CC4B20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3" w:type="dxa"/>
          </w:tcPr>
          <w:p w14:paraId="51E103B7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05876CC" w14:textId="04926596" w:rsidR="00655057" w:rsidRPr="004B00B0" w:rsidRDefault="00655057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125F95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3" w:type="dxa"/>
          </w:tcPr>
          <w:p w14:paraId="1CD2387E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7CDFF15" w14:textId="2E64B4DA" w:rsidR="00655057" w:rsidRPr="004B00B0" w:rsidRDefault="00655057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CC4B20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655057" w:rsidRPr="004B00B0" w14:paraId="0984E029" w14:textId="77777777" w:rsidTr="006D030E">
        <w:trPr>
          <w:cantSplit/>
          <w:trHeight w:val="716"/>
        </w:trPr>
        <w:tc>
          <w:tcPr>
            <w:tcW w:w="3847" w:type="dxa"/>
          </w:tcPr>
          <w:p w14:paraId="0AC2B7DD" w14:textId="3CF29D8D" w:rsidR="00655057" w:rsidRPr="004B00B0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4B00B0">
              <w:rPr>
                <w:rFonts w:ascii="Angsana New" w:hAnsi="Angsana New"/>
                <w:sz w:val="28"/>
                <w:cs/>
              </w:rPr>
              <w:br/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4B00B0">
              <w:rPr>
                <w:rFonts w:ascii="Angsana New" w:hAnsi="Angsana New"/>
                <w:sz w:val="28"/>
                <w:cs/>
              </w:rPr>
              <w:t>กำไรจากการตีราคาที่ดินและอาคาร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45A9F" w14:textId="710E8BD3" w:rsidR="00655057" w:rsidRPr="004B00B0" w:rsidRDefault="007F56AB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3,439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E56E97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04ED4" w14:textId="6925918C" w:rsidR="00655057" w:rsidRPr="004B00B0" w:rsidRDefault="00CC4B20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6CE8CB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B7C0E" w14:textId="43D158B3" w:rsidR="00655057" w:rsidRPr="004B00B0" w:rsidRDefault="007F56AB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3,439</w:t>
            </w:r>
          </w:p>
        </w:tc>
        <w:tc>
          <w:tcPr>
            <w:tcW w:w="273" w:type="dxa"/>
          </w:tcPr>
          <w:p w14:paraId="6C42E36D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BAB3B" w14:textId="79E20EBE" w:rsidR="00655057" w:rsidRPr="004B00B0" w:rsidRDefault="00CC4B20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32A0D9BB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2CA0A5CC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11E4E0BB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3E808588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36BFE959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7E521FC6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52A9B00E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4013945D" w14:textId="77777777" w:rsidR="00B76A0F" w:rsidRPr="004B00B0" w:rsidRDefault="00B76A0F" w:rsidP="00CF672F">
      <w:pPr>
        <w:spacing w:before="240" w:after="120"/>
        <w:ind w:left="426"/>
        <w:rPr>
          <w:rFonts w:ascii="Angsana New" w:hAnsi="Angsana New"/>
          <w:sz w:val="28"/>
        </w:rPr>
      </w:pPr>
    </w:p>
    <w:p w14:paraId="2F7C6E30" w14:textId="313B03F5" w:rsidR="007833AE" w:rsidRPr="004B00B0" w:rsidRDefault="007833AE" w:rsidP="00CF672F">
      <w:pPr>
        <w:spacing w:before="240" w:after="120"/>
        <w:ind w:left="426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lastRenderedPageBreak/>
        <w:t>รายการกระทบยอดระหว่างขาดทุนทางบัญชีกับค่าใช้จ่ายภาษีเงินได้มีดังนี้</w:t>
      </w:r>
    </w:p>
    <w:tbl>
      <w:tblPr>
        <w:tblW w:w="97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90"/>
        <w:gridCol w:w="1260"/>
        <w:gridCol w:w="270"/>
        <w:gridCol w:w="1260"/>
        <w:gridCol w:w="270"/>
        <w:gridCol w:w="1260"/>
        <w:gridCol w:w="270"/>
        <w:gridCol w:w="1237"/>
      </w:tblGrid>
      <w:tr w:rsidR="007833AE" w:rsidRPr="004B00B0" w14:paraId="265E45AC" w14:textId="77777777" w:rsidTr="00B05119">
        <w:trPr>
          <w:cantSplit/>
          <w:tblHeader/>
        </w:trPr>
        <w:tc>
          <w:tcPr>
            <w:tcW w:w="3890" w:type="dxa"/>
          </w:tcPr>
          <w:p w14:paraId="0E9F0D90" w14:textId="77777777" w:rsidR="007833AE" w:rsidRPr="004B00B0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27" w:type="dxa"/>
            <w:gridSpan w:val="7"/>
          </w:tcPr>
          <w:p w14:paraId="06D7F853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(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: </w:t>
            </w:r>
            <w:r w:rsidRPr="004B00B0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4B00B0" w14:paraId="64586A84" w14:textId="77777777" w:rsidTr="00B05119">
        <w:trPr>
          <w:cantSplit/>
          <w:tblHeader/>
        </w:trPr>
        <w:tc>
          <w:tcPr>
            <w:tcW w:w="3890" w:type="dxa"/>
          </w:tcPr>
          <w:p w14:paraId="09A38FD6" w14:textId="77777777" w:rsidR="007833AE" w:rsidRPr="004B00B0" w:rsidRDefault="007833AE" w:rsidP="00CF672F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1A8A2" w14:textId="77777777" w:rsidR="007833AE" w:rsidRPr="004B00B0" w:rsidRDefault="007833AE" w:rsidP="00CF672F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3F28EB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117F96" w14:textId="77777777" w:rsidR="007833AE" w:rsidRPr="004B00B0" w:rsidRDefault="007833AE" w:rsidP="00CF672F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4B00B0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4B00B0" w14:paraId="1626BECB" w14:textId="77777777" w:rsidTr="000755CA">
        <w:trPr>
          <w:cantSplit/>
          <w:tblHeader/>
        </w:trPr>
        <w:tc>
          <w:tcPr>
            <w:tcW w:w="3890" w:type="dxa"/>
          </w:tcPr>
          <w:p w14:paraId="2EFB3FAB" w14:textId="77777777" w:rsidR="00655057" w:rsidRPr="004B00B0" w:rsidRDefault="00655057" w:rsidP="00CF672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C6444E" w14:textId="39FF338E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CC4B20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376597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411212" w14:textId="4E4DE699" w:rsidR="00655057" w:rsidRPr="004B00B0" w:rsidRDefault="00655057" w:rsidP="00CF672F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CC4B20" w:rsidRPr="004B00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0F5F0992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ECF06" w14:textId="05A03896" w:rsidR="00655057" w:rsidRPr="004B00B0" w:rsidRDefault="00655057" w:rsidP="00CF672F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CC4B20" w:rsidRPr="004B00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095900BC" w14:textId="77777777" w:rsidR="00655057" w:rsidRPr="004B00B0" w:rsidRDefault="00655057" w:rsidP="00CF672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67DE0D3" w14:textId="5C98792F" w:rsidR="00655057" w:rsidRPr="004B00B0" w:rsidRDefault="00655057" w:rsidP="00CF672F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</w:t>
            </w:r>
            <w:r w:rsidR="00CC4B20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655057" w:rsidRPr="004B00B0" w14:paraId="3E0BE323" w14:textId="77777777" w:rsidTr="001E12CA">
        <w:trPr>
          <w:cantSplit/>
        </w:trPr>
        <w:tc>
          <w:tcPr>
            <w:tcW w:w="3890" w:type="dxa"/>
          </w:tcPr>
          <w:p w14:paraId="677237CD" w14:textId="520C2212" w:rsidR="00655057" w:rsidRPr="004B00B0" w:rsidRDefault="00655057" w:rsidP="00CF672F">
            <w:pPr>
              <w:spacing w:line="380" w:lineRule="exact"/>
              <w:ind w:left="130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AD4F" w14:textId="5DF55FD2" w:rsidR="00655057" w:rsidRPr="004B00B0" w:rsidRDefault="00DF7505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(2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51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828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AC7084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53001" w14:textId="54DF595D" w:rsidR="00655057" w:rsidRPr="004B00B0" w:rsidRDefault="00CC4B20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109,758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EF44BF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D1792" w14:textId="1FE3F159" w:rsidR="00655057" w:rsidRPr="004B00B0" w:rsidRDefault="00DF7505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234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965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2EE211F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</w:tcPr>
          <w:p w14:paraId="04795704" w14:textId="34B6FCD8" w:rsidR="00655057" w:rsidRPr="004B00B0" w:rsidRDefault="00CC4B20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125,895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55057" w:rsidRPr="004B00B0" w14:paraId="6D071EBA" w14:textId="77777777" w:rsidTr="000755CA">
        <w:trPr>
          <w:cantSplit/>
        </w:trPr>
        <w:tc>
          <w:tcPr>
            <w:tcW w:w="3890" w:type="dxa"/>
          </w:tcPr>
          <w:p w14:paraId="69158667" w14:textId="6F97FCF1" w:rsidR="00655057" w:rsidRPr="004B00B0" w:rsidRDefault="00655057" w:rsidP="00CF672F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9D20005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57C185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A7CEFA" w14:textId="46E58E7C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5BC277C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E4391A5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37395D" w14:textId="77777777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</w:tcPr>
          <w:p w14:paraId="7EA07721" w14:textId="37DA25B6" w:rsidR="00655057" w:rsidRPr="004B00B0" w:rsidRDefault="00655057" w:rsidP="00CF672F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CC4B20" w:rsidRPr="004B00B0" w14:paraId="6607859B" w14:textId="77777777" w:rsidTr="00DF7505">
        <w:trPr>
          <w:cantSplit/>
        </w:trPr>
        <w:tc>
          <w:tcPr>
            <w:tcW w:w="3890" w:type="dxa"/>
          </w:tcPr>
          <w:p w14:paraId="4532BB95" w14:textId="4F2CD302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</w:tcPr>
          <w:p w14:paraId="46532044" w14:textId="45793A69" w:rsidR="00CC4B20" w:rsidRPr="004B00B0" w:rsidRDefault="00DF7505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E09A212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9B96C8" w14:textId="3B37BFAD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pacing w:val="-4"/>
                <w:sz w:val="28"/>
                <w:cs/>
              </w:rPr>
              <w:t xml:space="preserve">  </w:t>
            </w:r>
            <w:r w:rsidRPr="004B00B0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45571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EA145" w14:textId="64019C94" w:rsidR="00CC4B20" w:rsidRPr="004B00B0" w:rsidRDefault="00DF7505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09FDD060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92FB389" w14:textId="119F9EF1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CC4B20" w:rsidRPr="004B00B0" w14:paraId="4E4664F9" w14:textId="77777777" w:rsidTr="00DF7505">
        <w:trPr>
          <w:cantSplit/>
        </w:trPr>
        <w:tc>
          <w:tcPr>
            <w:tcW w:w="3890" w:type="dxa"/>
          </w:tcPr>
          <w:p w14:paraId="52B06953" w14:textId="77777777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  <w:p w14:paraId="5D060994" w14:textId="24055EAC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 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A6422" w14:textId="7210D842" w:rsidR="00CC4B20" w:rsidRPr="004B00B0" w:rsidRDefault="00DF7505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50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36</w:t>
            </w:r>
            <w:r w:rsidR="00266FF0" w:rsidRPr="004B00B0">
              <w:rPr>
                <w:rFonts w:ascii="Angsana New" w:hAnsi="Angsana New"/>
                <w:sz w:val="28"/>
              </w:rPr>
              <w:t>6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D03F5F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C033D" w14:textId="626BCAF8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21,952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5324C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7601A" w14:textId="7F38D489" w:rsidR="00CC4B20" w:rsidRPr="004B00B0" w:rsidRDefault="00DF7505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46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28BC" w:rsidRPr="004B00B0">
              <w:rPr>
                <w:rFonts w:ascii="Angsana New" w:hAnsi="Angsana New" w:hint="cs"/>
                <w:sz w:val="28"/>
                <w:cs/>
              </w:rPr>
              <w:t>993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EC520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5AD23E2" w14:textId="4C0DC19B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25,179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C4B20" w:rsidRPr="004B00B0" w14:paraId="0874ABB5" w14:textId="77777777" w:rsidTr="00395CCB">
        <w:trPr>
          <w:cantSplit/>
        </w:trPr>
        <w:tc>
          <w:tcPr>
            <w:tcW w:w="3890" w:type="dxa"/>
          </w:tcPr>
          <w:p w14:paraId="63A4A4B5" w14:textId="77777777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ขาดทุนทางภาษีที่ไม่ได้บันทึกสินทรัพย์ภาษี </w:t>
            </w:r>
          </w:p>
          <w:p w14:paraId="24268AEA" w14:textId="645A4D56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 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BF5C4" w14:textId="24AFAB61" w:rsidR="00CC4B20" w:rsidRPr="004B00B0" w:rsidRDefault="006E28BC" w:rsidP="006E28BC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38,491</w:t>
            </w:r>
          </w:p>
        </w:tc>
        <w:tc>
          <w:tcPr>
            <w:tcW w:w="270" w:type="dxa"/>
            <w:shd w:val="clear" w:color="auto" w:fill="auto"/>
          </w:tcPr>
          <w:p w14:paraId="61005A56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67214" w14:textId="7B68BE49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34520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9FD0FD" w14:textId="4AEA78C8" w:rsidR="00CC4B20" w:rsidRPr="004B00B0" w:rsidRDefault="00395CCB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35,119</w:t>
            </w:r>
          </w:p>
        </w:tc>
        <w:tc>
          <w:tcPr>
            <w:tcW w:w="270" w:type="dxa"/>
            <w:vAlign w:val="bottom"/>
          </w:tcPr>
          <w:p w14:paraId="6721571E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518189B" w14:textId="2D362A16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19,076</w:t>
            </w:r>
          </w:p>
        </w:tc>
      </w:tr>
      <w:tr w:rsidR="00CC4B20" w:rsidRPr="004B00B0" w14:paraId="51C6F49A" w14:textId="77777777" w:rsidTr="00395CCB">
        <w:trPr>
          <w:cantSplit/>
          <w:trHeight w:val="593"/>
        </w:trPr>
        <w:tc>
          <w:tcPr>
            <w:tcW w:w="3890" w:type="dxa"/>
            <w:vAlign w:val="bottom"/>
          </w:tcPr>
          <w:p w14:paraId="547BC6FD" w14:textId="39A6E10A" w:rsidR="00CC4B20" w:rsidRPr="004B00B0" w:rsidRDefault="00CC4B20" w:rsidP="00CC4B20">
            <w:pPr>
              <w:spacing w:line="380" w:lineRule="exact"/>
              <w:ind w:left="130" w:firstLine="3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DB2A6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0B62DE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DCD350" w14:textId="77777777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A376DD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13A4C0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A41086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E1AB60E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4B20" w:rsidRPr="004B00B0" w14:paraId="21684BB5" w14:textId="77777777" w:rsidTr="00395CCB">
        <w:trPr>
          <w:cantSplit/>
        </w:trPr>
        <w:tc>
          <w:tcPr>
            <w:tcW w:w="3890" w:type="dxa"/>
          </w:tcPr>
          <w:p w14:paraId="788CCECF" w14:textId="4E59CEFA" w:rsidR="00CC4B20" w:rsidRPr="004B00B0" w:rsidRDefault="00CC4B20" w:rsidP="00CC4B20">
            <w:pPr>
              <w:spacing w:line="380" w:lineRule="exact"/>
              <w:ind w:left="349" w:hanging="18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รายจ่ายที่ไม่ถือเป็นรายจ่ายตามประมวลรัษฎากร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6DCD3" w14:textId="03BB5469" w:rsidR="00CC4B20" w:rsidRPr="004B00B0" w:rsidRDefault="006E28BC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20,233</w:t>
            </w:r>
          </w:p>
        </w:tc>
        <w:tc>
          <w:tcPr>
            <w:tcW w:w="270" w:type="dxa"/>
            <w:shd w:val="clear" w:color="auto" w:fill="auto"/>
          </w:tcPr>
          <w:p w14:paraId="4FB26DC8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2A776A" w14:textId="78605298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23,571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C43E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C7B35" w14:textId="487A104C" w:rsidR="00CC4B20" w:rsidRPr="004B00B0" w:rsidRDefault="00395CCB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20,233</w:t>
            </w:r>
          </w:p>
        </w:tc>
        <w:tc>
          <w:tcPr>
            <w:tcW w:w="270" w:type="dxa"/>
            <w:vAlign w:val="bottom"/>
          </w:tcPr>
          <w:p w14:paraId="4C0F5D52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47BEE0E" w14:textId="23CCD932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23,571</w:t>
            </w:r>
          </w:p>
        </w:tc>
      </w:tr>
      <w:tr w:rsidR="00CC4B20" w:rsidRPr="004B00B0" w14:paraId="5ED780CD" w14:textId="77777777" w:rsidTr="00395CCB">
        <w:trPr>
          <w:cantSplit/>
        </w:trPr>
        <w:tc>
          <w:tcPr>
            <w:tcW w:w="3890" w:type="dxa"/>
          </w:tcPr>
          <w:p w14:paraId="07830A7E" w14:textId="4FCE5FC4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รายได้ที่ได้รับยกเว้นหรือที่มีสิทธิหักได้เพิ่ม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36269D" w14:textId="2D65F2E2" w:rsidR="00CC4B20" w:rsidRPr="004B00B0" w:rsidRDefault="006E28BC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(5,802)</w:t>
            </w:r>
          </w:p>
        </w:tc>
        <w:tc>
          <w:tcPr>
            <w:tcW w:w="270" w:type="dxa"/>
            <w:shd w:val="clear" w:color="auto" w:fill="auto"/>
          </w:tcPr>
          <w:p w14:paraId="3D7440A2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E05A66" w14:textId="1371FDC3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16,574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8C2D6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76607" w14:textId="417B874A" w:rsidR="00CC4B20" w:rsidRPr="004B00B0" w:rsidRDefault="00395CCB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(5,802)</w:t>
            </w:r>
          </w:p>
        </w:tc>
        <w:tc>
          <w:tcPr>
            <w:tcW w:w="270" w:type="dxa"/>
            <w:vAlign w:val="bottom"/>
          </w:tcPr>
          <w:p w14:paraId="79F21606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743CB34" w14:textId="34729DB6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</w:rPr>
              <w:t>16,574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C4B20" w:rsidRPr="004B00B0" w14:paraId="3D150DF9" w14:textId="77777777" w:rsidTr="006D030E">
        <w:trPr>
          <w:cantSplit/>
        </w:trPr>
        <w:tc>
          <w:tcPr>
            <w:tcW w:w="3890" w:type="dxa"/>
          </w:tcPr>
          <w:p w14:paraId="7A62D051" w14:textId="77777777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ผลประโยชน์ภาษีเงินได้ที่แสดงอยู่ใน</w:t>
            </w:r>
          </w:p>
          <w:p w14:paraId="2B25FBC5" w14:textId="3BDEAA7D" w:rsidR="00CC4B20" w:rsidRPr="004B00B0" w:rsidRDefault="00CC4B20" w:rsidP="00CC4B20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   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88DF4" w14:textId="32CCFA20" w:rsidR="00CC4B20" w:rsidRPr="004B00B0" w:rsidRDefault="006D030E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</w:tcPr>
          <w:p w14:paraId="73AABE3A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0A92F" w14:textId="6339A3DC" w:rsidR="00CC4B20" w:rsidRPr="004B00B0" w:rsidRDefault="00CC4B20" w:rsidP="00125F9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7627D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A3D57" w14:textId="4556ECF3" w:rsidR="00CC4B20" w:rsidRPr="004B00B0" w:rsidRDefault="006D030E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270" w:type="dxa"/>
            <w:vAlign w:val="bottom"/>
          </w:tcPr>
          <w:p w14:paraId="17DFE39D" w14:textId="77777777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BA993" w14:textId="597C30BF" w:rsidR="00CC4B20" w:rsidRPr="004B00B0" w:rsidRDefault="00CC4B20" w:rsidP="00CC4B2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B00B0">
              <w:rPr>
                <w:rFonts w:ascii="Angsana New" w:hAnsi="Angsana New"/>
                <w:sz w:val="28"/>
              </w:rPr>
              <w:t>894</w:t>
            </w:r>
          </w:p>
        </w:tc>
      </w:tr>
    </w:tbl>
    <w:p w14:paraId="27221651" w14:textId="4C7BA1F4" w:rsidR="00986015" w:rsidRPr="004B00B0" w:rsidRDefault="00986015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กำไร</w:t>
      </w:r>
      <w:r w:rsidR="006E0AB0" w:rsidRPr="004B00B0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4B00B0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7EFC29C" w:rsidR="00785AF4" w:rsidRPr="004B00B0" w:rsidRDefault="00584065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785AF4" w:rsidRPr="004B00B0">
        <w:rPr>
          <w:rFonts w:ascii="Angsana New" w:hAnsi="Angsana New"/>
          <w:sz w:val="28"/>
          <w:cs/>
        </w:rPr>
        <w:t>กำไร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F80C46" w:rsidRPr="004B00B0">
        <w:rPr>
          <w:rFonts w:ascii="Angsana New" w:hAnsi="Angsana New" w:hint="cs"/>
          <w:sz w:val="28"/>
          <w:cs/>
        </w:rPr>
        <w:t>(ขาดทุน)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4B00B0">
        <w:rPr>
          <w:rFonts w:ascii="Angsana New" w:hAnsi="Angsana New" w:hint="cs"/>
          <w:sz w:val="28"/>
          <w:cs/>
        </w:rPr>
        <w:t>ขาดทุน</w:t>
      </w:r>
      <w:r w:rsidR="00785AF4" w:rsidRPr="004B00B0">
        <w:rPr>
          <w:rFonts w:ascii="Angsana New" w:hAnsi="Angsana New"/>
          <w:sz w:val="28"/>
          <w:cs/>
        </w:rPr>
        <w:t>สำหรับ</w:t>
      </w:r>
      <w:r w:rsidR="006B0097" w:rsidRPr="004B00B0">
        <w:rPr>
          <w:rFonts w:ascii="Angsana New" w:hAnsi="Angsana New" w:hint="cs"/>
          <w:sz w:val="28"/>
          <w:cs/>
        </w:rPr>
        <w:t>ปี</w:t>
      </w:r>
      <w:r w:rsidR="00785AF4" w:rsidRPr="004B00B0">
        <w:rPr>
          <w:rFonts w:ascii="Angsana New" w:hAnsi="Angsana New"/>
          <w:sz w:val="28"/>
          <w:cs/>
        </w:rPr>
        <w:t>ที่เป็นขอ</w:t>
      </w:r>
      <w:r w:rsidR="00D56C7D" w:rsidRPr="004B00B0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4B00B0">
        <w:rPr>
          <w:rFonts w:ascii="Angsana New" w:hAnsi="Angsana New" w:hint="cs"/>
          <w:sz w:val="28"/>
          <w:cs/>
        </w:rPr>
        <w:t>ร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F80C46" w:rsidRPr="004B00B0">
        <w:rPr>
          <w:rFonts w:ascii="Angsana New" w:hAnsi="Angsana New" w:hint="cs"/>
          <w:sz w:val="28"/>
          <w:cs/>
        </w:rPr>
        <w:t>(</w:t>
      </w:r>
      <w:r w:rsidR="00785AF4" w:rsidRPr="004B00B0">
        <w:rPr>
          <w:rFonts w:ascii="Angsana New" w:hAnsi="Angsana New"/>
          <w:sz w:val="28"/>
          <w:cs/>
        </w:rPr>
        <w:t>ขาดทุน</w:t>
      </w:r>
      <w:r w:rsidR="00F80C46" w:rsidRPr="004B00B0">
        <w:rPr>
          <w:rFonts w:ascii="Angsana New" w:hAnsi="Angsana New" w:hint="cs"/>
          <w:sz w:val="28"/>
          <w:cs/>
        </w:rPr>
        <w:t>)</w:t>
      </w:r>
      <w:r w:rsidR="00785AF4" w:rsidRPr="004B00B0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B0097" w:rsidRPr="004B00B0">
        <w:rPr>
          <w:rFonts w:ascii="Angsana New" w:hAnsi="Angsana New" w:hint="cs"/>
          <w:sz w:val="28"/>
          <w:cs/>
        </w:rPr>
        <w:t>ปี</w:t>
      </w:r>
    </w:p>
    <w:p w14:paraId="748F6A55" w14:textId="50E4E3E9" w:rsidR="00785AF4" w:rsidRPr="004B00B0" w:rsidRDefault="00584065" w:rsidP="00CF672F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785AF4" w:rsidRPr="004B00B0">
        <w:rPr>
          <w:rFonts w:ascii="Angsana New" w:hAnsi="Angsana New"/>
          <w:sz w:val="28"/>
          <w:cs/>
        </w:rPr>
        <w:t>กำไร</w:t>
      </w:r>
      <w:bookmarkStart w:id="22" w:name="_Hlk110975024"/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F80C46" w:rsidRPr="004B00B0">
        <w:rPr>
          <w:rFonts w:ascii="Angsana New" w:hAnsi="Angsana New" w:hint="cs"/>
          <w:sz w:val="28"/>
          <w:cs/>
        </w:rPr>
        <w:t>(ขาดทุน)</w:t>
      </w:r>
      <w:bookmarkEnd w:id="22"/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4B00B0">
        <w:rPr>
          <w:rFonts w:ascii="Angsana New" w:hAnsi="Angsana New" w:hint="cs"/>
          <w:sz w:val="28"/>
          <w:cs/>
        </w:rPr>
        <w:t>ขาดทุน</w:t>
      </w:r>
      <w:r w:rsidR="00785AF4" w:rsidRPr="004B00B0">
        <w:rPr>
          <w:rFonts w:ascii="Angsana New" w:hAnsi="Angsana New"/>
          <w:sz w:val="28"/>
          <w:cs/>
        </w:rPr>
        <w:t>สำหรับ</w:t>
      </w:r>
      <w:r w:rsidR="006B0097" w:rsidRPr="004B00B0">
        <w:rPr>
          <w:rFonts w:ascii="Angsana New" w:hAnsi="Angsana New" w:hint="cs"/>
          <w:sz w:val="28"/>
          <w:cs/>
        </w:rPr>
        <w:t>ปี</w:t>
      </w:r>
      <w:r w:rsidR="00785AF4" w:rsidRPr="004B00B0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F80C46" w:rsidRPr="004B00B0">
        <w:rPr>
          <w:rFonts w:ascii="Angsana New" w:hAnsi="Angsana New" w:hint="cs"/>
          <w:sz w:val="28"/>
          <w:cs/>
        </w:rPr>
        <w:t>(</w:t>
      </w:r>
      <w:r w:rsidR="00785AF4" w:rsidRPr="004B00B0">
        <w:rPr>
          <w:rFonts w:ascii="Angsana New" w:hAnsi="Angsana New"/>
          <w:sz w:val="28"/>
          <w:cs/>
        </w:rPr>
        <w:t>ขาดทุน</w:t>
      </w:r>
      <w:r w:rsidR="00F80C46" w:rsidRPr="004B00B0">
        <w:rPr>
          <w:rFonts w:ascii="Angsana New" w:hAnsi="Angsana New" w:hint="cs"/>
          <w:sz w:val="28"/>
          <w:cs/>
        </w:rPr>
        <w:t>)</w:t>
      </w:r>
      <w:r w:rsidR="00785AF4" w:rsidRPr="004B00B0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4B00B0">
        <w:rPr>
          <w:rFonts w:ascii="Angsana New" w:hAnsi="Angsana New" w:hint="cs"/>
          <w:sz w:val="28"/>
          <w:cs/>
        </w:rPr>
        <w:t>งงวด</w:t>
      </w:r>
      <w:r w:rsidR="00785AF4" w:rsidRPr="004B00B0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4B00B0">
        <w:rPr>
          <w:rFonts w:ascii="Angsana New" w:hAnsi="Angsana New"/>
          <w:sz w:val="28"/>
          <w:rtl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4B00B0">
        <w:rPr>
          <w:rFonts w:ascii="Angsana New" w:hAnsi="Angsana New"/>
          <w:sz w:val="28"/>
          <w:rtl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ณ</w:t>
      </w:r>
      <w:r w:rsidR="00785AF4" w:rsidRPr="004B00B0">
        <w:rPr>
          <w:rFonts w:ascii="Angsana New" w:hAnsi="Angsana New"/>
          <w:sz w:val="28"/>
          <w:rtl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วันต้น</w:t>
      </w:r>
      <w:r w:rsidR="001B444F" w:rsidRPr="004B00B0">
        <w:rPr>
          <w:rFonts w:ascii="Angsana New" w:hAnsi="Angsana New" w:hint="cs"/>
          <w:sz w:val="28"/>
          <w:cs/>
        </w:rPr>
        <w:t>งวด</w:t>
      </w:r>
      <w:r w:rsidR="00785AF4" w:rsidRPr="004B00B0">
        <w:rPr>
          <w:rFonts w:ascii="Angsana New" w:hAnsi="Angsana New"/>
          <w:sz w:val="28"/>
          <w:cs/>
        </w:rPr>
        <w:t>หรือ</w:t>
      </w:r>
      <w:r w:rsidR="00785AF4" w:rsidRPr="004B00B0">
        <w:rPr>
          <w:rFonts w:ascii="Angsana New" w:hAnsi="Angsana New"/>
          <w:sz w:val="28"/>
          <w:rtl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ณ</w:t>
      </w:r>
      <w:r w:rsidR="00785AF4" w:rsidRPr="004B00B0">
        <w:rPr>
          <w:rFonts w:ascii="Angsana New" w:hAnsi="Angsana New"/>
          <w:sz w:val="28"/>
          <w:rtl/>
          <w:cs/>
        </w:rPr>
        <w:t xml:space="preserve"> </w:t>
      </w:r>
      <w:r w:rsidR="00785AF4" w:rsidRPr="004B00B0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1E0D1B8C" w14:textId="7D3BF180" w:rsidR="00A658FC" w:rsidRPr="004B00B0" w:rsidRDefault="00584065" w:rsidP="00270B40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ab/>
      </w:r>
      <w:r w:rsidR="007227D8" w:rsidRPr="004B00B0">
        <w:rPr>
          <w:rFonts w:ascii="Angsana New" w:hAnsi="Angsana New"/>
          <w:sz w:val="28"/>
          <w:cs/>
        </w:rPr>
        <w:t>อ</w:t>
      </w:r>
      <w:r w:rsidR="00D56C7D" w:rsidRPr="004B00B0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F80C46" w:rsidRPr="004B00B0">
        <w:rPr>
          <w:rFonts w:ascii="Angsana New" w:hAnsi="Angsana New" w:hint="cs"/>
          <w:sz w:val="28"/>
          <w:cs/>
        </w:rPr>
        <w:t>(ขาดทุน)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7227D8" w:rsidRPr="004B00B0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F80C46" w:rsidRPr="004B00B0">
        <w:rPr>
          <w:rFonts w:ascii="Angsana New" w:hAnsi="Angsana New" w:hint="cs"/>
          <w:sz w:val="28"/>
          <w:cs/>
        </w:rPr>
        <w:t>(ขาดทุน)</w:t>
      </w:r>
      <w:r w:rsidR="007252C6" w:rsidRPr="004B00B0">
        <w:rPr>
          <w:rFonts w:ascii="Angsana New" w:hAnsi="Angsana New" w:hint="cs"/>
          <w:sz w:val="28"/>
          <w:cs/>
        </w:rPr>
        <w:t xml:space="preserve"> </w:t>
      </w:r>
      <w:r w:rsidR="007227D8" w:rsidRPr="004B00B0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5CA85F91" w14:textId="7E0E02BC" w:rsidR="00B76A0F" w:rsidRPr="004B00B0" w:rsidRDefault="00B76A0F" w:rsidP="00B76A0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A8BD94F" w14:textId="36896FB6" w:rsidR="00B76A0F" w:rsidRPr="004B00B0" w:rsidRDefault="00B76A0F" w:rsidP="00B76A0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518F7581" w14:textId="47719AC9" w:rsidR="00B76A0F" w:rsidRPr="004B00B0" w:rsidRDefault="00B76A0F" w:rsidP="00B76A0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C4BE157" w14:textId="0CC80525" w:rsidR="00B76A0F" w:rsidRPr="004B00B0" w:rsidRDefault="00B76A0F" w:rsidP="00B76A0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07A092C" w14:textId="77777777" w:rsidR="00B76A0F" w:rsidRPr="004B00B0" w:rsidRDefault="00B76A0F" w:rsidP="00B76A0F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F98002A" w14:textId="4AB6AA19" w:rsidR="00FA705D" w:rsidRPr="004B00B0" w:rsidRDefault="00986015" w:rsidP="00FA705D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26E19AF3" w14:textId="77777777" w:rsidR="00FA705D" w:rsidRPr="004B00B0" w:rsidRDefault="009876BB" w:rsidP="00FA705D">
      <w:pPr>
        <w:spacing w:before="60" w:line="360" w:lineRule="exact"/>
        <w:ind w:left="448" w:hanging="605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/>
          <w:sz w:val="28"/>
        </w:rPr>
        <w:tab/>
      </w:r>
      <w:bookmarkStart w:id="23" w:name="_Hlk185607636"/>
      <w:r w:rsidR="00FA705D" w:rsidRPr="004B00B0">
        <w:rPr>
          <w:rFonts w:ascii="Angsana New" w:eastAsia="Times New Roman" w:hAnsi="Angsana New"/>
          <w:color w:val="000000" w:themeColor="text1"/>
          <w:sz w:val="28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 ได้รับและสอบทานอย่างสม่ำเสมอ เพื่อใช้ในการตัดสินใจในการกำหนดงบประมาณรวมทั้งจัดสรรทรัพยากรให้กับส่วนงาน 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บริษัทเสนอส่วนงานธุรกิจที่สำคัญ ดังนี้</w:t>
      </w:r>
    </w:p>
    <w:p w14:paraId="3802330C" w14:textId="77777777" w:rsidR="00FA705D" w:rsidRPr="004B00B0" w:rsidRDefault="00FA705D" w:rsidP="00FA705D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ส่วนงาน </w:t>
      </w:r>
      <w:r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1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 คือ ธุรกิจร้านจำหน่ายอาหารและเครื่องดื่ม</w:t>
      </w:r>
    </w:p>
    <w:p w14:paraId="476D13DF" w14:textId="77777777" w:rsidR="00FA705D" w:rsidRPr="004B00B0" w:rsidRDefault="00FA705D" w:rsidP="00FA705D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ส่วนงาน </w:t>
      </w:r>
      <w:r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2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 คือ ธุรกิจให้เช่าอาคารสำนักงาน</w:t>
      </w:r>
    </w:p>
    <w:p w14:paraId="3EA03AE9" w14:textId="77777777" w:rsidR="00FA705D" w:rsidRPr="004B00B0" w:rsidRDefault="00FA705D" w:rsidP="00FA705D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ส่วนงาน </w:t>
      </w:r>
      <w:r w:rsidRPr="004B00B0">
        <w:rPr>
          <w:rFonts w:ascii="Angsana New" w:eastAsia="Times New Roman" w:hAnsi="Angsana New"/>
          <w:color w:val="000000" w:themeColor="text1"/>
          <w:sz w:val="28"/>
          <w:lang w:val="en-GB"/>
        </w:rPr>
        <w:t>3</w:t>
      </w: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 xml:space="preserve"> คือ ธุรกิจโรงแรม (อยู่ระหว่างรอการปรับปรุง)</w:t>
      </w:r>
    </w:p>
    <w:p w14:paraId="2400E1E0" w14:textId="77777777" w:rsidR="00FA705D" w:rsidRPr="004B00B0" w:rsidRDefault="00FA705D" w:rsidP="00FA705D">
      <w:pPr>
        <w:spacing w:before="6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>ส่วนงานภูมิศาสตร์</w:t>
      </w:r>
    </w:p>
    <w:p w14:paraId="50E6110F" w14:textId="77777777" w:rsidR="00FA705D" w:rsidRPr="004B00B0" w:rsidRDefault="00FA705D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4B00B0">
        <w:rPr>
          <w:rFonts w:ascii="Angsana New" w:eastAsia="Times New Roman" w:hAnsi="Angsana New"/>
          <w:color w:val="000000" w:themeColor="text1"/>
          <w:sz w:val="28"/>
          <w:cs/>
        </w:rPr>
        <w:t>กลุ่มบริษัท/บริษัทดำเนินธุรกิจเฉพาะในประเทศเท่านั้น ดังนั้นฝ่ายบริหารจึงพิจารณาว่ากลุ่มบริษัท/บริษัทมีส่วนงานทางภูมิศาสตร์เพียงส่วนงานเดียว</w:t>
      </w:r>
    </w:p>
    <w:p w14:paraId="2BE64DDB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2D05BB1D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45E64544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6C409C80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1B01044D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3610FA47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370E3F73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69FB9522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50E6FB6B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50FFD6A4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</w:p>
    <w:p w14:paraId="694F40FC" w14:textId="77777777" w:rsidR="00DC5F2B" w:rsidRPr="004B00B0" w:rsidRDefault="00DC5F2B" w:rsidP="00FA705D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  <w:cs/>
        </w:rPr>
        <w:sectPr w:rsidR="00DC5F2B" w:rsidRPr="004B00B0" w:rsidSect="00C57698">
          <w:headerReference w:type="default" r:id="rId12"/>
          <w:footerReference w:type="default" r:id="rId13"/>
          <w:pgSz w:w="11909" w:h="16834" w:code="9"/>
          <w:pgMar w:top="1296" w:right="1080" w:bottom="1080" w:left="1339" w:header="706" w:footer="706" w:gutter="0"/>
          <w:pgNumType w:start="39"/>
          <w:cols w:space="720"/>
          <w:docGrid w:linePitch="326"/>
        </w:sectPr>
      </w:pPr>
    </w:p>
    <w:tbl>
      <w:tblPr>
        <w:tblpPr w:leftFromText="180" w:rightFromText="180" w:vertAnchor="text" w:horzAnchor="margin" w:tblpY="-140"/>
        <w:tblW w:w="144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559"/>
        <w:gridCol w:w="142"/>
        <w:gridCol w:w="1559"/>
        <w:gridCol w:w="142"/>
        <w:gridCol w:w="1701"/>
        <w:gridCol w:w="142"/>
        <w:gridCol w:w="1701"/>
        <w:gridCol w:w="159"/>
        <w:gridCol w:w="1825"/>
        <w:gridCol w:w="142"/>
        <w:gridCol w:w="1706"/>
      </w:tblGrid>
      <w:tr w:rsidR="00466348" w:rsidRPr="004B00B0" w14:paraId="5461C93A" w14:textId="77777777" w:rsidTr="00466348">
        <w:tc>
          <w:tcPr>
            <w:tcW w:w="3686" w:type="dxa"/>
            <w:shd w:val="clear" w:color="auto" w:fill="auto"/>
            <w:vAlign w:val="bottom"/>
          </w:tcPr>
          <w:p w14:paraId="53B2ABBF" w14:textId="77777777" w:rsidR="00466348" w:rsidRPr="004B00B0" w:rsidRDefault="00466348" w:rsidP="0046634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78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738FD6" w14:textId="77777777" w:rsidR="00466348" w:rsidRPr="004B00B0" w:rsidRDefault="00466348" w:rsidP="00466348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466348" w:rsidRPr="004B00B0" w14:paraId="5FD9F49C" w14:textId="77777777" w:rsidTr="00466348">
        <w:tc>
          <w:tcPr>
            <w:tcW w:w="3686" w:type="dxa"/>
            <w:shd w:val="clear" w:color="auto" w:fill="auto"/>
            <w:vAlign w:val="bottom"/>
          </w:tcPr>
          <w:p w14:paraId="467190A9" w14:textId="77777777" w:rsidR="00466348" w:rsidRPr="004B00B0" w:rsidRDefault="00466348" w:rsidP="0046634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C76E07" w14:textId="77777777" w:rsidR="00466348" w:rsidRPr="004B00B0" w:rsidRDefault="00466348" w:rsidP="00466348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D4B2B9" w14:textId="77777777" w:rsidR="00466348" w:rsidRPr="004B00B0" w:rsidRDefault="00466348" w:rsidP="00466348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3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D9352E" w14:textId="77777777" w:rsidR="00466348" w:rsidRPr="004B00B0" w:rsidRDefault="00466348" w:rsidP="00466348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</w:t>
            </w:r>
            <w:r w:rsidRPr="004B00B0">
              <w:rPr>
                <w:rFonts w:ascii="Angsana New" w:hAnsi="Angsana New" w:hint="cs"/>
                <w:sz w:val="28"/>
                <w:cs/>
              </w:rPr>
              <w:t>ฉพาะกิจการ</w:t>
            </w:r>
          </w:p>
        </w:tc>
      </w:tr>
      <w:tr w:rsidR="00466348" w:rsidRPr="004B00B0" w14:paraId="665CEE33" w14:textId="77777777" w:rsidTr="00466348">
        <w:tc>
          <w:tcPr>
            <w:tcW w:w="3686" w:type="dxa"/>
            <w:shd w:val="clear" w:color="auto" w:fill="auto"/>
            <w:vAlign w:val="bottom"/>
          </w:tcPr>
          <w:p w14:paraId="4789E8C7" w14:textId="77777777" w:rsidR="00466348" w:rsidRPr="004B00B0" w:rsidRDefault="00466348" w:rsidP="0046634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B3E78C" w14:textId="0E119F80" w:rsidR="00466348" w:rsidRPr="004B00B0" w:rsidRDefault="00466348" w:rsidP="00466348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C6A3C0" w14:textId="77777777" w:rsidR="00466348" w:rsidRPr="004B00B0" w:rsidRDefault="00466348" w:rsidP="00466348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3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4D7F0" w14:textId="35EBAFA6" w:rsidR="00466348" w:rsidRPr="004B00B0" w:rsidRDefault="00466348" w:rsidP="00466348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256</w:t>
            </w:r>
            <w:r w:rsidR="0082218B" w:rsidRPr="004B00B0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466348" w:rsidRPr="004B00B0" w14:paraId="57BE76BF" w14:textId="77777777" w:rsidTr="00466348">
        <w:tc>
          <w:tcPr>
            <w:tcW w:w="3686" w:type="dxa"/>
            <w:shd w:val="clear" w:color="auto" w:fill="auto"/>
            <w:vAlign w:val="bottom"/>
          </w:tcPr>
          <w:p w14:paraId="162AF678" w14:textId="77777777" w:rsidR="00466348" w:rsidRPr="004B00B0" w:rsidRDefault="00466348" w:rsidP="0046634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3E0834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Pr="004B00B0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CD659E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C0371E" w14:textId="77777777" w:rsidR="00466348" w:rsidRPr="004B00B0" w:rsidRDefault="00466348" w:rsidP="00466348">
            <w:pPr>
              <w:ind w:left="-5" w:firstLine="5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Pr="004B00B0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0F2FC6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A88969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AC60C2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3089D42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Pr="004B00B0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85E250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480223" w14:textId="77777777" w:rsidR="00466348" w:rsidRPr="004B00B0" w:rsidRDefault="00466348" w:rsidP="00466348">
            <w:pPr>
              <w:ind w:left="-5" w:firstLine="5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ส่วนงาน </w:t>
            </w:r>
            <w:r w:rsidRPr="004B00B0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86C1D8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C7601A" w14:textId="77777777" w:rsidR="00466348" w:rsidRPr="004B00B0" w:rsidRDefault="00466348" w:rsidP="0046634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66348" w:rsidRPr="004B00B0" w14:paraId="763A33B1" w14:textId="77777777" w:rsidTr="00466348">
        <w:tc>
          <w:tcPr>
            <w:tcW w:w="3686" w:type="dxa"/>
            <w:shd w:val="clear" w:color="auto" w:fill="auto"/>
            <w:vAlign w:val="bottom"/>
          </w:tcPr>
          <w:p w14:paraId="40DE6B28" w14:textId="77777777" w:rsidR="00466348" w:rsidRPr="004B00B0" w:rsidRDefault="00466348" w:rsidP="00466348">
            <w:pPr>
              <w:ind w:left="189" w:hanging="18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  <w:r w:rsidRPr="004B00B0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C1BB58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3CE255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C395AB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51A333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EED2CF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1A5600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61E8C9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7D2C35FE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24203C59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B7EB8A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1D3D25E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7505" w:rsidRPr="004B00B0" w14:paraId="08A85AB8" w14:textId="77777777" w:rsidTr="00DF7505">
        <w:tc>
          <w:tcPr>
            <w:tcW w:w="3686" w:type="dxa"/>
            <w:shd w:val="clear" w:color="auto" w:fill="auto"/>
            <w:vAlign w:val="bottom"/>
          </w:tcPr>
          <w:p w14:paraId="31DDFB72" w14:textId="77777777" w:rsidR="00DF7505" w:rsidRPr="004B00B0" w:rsidRDefault="00DF7505" w:rsidP="00DF7505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รายได้</w:t>
            </w:r>
          </w:p>
        </w:tc>
        <w:tc>
          <w:tcPr>
            <w:tcW w:w="1559" w:type="dxa"/>
            <w:shd w:val="clear" w:color="auto" w:fill="auto"/>
          </w:tcPr>
          <w:p w14:paraId="2C041EDB" w14:textId="03326C0D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42" w:type="dxa"/>
            <w:shd w:val="clear" w:color="auto" w:fill="auto"/>
          </w:tcPr>
          <w:p w14:paraId="35207440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9189A09" w14:textId="61F3E3FC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</w:tcPr>
          <w:p w14:paraId="7FDA1C7D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D83E3B7" w14:textId="7987079B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67,401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C3CA81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D3CADC7" w14:textId="72EDB6F6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59" w:type="dxa"/>
            <w:shd w:val="clear" w:color="auto" w:fill="auto"/>
          </w:tcPr>
          <w:p w14:paraId="0BE368F6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</w:tcPr>
          <w:p w14:paraId="2E3E6BA7" w14:textId="69913BE4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</w:tcPr>
          <w:p w14:paraId="2BB4A7AE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</w:tcPr>
          <w:p w14:paraId="4C919906" w14:textId="174C4E94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67,401</w:t>
            </w:r>
          </w:p>
        </w:tc>
      </w:tr>
      <w:tr w:rsidR="00DF7505" w:rsidRPr="004B00B0" w14:paraId="2F684234" w14:textId="77777777" w:rsidTr="00E445D8">
        <w:tc>
          <w:tcPr>
            <w:tcW w:w="3686" w:type="dxa"/>
            <w:shd w:val="clear" w:color="auto" w:fill="auto"/>
            <w:vAlign w:val="bottom"/>
          </w:tcPr>
          <w:p w14:paraId="3DACE8A9" w14:textId="77777777" w:rsidR="00DF7505" w:rsidRPr="004B00B0" w:rsidRDefault="00DF7505" w:rsidP="00DF7505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ต้นทุน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D666E7E" w14:textId="31A16CCD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508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A99C1C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ED6AAD2" w14:textId="18D7B6DD" w:rsidR="00DF7505" w:rsidRPr="004B00B0" w:rsidRDefault="00DF7505" w:rsidP="00DF7505">
            <w:pPr>
              <w:ind w:left="-711"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308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643387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B19719F" w14:textId="268EED3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816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28C7B7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9828123" w14:textId="473DA04A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508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EA0E466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bottom w:val="single" w:sz="6" w:space="0" w:color="auto"/>
            </w:tcBorders>
            <w:shd w:val="clear" w:color="auto" w:fill="auto"/>
          </w:tcPr>
          <w:p w14:paraId="4D66D7DF" w14:textId="5D76932D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308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747667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77EF38F0" w14:textId="1BB0AEF9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816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7505" w:rsidRPr="004B00B0" w14:paraId="2397F5E4" w14:textId="77777777" w:rsidTr="00E445D8">
        <w:tc>
          <w:tcPr>
            <w:tcW w:w="3686" w:type="dxa"/>
            <w:shd w:val="clear" w:color="auto" w:fill="auto"/>
            <w:vAlign w:val="bottom"/>
          </w:tcPr>
          <w:p w14:paraId="4DC097D6" w14:textId="77777777" w:rsidR="00DF7505" w:rsidRPr="004B00B0" w:rsidRDefault="00DF7505" w:rsidP="00DF7505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8DC980" w14:textId="542F21E8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19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664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782EC3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A69AAC" w14:textId="2F34B3B3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13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921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889C49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4E09AA0" w14:textId="19447D5C" w:rsidR="00DF7505" w:rsidRPr="004B00B0" w:rsidRDefault="0082218B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33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585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98BA94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A7A10" w14:textId="4FEAC6C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19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664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369776E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17729B" w14:textId="27C268B3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13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921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946E43" w14:textId="77777777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5F56E4E4" w14:textId="7B0140A4" w:rsidR="00DF7505" w:rsidRPr="004B00B0" w:rsidRDefault="00DF7505" w:rsidP="00DF7505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3</w:t>
            </w:r>
            <w:r w:rsidR="0082218B" w:rsidRPr="004B00B0">
              <w:rPr>
                <w:rFonts w:ascii="Angsana New" w:hAnsi="Angsana New"/>
                <w:sz w:val="28"/>
                <w:lang w:val="en-GB"/>
              </w:rPr>
              <w:t>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585</w:t>
            </w:r>
          </w:p>
        </w:tc>
      </w:tr>
      <w:tr w:rsidR="00466348" w:rsidRPr="004B00B0" w14:paraId="05B7D8D3" w14:textId="77777777" w:rsidTr="007E3FB2">
        <w:tc>
          <w:tcPr>
            <w:tcW w:w="3686" w:type="dxa"/>
            <w:shd w:val="clear" w:color="auto" w:fill="auto"/>
            <w:vAlign w:val="bottom"/>
          </w:tcPr>
          <w:p w14:paraId="17C0F75C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0DE3B7E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9D3E05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361193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110CD3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25DD2F" w14:textId="582E5603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47,661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A32872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5536520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B5B2995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357125F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6886CD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</w:tcPr>
          <w:p w14:paraId="7B083A77" w14:textId="2828965A" w:rsidR="00466348" w:rsidRPr="004B00B0" w:rsidRDefault="00DF7505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48</w:t>
            </w:r>
            <w:r w:rsidR="00466348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107</w:t>
            </w:r>
          </w:p>
        </w:tc>
      </w:tr>
      <w:tr w:rsidR="00466348" w:rsidRPr="004B00B0" w14:paraId="336AAD17" w14:textId="77777777" w:rsidTr="007E3FB2">
        <w:tc>
          <w:tcPr>
            <w:tcW w:w="3686" w:type="dxa"/>
            <w:shd w:val="clear" w:color="auto" w:fill="auto"/>
            <w:vAlign w:val="bottom"/>
          </w:tcPr>
          <w:p w14:paraId="7905D836" w14:textId="33A3D6D5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กำไร</w:t>
            </w:r>
            <w:r w:rsidR="0012415F" w:rsidRPr="004B00B0">
              <w:rPr>
                <w:rFonts w:ascii="Angsana New" w:hAnsi="Angsana New"/>
                <w:sz w:val="28"/>
              </w:rPr>
              <w:t>(</w:t>
            </w:r>
            <w:r w:rsidR="0012415F" w:rsidRPr="004B00B0">
              <w:rPr>
                <w:rFonts w:ascii="Angsana New" w:hAnsi="Angsana New" w:hint="cs"/>
                <w:sz w:val="28"/>
                <w:cs/>
              </w:rPr>
              <w:t xml:space="preserve">ขาดทุน) </w:t>
            </w:r>
            <w:r w:rsidRPr="004B00B0">
              <w:rPr>
                <w:rFonts w:ascii="Angsana New" w:hAnsi="Angsana New" w:hint="cs"/>
                <w:sz w:val="28"/>
                <w:cs/>
              </w:rPr>
              <w:t>จากการแปลงมูลค่ายุติธรรม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448D58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EF6162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779C2E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AF77A9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8E7E44" w14:textId="04F8B4F4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(6,155)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8EB172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3A4BD7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47C407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DC1C20A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3DC4EF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</w:tcPr>
          <w:p w14:paraId="55B8F3B8" w14:textId="18AB8744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(6,155)</w:t>
            </w:r>
          </w:p>
        </w:tc>
      </w:tr>
      <w:tr w:rsidR="00466348" w:rsidRPr="004B00B0" w14:paraId="7697DBF5" w14:textId="77777777" w:rsidTr="007E3FB2">
        <w:tc>
          <w:tcPr>
            <w:tcW w:w="3686" w:type="dxa"/>
            <w:shd w:val="clear" w:color="auto" w:fill="auto"/>
            <w:vAlign w:val="bottom"/>
          </w:tcPr>
          <w:p w14:paraId="1E7F1DA1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A06DE7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A4E42C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D26118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E3D23F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205B6E4" w14:textId="71CFED39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66</w:t>
            </w:r>
            <w:r w:rsidRPr="004B00B0">
              <w:rPr>
                <w:rFonts w:ascii="Angsana New" w:hAnsi="Angsana New"/>
                <w:sz w:val="28"/>
              </w:rPr>
              <w:t>,138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463A59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13922EC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7FDB99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1BC58117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F621C8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377AA1A4" w14:textId="3D39100A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82218B" w:rsidRPr="004B00B0">
              <w:rPr>
                <w:rFonts w:ascii="Angsana New" w:hAnsi="Angsana New"/>
                <w:sz w:val="28"/>
                <w:lang w:val="en-GB"/>
              </w:rPr>
              <w:t>66</w:t>
            </w:r>
            <w:r w:rsidR="0082218B" w:rsidRPr="004B00B0">
              <w:rPr>
                <w:rFonts w:ascii="Angsana New" w:hAnsi="Angsana New"/>
                <w:sz w:val="28"/>
              </w:rPr>
              <w:t>,139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66348" w:rsidRPr="004B00B0" w14:paraId="271B7B00" w14:textId="77777777" w:rsidTr="007E3FB2">
        <w:tc>
          <w:tcPr>
            <w:tcW w:w="3686" w:type="dxa"/>
            <w:shd w:val="clear" w:color="auto" w:fill="auto"/>
            <w:vAlign w:val="bottom"/>
          </w:tcPr>
          <w:p w14:paraId="3ADE2C82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5E3D48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61ECFD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CD8D3D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B02325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1410EF2" w14:textId="63B32042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B85EB9" w:rsidRPr="004B00B0">
              <w:rPr>
                <w:rFonts w:ascii="Angsana New" w:hAnsi="Angsana New"/>
                <w:sz w:val="28"/>
                <w:lang w:val="en-GB"/>
              </w:rPr>
              <w:t>205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85EB9" w:rsidRPr="004B00B0">
              <w:rPr>
                <w:rFonts w:ascii="Angsana New" w:hAnsi="Angsana New"/>
                <w:sz w:val="28"/>
              </w:rPr>
              <w:t>457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E71ED9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9748DE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ED344EA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A079DCC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3D7E51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F23AFC8" w14:textId="27728B84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B85EB9" w:rsidRPr="004B00B0">
              <w:rPr>
                <w:rFonts w:ascii="Angsana New" w:hAnsi="Angsana New"/>
                <w:sz w:val="28"/>
                <w:lang w:val="en-GB"/>
              </w:rPr>
              <w:t>204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85EB9" w:rsidRPr="004B00B0">
              <w:rPr>
                <w:rFonts w:ascii="Angsana New" w:hAnsi="Angsana New"/>
                <w:sz w:val="28"/>
              </w:rPr>
              <w:t>788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66348" w:rsidRPr="004B00B0" w14:paraId="0E35A078" w14:textId="77777777" w:rsidTr="007E3FB2">
        <w:tc>
          <w:tcPr>
            <w:tcW w:w="3686" w:type="dxa"/>
            <w:shd w:val="clear" w:color="auto" w:fill="auto"/>
            <w:vAlign w:val="bottom"/>
          </w:tcPr>
          <w:p w14:paraId="644A85B1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กำไรจากกิจกรรมดำเนินงาน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F7B73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3C594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39B748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3931BB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358DFB" w14:textId="7057C587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(1</w:t>
            </w:r>
            <w:r w:rsidR="00B85EB9" w:rsidRPr="004B00B0">
              <w:rPr>
                <w:rFonts w:ascii="Angsana New" w:hAnsi="Angsana New"/>
                <w:sz w:val="28"/>
              </w:rPr>
              <w:t>96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85EB9" w:rsidRPr="004B00B0">
              <w:rPr>
                <w:rFonts w:ascii="Angsana New" w:hAnsi="Angsana New"/>
                <w:sz w:val="28"/>
              </w:rPr>
              <w:t>504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948EC1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35614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00E18822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673041B0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54E5C3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FF5390" w14:textId="543771CF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="0082218B" w:rsidRPr="004B00B0">
              <w:rPr>
                <w:rFonts w:ascii="Angsana New" w:hAnsi="Angsana New"/>
                <w:sz w:val="28"/>
              </w:rPr>
              <w:t>1</w:t>
            </w:r>
            <w:r w:rsidR="00B85EB9" w:rsidRPr="004B00B0">
              <w:rPr>
                <w:rFonts w:ascii="Angsana New" w:hAnsi="Angsana New"/>
                <w:sz w:val="28"/>
              </w:rPr>
              <w:t>95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85EB9" w:rsidRPr="004B00B0">
              <w:rPr>
                <w:rFonts w:ascii="Angsana New" w:hAnsi="Angsana New"/>
                <w:sz w:val="28"/>
              </w:rPr>
              <w:t>390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66348" w:rsidRPr="004B00B0" w14:paraId="6A0BA3C5" w14:textId="77777777" w:rsidTr="007E3FB2">
        <w:tc>
          <w:tcPr>
            <w:tcW w:w="3686" w:type="dxa"/>
            <w:shd w:val="clear" w:color="auto" w:fill="auto"/>
            <w:vAlign w:val="bottom"/>
          </w:tcPr>
          <w:p w14:paraId="3A59D776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BA8BA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74BFC4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ED6DAA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94D3B8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8B2630" w14:textId="6A8A5037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55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lang w:val="en-GB"/>
              </w:rPr>
              <w:t>324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44F24E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105F4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3B23B81A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645A95B5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2E3FE9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43568A7D" w14:textId="33E8CA80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</w:t>
            </w:r>
            <w:r w:rsidRPr="004B00B0">
              <w:rPr>
                <w:rFonts w:ascii="Angsana New" w:hAnsi="Angsana New"/>
                <w:sz w:val="28"/>
                <w:lang w:val="en-GB"/>
              </w:rPr>
              <w:t>3</w:t>
            </w:r>
            <w:r w:rsidR="0082218B" w:rsidRPr="004B00B0">
              <w:rPr>
                <w:rFonts w:ascii="Angsana New" w:hAnsi="Angsana New"/>
                <w:sz w:val="28"/>
                <w:lang w:val="en-GB"/>
              </w:rPr>
              <w:t>9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82218B" w:rsidRPr="004B00B0">
              <w:rPr>
                <w:rFonts w:ascii="Angsana New" w:hAnsi="Angsana New"/>
                <w:sz w:val="28"/>
                <w:lang w:val="en-GB"/>
              </w:rPr>
              <w:t>576</w:t>
            </w:r>
            <w:r w:rsidRPr="004B00B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66348" w:rsidRPr="004B00B0" w14:paraId="464E6D8B" w14:textId="77777777" w:rsidTr="007E3FB2">
        <w:tc>
          <w:tcPr>
            <w:tcW w:w="3686" w:type="dxa"/>
            <w:shd w:val="clear" w:color="auto" w:fill="auto"/>
            <w:vAlign w:val="bottom"/>
          </w:tcPr>
          <w:p w14:paraId="5B969C8C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4B00B0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009AD9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E415790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C91C43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4DEE03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C15C" w14:textId="6863E6EE" w:rsidR="00466348" w:rsidRPr="004B00B0" w:rsidRDefault="0082218B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F698D9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52A00A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53D265FD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99F8A41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87B64F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AE3E" w14:textId="4C2422C8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lang w:val="en-GB"/>
              </w:rPr>
              <w:t>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82218B" w:rsidRPr="004B00B0">
              <w:rPr>
                <w:rFonts w:ascii="Angsana New" w:hAnsi="Angsana New"/>
                <w:sz w:val="28"/>
                <w:lang w:val="en-GB"/>
              </w:rPr>
              <w:t>557</w:t>
            </w:r>
          </w:p>
        </w:tc>
      </w:tr>
      <w:tr w:rsidR="00466348" w:rsidRPr="004B00B0" w14:paraId="5069090D" w14:textId="77777777" w:rsidTr="007E3FB2">
        <w:tc>
          <w:tcPr>
            <w:tcW w:w="3686" w:type="dxa"/>
            <w:shd w:val="clear" w:color="auto" w:fill="auto"/>
            <w:vAlign w:val="bottom"/>
          </w:tcPr>
          <w:p w14:paraId="49CD5259" w14:textId="5D38D7D1" w:rsidR="00466348" w:rsidRPr="004B00B0" w:rsidRDefault="00466348" w:rsidP="00466348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กำไรสุทธิสำหรั</w:t>
            </w:r>
            <w:r w:rsidR="00BB3581" w:rsidRPr="004B00B0">
              <w:rPr>
                <w:rFonts w:ascii="Angsana New" w:hAnsi="Angsana New" w:hint="cs"/>
                <w:sz w:val="28"/>
                <w:cs/>
              </w:rPr>
              <w:t>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D0CE7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44DB54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9EDE1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BAD126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692DE" w14:textId="50EC95C4" w:rsidR="00466348" w:rsidRPr="004B00B0" w:rsidRDefault="00BB3581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(</w:t>
            </w:r>
            <w:r w:rsidR="0082218B" w:rsidRPr="004B00B0">
              <w:rPr>
                <w:rFonts w:ascii="Angsana New" w:hAnsi="Angsana New"/>
                <w:sz w:val="28"/>
              </w:rPr>
              <w:t>2</w:t>
            </w:r>
            <w:r w:rsidR="00B85EB9" w:rsidRPr="004B00B0">
              <w:rPr>
                <w:rFonts w:ascii="Angsana New" w:hAnsi="Angsana New"/>
                <w:sz w:val="28"/>
              </w:rPr>
              <w:t>49</w:t>
            </w:r>
            <w:r w:rsidR="0082218B" w:rsidRPr="004B00B0">
              <w:rPr>
                <w:rFonts w:ascii="Angsana New" w:hAnsi="Angsana New"/>
                <w:sz w:val="28"/>
              </w:rPr>
              <w:t>,</w:t>
            </w:r>
            <w:r w:rsidR="00B85EB9" w:rsidRPr="004B00B0">
              <w:rPr>
                <w:rFonts w:ascii="Angsana New" w:hAnsi="Angsana New"/>
                <w:sz w:val="28"/>
              </w:rPr>
              <w:t>271</w:t>
            </w:r>
            <w:r w:rsidRPr="004B00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6D366C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CDBD07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2ED98FAF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6B69F3C1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B92261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8D967" w14:textId="3BE8B9D1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="00B85EB9" w:rsidRPr="004B00B0">
              <w:rPr>
                <w:rFonts w:ascii="Angsana New" w:hAnsi="Angsana New"/>
                <w:sz w:val="28"/>
                <w:lang w:val="en-GB"/>
              </w:rPr>
              <w:t>232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B85EB9" w:rsidRPr="004B00B0">
              <w:rPr>
                <w:rFonts w:ascii="Angsana New" w:hAnsi="Angsana New"/>
                <w:sz w:val="28"/>
              </w:rPr>
              <w:t>409</w:t>
            </w:r>
            <w:r w:rsidRPr="004B00B0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</w:tr>
      <w:tr w:rsidR="00466348" w:rsidRPr="004B00B0" w14:paraId="22B1C43E" w14:textId="77777777" w:rsidTr="007E3FB2">
        <w:tc>
          <w:tcPr>
            <w:tcW w:w="3686" w:type="dxa"/>
            <w:shd w:val="clear" w:color="auto" w:fill="auto"/>
            <w:vAlign w:val="bottom"/>
          </w:tcPr>
          <w:p w14:paraId="688D203F" w14:textId="77777777" w:rsidR="00466348" w:rsidRPr="004B00B0" w:rsidRDefault="00466348" w:rsidP="00466348">
            <w:pPr>
              <w:ind w:left="189" w:hanging="9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ประเภทของการรับรู้รายได้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1AF9A4" w14:textId="77777777" w:rsidR="00466348" w:rsidRPr="004B00B0" w:rsidRDefault="00466348" w:rsidP="00466348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E7B981" w14:textId="77777777" w:rsidR="00466348" w:rsidRPr="004B00B0" w:rsidRDefault="00466348" w:rsidP="004663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C47B27" w14:textId="77777777" w:rsidR="00466348" w:rsidRPr="004B00B0" w:rsidRDefault="00466348" w:rsidP="00466348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B57995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630FB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91DD96" w14:textId="77777777" w:rsidR="00466348" w:rsidRPr="004B00B0" w:rsidRDefault="00466348" w:rsidP="00466348">
            <w:pPr>
              <w:ind w:left="-711"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EE7326" w14:textId="77777777" w:rsidR="00466348" w:rsidRPr="004B00B0" w:rsidRDefault="00466348" w:rsidP="00466348">
            <w:pPr>
              <w:ind w:left="-711"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" w:type="dxa"/>
            <w:shd w:val="clear" w:color="auto" w:fill="auto"/>
            <w:vAlign w:val="bottom"/>
          </w:tcPr>
          <w:p w14:paraId="67C4405C" w14:textId="77777777" w:rsidR="00466348" w:rsidRPr="004B00B0" w:rsidRDefault="00466348" w:rsidP="004663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6EE5F52B" w14:textId="77777777" w:rsidR="00466348" w:rsidRPr="004B00B0" w:rsidRDefault="00466348" w:rsidP="00466348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FB541B" w14:textId="77777777" w:rsidR="00466348" w:rsidRPr="004B00B0" w:rsidRDefault="00466348" w:rsidP="00466348">
            <w:pPr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D64F6C" w14:textId="77777777" w:rsidR="00466348" w:rsidRPr="004B00B0" w:rsidRDefault="00466348" w:rsidP="00466348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E3FB2" w:rsidRPr="004B00B0" w14:paraId="4CE9BF46" w14:textId="77777777" w:rsidTr="007E3FB2">
        <w:tc>
          <w:tcPr>
            <w:tcW w:w="3686" w:type="dxa"/>
            <w:shd w:val="clear" w:color="auto" w:fill="auto"/>
            <w:vAlign w:val="bottom"/>
          </w:tcPr>
          <w:p w14:paraId="18C2487B" w14:textId="77777777" w:rsidR="007E3FB2" w:rsidRPr="004B00B0" w:rsidRDefault="007E3FB2" w:rsidP="007E3FB2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354DF" w14:textId="2E97DD45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BBE613" w14:textId="77777777" w:rsidR="007E3FB2" w:rsidRPr="004B00B0" w:rsidRDefault="007E3FB2" w:rsidP="007E3FB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763282" w14:textId="13105B1D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7C6344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F910D4" w14:textId="7584201A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0768DD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4EA393" w14:textId="2EFCD53A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7FE62E91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C956DA8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9C9EF9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shd w:val="clear" w:color="auto" w:fill="auto"/>
            <w:vAlign w:val="bottom"/>
          </w:tcPr>
          <w:p w14:paraId="528B813C" w14:textId="5A5EA162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</w:tr>
      <w:tr w:rsidR="007E3FB2" w:rsidRPr="004B00B0" w14:paraId="7D3AE250" w14:textId="77777777" w:rsidTr="007E3FB2">
        <w:tc>
          <w:tcPr>
            <w:tcW w:w="3686" w:type="dxa"/>
            <w:shd w:val="clear" w:color="auto" w:fill="auto"/>
            <w:vAlign w:val="bottom"/>
          </w:tcPr>
          <w:p w14:paraId="3E5BD086" w14:textId="77777777" w:rsidR="007E3FB2" w:rsidRPr="004B00B0" w:rsidRDefault="007E3FB2" w:rsidP="007E3FB2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ตลอดช่วงระยะเวลา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B7454" w14:textId="68D08AF7" w:rsidR="007E3FB2" w:rsidRPr="004B00B0" w:rsidRDefault="007E3FB2" w:rsidP="007E3FB2">
            <w:pPr>
              <w:ind w:left="-711" w:right="193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A9794" w14:textId="77777777" w:rsidR="007E3FB2" w:rsidRPr="004B00B0" w:rsidRDefault="007E3FB2" w:rsidP="007E3FB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5D32B" w14:textId="237019F2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300A0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B219" w14:textId="1EA02831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0C36DB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15E3B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6BA8BBC6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7990" w14:textId="28974704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9C7309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6056C" w14:textId="30342A98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</w:tr>
      <w:tr w:rsidR="007E3FB2" w:rsidRPr="004B00B0" w14:paraId="2D772F5F" w14:textId="77777777" w:rsidTr="007E3FB2">
        <w:tc>
          <w:tcPr>
            <w:tcW w:w="3686" w:type="dxa"/>
            <w:shd w:val="clear" w:color="auto" w:fill="auto"/>
            <w:vAlign w:val="bottom"/>
          </w:tcPr>
          <w:p w14:paraId="57090E59" w14:textId="77777777" w:rsidR="007E3FB2" w:rsidRPr="004B00B0" w:rsidRDefault="007E3FB2" w:rsidP="007E3FB2">
            <w:pPr>
              <w:ind w:left="189" w:hanging="9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84CC5" w14:textId="01329A06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25CC46" w14:textId="77777777" w:rsidR="007E3FB2" w:rsidRPr="004B00B0" w:rsidRDefault="007E3FB2" w:rsidP="007E3FB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A87CC" w14:textId="0D4B90D4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D88C4E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B5518" w14:textId="26FFD4C8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67,401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4C3B82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3B022" w14:textId="56AE93BE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52,172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5D8F43F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F044D" w14:textId="752A75D2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15,229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F501FF" w14:textId="77777777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A6F93" w14:textId="49DCFBFB" w:rsidR="007E3FB2" w:rsidRPr="004B00B0" w:rsidRDefault="007E3FB2" w:rsidP="007E3FB2">
            <w:pPr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67,401</w:t>
            </w:r>
          </w:p>
        </w:tc>
      </w:tr>
    </w:tbl>
    <w:p w14:paraId="31B76922" w14:textId="3A5F74A9" w:rsidR="00DC5F2B" w:rsidRPr="004B00B0" w:rsidRDefault="00DC5F2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color w:val="000000" w:themeColor="text1"/>
          <w:sz w:val="28"/>
          <w:cs/>
        </w:rPr>
        <w:sectPr w:rsidR="00DC5F2B" w:rsidRPr="004B00B0" w:rsidSect="00466348">
          <w:footerReference w:type="default" r:id="rId14"/>
          <w:pgSz w:w="16834" w:h="11909" w:orient="landscape" w:code="9"/>
          <w:pgMar w:top="1080" w:right="1080" w:bottom="1339" w:left="1296" w:header="706" w:footer="706" w:gutter="0"/>
          <w:cols w:space="720"/>
          <w:docGrid w:linePitch="326"/>
        </w:sectPr>
      </w:pPr>
    </w:p>
    <w:bookmarkEnd w:id="23"/>
    <w:p w14:paraId="07CA1FA2" w14:textId="77777777" w:rsidR="00D12CC4" w:rsidRPr="004B00B0" w:rsidRDefault="00D12CC4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lastRenderedPageBreak/>
        <w:t>กองทุนสำรองเลี้ยงชีพ</w:t>
      </w:r>
    </w:p>
    <w:p w14:paraId="00423A7B" w14:textId="702C3E00" w:rsidR="00D12CC4" w:rsidRPr="004B00B0" w:rsidRDefault="00D12CC4" w:rsidP="00CF672F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B00B0">
        <w:rPr>
          <w:rFonts w:ascii="Angsana New" w:hAnsi="Angsana New"/>
          <w:sz w:val="28"/>
        </w:rPr>
        <w:t>2530</w:t>
      </w:r>
      <w:r w:rsidRPr="004B00B0">
        <w:rPr>
          <w:rFonts w:ascii="Angsana New" w:hAnsi="Angsana New"/>
          <w:sz w:val="28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4B00B0">
        <w:rPr>
          <w:rFonts w:ascii="Angsana New" w:hAnsi="Angsana New"/>
          <w:sz w:val="28"/>
        </w:rPr>
        <w:t>5</w:t>
      </w:r>
      <w:r w:rsidRPr="004B00B0">
        <w:rPr>
          <w:rFonts w:ascii="Angsana New" w:hAnsi="Angsana New"/>
          <w:sz w:val="28"/>
          <w:cs/>
        </w:rPr>
        <w:t xml:space="preserve"> ของเงินเดือน กองทุนสำรองเลี้ยงชีพนี้บริหารโดยกองทุนสํารองเลี้ยงชีพ </w:t>
      </w:r>
      <w:proofErr w:type="spellStart"/>
      <w:r w:rsidRPr="004B00B0">
        <w:rPr>
          <w:rFonts w:ascii="Angsana New" w:hAnsi="Angsana New"/>
          <w:sz w:val="28"/>
          <w:cs/>
        </w:rPr>
        <w:t>วรร</w:t>
      </w:r>
      <w:proofErr w:type="spellEnd"/>
      <w:r w:rsidRPr="004B00B0">
        <w:rPr>
          <w:rFonts w:ascii="Angsana New" w:hAnsi="Angsana New"/>
          <w:sz w:val="28"/>
          <w:cs/>
        </w:rPr>
        <w:t>ณเอเอ็มมาสเตอร์ฟันด์ และจะจ่ายให้แก่พนักงานเมื่อพนักงานนั้นออกจากงานตามระเบียบว่าด้วยกองทุนของบริษัทฯ</w:t>
      </w:r>
    </w:p>
    <w:p w14:paraId="12D01205" w14:textId="23E9F0DC" w:rsidR="00784759" w:rsidRPr="004B00B0" w:rsidRDefault="00784759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237DCE60" w14:textId="77777777" w:rsidR="004F029B" w:rsidRPr="004B00B0" w:rsidRDefault="004F029B" w:rsidP="00CF672F">
      <w:pPr>
        <w:pStyle w:val="ListParagraph"/>
        <w:tabs>
          <w:tab w:val="left" w:pos="900"/>
        </w:tabs>
        <w:spacing w:before="120"/>
        <w:ind w:left="900"/>
        <w:rPr>
          <w:rFonts w:ascii="Angsana New" w:hAnsi="Angsana New"/>
          <w:b/>
          <w:bCs/>
          <w:vanish/>
          <w:sz w:val="28"/>
        </w:rPr>
      </w:pPr>
    </w:p>
    <w:p w14:paraId="6B571381" w14:textId="0F1D34CF" w:rsidR="006B0097" w:rsidRPr="004B00B0" w:rsidRDefault="007F1A44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993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 xml:space="preserve"> </w:t>
      </w:r>
      <w:r w:rsidR="006B0097" w:rsidRPr="004B00B0">
        <w:rPr>
          <w:rFonts w:ascii="Angsana New" w:hAnsi="Angsana New"/>
          <w:b/>
          <w:bCs/>
          <w:sz w:val="28"/>
          <w:cs/>
        </w:rPr>
        <w:t>นโยบายการจัดการความเสี่ยงทางด้านการเงิน</w:t>
      </w:r>
    </w:p>
    <w:p w14:paraId="638EDE34" w14:textId="59B53654" w:rsidR="00D12CC4" w:rsidRPr="004B00B0" w:rsidRDefault="006B0097" w:rsidP="00CF672F">
      <w:pPr>
        <w:tabs>
          <w:tab w:val="left" w:pos="720"/>
        </w:tabs>
        <w:spacing w:line="360" w:lineRule="exact"/>
        <w:ind w:left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ความเสี่ยงจากการขาด       สภาพคล่อง กลุ่มบริษัทไม่มีการออกเครื่องมือทางการเงินที่เป็นตราสารอนุพันธ์เพื่อการค้า</w:t>
      </w:r>
    </w:p>
    <w:p w14:paraId="7A9B65ED" w14:textId="77777777" w:rsidR="006B0097" w:rsidRPr="004B00B0" w:rsidRDefault="006B0097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993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t xml:space="preserve">  </w:t>
      </w:r>
      <w:r w:rsidRPr="004B00B0">
        <w:rPr>
          <w:rFonts w:ascii="Angsana New" w:hAnsi="Angsana New"/>
          <w:b/>
          <w:bCs/>
          <w:sz w:val="28"/>
          <w:cs/>
        </w:rPr>
        <w:t>ความเสี่ยงด้านอัตราดอกเบี้ย</w:t>
      </w:r>
    </w:p>
    <w:p w14:paraId="0B351A4A" w14:textId="77777777" w:rsidR="00A32C0B" w:rsidRPr="004B00B0" w:rsidRDefault="006B0097" w:rsidP="00CF672F">
      <w:pPr>
        <w:tabs>
          <w:tab w:val="left" w:pos="720"/>
        </w:tabs>
        <w:spacing w:line="360" w:lineRule="exact"/>
        <w:ind w:left="993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หมายถึง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ซึ่งส่งผลกระทบต่อการดำเนินงานและกระแสเงินสดของกลุ่มบริษัท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กลุ่มบริษัทมีความเสี่ยงด้านอัตราดอกเบี้ยจาก</w:t>
      </w:r>
      <w:r w:rsidRPr="004B00B0">
        <w:rPr>
          <w:rFonts w:ascii="Angsana New" w:hAnsi="Angsana New" w:hint="cs"/>
          <w:sz w:val="28"/>
          <w:cs/>
        </w:rPr>
        <w:t xml:space="preserve">เงินฝากธนาคาร </w:t>
      </w:r>
      <w:r w:rsidRPr="004B00B0">
        <w:rPr>
          <w:rFonts w:ascii="Angsana New" w:hAnsi="Angsana New"/>
          <w:sz w:val="28"/>
          <w:cs/>
        </w:rPr>
        <w:t>เงิน</w:t>
      </w:r>
      <w:r w:rsidRPr="004B00B0">
        <w:rPr>
          <w:rFonts w:ascii="Angsana New" w:hAnsi="Angsana New" w:hint="cs"/>
          <w:sz w:val="28"/>
          <w:cs/>
        </w:rPr>
        <w:t>เบิกเกินบัญชีและเงิน</w:t>
      </w:r>
      <w:r w:rsidRPr="004B00B0">
        <w:rPr>
          <w:rFonts w:ascii="Angsana New" w:hAnsi="Angsana New"/>
          <w:sz w:val="28"/>
          <w:cs/>
        </w:rPr>
        <w:t>กู้ยืม</w:t>
      </w:r>
      <w:r w:rsidRPr="004B00B0">
        <w:rPr>
          <w:rFonts w:ascii="Angsana New" w:hAnsi="Angsana New" w:hint="cs"/>
          <w:sz w:val="28"/>
          <w:cs/>
        </w:rPr>
        <w:t>ระยะสั้น</w:t>
      </w:r>
      <w:r w:rsidRPr="004B00B0">
        <w:rPr>
          <w:rFonts w:ascii="Angsana New" w:hAnsi="Angsana New"/>
          <w:sz w:val="28"/>
          <w:cs/>
        </w:rPr>
        <w:t xml:space="preserve">จากสถาบันการเงิน </w:t>
      </w:r>
      <w:r w:rsidRPr="004B00B0">
        <w:rPr>
          <w:rFonts w:ascii="Angsana New" w:hAnsi="Angsana New" w:hint="cs"/>
          <w:sz w:val="28"/>
          <w:cs/>
        </w:rPr>
        <w:t>ซึ่งกลุ่มบริษัทได้มีการควบคุมและบริหารจัดการที่เหมาะสมอย่างต่อเนื่อง เพื่อควบคุมให้มีความสมดุลของระดับความเสี่ยงให้เป็นยอมรับได้</w:t>
      </w:r>
    </w:p>
    <w:p w14:paraId="7062E0AD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18DF0607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21F0A92C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3A32B710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5DF695D9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375976D1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12D122F1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4431C7D2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512CDA1C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781B8027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59237A5C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1D896A01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12566BB8" w14:textId="77777777" w:rsidR="005C3595" w:rsidRPr="004B00B0" w:rsidRDefault="005C3595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</w:p>
    <w:p w14:paraId="45F83F8B" w14:textId="3BB46368" w:rsidR="005C3595" w:rsidRPr="004B00B0" w:rsidRDefault="00611672" w:rsidP="005C3595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eastAsia="Times New Roman" w:hAnsi="Angsana New"/>
          <w:sz w:val="28"/>
        </w:rPr>
      </w:pPr>
      <w:r w:rsidRPr="004B00B0">
        <w:rPr>
          <w:rFonts w:ascii="Angsana New" w:eastAsia="Times New Roman" w:hAnsi="Angsana New"/>
          <w:sz w:val="28"/>
          <w:cs/>
        </w:rPr>
        <w:lastRenderedPageBreak/>
        <w:t xml:space="preserve">ณ วันที่ </w:t>
      </w:r>
      <w:r w:rsidR="00376A95" w:rsidRPr="004B00B0">
        <w:rPr>
          <w:rFonts w:ascii="Angsana New" w:eastAsia="Times New Roman" w:hAnsi="Angsana New"/>
          <w:sz w:val="28"/>
        </w:rPr>
        <w:t>31</w:t>
      </w:r>
      <w:r w:rsidRPr="004B00B0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4B00B0">
        <w:rPr>
          <w:rFonts w:ascii="Angsana New" w:eastAsia="Times New Roman" w:hAnsi="Angsana New"/>
          <w:sz w:val="28"/>
        </w:rPr>
        <w:t>256</w:t>
      </w:r>
      <w:r w:rsidR="00466348" w:rsidRPr="004B00B0">
        <w:rPr>
          <w:rFonts w:ascii="Angsana New" w:eastAsia="Times New Roman" w:hAnsi="Angsana New"/>
          <w:sz w:val="28"/>
        </w:rPr>
        <w:t>7</w:t>
      </w:r>
      <w:r w:rsidRPr="004B00B0">
        <w:rPr>
          <w:rFonts w:ascii="Angsana New" w:eastAsia="Times New Roman" w:hAnsi="Angsana New"/>
          <w:sz w:val="28"/>
          <w:cs/>
        </w:rPr>
        <w:t xml:space="preserve"> และ </w:t>
      </w:r>
      <w:r w:rsidR="00376A95" w:rsidRPr="004B00B0">
        <w:rPr>
          <w:rFonts w:ascii="Angsana New" w:eastAsia="Times New Roman" w:hAnsi="Angsana New"/>
          <w:sz w:val="28"/>
        </w:rPr>
        <w:t>256</w:t>
      </w:r>
      <w:r w:rsidR="00466348" w:rsidRPr="004B00B0">
        <w:rPr>
          <w:rFonts w:ascii="Angsana New" w:eastAsia="Times New Roman" w:hAnsi="Angsana New"/>
          <w:sz w:val="28"/>
        </w:rPr>
        <w:t>6</w:t>
      </w:r>
      <w:r w:rsidRPr="004B00B0">
        <w:rPr>
          <w:rFonts w:ascii="Angsana New" w:eastAsia="Times New Roman" w:hAnsi="Angsana New"/>
          <w:sz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125F95" w:rsidRPr="004B00B0" w14:paraId="01824670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3CB20D69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15B951C2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(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: 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B00B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25F95" w:rsidRPr="004B00B0" w14:paraId="5E245AB3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7DD4EAAF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6C3C3E06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25F95" w:rsidRPr="004B00B0" w14:paraId="7242638D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33B85BDF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42A9417E" w14:textId="5974DC25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25F95" w:rsidRPr="004B00B0" w14:paraId="7BCE3B4B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77F1FDD3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9A36D2F" w14:textId="77777777" w:rsidR="00125F95" w:rsidRPr="004B00B0" w:rsidRDefault="00125F95" w:rsidP="0059178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 w:val="restart"/>
            <w:vAlign w:val="bottom"/>
          </w:tcPr>
          <w:p w14:paraId="2DA05C59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Merge w:val="restart"/>
            <w:vAlign w:val="bottom"/>
          </w:tcPr>
          <w:p w14:paraId="7C03859D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ไม่มี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E29DC96" w14:textId="77777777" w:rsidR="00125F95" w:rsidRPr="004B00B0" w:rsidRDefault="00125F95" w:rsidP="0059178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Merge w:val="restart"/>
            <w:vAlign w:val="bottom"/>
          </w:tcPr>
          <w:p w14:paraId="17002669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sz w:val="28"/>
              </w:rPr>
              <w:br/>
            </w:r>
            <w:r w:rsidRPr="004B00B0">
              <w:rPr>
                <w:rFonts w:asciiTheme="majorBidi" w:hAnsiTheme="majorBidi"/>
                <w:sz w:val="28"/>
                <w:cs/>
              </w:rPr>
              <w:t>(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B00B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25F95" w:rsidRPr="004B00B0" w14:paraId="1EDF9ED1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31C5B272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085B7F2F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br/>
              <w:t>ดอกเบี้ยคงที่</w:t>
            </w:r>
          </w:p>
        </w:tc>
        <w:tc>
          <w:tcPr>
            <w:tcW w:w="1213" w:type="dxa"/>
            <w:vMerge/>
            <w:vAlign w:val="bottom"/>
          </w:tcPr>
          <w:p w14:paraId="392AD14B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Merge/>
            <w:vAlign w:val="bottom"/>
          </w:tcPr>
          <w:p w14:paraId="3AABEBF5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7087FB4E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0" w:type="dxa"/>
            <w:vMerge/>
            <w:vAlign w:val="bottom"/>
          </w:tcPr>
          <w:p w14:paraId="2BC0CF5B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25F95" w:rsidRPr="004B00B0" w14:paraId="58A1528C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03DC79B8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3C362764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0491ECDE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D38A356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30DF1E44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7A98F2A3" w14:textId="77777777" w:rsidR="00125F95" w:rsidRPr="004B00B0" w:rsidRDefault="00125F95" w:rsidP="0059178F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25F95" w:rsidRPr="004B00B0" w14:paraId="28D4F67E" w14:textId="77777777" w:rsidTr="0059536A">
        <w:trPr>
          <w:cantSplit/>
        </w:trPr>
        <w:tc>
          <w:tcPr>
            <w:tcW w:w="3254" w:type="dxa"/>
            <w:vAlign w:val="bottom"/>
          </w:tcPr>
          <w:p w14:paraId="3FE89E19" w14:textId="77777777" w:rsidR="00125F95" w:rsidRPr="004B00B0" w:rsidRDefault="00125F95" w:rsidP="0059178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00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A060BBC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FCFF4B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8DAAB79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F128E2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9BA3D77" w14:textId="77777777" w:rsidR="00125F95" w:rsidRPr="004B00B0" w:rsidRDefault="00125F95" w:rsidP="0059178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22813" w:rsidRPr="004B00B0" w14:paraId="5E885411" w14:textId="77777777" w:rsidTr="0059536A">
        <w:trPr>
          <w:cantSplit/>
        </w:trPr>
        <w:tc>
          <w:tcPr>
            <w:tcW w:w="3254" w:type="dxa"/>
            <w:vAlign w:val="bottom"/>
          </w:tcPr>
          <w:p w14:paraId="0D0107B5" w14:textId="77777777" w:rsidR="00322813" w:rsidRPr="004B00B0" w:rsidRDefault="00322813" w:rsidP="00322813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B916C9D" w14:textId="1158E95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500B647" w14:textId="1AE753E4" w:rsidR="00322813" w:rsidRPr="004B00B0" w:rsidRDefault="00153961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</w:t>
            </w:r>
            <w:r w:rsidR="00957A0B" w:rsidRPr="004B00B0">
              <w:rPr>
                <w:rFonts w:ascii="Angsana New" w:hAnsi="Angsana New"/>
                <w:sz w:val="28"/>
              </w:rPr>
              <w:t>5</w:t>
            </w:r>
            <w:r w:rsidR="00106C48" w:rsidRPr="004B00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75D835B" w14:textId="4CE79643" w:rsidR="00322813" w:rsidRPr="004B00B0" w:rsidRDefault="00153961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</w:t>
            </w:r>
            <w:r w:rsidR="00106C48" w:rsidRPr="004B00B0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85116D" w14:textId="20CFBAD8" w:rsidR="00322813" w:rsidRPr="004B00B0" w:rsidRDefault="00153961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</w:t>
            </w:r>
            <w:r w:rsidR="00957A0B" w:rsidRPr="004B00B0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0FA547F" w14:textId="22C22184" w:rsidR="00322813" w:rsidRPr="004B00B0" w:rsidRDefault="00322813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125</w:t>
            </w:r>
            <w:r w:rsidRPr="004B00B0">
              <w:rPr>
                <w:rFonts w:ascii="Angsana New" w:hAnsi="Angsana New"/>
                <w:sz w:val="28"/>
                <w:cs/>
              </w:rPr>
              <w:t>-</w:t>
            </w:r>
            <w:r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500</w:t>
            </w:r>
          </w:p>
        </w:tc>
      </w:tr>
      <w:tr w:rsidR="00322813" w:rsidRPr="004B00B0" w14:paraId="25F6404B" w14:textId="77777777" w:rsidTr="0059536A">
        <w:trPr>
          <w:cantSplit/>
        </w:trPr>
        <w:tc>
          <w:tcPr>
            <w:tcW w:w="3254" w:type="dxa"/>
            <w:vAlign w:val="bottom"/>
          </w:tcPr>
          <w:p w14:paraId="2F0DF867" w14:textId="77777777" w:rsidR="00322813" w:rsidRPr="004B00B0" w:rsidRDefault="00322813" w:rsidP="00322813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5FF544B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F51A905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ACE149C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F97ED0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482B8C0" w14:textId="77777777" w:rsidR="00322813" w:rsidRPr="004B00B0" w:rsidRDefault="00322813" w:rsidP="00322813">
            <w:pPr>
              <w:tabs>
                <w:tab w:val="decimal" w:pos="562"/>
              </w:tabs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22813" w:rsidRPr="004B00B0" w14:paraId="23FFEBEA" w14:textId="77777777" w:rsidTr="0059536A">
        <w:trPr>
          <w:cantSplit/>
        </w:trPr>
        <w:tc>
          <w:tcPr>
            <w:tcW w:w="3254" w:type="dxa"/>
            <w:vAlign w:val="center"/>
          </w:tcPr>
          <w:p w14:paraId="730D4CF8" w14:textId="77777777" w:rsidR="00322813" w:rsidRPr="004B00B0" w:rsidRDefault="00322813" w:rsidP="00322813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04EAA1F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4E153FC" w14:textId="77777777" w:rsidR="00322813" w:rsidRPr="004B00B0" w:rsidRDefault="00322813" w:rsidP="00322813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35FB388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7718BC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8FCC434" w14:textId="77777777" w:rsidR="00322813" w:rsidRPr="004B00B0" w:rsidRDefault="00322813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22813" w:rsidRPr="004B00B0" w14:paraId="21FB9610" w14:textId="77777777" w:rsidTr="007E3FB2">
        <w:trPr>
          <w:cantSplit/>
        </w:trPr>
        <w:tc>
          <w:tcPr>
            <w:tcW w:w="3254" w:type="dxa"/>
            <w:vAlign w:val="center"/>
          </w:tcPr>
          <w:p w14:paraId="2C0A2E80" w14:textId="77777777" w:rsidR="00322813" w:rsidRPr="004B00B0" w:rsidRDefault="00322813" w:rsidP="00322813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เงินเบิกเกินบัญชีและเงินกู้ยืมระยะสั้น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          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DA6AAB6" w14:textId="14B62E3F" w:rsidR="00322813" w:rsidRPr="004B00B0" w:rsidRDefault="00153961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DEFC32A" w14:textId="187C9576" w:rsidR="00322813" w:rsidRPr="004B00B0" w:rsidRDefault="00153961" w:rsidP="00153961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</w:t>
            </w:r>
            <w:r w:rsidR="00106C48" w:rsidRPr="004B00B0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21EDAD5" w14:textId="3661F853" w:rsidR="00322813" w:rsidRPr="004B00B0" w:rsidRDefault="00153961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BDD62D" w14:textId="11A2E3D0" w:rsidR="00322813" w:rsidRPr="004B00B0" w:rsidRDefault="00106C48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91,294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1CE4A0C" w14:textId="2519E6E6" w:rsidR="00322813" w:rsidRPr="004B00B0" w:rsidRDefault="00153961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MOR, MRR,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+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22813" w:rsidRPr="004B00B0" w14:paraId="456E0D5D" w14:textId="77777777" w:rsidTr="007E3FB2">
        <w:trPr>
          <w:cantSplit/>
        </w:trPr>
        <w:tc>
          <w:tcPr>
            <w:tcW w:w="3254" w:type="dxa"/>
            <w:vAlign w:val="center"/>
          </w:tcPr>
          <w:p w14:paraId="4BB8A646" w14:textId="77777777" w:rsidR="00322813" w:rsidRPr="004B00B0" w:rsidRDefault="00322813" w:rsidP="00322813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5CFA9B1" w14:textId="0FB2A75A" w:rsidR="00322813" w:rsidRPr="004B00B0" w:rsidRDefault="00106C48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233,151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AADB21D" w14:textId="53CAE7C2" w:rsidR="00322813" w:rsidRPr="004B00B0" w:rsidRDefault="00106C48" w:rsidP="005C593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496A899" w14:textId="7D493C76" w:rsidR="00322813" w:rsidRPr="004B00B0" w:rsidRDefault="00153961" w:rsidP="005C593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2CED9E9" w14:textId="1C2D479D" w:rsidR="00322813" w:rsidRPr="004B00B0" w:rsidRDefault="00106C48" w:rsidP="005C593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233,151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48AA1CD" w14:textId="44F2DA4F" w:rsidR="00322813" w:rsidRPr="004B00B0" w:rsidRDefault="005C5938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 w:hint="cs"/>
                <w:sz w:val="28"/>
                <w:cs/>
              </w:rPr>
              <w:t>00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  <w:r w:rsidRPr="004B00B0">
              <w:rPr>
                <w:rFonts w:ascii="Angsana New" w:eastAsia="Angsana New" w:hAnsi="Angsana New"/>
                <w:sz w:val="28"/>
              </w:rPr>
              <w:t>15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/>
                <w:sz w:val="28"/>
              </w:rPr>
              <w:t>00</w:t>
            </w:r>
          </w:p>
        </w:tc>
      </w:tr>
      <w:tr w:rsidR="00322813" w:rsidRPr="004B00B0" w14:paraId="7E8E8EFD" w14:textId="77777777" w:rsidTr="007E3FB2">
        <w:trPr>
          <w:cantSplit/>
          <w:trHeight w:val="324"/>
        </w:trPr>
        <w:tc>
          <w:tcPr>
            <w:tcW w:w="3254" w:type="dxa"/>
            <w:vAlign w:val="bottom"/>
          </w:tcPr>
          <w:p w14:paraId="2A038519" w14:textId="77777777" w:rsidR="00322813" w:rsidRPr="004B00B0" w:rsidRDefault="00322813" w:rsidP="0032281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415E187" w14:textId="49650000" w:rsidR="00322813" w:rsidRPr="004B00B0" w:rsidRDefault="0054144A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679E2E4" w14:textId="184B3210" w:rsidR="00322813" w:rsidRPr="004B00B0" w:rsidRDefault="00270B40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68,147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D021F6A" w14:textId="23B7DFD3" w:rsidR="00322813" w:rsidRPr="004B00B0" w:rsidRDefault="0054144A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7C1680" w14:textId="0D322AC6" w:rsidR="00322813" w:rsidRPr="004B00B0" w:rsidRDefault="00270B40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68,147</w:t>
            </w:r>
          </w:p>
        </w:tc>
        <w:tc>
          <w:tcPr>
            <w:tcW w:w="1430" w:type="dxa"/>
            <w:shd w:val="clear" w:color="auto" w:fill="auto"/>
          </w:tcPr>
          <w:p w14:paraId="31533AE7" w14:textId="77777777" w:rsidR="0054144A" w:rsidRPr="004B00B0" w:rsidRDefault="0054144A" w:rsidP="0054144A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3,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  <w:p w14:paraId="5B198EF7" w14:textId="61077719" w:rsidR="00322813" w:rsidRPr="004B00B0" w:rsidRDefault="0054144A" w:rsidP="0054144A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70B40" w:rsidRPr="004B00B0" w14:paraId="5F03585F" w14:textId="77777777" w:rsidTr="007E3FB2">
        <w:trPr>
          <w:cantSplit/>
        </w:trPr>
        <w:tc>
          <w:tcPr>
            <w:tcW w:w="3254" w:type="dxa"/>
            <w:vAlign w:val="center"/>
          </w:tcPr>
          <w:p w14:paraId="3AC0F02F" w14:textId="6B19433C" w:rsidR="00270B40" w:rsidRPr="004B00B0" w:rsidRDefault="00270B40" w:rsidP="00322813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6CB0F85" w14:textId="3EA3D0A7" w:rsidR="00270B40" w:rsidRPr="004B00B0" w:rsidRDefault="005C5938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71F2FFF" w14:textId="1B72384A" w:rsidR="00270B40" w:rsidRPr="004B00B0" w:rsidRDefault="001B4789" w:rsidP="00270B40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15</w:t>
            </w:r>
            <w:r w:rsidR="00C131C6" w:rsidRPr="004B00B0">
              <w:rPr>
                <w:rFonts w:asciiTheme="majorBidi" w:hAnsiTheme="majorBidi" w:cstheme="majorBidi"/>
                <w:sz w:val="28"/>
              </w:rPr>
              <w:t>3</w:t>
            </w:r>
            <w:r w:rsidRPr="004B00B0">
              <w:rPr>
                <w:rFonts w:asciiTheme="majorBidi" w:hAnsiTheme="majorBidi" w:cstheme="majorBidi"/>
                <w:sz w:val="28"/>
              </w:rPr>
              <w:t>,</w:t>
            </w:r>
            <w:r w:rsidR="00C131C6" w:rsidRPr="004B00B0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280F279" w14:textId="2EFD2021" w:rsidR="00270B40" w:rsidRPr="004B00B0" w:rsidRDefault="00270B40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7E2E592" w14:textId="22BC053F" w:rsidR="00270B40" w:rsidRPr="004B00B0" w:rsidRDefault="00BB66BB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153,385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68DF52C" w14:textId="24CA2213" w:rsidR="00270B40" w:rsidRPr="004B00B0" w:rsidRDefault="00270B40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12.00</w:t>
            </w:r>
          </w:p>
        </w:tc>
      </w:tr>
      <w:tr w:rsidR="00322813" w:rsidRPr="004B00B0" w14:paraId="2CB2F03D" w14:textId="77777777" w:rsidTr="007E3FB2">
        <w:trPr>
          <w:cantSplit/>
        </w:trPr>
        <w:tc>
          <w:tcPr>
            <w:tcW w:w="3254" w:type="dxa"/>
            <w:vAlign w:val="center"/>
          </w:tcPr>
          <w:p w14:paraId="3E108A61" w14:textId="77777777" w:rsidR="00322813" w:rsidRPr="004B00B0" w:rsidRDefault="00322813" w:rsidP="00322813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B99787E" w14:textId="3FF9300E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13,717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9B037A9" w14:textId="4EE1B87C" w:rsidR="00322813" w:rsidRPr="004B00B0" w:rsidRDefault="007E3FB2" w:rsidP="00322813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8544FF3" w14:textId="5B6DB5F7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58BD2ED" w14:textId="699C6E9F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13,717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027AA09" w14:textId="714449D1" w:rsidR="00322813" w:rsidRPr="004B00B0" w:rsidRDefault="007E3FB2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5.66-6.85</w:t>
            </w:r>
          </w:p>
        </w:tc>
      </w:tr>
      <w:tr w:rsidR="00322813" w:rsidRPr="004B00B0" w14:paraId="3C9354FB" w14:textId="77777777" w:rsidTr="007E3FB2">
        <w:trPr>
          <w:cantSplit/>
        </w:trPr>
        <w:tc>
          <w:tcPr>
            <w:tcW w:w="3254" w:type="dxa"/>
            <w:vAlign w:val="center"/>
          </w:tcPr>
          <w:p w14:paraId="67B72D3F" w14:textId="77777777" w:rsidR="00322813" w:rsidRPr="004B00B0" w:rsidRDefault="00322813" w:rsidP="00322813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94FC8F6" w14:textId="60F85397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134,265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4DD87F9" w14:textId="446F4F34" w:rsidR="00322813" w:rsidRPr="004B00B0" w:rsidRDefault="007E3FB2" w:rsidP="00322813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1B5FFA6" w14:textId="263D057E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4,825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1D52E0" w14:textId="5C20576B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139,090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60157D5" w14:textId="004C5AB9" w:rsidR="00322813" w:rsidRPr="004B00B0" w:rsidRDefault="007E3FB2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18.00-24.00</w:t>
            </w:r>
          </w:p>
        </w:tc>
      </w:tr>
      <w:tr w:rsidR="00322813" w:rsidRPr="004B00B0" w14:paraId="6F762F1A" w14:textId="77777777" w:rsidTr="007E3FB2">
        <w:trPr>
          <w:cantSplit/>
        </w:trPr>
        <w:tc>
          <w:tcPr>
            <w:tcW w:w="3254" w:type="dxa"/>
            <w:shd w:val="clear" w:color="auto" w:fill="auto"/>
            <w:vAlign w:val="center"/>
          </w:tcPr>
          <w:p w14:paraId="7B2FE969" w14:textId="77777777" w:rsidR="00322813" w:rsidRPr="004B00B0" w:rsidRDefault="00322813" w:rsidP="00322813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81A653D" w14:textId="44FD9248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1,356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7AADE5B" w14:textId="7D3E55C7" w:rsidR="00322813" w:rsidRPr="004B00B0" w:rsidRDefault="007E3FB2" w:rsidP="00322813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1211303" w14:textId="0E0884C0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CE33EA5" w14:textId="76266A69" w:rsidR="00322813" w:rsidRPr="004B00B0" w:rsidRDefault="007E3FB2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1,356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4E710A4" w14:textId="5038A210" w:rsidR="00322813" w:rsidRPr="004B00B0" w:rsidRDefault="007E3FB2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1.00-2.00</w:t>
            </w:r>
          </w:p>
        </w:tc>
      </w:tr>
      <w:tr w:rsidR="00322813" w:rsidRPr="004B00B0" w14:paraId="1BCB7AC8" w14:textId="77777777" w:rsidTr="0059178F">
        <w:trPr>
          <w:cantSplit/>
        </w:trPr>
        <w:tc>
          <w:tcPr>
            <w:tcW w:w="3254" w:type="dxa"/>
            <w:shd w:val="clear" w:color="auto" w:fill="auto"/>
            <w:vAlign w:val="center"/>
          </w:tcPr>
          <w:p w14:paraId="23F9FC3F" w14:textId="77777777" w:rsidR="00322813" w:rsidRPr="004B00B0" w:rsidRDefault="00322813" w:rsidP="00322813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84EC3D8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0BC0FD6" w14:textId="77777777" w:rsidR="00322813" w:rsidRPr="004B00B0" w:rsidRDefault="00322813" w:rsidP="00322813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9B83A78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BA7CA23" w14:textId="77777777" w:rsidR="00322813" w:rsidRPr="004B00B0" w:rsidRDefault="00322813" w:rsidP="0032281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F02718F" w14:textId="77777777" w:rsidR="00322813" w:rsidRPr="004B00B0" w:rsidRDefault="00322813" w:rsidP="00322813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831F9A2" w14:textId="77777777" w:rsidR="00125F95" w:rsidRPr="004B00B0" w:rsidRDefault="00125F95" w:rsidP="00125F95">
      <w:r w:rsidRPr="004B00B0">
        <w:rPr>
          <w:szCs w:val="24"/>
          <w:cs/>
        </w:rPr>
        <w:br w:type="page"/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125F95" w:rsidRPr="004B00B0" w14:paraId="35D4F619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6042B7C8" w14:textId="77777777" w:rsidR="00125F95" w:rsidRPr="004B00B0" w:rsidRDefault="00125F95" w:rsidP="0059178F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7A915E20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</w:t>
            </w:r>
            <w:r w:rsidRPr="004B00B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25F95" w:rsidRPr="004B00B0" w14:paraId="3DFD704D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45F1FC51" w14:textId="77777777" w:rsidR="00125F95" w:rsidRPr="004B00B0" w:rsidRDefault="00125F95" w:rsidP="0059178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6F698418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5F95" w:rsidRPr="004B00B0" w14:paraId="5B2418A4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3EC9FCE2" w14:textId="77777777" w:rsidR="00125F95" w:rsidRPr="004B00B0" w:rsidRDefault="00125F95" w:rsidP="0059178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65F74BCE" w14:textId="0D5A4D29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</w:tr>
      <w:tr w:rsidR="00125F95" w:rsidRPr="004B00B0" w14:paraId="7BC317C2" w14:textId="77777777" w:rsidTr="0059178F">
        <w:trPr>
          <w:cantSplit/>
          <w:tblHeader/>
        </w:trPr>
        <w:tc>
          <w:tcPr>
            <w:tcW w:w="3254" w:type="dxa"/>
            <w:vAlign w:val="bottom"/>
          </w:tcPr>
          <w:p w14:paraId="12D2409F" w14:textId="77777777" w:rsidR="00125F95" w:rsidRPr="004B00B0" w:rsidRDefault="00125F95" w:rsidP="0059178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2705BC99" w14:textId="55C59168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</w:t>
            </w:r>
            <w:r w:rsidRPr="004B00B0">
              <w:rPr>
                <w:rFonts w:ascii="Angsana New" w:hAnsi="Angsana New"/>
                <w:sz w:val="28"/>
                <w:cs/>
              </w:rPr>
              <w:br/>
              <w:t>ดอกเบี้ย</w:t>
            </w:r>
            <w:r w:rsidR="005C5938" w:rsidRPr="004B00B0">
              <w:rPr>
                <w:rFonts w:ascii="Angsana New" w:hAnsi="Angsana New" w:hint="cs"/>
                <w:sz w:val="28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22211333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Align w:val="bottom"/>
          </w:tcPr>
          <w:p w14:paraId="69EA484B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ไม่มี</w:t>
            </w:r>
            <w:r w:rsidRPr="004B00B0">
              <w:rPr>
                <w:rFonts w:ascii="Angsana New" w:hAnsi="Angsana New"/>
                <w:sz w:val="28"/>
                <w:cs/>
              </w:rPr>
              <w:br/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BE44AFF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601E0C19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sz w:val="28"/>
              </w:rPr>
              <w:br/>
            </w:r>
            <w:r w:rsidRPr="004B00B0">
              <w:rPr>
                <w:rFonts w:asciiTheme="majorBidi" w:hAnsiTheme="majorBidi"/>
                <w:sz w:val="28"/>
                <w:cs/>
              </w:rPr>
              <w:t>(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B00B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125F95" w:rsidRPr="004B00B0" w14:paraId="7AA8DECD" w14:textId="77777777" w:rsidTr="0059536A">
        <w:trPr>
          <w:cantSplit/>
        </w:trPr>
        <w:tc>
          <w:tcPr>
            <w:tcW w:w="3254" w:type="dxa"/>
            <w:vAlign w:val="bottom"/>
          </w:tcPr>
          <w:p w14:paraId="06737746" w14:textId="77777777" w:rsidR="00125F95" w:rsidRPr="004B00B0" w:rsidRDefault="00125F95" w:rsidP="0059178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6B36D68" w14:textId="77777777" w:rsidR="00125F95" w:rsidRPr="004B00B0" w:rsidRDefault="00125F95" w:rsidP="0059178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C78F25D" w14:textId="77777777" w:rsidR="00125F95" w:rsidRPr="004B00B0" w:rsidRDefault="00125F95" w:rsidP="0059178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6F6D3D8" w14:textId="77777777" w:rsidR="00125F95" w:rsidRPr="004B00B0" w:rsidRDefault="00125F95" w:rsidP="0059178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29DB44" w14:textId="77777777" w:rsidR="00125F95" w:rsidRPr="004B00B0" w:rsidRDefault="00125F95" w:rsidP="0059178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ECD725C" w14:textId="77777777" w:rsidR="00125F95" w:rsidRPr="004B00B0" w:rsidRDefault="00125F95" w:rsidP="0059178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5A5C" w:rsidRPr="004B00B0" w14:paraId="383BAA64" w14:textId="77777777" w:rsidTr="0059536A">
        <w:trPr>
          <w:cantSplit/>
        </w:trPr>
        <w:tc>
          <w:tcPr>
            <w:tcW w:w="3254" w:type="dxa"/>
            <w:vAlign w:val="bottom"/>
          </w:tcPr>
          <w:p w14:paraId="3B786532" w14:textId="77777777" w:rsidR="00B45A5C" w:rsidRPr="004B00B0" w:rsidRDefault="00B45A5C" w:rsidP="00B45A5C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4CEF96C" w14:textId="64431361" w:rsidR="00B45A5C" w:rsidRPr="004B00B0" w:rsidRDefault="00B45A5C" w:rsidP="00B45A5C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34357EF" w14:textId="4761D1B4" w:rsidR="00B45A5C" w:rsidRPr="004B00B0" w:rsidRDefault="00B45A5C" w:rsidP="00B45A5C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9915267" w14:textId="163B2F1D" w:rsidR="00B45A5C" w:rsidRPr="004B00B0" w:rsidRDefault="00B45A5C" w:rsidP="00B45A5C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130672" w14:textId="31790D82" w:rsidR="00B45A5C" w:rsidRPr="004B00B0" w:rsidRDefault="00B45A5C" w:rsidP="00B45A5C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EB12C3" w14:textId="38EECDBA" w:rsidR="00B45A5C" w:rsidRPr="004B00B0" w:rsidRDefault="00B45A5C" w:rsidP="00B45A5C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 w:hint="cs"/>
                <w:sz w:val="28"/>
                <w:cs/>
              </w:rPr>
              <w:t>3</w:t>
            </w:r>
            <w:r w:rsidRPr="004B00B0">
              <w:rPr>
                <w:rFonts w:ascii="Angsana New" w:hAnsi="Angsana New"/>
                <w:sz w:val="28"/>
                <w:cs/>
              </w:rPr>
              <w:t>-</w:t>
            </w:r>
            <w:r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sz w:val="28"/>
              </w:rPr>
              <w:t>50</w:t>
            </w:r>
          </w:p>
        </w:tc>
      </w:tr>
      <w:tr w:rsidR="00877D36" w:rsidRPr="004B00B0" w14:paraId="3965367B" w14:textId="77777777" w:rsidTr="007E3FB2">
        <w:trPr>
          <w:cantSplit/>
        </w:trPr>
        <w:tc>
          <w:tcPr>
            <w:tcW w:w="3254" w:type="dxa"/>
            <w:vAlign w:val="bottom"/>
          </w:tcPr>
          <w:p w14:paraId="64049937" w14:textId="77777777" w:rsidR="00877D36" w:rsidRPr="004B00B0" w:rsidRDefault="00877D36" w:rsidP="00877D36">
            <w:pPr>
              <w:spacing w:line="40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เงินให้กู้ยืมระยะสั้น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F76B97C" w14:textId="6178230F" w:rsidR="00877D36" w:rsidRPr="004B00B0" w:rsidRDefault="005C5938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8B6901B" w14:textId="10013F20" w:rsidR="00877D36" w:rsidRPr="004B00B0" w:rsidRDefault="005C5938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9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cs/>
              </w:rPr>
              <w:t>648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EC32F46" w14:textId="43115DAE" w:rsidR="00877D36" w:rsidRPr="004B00B0" w:rsidRDefault="00646155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F99DF9" w14:textId="3C876CE7" w:rsidR="00877D36" w:rsidRPr="004B00B0" w:rsidRDefault="00646155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9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  <w:cs/>
              </w:rPr>
              <w:t>648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32E1195" w14:textId="4C2466CB" w:rsidR="00877D36" w:rsidRPr="004B00B0" w:rsidRDefault="00646155" w:rsidP="00877D36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color w:val="000000" w:themeColor="text1"/>
                <w:spacing w:val="-6"/>
                <w:sz w:val="28"/>
              </w:rPr>
              <w:t>6</w:t>
            </w:r>
            <w:r w:rsidRPr="004B00B0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.</w:t>
            </w:r>
            <w:r w:rsidRPr="004B00B0">
              <w:rPr>
                <w:rFonts w:ascii="Angsana New" w:hAnsi="Angsana New"/>
                <w:color w:val="000000" w:themeColor="text1"/>
                <w:spacing w:val="-6"/>
                <w:sz w:val="28"/>
              </w:rPr>
              <w:t>83</w:t>
            </w:r>
          </w:p>
        </w:tc>
      </w:tr>
      <w:tr w:rsidR="00877D36" w:rsidRPr="004B00B0" w14:paraId="294FB8B8" w14:textId="77777777" w:rsidTr="007E3FB2">
        <w:trPr>
          <w:cantSplit/>
        </w:trPr>
        <w:tc>
          <w:tcPr>
            <w:tcW w:w="3254" w:type="dxa"/>
            <w:vAlign w:val="bottom"/>
          </w:tcPr>
          <w:p w14:paraId="7AE7CCBE" w14:textId="77777777" w:rsidR="00877D36" w:rsidRPr="004B00B0" w:rsidRDefault="00877D36" w:rsidP="00877D36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9A6A0D7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8752FD8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2B96635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92D917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59F3F63" w14:textId="77777777" w:rsidR="00877D36" w:rsidRPr="004B00B0" w:rsidRDefault="00877D36" w:rsidP="00877D36">
            <w:pPr>
              <w:tabs>
                <w:tab w:val="decimal" w:pos="562"/>
              </w:tabs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77D36" w:rsidRPr="004B00B0" w14:paraId="70EE408B" w14:textId="77777777" w:rsidTr="007E3FB2">
        <w:trPr>
          <w:cantSplit/>
        </w:trPr>
        <w:tc>
          <w:tcPr>
            <w:tcW w:w="3254" w:type="dxa"/>
            <w:vAlign w:val="center"/>
          </w:tcPr>
          <w:p w14:paraId="726E3911" w14:textId="77777777" w:rsidR="00877D36" w:rsidRPr="004B00B0" w:rsidRDefault="00877D36" w:rsidP="00877D36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90334C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C0C904C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089B77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40CE6B" w14:textId="77777777" w:rsidR="00877D36" w:rsidRPr="004B00B0" w:rsidRDefault="00877D36" w:rsidP="00877D36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33B9C77" w14:textId="77777777" w:rsidR="00877D36" w:rsidRPr="004B00B0" w:rsidRDefault="00877D36" w:rsidP="00877D36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B4789" w:rsidRPr="004B00B0" w14:paraId="518BEC79" w14:textId="77777777" w:rsidTr="007E3FB2">
        <w:trPr>
          <w:cantSplit/>
        </w:trPr>
        <w:tc>
          <w:tcPr>
            <w:tcW w:w="3254" w:type="dxa"/>
            <w:vAlign w:val="center"/>
          </w:tcPr>
          <w:p w14:paraId="7F2F00FD" w14:textId="77777777" w:rsidR="001B4789" w:rsidRPr="004B00B0" w:rsidRDefault="001B4789" w:rsidP="001B4789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           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945EAB6" w14:textId="65E1D3D5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A4A2B40" w14:textId="22409723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</w:t>
            </w:r>
            <w:r w:rsidR="00B45A5C" w:rsidRPr="004B00B0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A69F5A4" w14:textId="4444CB29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E0161AE" w14:textId="54FAD2F3" w:rsidR="001B4789" w:rsidRPr="004B00B0" w:rsidRDefault="00B45A5C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91,294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60D2687" w14:textId="1D57B371" w:rsidR="001B4789" w:rsidRPr="004B00B0" w:rsidRDefault="001B4789" w:rsidP="001B4789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MOR, MRR,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+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5C5938" w:rsidRPr="004B00B0" w14:paraId="58778F90" w14:textId="77777777" w:rsidTr="007E3FB2">
        <w:trPr>
          <w:cantSplit/>
        </w:trPr>
        <w:tc>
          <w:tcPr>
            <w:tcW w:w="3254" w:type="dxa"/>
            <w:vAlign w:val="center"/>
          </w:tcPr>
          <w:p w14:paraId="7FFBB937" w14:textId="77777777" w:rsidR="005C5938" w:rsidRPr="004B00B0" w:rsidRDefault="005C5938" w:rsidP="005C5938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6FD7C52" w14:textId="7CE32727" w:rsidR="005C5938" w:rsidRPr="004B00B0" w:rsidRDefault="00B45A5C" w:rsidP="005C5938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233,151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597540A" w14:textId="14BE4C94" w:rsidR="005C5938" w:rsidRPr="004B00B0" w:rsidRDefault="00B45A5C" w:rsidP="005C5938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9800662" w14:textId="3C68CDF3" w:rsidR="005C5938" w:rsidRPr="004B00B0" w:rsidRDefault="005C5938" w:rsidP="005C5938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F81B617" w14:textId="1EADB0B5" w:rsidR="005C5938" w:rsidRPr="004B00B0" w:rsidRDefault="00B45A5C" w:rsidP="005C5938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233,151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337E0D" w14:textId="2853DD14" w:rsidR="005C5938" w:rsidRPr="004B00B0" w:rsidRDefault="005C5938" w:rsidP="005C5938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 w:hint="cs"/>
                <w:sz w:val="28"/>
                <w:cs/>
              </w:rPr>
              <w:t>2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 w:hint="cs"/>
                <w:sz w:val="28"/>
                <w:cs/>
              </w:rPr>
              <w:t>00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  <w:r w:rsidRPr="004B00B0">
              <w:rPr>
                <w:rFonts w:ascii="Angsana New" w:eastAsia="Angsana New" w:hAnsi="Angsana New"/>
                <w:sz w:val="28"/>
              </w:rPr>
              <w:t>15</w:t>
            </w:r>
            <w:r w:rsidRPr="004B00B0">
              <w:rPr>
                <w:rFonts w:ascii="Angsana New" w:eastAsia="Angsana New" w:hAnsi="Angsana New"/>
                <w:sz w:val="28"/>
                <w:cs/>
              </w:rPr>
              <w:t>.</w:t>
            </w:r>
            <w:r w:rsidRPr="004B00B0">
              <w:rPr>
                <w:rFonts w:ascii="Angsana New" w:eastAsia="Angsana New" w:hAnsi="Angsana New"/>
                <w:sz w:val="28"/>
              </w:rPr>
              <w:t>00</w:t>
            </w:r>
          </w:p>
        </w:tc>
      </w:tr>
      <w:tr w:rsidR="001B4789" w:rsidRPr="004B00B0" w14:paraId="3E7BBB46" w14:textId="77777777" w:rsidTr="007E3FB2">
        <w:trPr>
          <w:cantSplit/>
          <w:trHeight w:val="204"/>
        </w:trPr>
        <w:tc>
          <w:tcPr>
            <w:tcW w:w="3254" w:type="dxa"/>
          </w:tcPr>
          <w:p w14:paraId="7DCB7527" w14:textId="77777777" w:rsidR="001B4789" w:rsidRPr="004B00B0" w:rsidRDefault="001B4789" w:rsidP="001B4789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5A6450" w14:textId="731DAA7B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3C71062" w14:textId="530CCAD5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4B00B0">
              <w:rPr>
                <w:rFonts w:asciiTheme="majorBidi" w:hAnsiTheme="majorBidi" w:cstheme="majorBidi"/>
                <w:sz w:val="28"/>
              </w:rPr>
              <w:t>,666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6CC1F60" w14:textId="3B89EAF1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FDC6572" w14:textId="66CAC842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4B00B0">
              <w:rPr>
                <w:rFonts w:asciiTheme="majorBidi" w:hAnsiTheme="majorBidi" w:cstheme="majorBidi"/>
                <w:sz w:val="28"/>
              </w:rPr>
              <w:t>,666</w:t>
            </w:r>
          </w:p>
        </w:tc>
        <w:tc>
          <w:tcPr>
            <w:tcW w:w="1430" w:type="dxa"/>
            <w:shd w:val="clear" w:color="auto" w:fill="auto"/>
          </w:tcPr>
          <w:p w14:paraId="252CB07F" w14:textId="1A514349" w:rsidR="001B4789" w:rsidRPr="004B00B0" w:rsidRDefault="001B4789" w:rsidP="001B4789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1B4789" w:rsidRPr="004B00B0" w14:paraId="62B0699E" w14:textId="77777777" w:rsidTr="007E3FB2">
        <w:trPr>
          <w:cantSplit/>
        </w:trPr>
        <w:tc>
          <w:tcPr>
            <w:tcW w:w="3254" w:type="dxa"/>
            <w:vAlign w:val="center"/>
          </w:tcPr>
          <w:p w14:paraId="20BE1CAC" w14:textId="200A5CB9" w:rsidR="001B4789" w:rsidRPr="004B00B0" w:rsidRDefault="001B4789" w:rsidP="001B4789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85EBE16" w14:textId="72725374" w:rsidR="001B4789" w:rsidRPr="004B00B0" w:rsidRDefault="005C5938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eastAsia="Angsana New" w:hAnsi="Angsana New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5AF3666" w14:textId="5B914F78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15</w:t>
            </w:r>
            <w:r w:rsidR="00CB500E" w:rsidRPr="004B00B0">
              <w:rPr>
                <w:rFonts w:asciiTheme="majorBidi" w:hAnsiTheme="majorBidi" w:cstheme="majorBidi"/>
                <w:sz w:val="28"/>
              </w:rPr>
              <w:t>3</w:t>
            </w:r>
            <w:r w:rsidRPr="004B00B0">
              <w:rPr>
                <w:rFonts w:asciiTheme="majorBidi" w:hAnsiTheme="majorBidi" w:cstheme="majorBidi"/>
                <w:sz w:val="28"/>
              </w:rPr>
              <w:t>,</w:t>
            </w:r>
            <w:r w:rsidR="00CB500E" w:rsidRPr="004B00B0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DC6A9D1" w14:textId="5005272B" w:rsidR="001B4789" w:rsidRPr="004B00B0" w:rsidRDefault="001B4789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96D8AB2" w14:textId="236954E3" w:rsidR="001B4789" w:rsidRPr="004B00B0" w:rsidRDefault="00CB500E" w:rsidP="001B4789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153,385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A6EAB59" w14:textId="127DD0B4" w:rsidR="001B4789" w:rsidRPr="004B00B0" w:rsidRDefault="005C5938" w:rsidP="005C5938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12.00</w:t>
            </w:r>
          </w:p>
        </w:tc>
      </w:tr>
      <w:tr w:rsidR="007E3FB2" w:rsidRPr="004B00B0" w14:paraId="5F56E136" w14:textId="77777777" w:rsidTr="007E3FB2">
        <w:trPr>
          <w:cantSplit/>
        </w:trPr>
        <w:tc>
          <w:tcPr>
            <w:tcW w:w="3254" w:type="dxa"/>
            <w:vAlign w:val="center"/>
          </w:tcPr>
          <w:p w14:paraId="2BCC3CAE" w14:textId="77777777" w:rsidR="007E3FB2" w:rsidRPr="004B00B0" w:rsidRDefault="007E3FB2" w:rsidP="007E3FB2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540A74A" w14:textId="28C4F021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13,717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C5EB80C" w14:textId="263CF7DC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8C768FE" w14:textId="0BFD6C8C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13C0CD" w14:textId="226874E0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13,717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1D83ADD" w14:textId="256A5D23" w:rsidR="007E3FB2" w:rsidRPr="004B00B0" w:rsidRDefault="007E3FB2" w:rsidP="007E3FB2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5.66-6.85</w:t>
            </w:r>
          </w:p>
        </w:tc>
      </w:tr>
      <w:tr w:rsidR="007E3FB2" w:rsidRPr="004B00B0" w14:paraId="76B39E7E" w14:textId="77777777" w:rsidTr="007E3FB2">
        <w:trPr>
          <w:cantSplit/>
        </w:trPr>
        <w:tc>
          <w:tcPr>
            <w:tcW w:w="3254" w:type="dxa"/>
            <w:vAlign w:val="center"/>
          </w:tcPr>
          <w:p w14:paraId="230AC5EA" w14:textId="77777777" w:rsidR="007E3FB2" w:rsidRPr="004B00B0" w:rsidRDefault="007E3FB2" w:rsidP="007E3FB2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F575EB2" w14:textId="413AB74C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134,265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5D8D7D1" w14:textId="4E25D1CB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ADC17DB" w14:textId="1C2BD0C4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4,825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88C2FD6" w14:textId="16BE8750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139,090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513E135" w14:textId="7C83DF9A" w:rsidR="007E3FB2" w:rsidRPr="004B00B0" w:rsidRDefault="007E3FB2" w:rsidP="007E3FB2">
            <w:pPr>
              <w:spacing w:line="40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18.00-24.00</w:t>
            </w:r>
          </w:p>
        </w:tc>
      </w:tr>
      <w:tr w:rsidR="007E3FB2" w:rsidRPr="004B00B0" w14:paraId="555EFA4A" w14:textId="77777777" w:rsidTr="007E3FB2">
        <w:trPr>
          <w:cantSplit/>
        </w:trPr>
        <w:tc>
          <w:tcPr>
            <w:tcW w:w="3254" w:type="dxa"/>
            <w:vAlign w:val="center"/>
          </w:tcPr>
          <w:p w14:paraId="63D44BB8" w14:textId="77777777" w:rsidR="007E3FB2" w:rsidRPr="004B00B0" w:rsidRDefault="007E3FB2" w:rsidP="007E3FB2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269CD19" w14:textId="6714D8EB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FEE3092" w14:textId="25D2A54F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FCA0783" w14:textId="1D1C9DCB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8F0874" w14:textId="77984955" w:rsidR="007E3FB2" w:rsidRPr="004B00B0" w:rsidRDefault="007E3FB2" w:rsidP="007E3FB2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441824" w14:textId="6A26199E" w:rsidR="007E3FB2" w:rsidRPr="004B00B0" w:rsidRDefault="007E3FB2" w:rsidP="007E3FB2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1.00-2.00</w:t>
            </w:r>
          </w:p>
        </w:tc>
      </w:tr>
    </w:tbl>
    <w:p w14:paraId="10DE4A5D" w14:textId="732E5938" w:rsidR="00125F95" w:rsidRPr="004B00B0" w:rsidRDefault="00125F95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5421BB1E" w14:textId="2D145ED1" w:rsidR="00125F95" w:rsidRPr="004B00B0" w:rsidRDefault="00125F95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01864781" w14:textId="1771CF98" w:rsidR="00125F95" w:rsidRPr="004B00B0" w:rsidRDefault="00125F95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0435C8C0" w14:textId="1E631427" w:rsidR="00125F95" w:rsidRPr="004B00B0" w:rsidRDefault="00125F95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5A08E64F" w14:textId="2278477F" w:rsidR="00125F95" w:rsidRPr="004B00B0" w:rsidRDefault="00125F95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655057" w:rsidRPr="004B00B0" w14:paraId="7CBE868E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5325EF44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7158F511" w14:textId="68951B4D" w:rsidR="00655057" w:rsidRPr="004B00B0" w:rsidRDefault="00655057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(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: </w:t>
            </w:r>
            <w:r w:rsidR="00DC07DF" w:rsidRPr="004B00B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4B00B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655057" w:rsidRPr="004B00B0" w14:paraId="0B2F23EB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343CFFAE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23298710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55057" w:rsidRPr="004B00B0" w14:paraId="32F33008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2A819D34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49789B86" w14:textId="444FED1B" w:rsidR="00655057" w:rsidRPr="004B00B0" w:rsidRDefault="00655057" w:rsidP="00CF672F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23480" w:rsidRPr="004B00B0" w14:paraId="4EA1180C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36868045" w14:textId="77777777" w:rsidR="00E23480" w:rsidRPr="004B00B0" w:rsidRDefault="00E23480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0F396FB" w14:textId="77777777" w:rsidR="00E23480" w:rsidRPr="004B00B0" w:rsidRDefault="00E23480" w:rsidP="00CF672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 w:val="restart"/>
            <w:vAlign w:val="bottom"/>
          </w:tcPr>
          <w:p w14:paraId="7BF3F2B2" w14:textId="77777777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Merge w:val="restart"/>
            <w:vAlign w:val="bottom"/>
          </w:tcPr>
          <w:p w14:paraId="58B29CDC" w14:textId="5820CF20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ไม่มี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7388A0C" w14:textId="77777777" w:rsidR="00E23480" w:rsidRPr="004B00B0" w:rsidRDefault="00E23480" w:rsidP="00CF672F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Merge w:val="restart"/>
            <w:vAlign w:val="bottom"/>
          </w:tcPr>
          <w:p w14:paraId="2F14DE4E" w14:textId="77777777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sz w:val="28"/>
              </w:rPr>
              <w:br/>
            </w:r>
            <w:r w:rsidRPr="004B00B0">
              <w:rPr>
                <w:rFonts w:asciiTheme="majorBidi" w:hAnsiTheme="majorBidi"/>
                <w:sz w:val="28"/>
                <w:cs/>
              </w:rPr>
              <w:t>(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B00B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23480" w:rsidRPr="004B00B0" w14:paraId="5B15ECBF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152469AA" w14:textId="77777777" w:rsidR="00E23480" w:rsidRPr="004B00B0" w:rsidRDefault="00E23480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30F6686A" w14:textId="4F573DBC" w:rsidR="00E23480" w:rsidRPr="004B00B0" w:rsidRDefault="00E23480" w:rsidP="0072464C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</w:p>
        </w:tc>
        <w:tc>
          <w:tcPr>
            <w:tcW w:w="1213" w:type="dxa"/>
            <w:vMerge/>
            <w:vAlign w:val="bottom"/>
          </w:tcPr>
          <w:p w14:paraId="7810732F" w14:textId="77777777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Merge/>
            <w:vAlign w:val="bottom"/>
          </w:tcPr>
          <w:p w14:paraId="2A1FD99F" w14:textId="6217F46F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22EC72DE" w14:textId="77777777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0" w:type="dxa"/>
            <w:vMerge/>
            <w:vAlign w:val="bottom"/>
          </w:tcPr>
          <w:p w14:paraId="63FF7AC6" w14:textId="77777777" w:rsidR="00E23480" w:rsidRPr="004B00B0" w:rsidRDefault="00E23480" w:rsidP="00CF672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4B00B0" w14:paraId="22E2F59C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73284E06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C4638EF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D03134C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A0828CB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0611D9F4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75E30FD3" w14:textId="77777777" w:rsidR="00655057" w:rsidRPr="004B00B0" w:rsidRDefault="00655057" w:rsidP="00CF672F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4B00B0" w14:paraId="42EBA05A" w14:textId="77777777" w:rsidTr="000755CA">
        <w:trPr>
          <w:cantSplit/>
        </w:trPr>
        <w:tc>
          <w:tcPr>
            <w:tcW w:w="3254" w:type="dxa"/>
            <w:vAlign w:val="bottom"/>
          </w:tcPr>
          <w:p w14:paraId="77F52122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00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12050FCA" w14:textId="5A0B4A11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73B645D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C863586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73C04B8A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31EE2B2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4B00B0" w14:paraId="612CCD24" w14:textId="77777777" w:rsidTr="00B913F8">
        <w:trPr>
          <w:cantSplit/>
        </w:trPr>
        <w:tc>
          <w:tcPr>
            <w:tcW w:w="3254" w:type="dxa"/>
            <w:vAlign w:val="bottom"/>
          </w:tcPr>
          <w:p w14:paraId="647386CB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F06FB61" w14:textId="7E25423E" w:rsidR="00655057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9E685B8" w14:textId="0FA6120F" w:rsidR="00655057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</w:t>
            </w:r>
            <w:r w:rsidR="00450492" w:rsidRPr="004B00B0">
              <w:rPr>
                <w:rFonts w:asciiTheme="majorBidi" w:hAnsiTheme="majorBidi" w:cstheme="majorBidi" w:hint="cs"/>
                <w:sz w:val="28"/>
                <w:lang w:val="en-GB"/>
              </w:rPr>
              <w:t>94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BA49046" w14:textId="003D7020" w:rsidR="00655057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33FC29F" w14:textId="79E7E563" w:rsidR="00655057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1,6</w:t>
            </w:r>
            <w:r w:rsidR="00450492" w:rsidRPr="004B00B0">
              <w:rPr>
                <w:rFonts w:asciiTheme="majorBidi" w:hAnsiTheme="majorBidi" w:cstheme="majorBidi" w:hint="cs"/>
                <w:sz w:val="28"/>
                <w:lang w:val="en-GB"/>
              </w:rPr>
              <w:t>9</w:t>
            </w:r>
            <w:r w:rsidRPr="004B00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01A0488" w14:textId="670797E5" w:rsidR="00655057" w:rsidRPr="004B00B0" w:rsidRDefault="00DC07D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4B00B0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 xml:space="preserve">125 </w:t>
            </w:r>
            <w:r w:rsidRPr="004B00B0">
              <w:rPr>
                <w:rFonts w:asciiTheme="majorBidi" w:hAnsiTheme="majorBidi"/>
                <w:spacing w:val="-6"/>
                <w:sz w:val="28"/>
                <w:cs/>
              </w:rPr>
              <w:t xml:space="preserve">– </w:t>
            </w: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4B00B0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</w:p>
        </w:tc>
      </w:tr>
      <w:tr w:rsidR="00655057" w:rsidRPr="004B00B0" w14:paraId="792B82D9" w14:textId="77777777" w:rsidTr="001F4777">
        <w:trPr>
          <w:cantSplit/>
        </w:trPr>
        <w:tc>
          <w:tcPr>
            <w:tcW w:w="3254" w:type="dxa"/>
            <w:vAlign w:val="bottom"/>
          </w:tcPr>
          <w:p w14:paraId="58F284A8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AD8188A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F325B78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9EBF5D1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422A10" w14:textId="77777777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154B189" w14:textId="77777777" w:rsidR="00655057" w:rsidRPr="004B00B0" w:rsidRDefault="00655057" w:rsidP="00CF672F">
            <w:pPr>
              <w:tabs>
                <w:tab w:val="decimal" w:pos="562"/>
              </w:tabs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55057" w:rsidRPr="004B00B0" w14:paraId="6B0A4F54" w14:textId="77777777" w:rsidTr="001F4777">
        <w:trPr>
          <w:cantSplit/>
        </w:trPr>
        <w:tc>
          <w:tcPr>
            <w:tcW w:w="3254" w:type="dxa"/>
            <w:vAlign w:val="center"/>
          </w:tcPr>
          <w:p w14:paraId="1547B3DF" w14:textId="77777777" w:rsidR="00655057" w:rsidRPr="004B00B0" w:rsidRDefault="00655057" w:rsidP="00CF672F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ACC415C" w14:textId="350B4111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8F44DFA" w14:textId="1F6D0952" w:rsidR="00655057" w:rsidRPr="004B00B0" w:rsidRDefault="00655057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F60247F" w14:textId="436F49BF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64EA36" w14:textId="00D340F3" w:rsidR="00655057" w:rsidRPr="004B00B0" w:rsidRDefault="00655057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879FDCC" w14:textId="59BB4858" w:rsidR="00655057" w:rsidRPr="004B00B0" w:rsidRDefault="00655057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07DF" w:rsidRPr="004B00B0" w14:paraId="47DBF6C5" w14:textId="77777777" w:rsidTr="00982966">
        <w:trPr>
          <w:cantSplit/>
        </w:trPr>
        <w:tc>
          <w:tcPr>
            <w:tcW w:w="3254" w:type="dxa"/>
            <w:vAlign w:val="center"/>
          </w:tcPr>
          <w:p w14:paraId="059229A7" w14:textId="77777777" w:rsidR="00DC07DF" w:rsidRPr="004B00B0" w:rsidRDefault="00DC07DF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เงินเบิกเกินบัญชีและเงินกู้ยืมระยะสั้น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          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354A0F1" w14:textId="13727B04" w:rsidR="00DC07DF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0AF1D02" w14:textId="29E5FF74" w:rsidR="00DC07DF" w:rsidRPr="004B00B0" w:rsidRDefault="00DC07DF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8F8BF4E" w14:textId="7785C50D" w:rsidR="00DC07DF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CFC444" w14:textId="61E5819A" w:rsidR="00DC07DF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F9525E7" w14:textId="3CA9D0C7" w:rsidR="00DC07DF" w:rsidRPr="004B00B0" w:rsidRDefault="00DC07D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MOR, MRR, MLR</w:t>
            </w:r>
            <w:r w:rsidRPr="004B00B0">
              <w:rPr>
                <w:rFonts w:asciiTheme="majorBidi" w:hAnsiTheme="majorBidi"/>
                <w:sz w:val="28"/>
                <w:cs/>
              </w:rPr>
              <w:t>+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C07DF" w:rsidRPr="004B00B0" w14:paraId="596AF43F" w14:textId="77777777" w:rsidTr="00982966">
        <w:trPr>
          <w:cantSplit/>
        </w:trPr>
        <w:tc>
          <w:tcPr>
            <w:tcW w:w="3254" w:type="dxa"/>
            <w:vAlign w:val="center"/>
          </w:tcPr>
          <w:p w14:paraId="5C96B41D" w14:textId="77777777" w:rsidR="00DC07DF" w:rsidRPr="004B00B0" w:rsidRDefault="00DC07DF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C88A07E" w14:textId="19E0B69A" w:rsidR="00DC07DF" w:rsidRPr="004B00B0" w:rsidRDefault="0054419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081C117" w14:textId="09DE746E" w:rsidR="00DC07DF" w:rsidRPr="004B00B0" w:rsidRDefault="00DC07DF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CD9557D" w14:textId="36254847" w:rsidR="00DC07DF" w:rsidRPr="004B00B0" w:rsidRDefault="00DC07D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B176D9" w14:textId="60347322" w:rsidR="00DC07DF" w:rsidRPr="004B00B0" w:rsidRDefault="0054419F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B2945E3" w14:textId="58DCFDEF" w:rsidR="00DC07DF" w:rsidRPr="004B00B0" w:rsidRDefault="00DC07DF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4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50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="00337092" w:rsidRPr="004B00B0">
              <w:rPr>
                <w:rFonts w:asciiTheme="majorBidi" w:hAnsiTheme="majorBidi" w:cstheme="majorBidi"/>
                <w:sz w:val="28"/>
              </w:rPr>
              <w:t>0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941DC" w:rsidRPr="004B00B0" w14:paraId="66FC8938" w14:textId="77777777" w:rsidTr="00DA6763">
        <w:trPr>
          <w:cantSplit/>
          <w:trHeight w:val="324"/>
        </w:trPr>
        <w:tc>
          <w:tcPr>
            <w:tcW w:w="3254" w:type="dxa"/>
          </w:tcPr>
          <w:p w14:paraId="1F4D6D6A" w14:textId="77777777" w:rsidR="00B941DC" w:rsidRPr="004B00B0" w:rsidRDefault="00B941DC" w:rsidP="00DA676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</w:tcPr>
          <w:p w14:paraId="786B3832" w14:textId="2EE8BB3E" w:rsidR="00B941DC" w:rsidRPr="004B00B0" w:rsidRDefault="00B941DC" w:rsidP="00DA676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4457DB50" w14:textId="098A22ED" w:rsidR="00B941DC" w:rsidRPr="004B00B0" w:rsidRDefault="00B941DC" w:rsidP="00DA676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68,757</w:t>
            </w:r>
          </w:p>
        </w:tc>
        <w:tc>
          <w:tcPr>
            <w:tcW w:w="1085" w:type="dxa"/>
            <w:shd w:val="clear" w:color="auto" w:fill="auto"/>
          </w:tcPr>
          <w:p w14:paraId="79855D5B" w14:textId="614DB78B" w:rsidR="00B941DC" w:rsidRPr="004B00B0" w:rsidRDefault="00B941DC" w:rsidP="00DA676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C5B6F56" w14:textId="094DD190" w:rsidR="00B941DC" w:rsidRPr="004B00B0" w:rsidRDefault="00B941DC" w:rsidP="00DA6763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68,757</w:t>
            </w:r>
          </w:p>
        </w:tc>
        <w:tc>
          <w:tcPr>
            <w:tcW w:w="1430" w:type="dxa"/>
            <w:shd w:val="clear" w:color="auto" w:fill="auto"/>
          </w:tcPr>
          <w:p w14:paraId="1B490B04" w14:textId="77777777" w:rsidR="00B941DC" w:rsidRPr="004B00B0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3,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  <w:p w14:paraId="46CDF9FF" w14:textId="6ECBCB74" w:rsidR="00B941DC" w:rsidRPr="004B00B0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 xml:space="preserve">5 </w:t>
            </w:r>
          </w:p>
        </w:tc>
      </w:tr>
      <w:tr w:rsidR="00B941DC" w:rsidRPr="004B00B0" w14:paraId="67A06BDF" w14:textId="77777777" w:rsidTr="00B913F8">
        <w:trPr>
          <w:cantSplit/>
        </w:trPr>
        <w:tc>
          <w:tcPr>
            <w:tcW w:w="3254" w:type="dxa"/>
            <w:vAlign w:val="center"/>
          </w:tcPr>
          <w:p w14:paraId="01292488" w14:textId="77777777" w:rsidR="00B941DC" w:rsidRPr="004B00B0" w:rsidRDefault="00B941DC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26B1A33" w14:textId="4253F804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107,59</w:t>
            </w:r>
            <w:r w:rsidR="00450492" w:rsidRPr="004B00B0">
              <w:rPr>
                <w:rFonts w:asciiTheme="majorBidi" w:hAnsiTheme="majorBidi" w:cstheme="majorBidi" w:hint="cs"/>
                <w:sz w:val="28"/>
                <w:lang w:val="en-GB"/>
              </w:rPr>
              <w:t>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1D8D120" w14:textId="59BF9F2A" w:rsidR="00B941DC" w:rsidRPr="004B00B0" w:rsidRDefault="00B941DC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5DB793F" w14:textId="2749F210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C76C6B" w14:textId="093AA09A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107,59</w:t>
            </w:r>
            <w:r w:rsidR="00450492" w:rsidRPr="004B00B0">
              <w:rPr>
                <w:rFonts w:asciiTheme="majorBidi" w:hAnsiTheme="majorBidi" w:cstheme="majorBidi" w:hint="cs"/>
                <w:sz w:val="28"/>
                <w:lang w:val="en-GB"/>
              </w:rPr>
              <w:t>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0974E38" w14:textId="0BECD285" w:rsidR="00B941DC" w:rsidRPr="004B00B0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 xml:space="preserve">66 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4B00B0">
              <w:rPr>
                <w:rFonts w:asciiTheme="majorBidi" w:hAnsiTheme="majorBidi" w:cstheme="majorBidi"/>
                <w:sz w:val="28"/>
              </w:rPr>
              <w:t>7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B941DC" w:rsidRPr="004B00B0" w14:paraId="1249E780" w14:textId="77777777" w:rsidTr="00B913F8">
        <w:trPr>
          <w:cantSplit/>
        </w:trPr>
        <w:tc>
          <w:tcPr>
            <w:tcW w:w="3254" w:type="dxa"/>
            <w:vAlign w:val="center"/>
          </w:tcPr>
          <w:p w14:paraId="747709FA" w14:textId="22BED7E5" w:rsidR="00B941DC" w:rsidRPr="004B00B0" w:rsidRDefault="00B941DC" w:rsidP="00CF672F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4B00B0">
              <w:rPr>
                <w:rFonts w:asciiTheme="majorBidi" w:hAnsiTheme="majorBidi" w:cstheme="majorBidi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5C6AC97" w14:textId="79B8741B" w:rsidR="00B941DC" w:rsidRPr="004B00B0" w:rsidRDefault="003B1EAB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114,793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1D7DE92" w14:textId="3C89A7A4" w:rsidR="00B941DC" w:rsidRPr="004B00B0" w:rsidRDefault="00905723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18245FA" w14:textId="512313E8" w:rsidR="00B941DC" w:rsidRPr="004B00B0" w:rsidRDefault="003B1EAB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5,321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C377D8" w14:textId="00ED71A9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120,114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ED952CB" w14:textId="4429C77B" w:rsidR="00B941DC" w:rsidRPr="004B00B0" w:rsidRDefault="003B1EAB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18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941DC" w:rsidRPr="004B00B0" w14:paraId="4E03CDC7" w14:textId="77777777" w:rsidTr="00B913F8">
        <w:trPr>
          <w:cantSplit/>
        </w:trPr>
        <w:tc>
          <w:tcPr>
            <w:tcW w:w="3254" w:type="dxa"/>
            <w:shd w:val="clear" w:color="auto" w:fill="auto"/>
            <w:vAlign w:val="center"/>
          </w:tcPr>
          <w:p w14:paraId="10572654" w14:textId="77777777" w:rsidR="00B941DC" w:rsidRPr="004B00B0" w:rsidRDefault="00B941DC" w:rsidP="00CF672F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A660F99" w14:textId="443E487E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</w:t>
            </w:r>
            <w:r w:rsidR="00D93217" w:rsidRPr="004B00B0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8714B6E" w14:textId="5B1ED2E9" w:rsidR="00B941DC" w:rsidRPr="004B00B0" w:rsidRDefault="00B941DC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D6795B2" w14:textId="488E2A6E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E6CC98" w14:textId="2BE5D9CB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</w:t>
            </w:r>
            <w:r w:rsidR="00D93217" w:rsidRPr="004B00B0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643B1AB" w14:textId="7F7B9624" w:rsidR="00B941DC" w:rsidRPr="004B00B0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4B00B0">
              <w:rPr>
                <w:rFonts w:asciiTheme="majorBidi" w:hAnsiTheme="majorBidi" w:cstheme="majorBidi"/>
                <w:sz w:val="28"/>
              </w:rPr>
              <w:t>2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B941DC" w:rsidRPr="004B00B0" w14:paraId="3B40689A" w14:textId="77777777" w:rsidTr="00A123AF">
        <w:trPr>
          <w:cantSplit/>
        </w:trPr>
        <w:tc>
          <w:tcPr>
            <w:tcW w:w="3254" w:type="dxa"/>
            <w:shd w:val="clear" w:color="auto" w:fill="auto"/>
            <w:vAlign w:val="center"/>
          </w:tcPr>
          <w:p w14:paraId="456382FF" w14:textId="77777777" w:rsidR="00B941DC" w:rsidRPr="004B00B0" w:rsidRDefault="00B941DC" w:rsidP="00CF672F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5A53C2B" w14:textId="77777777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F01F4B1" w14:textId="77777777" w:rsidR="00B941DC" w:rsidRPr="004B00B0" w:rsidRDefault="00B941DC" w:rsidP="00CF672F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915178D" w14:textId="77777777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352968" w14:textId="77777777" w:rsidR="00B941DC" w:rsidRPr="004B00B0" w:rsidRDefault="00B941DC" w:rsidP="00CF672F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57824290" w14:textId="77777777" w:rsidR="00B941DC" w:rsidRPr="004B00B0" w:rsidRDefault="00B941DC" w:rsidP="00CF672F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A51CC76" w14:textId="77777777" w:rsidR="00DC07DF" w:rsidRPr="004B00B0" w:rsidRDefault="00DC07DF" w:rsidP="00CF672F">
      <w:r w:rsidRPr="004B00B0">
        <w:rPr>
          <w:szCs w:val="24"/>
          <w:cs/>
        </w:rPr>
        <w:br w:type="page"/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DC07DF" w:rsidRPr="004B00B0" w14:paraId="0092D0DD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02FA3146" w14:textId="433BDB1D" w:rsidR="00DC07DF" w:rsidRPr="004B00B0" w:rsidRDefault="00DC07DF" w:rsidP="00CF672F">
            <w:pPr>
              <w:tabs>
                <w:tab w:val="left" w:pos="240"/>
              </w:tabs>
              <w:spacing w:line="40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3410612" w14:textId="776C28F7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4B00B0">
              <w:rPr>
                <w:rFonts w:ascii="Angsana New" w:hAnsi="Angsana New" w:hint="cs"/>
                <w:sz w:val="28"/>
                <w:cs/>
              </w:rPr>
              <w:t>พัน</w:t>
            </w:r>
            <w:r w:rsidRPr="004B00B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C07DF" w:rsidRPr="004B00B0" w14:paraId="4078AC43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1B635D1E" w14:textId="77777777" w:rsidR="00DC07DF" w:rsidRPr="004B00B0" w:rsidRDefault="00DC07DF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4DF80F88" w14:textId="77777777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07DF" w:rsidRPr="004B00B0" w14:paraId="1253C27B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70754C05" w14:textId="77777777" w:rsidR="00DC07DF" w:rsidRPr="004B00B0" w:rsidRDefault="00DC07DF" w:rsidP="00CF672F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EF2592B" w14:textId="1CC3C754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</w:tr>
      <w:tr w:rsidR="00DC07DF" w:rsidRPr="004B00B0" w14:paraId="681D6C2C" w14:textId="77777777" w:rsidTr="000755CA">
        <w:trPr>
          <w:cantSplit/>
          <w:tblHeader/>
        </w:trPr>
        <w:tc>
          <w:tcPr>
            <w:tcW w:w="3254" w:type="dxa"/>
            <w:vAlign w:val="bottom"/>
          </w:tcPr>
          <w:p w14:paraId="3258A5D4" w14:textId="77777777" w:rsidR="00DC07DF" w:rsidRPr="004B00B0" w:rsidRDefault="00DC07DF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0DDE71E3" w14:textId="64E4B851" w:rsidR="00DC07DF" w:rsidRPr="004B00B0" w:rsidRDefault="00DC07DF" w:rsidP="0072464C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</w:t>
            </w:r>
            <w:r w:rsidRPr="004B00B0">
              <w:rPr>
                <w:rFonts w:ascii="Angsana New" w:hAnsi="Angsana New"/>
                <w:sz w:val="28"/>
                <w:cs/>
              </w:rPr>
              <w:br/>
              <w:t>ดอกเบี้ย</w:t>
            </w:r>
          </w:p>
        </w:tc>
        <w:tc>
          <w:tcPr>
            <w:tcW w:w="1213" w:type="dxa"/>
            <w:vAlign w:val="bottom"/>
          </w:tcPr>
          <w:p w14:paraId="29C3C9F6" w14:textId="77777777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Align w:val="bottom"/>
          </w:tcPr>
          <w:p w14:paraId="5727BA8F" w14:textId="77777777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ไม่มี</w:t>
            </w:r>
            <w:r w:rsidRPr="004B00B0">
              <w:rPr>
                <w:rFonts w:ascii="Angsana New" w:hAnsi="Angsana New"/>
                <w:sz w:val="28"/>
                <w:cs/>
              </w:rPr>
              <w:br/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A2CD1C6" w14:textId="77777777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147859E5" w14:textId="77777777" w:rsidR="00DC07DF" w:rsidRPr="004B00B0" w:rsidRDefault="00DC07DF" w:rsidP="00CF672F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00B0">
              <w:rPr>
                <w:rFonts w:asciiTheme="majorBidi" w:hAnsiTheme="majorBidi" w:cstheme="majorBidi"/>
                <w:sz w:val="28"/>
              </w:rPr>
              <w:br/>
            </w:r>
            <w:r w:rsidRPr="004B00B0">
              <w:rPr>
                <w:rFonts w:asciiTheme="majorBidi" w:hAnsiTheme="majorBidi"/>
                <w:sz w:val="28"/>
                <w:cs/>
              </w:rPr>
              <w:t>(</w:t>
            </w:r>
            <w:r w:rsidRPr="004B00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B00B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C07DF" w:rsidRPr="004B00B0" w14:paraId="7E13CC92" w14:textId="77777777" w:rsidTr="00BF3B16">
        <w:trPr>
          <w:cantSplit/>
        </w:trPr>
        <w:tc>
          <w:tcPr>
            <w:tcW w:w="3254" w:type="dxa"/>
            <w:vAlign w:val="bottom"/>
          </w:tcPr>
          <w:p w14:paraId="0F3D2909" w14:textId="77777777" w:rsidR="00DC07DF" w:rsidRPr="004B00B0" w:rsidRDefault="00DC07DF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85BEE99" w14:textId="77777777" w:rsidR="00DC07DF" w:rsidRPr="004B00B0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9DD437E" w14:textId="77777777" w:rsidR="00DC07DF" w:rsidRPr="004B00B0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872FF6D" w14:textId="77777777" w:rsidR="00DC07DF" w:rsidRPr="004B00B0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BE03D0" w14:textId="77777777" w:rsidR="00DC07DF" w:rsidRPr="004B00B0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AA52F49" w14:textId="77777777" w:rsidR="00DC07DF" w:rsidRPr="004B00B0" w:rsidRDefault="00DC07DF" w:rsidP="00CF672F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4261" w:rsidRPr="004B00B0" w14:paraId="268E9166" w14:textId="77777777" w:rsidTr="00B913F8">
        <w:trPr>
          <w:cantSplit/>
        </w:trPr>
        <w:tc>
          <w:tcPr>
            <w:tcW w:w="3254" w:type="dxa"/>
            <w:vAlign w:val="bottom"/>
          </w:tcPr>
          <w:p w14:paraId="589C0110" w14:textId="77777777" w:rsidR="00CB4261" w:rsidRPr="004B00B0" w:rsidRDefault="00CB4261" w:rsidP="00CF672F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3E19EBF" w14:textId="3A25B42D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19400B8" w14:textId="2A4A2F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974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5EC6C16" w14:textId="3125624F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FB4848" w14:textId="4FD1D210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1,676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810C627" w14:textId="46A34B41" w:rsidR="00CB4261" w:rsidRPr="004B00B0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4B00B0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 xml:space="preserve">125 </w:t>
            </w:r>
            <w:r w:rsidRPr="004B00B0">
              <w:rPr>
                <w:rFonts w:asciiTheme="majorBidi" w:hAnsiTheme="majorBidi"/>
                <w:spacing w:val="-6"/>
                <w:sz w:val="28"/>
                <w:cs/>
              </w:rPr>
              <w:t xml:space="preserve">– </w:t>
            </w: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4B00B0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</w:p>
        </w:tc>
      </w:tr>
      <w:tr w:rsidR="008B2AB5" w:rsidRPr="004B00B0" w14:paraId="77252577" w14:textId="77777777" w:rsidTr="00BF3B16">
        <w:trPr>
          <w:cantSplit/>
        </w:trPr>
        <w:tc>
          <w:tcPr>
            <w:tcW w:w="3254" w:type="dxa"/>
            <w:vAlign w:val="bottom"/>
          </w:tcPr>
          <w:p w14:paraId="364D3D13" w14:textId="3BD2B074" w:rsidR="008B2AB5" w:rsidRPr="004B00B0" w:rsidRDefault="00962FDA" w:rsidP="00CF672F">
            <w:pPr>
              <w:spacing w:line="40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 xml:space="preserve">เงินให้กู้ยืมระยะสั้น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- </w:t>
            </w:r>
            <w:r w:rsidRPr="004B00B0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C2CDCB7" w14:textId="3F420E1B" w:rsidR="008B2AB5" w:rsidRPr="004B00B0" w:rsidRDefault="003B1EAB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7,687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01C3803" w14:textId="61C692A0" w:rsidR="008B2AB5" w:rsidRPr="004B00B0" w:rsidRDefault="008B2AB5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59DBBA3" w14:textId="504C6593" w:rsidR="008B2AB5" w:rsidRPr="004B00B0" w:rsidRDefault="003B1EAB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34091A" w14:textId="25D75B3E" w:rsidR="008B2AB5" w:rsidRPr="004B00B0" w:rsidRDefault="005469D3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7,687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A4DD65A" w14:textId="6D040F09" w:rsidR="008B2AB5" w:rsidRPr="004B00B0" w:rsidRDefault="003B1EAB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6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CB4261" w:rsidRPr="004B00B0" w14:paraId="0AA7CC45" w14:textId="77777777" w:rsidTr="00BF3B16">
        <w:trPr>
          <w:cantSplit/>
        </w:trPr>
        <w:tc>
          <w:tcPr>
            <w:tcW w:w="3254" w:type="dxa"/>
            <w:vAlign w:val="bottom"/>
          </w:tcPr>
          <w:p w14:paraId="671B4036" w14:textId="77777777" w:rsidR="00CB4261" w:rsidRPr="004B00B0" w:rsidRDefault="00CB4261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B7B4CBC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43B7819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87B52F0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29A4B2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E9FFC87" w14:textId="77777777" w:rsidR="00CB4261" w:rsidRPr="004B00B0" w:rsidRDefault="00CB4261" w:rsidP="00CF672F">
            <w:pPr>
              <w:tabs>
                <w:tab w:val="decimal" w:pos="562"/>
              </w:tabs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B4261" w:rsidRPr="004B00B0" w14:paraId="51F3B8BB" w14:textId="77777777" w:rsidTr="00BF3B16">
        <w:trPr>
          <w:cantSplit/>
        </w:trPr>
        <w:tc>
          <w:tcPr>
            <w:tcW w:w="3254" w:type="dxa"/>
            <w:vAlign w:val="center"/>
          </w:tcPr>
          <w:p w14:paraId="6254250B" w14:textId="77777777" w:rsidR="00CB4261" w:rsidRPr="004B00B0" w:rsidRDefault="00CB4261" w:rsidP="00CF672F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11DF6C1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5902934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6895043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D8DFCC" w14:textId="7777777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70E7D90" w14:textId="77777777" w:rsidR="00CB4261" w:rsidRPr="004B00B0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B4261" w:rsidRPr="004B00B0" w14:paraId="18288A30" w14:textId="77777777" w:rsidTr="00B913F8">
        <w:trPr>
          <w:cantSplit/>
        </w:trPr>
        <w:tc>
          <w:tcPr>
            <w:tcW w:w="3254" w:type="dxa"/>
            <w:vAlign w:val="center"/>
          </w:tcPr>
          <w:p w14:paraId="0E02B959" w14:textId="77777777" w:rsidR="00CB4261" w:rsidRPr="004B00B0" w:rsidRDefault="00CB4261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           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98D55E3" w14:textId="28680F0D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E24B50A" w14:textId="3B1623C4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14216BA" w14:textId="5B66D8F6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6EAC19" w14:textId="139E4F81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90,042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9F99DD4" w14:textId="10C73801" w:rsidR="00CB4261" w:rsidRPr="004B00B0" w:rsidRDefault="00786A97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MOR, MRR</w:t>
            </w:r>
            <w:r w:rsidR="00CA5DA5" w:rsidRPr="004B00B0">
              <w:rPr>
                <w:rFonts w:asciiTheme="majorBidi" w:hAnsiTheme="majorBidi" w:cstheme="majorBidi"/>
                <w:sz w:val="28"/>
              </w:rPr>
              <w:t>,</w:t>
            </w:r>
            <w:r w:rsidRPr="004B00B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B4261" w:rsidRPr="004B00B0">
              <w:rPr>
                <w:rFonts w:asciiTheme="majorBidi" w:hAnsiTheme="majorBidi" w:cstheme="majorBidi"/>
                <w:sz w:val="28"/>
              </w:rPr>
              <w:t>MLR</w:t>
            </w:r>
            <w:r w:rsidR="00CB4261" w:rsidRPr="004B00B0">
              <w:rPr>
                <w:rFonts w:asciiTheme="majorBidi" w:hAnsiTheme="majorBidi"/>
                <w:sz w:val="28"/>
                <w:cs/>
              </w:rPr>
              <w:t>+</w:t>
            </w:r>
            <w:r w:rsidR="00CB4261" w:rsidRPr="004B00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B4261" w:rsidRPr="004B00B0" w14:paraId="455309D2" w14:textId="77777777" w:rsidTr="00B913F8">
        <w:trPr>
          <w:cantSplit/>
        </w:trPr>
        <w:tc>
          <w:tcPr>
            <w:tcW w:w="3254" w:type="dxa"/>
            <w:vAlign w:val="center"/>
          </w:tcPr>
          <w:p w14:paraId="664A0171" w14:textId="77777777" w:rsidR="00CB4261" w:rsidRPr="004B00B0" w:rsidRDefault="00CB4261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0263A1F" w14:textId="2B328C1C" w:rsidR="00CB4261" w:rsidRPr="004B00B0" w:rsidRDefault="0054419F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5908A96" w14:textId="3F4F9707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5214F5E" w14:textId="6B61C414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9EEAFCD" w14:textId="268B9E5A" w:rsidR="00CB4261" w:rsidRPr="004B00B0" w:rsidRDefault="0054419F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196,627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4DB1F77" w14:textId="054F383A" w:rsidR="00CB4261" w:rsidRPr="004B00B0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4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50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="0054419F" w:rsidRPr="004B00B0">
              <w:rPr>
                <w:rFonts w:asciiTheme="majorBidi" w:hAnsiTheme="majorBidi" w:cstheme="majorBidi"/>
                <w:sz w:val="28"/>
              </w:rPr>
              <w:t>0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CB4261" w:rsidRPr="004B00B0" w14:paraId="30AAA1E0" w14:textId="77777777" w:rsidTr="00BF3B16">
        <w:trPr>
          <w:cantSplit/>
          <w:trHeight w:val="204"/>
        </w:trPr>
        <w:tc>
          <w:tcPr>
            <w:tcW w:w="3254" w:type="dxa"/>
          </w:tcPr>
          <w:p w14:paraId="7C8F3E1B" w14:textId="77777777" w:rsidR="00CB4261" w:rsidRPr="004B00B0" w:rsidRDefault="00CB4261" w:rsidP="00CF672F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E4E87D3" w14:textId="6DFBE416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5BD606D" w14:textId="0A4067CF" w:rsidR="00CB4261" w:rsidRPr="004B00B0" w:rsidRDefault="00747C9F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2,666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D2906F9" w14:textId="4825BE23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9FD3BF8" w14:textId="225B3741" w:rsidR="00CB4261" w:rsidRPr="004B00B0" w:rsidRDefault="00747C9F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2,666</w:t>
            </w:r>
          </w:p>
        </w:tc>
        <w:tc>
          <w:tcPr>
            <w:tcW w:w="1430" w:type="dxa"/>
            <w:shd w:val="clear" w:color="auto" w:fill="auto"/>
          </w:tcPr>
          <w:p w14:paraId="02F29E2C" w14:textId="2063789B" w:rsidR="00CB4261" w:rsidRPr="004B00B0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MLR</w:t>
            </w: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</w:tr>
      <w:tr w:rsidR="00CB4261" w:rsidRPr="004B00B0" w14:paraId="7B99E25B" w14:textId="77777777" w:rsidTr="00BF3B16">
        <w:trPr>
          <w:cantSplit/>
        </w:trPr>
        <w:tc>
          <w:tcPr>
            <w:tcW w:w="3254" w:type="dxa"/>
            <w:vAlign w:val="center"/>
          </w:tcPr>
          <w:p w14:paraId="1D10E872" w14:textId="77777777" w:rsidR="00CB4261" w:rsidRPr="004B00B0" w:rsidRDefault="00CB4261" w:rsidP="00CF672F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CB20E45" w14:textId="2D5DD0F4" w:rsidR="00CB4261" w:rsidRPr="004B00B0" w:rsidRDefault="00786A97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107,59</w:t>
            </w:r>
            <w:r w:rsidR="00450492" w:rsidRPr="004B00B0">
              <w:rPr>
                <w:rFonts w:asciiTheme="majorBidi" w:hAnsiTheme="majorBidi" w:cstheme="majorBidi" w:hint="cs"/>
                <w:sz w:val="28"/>
                <w:lang w:val="en-GB"/>
              </w:rPr>
              <w:t>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5DA3107" w14:textId="2838E329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E97A9B7" w14:textId="296F5691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B56B8F4" w14:textId="5E4CE8CD" w:rsidR="00CB4261" w:rsidRPr="004B00B0" w:rsidRDefault="00CB4261" w:rsidP="00CF672F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107</w:t>
            </w:r>
            <w:r w:rsidR="00786A97" w:rsidRPr="004B00B0">
              <w:rPr>
                <w:rFonts w:asciiTheme="majorBidi" w:hAnsiTheme="majorBidi" w:cstheme="majorBidi"/>
                <w:sz w:val="28"/>
              </w:rPr>
              <w:t>,59</w:t>
            </w:r>
            <w:r w:rsidR="00450492" w:rsidRPr="004B00B0">
              <w:rPr>
                <w:rFonts w:asciiTheme="majorBidi" w:hAnsiTheme="majorBidi" w:cstheme="majorBidi" w:hint="cs"/>
                <w:sz w:val="28"/>
                <w:lang w:val="en-GB"/>
              </w:rPr>
              <w:t>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90262EC" w14:textId="791BB6F7" w:rsidR="00CB4261" w:rsidRPr="004B00B0" w:rsidRDefault="00CB4261" w:rsidP="00CF672F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 xml:space="preserve">66 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4B00B0">
              <w:rPr>
                <w:rFonts w:asciiTheme="majorBidi" w:hAnsiTheme="majorBidi" w:cstheme="majorBidi"/>
                <w:sz w:val="28"/>
              </w:rPr>
              <w:t>7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CC242D" w:rsidRPr="004B00B0" w14:paraId="131D4C82" w14:textId="77777777" w:rsidTr="00BF3B16">
        <w:trPr>
          <w:cantSplit/>
        </w:trPr>
        <w:tc>
          <w:tcPr>
            <w:tcW w:w="3254" w:type="dxa"/>
            <w:vAlign w:val="center"/>
          </w:tcPr>
          <w:p w14:paraId="5A9B028C" w14:textId="78FF56F6" w:rsidR="00CC242D" w:rsidRPr="004B00B0" w:rsidRDefault="00CC242D" w:rsidP="00CC242D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7BDA94D" w14:textId="76B808E9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114,793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214ACCB" w14:textId="0D3AC211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E35959A" w14:textId="2233BD8D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5,321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8B91514" w14:textId="35FB869E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120,114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F6A7BD4" w14:textId="0D681E50" w:rsidR="00CC242D" w:rsidRPr="004B00B0" w:rsidRDefault="00CC242D" w:rsidP="00CC242D">
            <w:pPr>
              <w:spacing w:line="40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18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CC242D" w:rsidRPr="004B00B0" w14:paraId="7684F9F1" w14:textId="77777777" w:rsidTr="00B913F8">
        <w:trPr>
          <w:cantSplit/>
        </w:trPr>
        <w:tc>
          <w:tcPr>
            <w:tcW w:w="3254" w:type="dxa"/>
            <w:vAlign w:val="center"/>
          </w:tcPr>
          <w:p w14:paraId="598DA91B" w14:textId="77777777" w:rsidR="00CC242D" w:rsidRPr="004B00B0" w:rsidRDefault="00CC242D" w:rsidP="00CC242D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A9D47F4" w14:textId="57C03CAC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EDE18A1" w14:textId="3CD417AE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963D325" w14:textId="2F9D4AF9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5A8199E" w14:textId="4E6C4C2A" w:rsidR="00CC242D" w:rsidRPr="004B00B0" w:rsidRDefault="00CC242D" w:rsidP="00CC242D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CEBA0CE" w14:textId="25F0D9D2" w:rsidR="00CC242D" w:rsidRPr="004B00B0" w:rsidRDefault="00CC242D" w:rsidP="00CC242D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4B00B0">
              <w:rPr>
                <w:rFonts w:asciiTheme="majorBidi" w:hAnsiTheme="majorBidi"/>
                <w:sz w:val="28"/>
                <w:cs/>
              </w:rPr>
              <w:t xml:space="preserve">– </w:t>
            </w:r>
            <w:r w:rsidRPr="004B00B0">
              <w:rPr>
                <w:rFonts w:asciiTheme="majorBidi" w:hAnsiTheme="majorBidi" w:cstheme="majorBidi"/>
                <w:sz w:val="28"/>
              </w:rPr>
              <w:t>2</w:t>
            </w:r>
            <w:r w:rsidRPr="004B00B0">
              <w:rPr>
                <w:rFonts w:asciiTheme="majorBidi" w:hAnsiTheme="majorBidi"/>
                <w:sz w:val="28"/>
                <w:cs/>
              </w:rPr>
              <w:t>.</w:t>
            </w:r>
            <w:r w:rsidRPr="004B00B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</w:tbl>
    <w:p w14:paraId="25E66235" w14:textId="77777777" w:rsidR="00655057" w:rsidRPr="004B00B0" w:rsidRDefault="00655057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3504A57D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4CA76391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3ACB75E7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2D9A2589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1D596682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6237168B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2BDE4BEE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2EFF6346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358567DD" w14:textId="77777777" w:rsidR="00A123AF" w:rsidRPr="004B00B0" w:rsidRDefault="00A123AF" w:rsidP="00CF672F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</w:p>
    <w:p w14:paraId="421FC681" w14:textId="5DBA4F32" w:rsidR="00764E81" w:rsidRPr="004B00B0" w:rsidRDefault="00764E81" w:rsidP="00CF672F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  <w:r w:rsidRPr="004B00B0">
        <w:rPr>
          <w:rFonts w:ascii="Angsana New" w:eastAsia="Times New Roman" w:hAnsi="Angsana New" w:hint="cs"/>
          <w:sz w:val="28"/>
          <w:cs/>
        </w:rPr>
        <w:t xml:space="preserve">                                                     </w:t>
      </w:r>
    </w:p>
    <w:p w14:paraId="25B92C55" w14:textId="77777777" w:rsidR="00815924" w:rsidRPr="004B00B0" w:rsidRDefault="00815924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 xml:space="preserve">ความเสี่ยงด้านสภาพคล่อง </w:t>
      </w:r>
    </w:p>
    <w:p w14:paraId="4A0F491F" w14:textId="38EDDC8D" w:rsidR="00D14CA2" w:rsidRPr="004B00B0" w:rsidRDefault="00815924" w:rsidP="00CF672F">
      <w:pPr>
        <w:spacing w:before="120" w:after="120"/>
        <w:ind w:left="884"/>
        <w:jc w:val="thaiDistribute"/>
        <w:rPr>
          <w:rFonts w:ascii="Angsana New" w:eastAsia="Times New Roman" w:hAnsi="Angsana New"/>
          <w:sz w:val="28"/>
        </w:rPr>
      </w:pPr>
      <w:r w:rsidRPr="004B00B0">
        <w:rPr>
          <w:rFonts w:ascii="Angsana New" w:eastAsia="Times New Roman" w:hAnsi="Angsana New"/>
          <w:sz w:val="28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เงินกู้ยืมและการออกหุ้นกู้แปลงสภาพ กลุ่มบริษัทประเมินว่ากลุ่มบริษัทจะสามารถตกลงกับผู้ให้กู้รายเดิมเพื่อขยายระยะเวลาของหนี้สินที่จะครบกำหนดภายใน </w:t>
      </w:r>
      <w:r w:rsidR="00376A95" w:rsidRPr="004B00B0">
        <w:rPr>
          <w:rFonts w:ascii="Angsana New" w:eastAsia="Times New Roman" w:hAnsi="Angsana New"/>
          <w:sz w:val="28"/>
        </w:rPr>
        <w:t>12</w:t>
      </w:r>
      <w:r w:rsidRPr="004B00B0">
        <w:rPr>
          <w:rFonts w:ascii="Angsana New" w:eastAsia="Times New Roman" w:hAnsi="Angsana New"/>
          <w:sz w:val="28"/>
          <w:cs/>
        </w:rPr>
        <w:t xml:space="preserve"> เดือนออกไปได้</w:t>
      </w:r>
    </w:p>
    <w:p w14:paraId="5527D04D" w14:textId="183163C6" w:rsidR="00611672" w:rsidRPr="004B00B0" w:rsidRDefault="00815924" w:rsidP="00CF672F">
      <w:pPr>
        <w:spacing w:before="120" w:after="120"/>
        <w:ind w:left="884"/>
        <w:jc w:val="thaiDistribute"/>
        <w:rPr>
          <w:rFonts w:ascii="Angsana New" w:eastAsia="Times New Roman" w:hAnsi="Angsana New"/>
          <w:sz w:val="28"/>
        </w:rPr>
      </w:pPr>
      <w:r w:rsidRPr="004B00B0">
        <w:rPr>
          <w:rFonts w:ascii="Angsana New" w:eastAsia="Times New Roman" w:hAnsi="Angsana New"/>
          <w:sz w:val="28"/>
          <w:cs/>
        </w:rPr>
        <w:t xml:space="preserve">รายละเอียดการครบกำหนดชำระของหนี้สินทางการเงิน ณ วันที่ </w:t>
      </w:r>
      <w:r w:rsidR="00376A95" w:rsidRPr="004B00B0">
        <w:rPr>
          <w:rFonts w:ascii="Angsana New" w:eastAsia="Times New Roman" w:hAnsi="Angsana New"/>
          <w:sz w:val="28"/>
        </w:rPr>
        <w:t>31</w:t>
      </w:r>
      <w:r w:rsidRPr="004B00B0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4B00B0">
        <w:rPr>
          <w:rFonts w:ascii="Angsana New" w:eastAsia="Times New Roman" w:hAnsi="Angsana New"/>
          <w:sz w:val="28"/>
        </w:rPr>
        <w:t>256</w:t>
      </w:r>
      <w:r w:rsidR="00125F95" w:rsidRPr="004B00B0">
        <w:rPr>
          <w:rFonts w:ascii="Angsana New" w:eastAsia="Times New Roman" w:hAnsi="Angsana New"/>
          <w:sz w:val="28"/>
        </w:rPr>
        <w:t>7</w:t>
      </w:r>
      <w:r w:rsidRPr="004B00B0">
        <w:rPr>
          <w:rFonts w:ascii="Angsana New" w:eastAsia="Times New Roman" w:hAnsi="Angsana New"/>
          <w:sz w:val="28"/>
          <w:cs/>
        </w:rPr>
        <w:t xml:space="preserve"> และ </w:t>
      </w:r>
      <w:r w:rsidR="00376A95" w:rsidRPr="004B00B0">
        <w:rPr>
          <w:rFonts w:ascii="Angsana New" w:eastAsia="Times New Roman" w:hAnsi="Angsana New"/>
          <w:sz w:val="28"/>
        </w:rPr>
        <w:t>256</w:t>
      </w:r>
      <w:r w:rsidR="00125F95" w:rsidRPr="004B00B0">
        <w:rPr>
          <w:rFonts w:ascii="Angsana New" w:eastAsia="Times New Roman" w:hAnsi="Angsana New"/>
          <w:sz w:val="28"/>
        </w:rPr>
        <w:t>6</w:t>
      </w:r>
      <w:r w:rsidRPr="004B00B0">
        <w:rPr>
          <w:rFonts w:ascii="Angsana New" w:eastAsia="Times New Roman" w:hAnsi="Angsana New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25F95" w:rsidRPr="004B00B0" w14:paraId="75181FA3" w14:textId="77777777" w:rsidTr="0059178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E89DC6B" w14:textId="77777777" w:rsidR="00125F95" w:rsidRPr="004B00B0" w:rsidRDefault="00125F95" w:rsidP="0059178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D9D6F4" w14:textId="77777777" w:rsidR="00125F95" w:rsidRPr="004B00B0" w:rsidRDefault="00125F95" w:rsidP="0059178F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125F95" w:rsidRPr="004B00B0" w14:paraId="1B7A2614" w14:textId="77777777" w:rsidTr="0059178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82979E" w14:textId="77777777" w:rsidR="00125F95" w:rsidRPr="004B00B0" w:rsidRDefault="00125F95" w:rsidP="0059178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FF5559" w14:textId="77777777" w:rsidR="00125F95" w:rsidRPr="004B00B0" w:rsidRDefault="00125F95" w:rsidP="0059178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25F95" w:rsidRPr="004B00B0" w14:paraId="0C695A09" w14:textId="77777777" w:rsidTr="0059178F">
        <w:trPr>
          <w:trHeight w:val="64"/>
        </w:trPr>
        <w:tc>
          <w:tcPr>
            <w:tcW w:w="3420" w:type="dxa"/>
            <w:noWrap/>
            <w:vAlign w:val="center"/>
          </w:tcPr>
          <w:p w14:paraId="38139293" w14:textId="77777777" w:rsidR="00125F95" w:rsidRPr="004B00B0" w:rsidRDefault="00125F95" w:rsidP="0059178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1EAEBEA" w14:textId="6982FE04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</w:tr>
      <w:tr w:rsidR="00125F95" w:rsidRPr="004B00B0" w14:paraId="62E7C252" w14:textId="77777777" w:rsidTr="0059178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0AFBF92" w14:textId="77777777" w:rsidR="00125F95" w:rsidRPr="004B00B0" w:rsidRDefault="00125F95" w:rsidP="0059178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15515A3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82BE0A3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36559F90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DD722B2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5AAFCE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5F171A98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64323B" w14:textId="77777777" w:rsidR="00125F95" w:rsidRPr="004B00B0" w:rsidRDefault="00125F95" w:rsidP="005917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25F95" w:rsidRPr="004B00B0" w14:paraId="393BD4C1" w14:textId="77777777" w:rsidTr="006D030E">
        <w:trPr>
          <w:trHeight w:val="64"/>
        </w:trPr>
        <w:tc>
          <w:tcPr>
            <w:tcW w:w="3420" w:type="dxa"/>
            <w:noWrap/>
            <w:vAlign w:val="center"/>
          </w:tcPr>
          <w:p w14:paraId="7016A92A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                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64A73F" w14:textId="72D50F46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70E073" w14:textId="321FED4C" w:rsidR="00125F95" w:rsidRPr="004B00B0" w:rsidRDefault="008D69DB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</w:t>
            </w:r>
            <w:r w:rsidR="006E1861" w:rsidRPr="004B00B0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5F56F9" w14:textId="2A106C29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9854F7" w14:textId="5DF9F066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005EA6" w14:textId="639BBEF1" w:rsidR="00125F95" w:rsidRPr="004B00B0" w:rsidRDefault="006E1861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91,294</w:t>
            </w:r>
          </w:p>
        </w:tc>
      </w:tr>
      <w:tr w:rsidR="00125F95" w:rsidRPr="004B00B0" w14:paraId="74364F20" w14:textId="77777777" w:rsidTr="006D030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75DD0C5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1EFB8A" w14:textId="3B21DFCF" w:rsidR="00125F95" w:rsidRPr="004B00B0" w:rsidRDefault="0077392D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231</w:t>
            </w:r>
            <w:r w:rsidR="003E72B2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A4E581" w14:textId="47B413B6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054FD2" w14:textId="6EEFC794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3E97C" w14:textId="2535A3D3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B0E462" w14:textId="4B6FE732" w:rsidR="00125F95" w:rsidRPr="004B00B0" w:rsidRDefault="0077392D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231,038</w:t>
            </w:r>
          </w:p>
        </w:tc>
      </w:tr>
      <w:tr w:rsidR="00125F95" w:rsidRPr="004B00B0" w14:paraId="30B65F29" w14:textId="77777777" w:rsidTr="006D030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286826C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46568E" w14:textId="62A0D056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</w:t>
            </w:r>
            <w:r w:rsidR="006E1861" w:rsidRPr="004B00B0">
              <w:rPr>
                <w:rFonts w:ascii="AngsanaUPC" w:hAnsi="AngsanaUPC" w:cs="AngsanaUPC"/>
                <w:color w:val="000000" w:themeColor="text1"/>
                <w:sz w:val="28"/>
              </w:rPr>
              <w:t>49</w:t>
            </w: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6E1861" w:rsidRPr="004B00B0">
              <w:rPr>
                <w:rFonts w:ascii="AngsanaUPC" w:hAnsi="AngsanaUPC" w:cs="AngsanaUPC"/>
                <w:color w:val="000000" w:themeColor="text1"/>
                <w:sz w:val="28"/>
              </w:rPr>
              <w:t>600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735FF2" w14:textId="2B2C91B3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83,552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34C95D" w14:textId="7EDE7153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1DD7C5" w14:textId="3D12284A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EB5204" w14:textId="22C60836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23</w:t>
            </w:r>
            <w:r w:rsidR="006E1861" w:rsidRPr="004B00B0">
              <w:rPr>
                <w:rFonts w:asciiTheme="majorBidi" w:hAnsiTheme="majorBidi" w:cstheme="majorBidi"/>
                <w:sz w:val="28"/>
              </w:rPr>
              <w:t>3</w:t>
            </w:r>
            <w:r w:rsidRPr="004B00B0">
              <w:rPr>
                <w:rFonts w:asciiTheme="majorBidi" w:hAnsiTheme="majorBidi" w:cstheme="majorBidi"/>
                <w:sz w:val="28"/>
              </w:rPr>
              <w:t>,</w:t>
            </w:r>
            <w:r w:rsidR="006E1861" w:rsidRPr="004B00B0"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125F95" w:rsidRPr="004B00B0" w14:paraId="410F6AF5" w14:textId="77777777" w:rsidTr="006D030E">
        <w:trPr>
          <w:trHeight w:val="64"/>
        </w:trPr>
        <w:tc>
          <w:tcPr>
            <w:tcW w:w="3420" w:type="dxa"/>
            <w:noWrap/>
            <w:vAlign w:val="center"/>
          </w:tcPr>
          <w:p w14:paraId="5F6D7D89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75E237" w14:textId="49EBA2B5" w:rsidR="00125F95" w:rsidRPr="004B00B0" w:rsidRDefault="006D030E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740B9A" w14:textId="24746F63" w:rsidR="00125F95" w:rsidRPr="004B00B0" w:rsidRDefault="006D030E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10,96</w:t>
            </w:r>
            <w:r w:rsidR="000931EE" w:rsidRPr="004B00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EE18EB" w14:textId="2FEA6C6B" w:rsidR="00125F95" w:rsidRPr="004B00B0" w:rsidRDefault="006D030E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2,755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3EC084" w14:textId="4F4E2381" w:rsidR="00125F95" w:rsidRPr="004B00B0" w:rsidRDefault="006D030E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6C7D4B" w14:textId="087D028D" w:rsidR="00125F95" w:rsidRPr="004B00B0" w:rsidRDefault="006D030E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13,71</w:t>
            </w:r>
            <w:r w:rsidR="000931EE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125F95" w:rsidRPr="004B00B0" w14:paraId="5A77FCE5" w14:textId="77777777" w:rsidTr="006D030E">
        <w:trPr>
          <w:trHeight w:val="64"/>
        </w:trPr>
        <w:tc>
          <w:tcPr>
            <w:tcW w:w="3420" w:type="dxa"/>
            <w:noWrap/>
            <w:vAlign w:val="center"/>
          </w:tcPr>
          <w:p w14:paraId="07870223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69B6FB" w14:textId="13756749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9D92DA" w14:textId="4FE2C3C7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177C9A" w14:textId="614D5F36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65,481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3FDC1" w14:textId="32619B50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FABED7" w14:textId="33C1263E" w:rsidR="00125F95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68,147</w:t>
            </w:r>
          </w:p>
        </w:tc>
      </w:tr>
      <w:tr w:rsidR="00125F95" w:rsidRPr="004B00B0" w14:paraId="3712F905" w14:textId="77777777" w:rsidTr="006D030E">
        <w:trPr>
          <w:trHeight w:val="64"/>
        </w:trPr>
        <w:tc>
          <w:tcPr>
            <w:tcW w:w="3420" w:type="dxa"/>
            <w:noWrap/>
            <w:vAlign w:val="center"/>
          </w:tcPr>
          <w:p w14:paraId="482DBF46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</w:t>
            </w:r>
            <w:r w:rsidRPr="004B00B0">
              <w:rPr>
                <w:rFonts w:ascii="Angsana New" w:hAnsi="Angsana New" w:hint="cs"/>
                <w:sz w:val="28"/>
                <w:cs/>
              </w:rPr>
              <w:t>ู้</w:t>
            </w:r>
            <w:r w:rsidRPr="004B00B0">
              <w:rPr>
                <w:rFonts w:ascii="Angsana New" w:hAnsi="Angsana New"/>
                <w:sz w:val="28"/>
                <w:cs/>
              </w:rPr>
              <w:t>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0FB15B" w14:textId="7CA45AEA" w:rsidR="00125F95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13AA20" w14:textId="4840B32D" w:rsidR="00125F95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728510" w14:textId="36853F8A" w:rsidR="00125F95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77ED1" w14:textId="30E35A1D" w:rsidR="00125F95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79071E" w14:textId="67595CD7" w:rsidR="00125F95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</w:tr>
      <w:tr w:rsidR="00125F95" w:rsidRPr="004B00B0" w14:paraId="25952CA5" w14:textId="77777777" w:rsidTr="006D030E">
        <w:trPr>
          <w:trHeight w:val="54"/>
        </w:trPr>
        <w:tc>
          <w:tcPr>
            <w:tcW w:w="3420" w:type="dxa"/>
            <w:vAlign w:val="center"/>
          </w:tcPr>
          <w:p w14:paraId="6DE7F69A" w14:textId="77777777" w:rsidR="00125F95" w:rsidRPr="004B00B0" w:rsidRDefault="00125F95" w:rsidP="005917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EC5E37" w14:textId="34ABE113" w:rsidR="00125F95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</w:t>
            </w:r>
            <w:r w:rsidR="006E1861" w:rsidRPr="004B00B0">
              <w:rPr>
                <w:rFonts w:ascii="Angsana New" w:hAnsi="Angsana New"/>
                <w:sz w:val="28"/>
              </w:rPr>
              <w:t>83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1861" w:rsidRPr="004B00B0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E74FF3" w14:textId="73848DAE" w:rsidR="00125F95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="006E1861" w:rsidRPr="004B00B0">
              <w:rPr>
                <w:rFonts w:ascii="Angsana New" w:hAnsi="Angsana New"/>
                <w:sz w:val="28"/>
              </w:rPr>
              <w:t>85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1861" w:rsidRPr="004B00B0">
              <w:rPr>
                <w:rFonts w:ascii="Angsana New" w:hAnsi="Angsana New"/>
                <w:sz w:val="28"/>
              </w:rPr>
              <w:t>80</w:t>
            </w:r>
            <w:r w:rsidR="000931EE" w:rsidRPr="004B00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F313BE" w14:textId="7B93E910" w:rsidR="00125F95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69,592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91A2B" w14:textId="0102EF9B" w:rsidR="00125F95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7DBBA9" w14:textId="6D4B290D" w:rsidR="00125F95" w:rsidRPr="004B00B0" w:rsidRDefault="006E1861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638</w:t>
            </w:r>
            <w:r w:rsidR="006D030E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70</w:t>
            </w:r>
            <w:r w:rsidR="000931EE" w:rsidRPr="004B00B0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66DE7F25" w14:textId="77777777" w:rsidR="00125F95" w:rsidRPr="004B00B0" w:rsidRDefault="00125F95" w:rsidP="00125F95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25F95" w:rsidRPr="004B00B0" w14:paraId="3E84BD7E" w14:textId="77777777" w:rsidTr="0059178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C09A0B" w14:textId="77777777" w:rsidR="00125F95" w:rsidRPr="004B00B0" w:rsidRDefault="00125F95" w:rsidP="0059178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E2452D" w14:textId="77777777" w:rsidR="00125F95" w:rsidRPr="004B00B0" w:rsidRDefault="00125F95" w:rsidP="0059178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125F95" w:rsidRPr="004B00B0" w14:paraId="39A6A3A6" w14:textId="77777777" w:rsidTr="0059178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566709B" w14:textId="77777777" w:rsidR="00125F95" w:rsidRPr="004B00B0" w:rsidRDefault="00125F95" w:rsidP="0059178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FA9804" w14:textId="77777777" w:rsidR="00125F95" w:rsidRPr="004B00B0" w:rsidRDefault="00125F95" w:rsidP="0059178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5F95" w:rsidRPr="004B00B0" w14:paraId="0EAA3763" w14:textId="77777777" w:rsidTr="0059178F">
        <w:trPr>
          <w:trHeight w:val="64"/>
        </w:trPr>
        <w:tc>
          <w:tcPr>
            <w:tcW w:w="3420" w:type="dxa"/>
            <w:noWrap/>
            <w:vAlign w:val="center"/>
          </w:tcPr>
          <w:p w14:paraId="48E0FB1C" w14:textId="77777777" w:rsidR="00125F95" w:rsidRPr="004B00B0" w:rsidRDefault="00125F95" w:rsidP="0059178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A0E38E9" w14:textId="6B7655AE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2567</w:t>
            </w:r>
          </w:p>
        </w:tc>
      </w:tr>
      <w:tr w:rsidR="00125F95" w:rsidRPr="004B00B0" w14:paraId="0461677F" w14:textId="77777777" w:rsidTr="0059178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31B8471" w14:textId="77777777" w:rsidR="00125F95" w:rsidRPr="004B00B0" w:rsidRDefault="00125F95" w:rsidP="0059178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1B4B4B9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C85F699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4A5219CF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AB4E5F4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8E68D9F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5FD3C747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A90E9AD" w14:textId="77777777" w:rsidR="00125F95" w:rsidRPr="004B00B0" w:rsidRDefault="00125F95" w:rsidP="0059178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E72B2" w:rsidRPr="004B00B0" w14:paraId="62BB7F26" w14:textId="77777777" w:rsidTr="006D030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7CC17DA" w14:textId="77777777" w:rsidR="003E72B2" w:rsidRPr="004B00B0" w:rsidRDefault="003E72B2" w:rsidP="003E72B2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                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BBE02F" w14:textId="4395772E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944AAF" w14:textId="2A4D5545" w:rsidR="003E72B2" w:rsidRPr="004B00B0" w:rsidRDefault="006E1861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91,294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01ECB9" w14:textId="12610044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E34430" w14:textId="2E53FD22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BB83CA" w14:textId="1B2F5A3C" w:rsidR="003E72B2" w:rsidRPr="004B00B0" w:rsidRDefault="006E1861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91,294</w:t>
            </w:r>
          </w:p>
        </w:tc>
      </w:tr>
      <w:tr w:rsidR="003E72B2" w:rsidRPr="004B00B0" w14:paraId="59B304AB" w14:textId="77777777" w:rsidTr="006D030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09D06D" w14:textId="77777777" w:rsidR="003E72B2" w:rsidRPr="004B00B0" w:rsidRDefault="003E72B2" w:rsidP="003E72B2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8DCB46" w14:textId="1E355876" w:rsidR="003E72B2" w:rsidRPr="004B00B0" w:rsidRDefault="0077392D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178,921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BC28EC" w14:textId="60E6F676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7AE689" w14:textId="1789EBA7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EAF8E7" w14:textId="212236E4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5B7563" w14:textId="3D218A42" w:rsidR="003E72B2" w:rsidRPr="004B00B0" w:rsidRDefault="0077392D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178,921</w:t>
            </w:r>
          </w:p>
        </w:tc>
      </w:tr>
      <w:tr w:rsidR="006E1861" w:rsidRPr="004B00B0" w14:paraId="33A1E499" w14:textId="77777777" w:rsidTr="006D030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3C70CAE" w14:textId="77777777" w:rsidR="006E1861" w:rsidRPr="004B00B0" w:rsidRDefault="006E1861" w:rsidP="006E1861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3E5304" w14:textId="6509CF92" w:rsidR="006E1861" w:rsidRPr="004B00B0" w:rsidRDefault="006E1861" w:rsidP="006E1861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UPC" w:hAnsi="AngsanaUPC" w:cs="AngsanaUPC"/>
                <w:color w:val="000000" w:themeColor="text1"/>
                <w:sz w:val="28"/>
              </w:rPr>
              <w:t>149,600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039831" w14:textId="25EDF45F" w:rsidR="006E1861" w:rsidRPr="004B00B0" w:rsidRDefault="006E1861" w:rsidP="006E1861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eastAsia="Angsana New" w:hAnsi="Angsana New"/>
                <w:sz w:val="28"/>
              </w:rPr>
              <w:t>83,552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F2848B" w14:textId="472C6D14" w:rsidR="006E1861" w:rsidRPr="004B00B0" w:rsidRDefault="006E1861" w:rsidP="006E1861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D37BD2" w14:textId="0E61630C" w:rsidR="006E1861" w:rsidRPr="004B00B0" w:rsidRDefault="006E1861" w:rsidP="006E1861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421163" w14:textId="4D4389C0" w:rsidR="006E1861" w:rsidRPr="004B00B0" w:rsidRDefault="006E1861" w:rsidP="006E1861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233,152</w:t>
            </w:r>
          </w:p>
        </w:tc>
      </w:tr>
      <w:tr w:rsidR="003E72B2" w:rsidRPr="004B00B0" w14:paraId="6CB91C4E" w14:textId="77777777" w:rsidTr="006D030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4CB8F0E" w14:textId="77777777" w:rsidR="003E72B2" w:rsidRPr="004B00B0" w:rsidRDefault="003E72B2" w:rsidP="003E72B2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3C053E" w14:textId="6E1E44E9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A210B6" w14:textId="3338CDB2" w:rsidR="003E72B2" w:rsidRPr="004B00B0" w:rsidRDefault="006D030E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10,96</w:t>
            </w:r>
            <w:r w:rsidR="000931EE" w:rsidRPr="004B00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67F340" w14:textId="7611B9F5" w:rsidR="003E72B2" w:rsidRPr="004B00B0" w:rsidRDefault="006D030E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2,755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EBD5FC" w14:textId="2117E850" w:rsidR="003E72B2" w:rsidRPr="004B00B0" w:rsidRDefault="006D030E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D086E" w14:textId="70B4218F" w:rsidR="003E72B2" w:rsidRPr="004B00B0" w:rsidRDefault="006D030E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13,71</w:t>
            </w:r>
            <w:r w:rsidR="000931EE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3E72B2" w:rsidRPr="004B00B0" w14:paraId="51023E64" w14:textId="77777777" w:rsidTr="006D030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47FCCF5" w14:textId="77777777" w:rsidR="003E72B2" w:rsidRPr="004B00B0" w:rsidRDefault="003E72B2" w:rsidP="003E72B2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E686C9" w14:textId="5822BBB3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CD6DD6" w14:textId="137467A2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FB9A03" w14:textId="062D1F90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5034E4" w14:textId="272A879E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09D376" w14:textId="084F5DEE" w:rsidR="003E72B2" w:rsidRPr="004B00B0" w:rsidRDefault="003E72B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2,666</w:t>
            </w:r>
          </w:p>
        </w:tc>
      </w:tr>
      <w:tr w:rsidR="003E72B2" w:rsidRPr="004B00B0" w14:paraId="699DCC89" w14:textId="77777777" w:rsidTr="006D030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5E206B14" w14:textId="77777777" w:rsidR="003E72B2" w:rsidRPr="004B00B0" w:rsidRDefault="003E72B2" w:rsidP="003E72B2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B8B58F" w14:textId="2BE93779" w:rsidR="003E72B2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19F9E0" w14:textId="2D01DF0C" w:rsidR="003E72B2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93F8CB" w14:textId="1F08B3DF" w:rsidR="003E72B2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BC454F" w14:textId="3BD68AC7" w:rsidR="003E72B2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BBBF12" w14:textId="08D3F135" w:rsidR="003E72B2" w:rsidRPr="004B00B0" w:rsidRDefault="006D030E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1,356</w:t>
            </w:r>
          </w:p>
        </w:tc>
      </w:tr>
      <w:tr w:rsidR="003E72B2" w:rsidRPr="004B00B0" w14:paraId="22CAA61F" w14:textId="77777777" w:rsidTr="006D030E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65BC8A0B" w14:textId="77777777" w:rsidR="003E72B2" w:rsidRPr="004B00B0" w:rsidRDefault="003E72B2" w:rsidP="003E72B2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08C5E1" w14:textId="4C85EAE9" w:rsidR="003E72B2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3</w:t>
            </w:r>
            <w:r w:rsidR="006E1861" w:rsidRPr="004B00B0">
              <w:rPr>
                <w:rFonts w:ascii="Angsana New" w:hAnsi="Angsana New"/>
                <w:sz w:val="28"/>
              </w:rPr>
              <w:t>31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6E1861" w:rsidRPr="004B00B0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9C0236" w14:textId="6E915DB5" w:rsidR="003E72B2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18</w:t>
            </w:r>
            <w:r w:rsidR="00106C48"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106C48" w:rsidRPr="004B00B0">
              <w:rPr>
                <w:rFonts w:ascii="Angsana New" w:hAnsi="Angsana New"/>
                <w:sz w:val="28"/>
              </w:rPr>
              <w:t>80</w:t>
            </w:r>
            <w:r w:rsidR="000931EE" w:rsidRPr="004B00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D914F" w14:textId="6486D15B" w:rsidR="003E72B2" w:rsidRPr="004B00B0" w:rsidRDefault="006D030E" w:rsidP="006D03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4,111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8C464F" w14:textId="53902F46" w:rsidR="003E72B2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7230E5" w14:textId="61F4695A" w:rsidR="003E72B2" w:rsidRPr="004B00B0" w:rsidRDefault="006D030E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="00106C48" w:rsidRPr="004B00B0">
              <w:rPr>
                <w:rFonts w:ascii="Angsana New" w:hAnsi="Angsana New"/>
                <w:sz w:val="28"/>
              </w:rPr>
              <w:t>21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106C48" w:rsidRPr="004B00B0">
              <w:rPr>
                <w:rFonts w:ascii="Angsana New" w:hAnsi="Angsana New"/>
                <w:sz w:val="28"/>
              </w:rPr>
              <w:t>10</w:t>
            </w:r>
            <w:r w:rsidR="000931EE" w:rsidRPr="004B00B0">
              <w:rPr>
                <w:rFonts w:ascii="Angsana New" w:hAnsi="Angsana New"/>
                <w:sz w:val="28"/>
              </w:rPr>
              <w:t>6</w:t>
            </w:r>
          </w:p>
        </w:tc>
      </w:tr>
      <w:tr w:rsidR="003E72B2" w:rsidRPr="004B00B0" w14:paraId="5CF6E0C4" w14:textId="77777777" w:rsidTr="0059178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53C070" w14:textId="77777777" w:rsidR="003E72B2" w:rsidRPr="004B00B0" w:rsidRDefault="003E72B2" w:rsidP="003E72B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F0A65F9" w14:textId="77777777" w:rsidR="003E72B2" w:rsidRPr="004B00B0" w:rsidRDefault="003E72B2" w:rsidP="003E72B2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E72B2" w:rsidRPr="004B00B0" w14:paraId="50A1330C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045FD2D" w14:textId="77777777" w:rsidR="003E72B2" w:rsidRPr="004B00B0" w:rsidRDefault="003E72B2" w:rsidP="003E72B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B9858B" w14:textId="77777777" w:rsidR="003E72B2" w:rsidRPr="004B00B0" w:rsidRDefault="003E72B2" w:rsidP="003E72B2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  <w:p w14:paraId="280E88C2" w14:textId="77E678E9" w:rsidR="003E72B2" w:rsidRPr="004B00B0" w:rsidRDefault="003E72B2" w:rsidP="003E72B2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lastRenderedPageBreak/>
              <w:t>(หน่วย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3E72B2" w:rsidRPr="004B00B0" w14:paraId="059B0F28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303284" w14:textId="77777777" w:rsidR="003E72B2" w:rsidRPr="004B00B0" w:rsidRDefault="003E72B2" w:rsidP="003E72B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B0EE604" w14:textId="77777777" w:rsidR="003E72B2" w:rsidRPr="004B00B0" w:rsidRDefault="003E72B2" w:rsidP="003E72B2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E72B2" w:rsidRPr="004B00B0" w14:paraId="022DCF95" w14:textId="77777777" w:rsidTr="000755CA">
        <w:trPr>
          <w:trHeight w:val="64"/>
        </w:trPr>
        <w:tc>
          <w:tcPr>
            <w:tcW w:w="3420" w:type="dxa"/>
            <w:noWrap/>
            <w:vAlign w:val="center"/>
          </w:tcPr>
          <w:p w14:paraId="28A133FF" w14:textId="77777777" w:rsidR="003E72B2" w:rsidRPr="004B00B0" w:rsidRDefault="003E72B2" w:rsidP="003E72B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547588" w14:textId="14BE09E6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</w:tr>
      <w:tr w:rsidR="003E72B2" w:rsidRPr="004B00B0" w14:paraId="70942982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2812D32" w14:textId="77777777" w:rsidR="003E72B2" w:rsidRPr="004B00B0" w:rsidRDefault="003E72B2" w:rsidP="003E72B2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AF9522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AF90C27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0F53DCA2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43E9A0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B667080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73F69C03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CC2429" w14:textId="77777777" w:rsidR="003E72B2" w:rsidRPr="004B00B0" w:rsidRDefault="003E72B2" w:rsidP="003E72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E72B2" w:rsidRPr="004B00B0" w14:paraId="7BE870A1" w14:textId="77777777" w:rsidTr="001F4777">
        <w:trPr>
          <w:trHeight w:val="64"/>
        </w:trPr>
        <w:tc>
          <w:tcPr>
            <w:tcW w:w="3420" w:type="dxa"/>
            <w:noWrap/>
            <w:vAlign w:val="center"/>
          </w:tcPr>
          <w:p w14:paraId="7F0960A6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                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CDCD66" w14:textId="23168A6F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4D76BA" w14:textId="3EB9C63C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90,042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D0B203" w14:textId="77F6AF87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49DAE8" w14:textId="4DB8D60A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5FCA80" w14:textId="731E79CE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90,042</w:t>
            </w:r>
          </w:p>
        </w:tc>
      </w:tr>
      <w:tr w:rsidR="003E72B2" w:rsidRPr="004B00B0" w14:paraId="0FE1630C" w14:textId="77777777" w:rsidTr="001F4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F35D26B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0525" w14:textId="7C84B311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35</w:t>
            </w:r>
            <w:r w:rsidR="00106C48" w:rsidRPr="004B00B0">
              <w:rPr>
                <w:rFonts w:asciiTheme="majorBidi" w:hAnsiTheme="majorBidi" w:cstheme="majorBidi"/>
                <w:sz w:val="28"/>
              </w:rPr>
              <w:t>0</w:t>
            </w:r>
            <w:r w:rsidRPr="004B00B0">
              <w:rPr>
                <w:rFonts w:asciiTheme="majorBidi" w:hAnsiTheme="majorBidi" w:cstheme="majorBidi"/>
                <w:sz w:val="28"/>
              </w:rPr>
              <w:t>,</w:t>
            </w:r>
            <w:r w:rsidR="00106C48" w:rsidRPr="004B00B0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905813" w14:textId="79B890A1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8F9FA6" w14:textId="38916F58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EC9FD5" w14:textId="57AFB168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BCAA62" w14:textId="4F03A74B" w:rsidR="003E72B2" w:rsidRPr="004B00B0" w:rsidRDefault="00106C48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350,616</w:t>
            </w:r>
          </w:p>
        </w:tc>
      </w:tr>
      <w:tr w:rsidR="003E72B2" w:rsidRPr="004B00B0" w14:paraId="51A683C3" w14:textId="77777777" w:rsidTr="001F4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17722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440E5" w14:textId="30DAEF90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143,891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1A8077" w14:textId="0CA45DC3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52,737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BEFE98" w14:textId="3781EAF5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39CAE3" w14:textId="0E1F8463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92CC0" w14:textId="5C174A54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196,628</w:t>
            </w:r>
          </w:p>
        </w:tc>
      </w:tr>
      <w:tr w:rsidR="003E72B2" w:rsidRPr="004B00B0" w14:paraId="3D98A38F" w14:textId="77777777" w:rsidTr="001F4777">
        <w:trPr>
          <w:trHeight w:val="64"/>
        </w:trPr>
        <w:tc>
          <w:tcPr>
            <w:tcW w:w="3420" w:type="dxa"/>
            <w:noWrap/>
            <w:vAlign w:val="center"/>
          </w:tcPr>
          <w:p w14:paraId="7C19AAA6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B4A833" w14:textId="05ED0926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A59D25" w14:textId="432A3B4A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41,463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8A6E94" w14:textId="29DA679E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59,461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C1114F" w14:textId="5838A98D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C1F31E" w14:textId="0D22B977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107,597</w:t>
            </w:r>
          </w:p>
        </w:tc>
      </w:tr>
      <w:tr w:rsidR="003E72B2" w:rsidRPr="004B00B0" w14:paraId="74ECE1EB" w14:textId="77777777" w:rsidTr="001F4777">
        <w:trPr>
          <w:trHeight w:val="64"/>
        </w:trPr>
        <w:tc>
          <w:tcPr>
            <w:tcW w:w="3420" w:type="dxa"/>
            <w:noWrap/>
            <w:vAlign w:val="center"/>
          </w:tcPr>
          <w:p w14:paraId="23C780BD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A299B1" w14:textId="6EEBADCF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EEFCA1" w14:textId="37164B09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2,998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5EAAD2" w14:textId="7BC4887A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63,093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CBF75A" w14:textId="6A09EB3F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DD3952" w14:textId="52DB63E0" w:rsidR="003E72B2" w:rsidRPr="004B00B0" w:rsidRDefault="003E72B2" w:rsidP="003E72B2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68,757</w:t>
            </w:r>
          </w:p>
        </w:tc>
      </w:tr>
      <w:tr w:rsidR="003E72B2" w:rsidRPr="004B00B0" w14:paraId="0E1BE9E5" w14:textId="77777777" w:rsidTr="00B913F8">
        <w:trPr>
          <w:trHeight w:val="64"/>
        </w:trPr>
        <w:tc>
          <w:tcPr>
            <w:tcW w:w="3420" w:type="dxa"/>
            <w:noWrap/>
            <w:vAlign w:val="center"/>
          </w:tcPr>
          <w:p w14:paraId="3EA3DA20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</w:t>
            </w:r>
            <w:r w:rsidRPr="004B00B0">
              <w:rPr>
                <w:rFonts w:ascii="Angsana New" w:hAnsi="Angsana New" w:hint="cs"/>
                <w:sz w:val="28"/>
                <w:cs/>
              </w:rPr>
              <w:t>ู้</w:t>
            </w:r>
            <w:r w:rsidRPr="004B00B0">
              <w:rPr>
                <w:rFonts w:ascii="Angsana New" w:hAnsi="Angsana New"/>
                <w:sz w:val="28"/>
                <w:cs/>
              </w:rPr>
              <w:t>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F3CAE1" w14:textId="37D858CC" w:rsidR="003E72B2" w:rsidRPr="004B00B0" w:rsidRDefault="003E72B2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BAD7A1" w14:textId="01D36D2B" w:rsidR="003E72B2" w:rsidRPr="004B00B0" w:rsidRDefault="003E72B2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EF16AC" w14:textId="15AC29F9" w:rsidR="003E72B2" w:rsidRPr="004B00B0" w:rsidRDefault="003E72B2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45C6DC" w14:textId="4368BC39" w:rsidR="003E72B2" w:rsidRPr="004B00B0" w:rsidRDefault="003E72B2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9EAC1DD" w14:textId="1FC0192B" w:rsidR="003E72B2" w:rsidRPr="004B00B0" w:rsidRDefault="003E72B2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1,104</w:t>
            </w:r>
          </w:p>
        </w:tc>
      </w:tr>
      <w:tr w:rsidR="003E72B2" w:rsidRPr="004B00B0" w14:paraId="31BA589B" w14:textId="77777777" w:rsidTr="00B913F8">
        <w:trPr>
          <w:trHeight w:val="54"/>
        </w:trPr>
        <w:tc>
          <w:tcPr>
            <w:tcW w:w="3420" w:type="dxa"/>
            <w:vAlign w:val="center"/>
          </w:tcPr>
          <w:p w14:paraId="5FE8A8EB" w14:textId="77777777" w:rsidR="003E72B2" w:rsidRPr="004B00B0" w:rsidRDefault="003E72B2" w:rsidP="003E72B2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A51815" w14:textId="3681AF06" w:rsidR="003E72B2" w:rsidRPr="004B00B0" w:rsidRDefault="00106C48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497</w:t>
            </w:r>
            <w:r w:rsidR="003E72B2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99E03C" w14:textId="14AC5F7F" w:rsidR="003E72B2" w:rsidRPr="004B00B0" w:rsidRDefault="003E72B2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187,240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3C01FD" w14:textId="1BF033A5" w:rsidR="003E72B2" w:rsidRPr="004B00B0" w:rsidRDefault="003E72B2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123,658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25167C" w14:textId="2ACE06A9" w:rsidR="003E72B2" w:rsidRPr="004B00B0" w:rsidRDefault="003E72B2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DC6923" w14:textId="193AC3AF" w:rsidR="003E72B2" w:rsidRPr="004B00B0" w:rsidRDefault="003E72B2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8</w:t>
            </w:r>
            <w:r w:rsidR="00106C48" w:rsidRPr="004B00B0">
              <w:rPr>
                <w:rFonts w:ascii="Angsana New" w:hAnsi="Angsana New"/>
                <w:sz w:val="28"/>
              </w:rPr>
              <w:t>14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106C48" w:rsidRPr="004B00B0">
              <w:rPr>
                <w:rFonts w:ascii="Angsana New" w:hAnsi="Angsana New"/>
                <w:sz w:val="28"/>
              </w:rPr>
              <w:t>744</w:t>
            </w:r>
          </w:p>
        </w:tc>
      </w:tr>
    </w:tbl>
    <w:p w14:paraId="405F2934" w14:textId="77777777" w:rsidR="00655057" w:rsidRPr="004B00B0" w:rsidRDefault="00655057" w:rsidP="00CF672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55057" w:rsidRPr="004B00B0" w14:paraId="6D7C1173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10B155B" w14:textId="77777777" w:rsidR="00655057" w:rsidRPr="004B00B0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3F1E5A" w14:textId="77777777" w:rsidR="00655057" w:rsidRPr="004B00B0" w:rsidRDefault="00655057" w:rsidP="00CF672F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(หน่วย</w:t>
            </w:r>
            <w:r w:rsidRPr="004B00B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B00B0">
              <w:rPr>
                <w:rFonts w:ascii="Angsana New" w:hAnsi="Angsana New"/>
                <w:sz w:val="28"/>
                <w:cs/>
              </w:rPr>
              <w:t>: พันบาท)</w:t>
            </w:r>
          </w:p>
        </w:tc>
      </w:tr>
      <w:tr w:rsidR="00655057" w:rsidRPr="004B00B0" w14:paraId="7325D9A3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BB64FCE" w14:textId="77777777" w:rsidR="00655057" w:rsidRPr="004B00B0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206DED" w14:textId="77777777" w:rsidR="00655057" w:rsidRPr="004B00B0" w:rsidRDefault="00655057" w:rsidP="00CF672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5057" w:rsidRPr="004B00B0" w14:paraId="7D1AEEE0" w14:textId="77777777" w:rsidTr="000755CA">
        <w:trPr>
          <w:trHeight w:val="64"/>
        </w:trPr>
        <w:tc>
          <w:tcPr>
            <w:tcW w:w="3420" w:type="dxa"/>
            <w:noWrap/>
            <w:vAlign w:val="center"/>
          </w:tcPr>
          <w:p w14:paraId="0E1B396E" w14:textId="77777777" w:rsidR="00655057" w:rsidRPr="004B00B0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576E423" w14:textId="1A5769FA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B00B0">
              <w:rPr>
                <w:rFonts w:ascii="Angsana New" w:hAnsi="Angsana New"/>
                <w:sz w:val="28"/>
              </w:rPr>
              <w:t xml:space="preserve">31 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B00B0">
              <w:rPr>
                <w:rFonts w:ascii="Angsana New" w:hAnsi="Angsana New"/>
                <w:sz w:val="28"/>
              </w:rPr>
              <w:t>2566</w:t>
            </w:r>
          </w:p>
        </w:tc>
      </w:tr>
      <w:tr w:rsidR="00655057" w:rsidRPr="004B00B0" w14:paraId="1C983615" w14:textId="77777777" w:rsidTr="00EE714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D4AF141" w14:textId="77777777" w:rsidR="00655057" w:rsidRPr="004B00B0" w:rsidRDefault="00655057" w:rsidP="00CF672F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F15F10E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7CD6087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7CFD0EF4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333A6C5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- </w:t>
            </w: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F919E6C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50775A51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5</w:t>
            </w:r>
            <w:r w:rsidRPr="004B00B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DD0C167" w14:textId="77777777" w:rsidR="00655057" w:rsidRPr="004B00B0" w:rsidRDefault="00655057" w:rsidP="00CF672F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47C9F" w:rsidRPr="004B00B0" w14:paraId="649F9943" w14:textId="77777777" w:rsidTr="00EE7146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65F76CF" w14:textId="77777777" w:rsidR="00747C9F" w:rsidRPr="004B00B0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                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5D98FF" w14:textId="522075F4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C35884" w14:textId="4259EEED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90,042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276651" w14:textId="0F2FD969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D0B44" w14:textId="39B4466B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F60160" w14:textId="53FE5654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90,042</w:t>
            </w:r>
          </w:p>
        </w:tc>
      </w:tr>
      <w:tr w:rsidR="00747C9F" w:rsidRPr="004B00B0" w14:paraId="439934F4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9C793ED" w14:textId="77777777" w:rsidR="00747C9F" w:rsidRPr="004B00B0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82DD36" w14:textId="1BAAB8FC" w:rsidR="00747C9F" w:rsidRPr="004B00B0" w:rsidRDefault="00106C48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313</w:t>
            </w:r>
            <w:r w:rsidR="008B2AB5" w:rsidRPr="004B00B0">
              <w:rPr>
                <w:rFonts w:ascii="Angsana New" w:hAnsi="Angsana New"/>
                <w:sz w:val="28"/>
              </w:rPr>
              <w:t>,</w:t>
            </w:r>
            <w:r w:rsidRPr="004B00B0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6D52F6" w14:textId="1E834F93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461E4" w14:textId="2E907E5D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FC15FB" w14:textId="784C85F5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E43A30" w14:textId="5FDAE888" w:rsidR="00747C9F" w:rsidRPr="004B00B0" w:rsidRDefault="00106C48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313,457</w:t>
            </w:r>
          </w:p>
        </w:tc>
      </w:tr>
      <w:tr w:rsidR="00747C9F" w:rsidRPr="004B00B0" w14:paraId="4A76B116" w14:textId="77777777" w:rsidTr="00222AEB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79155AC" w14:textId="77777777" w:rsidR="00747C9F" w:rsidRPr="004B00B0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9089F1" w14:textId="509C058F" w:rsidR="00747C9F" w:rsidRPr="004B00B0" w:rsidRDefault="005441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</w:t>
            </w:r>
            <w:r w:rsidR="00BE7102" w:rsidRPr="004B00B0">
              <w:rPr>
                <w:rFonts w:asciiTheme="majorBidi" w:hAnsiTheme="majorBidi" w:cstheme="majorBidi"/>
                <w:sz w:val="28"/>
              </w:rPr>
              <w:t>43,891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8AFF4" w14:textId="19A7C0AB" w:rsidR="00747C9F" w:rsidRPr="004B00B0" w:rsidRDefault="00BE7102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52,737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52EF79" w14:textId="7FD8D39C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B9A18A" w14:textId="3C3B0567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707E5" w14:textId="5AFB17A3" w:rsidR="00747C9F" w:rsidRPr="004B00B0" w:rsidRDefault="005441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Theme="majorBidi" w:hAnsiTheme="majorBidi" w:cstheme="majorBidi"/>
                <w:sz w:val="28"/>
              </w:rPr>
              <w:t>196,62</w:t>
            </w:r>
            <w:r w:rsidR="008A61B6" w:rsidRPr="004B00B0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93217" w:rsidRPr="004B00B0" w14:paraId="106D5F4A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6746B1D" w14:textId="77777777" w:rsidR="00D93217" w:rsidRPr="004B00B0" w:rsidRDefault="00D93217" w:rsidP="00D93217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3E145E" w14:textId="3E103519" w:rsidR="00D93217" w:rsidRPr="004B00B0" w:rsidRDefault="00D9321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A05C60" w14:textId="0ED1E012" w:rsidR="00D93217" w:rsidRPr="004B00B0" w:rsidRDefault="00D9321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41,463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049D06" w14:textId="619BC6A1" w:rsidR="00D93217" w:rsidRPr="004B00B0" w:rsidRDefault="00D9321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59,461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08DA55" w14:textId="5429244A" w:rsidR="00D93217" w:rsidRPr="004B00B0" w:rsidRDefault="00D9321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AC98C3" w14:textId="7C5FD56C" w:rsidR="00D93217" w:rsidRPr="004B00B0" w:rsidRDefault="00D9321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107,59</w:t>
            </w:r>
            <w:r w:rsidR="008A61B6" w:rsidRPr="004B00B0">
              <w:rPr>
                <w:rFonts w:ascii="Angsana New" w:hAnsi="Angsana New"/>
                <w:sz w:val="28"/>
              </w:rPr>
              <w:t>7</w:t>
            </w:r>
          </w:p>
        </w:tc>
      </w:tr>
      <w:tr w:rsidR="00747C9F" w:rsidRPr="004B00B0" w14:paraId="3D3F920B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EED4378" w14:textId="77777777" w:rsidR="00747C9F" w:rsidRPr="004B00B0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422529" w14:textId="33C3A82C" w:rsidR="00747C9F" w:rsidRPr="004B00B0" w:rsidRDefault="00C9371A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89C8B" w14:textId="44CBB843" w:rsidR="00747C9F" w:rsidRPr="004B00B0" w:rsidRDefault="00C9371A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BA43B5" w14:textId="1C590D3B" w:rsidR="00747C9F" w:rsidRPr="004B00B0" w:rsidRDefault="00E10A0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C44DF9" w14:textId="2704E5F1" w:rsidR="00747C9F" w:rsidRPr="004B00B0" w:rsidRDefault="00747C9F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F00D6B" w14:textId="697259FE" w:rsidR="00747C9F" w:rsidRPr="004B00B0" w:rsidRDefault="00E10A07" w:rsidP="003E72B2">
            <w:pP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2,666</w:t>
            </w:r>
          </w:p>
        </w:tc>
      </w:tr>
      <w:tr w:rsidR="00747C9F" w:rsidRPr="004B00B0" w14:paraId="0BDBCE0A" w14:textId="77777777" w:rsidTr="00B913F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AD29779" w14:textId="77777777" w:rsidR="00747C9F" w:rsidRPr="004B00B0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9D0E1" w14:textId="59984B99" w:rsidR="00747C9F" w:rsidRPr="004B00B0" w:rsidRDefault="00747C9F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9F0BFF" w14:textId="429903A7" w:rsidR="00747C9F" w:rsidRPr="004B00B0" w:rsidRDefault="00747C9F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9C21AF" w14:textId="7108C3F7" w:rsidR="00747C9F" w:rsidRPr="004B00B0" w:rsidRDefault="00D93217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1,104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C50DB7" w14:textId="13917E04" w:rsidR="00747C9F" w:rsidRPr="004B00B0" w:rsidRDefault="00747C9F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AC08D6" w14:textId="168E12D3" w:rsidR="00747C9F" w:rsidRPr="004B00B0" w:rsidRDefault="00D93217" w:rsidP="003E72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1,104</w:t>
            </w:r>
          </w:p>
        </w:tc>
      </w:tr>
      <w:tr w:rsidR="00747C9F" w:rsidRPr="004B00B0" w14:paraId="1E3B8765" w14:textId="77777777" w:rsidTr="00B913F8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0A7C1660" w14:textId="77777777" w:rsidR="00747C9F" w:rsidRPr="004B00B0" w:rsidRDefault="00747C9F" w:rsidP="00CF672F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B00B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7311F4" w14:textId="321F0CEB" w:rsidR="00747C9F" w:rsidRPr="004B00B0" w:rsidRDefault="008A61B6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4B00B0">
              <w:rPr>
                <w:rFonts w:ascii="Angsana New" w:hAnsi="Angsana New"/>
                <w:sz w:val="28"/>
              </w:rPr>
              <w:t>46</w:t>
            </w:r>
            <w:r w:rsidR="00106C48" w:rsidRPr="004B00B0">
              <w:rPr>
                <w:rFonts w:ascii="Angsana New" w:hAnsi="Angsana New"/>
                <w:sz w:val="28"/>
              </w:rPr>
              <w:t>0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106C48" w:rsidRPr="004B00B0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849682" w14:textId="468C3FCC" w:rsidR="00747C9F" w:rsidRPr="004B00B0" w:rsidRDefault="00E10A07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1</w:t>
            </w:r>
            <w:r w:rsidR="008A61B6" w:rsidRPr="004B00B0">
              <w:rPr>
                <w:rFonts w:ascii="Angsana New" w:hAnsi="Angsana New"/>
                <w:sz w:val="28"/>
              </w:rPr>
              <w:t>84,242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8EBD0A" w14:textId="6A883B63" w:rsidR="00747C9F" w:rsidRPr="004B00B0" w:rsidRDefault="00D93217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60,565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F6EADE" w14:textId="37282D39" w:rsidR="00747C9F" w:rsidRPr="004B00B0" w:rsidRDefault="00D93217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6,673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9D365F" w14:textId="6B3ED78C" w:rsidR="00747C9F" w:rsidRPr="004B00B0" w:rsidRDefault="00D93217" w:rsidP="003E72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B00B0">
              <w:rPr>
                <w:rFonts w:ascii="Angsana New" w:hAnsi="Angsana New"/>
                <w:sz w:val="28"/>
              </w:rPr>
              <w:t>71</w:t>
            </w:r>
            <w:r w:rsidR="00106C48" w:rsidRPr="004B00B0">
              <w:rPr>
                <w:rFonts w:ascii="Angsana New" w:hAnsi="Angsana New"/>
                <w:sz w:val="28"/>
              </w:rPr>
              <w:t>1</w:t>
            </w:r>
            <w:r w:rsidRPr="004B00B0">
              <w:rPr>
                <w:rFonts w:ascii="Angsana New" w:hAnsi="Angsana New"/>
                <w:sz w:val="28"/>
              </w:rPr>
              <w:t>,</w:t>
            </w:r>
            <w:r w:rsidR="00106C48" w:rsidRPr="004B00B0">
              <w:rPr>
                <w:rFonts w:ascii="Angsana New" w:hAnsi="Angsana New"/>
                <w:sz w:val="28"/>
              </w:rPr>
              <w:t>494</w:t>
            </w:r>
          </w:p>
        </w:tc>
      </w:tr>
      <w:tr w:rsidR="00747C9F" w:rsidRPr="004B00B0" w14:paraId="359017C6" w14:textId="77777777" w:rsidTr="000755CA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CC5FFF6" w14:textId="77777777" w:rsidR="00747C9F" w:rsidRPr="004B00B0" w:rsidRDefault="00747C9F" w:rsidP="00CF672F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F96B25" w14:textId="77777777" w:rsidR="00747C9F" w:rsidRPr="004B00B0" w:rsidRDefault="00747C9F" w:rsidP="00CF672F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</w:tbl>
    <w:p w14:paraId="0082C05C" w14:textId="331A27B2" w:rsidR="00125F95" w:rsidRPr="004B00B0" w:rsidRDefault="00125F95" w:rsidP="00125F95">
      <w:pPr>
        <w:pStyle w:val="ListParagraph"/>
        <w:tabs>
          <w:tab w:val="left" w:pos="900"/>
        </w:tabs>
        <w:spacing w:before="120"/>
        <w:ind w:left="896"/>
        <w:rPr>
          <w:rFonts w:ascii="Angsana New" w:hAnsi="Angsana New"/>
          <w:b/>
          <w:bCs/>
          <w:sz w:val="28"/>
        </w:rPr>
      </w:pPr>
    </w:p>
    <w:p w14:paraId="0D7199D5" w14:textId="5A2727E7" w:rsidR="00125F95" w:rsidRPr="004B00B0" w:rsidRDefault="00125F95" w:rsidP="00125F95">
      <w:pPr>
        <w:pStyle w:val="ListParagraph"/>
        <w:tabs>
          <w:tab w:val="left" w:pos="900"/>
        </w:tabs>
        <w:spacing w:before="120"/>
        <w:ind w:left="896"/>
        <w:rPr>
          <w:rFonts w:ascii="Angsana New" w:hAnsi="Angsana New"/>
          <w:b/>
          <w:bCs/>
          <w:sz w:val="28"/>
        </w:rPr>
      </w:pPr>
    </w:p>
    <w:p w14:paraId="2B32AEDC" w14:textId="526AF94D" w:rsidR="00125F95" w:rsidRPr="004B00B0" w:rsidRDefault="00125F95" w:rsidP="00125F95">
      <w:pPr>
        <w:pStyle w:val="ListParagraph"/>
        <w:tabs>
          <w:tab w:val="left" w:pos="900"/>
        </w:tabs>
        <w:spacing w:before="120"/>
        <w:ind w:left="896"/>
        <w:rPr>
          <w:rFonts w:ascii="Angsana New" w:hAnsi="Angsana New"/>
          <w:b/>
          <w:bCs/>
          <w:sz w:val="28"/>
        </w:rPr>
      </w:pPr>
    </w:p>
    <w:p w14:paraId="6CEACE78" w14:textId="06FFC716" w:rsidR="00125F95" w:rsidRPr="004B00B0" w:rsidRDefault="00125F95" w:rsidP="00125F95">
      <w:pPr>
        <w:pStyle w:val="ListParagraph"/>
        <w:tabs>
          <w:tab w:val="left" w:pos="900"/>
        </w:tabs>
        <w:spacing w:before="120"/>
        <w:ind w:left="896"/>
        <w:rPr>
          <w:rFonts w:ascii="Angsana New" w:hAnsi="Angsana New"/>
          <w:b/>
          <w:bCs/>
          <w:sz w:val="28"/>
        </w:rPr>
      </w:pPr>
    </w:p>
    <w:p w14:paraId="1D854347" w14:textId="18FE555D" w:rsidR="00125F95" w:rsidRPr="004B00B0" w:rsidRDefault="00125F95" w:rsidP="005B201D">
      <w:pPr>
        <w:tabs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</w:p>
    <w:p w14:paraId="25EF571B" w14:textId="77777777" w:rsidR="0059536A" w:rsidRPr="004B00B0" w:rsidRDefault="0059536A" w:rsidP="005B201D">
      <w:pPr>
        <w:tabs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</w:p>
    <w:p w14:paraId="07F749E7" w14:textId="6157CDE5" w:rsidR="00815924" w:rsidRPr="004B00B0" w:rsidRDefault="00815924" w:rsidP="00CF672F">
      <w:pPr>
        <w:pStyle w:val="ListParagraph"/>
        <w:numPr>
          <w:ilvl w:val="1"/>
          <w:numId w:val="1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14:paraId="7BBAE28E" w14:textId="77777777" w:rsidR="00783158" w:rsidRPr="004B00B0" w:rsidRDefault="00783158" w:rsidP="00CF672F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28"/>
          <w:u w:val="single"/>
        </w:rPr>
      </w:pPr>
      <w:r w:rsidRPr="004B00B0">
        <w:rPr>
          <w:rFonts w:ascii="Angsana New" w:hAnsi="Angsana New"/>
          <w:sz w:val="28"/>
          <w:u w:val="single"/>
          <w:cs/>
        </w:rPr>
        <w:t>มูลค่าตามบัญชีและมูลค่ายุติธรรม</w:t>
      </w:r>
    </w:p>
    <w:p w14:paraId="4B9268FB" w14:textId="44D4C879" w:rsidR="00783158" w:rsidRPr="004B00B0" w:rsidRDefault="00783158" w:rsidP="00CF672F">
      <w:pPr>
        <w:spacing w:before="120" w:after="120" w:line="320" w:lineRule="exact"/>
        <w:ind w:left="90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AD247B7" w14:textId="0096A7A8" w:rsidR="00783158" w:rsidRPr="004B00B0" w:rsidRDefault="00783158" w:rsidP="00CF672F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>สินทรัพย์ทางการเงินและหนี้สินทางการเงินที่จะครบ</w:t>
      </w:r>
      <w:proofErr w:type="spellStart"/>
      <w:r w:rsidRPr="004B00B0">
        <w:rPr>
          <w:rFonts w:ascii="Angsana New" w:hAnsi="Angsana New"/>
          <w:sz w:val="28"/>
          <w:cs/>
        </w:rPr>
        <w:t>กําหนด</w:t>
      </w:r>
      <w:proofErr w:type="spellEnd"/>
      <w:r w:rsidRPr="004B00B0">
        <w:rPr>
          <w:rFonts w:ascii="Angsana New" w:hAnsi="Angsana New"/>
          <w:sz w:val="28"/>
          <w:cs/>
        </w:rPr>
        <w:t>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ส่วนของหนี้สินตามสัญญาเช่าที่ถึงกำหนดชำระภายในหนึ่งปี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00160BDB" w14:textId="01839C5E" w:rsidR="00783158" w:rsidRPr="004B00B0" w:rsidRDefault="00783158" w:rsidP="00CF672F">
      <w:pPr>
        <w:pStyle w:val="ListParagraph"/>
        <w:spacing w:before="120" w:after="360"/>
        <w:ind w:left="907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ทั้งนี้ ณ วันที่ </w:t>
      </w:r>
      <w:r w:rsidR="00376A95" w:rsidRPr="004B00B0">
        <w:rPr>
          <w:rFonts w:ascii="Angsana New" w:hAnsi="Angsana New"/>
          <w:sz w:val="28"/>
        </w:rPr>
        <w:t>31</w:t>
      </w:r>
      <w:r w:rsidRPr="004B00B0">
        <w:rPr>
          <w:rFonts w:ascii="Angsana New" w:hAnsi="Angsana New"/>
          <w:sz w:val="28"/>
          <w:cs/>
        </w:rPr>
        <w:t xml:space="preserve"> 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และ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6</w:t>
      </w:r>
      <w:r w:rsidRPr="004B00B0">
        <w:rPr>
          <w:rFonts w:ascii="Angsana New" w:hAnsi="Angsana New"/>
          <w:sz w:val="28"/>
          <w:cs/>
        </w:rPr>
        <w:t xml:space="preserve"> สินทรัพย์ทางการเงินและหนี้สินทางการเงินของกลุ่มบริษัทมีมูลค่าใกล้เคียงกับมูลค่าตามบัญชี และวัดมูลค่าด้วยวิธีราคาทุนตัดจำหน่าย</w:t>
      </w:r>
    </w:p>
    <w:p w14:paraId="4A344A95" w14:textId="3E78A7BD" w:rsidR="00CF4457" w:rsidRPr="004B00B0" w:rsidRDefault="00CF4457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eastAsia="Times New Roman" w:hAnsi="Angsana New"/>
          <w:b/>
          <w:bCs/>
          <w:sz w:val="28"/>
        </w:rPr>
      </w:pPr>
      <w:r w:rsidRPr="004B00B0">
        <w:rPr>
          <w:rFonts w:ascii="Angsana New" w:eastAsia="Times New Roman" w:hAnsi="Angsana New"/>
          <w:b/>
          <w:bCs/>
          <w:sz w:val="28"/>
          <w:cs/>
        </w:rPr>
        <w:t>การบริหารจัดการทุน</w:t>
      </w:r>
    </w:p>
    <w:p w14:paraId="6CC98EFC" w14:textId="77777777" w:rsidR="004F029B" w:rsidRPr="004B00B0" w:rsidRDefault="00CF4457" w:rsidP="00CF672F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  <w:cs/>
        </w:rPr>
      </w:pPr>
      <w:r w:rsidRPr="004B00B0">
        <w:rPr>
          <w:rFonts w:ascii="Angsana New" w:eastAsia="Times New Roman" w:hAnsi="Angsana New"/>
          <w:sz w:val="28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 </w:t>
      </w:r>
    </w:p>
    <w:p w14:paraId="35C7C5E4" w14:textId="0FF95074" w:rsidR="00CF4457" w:rsidRPr="004B00B0" w:rsidRDefault="00CF4457" w:rsidP="00CF672F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  <w:cs/>
        </w:rPr>
      </w:pPr>
      <w:r w:rsidRPr="004B00B0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4B00B0">
        <w:rPr>
          <w:rFonts w:ascii="Angsana New" w:eastAsia="Times New Roman" w:hAnsi="Angsana New"/>
          <w:sz w:val="28"/>
        </w:rPr>
        <w:t>31</w:t>
      </w:r>
      <w:r w:rsidRPr="004B00B0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4B00B0">
        <w:rPr>
          <w:rFonts w:ascii="Angsana New" w:eastAsia="Times New Roman" w:hAnsi="Angsana New"/>
          <w:sz w:val="28"/>
        </w:rPr>
        <w:t>256</w:t>
      </w:r>
      <w:r w:rsidR="00F93E95" w:rsidRPr="004B00B0">
        <w:rPr>
          <w:rFonts w:ascii="Angsana New" w:eastAsia="Times New Roman" w:hAnsi="Angsana New"/>
          <w:sz w:val="28"/>
        </w:rPr>
        <w:t>7</w:t>
      </w:r>
      <w:r w:rsidRPr="004B00B0">
        <w:rPr>
          <w:rFonts w:ascii="Angsana New" w:eastAsia="Times New Roman" w:hAnsi="Angsana New"/>
          <w:sz w:val="28"/>
          <w:cs/>
        </w:rPr>
        <w:t xml:space="preserve"> กลุ่มบริษัทมีอัตราส่วนหนี้สินต่อทุนเท่ากับ </w:t>
      </w:r>
      <w:r w:rsidR="00ED6831" w:rsidRPr="004B00B0">
        <w:rPr>
          <w:rFonts w:ascii="Angsana New" w:eastAsia="Times New Roman" w:hAnsi="Angsana New"/>
          <w:sz w:val="28"/>
        </w:rPr>
        <w:t>4</w:t>
      </w:r>
      <w:r w:rsidR="00EB1F9A" w:rsidRPr="004B00B0">
        <w:rPr>
          <w:rFonts w:ascii="Angsana New" w:eastAsia="Times New Roman" w:hAnsi="Angsana New"/>
          <w:sz w:val="28"/>
        </w:rPr>
        <w:t>.</w:t>
      </w:r>
      <w:r w:rsidR="00ED6831" w:rsidRPr="004B00B0">
        <w:rPr>
          <w:rFonts w:ascii="Angsana New" w:eastAsia="Times New Roman" w:hAnsi="Angsana New"/>
          <w:sz w:val="28"/>
        </w:rPr>
        <w:t>53</w:t>
      </w:r>
      <w:r w:rsidR="00B31E94" w:rsidRPr="004B00B0">
        <w:rPr>
          <w:rFonts w:ascii="Angsana New" w:eastAsia="Times New Roman" w:hAnsi="Angsana New" w:hint="cs"/>
          <w:sz w:val="28"/>
          <w:cs/>
        </w:rPr>
        <w:t xml:space="preserve"> </w:t>
      </w:r>
      <w:r w:rsidR="003E232D" w:rsidRPr="004B00B0">
        <w:rPr>
          <w:rFonts w:ascii="Angsana New" w:eastAsia="Times New Roman" w:hAnsi="Angsana New"/>
          <w:sz w:val="28"/>
          <w:cs/>
        </w:rPr>
        <w:t>:</w:t>
      </w:r>
      <w:r w:rsidR="00B31E94" w:rsidRPr="004B00B0">
        <w:rPr>
          <w:rFonts w:ascii="Angsana New" w:eastAsia="Times New Roman" w:hAnsi="Angsana New"/>
          <w:sz w:val="28"/>
          <w:cs/>
        </w:rPr>
        <w:t xml:space="preserve"> </w:t>
      </w:r>
      <w:r w:rsidR="00577E99" w:rsidRPr="004B00B0">
        <w:rPr>
          <w:rFonts w:ascii="Angsana New" w:eastAsia="Times New Roman" w:hAnsi="Angsana New"/>
          <w:sz w:val="28"/>
        </w:rPr>
        <w:t>1</w:t>
      </w:r>
      <w:r w:rsidRPr="004B00B0">
        <w:rPr>
          <w:rFonts w:ascii="Angsana New" w:eastAsia="Times New Roman" w:hAnsi="Angsana New"/>
          <w:sz w:val="28"/>
          <w:cs/>
        </w:rPr>
        <w:t xml:space="preserve"> และเฉพาะบริษัทฯมีอัตราส่วนหนี้สินต่อทุนเท่ากับ</w:t>
      </w:r>
      <w:r w:rsidR="00EB1F9A" w:rsidRPr="004B00B0">
        <w:rPr>
          <w:rFonts w:ascii="Angsana New" w:eastAsia="Times New Roman" w:hAnsi="Angsana New"/>
          <w:sz w:val="28"/>
        </w:rPr>
        <w:t xml:space="preserve"> </w:t>
      </w:r>
      <w:r w:rsidR="00ED6831" w:rsidRPr="004B00B0">
        <w:rPr>
          <w:rFonts w:ascii="Angsana New" w:eastAsia="Times New Roman" w:hAnsi="Angsana New"/>
          <w:sz w:val="28"/>
        </w:rPr>
        <w:t>4.35</w:t>
      </w:r>
      <w:r w:rsidR="00411D59" w:rsidRPr="004B00B0">
        <w:rPr>
          <w:rFonts w:ascii="Angsana New" w:eastAsia="Times New Roman" w:hAnsi="Angsana New"/>
          <w:sz w:val="28"/>
          <w:cs/>
        </w:rPr>
        <w:t xml:space="preserve"> </w:t>
      </w:r>
      <w:r w:rsidR="003E232D" w:rsidRPr="004B00B0">
        <w:rPr>
          <w:rFonts w:ascii="Angsana New" w:eastAsia="Times New Roman" w:hAnsi="Angsana New"/>
          <w:sz w:val="28"/>
          <w:cs/>
        </w:rPr>
        <w:t>:</w:t>
      </w:r>
      <w:r w:rsidR="00411D59" w:rsidRPr="004B00B0">
        <w:rPr>
          <w:rFonts w:ascii="Angsana New" w:eastAsia="Times New Roman" w:hAnsi="Angsana New"/>
          <w:sz w:val="28"/>
          <w:cs/>
        </w:rPr>
        <w:t xml:space="preserve"> </w:t>
      </w:r>
      <w:r w:rsidR="00577E99" w:rsidRPr="004B00B0">
        <w:rPr>
          <w:rFonts w:ascii="Angsana New" w:eastAsia="Times New Roman" w:hAnsi="Angsana New"/>
          <w:sz w:val="28"/>
        </w:rPr>
        <w:t>1</w:t>
      </w:r>
      <w:r w:rsidRPr="004B00B0">
        <w:rPr>
          <w:rFonts w:ascii="Angsana New" w:eastAsia="Times New Roman" w:hAnsi="Angsana New"/>
          <w:sz w:val="28"/>
          <w:cs/>
        </w:rPr>
        <w:t xml:space="preserve"> </w:t>
      </w:r>
    </w:p>
    <w:p w14:paraId="30BB9C1A" w14:textId="1CDD681B" w:rsidR="002C3B12" w:rsidRPr="004B00B0" w:rsidRDefault="00584B1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 w:hint="cs"/>
          <w:b/>
          <w:bCs/>
          <w:sz w:val="28"/>
          <w:cs/>
        </w:rPr>
        <w:t>ลำ</w:t>
      </w:r>
      <w:r w:rsidR="00562024" w:rsidRPr="004B00B0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7B0B1ED9" w:rsidR="002C3B12" w:rsidRPr="004B00B0" w:rsidRDefault="00562024" w:rsidP="00CF672F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4B00B0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4B00B0">
        <w:rPr>
          <w:rFonts w:ascii="Angsana New" w:eastAsia="Times New Roman" w:hAnsi="Angsana New"/>
          <w:sz w:val="28"/>
        </w:rPr>
        <w:t>31</w:t>
      </w:r>
      <w:r w:rsidR="00621AE3" w:rsidRPr="004B00B0">
        <w:rPr>
          <w:rFonts w:ascii="Angsana New" w:eastAsia="Times New Roman" w:hAnsi="Angsana New"/>
          <w:sz w:val="28"/>
          <w:cs/>
        </w:rPr>
        <w:t xml:space="preserve"> ธันวาคม</w:t>
      </w:r>
      <w:r w:rsidR="00621AE3" w:rsidRPr="004B00B0">
        <w:rPr>
          <w:rFonts w:ascii="Angsana New" w:eastAsia="Times New Roman" w:hAnsi="Angsana New" w:hint="cs"/>
          <w:sz w:val="28"/>
          <w:cs/>
        </w:rPr>
        <w:t xml:space="preserve"> </w:t>
      </w:r>
      <w:r w:rsidR="00376A95" w:rsidRPr="004B00B0">
        <w:rPr>
          <w:rFonts w:ascii="Angsana New" w:eastAsia="Times New Roman" w:hAnsi="Angsana New"/>
          <w:sz w:val="28"/>
        </w:rPr>
        <w:t>256</w:t>
      </w:r>
      <w:r w:rsidR="003A06B9" w:rsidRPr="004B00B0">
        <w:rPr>
          <w:rFonts w:ascii="Angsana New" w:eastAsia="Times New Roman" w:hAnsi="Angsana New"/>
          <w:sz w:val="28"/>
        </w:rPr>
        <w:t xml:space="preserve">7 </w:t>
      </w:r>
      <w:r w:rsidR="003A06B9" w:rsidRPr="004B00B0">
        <w:rPr>
          <w:rFonts w:ascii="Angsana New" w:eastAsia="Times New Roman" w:hAnsi="Angsana New" w:hint="cs"/>
          <w:sz w:val="28"/>
          <w:cs/>
        </w:rPr>
        <w:t xml:space="preserve">และ </w:t>
      </w:r>
      <w:r w:rsidR="003A06B9" w:rsidRPr="004B00B0">
        <w:rPr>
          <w:rFonts w:ascii="Angsana New" w:eastAsia="Times New Roman" w:hAnsi="Angsana New"/>
          <w:sz w:val="28"/>
        </w:rPr>
        <w:t xml:space="preserve">2566 </w:t>
      </w:r>
      <w:r w:rsidR="00CF4B62" w:rsidRPr="004B00B0">
        <w:rPr>
          <w:rFonts w:ascii="Angsana New" w:eastAsia="Times New Roman" w:hAnsi="Angsana New" w:hint="cs"/>
          <w:sz w:val="28"/>
          <w:cs/>
        </w:rPr>
        <w:t>กลุ่ม</w:t>
      </w:r>
      <w:r w:rsidRPr="004B00B0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52"/>
        <w:gridCol w:w="978"/>
        <w:gridCol w:w="1027"/>
        <w:gridCol w:w="1062"/>
        <w:gridCol w:w="1081"/>
        <w:gridCol w:w="979"/>
        <w:gridCol w:w="1079"/>
        <w:gridCol w:w="1047"/>
        <w:gridCol w:w="933"/>
      </w:tblGrid>
      <w:tr w:rsidR="00B725D4" w:rsidRPr="004B00B0" w14:paraId="3242B3FB" w14:textId="77777777" w:rsidTr="0054419F">
        <w:tc>
          <w:tcPr>
            <w:tcW w:w="753" w:type="pct"/>
            <w:vAlign w:val="bottom"/>
          </w:tcPr>
          <w:p w14:paraId="0777B6EE" w14:textId="77777777" w:rsidR="00B725D4" w:rsidRPr="004B00B0" w:rsidRDefault="00B725D4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vAlign w:val="bottom"/>
          </w:tcPr>
          <w:p w14:paraId="16B17E30" w14:textId="77777777" w:rsidR="00B725D4" w:rsidRPr="004B00B0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: ล้านบาท)</w:t>
            </w:r>
          </w:p>
        </w:tc>
      </w:tr>
      <w:tr w:rsidR="00B725D4" w:rsidRPr="004B00B0" w14:paraId="4CF14AB4" w14:textId="77777777" w:rsidTr="0054419F">
        <w:tc>
          <w:tcPr>
            <w:tcW w:w="753" w:type="pct"/>
            <w:vAlign w:val="bottom"/>
          </w:tcPr>
          <w:p w14:paraId="43FF7508" w14:textId="77777777" w:rsidR="00B725D4" w:rsidRPr="004B00B0" w:rsidRDefault="00B725D4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vAlign w:val="bottom"/>
          </w:tcPr>
          <w:p w14:paraId="3A398D5F" w14:textId="77777777" w:rsidR="00B725D4" w:rsidRPr="004B00B0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725D4" w:rsidRPr="004B00B0" w14:paraId="62985E75" w14:textId="77777777" w:rsidTr="00F93E95">
        <w:tc>
          <w:tcPr>
            <w:tcW w:w="753" w:type="pct"/>
            <w:vAlign w:val="bottom"/>
          </w:tcPr>
          <w:p w14:paraId="5FCBC962" w14:textId="77777777" w:rsidR="00B725D4" w:rsidRPr="004B00B0" w:rsidRDefault="00B725D4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F9A752" w14:textId="6E23DA15" w:rsidR="00B725D4" w:rsidRPr="004B00B0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F94ABCA" w14:textId="047654BC" w:rsidR="00B725D4" w:rsidRPr="004B00B0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</w:t>
            </w:r>
          </w:p>
        </w:tc>
        <w:tc>
          <w:tcPr>
            <w:tcW w:w="1068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58F244B" w14:textId="0CEA03B4" w:rsidR="00B725D4" w:rsidRPr="004B00B0" w:rsidRDefault="00B725D4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3</w:t>
            </w:r>
          </w:p>
        </w:tc>
        <w:tc>
          <w:tcPr>
            <w:tcW w:w="102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0F704F21" w14:textId="77777777" w:rsidR="00B725D4" w:rsidRPr="004B00B0" w:rsidRDefault="00B725D4" w:rsidP="00CF672F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F93E95" w:rsidRPr="004B00B0" w14:paraId="636DF4A0" w14:textId="77777777" w:rsidTr="00F93E95">
        <w:tc>
          <w:tcPr>
            <w:tcW w:w="753" w:type="pct"/>
            <w:vAlign w:val="bottom"/>
          </w:tcPr>
          <w:p w14:paraId="0A6C948F" w14:textId="77777777" w:rsidR="00F93E95" w:rsidRPr="004B00B0" w:rsidRDefault="00F93E95" w:rsidP="00F93E95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BF491" w14:textId="537AEFB9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E31FE25" w14:textId="1E79C1D1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7D343EB0" w14:textId="774A8F25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5855E098" w14:textId="18D4E3EE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71960E64" w14:textId="79328960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24B3171A" w14:textId="33003F04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vAlign w:val="bottom"/>
          </w:tcPr>
          <w:p w14:paraId="058A1531" w14:textId="7A41E3A8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1D5BBCFD" w14:textId="229B1C0B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</w:tr>
      <w:tr w:rsidR="006068A3" w:rsidRPr="004B00B0" w14:paraId="25AED804" w14:textId="77777777" w:rsidTr="00F93E95">
        <w:tc>
          <w:tcPr>
            <w:tcW w:w="753" w:type="pct"/>
            <w:vAlign w:val="bottom"/>
          </w:tcPr>
          <w:p w14:paraId="0C4E793E" w14:textId="77777777" w:rsidR="006068A3" w:rsidRPr="004B00B0" w:rsidRDefault="006068A3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398DEE34" w14:textId="77777777" w:rsidR="006068A3" w:rsidRPr="004B00B0" w:rsidRDefault="006068A3" w:rsidP="00CF672F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14F820F4" w14:textId="77777777" w:rsidR="006068A3" w:rsidRPr="004B00B0" w:rsidRDefault="006068A3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E14DEE0" w14:textId="77777777" w:rsidR="006068A3" w:rsidRPr="004B00B0" w:rsidRDefault="006068A3" w:rsidP="00CF672F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51B6ED9F" w14:textId="77777777" w:rsidR="006068A3" w:rsidRPr="004B00B0" w:rsidRDefault="006068A3" w:rsidP="00CF672F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71C6DA14" w14:textId="77777777" w:rsidR="006068A3" w:rsidRPr="004B00B0" w:rsidRDefault="006068A3" w:rsidP="00CF672F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74A931FD" w14:textId="77777777" w:rsidR="006068A3" w:rsidRPr="004B00B0" w:rsidRDefault="006068A3" w:rsidP="00CF672F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vAlign w:val="bottom"/>
          </w:tcPr>
          <w:p w14:paraId="19EFB983" w14:textId="77777777" w:rsidR="006068A3" w:rsidRPr="004B00B0" w:rsidRDefault="006068A3" w:rsidP="00CF672F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1CACA125" w14:textId="77777777" w:rsidR="006068A3" w:rsidRPr="004B00B0" w:rsidRDefault="006068A3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625933" w:rsidRPr="004B00B0" w14:paraId="2DE048D3" w14:textId="77777777" w:rsidTr="00530621">
        <w:tc>
          <w:tcPr>
            <w:tcW w:w="753" w:type="pct"/>
            <w:vAlign w:val="bottom"/>
          </w:tcPr>
          <w:p w14:paraId="216287C3" w14:textId="77777777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ที่ดิน อาคารและ </w:t>
            </w:r>
          </w:p>
          <w:p w14:paraId="3FA1E78C" w14:textId="30E91AB1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   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413CB462" w14:textId="79A1A960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0E0FB3A" w14:textId="77777777" w:rsidR="00625933" w:rsidRPr="004B00B0" w:rsidRDefault="00625933" w:rsidP="0062593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212C1ED" w14:textId="521B4147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eastAsia="en-GB"/>
              </w:rPr>
              <w:t>577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04A6837C" w14:textId="5A4F897B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eastAsia="en-GB"/>
              </w:rPr>
              <w:t>642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30ECC1F" w14:textId="016A7E8F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69B96AD8" w14:textId="51CB5537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944D969" w14:textId="6F628C30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eastAsia="en-GB"/>
              </w:rPr>
              <w:t>577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31553BB4" w14:textId="1B0AB5B5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642</w:t>
            </w:r>
          </w:p>
        </w:tc>
      </w:tr>
      <w:tr w:rsidR="00625933" w:rsidRPr="004B00B0" w14:paraId="43157FBB" w14:textId="77777777" w:rsidTr="00530621">
        <w:tc>
          <w:tcPr>
            <w:tcW w:w="753" w:type="pct"/>
          </w:tcPr>
          <w:p w14:paraId="331A204E" w14:textId="77777777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105697BA" w14:textId="1AE6CB92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5078293" w14:textId="49EBBFE9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C293098" w14:textId="77777777" w:rsidR="00625933" w:rsidRPr="004B00B0" w:rsidRDefault="00625933" w:rsidP="0062593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33A2657" w14:textId="5C26D737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646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68DD9977" w14:textId="72F93183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18555D7A" w14:textId="6D85DC42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1DEFC360" w14:textId="3B63A9D6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226FA3E" w14:textId="19CDC64B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646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7C5AD11F" w14:textId="0F758949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</w:tr>
      <w:tr w:rsidR="00625933" w:rsidRPr="004B00B0" w14:paraId="30C759BD" w14:textId="77777777" w:rsidTr="00530621">
        <w:tc>
          <w:tcPr>
            <w:tcW w:w="753" w:type="pct"/>
            <w:hideMark/>
          </w:tcPr>
          <w:p w14:paraId="2AD2114F" w14:textId="77777777" w:rsidR="00625933" w:rsidRPr="004B00B0" w:rsidRDefault="00625933" w:rsidP="0062593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shd w:val="clear" w:color="auto" w:fill="auto"/>
          </w:tcPr>
          <w:p w14:paraId="57EEDE83" w14:textId="742E272E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01DB2721" w14:textId="77777777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4F78C0CE" w14:textId="59A77AE6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1,223</w:t>
            </w:r>
          </w:p>
        </w:tc>
        <w:tc>
          <w:tcPr>
            <w:tcW w:w="561" w:type="pct"/>
            <w:shd w:val="clear" w:color="auto" w:fill="auto"/>
          </w:tcPr>
          <w:p w14:paraId="668971EF" w14:textId="18D7B4EB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1,312</w:t>
            </w:r>
          </w:p>
        </w:tc>
        <w:tc>
          <w:tcPr>
            <w:tcW w:w="508" w:type="pct"/>
            <w:shd w:val="clear" w:color="auto" w:fill="auto"/>
          </w:tcPr>
          <w:p w14:paraId="41E4B929" w14:textId="435FC58A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7EA043D7" w14:textId="53A38B21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</w:tcPr>
          <w:p w14:paraId="65578929" w14:textId="67AC5737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1,223</w:t>
            </w:r>
          </w:p>
        </w:tc>
        <w:tc>
          <w:tcPr>
            <w:tcW w:w="484" w:type="pct"/>
            <w:shd w:val="clear" w:color="auto" w:fill="auto"/>
          </w:tcPr>
          <w:p w14:paraId="6A35E60C" w14:textId="15B0AD14" w:rsidR="00625933" w:rsidRPr="004B00B0" w:rsidRDefault="00625933" w:rsidP="0062593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eastAsia="en-GB"/>
              </w:rPr>
              <w:t>1,312</w:t>
            </w:r>
          </w:p>
        </w:tc>
      </w:tr>
      <w:tr w:rsidR="0054419F" w:rsidRPr="004B00B0" w14:paraId="493B0E55" w14:textId="77777777" w:rsidTr="0054419F">
        <w:trPr>
          <w:trHeight w:val="20"/>
        </w:trPr>
        <w:tc>
          <w:tcPr>
            <w:tcW w:w="753" w:type="pct"/>
            <w:vAlign w:val="bottom"/>
          </w:tcPr>
          <w:p w14:paraId="6ACA7968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06B23" w14:textId="77777777" w:rsidR="0054419F" w:rsidRPr="004B00B0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4B00B0" w14:paraId="3785E320" w14:textId="77777777" w:rsidTr="0054419F">
        <w:trPr>
          <w:trHeight w:val="20"/>
        </w:trPr>
        <w:tc>
          <w:tcPr>
            <w:tcW w:w="753" w:type="pct"/>
            <w:vAlign w:val="bottom"/>
          </w:tcPr>
          <w:p w14:paraId="014620EA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95F9C" w14:textId="77777777" w:rsidR="0054419F" w:rsidRPr="004B00B0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4B00B0" w14:paraId="30F8E90A" w14:textId="77777777" w:rsidTr="0054419F">
        <w:trPr>
          <w:trHeight w:val="20"/>
        </w:trPr>
        <w:tc>
          <w:tcPr>
            <w:tcW w:w="753" w:type="pct"/>
            <w:vAlign w:val="bottom"/>
          </w:tcPr>
          <w:p w14:paraId="16B0E0C1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B195E" w14:textId="77777777" w:rsidR="0054419F" w:rsidRPr="004B00B0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4B00B0" w14:paraId="2870EAEA" w14:textId="77777777" w:rsidTr="0054419F">
        <w:trPr>
          <w:trHeight w:val="20"/>
        </w:trPr>
        <w:tc>
          <w:tcPr>
            <w:tcW w:w="753" w:type="pct"/>
            <w:vAlign w:val="bottom"/>
          </w:tcPr>
          <w:p w14:paraId="7957D6F6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E83BE" w14:textId="77777777" w:rsidR="0054419F" w:rsidRPr="004B00B0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4B00B0" w14:paraId="7B2E8A47" w14:textId="77777777" w:rsidTr="0054419F">
        <w:trPr>
          <w:trHeight w:val="20"/>
        </w:trPr>
        <w:tc>
          <w:tcPr>
            <w:tcW w:w="753" w:type="pct"/>
            <w:vAlign w:val="bottom"/>
          </w:tcPr>
          <w:p w14:paraId="7F0AEAA6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8E0A2" w14:textId="02F0B63E" w:rsidR="0054419F" w:rsidRPr="004B00B0" w:rsidRDefault="0054419F" w:rsidP="00CF672F">
            <w:pPr>
              <w:spacing w:line="320" w:lineRule="exact"/>
              <w:ind w:right="-72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4B00B0" w14:paraId="40771190" w14:textId="77777777" w:rsidTr="0054419F">
        <w:trPr>
          <w:trHeight w:val="20"/>
        </w:trPr>
        <w:tc>
          <w:tcPr>
            <w:tcW w:w="753" w:type="pct"/>
            <w:vAlign w:val="bottom"/>
          </w:tcPr>
          <w:p w14:paraId="020356FF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D287C" w14:textId="77777777" w:rsidR="0054419F" w:rsidRPr="004B00B0" w:rsidRDefault="0054419F" w:rsidP="00CF672F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54419F" w:rsidRPr="004B00B0" w14:paraId="60AAA90E" w14:textId="77777777" w:rsidTr="0054419F">
        <w:tc>
          <w:tcPr>
            <w:tcW w:w="753" w:type="pct"/>
            <w:vAlign w:val="bottom"/>
          </w:tcPr>
          <w:p w14:paraId="79A1AD04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75FFF" w14:textId="77777777" w:rsidR="0054419F" w:rsidRPr="004B00B0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: ล้านบาท)</w:t>
            </w:r>
          </w:p>
        </w:tc>
      </w:tr>
      <w:tr w:rsidR="0054419F" w:rsidRPr="004B00B0" w14:paraId="7821A760" w14:textId="77777777" w:rsidTr="0054419F">
        <w:tc>
          <w:tcPr>
            <w:tcW w:w="753" w:type="pct"/>
            <w:vAlign w:val="bottom"/>
          </w:tcPr>
          <w:p w14:paraId="0E245BC0" w14:textId="77777777" w:rsidR="0054419F" w:rsidRPr="004B00B0" w:rsidRDefault="0054419F" w:rsidP="00CF672F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47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08A2D" w14:textId="77777777" w:rsidR="0054419F" w:rsidRPr="004B00B0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419F" w:rsidRPr="004B00B0" w14:paraId="229DBE8A" w14:textId="77777777" w:rsidTr="00F93E95">
        <w:tc>
          <w:tcPr>
            <w:tcW w:w="753" w:type="pct"/>
            <w:vAlign w:val="bottom"/>
          </w:tcPr>
          <w:p w14:paraId="3E1F1592" w14:textId="77777777" w:rsidR="0054419F" w:rsidRPr="004B00B0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8B5A14" w14:textId="32784501" w:rsidR="0054419F" w:rsidRPr="004B00B0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0B9B85" w14:textId="7EAC3408" w:rsidR="0054419F" w:rsidRPr="004B00B0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</w:t>
            </w:r>
          </w:p>
        </w:tc>
        <w:tc>
          <w:tcPr>
            <w:tcW w:w="1068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59E029" w14:textId="01DF0424" w:rsidR="0054419F" w:rsidRPr="004B00B0" w:rsidRDefault="0054419F" w:rsidP="00CF672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3</w:t>
            </w:r>
          </w:p>
        </w:tc>
        <w:tc>
          <w:tcPr>
            <w:tcW w:w="102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F94A22" w14:textId="77777777" w:rsidR="0054419F" w:rsidRPr="004B00B0" w:rsidRDefault="0054419F" w:rsidP="00CF672F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F93E95" w:rsidRPr="004B00B0" w14:paraId="13B804BF" w14:textId="77777777" w:rsidTr="00F93E95">
        <w:tc>
          <w:tcPr>
            <w:tcW w:w="753" w:type="pct"/>
            <w:vAlign w:val="bottom"/>
          </w:tcPr>
          <w:p w14:paraId="18A372DA" w14:textId="77777777" w:rsidR="00F93E95" w:rsidRPr="004B00B0" w:rsidRDefault="00F93E95" w:rsidP="00F93E95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79C9F2" w14:textId="454452DB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451DF5" w14:textId="45B07FCB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9DA68" w14:textId="2B33E264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CA465" w14:textId="6C6B0039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B7DA7" w14:textId="41F53BC7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023AC" w14:textId="2A03DB39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53334" w14:textId="5866DFB0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2567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A5B29" w14:textId="07C6EA47" w:rsidR="00F93E95" w:rsidRPr="004B00B0" w:rsidRDefault="00F93E95" w:rsidP="00F93E9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2566</w:t>
            </w:r>
          </w:p>
        </w:tc>
      </w:tr>
      <w:tr w:rsidR="0054419F" w:rsidRPr="004B00B0" w14:paraId="53B8A835" w14:textId="77777777" w:rsidTr="00F93E95">
        <w:tc>
          <w:tcPr>
            <w:tcW w:w="753" w:type="pct"/>
            <w:vAlign w:val="bottom"/>
          </w:tcPr>
          <w:p w14:paraId="159AC67E" w14:textId="77777777" w:rsidR="0054419F" w:rsidRPr="004B00B0" w:rsidRDefault="0054419F" w:rsidP="00CF672F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D7E9A" w14:textId="77777777" w:rsidR="0054419F" w:rsidRPr="004B00B0" w:rsidRDefault="0054419F" w:rsidP="00CF672F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EC7F1" w14:textId="77777777" w:rsidR="0054419F" w:rsidRPr="004B00B0" w:rsidRDefault="0054419F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934E7" w14:textId="77777777" w:rsidR="0054419F" w:rsidRPr="004B00B0" w:rsidRDefault="0054419F" w:rsidP="00CF672F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F5F47" w14:textId="77777777" w:rsidR="0054419F" w:rsidRPr="004B00B0" w:rsidRDefault="0054419F" w:rsidP="00CF672F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70D11" w14:textId="77777777" w:rsidR="0054419F" w:rsidRPr="004B00B0" w:rsidRDefault="0054419F" w:rsidP="00CF672F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D430F" w14:textId="77777777" w:rsidR="0054419F" w:rsidRPr="004B00B0" w:rsidRDefault="0054419F" w:rsidP="00CF672F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4FEB" w14:textId="77777777" w:rsidR="0054419F" w:rsidRPr="004B00B0" w:rsidRDefault="0054419F" w:rsidP="00CF672F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D06D" w14:textId="77777777" w:rsidR="0054419F" w:rsidRPr="004B00B0" w:rsidRDefault="0054419F" w:rsidP="00CF672F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625933" w:rsidRPr="004B00B0" w14:paraId="7011167D" w14:textId="77777777" w:rsidTr="0081212B">
        <w:tc>
          <w:tcPr>
            <w:tcW w:w="753" w:type="pct"/>
            <w:vAlign w:val="bottom"/>
          </w:tcPr>
          <w:p w14:paraId="113B3AF0" w14:textId="77777777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6E19E573" w14:textId="589776EE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    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93F5A01" w14:textId="631627B7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6E6CBCB1" w14:textId="77777777" w:rsidR="00625933" w:rsidRPr="004B00B0" w:rsidRDefault="00625933" w:rsidP="0062593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5C8FB475" w14:textId="77777777" w:rsidR="00625933" w:rsidRPr="004B00B0" w:rsidRDefault="00625933" w:rsidP="0062593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822F2C0" w14:textId="567133DC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366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5CB85673" w14:textId="2B79C511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429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6D973B0" w14:textId="7C30BE99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F37EEB7" w14:textId="136FB2CA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FCDE322" w14:textId="556789C3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366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388F648C" w14:textId="0601A47F" w:rsidR="00625933" w:rsidRPr="004B00B0" w:rsidRDefault="00625933" w:rsidP="0062593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429</w:t>
            </w:r>
          </w:p>
        </w:tc>
      </w:tr>
      <w:tr w:rsidR="00625933" w:rsidRPr="004B00B0" w14:paraId="3E8E18E1" w14:textId="77777777" w:rsidTr="0081212B">
        <w:tc>
          <w:tcPr>
            <w:tcW w:w="753" w:type="pct"/>
            <w:vAlign w:val="bottom"/>
          </w:tcPr>
          <w:p w14:paraId="1C864800" w14:textId="77777777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69A4CD5B" w14:textId="6684D854" w:rsidR="00625933" w:rsidRPr="004B00B0" w:rsidRDefault="00625933" w:rsidP="0062593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cs/>
                <w:lang w:eastAsia="en-GB"/>
              </w:rPr>
            </w:pPr>
            <w:r w:rsidRPr="004B00B0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267058E" w14:textId="63FE8ACB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414F3071" w14:textId="77777777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754D0F32" w14:textId="160234EC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84CDFAF" w14:textId="0CD97B4B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646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282E136B" w14:textId="37FC5DFF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AABB75B" w14:textId="750CDEBA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8A5DC79" w14:textId="0BF3526B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E07F390" w14:textId="7025E1E0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646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62179A7A" w14:textId="779C8B3E" w:rsidR="00625933" w:rsidRPr="004B00B0" w:rsidRDefault="00625933" w:rsidP="0062593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</w:tr>
      <w:tr w:rsidR="00625933" w:rsidRPr="004B00B0" w14:paraId="1F364E90" w14:textId="77777777" w:rsidTr="0081212B">
        <w:tc>
          <w:tcPr>
            <w:tcW w:w="753" w:type="pct"/>
            <w:hideMark/>
          </w:tcPr>
          <w:p w14:paraId="5A98AC20" w14:textId="77777777" w:rsidR="00625933" w:rsidRPr="004B00B0" w:rsidRDefault="00625933" w:rsidP="0062593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102510" w14:textId="371F7C7E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6A9DB2" w14:textId="77777777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30890F" w14:textId="500E5C91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1,012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06E4A9" w14:textId="366496D3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1,099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7EE391" w14:textId="09C97C2F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ECDFAE" w14:textId="6881224E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4E0449" w14:textId="48D01F80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1,012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071179" w14:textId="72EB148F" w:rsidR="00625933" w:rsidRPr="004B00B0" w:rsidRDefault="00625933" w:rsidP="00625933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4B00B0">
              <w:rPr>
                <w:rFonts w:ascii="Angsana New" w:eastAsia="Arial Unicode MS" w:hAnsi="Angsana New"/>
                <w:sz w:val="28"/>
                <w:lang w:val="en-GB" w:eastAsia="en-GB"/>
              </w:rPr>
              <w:t>1,099</w:t>
            </w:r>
          </w:p>
        </w:tc>
      </w:tr>
    </w:tbl>
    <w:p w14:paraId="76EBD6C4" w14:textId="2758CACE" w:rsidR="00B455CD" w:rsidRPr="004B00B0" w:rsidRDefault="00B455CD" w:rsidP="00CF672F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09B0487" w14:textId="249F8CB4" w:rsidR="00B455CD" w:rsidRPr="004B00B0" w:rsidRDefault="00B455CD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41C19D9D" w:rsidR="00744177" w:rsidRPr="004B00B0" w:rsidRDefault="00B455CD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EF7BEE" w:rsidRPr="004B00B0">
        <w:rPr>
          <w:rFonts w:ascii="Angsana New" w:hAnsi="Angsana New"/>
          <w:sz w:val="28"/>
          <w:cs/>
        </w:rPr>
        <w:t xml:space="preserve"> ธันวาคม</w:t>
      </w:r>
      <w:r w:rsidR="00EF7BEE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7</w:t>
      </w:r>
      <w:r w:rsidR="001B444F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81212B" w:rsidRPr="004B00B0">
        <w:rPr>
          <w:rFonts w:ascii="Angsana New" w:hAnsi="Angsana New"/>
          <w:sz w:val="28"/>
        </w:rPr>
        <w:t xml:space="preserve"> 0.04</w:t>
      </w:r>
      <w:r w:rsidR="00EF7BEE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 xml:space="preserve">ล้านบาท ที่เกี่ยวข้องกับการปรับปรุงร้านสาขา </w:t>
      </w:r>
      <w:r w:rsidR="00E638EA" w:rsidRPr="004B00B0">
        <w:rPr>
          <w:rFonts w:ascii="Angsana New" w:hAnsi="Angsana New" w:hint="cs"/>
          <w:sz w:val="28"/>
          <w:cs/>
        </w:rPr>
        <w:t xml:space="preserve">(วันที่ </w:t>
      </w:r>
      <w:r w:rsidR="00376A95" w:rsidRPr="004B00B0">
        <w:rPr>
          <w:rFonts w:ascii="Angsana New" w:hAnsi="Angsana New"/>
          <w:sz w:val="28"/>
        </w:rPr>
        <w:t>31</w:t>
      </w:r>
      <w:r w:rsidR="00E638EA" w:rsidRPr="004B00B0">
        <w:rPr>
          <w:rFonts w:ascii="Angsana New" w:hAnsi="Angsana New"/>
          <w:sz w:val="28"/>
          <w:cs/>
        </w:rPr>
        <w:t xml:space="preserve"> </w:t>
      </w:r>
      <w:r w:rsidR="00E638EA" w:rsidRPr="004B00B0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6</w:t>
      </w:r>
      <w:r w:rsidR="00E638EA" w:rsidRPr="004B00B0">
        <w:rPr>
          <w:rFonts w:ascii="Angsana New" w:hAnsi="Angsana New"/>
          <w:sz w:val="28"/>
          <w:cs/>
        </w:rPr>
        <w:t xml:space="preserve"> : </w:t>
      </w:r>
      <w:r w:rsidR="00F93E95" w:rsidRPr="004B00B0">
        <w:rPr>
          <w:rFonts w:ascii="Angsana New" w:hAnsi="Angsana New"/>
          <w:sz w:val="28"/>
        </w:rPr>
        <w:t>0</w:t>
      </w:r>
      <w:r w:rsidR="00F93E95" w:rsidRPr="004B00B0">
        <w:rPr>
          <w:rFonts w:ascii="Angsana New" w:hAnsi="Angsana New"/>
          <w:sz w:val="28"/>
          <w:cs/>
        </w:rPr>
        <w:t>.</w:t>
      </w:r>
      <w:r w:rsidR="00F93E95" w:rsidRPr="004B00B0">
        <w:rPr>
          <w:rFonts w:ascii="Angsana New" w:hAnsi="Angsana New"/>
          <w:sz w:val="28"/>
        </w:rPr>
        <w:t>51</w:t>
      </w:r>
      <w:r w:rsidR="00E638EA" w:rsidRPr="004B00B0">
        <w:rPr>
          <w:rFonts w:ascii="Angsana New" w:hAnsi="Angsana New"/>
          <w:sz w:val="28"/>
          <w:cs/>
        </w:rPr>
        <w:t xml:space="preserve"> </w:t>
      </w:r>
      <w:r w:rsidR="00E638EA" w:rsidRPr="004B00B0">
        <w:rPr>
          <w:rFonts w:ascii="Angsana New" w:hAnsi="Angsana New" w:hint="cs"/>
          <w:sz w:val="28"/>
          <w:cs/>
        </w:rPr>
        <w:t>ล้านบาท)</w:t>
      </w:r>
    </w:p>
    <w:p w14:paraId="199DF7B4" w14:textId="72EA970A" w:rsidR="00B455CD" w:rsidRPr="004B00B0" w:rsidRDefault="00B455CD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38015576" w:rsidR="000C1417" w:rsidRPr="004B00B0" w:rsidRDefault="00B455CD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EF7BEE" w:rsidRPr="004B00B0">
        <w:rPr>
          <w:rFonts w:ascii="Angsana New" w:hAnsi="Angsana New"/>
          <w:sz w:val="28"/>
          <w:cs/>
        </w:rPr>
        <w:t xml:space="preserve"> ธันวาคม</w:t>
      </w:r>
      <w:r w:rsidR="00EF7BEE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7</w:t>
      </w:r>
      <w:r w:rsidR="00E638EA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4B00B0">
        <w:rPr>
          <w:rFonts w:ascii="Angsana New" w:hAnsi="Angsana New"/>
          <w:sz w:val="28"/>
          <w:cs/>
        </w:rPr>
        <w:t xml:space="preserve"> </w:t>
      </w:r>
      <w:r w:rsidR="00D47567" w:rsidRPr="004B00B0">
        <w:rPr>
          <w:rFonts w:ascii="Angsana New" w:hAnsi="Angsana New"/>
          <w:sz w:val="28"/>
        </w:rPr>
        <w:t>1.09</w:t>
      </w:r>
      <w:r w:rsidR="00EF7BEE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ล้านบาท (</w:t>
      </w:r>
      <w:r w:rsidR="00D004E1" w:rsidRPr="004B00B0">
        <w:rPr>
          <w:rFonts w:ascii="Angsana New" w:hAnsi="Angsana New" w:hint="cs"/>
          <w:sz w:val="28"/>
          <w:cs/>
        </w:rPr>
        <w:t>เฉพาะบริษัท</w:t>
      </w:r>
      <w:r w:rsidR="00E638EA" w:rsidRPr="004B00B0">
        <w:rPr>
          <w:rFonts w:ascii="Angsana New" w:hAnsi="Angsana New"/>
          <w:sz w:val="28"/>
          <w:cs/>
        </w:rPr>
        <w:t xml:space="preserve"> : </w:t>
      </w:r>
      <w:r w:rsidR="001E1C4B" w:rsidRPr="004B00B0">
        <w:rPr>
          <w:rFonts w:ascii="Angsana New" w:hAnsi="Angsana New" w:hint="cs"/>
          <w:sz w:val="28"/>
          <w:cs/>
        </w:rPr>
        <w:t xml:space="preserve">วันที่ </w:t>
      </w:r>
      <w:r w:rsidR="00376A95" w:rsidRPr="004B00B0">
        <w:rPr>
          <w:rFonts w:ascii="Angsana New" w:hAnsi="Angsana New"/>
          <w:sz w:val="28"/>
        </w:rPr>
        <w:t>31</w:t>
      </w:r>
      <w:r w:rsidR="001E1C4B" w:rsidRPr="004B00B0">
        <w:rPr>
          <w:rFonts w:ascii="Angsana New" w:hAnsi="Angsana New"/>
          <w:sz w:val="28"/>
          <w:cs/>
        </w:rPr>
        <w:t xml:space="preserve"> </w:t>
      </w:r>
      <w:r w:rsidR="001E1C4B" w:rsidRPr="004B00B0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6</w:t>
      </w:r>
      <w:r w:rsidR="001E1C4B" w:rsidRPr="004B00B0">
        <w:rPr>
          <w:rFonts w:ascii="Angsana New" w:hAnsi="Angsana New"/>
          <w:sz w:val="28"/>
          <w:cs/>
        </w:rPr>
        <w:t xml:space="preserve"> </w:t>
      </w:r>
      <w:r w:rsidR="007555DB" w:rsidRPr="004B00B0">
        <w:rPr>
          <w:rFonts w:ascii="Angsana New" w:hAnsi="Angsana New" w:hint="cs"/>
          <w:sz w:val="28"/>
          <w:cs/>
        </w:rPr>
        <w:t xml:space="preserve">จำนวน </w:t>
      </w:r>
      <w:r w:rsidR="00F93E95" w:rsidRPr="004B00B0">
        <w:rPr>
          <w:rFonts w:ascii="Angsana New" w:hAnsi="Angsana New"/>
          <w:sz w:val="28"/>
        </w:rPr>
        <w:t>2</w:t>
      </w:r>
      <w:r w:rsidR="00F93E95" w:rsidRPr="004B00B0">
        <w:rPr>
          <w:rFonts w:ascii="Angsana New" w:hAnsi="Angsana New"/>
          <w:sz w:val="28"/>
          <w:cs/>
        </w:rPr>
        <w:t>.</w:t>
      </w:r>
      <w:r w:rsidR="00F93E95" w:rsidRPr="004B00B0">
        <w:rPr>
          <w:rFonts w:ascii="Angsana New" w:hAnsi="Angsana New"/>
          <w:sz w:val="28"/>
        </w:rPr>
        <w:t>69</w:t>
      </w:r>
      <w:r w:rsidR="00E638EA" w:rsidRPr="004B00B0">
        <w:rPr>
          <w:rFonts w:ascii="Angsana New" w:hAnsi="Angsana New"/>
          <w:sz w:val="28"/>
          <w:cs/>
        </w:rPr>
        <w:t xml:space="preserve"> </w:t>
      </w:r>
      <w:r w:rsidR="00E638EA" w:rsidRPr="004B00B0">
        <w:rPr>
          <w:rFonts w:ascii="Angsana New" w:hAnsi="Angsana New" w:hint="cs"/>
          <w:sz w:val="28"/>
          <w:cs/>
        </w:rPr>
        <w:t>ล้านบาท)</w:t>
      </w:r>
    </w:p>
    <w:p w14:paraId="63812A4C" w14:textId="1F373654" w:rsidR="00B455CD" w:rsidRPr="004B00B0" w:rsidRDefault="00B455CD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F43C184" w14:textId="6BEFDEDD" w:rsidR="00F93E95" w:rsidRPr="004B00B0" w:rsidRDefault="00F93E95" w:rsidP="00F93E95">
      <w:pPr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 xml:space="preserve">31 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>ธันวาคม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       </w:t>
      </w:r>
      <w:r w:rsidRPr="004B00B0">
        <w:rPr>
          <w:rFonts w:ascii="Angsana New" w:hAnsi="Angsana New"/>
          <w:color w:val="000000" w:themeColor="text1"/>
          <w:sz w:val="28"/>
          <w:cs/>
        </w:rPr>
        <w:t>การปฏิบัติตามสัญญาเช่าและบริการ และการใช้ไฟฟ้าจำนวนรวม</w:t>
      </w:r>
      <w:r w:rsidRPr="004B00B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246E5C" w:rsidRPr="004B00B0">
        <w:rPr>
          <w:rFonts w:ascii="Angsana New" w:hAnsi="Angsana New"/>
          <w:color w:val="000000" w:themeColor="text1"/>
          <w:sz w:val="28"/>
        </w:rPr>
        <w:t>3</w:t>
      </w:r>
      <w:r w:rsidR="00246E5C" w:rsidRPr="004B00B0">
        <w:rPr>
          <w:rFonts w:ascii="Angsana New" w:hAnsi="Angsana New"/>
          <w:color w:val="000000" w:themeColor="text1"/>
          <w:sz w:val="28"/>
          <w:cs/>
        </w:rPr>
        <w:t>.</w:t>
      </w:r>
      <w:r w:rsidR="00246E5C" w:rsidRPr="004B00B0">
        <w:rPr>
          <w:rFonts w:ascii="Angsana New" w:hAnsi="Angsana New"/>
          <w:color w:val="000000" w:themeColor="text1"/>
          <w:sz w:val="28"/>
        </w:rPr>
        <w:t>58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ล้านบาท และ </w:t>
      </w:r>
      <w:r w:rsidR="00246E5C" w:rsidRPr="004B00B0">
        <w:rPr>
          <w:rFonts w:ascii="Angsana New" w:hAnsi="Angsana New"/>
          <w:color w:val="000000" w:themeColor="text1"/>
          <w:sz w:val="28"/>
          <w:lang w:val="en-GB"/>
        </w:rPr>
        <w:t>0</w:t>
      </w:r>
      <w:r w:rsidR="00246E5C" w:rsidRPr="004B00B0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246E5C" w:rsidRPr="004B00B0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4B00B0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>(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วันที่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Pr="004B00B0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9</w:t>
      </w:r>
      <w:r w:rsidRPr="004B00B0">
        <w:rPr>
          <w:rFonts w:ascii="Angsana New" w:hAnsi="Angsana New"/>
          <w:color w:val="000000" w:themeColor="text1"/>
          <w:sz w:val="28"/>
          <w:cs/>
        </w:rPr>
        <w:t>.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ล้านบาท และ </w:t>
      </w:r>
      <w:r w:rsidRPr="004B00B0">
        <w:rPr>
          <w:rFonts w:ascii="Angsana New" w:hAnsi="Angsana New"/>
          <w:sz w:val="28"/>
          <w:lang w:val="en-GB"/>
        </w:rPr>
        <w:t>0</w:t>
      </w:r>
      <w:r w:rsidRPr="004B00B0">
        <w:rPr>
          <w:rFonts w:ascii="Angsana New" w:hAnsi="Angsana New"/>
          <w:sz w:val="28"/>
          <w:cs/>
          <w:lang w:val="en-GB"/>
        </w:rPr>
        <w:t>.</w:t>
      </w:r>
      <w:r w:rsidRPr="004B00B0">
        <w:rPr>
          <w:rFonts w:ascii="Angsana New" w:hAnsi="Angsana New"/>
          <w:sz w:val="28"/>
          <w:lang w:val="en-GB"/>
        </w:rPr>
        <w:t>75</w:t>
      </w:r>
      <w:r w:rsidRPr="004B00B0">
        <w:rPr>
          <w:rFonts w:ascii="Angsana New" w:hAnsi="Angsana New" w:hint="cs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>ตามลำดับ)</w:t>
      </w:r>
    </w:p>
    <w:p w14:paraId="63627707" w14:textId="5B240885" w:rsidR="00E76DFA" w:rsidRPr="004B00B0" w:rsidRDefault="0094141E" w:rsidP="00CF672F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43C9FD2C" w14:textId="723ED902" w:rsidR="00AB1185" w:rsidRPr="004B00B0" w:rsidRDefault="00982971" w:rsidP="00CF672F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/>
          <w:sz w:val="28"/>
          <w:cs/>
        </w:rPr>
        <w:t xml:space="preserve">ณ วันที่ </w:t>
      </w:r>
      <w:r w:rsidR="00376A95" w:rsidRPr="004B00B0">
        <w:rPr>
          <w:rFonts w:ascii="Angsana New" w:hAnsi="Angsana New"/>
          <w:sz w:val="28"/>
        </w:rPr>
        <w:t>31</w:t>
      </w:r>
      <w:r w:rsidR="00EF7BEE" w:rsidRPr="004B00B0">
        <w:rPr>
          <w:rFonts w:ascii="Angsana New" w:hAnsi="Angsana New"/>
          <w:sz w:val="28"/>
          <w:cs/>
        </w:rPr>
        <w:t xml:space="preserve"> ธันวาคม</w:t>
      </w:r>
      <w:r w:rsidR="00EF7BEE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F93E95"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/>
          <w:sz w:val="28"/>
          <w:cs/>
        </w:rPr>
        <w:t xml:space="preserve"> 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4B00B0">
        <w:rPr>
          <w:rFonts w:ascii="Angsana New" w:hAnsi="Angsana New"/>
          <w:spacing w:val="2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และการผิดสัญญาเช่าที่ ซึ่งมีมูลค่าฟ้องร้องรวมทั้งสิ้น</w:t>
      </w:r>
      <w:r w:rsidR="000172E3" w:rsidRPr="004B00B0">
        <w:rPr>
          <w:rFonts w:ascii="Angsana New" w:hAnsi="Angsana New"/>
          <w:sz w:val="28"/>
        </w:rPr>
        <w:t xml:space="preserve"> 18.78</w:t>
      </w:r>
      <w:r w:rsidR="00EF7BEE" w:rsidRPr="004B00B0">
        <w:rPr>
          <w:rFonts w:ascii="Angsana New" w:hAnsi="Angsana New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ล้านบาท อย่างไรก็ตาม บริษัทได้บันทึกประมา</w:t>
      </w:r>
      <w:r w:rsidRPr="004B00B0">
        <w:rPr>
          <w:rFonts w:ascii="Angsana New" w:hAnsi="Angsana New" w:hint="cs"/>
          <w:sz w:val="28"/>
          <w:cs/>
        </w:rPr>
        <w:t>ณ</w:t>
      </w:r>
      <w:r w:rsidRPr="004B00B0">
        <w:rPr>
          <w:rFonts w:ascii="Angsana New" w:hAnsi="Angsana New"/>
          <w:sz w:val="28"/>
          <w:cs/>
        </w:rPr>
        <w:t>การ</w:t>
      </w:r>
      <w:r w:rsidRPr="004B00B0">
        <w:rPr>
          <w:rFonts w:ascii="Angsana New" w:hAnsi="Angsana New" w:hint="cs"/>
          <w:spacing w:val="2"/>
          <w:sz w:val="28"/>
          <w:cs/>
        </w:rPr>
        <w:t xml:space="preserve"> </w:t>
      </w:r>
      <w:r w:rsidRPr="004B00B0">
        <w:rPr>
          <w:rFonts w:ascii="Angsana New" w:hAnsi="Angsana New"/>
          <w:sz w:val="28"/>
          <w:cs/>
        </w:rPr>
        <w:t>หนี้สินจากคดีความดังกล่าวไว้ภายใต้บัญชี</w:t>
      </w:r>
      <w:r w:rsidR="00362633" w:rsidRPr="004B00B0">
        <w:rPr>
          <w:rFonts w:ascii="Angsana New" w:hAnsi="Angsana New" w:hint="cs"/>
          <w:sz w:val="28"/>
          <w:cs/>
        </w:rPr>
        <w:t xml:space="preserve"> “</w:t>
      </w:r>
      <w:r w:rsidRPr="004B00B0">
        <w:rPr>
          <w:rFonts w:ascii="Angsana New" w:hAnsi="Angsana New" w:hint="cs"/>
          <w:sz w:val="28"/>
          <w:cs/>
        </w:rPr>
        <w:t>เจ้า</w:t>
      </w:r>
      <w:r w:rsidRPr="004B00B0">
        <w:rPr>
          <w:rFonts w:ascii="Angsana New" w:hAnsi="Angsana New"/>
          <w:sz w:val="28"/>
          <w:cs/>
        </w:rPr>
        <w:t>หนี้</w:t>
      </w:r>
      <w:r w:rsidRPr="004B00B0">
        <w:rPr>
          <w:rFonts w:ascii="Angsana New" w:hAnsi="Angsana New" w:hint="cs"/>
          <w:sz w:val="28"/>
          <w:cs/>
        </w:rPr>
        <w:t>การค้าและเจ้าหนี้</w:t>
      </w:r>
      <w:r w:rsidRPr="004B00B0">
        <w:rPr>
          <w:rFonts w:ascii="Angsana New" w:hAnsi="Angsana New"/>
          <w:sz w:val="28"/>
          <w:cs/>
        </w:rPr>
        <w:t>หมุนเวียนอื่น</w:t>
      </w:r>
      <w:r w:rsidR="00362633" w:rsidRPr="004B00B0">
        <w:rPr>
          <w:rFonts w:ascii="Angsana New" w:hAnsi="Angsana New" w:hint="cs"/>
          <w:sz w:val="28"/>
          <w:cs/>
        </w:rPr>
        <w:t xml:space="preserve">” </w:t>
      </w:r>
      <w:r w:rsidRPr="004B00B0">
        <w:rPr>
          <w:rFonts w:ascii="Angsana New" w:hAnsi="Angsana New"/>
          <w:sz w:val="28"/>
          <w:cs/>
        </w:rPr>
        <w:t>ในงบฐานะการเงิน</w:t>
      </w:r>
    </w:p>
    <w:p w14:paraId="55FF3B47" w14:textId="77777777" w:rsidR="00466348" w:rsidRPr="004B00B0" w:rsidRDefault="00466348" w:rsidP="00466348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4B00B0">
        <w:rPr>
          <w:rFonts w:ascii="Angsana New" w:hAnsi="Angsana New" w:hint="cs"/>
          <w:b/>
          <w:bCs/>
          <w:color w:val="000000" w:themeColor="text1"/>
          <w:sz w:val="28"/>
          <w:cs/>
        </w:rPr>
        <w:t>การจัดประเภทรายการใหม่</w:t>
      </w:r>
    </w:p>
    <w:p w14:paraId="3B9207E8" w14:textId="798C8FBD" w:rsidR="00466348" w:rsidRPr="004B00B0" w:rsidRDefault="00466348" w:rsidP="00466348">
      <w:pPr>
        <w:pStyle w:val="ListParagraph"/>
        <w:spacing w:line="400" w:lineRule="exact"/>
        <w:ind w:left="46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4B00B0">
        <w:rPr>
          <w:rFonts w:ascii="Angsana New" w:hAnsi="Angsana New"/>
          <w:color w:val="000000" w:themeColor="text1"/>
          <w:sz w:val="28"/>
          <w:cs/>
        </w:rPr>
        <w:t xml:space="preserve">บริษัทได้มีการจัดประเภทรายการบัญชีบางรายการในงบการเงินงวดปี </w:t>
      </w:r>
      <w:r w:rsidRPr="004B00B0">
        <w:rPr>
          <w:rFonts w:ascii="Angsana New" w:hAnsi="Angsana New"/>
          <w:color w:val="000000" w:themeColor="text1"/>
          <w:sz w:val="28"/>
          <w:lang w:val="en-GB"/>
        </w:rPr>
        <w:t>2566</w:t>
      </w:r>
      <w:r w:rsidRPr="004B00B0">
        <w:rPr>
          <w:rFonts w:ascii="Angsana New" w:hAnsi="Angsana New"/>
          <w:color w:val="000000" w:themeColor="text1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p w14:paraId="5970438B" w14:textId="77777777" w:rsidR="00343322" w:rsidRPr="004B00B0" w:rsidRDefault="00343322" w:rsidP="00466348">
      <w:pPr>
        <w:pStyle w:val="ListParagraph"/>
        <w:spacing w:line="400" w:lineRule="exact"/>
        <w:ind w:left="46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0E2A2164" w14:textId="77777777" w:rsidR="00343322" w:rsidRPr="004B00B0" w:rsidRDefault="00343322" w:rsidP="00466348">
      <w:pPr>
        <w:pStyle w:val="ListParagraph"/>
        <w:spacing w:line="400" w:lineRule="exact"/>
        <w:ind w:left="46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69F57D60" w14:textId="77777777" w:rsidR="00343322" w:rsidRPr="004B00B0" w:rsidRDefault="00343322" w:rsidP="00466348">
      <w:pPr>
        <w:pStyle w:val="ListParagraph"/>
        <w:spacing w:line="400" w:lineRule="exact"/>
        <w:ind w:left="46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016AC8BE" w14:textId="3B19DD25" w:rsidR="00C57698" w:rsidRPr="004B00B0" w:rsidRDefault="00254DDB" w:rsidP="00094DBD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4B00B0">
        <w:rPr>
          <w:rFonts w:ascii="Angsana New" w:hAnsi="Angsana New"/>
          <w:b/>
          <w:bCs/>
          <w:sz w:val="28"/>
          <w:cs/>
        </w:rPr>
        <w:lastRenderedPageBreak/>
        <w:t>เหตุการณ์ภายหลังรอบระยะเวลารายงาน</w:t>
      </w:r>
    </w:p>
    <w:p w14:paraId="5579087A" w14:textId="385C0E71" w:rsidR="0059536A" w:rsidRPr="004B00B0" w:rsidRDefault="00343322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color w:val="000000" w:themeColor="text1"/>
          <w:sz w:val="28"/>
        </w:rPr>
        <w:t>6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Pr="004B00B0">
        <w:rPr>
          <w:rFonts w:ascii="Angsana New" w:hAnsi="Angsana New"/>
          <w:color w:val="000000" w:themeColor="text1"/>
          <w:sz w:val="28"/>
        </w:rPr>
        <w:t>2568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บริษัทได้ดำเนินการจดทะเบียนเปลี่ยนแปลงมูลค่าที่ตราไว้ของหุ้นโดยการรวมหุ้น จากเดิม</w:t>
      </w:r>
      <w:r w:rsidRPr="004B00B0">
        <w:rPr>
          <w:rFonts w:ascii="Angsana New" w:hAnsi="Angsana New" w:hint="cs"/>
          <w:sz w:val="28"/>
          <w:cs/>
        </w:rPr>
        <w:t xml:space="preserve">ที่มีมูลค่าที่ตราไว้หุ้นละ </w:t>
      </w:r>
      <w:r w:rsidRPr="004B00B0">
        <w:rPr>
          <w:rFonts w:ascii="Angsana New" w:hAnsi="Angsana New"/>
          <w:sz w:val="28"/>
        </w:rPr>
        <w:t>0.25</w:t>
      </w:r>
      <w:r w:rsidRPr="004B00B0">
        <w:rPr>
          <w:rFonts w:ascii="Angsana New" w:hAnsi="Angsana New" w:hint="cs"/>
          <w:sz w:val="28"/>
          <w:cs/>
        </w:rPr>
        <w:t xml:space="preserve"> บาท เป็นมูลค่าที่ตราไว้หุ้นละ </w:t>
      </w:r>
      <w:r w:rsidRPr="004B00B0">
        <w:rPr>
          <w:rFonts w:ascii="Angsana New" w:hAnsi="Angsana New"/>
          <w:sz w:val="28"/>
        </w:rPr>
        <w:t>3.75</w:t>
      </w:r>
      <w:r w:rsidRPr="004B00B0">
        <w:rPr>
          <w:rFonts w:ascii="Angsana New" w:hAnsi="Angsana New" w:hint="cs"/>
          <w:sz w:val="28"/>
          <w:cs/>
        </w:rPr>
        <w:t xml:space="preserve"> บาท และแก้ไขหนังสือบริคณ</w:t>
      </w:r>
      <w:r w:rsidR="00A04260" w:rsidRPr="004B00B0">
        <w:rPr>
          <w:rFonts w:ascii="Angsana New" w:hAnsi="Angsana New" w:hint="cs"/>
          <w:sz w:val="28"/>
          <w:cs/>
        </w:rPr>
        <w:t>ห์</w:t>
      </w:r>
      <w:r w:rsidRPr="004B00B0">
        <w:rPr>
          <w:rFonts w:ascii="Angsana New" w:hAnsi="Angsana New" w:hint="cs"/>
          <w:sz w:val="28"/>
          <w:cs/>
        </w:rPr>
        <w:t>สนธิ ให้สอดคล้องกับการเปลี่ยนแปลงมูลค่าที่ตราไว้ของหุ้นต่อกรมพัฒนาธุรกิจการค้ากระทรวงพาณิชย์เป็นที่เรียบร้อยแล้ว</w:t>
      </w:r>
    </w:p>
    <w:p w14:paraId="62963AD6" w14:textId="5C5D596B" w:rsidR="00531310" w:rsidRPr="004B00B0" w:rsidRDefault="00531310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color w:val="000000" w:themeColor="text1"/>
          <w:sz w:val="28"/>
        </w:rPr>
        <w:t>7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="004E2A4D" w:rsidRPr="004B00B0">
        <w:rPr>
          <w:rFonts w:ascii="Angsana New" w:hAnsi="Angsana New"/>
          <w:color w:val="000000" w:themeColor="text1"/>
          <w:sz w:val="28"/>
        </w:rPr>
        <w:t>2568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บริษัทได้ดำเนินการจดทะเบียนเพิ่มทุนจดทะเบียนของบริษัท จำนวน </w:t>
      </w:r>
      <w:r w:rsidRPr="004B00B0">
        <w:rPr>
          <w:rFonts w:ascii="Angsana New" w:hAnsi="Angsana New"/>
          <w:color w:val="000000" w:themeColor="text1"/>
          <w:sz w:val="28"/>
        </w:rPr>
        <w:t>957,065,400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 จากทุนจดทะเบียนเดิม จำนวน </w:t>
      </w:r>
      <w:r w:rsidRPr="004B00B0">
        <w:rPr>
          <w:rFonts w:ascii="Angsana New" w:hAnsi="Angsana New"/>
          <w:color w:val="000000" w:themeColor="text1"/>
          <w:sz w:val="28"/>
        </w:rPr>
        <w:t>1,949,521,500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เป็นทุนจดทะเบียนใหม่ จำนวน </w:t>
      </w:r>
      <w:r w:rsidRPr="004B00B0">
        <w:rPr>
          <w:rFonts w:ascii="Angsana New" w:hAnsi="Angsana New"/>
          <w:color w:val="000000" w:themeColor="text1"/>
          <w:sz w:val="28"/>
        </w:rPr>
        <w:t>2,906,586,900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โดยการออกหุ้นสามัญเพิ่มทุนจำนวน ไม่เกิน </w:t>
      </w:r>
      <w:r w:rsidRPr="004B00B0">
        <w:rPr>
          <w:rFonts w:ascii="Angsana New" w:hAnsi="Angsana New"/>
          <w:color w:val="000000" w:themeColor="text1"/>
          <w:sz w:val="28"/>
        </w:rPr>
        <w:t>255,217,440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color w:val="000000" w:themeColor="text1"/>
          <w:sz w:val="28"/>
        </w:rPr>
        <w:t>3.75</w:t>
      </w:r>
      <w:r w:rsidRPr="004B00B0">
        <w:rPr>
          <w:rFonts w:ascii="Angsana New" w:hAnsi="Angsana New" w:hint="cs"/>
          <w:color w:val="000000" w:themeColor="text1"/>
          <w:sz w:val="28"/>
          <w:cs/>
        </w:rPr>
        <w:t xml:space="preserve"> บาท</w:t>
      </w:r>
      <w:r w:rsidRPr="004B00B0">
        <w:rPr>
          <w:rFonts w:ascii="Angsana New" w:hAnsi="Angsana New"/>
          <w:color w:val="000000" w:themeColor="text1"/>
          <w:sz w:val="28"/>
        </w:rPr>
        <w:t xml:space="preserve"> </w:t>
      </w:r>
      <w:r w:rsidRPr="004B00B0">
        <w:rPr>
          <w:rFonts w:ascii="Angsana New" w:hAnsi="Angsana New" w:hint="cs"/>
          <w:sz w:val="28"/>
          <w:cs/>
        </w:rPr>
        <w:t>และแก้ไขหนังสือบริคณห์สนธิ ให้สอดคล้องกับการเปลี่ยนแปลงมูลค่าที่ตราไว้ของหุ้นต่อกรมพัฒนาธุรกิจการค้ากระทรวงพาณิชย์เป็นที่เรียบร้อยแล้ว</w:t>
      </w:r>
    </w:p>
    <w:p w14:paraId="08F92B30" w14:textId="1BB57A31" w:rsidR="00A04260" w:rsidRPr="004B00B0" w:rsidRDefault="00A04260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color w:val="000000" w:themeColor="text1"/>
          <w:sz w:val="28"/>
          <w:cs/>
        </w:rPr>
        <w:t>เมื่อ</w:t>
      </w:r>
      <w:r w:rsidRPr="004B00B0">
        <w:rPr>
          <w:rFonts w:ascii="Angsana New" w:hAnsi="Angsana New" w:hint="cs"/>
          <w:sz w:val="28"/>
          <w:cs/>
        </w:rPr>
        <w:t xml:space="preserve">วันที่ </w:t>
      </w:r>
      <w:r w:rsidRPr="004B00B0">
        <w:rPr>
          <w:rFonts w:ascii="Angsana New" w:hAnsi="Angsana New"/>
          <w:sz w:val="28"/>
        </w:rPr>
        <w:t>15</w:t>
      </w:r>
      <w:r w:rsidRPr="004B00B0">
        <w:rPr>
          <w:rFonts w:ascii="Angsana New" w:hAnsi="Angsana New" w:hint="cs"/>
          <w:sz w:val="28"/>
          <w:cs/>
        </w:rPr>
        <w:t xml:space="preserve"> มกราคม </w:t>
      </w:r>
      <w:r w:rsidR="004E2A4D" w:rsidRPr="004B00B0">
        <w:rPr>
          <w:rFonts w:ascii="Angsana New" w:hAnsi="Angsana New"/>
          <w:sz w:val="28"/>
        </w:rPr>
        <w:t>2568</w:t>
      </w:r>
      <w:r w:rsidRPr="004B00B0">
        <w:rPr>
          <w:rFonts w:ascii="Angsana New" w:hAnsi="Angsana New" w:hint="cs"/>
          <w:sz w:val="28"/>
          <w:cs/>
        </w:rPr>
        <w:t xml:space="preserve"> บริษัทได้เปลี่ยนแปลงทุนชำระแล้ว จากเดิมทุนชำระจำนวน </w:t>
      </w:r>
      <w:r w:rsidRPr="004B00B0">
        <w:rPr>
          <w:rFonts w:ascii="Angsana New" w:hAnsi="Angsana New"/>
          <w:sz w:val="28"/>
        </w:rPr>
        <w:t>1,949,521,500</w:t>
      </w:r>
      <w:r w:rsidRPr="004B00B0">
        <w:rPr>
          <w:rFonts w:ascii="Angsana New" w:hAnsi="Angsana New" w:hint="cs"/>
          <w:sz w:val="28"/>
          <w:cs/>
        </w:rPr>
        <w:t xml:space="preserve"> บาท เป็น</w:t>
      </w:r>
      <w:r w:rsidRPr="004B00B0">
        <w:rPr>
          <w:rFonts w:ascii="Angsana New" w:hAnsi="Angsana New"/>
          <w:sz w:val="28"/>
        </w:rPr>
        <w:t xml:space="preserve"> 1,969,689,742.50</w:t>
      </w:r>
      <w:r w:rsidRPr="004B00B0">
        <w:rPr>
          <w:rFonts w:ascii="Angsana New" w:hAnsi="Angsana New" w:hint="cs"/>
          <w:sz w:val="28"/>
          <w:cs/>
        </w:rPr>
        <w:t xml:space="preserve"> บาท โดยการออกหุ้นสามัญใหม่จำนวน </w:t>
      </w:r>
      <w:r w:rsidRPr="004B00B0">
        <w:rPr>
          <w:rFonts w:ascii="Angsana New" w:hAnsi="Angsana New"/>
          <w:sz w:val="28"/>
        </w:rPr>
        <w:t>5,378,198</w:t>
      </w:r>
      <w:r w:rsidRPr="004B00B0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sz w:val="28"/>
        </w:rPr>
        <w:t>3.75</w:t>
      </w:r>
      <w:r w:rsidRPr="004B00B0">
        <w:rPr>
          <w:rFonts w:ascii="Angsana New" w:hAnsi="Angsana New" w:hint="cs"/>
          <w:sz w:val="28"/>
          <w:cs/>
        </w:rPr>
        <w:t xml:space="preserve"> บาท รวมเป็นเงินจำนวนทั้งสิ้น </w:t>
      </w:r>
      <w:r w:rsidRPr="004B00B0">
        <w:rPr>
          <w:rFonts w:ascii="Angsana New" w:hAnsi="Angsana New"/>
          <w:sz w:val="28"/>
        </w:rPr>
        <w:t>20,168,242.50</w:t>
      </w:r>
      <w:r w:rsidRPr="004B00B0">
        <w:rPr>
          <w:rFonts w:ascii="Angsana New" w:hAnsi="Angsana New" w:hint="cs"/>
          <w:sz w:val="28"/>
          <w:cs/>
        </w:rPr>
        <w:t xml:space="preserve"> บาท จากการใช้สิทธิแปลงสภาพของหุ้นกู้แปลงสภาพชุดที่ </w:t>
      </w:r>
      <w:r w:rsidRPr="004B00B0">
        <w:rPr>
          <w:rFonts w:ascii="Angsana New" w:hAnsi="Angsana New"/>
          <w:sz w:val="28"/>
        </w:rPr>
        <w:t>1</w:t>
      </w:r>
      <w:r w:rsidRPr="004B00B0">
        <w:rPr>
          <w:rFonts w:ascii="Angsana New" w:hAnsi="Angsana New" w:hint="cs"/>
          <w:sz w:val="28"/>
          <w:cs/>
        </w:rPr>
        <w:t xml:space="preserve"> ต่อกรมพัฒนาธุรกิจการค้ากระทรวงพาณิชย์เป็นที่เรียบร้อยแล้ว</w:t>
      </w:r>
    </w:p>
    <w:p w14:paraId="500DD586" w14:textId="71A86039" w:rsidR="00A04260" w:rsidRPr="004B00B0" w:rsidRDefault="00A04260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sz w:val="28"/>
        </w:rPr>
        <w:t>23</w:t>
      </w:r>
      <w:r w:rsidRPr="004B00B0">
        <w:rPr>
          <w:rFonts w:ascii="Angsana New" w:hAnsi="Angsana New" w:hint="cs"/>
          <w:sz w:val="28"/>
          <w:cs/>
        </w:rPr>
        <w:t xml:space="preserve"> มกราคม </w:t>
      </w:r>
      <w:r w:rsidR="004E2A4D" w:rsidRPr="004B00B0">
        <w:rPr>
          <w:rFonts w:ascii="Angsana New" w:hAnsi="Angsana New"/>
          <w:sz w:val="28"/>
        </w:rPr>
        <w:t>2568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บริษัทได้ดำเนินการทำสัญญาออกหุ้นกู้แปลงสภาพและได้เสนอขายหุ้นกู้แปลงสภาพที่ออกใหม่ของบริษัทตามสัญญาการออกหุ้นแปลงสภาพ ชุดที่ </w:t>
      </w:r>
      <w:r w:rsidRPr="004B00B0">
        <w:rPr>
          <w:rFonts w:ascii="Angsana New" w:hAnsi="Angsana New"/>
          <w:sz w:val="28"/>
        </w:rPr>
        <w:t>3</w:t>
      </w:r>
      <w:r w:rsidRPr="004B00B0">
        <w:rPr>
          <w:rFonts w:ascii="Angsana New" w:hAnsi="Angsana New" w:hint="cs"/>
          <w:sz w:val="28"/>
          <w:cs/>
        </w:rPr>
        <w:t xml:space="preserve"> (</w:t>
      </w:r>
      <w:r w:rsidRPr="004B00B0">
        <w:rPr>
          <w:rFonts w:ascii="Angsana New" w:hAnsi="Angsana New"/>
          <w:sz w:val="28"/>
        </w:rPr>
        <w:t>“CD Set 3”)</w:t>
      </w:r>
      <w:r w:rsidRPr="004B00B0">
        <w:rPr>
          <w:rFonts w:ascii="Angsana New" w:hAnsi="Angsana New" w:hint="cs"/>
          <w:sz w:val="28"/>
          <w:cs/>
        </w:rPr>
        <w:t xml:space="preserve"> ครั้งที่ </w:t>
      </w:r>
      <w:r w:rsidRPr="004B00B0">
        <w:rPr>
          <w:rFonts w:ascii="Angsana New" w:hAnsi="Angsana New"/>
          <w:sz w:val="28"/>
        </w:rPr>
        <w:t>1/2568</w:t>
      </w:r>
      <w:r w:rsidRPr="004B00B0">
        <w:rPr>
          <w:rFonts w:ascii="Angsana New" w:hAnsi="Angsana New" w:hint="cs"/>
          <w:sz w:val="28"/>
          <w:cs/>
        </w:rPr>
        <w:t xml:space="preserve"> จำนวน </w:t>
      </w:r>
      <w:r w:rsidRPr="004B00B0">
        <w:rPr>
          <w:rFonts w:ascii="Angsana New" w:hAnsi="Angsana New"/>
          <w:sz w:val="28"/>
        </w:rPr>
        <w:t>10,000,000</w:t>
      </w:r>
      <w:r w:rsidRPr="004B00B0">
        <w:rPr>
          <w:rFonts w:ascii="Angsana New" w:hAnsi="Angsana New" w:hint="cs"/>
          <w:sz w:val="28"/>
          <w:cs/>
        </w:rPr>
        <w:t xml:space="preserve"> บาท</w:t>
      </w:r>
      <w:r w:rsidR="00336743" w:rsidRPr="004B00B0">
        <w:rPr>
          <w:rFonts w:ascii="Angsana New" w:hAnsi="Angsana New" w:hint="cs"/>
          <w:sz w:val="28"/>
          <w:cs/>
        </w:rPr>
        <w:t xml:space="preserve"> ให้แก่ </w:t>
      </w:r>
      <w:r w:rsidR="00336743" w:rsidRPr="004B00B0">
        <w:rPr>
          <w:rFonts w:ascii="Angsana New" w:hAnsi="Angsana New"/>
          <w:sz w:val="28"/>
        </w:rPr>
        <w:t xml:space="preserve">AO Fund </w:t>
      </w:r>
      <w:r w:rsidR="00336743" w:rsidRPr="004B00B0">
        <w:rPr>
          <w:rFonts w:ascii="Angsana New" w:hAnsi="Angsana New" w:hint="cs"/>
          <w:sz w:val="28"/>
          <w:cs/>
        </w:rPr>
        <w:t>1</w:t>
      </w:r>
      <w:r w:rsidR="00336743" w:rsidRPr="004B00B0">
        <w:rPr>
          <w:rFonts w:ascii="Angsana New" w:hAnsi="Angsana New"/>
          <w:sz w:val="28"/>
        </w:rPr>
        <w:t xml:space="preserve"> </w:t>
      </w:r>
      <w:r w:rsidR="00336743" w:rsidRPr="004B00B0">
        <w:rPr>
          <w:rFonts w:ascii="Angsana New" w:hAnsi="Angsana New" w:hint="cs"/>
          <w:sz w:val="28"/>
          <w:cs/>
        </w:rPr>
        <w:t xml:space="preserve">และจะครบกำหนดในวันที่ </w:t>
      </w:r>
      <w:r w:rsidR="00336743" w:rsidRPr="004B00B0">
        <w:rPr>
          <w:rFonts w:ascii="Angsana New" w:hAnsi="Angsana New"/>
          <w:sz w:val="28"/>
        </w:rPr>
        <w:t>23</w:t>
      </w:r>
      <w:r w:rsidR="00336743" w:rsidRPr="004B00B0">
        <w:rPr>
          <w:rFonts w:ascii="Angsana New" w:hAnsi="Angsana New" w:hint="cs"/>
          <w:sz w:val="28"/>
          <w:cs/>
        </w:rPr>
        <w:t xml:space="preserve"> มกราคม </w:t>
      </w:r>
      <w:r w:rsidR="00336743" w:rsidRPr="004B00B0">
        <w:rPr>
          <w:rFonts w:ascii="Angsana New" w:hAnsi="Angsana New"/>
          <w:sz w:val="28"/>
        </w:rPr>
        <w:t>2571</w:t>
      </w:r>
      <w:r w:rsidR="00336743" w:rsidRPr="004B00B0">
        <w:rPr>
          <w:rFonts w:ascii="Angsana New" w:hAnsi="Angsana New" w:hint="cs"/>
          <w:sz w:val="28"/>
          <w:cs/>
        </w:rPr>
        <w:t xml:space="preserve"> เว้นแต่จะมีการใช้สิทธิแปลงสภาพก่อนครบกำหนดไถ่ถอน</w:t>
      </w:r>
    </w:p>
    <w:p w14:paraId="4AD5BC59" w14:textId="45FBABEA" w:rsidR="00336743" w:rsidRPr="004B00B0" w:rsidRDefault="00336743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sz w:val="28"/>
        </w:rPr>
        <w:t>7</w:t>
      </w:r>
      <w:r w:rsidRPr="004B00B0">
        <w:rPr>
          <w:rFonts w:ascii="Angsana New" w:hAnsi="Angsana New" w:hint="cs"/>
          <w:sz w:val="28"/>
          <w:cs/>
        </w:rPr>
        <w:t xml:space="preserve"> กุมภาพันธ์ </w:t>
      </w:r>
      <w:r w:rsidR="004E2A4D" w:rsidRPr="004B00B0">
        <w:rPr>
          <w:rFonts w:ascii="Angsana New" w:hAnsi="Angsana New"/>
          <w:sz w:val="28"/>
        </w:rPr>
        <w:t>2568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บริษัทได้ดำเนินการทำสัญญาออกหุ้นกู้แปลงสภาพและได้เสนอขายหุ้นกู้แปลงสภาพที่ออกใหม่ของบริษัทตามสัญญาการออกหุ้นแปลงสภาพ ชุดที่ </w:t>
      </w:r>
      <w:r w:rsidRPr="004B00B0">
        <w:rPr>
          <w:rFonts w:ascii="Angsana New" w:hAnsi="Angsana New"/>
          <w:sz w:val="28"/>
        </w:rPr>
        <w:t>3</w:t>
      </w:r>
      <w:r w:rsidRPr="004B00B0">
        <w:rPr>
          <w:rFonts w:ascii="Angsana New" w:hAnsi="Angsana New" w:hint="cs"/>
          <w:sz w:val="28"/>
          <w:cs/>
        </w:rPr>
        <w:t xml:space="preserve"> (</w:t>
      </w:r>
      <w:r w:rsidRPr="004B00B0">
        <w:rPr>
          <w:rFonts w:ascii="Angsana New" w:hAnsi="Angsana New"/>
          <w:sz w:val="28"/>
        </w:rPr>
        <w:t>“CD Set 3”)</w:t>
      </w:r>
      <w:r w:rsidRPr="004B00B0">
        <w:rPr>
          <w:rFonts w:ascii="Angsana New" w:hAnsi="Angsana New" w:hint="cs"/>
          <w:sz w:val="28"/>
          <w:cs/>
        </w:rPr>
        <w:t xml:space="preserve"> ครั้งที่ </w:t>
      </w:r>
      <w:r w:rsidRPr="004B00B0">
        <w:rPr>
          <w:rFonts w:ascii="Angsana New" w:hAnsi="Angsana New"/>
          <w:sz w:val="28"/>
        </w:rPr>
        <w:t>2/2568</w:t>
      </w:r>
      <w:r w:rsidRPr="004B00B0">
        <w:rPr>
          <w:rFonts w:ascii="Angsana New" w:hAnsi="Angsana New" w:hint="cs"/>
          <w:sz w:val="28"/>
          <w:cs/>
        </w:rPr>
        <w:t xml:space="preserve"> จำนวน </w:t>
      </w:r>
      <w:r w:rsidRPr="004B00B0">
        <w:rPr>
          <w:rFonts w:ascii="Angsana New" w:hAnsi="Angsana New"/>
          <w:sz w:val="28"/>
        </w:rPr>
        <w:t>5,000,000</w:t>
      </w:r>
      <w:r w:rsidRPr="004B00B0">
        <w:rPr>
          <w:rFonts w:ascii="Angsana New" w:hAnsi="Angsana New" w:hint="cs"/>
          <w:sz w:val="28"/>
          <w:cs/>
        </w:rPr>
        <w:t xml:space="preserve"> บาท ให้แก่ </w:t>
      </w:r>
      <w:r w:rsidRPr="004B00B0">
        <w:rPr>
          <w:rFonts w:ascii="Angsana New" w:hAnsi="Angsana New"/>
          <w:sz w:val="28"/>
        </w:rPr>
        <w:t xml:space="preserve">AO Fund </w:t>
      </w:r>
      <w:r w:rsidRPr="004B00B0">
        <w:rPr>
          <w:rFonts w:ascii="Angsana New" w:hAnsi="Angsana New" w:hint="cs"/>
          <w:sz w:val="28"/>
          <w:cs/>
        </w:rPr>
        <w:t>1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และจะครบกำหนดในวันที่ </w:t>
      </w:r>
      <w:r w:rsidRPr="004B00B0">
        <w:rPr>
          <w:rFonts w:ascii="Angsana New" w:hAnsi="Angsana New"/>
          <w:sz w:val="28"/>
        </w:rPr>
        <w:t>23</w:t>
      </w:r>
      <w:r w:rsidRPr="004B00B0">
        <w:rPr>
          <w:rFonts w:ascii="Angsana New" w:hAnsi="Angsana New" w:hint="cs"/>
          <w:sz w:val="28"/>
          <w:cs/>
        </w:rPr>
        <w:t xml:space="preserve"> มกราคม </w:t>
      </w:r>
      <w:r w:rsidRPr="004B00B0">
        <w:rPr>
          <w:rFonts w:ascii="Angsana New" w:hAnsi="Angsana New"/>
          <w:sz w:val="28"/>
        </w:rPr>
        <w:t>2571</w:t>
      </w:r>
      <w:r w:rsidRPr="004B00B0">
        <w:rPr>
          <w:rFonts w:ascii="Angsana New" w:hAnsi="Angsana New" w:hint="cs"/>
          <w:sz w:val="28"/>
          <w:cs/>
        </w:rPr>
        <w:t xml:space="preserve"> เว้นแต่จะมีการใช้สิทธิแปลงสภาพก่อนครบกำหนดไถ่ถอน</w:t>
      </w:r>
    </w:p>
    <w:p w14:paraId="06E4A156" w14:textId="18CE7C71" w:rsidR="00336743" w:rsidRPr="004B00B0" w:rsidRDefault="00336743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</w:rPr>
      </w:pPr>
      <w:r w:rsidRPr="004B00B0">
        <w:rPr>
          <w:rFonts w:ascii="Angsana New" w:hAnsi="Angsana New" w:hint="cs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sz w:val="28"/>
        </w:rPr>
        <w:t>11</w:t>
      </w:r>
      <w:r w:rsidRPr="004B00B0">
        <w:rPr>
          <w:rFonts w:ascii="Angsana New" w:hAnsi="Angsana New" w:hint="cs"/>
          <w:sz w:val="28"/>
          <w:cs/>
        </w:rPr>
        <w:t xml:space="preserve"> กุมภาพันธ์</w:t>
      </w:r>
      <w:r w:rsidRPr="004B00B0">
        <w:rPr>
          <w:rFonts w:ascii="Angsana New" w:hAnsi="Angsana New"/>
          <w:sz w:val="28"/>
        </w:rPr>
        <w:t xml:space="preserve"> </w:t>
      </w:r>
      <w:r w:rsidR="004E2A4D" w:rsidRPr="004B00B0">
        <w:rPr>
          <w:rFonts w:ascii="Angsana New" w:hAnsi="Angsana New"/>
          <w:sz w:val="28"/>
        </w:rPr>
        <w:t>2568</w:t>
      </w:r>
      <w:r w:rsidRPr="004B00B0">
        <w:rPr>
          <w:rFonts w:ascii="Angsana New" w:hAnsi="Angsana New" w:hint="cs"/>
          <w:sz w:val="28"/>
          <w:cs/>
        </w:rPr>
        <w:t xml:space="preserve"> บริษัทได้จดทะเบียนเปลี่ยนแปลงทุนชำระแล้ว จากเดิมทุนชำระจำนวน </w:t>
      </w:r>
      <w:r w:rsidRPr="004B00B0">
        <w:rPr>
          <w:rFonts w:ascii="Angsana New" w:hAnsi="Angsana New"/>
          <w:sz w:val="28"/>
        </w:rPr>
        <w:t>1,969,689,742.50</w:t>
      </w:r>
      <w:r w:rsidRPr="004B00B0">
        <w:rPr>
          <w:rFonts w:ascii="Angsana New" w:hAnsi="Angsana New" w:hint="cs"/>
          <w:sz w:val="28"/>
          <w:cs/>
        </w:rPr>
        <w:t xml:space="preserve"> บาท เป็น</w:t>
      </w:r>
      <w:r w:rsidRPr="004B00B0">
        <w:rPr>
          <w:rFonts w:ascii="Angsana New" w:hAnsi="Angsana New"/>
          <w:sz w:val="28"/>
        </w:rPr>
        <w:t xml:space="preserve"> 1,9</w:t>
      </w:r>
      <w:r w:rsidRPr="004B00B0">
        <w:rPr>
          <w:rFonts w:ascii="Angsana New" w:hAnsi="Angsana New" w:hint="cs"/>
          <w:sz w:val="28"/>
          <w:cs/>
        </w:rPr>
        <w:t>97</w:t>
      </w:r>
      <w:r w:rsidRPr="004B00B0">
        <w:rPr>
          <w:rFonts w:ascii="Angsana New" w:hAnsi="Angsana New"/>
          <w:sz w:val="28"/>
        </w:rPr>
        <w:t>,</w:t>
      </w:r>
      <w:r w:rsidRPr="004B00B0">
        <w:rPr>
          <w:rFonts w:ascii="Angsana New" w:hAnsi="Angsana New" w:hint="cs"/>
          <w:sz w:val="28"/>
          <w:cs/>
        </w:rPr>
        <w:t>426</w:t>
      </w:r>
      <w:r w:rsidRPr="004B00B0">
        <w:rPr>
          <w:rFonts w:ascii="Angsana New" w:hAnsi="Angsana New"/>
          <w:sz w:val="28"/>
        </w:rPr>
        <w:t>,</w:t>
      </w:r>
      <w:r w:rsidRPr="004B00B0">
        <w:rPr>
          <w:rFonts w:ascii="Angsana New" w:hAnsi="Angsana New" w:hint="cs"/>
          <w:sz w:val="28"/>
          <w:cs/>
        </w:rPr>
        <w:t>426</w:t>
      </w:r>
      <w:r w:rsidRPr="004B00B0">
        <w:rPr>
          <w:rFonts w:ascii="Angsana New" w:hAnsi="Angsana New"/>
          <w:sz w:val="28"/>
        </w:rPr>
        <w:t>.25</w:t>
      </w:r>
      <w:r w:rsidRPr="004B00B0">
        <w:rPr>
          <w:rFonts w:ascii="Angsana New" w:hAnsi="Angsana New" w:hint="cs"/>
          <w:sz w:val="28"/>
          <w:cs/>
        </w:rPr>
        <w:t xml:space="preserve"> บาท โดยการออกหุ้นสามัญใหม่จำนวน </w:t>
      </w:r>
      <w:r w:rsidRPr="004B00B0">
        <w:rPr>
          <w:rFonts w:ascii="Angsana New" w:hAnsi="Angsana New"/>
          <w:sz w:val="28"/>
        </w:rPr>
        <w:t>7,396,449</w:t>
      </w:r>
      <w:r w:rsidRPr="004B00B0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4B00B0">
        <w:rPr>
          <w:rFonts w:ascii="Angsana New" w:hAnsi="Angsana New"/>
          <w:sz w:val="28"/>
        </w:rPr>
        <w:t>3.75</w:t>
      </w:r>
      <w:r w:rsidRPr="004B00B0">
        <w:rPr>
          <w:rFonts w:ascii="Angsana New" w:hAnsi="Angsana New" w:hint="cs"/>
          <w:sz w:val="28"/>
          <w:cs/>
        </w:rPr>
        <w:t xml:space="preserve"> บาท รวมเป็นเงินจำนวนทั้งสิ้น </w:t>
      </w:r>
      <w:r w:rsidRPr="004B00B0">
        <w:rPr>
          <w:rFonts w:ascii="Angsana New" w:hAnsi="Angsana New"/>
          <w:sz w:val="28"/>
        </w:rPr>
        <w:t>27,736,683.75</w:t>
      </w:r>
      <w:r w:rsidRPr="004B00B0">
        <w:rPr>
          <w:rFonts w:ascii="Angsana New" w:hAnsi="Angsana New" w:hint="cs"/>
          <w:sz w:val="28"/>
          <w:cs/>
        </w:rPr>
        <w:t xml:space="preserve"> บาท จากการใช้สิทธิแปลงสภาพของหุ้นกู้แปลงสภาพชุดที่ </w:t>
      </w:r>
      <w:r w:rsidRPr="004B00B0">
        <w:rPr>
          <w:rFonts w:ascii="Angsana New" w:hAnsi="Angsana New"/>
          <w:sz w:val="28"/>
        </w:rPr>
        <w:t>3</w:t>
      </w:r>
      <w:r w:rsidRPr="004B00B0">
        <w:rPr>
          <w:rFonts w:ascii="Angsana New" w:hAnsi="Angsana New" w:hint="cs"/>
          <w:sz w:val="28"/>
          <w:cs/>
        </w:rPr>
        <w:t xml:space="preserve"> ต่อกรมพัฒนาธุรกิจการค้ากระทรวงพาณิชย์เป็นที่เรียบร้อยแล้ว</w:t>
      </w:r>
    </w:p>
    <w:p w14:paraId="3A95D61F" w14:textId="7812053C" w:rsidR="00336743" w:rsidRPr="004B00B0" w:rsidRDefault="00336743" w:rsidP="00531310">
      <w:pPr>
        <w:pStyle w:val="ListParagraph"/>
        <w:numPr>
          <w:ilvl w:val="1"/>
          <w:numId w:val="1"/>
        </w:numPr>
        <w:tabs>
          <w:tab w:val="left" w:pos="450"/>
        </w:tabs>
        <w:spacing w:before="240" w:after="120" w:line="400" w:lineRule="exact"/>
        <w:ind w:left="990"/>
        <w:contextualSpacing w:val="0"/>
        <w:jc w:val="thaiDistribute"/>
        <w:rPr>
          <w:rFonts w:ascii="Angsana New" w:hAnsi="Angsana New"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 xml:space="preserve">เมื่อวันที่ </w:t>
      </w:r>
      <w:r w:rsidRPr="004B00B0">
        <w:rPr>
          <w:rFonts w:ascii="Angsana New" w:hAnsi="Angsana New"/>
          <w:sz w:val="28"/>
        </w:rPr>
        <w:t>21</w:t>
      </w:r>
      <w:r w:rsidRPr="004B00B0">
        <w:rPr>
          <w:rFonts w:ascii="Angsana New" w:hAnsi="Angsana New" w:hint="cs"/>
          <w:sz w:val="28"/>
          <w:cs/>
        </w:rPr>
        <w:t xml:space="preserve"> กุมภาพันธ์ </w:t>
      </w:r>
      <w:r w:rsidRPr="004B00B0">
        <w:rPr>
          <w:rFonts w:ascii="Angsana New" w:hAnsi="Angsana New"/>
          <w:sz w:val="28"/>
        </w:rPr>
        <w:t>256</w:t>
      </w:r>
      <w:r w:rsidRPr="004B00B0">
        <w:rPr>
          <w:rFonts w:ascii="Angsana New" w:hAnsi="Angsana New" w:hint="cs"/>
          <w:sz w:val="28"/>
          <w:cs/>
        </w:rPr>
        <w:t>8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บริษัทได้ดำเนินการทำสัญญาออกหุ้นกู้แปลงสภาพและได้เสนอขายหุ้นกู้แปลงสภาพที่ออกใหม่ของบริษัทตามสัญญาการออกหุ้นแปลงสภาพ ชุดที่ </w:t>
      </w:r>
      <w:r w:rsidRPr="004B00B0">
        <w:rPr>
          <w:rFonts w:ascii="Angsana New" w:hAnsi="Angsana New"/>
          <w:sz w:val="28"/>
        </w:rPr>
        <w:t>3</w:t>
      </w:r>
      <w:r w:rsidRPr="004B00B0">
        <w:rPr>
          <w:rFonts w:ascii="Angsana New" w:hAnsi="Angsana New" w:hint="cs"/>
          <w:sz w:val="28"/>
          <w:cs/>
        </w:rPr>
        <w:t xml:space="preserve"> (</w:t>
      </w:r>
      <w:r w:rsidRPr="004B00B0">
        <w:rPr>
          <w:rFonts w:ascii="Angsana New" w:hAnsi="Angsana New"/>
          <w:sz w:val="28"/>
        </w:rPr>
        <w:t>“CD Set 3”)</w:t>
      </w:r>
      <w:r w:rsidRPr="004B00B0">
        <w:rPr>
          <w:rFonts w:ascii="Angsana New" w:hAnsi="Angsana New" w:hint="cs"/>
          <w:sz w:val="28"/>
          <w:cs/>
        </w:rPr>
        <w:t xml:space="preserve"> ครั้งที่ </w:t>
      </w:r>
      <w:r w:rsidRPr="004B00B0">
        <w:rPr>
          <w:rFonts w:ascii="Angsana New" w:hAnsi="Angsana New"/>
          <w:sz w:val="28"/>
        </w:rPr>
        <w:t>3/2568</w:t>
      </w:r>
      <w:r w:rsidRPr="004B00B0">
        <w:rPr>
          <w:rFonts w:ascii="Angsana New" w:hAnsi="Angsana New" w:hint="cs"/>
          <w:sz w:val="28"/>
          <w:cs/>
        </w:rPr>
        <w:t xml:space="preserve"> จำนวน </w:t>
      </w:r>
      <w:r w:rsidRPr="004B00B0">
        <w:rPr>
          <w:rFonts w:ascii="Angsana New" w:hAnsi="Angsana New"/>
          <w:sz w:val="28"/>
        </w:rPr>
        <w:t>5,000,000</w:t>
      </w:r>
      <w:r w:rsidRPr="004B00B0">
        <w:rPr>
          <w:rFonts w:ascii="Angsana New" w:hAnsi="Angsana New" w:hint="cs"/>
          <w:sz w:val="28"/>
          <w:cs/>
        </w:rPr>
        <w:t xml:space="preserve"> บาท ให้แก่ </w:t>
      </w:r>
      <w:r w:rsidRPr="004B00B0">
        <w:rPr>
          <w:rFonts w:ascii="Angsana New" w:hAnsi="Angsana New"/>
          <w:sz w:val="28"/>
        </w:rPr>
        <w:t xml:space="preserve">AOF </w:t>
      </w:r>
      <w:r w:rsidRPr="004B00B0">
        <w:rPr>
          <w:rFonts w:ascii="Angsana New" w:hAnsi="Angsana New" w:hint="cs"/>
          <w:sz w:val="28"/>
          <w:cs/>
        </w:rPr>
        <w:t>1</w:t>
      </w:r>
      <w:r w:rsidRPr="004B00B0">
        <w:rPr>
          <w:rFonts w:ascii="Angsana New" w:hAnsi="Angsana New"/>
          <w:sz w:val="28"/>
        </w:rPr>
        <w:t xml:space="preserve"> </w:t>
      </w:r>
      <w:r w:rsidRPr="004B00B0">
        <w:rPr>
          <w:rFonts w:ascii="Angsana New" w:hAnsi="Angsana New" w:hint="cs"/>
          <w:sz w:val="28"/>
          <w:cs/>
        </w:rPr>
        <w:t xml:space="preserve">และจะครบกำหนดในวันที่ </w:t>
      </w:r>
      <w:r w:rsidRPr="004B00B0">
        <w:rPr>
          <w:rFonts w:ascii="Angsana New" w:hAnsi="Angsana New"/>
          <w:sz w:val="28"/>
        </w:rPr>
        <w:t>23</w:t>
      </w:r>
      <w:r w:rsidRPr="004B00B0">
        <w:rPr>
          <w:rFonts w:ascii="Angsana New" w:hAnsi="Angsana New" w:hint="cs"/>
          <w:sz w:val="28"/>
          <w:cs/>
        </w:rPr>
        <w:t xml:space="preserve"> มกราคม </w:t>
      </w:r>
      <w:r w:rsidRPr="004B00B0">
        <w:rPr>
          <w:rFonts w:ascii="Angsana New" w:hAnsi="Angsana New"/>
          <w:sz w:val="28"/>
        </w:rPr>
        <w:t>2571</w:t>
      </w:r>
      <w:r w:rsidRPr="004B00B0">
        <w:rPr>
          <w:rFonts w:ascii="Angsana New" w:hAnsi="Angsana New" w:hint="cs"/>
          <w:sz w:val="28"/>
          <w:cs/>
        </w:rPr>
        <w:t xml:space="preserve"> เว้นแต่จะมีการใช้สิทธิแปลงสภาพก่อนครบกำหนดไถ่ถอน</w:t>
      </w:r>
    </w:p>
    <w:p w14:paraId="10A5FC34" w14:textId="02AEA7DF" w:rsidR="004D08C5" w:rsidRPr="004B00B0" w:rsidRDefault="00986015" w:rsidP="00A303B4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4B00B0">
        <w:rPr>
          <w:rFonts w:ascii="Angsana New" w:eastAsia="Times New Roman" w:hAnsi="Angsana New"/>
          <w:b/>
          <w:bCs/>
          <w:sz w:val="28"/>
          <w:cs/>
        </w:rPr>
        <w:lastRenderedPageBreak/>
        <w:t>การอนุมัติ</w:t>
      </w:r>
      <w:r w:rsidR="000D1C34" w:rsidRPr="004B00B0">
        <w:rPr>
          <w:rFonts w:ascii="Angsana New" w:eastAsia="Times New Roman" w:hAnsi="Angsana New" w:hint="cs"/>
          <w:b/>
          <w:bCs/>
          <w:sz w:val="28"/>
          <w:cs/>
        </w:rPr>
        <w:t>งบการเงิน</w:t>
      </w:r>
    </w:p>
    <w:p w14:paraId="4AC91156" w14:textId="77B55614" w:rsidR="00FD682F" w:rsidRPr="001A3373" w:rsidRDefault="000D1C34" w:rsidP="00CF672F">
      <w:pPr>
        <w:pStyle w:val="ListParagraph"/>
        <w:tabs>
          <w:tab w:val="left" w:pos="450"/>
          <w:tab w:val="left" w:pos="540"/>
        </w:tabs>
        <w:spacing w:line="400" w:lineRule="exact"/>
        <w:ind w:left="0" w:firstLine="426"/>
        <w:contextualSpacing w:val="0"/>
        <w:rPr>
          <w:rFonts w:ascii="Angsana New" w:hAnsi="Angsana New"/>
          <w:b/>
          <w:bCs/>
          <w:sz w:val="28"/>
          <w:cs/>
        </w:rPr>
      </w:pPr>
      <w:r w:rsidRPr="004B00B0">
        <w:rPr>
          <w:rFonts w:ascii="Angsana New" w:hAnsi="Angsana New" w:hint="cs"/>
          <w:sz w:val="28"/>
          <w:cs/>
        </w:rPr>
        <w:t>งบการเงินนี้ไ</w:t>
      </w:r>
      <w:r w:rsidR="008A7C5B" w:rsidRPr="004B00B0">
        <w:rPr>
          <w:rFonts w:ascii="Angsana New" w:hAnsi="Angsana New"/>
          <w:sz w:val="28"/>
          <w:cs/>
        </w:rPr>
        <w:t>ด้รับการอนุมัติจาก</w:t>
      </w:r>
      <w:r w:rsidR="001A3373" w:rsidRPr="004B00B0">
        <w:rPr>
          <w:rFonts w:ascii="Angsana New" w:hAnsi="Angsana New" w:hint="cs"/>
          <w:sz w:val="28"/>
          <w:cs/>
        </w:rPr>
        <w:t>คณะกรรมการ</w:t>
      </w:r>
      <w:r w:rsidR="008A7C5B" w:rsidRPr="004B00B0">
        <w:rPr>
          <w:rFonts w:ascii="Angsana New" w:hAnsi="Angsana New"/>
          <w:sz w:val="28"/>
          <w:cs/>
        </w:rPr>
        <w:t xml:space="preserve">บริษัทเมื่อวันที่ </w:t>
      </w:r>
      <w:r w:rsidR="00CB2F20" w:rsidRPr="004B00B0">
        <w:rPr>
          <w:rFonts w:ascii="Angsana New" w:hAnsi="Angsana New"/>
          <w:sz w:val="28"/>
        </w:rPr>
        <w:t>28</w:t>
      </w:r>
      <w:r w:rsidR="008669AC" w:rsidRPr="004B00B0">
        <w:rPr>
          <w:rFonts w:ascii="Angsana New" w:hAnsi="Angsana New"/>
          <w:sz w:val="28"/>
          <w:cs/>
        </w:rPr>
        <w:t xml:space="preserve"> </w:t>
      </w:r>
      <w:r w:rsidR="00EF7BEE" w:rsidRPr="004B00B0">
        <w:rPr>
          <w:rFonts w:ascii="Angsana New" w:hAnsi="Angsana New"/>
          <w:sz w:val="28"/>
          <w:cs/>
        </w:rPr>
        <w:t>กุมภาพันธ์</w:t>
      </w:r>
      <w:r w:rsidR="00EF7BEE" w:rsidRPr="004B00B0">
        <w:rPr>
          <w:rFonts w:ascii="Angsana New" w:hAnsi="Angsana New" w:hint="cs"/>
          <w:sz w:val="28"/>
          <w:cs/>
        </w:rPr>
        <w:t xml:space="preserve"> </w:t>
      </w:r>
      <w:r w:rsidR="00376A95" w:rsidRPr="004B00B0">
        <w:rPr>
          <w:rFonts w:ascii="Angsana New" w:hAnsi="Angsana New"/>
          <w:sz w:val="28"/>
        </w:rPr>
        <w:t>256</w:t>
      </w:r>
      <w:r w:rsidR="00466348" w:rsidRPr="004B00B0">
        <w:rPr>
          <w:rFonts w:ascii="Angsana New" w:hAnsi="Angsana New"/>
          <w:sz w:val="28"/>
        </w:rPr>
        <w:t>8</w:t>
      </w:r>
    </w:p>
    <w:sectPr w:rsidR="00FD682F" w:rsidRPr="001A3373" w:rsidSect="00466348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9FB15" w14:textId="77777777" w:rsidR="00C751A7" w:rsidRDefault="00C751A7" w:rsidP="00F5434B">
      <w:r>
        <w:separator/>
      </w:r>
    </w:p>
  </w:endnote>
  <w:endnote w:type="continuationSeparator" w:id="0">
    <w:p w14:paraId="5B7FB0D8" w14:textId="77777777" w:rsidR="00C751A7" w:rsidRDefault="00C751A7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32"/>
      </w:rPr>
      <w:id w:val="1839039193"/>
      <w:docPartObj>
        <w:docPartGallery w:val="Page Numbers (Bottom of Page)"/>
        <w:docPartUnique/>
      </w:docPartObj>
    </w:sdtPr>
    <w:sdtContent>
      <w:p w14:paraId="231572F6" w14:textId="5D0BFB26" w:rsidR="00646155" w:rsidRPr="008A4AB2" w:rsidRDefault="00646155" w:rsidP="008A4AB2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8A4AB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A4AB2">
          <w:rPr>
            <w:rFonts w:asciiTheme="majorBidi" w:hAnsiTheme="majorBidi" w:cstheme="majorBidi"/>
            <w:sz w:val="28"/>
            <w:szCs w:val="32"/>
          </w:rPr>
          <w:instrText>PAGE   \</w:instrText>
        </w:r>
        <w:r w:rsidRPr="008A4AB2">
          <w:rPr>
            <w:rFonts w:asciiTheme="majorBidi" w:hAnsiTheme="majorBidi"/>
            <w:sz w:val="28"/>
            <w:cs/>
          </w:rPr>
          <w:instrText xml:space="preserve">* </w:instrText>
        </w:r>
        <w:r w:rsidRPr="008A4AB2">
          <w:rPr>
            <w:rFonts w:asciiTheme="majorBidi" w:hAnsiTheme="majorBidi" w:cstheme="majorBidi"/>
            <w:sz w:val="28"/>
            <w:szCs w:val="32"/>
          </w:rPr>
          <w:instrText>MERGEFORMAT</w:instrText>
        </w:r>
        <w:r w:rsidRPr="008A4AB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93403" w:rsidRPr="00993403">
          <w:rPr>
            <w:rFonts w:asciiTheme="majorBidi" w:hAnsiTheme="majorBidi"/>
            <w:noProof/>
            <w:sz w:val="28"/>
            <w:lang w:val="th-TH"/>
          </w:rPr>
          <w:t>32</w:t>
        </w:r>
        <w:r w:rsidRPr="008A4AB2">
          <w:rPr>
            <w:rFonts w:asciiTheme="majorBidi" w:hAnsiTheme="majorBidi" w:cstheme="majorBidi"/>
            <w:sz w:val="28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3860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32"/>
      </w:rPr>
    </w:sdtEndPr>
    <w:sdtContent>
      <w:p w14:paraId="142CEB91" w14:textId="3E25E9BE" w:rsidR="00646155" w:rsidRPr="008A4AB2" w:rsidRDefault="00646155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8A4AB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A4AB2">
          <w:rPr>
            <w:rFonts w:asciiTheme="majorBidi" w:hAnsiTheme="majorBidi" w:cstheme="majorBidi"/>
            <w:sz w:val="28"/>
            <w:szCs w:val="32"/>
          </w:rPr>
          <w:instrText>PAGE   \</w:instrText>
        </w:r>
        <w:r w:rsidRPr="008A4AB2">
          <w:rPr>
            <w:rFonts w:asciiTheme="majorBidi" w:hAnsiTheme="majorBidi"/>
            <w:sz w:val="28"/>
            <w:cs/>
          </w:rPr>
          <w:instrText xml:space="preserve">* </w:instrText>
        </w:r>
        <w:r w:rsidRPr="008A4AB2">
          <w:rPr>
            <w:rFonts w:asciiTheme="majorBidi" w:hAnsiTheme="majorBidi" w:cstheme="majorBidi"/>
            <w:sz w:val="28"/>
            <w:szCs w:val="32"/>
          </w:rPr>
          <w:instrText>MERGEFORMAT</w:instrText>
        </w:r>
        <w:r w:rsidRPr="008A4AB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93403" w:rsidRPr="00993403">
          <w:rPr>
            <w:rFonts w:asciiTheme="majorBidi" w:hAnsiTheme="majorBidi"/>
            <w:noProof/>
            <w:sz w:val="28"/>
            <w:lang w:val="th-TH"/>
          </w:rPr>
          <w:t>38</w:t>
        </w:r>
        <w:r w:rsidRPr="008A4AB2">
          <w:rPr>
            <w:rFonts w:asciiTheme="majorBidi" w:hAnsiTheme="majorBidi" w:cstheme="majorBidi"/>
            <w:sz w:val="28"/>
            <w:szCs w:val="32"/>
          </w:rPr>
          <w:fldChar w:fldCharType="end"/>
        </w:r>
      </w:p>
    </w:sdtContent>
  </w:sdt>
  <w:p w14:paraId="54FC5708" w14:textId="77777777" w:rsidR="00646155" w:rsidRPr="008A4AB2" w:rsidRDefault="00646155" w:rsidP="008A4A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4260300"/>
      <w:docPartObj>
        <w:docPartGallery w:val="Page Numbers (Bottom of Page)"/>
        <w:docPartUnique/>
      </w:docPartObj>
    </w:sdtPr>
    <w:sdtContent>
      <w:p w14:paraId="14CFD307" w14:textId="0F90C9DD" w:rsidR="00646155" w:rsidRPr="008A4AB2" w:rsidRDefault="00646155" w:rsidP="008A4AB2">
        <w:pPr>
          <w:pStyle w:val="Footer"/>
          <w:jc w:val="right"/>
        </w:pPr>
        <w:r w:rsidRPr="008A4AB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A4AB2">
          <w:rPr>
            <w:rFonts w:asciiTheme="majorBidi" w:hAnsiTheme="majorBidi" w:cstheme="majorBidi"/>
            <w:sz w:val="28"/>
            <w:szCs w:val="32"/>
          </w:rPr>
          <w:instrText>PAGE   \</w:instrText>
        </w:r>
        <w:r w:rsidRPr="008A4AB2">
          <w:rPr>
            <w:rFonts w:asciiTheme="majorBidi" w:hAnsiTheme="majorBidi"/>
            <w:sz w:val="28"/>
            <w:cs/>
          </w:rPr>
          <w:instrText xml:space="preserve">* </w:instrText>
        </w:r>
        <w:r w:rsidRPr="008A4AB2">
          <w:rPr>
            <w:rFonts w:asciiTheme="majorBidi" w:hAnsiTheme="majorBidi" w:cstheme="majorBidi"/>
            <w:sz w:val="28"/>
            <w:szCs w:val="32"/>
          </w:rPr>
          <w:instrText>MERGEFORMAT</w:instrText>
        </w:r>
        <w:r w:rsidRPr="008A4AB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93403" w:rsidRPr="00993403">
          <w:rPr>
            <w:rFonts w:asciiTheme="majorBidi" w:hAnsiTheme="majorBidi"/>
            <w:noProof/>
            <w:sz w:val="28"/>
            <w:lang w:val="th-TH"/>
          </w:rPr>
          <w:t>56</w:t>
        </w:r>
        <w:r w:rsidRPr="008A4AB2">
          <w:rPr>
            <w:rFonts w:asciiTheme="majorBidi" w:hAnsiTheme="majorBidi" w:cstheme="majorBidi"/>
            <w:sz w:val="28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</w:rPr>
      <w:id w:val="-19402877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3460ABDA" w14:textId="5A156D3F" w:rsidR="00646155" w:rsidRPr="00E86017" w:rsidRDefault="00646155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86017">
          <w:rPr>
            <w:rFonts w:asciiTheme="majorBidi" w:hAnsiTheme="majorBidi" w:cstheme="majorBidi"/>
            <w:sz w:val="28"/>
          </w:rPr>
          <w:fldChar w:fldCharType="begin"/>
        </w:r>
        <w:r w:rsidRPr="00E86017">
          <w:rPr>
            <w:rFonts w:asciiTheme="majorBidi" w:hAnsiTheme="majorBidi" w:cstheme="majorBidi"/>
            <w:sz w:val="28"/>
          </w:rPr>
          <w:instrText xml:space="preserve"> PAGE   \</w:instrText>
        </w:r>
        <w:r w:rsidRPr="00E86017">
          <w:rPr>
            <w:rFonts w:asciiTheme="majorBidi" w:hAnsiTheme="majorBidi"/>
            <w:sz w:val="28"/>
            <w:cs/>
          </w:rPr>
          <w:instrText xml:space="preserve">* </w:instrText>
        </w:r>
        <w:r w:rsidRPr="00E86017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86017">
          <w:rPr>
            <w:rFonts w:asciiTheme="majorBidi" w:hAnsiTheme="majorBidi" w:cstheme="majorBidi"/>
            <w:sz w:val="28"/>
          </w:rPr>
          <w:fldChar w:fldCharType="separate"/>
        </w:r>
        <w:r w:rsidR="00993403">
          <w:rPr>
            <w:rFonts w:asciiTheme="majorBidi" w:hAnsiTheme="majorBidi" w:cstheme="majorBidi"/>
            <w:noProof/>
            <w:sz w:val="28"/>
          </w:rPr>
          <w:t>66</w:t>
        </w:r>
        <w:r w:rsidRPr="00E8601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BAD9B1D" w14:textId="77777777" w:rsidR="00646155" w:rsidRPr="00E86017" w:rsidRDefault="00646155">
    <w:pPr>
      <w:pStyle w:val="Footer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F8571" w14:textId="77777777" w:rsidR="00C751A7" w:rsidRDefault="00C751A7" w:rsidP="00F5434B">
      <w:r>
        <w:separator/>
      </w:r>
    </w:p>
  </w:footnote>
  <w:footnote w:type="continuationSeparator" w:id="0">
    <w:p w14:paraId="526D9424" w14:textId="77777777" w:rsidR="00C751A7" w:rsidRDefault="00C751A7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59C5" w14:textId="586930C1" w:rsidR="00646155" w:rsidRDefault="00646155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063917AC" w:rsidR="00646155" w:rsidRPr="00C63116" w:rsidRDefault="00646155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บริษัท เจซีเค </w:t>
    </w:r>
    <w:proofErr w:type="spellStart"/>
    <w:r w:rsidRPr="00C63116">
      <w:rPr>
        <w:rFonts w:ascii="Angsana New" w:hAnsi="Angsana New"/>
        <w:b/>
        <w:bCs/>
        <w:sz w:val="28"/>
        <w:cs/>
      </w:rPr>
      <w:t>ฮอสพิ</w:t>
    </w:r>
    <w:proofErr w:type="spellEnd"/>
    <w:r w:rsidRPr="00C63116">
      <w:rPr>
        <w:rFonts w:ascii="Angsana New" w:hAnsi="Angsana New"/>
        <w:b/>
        <w:bCs/>
        <w:sz w:val="28"/>
        <w:cs/>
      </w:rPr>
      <w:t>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1E456247" w14:textId="574DCAC5" w:rsidR="00646155" w:rsidRPr="00C63116" w:rsidRDefault="00646155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 xml:space="preserve">งบการเงิน       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41689824" w14:textId="64A1726B" w:rsidR="00646155" w:rsidRDefault="00646155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941773">
      <w:rPr>
        <w:rFonts w:ascii="Angsana New" w:hAnsi="Angsana New"/>
        <w:b/>
        <w:bCs/>
        <w:sz w:val="28"/>
      </w:rPr>
      <w:t>31</w:t>
    </w:r>
    <w:r w:rsidRPr="00C63116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ธันวาคม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941773">
      <w:rPr>
        <w:rFonts w:ascii="Angsana New" w:hAnsi="Angsana New"/>
        <w:b/>
        <w:bCs/>
        <w:sz w:val="28"/>
      </w:rPr>
      <w:t>256</w:t>
    </w:r>
    <w:r>
      <w:rPr>
        <w:rFonts w:ascii="Angsana New" w:hAnsi="Angsana New"/>
        <w:b/>
        <w:bCs/>
        <w:sz w:val="28"/>
      </w:rPr>
      <w:t>7</w:t>
    </w:r>
  </w:p>
  <w:p w14:paraId="08B3CEAF" w14:textId="77777777" w:rsidR="00646155" w:rsidRPr="00C63116" w:rsidRDefault="00646155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E3AE" w14:textId="77777777" w:rsidR="00646155" w:rsidRDefault="00646155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6D3852B" w14:textId="77777777" w:rsidR="00646155" w:rsidRPr="00C63116" w:rsidRDefault="00646155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บริษัท เจซีเค </w:t>
    </w:r>
    <w:proofErr w:type="spellStart"/>
    <w:r w:rsidRPr="00C63116">
      <w:rPr>
        <w:rFonts w:ascii="Angsana New" w:hAnsi="Angsana New"/>
        <w:b/>
        <w:bCs/>
        <w:sz w:val="28"/>
        <w:cs/>
      </w:rPr>
      <w:t>ฮอสพิ</w:t>
    </w:r>
    <w:proofErr w:type="spellEnd"/>
    <w:r w:rsidRPr="00C63116">
      <w:rPr>
        <w:rFonts w:ascii="Angsana New" w:hAnsi="Angsana New"/>
        <w:b/>
        <w:bCs/>
        <w:sz w:val="28"/>
        <w:cs/>
      </w:rPr>
      <w:t>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6BA89F4E" w14:textId="77777777" w:rsidR="00646155" w:rsidRPr="00C63116" w:rsidRDefault="00646155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 xml:space="preserve">งบการเงิน       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41383B5E" w14:textId="0175EF66" w:rsidR="00646155" w:rsidRDefault="00646155" w:rsidP="008A4AB2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941773">
      <w:rPr>
        <w:rFonts w:ascii="Angsana New" w:hAnsi="Angsana New"/>
        <w:b/>
        <w:bCs/>
        <w:sz w:val="28"/>
      </w:rPr>
      <w:t>31</w:t>
    </w:r>
    <w:r w:rsidRPr="00C63116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ธันวาคม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941773">
      <w:rPr>
        <w:rFonts w:ascii="Angsana New" w:hAnsi="Angsana New"/>
        <w:b/>
        <w:bCs/>
        <w:sz w:val="28"/>
      </w:rPr>
      <w:t>256</w:t>
    </w:r>
    <w:r>
      <w:rPr>
        <w:rFonts w:ascii="Angsana New" w:hAnsi="Angsana New"/>
        <w:b/>
        <w:bCs/>
        <w:sz w:val="28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3AF6" w14:textId="77777777" w:rsidR="00646155" w:rsidRDefault="00646155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645ECEE6" w14:textId="77777777" w:rsidR="00646155" w:rsidRPr="00C63116" w:rsidRDefault="00646155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บริษัท เจซีเค </w:t>
    </w:r>
    <w:proofErr w:type="spellStart"/>
    <w:r w:rsidRPr="00C63116">
      <w:rPr>
        <w:rFonts w:ascii="Angsana New" w:hAnsi="Angsana New"/>
        <w:b/>
        <w:bCs/>
        <w:sz w:val="28"/>
        <w:cs/>
      </w:rPr>
      <w:t>ฮอสพิ</w:t>
    </w:r>
    <w:proofErr w:type="spellEnd"/>
    <w:r w:rsidRPr="00C63116">
      <w:rPr>
        <w:rFonts w:ascii="Angsana New" w:hAnsi="Angsana New"/>
        <w:b/>
        <w:bCs/>
        <w:sz w:val="28"/>
        <w:cs/>
      </w:rPr>
      <w:t>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24343E19" w14:textId="77777777" w:rsidR="00646155" w:rsidRPr="00C63116" w:rsidRDefault="00646155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 xml:space="preserve">งบการเงิน       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033F182E" w14:textId="268F610C" w:rsidR="00646155" w:rsidRDefault="00646155" w:rsidP="008A4AB2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941773">
      <w:rPr>
        <w:rFonts w:ascii="Angsana New" w:hAnsi="Angsana New"/>
        <w:b/>
        <w:bCs/>
        <w:sz w:val="28"/>
      </w:rPr>
      <w:t>31</w:t>
    </w:r>
    <w:r w:rsidRPr="00C63116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ธันวาคม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941773">
      <w:rPr>
        <w:rFonts w:ascii="Angsana New" w:hAnsi="Angsana New"/>
        <w:b/>
        <w:bCs/>
        <w:sz w:val="28"/>
      </w:rPr>
      <w:t>256</w:t>
    </w:r>
    <w:r>
      <w:rPr>
        <w:rFonts w:ascii="Angsana New" w:hAnsi="Angsana New"/>
        <w:b/>
        <w:bCs/>
        <w:sz w:val="28"/>
      </w:rPr>
      <w:t>7</w:t>
    </w:r>
  </w:p>
  <w:p w14:paraId="658AD603" w14:textId="77777777" w:rsidR="00646155" w:rsidRPr="00A21FA4" w:rsidRDefault="00646155" w:rsidP="008A4AB2">
    <w:pPr>
      <w:tabs>
        <w:tab w:val="left" w:pos="720"/>
      </w:tabs>
      <w:ind w:right="-43"/>
      <w:rPr>
        <w:rFonts w:ascii="Angsana New" w:hAnsi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12D7"/>
    <w:multiLevelType w:val="hybridMultilevel"/>
    <w:tmpl w:val="C60A1A2E"/>
    <w:lvl w:ilvl="0" w:tplc="E662FF6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452"/>
    <w:multiLevelType w:val="hybridMultilevel"/>
    <w:tmpl w:val="0BD695BE"/>
    <w:lvl w:ilvl="0" w:tplc="A4C6CBA0">
      <w:start w:val="1"/>
      <w:numFmt w:val="bullet"/>
      <w:lvlText w:val="-"/>
      <w:lvlJc w:val="left"/>
      <w:pPr>
        <w:ind w:left="243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 w15:restartNumberingAfterBreak="0">
    <w:nsid w:val="05617F08"/>
    <w:multiLevelType w:val="hybridMultilevel"/>
    <w:tmpl w:val="965A6476"/>
    <w:lvl w:ilvl="0" w:tplc="DAFED8D8">
      <w:start w:val="1"/>
      <w:numFmt w:val="thaiLetters"/>
      <w:lvlText w:val="(%1)"/>
      <w:lvlJc w:val="left"/>
      <w:pPr>
        <w:ind w:left="176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219C1"/>
    <w:multiLevelType w:val="hybridMultilevel"/>
    <w:tmpl w:val="F412DE3E"/>
    <w:lvl w:ilvl="0" w:tplc="E52089DA">
      <w:start w:val="1"/>
      <w:numFmt w:val="thaiLetters"/>
      <w:lvlText w:val="%1)"/>
      <w:lvlJc w:val="left"/>
      <w:pPr>
        <w:ind w:left="12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72" w:hanging="360"/>
      </w:p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</w:lvl>
    <w:lvl w:ilvl="3" w:tplc="0409000F" w:tentative="1">
      <w:start w:val="1"/>
      <w:numFmt w:val="decimal"/>
      <w:lvlText w:val="%4."/>
      <w:lvlJc w:val="left"/>
      <w:pPr>
        <w:ind w:left="3412" w:hanging="360"/>
      </w:p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</w:lvl>
    <w:lvl w:ilvl="6" w:tplc="0409000F" w:tentative="1">
      <w:start w:val="1"/>
      <w:numFmt w:val="decimal"/>
      <w:lvlText w:val="%7."/>
      <w:lvlJc w:val="left"/>
      <w:pPr>
        <w:ind w:left="5572" w:hanging="360"/>
      </w:p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6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C5D4A"/>
    <w:multiLevelType w:val="multilevel"/>
    <w:tmpl w:val="3580D3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CE706D4"/>
    <w:multiLevelType w:val="multilevel"/>
    <w:tmpl w:val="1B2A9E9C"/>
    <w:lvl w:ilvl="0">
      <w:start w:val="3"/>
      <w:numFmt w:val="decimal"/>
      <w:lvlText w:val="%1."/>
      <w:lvlJc w:val="left"/>
      <w:pPr>
        <w:ind w:left="360" w:hanging="360"/>
      </w:pPr>
      <w:rPr>
        <w:b/>
        <w:bCs w:val="0"/>
        <w:lang w:bidi="th-TH"/>
      </w:rPr>
    </w:lvl>
    <w:lvl w:ilvl="1">
      <w:start w:val="1"/>
      <w:numFmt w:val="decimal"/>
      <w:lvlText w:val="%2."/>
      <w:lvlJc w:val="left"/>
      <w:pPr>
        <w:ind w:left="1637" w:hanging="360"/>
      </w:pPr>
    </w:lvl>
    <w:lvl w:ilvl="2">
      <w:start w:val="1"/>
      <w:numFmt w:val="decimal"/>
      <w:isLgl/>
      <w:lvlText w:val="%1.%2.%3"/>
      <w:lvlJc w:val="left"/>
      <w:pPr>
        <w:ind w:left="810" w:hanging="720"/>
      </w:pPr>
    </w:lvl>
    <w:lvl w:ilvl="3">
      <w:start w:val="1"/>
      <w:numFmt w:val="decimal"/>
      <w:isLgl/>
      <w:lvlText w:val="%1.%2.%3.%4"/>
      <w:lvlJc w:val="left"/>
      <w:pPr>
        <w:ind w:left="1997" w:hanging="720"/>
      </w:pPr>
    </w:lvl>
    <w:lvl w:ilvl="4">
      <w:start w:val="1"/>
      <w:numFmt w:val="decimal"/>
      <w:isLgl/>
      <w:lvlText w:val="%1.%2.%3.%4.%5"/>
      <w:lvlJc w:val="left"/>
      <w:pPr>
        <w:ind w:left="1997" w:hanging="720"/>
      </w:pPr>
    </w:lvl>
    <w:lvl w:ilvl="5">
      <w:start w:val="1"/>
      <w:numFmt w:val="decimal"/>
      <w:isLgl/>
      <w:lvlText w:val="%1.%2.%3.%4.%5.%6"/>
      <w:lvlJc w:val="left"/>
      <w:pPr>
        <w:ind w:left="2357" w:hanging="1080"/>
      </w:pPr>
    </w:lvl>
    <w:lvl w:ilvl="6">
      <w:start w:val="1"/>
      <w:numFmt w:val="decimal"/>
      <w:isLgl/>
      <w:lvlText w:val="%1.%2.%3.%4.%5.%6.%7"/>
      <w:lvlJc w:val="left"/>
      <w:pPr>
        <w:ind w:left="2357" w:hanging="1080"/>
      </w:p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</w:lvl>
  </w:abstractNum>
  <w:abstractNum w:abstractNumId="9" w15:restartNumberingAfterBreak="0">
    <w:nsid w:val="1DCD6C88"/>
    <w:multiLevelType w:val="hybridMultilevel"/>
    <w:tmpl w:val="E91A35F2"/>
    <w:lvl w:ilvl="0" w:tplc="BD143D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1" w15:restartNumberingAfterBreak="0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B2E8D"/>
    <w:multiLevelType w:val="hybridMultilevel"/>
    <w:tmpl w:val="3482D2DE"/>
    <w:lvl w:ilvl="0" w:tplc="543E42E8">
      <w:start w:val="1"/>
      <w:numFmt w:val="decimal"/>
      <w:lvlText w:val="25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1FD184D"/>
    <w:multiLevelType w:val="multilevel"/>
    <w:tmpl w:val="03D67CD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4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6FD7F85"/>
    <w:multiLevelType w:val="hybridMultilevel"/>
    <w:tmpl w:val="EF4A7418"/>
    <w:lvl w:ilvl="0" w:tplc="281654F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73F46B9"/>
    <w:multiLevelType w:val="hybridMultilevel"/>
    <w:tmpl w:val="B2168958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22A67"/>
    <w:multiLevelType w:val="hybridMultilevel"/>
    <w:tmpl w:val="2DACACD6"/>
    <w:lvl w:ilvl="0" w:tplc="D8280D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30893ED5"/>
    <w:multiLevelType w:val="multilevel"/>
    <w:tmpl w:val="624C8D9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18" w15:restartNumberingAfterBreak="0">
    <w:nsid w:val="30E334E2"/>
    <w:multiLevelType w:val="hybridMultilevel"/>
    <w:tmpl w:val="12F0EF34"/>
    <w:lvl w:ilvl="0" w:tplc="54FA8A66">
      <w:start w:val="8"/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9" w15:restartNumberingAfterBreak="0">
    <w:nsid w:val="31D871CE"/>
    <w:multiLevelType w:val="hybridMultilevel"/>
    <w:tmpl w:val="5FCC94CA"/>
    <w:lvl w:ilvl="0" w:tplc="FFAC374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60064ED"/>
    <w:multiLevelType w:val="hybridMultilevel"/>
    <w:tmpl w:val="7B68D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8BF2AB2"/>
    <w:multiLevelType w:val="hybridMultilevel"/>
    <w:tmpl w:val="5C4EAC00"/>
    <w:lvl w:ilvl="0" w:tplc="AAD2B3EE">
      <w:start w:val="1"/>
      <w:numFmt w:val="decimal"/>
      <w:lvlText w:val="%1.4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3" w15:restartNumberingAfterBreak="0">
    <w:nsid w:val="3DFA6D87"/>
    <w:multiLevelType w:val="multilevel"/>
    <w:tmpl w:val="BC4092E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1CB5134"/>
    <w:multiLevelType w:val="hybridMultilevel"/>
    <w:tmpl w:val="6C7C67A2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01F4B"/>
    <w:multiLevelType w:val="hybridMultilevel"/>
    <w:tmpl w:val="932438FA"/>
    <w:lvl w:ilvl="0" w:tplc="CBBA33E0">
      <w:start w:val="1"/>
      <w:numFmt w:val="decimal"/>
      <w:lvlText w:val="29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D6DEB"/>
    <w:multiLevelType w:val="multilevel"/>
    <w:tmpl w:val="4DB81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4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B5E255F"/>
    <w:multiLevelType w:val="multilevel"/>
    <w:tmpl w:val="7C261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4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E5D1488"/>
    <w:multiLevelType w:val="hybridMultilevel"/>
    <w:tmpl w:val="97F069F0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116B9"/>
    <w:multiLevelType w:val="multilevel"/>
    <w:tmpl w:val="56D80DD2"/>
    <w:lvl w:ilvl="0">
      <w:start w:val="1"/>
      <w:numFmt w:val="decimal"/>
      <w:lvlText w:val="%1."/>
      <w:lvlJc w:val="left"/>
      <w:pPr>
        <w:ind w:left="4935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3232EF8"/>
    <w:multiLevelType w:val="hybridMultilevel"/>
    <w:tmpl w:val="D5EA33F2"/>
    <w:lvl w:ilvl="0" w:tplc="509E467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7E8359A"/>
    <w:multiLevelType w:val="multilevel"/>
    <w:tmpl w:val="3A9E0C4E"/>
    <w:lvl w:ilvl="0">
      <w:start w:val="1"/>
      <w:numFmt w:val="decimal"/>
      <w:lvlText w:val="%1.0"/>
      <w:lvlJc w:val="left"/>
      <w:pPr>
        <w:ind w:left="341" w:hanging="37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61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1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1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1" w:hanging="1080"/>
      </w:pPr>
      <w:rPr>
        <w:rFonts w:hint="default"/>
      </w:rPr>
    </w:lvl>
  </w:abstractNum>
  <w:abstractNum w:abstractNumId="33" w15:restartNumberingAfterBreak="0">
    <w:nsid w:val="58447557"/>
    <w:multiLevelType w:val="hybridMultilevel"/>
    <w:tmpl w:val="DC0EB3CC"/>
    <w:lvl w:ilvl="0" w:tplc="1F0C54FC">
      <w:start w:val="1"/>
      <w:numFmt w:val="decimal"/>
      <w:lvlText w:val="%1.3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6313C12"/>
    <w:multiLevelType w:val="hybridMultilevel"/>
    <w:tmpl w:val="9F6C9D5A"/>
    <w:lvl w:ilvl="0" w:tplc="282A239C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86077BB"/>
    <w:multiLevelType w:val="multilevel"/>
    <w:tmpl w:val="21C4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B52716D"/>
    <w:multiLevelType w:val="hybridMultilevel"/>
    <w:tmpl w:val="1CBA7E50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C168A"/>
    <w:multiLevelType w:val="multilevel"/>
    <w:tmpl w:val="CD6C3DB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A028ED"/>
    <w:multiLevelType w:val="multilevel"/>
    <w:tmpl w:val="1ABE31F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2306F3E"/>
    <w:multiLevelType w:val="hybridMultilevel"/>
    <w:tmpl w:val="EDEAE48A"/>
    <w:lvl w:ilvl="0" w:tplc="25BCFDD6">
      <w:start w:val="1"/>
      <w:numFmt w:val="none"/>
      <w:lvlText w:val="ก)"/>
      <w:lvlJc w:val="left"/>
      <w:pPr>
        <w:ind w:left="11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75BE41BA"/>
    <w:multiLevelType w:val="multilevel"/>
    <w:tmpl w:val="AF90DDD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96E45E3"/>
    <w:multiLevelType w:val="multilevel"/>
    <w:tmpl w:val="017A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abstractNum w:abstractNumId="45" w15:restartNumberingAfterBreak="0">
    <w:nsid w:val="7EEB42F2"/>
    <w:multiLevelType w:val="hybridMultilevel"/>
    <w:tmpl w:val="B3846A44"/>
    <w:lvl w:ilvl="0" w:tplc="68BC5F7C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601642410">
    <w:abstractNumId w:val="29"/>
  </w:num>
  <w:num w:numId="2" w16cid:durableId="1439905087">
    <w:abstractNumId w:val="39"/>
  </w:num>
  <w:num w:numId="3" w16cid:durableId="1291135281">
    <w:abstractNumId w:val="42"/>
  </w:num>
  <w:num w:numId="4" w16cid:durableId="867525579">
    <w:abstractNumId w:val="6"/>
  </w:num>
  <w:num w:numId="5" w16cid:durableId="1955021486">
    <w:abstractNumId w:val="35"/>
  </w:num>
  <w:num w:numId="6" w16cid:durableId="957176779">
    <w:abstractNumId w:val="10"/>
  </w:num>
  <w:num w:numId="7" w16cid:durableId="616452610">
    <w:abstractNumId w:val="34"/>
  </w:num>
  <w:num w:numId="8" w16cid:durableId="1977224003">
    <w:abstractNumId w:val="23"/>
  </w:num>
  <w:num w:numId="9" w16cid:durableId="1896575642">
    <w:abstractNumId w:val="43"/>
  </w:num>
  <w:num w:numId="10" w16cid:durableId="1485968228">
    <w:abstractNumId w:val="13"/>
  </w:num>
  <w:num w:numId="11" w16cid:durableId="1752003326">
    <w:abstractNumId w:val="26"/>
  </w:num>
  <w:num w:numId="12" w16cid:durableId="2008627468">
    <w:abstractNumId w:val="27"/>
  </w:num>
  <w:num w:numId="13" w16cid:durableId="1420831847">
    <w:abstractNumId w:val="7"/>
  </w:num>
  <w:num w:numId="14" w16cid:durableId="1018435317">
    <w:abstractNumId w:val="9"/>
  </w:num>
  <w:num w:numId="15" w16cid:durableId="537475001">
    <w:abstractNumId w:val="15"/>
  </w:num>
  <w:num w:numId="16" w16cid:durableId="1880894800">
    <w:abstractNumId w:val="22"/>
  </w:num>
  <w:num w:numId="17" w16cid:durableId="1394230727">
    <w:abstractNumId w:val="28"/>
  </w:num>
  <w:num w:numId="18" w16cid:durableId="1421945405">
    <w:abstractNumId w:val="2"/>
  </w:num>
  <w:num w:numId="19" w16cid:durableId="523447748">
    <w:abstractNumId w:val="44"/>
  </w:num>
  <w:num w:numId="20" w16cid:durableId="737946002">
    <w:abstractNumId w:val="31"/>
  </w:num>
  <w:num w:numId="21" w16cid:durableId="803354102">
    <w:abstractNumId w:val="32"/>
  </w:num>
  <w:num w:numId="22" w16cid:durableId="252858151">
    <w:abstractNumId w:val="17"/>
  </w:num>
  <w:num w:numId="23" w16cid:durableId="1694304318">
    <w:abstractNumId w:val="33"/>
  </w:num>
  <w:num w:numId="24" w16cid:durableId="530266142">
    <w:abstractNumId w:val="41"/>
  </w:num>
  <w:num w:numId="25" w16cid:durableId="1148400847">
    <w:abstractNumId w:val="21"/>
  </w:num>
  <w:num w:numId="26" w16cid:durableId="1903710715">
    <w:abstractNumId w:val="30"/>
  </w:num>
  <w:num w:numId="27" w16cid:durableId="4763398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83547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0877230">
    <w:abstractNumId w:val="1"/>
  </w:num>
  <w:num w:numId="30" w16cid:durableId="1828934420">
    <w:abstractNumId w:val="11"/>
  </w:num>
  <w:num w:numId="31" w16cid:durableId="367336073">
    <w:abstractNumId w:val="12"/>
  </w:num>
  <w:num w:numId="32" w16cid:durableId="1160197790">
    <w:abstractNumId w:val="25"/>
  </w:num>
  <w:num w:numId="33" w16cid:durableId="1814907726">
    <w:abstractNumId w:val="3"/>
  </w:num>
  <w:num w:numId="34" w16cid:durableId="131124802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6960192">
    <w:abstractNumId w:val="14"/>
  </w:num>
  <w:num w:numId="36" w16cid:durableId="749548017">
    <w:abstractNumId w:val="0"/>
  </w:num>
  <w:num w:numId="37" w16cid:durableId="1176263307">
    <w:abstractNumId w:val="40"/>
  </w:num>
  <w:num w:numId="38" w16cid:durableId="316342668">
    <w:abstractNumId w:val="4"/>
  </w:num>
  <w:num w:numId="39" w16cid:durableId="1480271343">
    <w:abstractNumId w:val="37"/>
  </w:num>
  <w:num w:numId="40" w16cid:durableId="847449747">
    <w:abstractNumId w:val="19"/>
  </w:num>
  <w:num w:numId="41" w16cid:durableId="2107849499">
    <w:abstractNumId w:val="18"/>
  </w:num>
  <w:num w:numId="42" w16cid:durableId="7873857">
    <w:abstractNumId w:val="38"/>
  </w:num>
  <w:num w:numId="43" w16cid:durableId="315686991">
    <w:abstractNumId w:val="24"/>
  </w:num>
  <w:num w:numId="44" w16cid:durableId="1929844215">
    <w:abstractNumId w:val="16"/>
  </w:num>
  <w:num w:numId="45" w16cid:durableId="8458890">
    <w:abstractNumId w:val="36"/>
  </w:num>
  <w:num w:numId="46" w16cid:durableId="1624073311">
    <w:abstractNumId w:val="5"/>
  </w:num>
  <w:num w:numId="47" w16cid:durableId="1935897988">
    <w:abstractNumId w:val="20"/>
  </w:num>
  <w:num w:numId="48" w16cid:durableId="88351587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459"/>
    <w:rsid w:val="00000E07"/>
    <w:rsid w:val="00000ECD"/>
    <w:rsid w:val="00001253"/>
    <w:rsid w:val="00001282"/>
    <w:rsid w:val="00002865"/>
    <w:rsid w:val="00002919"/>
    <w:rsid w:val="00002F26"/>
    <w:rsid w:val="000032F2"/>
    <w:rsid w:val="00003BEE"/>
    <w:rsid w:val="00003C50"/>
    <w:rsid w:val="00003FA9"/>
    <w:rsid w:val="0000464F"/>
    <w:rsid w:val="00004B1D"/>
    <w:rsid w:val="000051C0"/>
    <w:rsid w:val="0000546A"/>
    <w:rsid w:val="00005794"/>
    <w:rsid w:val="00005A53"/>
    <w:rsid w:val="00005CA0"/>
    <w:rsid w:val="00006870"/>
    <w:rsid w:val="0000690F"/>
    <w:rsid w:val="00006C44"/>
    <w:rsid w:val="00006CA7"/>
    <w:rsid w:val="00006D12"/>
    <w:rsid w:val="0000704C"/>
    <w:rsid w:val="000073B2"/>
    <w:rsid w:val="00010007"/>
    <w:rsid w:val="00010303"/>
    <w:rsid w:val="00011092"/>
    <w:rsid w:val="00011205"/>
    <w:rsid w:val="00011368"/>
    <w:rsid w:val="00011468"/>
    <w:rsid w:val="00011595"/>
    <w:rsid w:val="00012395"/>
    <w:rsid w:val="00012F97"/>
    <w:rsid w:val="0001335A"/>
    <w:rsid w:val="00014C32"/>
    <w:rsid w:val="00016018"/>
    <w:rsid w:val="00016471"/>
    <w:rsid w:val="00016506"/>
    <w:rsid w:val="00016F0D"/>
    <w:rsid w:val="000172E3"/>
    <w:rsid w:val="00017366"/>
    <w:rsid w:val="00017917"/>
    <w:rsid w:val="00017DF6"/>
    <w:rsid w:val="00017F78"/>
    <w:rsid w:val="00020D65"/>
    <w:rsid w:val="00020FCF"/>
    <w:rsid w:val="00020FED"/>
    <w:rsid w:val="000216D2"/>
    <w:rsid w:val="00021ADC"/>
    <w:rsid w:val="00021D2A"/>
    <w:rsid w:val="00022F47"/>
    <w:rsid w:val="000238A5"/>
    <w:rsid w:val="0002412A"/>
    <w:rsid w:val="000258E7"/>
    <w:rsid w:val="00026ED5"/>
    <w:rsid w:val="000303D9"/>
    <w:rsid w:val="000303E6"/>
    <w:rsid w:val="00030474"/>
    <w:rsid w:val="00030A49"/>
    <w:rsid w:val="00031034"/>
    <w:rsid w:val="00031F20"/>
    <w:rsid w:val="00031F9A"/>
    <w:rsid w:val="00032637"/>
    <w:rsid w:val="000326BD"/>
    <w:rsid w:val="00032970"/>
    <w:rsid w:val="00033BA1"/>
    <w:rsid w:val="00033F9A"/>
    <w:rsid w:val="00034141"/>
    <w:rsid w:val="0003460C"/>
    <w:rsid w:val="000346C2"/>
    <w:rsid w:val="00034EC6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18A"/>
    <w:rsid w:val="00041D02"/>
    <w:rsid w:val="00041DA8"/>
    <w:rsid w:val="00041EEF"/>
    <w:rsid w:val="00042A0B"/>
    <w:rsid w:val="000430D5"/>
    <w:rsid w:val="0004315A"/>
    <w:rsid w:val="0004320B"/>
    <w:rsid w:val="00043913"/>
    <w:rsid w:val="0004430C"/>
    <w:rsid w:val="000461CC"/>
    <w:rsid w:val="00046289"/>
    <w:rsid w:val="00046517"/>
    <w:rsid w:val="00046D4B"/>
    <w:rsid w:val="00046F9E"/>
    <w:rsid w:val="00047B02"/>
    <w:rsid w:val="00047DCB"/>
    <w:rsid w:val="00047F33"/>
    <w:rsid w:val="0005014F"/>
    <w:rsid w:val="0005150C"/>
    <w:rsid w:val="000515E8"/>
    <w:rsid w:val="00051C13"/>
    <w:rsid w:val="00051D68"/>
    <w:rsid w:val="00052129"/>
    <w:rsid w:val="00052A87"/>
    <w:rsid w:val="00053480"/>
    <w:rsid w:val="00053864"/>
    <w:rsid w:val="0005457A"/>
    <w:rsid w:val="000548DD"/>
    <w:rsid w:val="00054B6C"/>
    <w:rsid w:val="000553C9"/>
    <w:rsid w:val="00056038"/>
    <w:rsid w:val="0005614A"/>
    <w:rsid w:val="00057AD4"/>
    <w:rsid w:val="00057EE9"/>
    <w:rsid w:val="000621AE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453A"/>
    <w:rsid w:val="00065702"/>
    <w:rsid w:val="00065968"/>
    <w:rsid w:val="00065AF8"/>
    <w:rsid w:val="00065E29"/>
    <w:rsid w:val="00065EF0"/>
    <w:rsid w:val="000664D6"/>
    <w:rsid w:val="00066699"/>
    <w:rsid w:val="0006696B"/>
    <w:rsid w:val="0006717D"/>
    <w:rsid w:val="000675DE"/>
    <w:rsid w:val="00067663"/>
    <w:rsid w:val="000679B6"/>
    <w:rsid w:val="00067CCA"/>
    <w:rsid w:val="000707ED"/>
    <w:rsid w:val="00070832"/>
    <w:rsid w:val="00070993"/>
    <w:rsid w:val="00070A59"/>
    <w:rsid w:val="00070D2E"/>
    <w:rsid w:val="00071125"/>
    <w:rsid w:val="00071249"/>
    <w:rsid w:val="0007163A"/>
    <w:rsid w:val="00071779"/>
    <w:rsid w:val="00071F32"/>
    <w:rsid w:val="000722DD"/>
    <w:rsid w:val="00072AAD"/>
    <w:rsid w:val="00072CD1"/>
    <w:rsid w:val="00072F11"/>
    <w:rsid w:val="00073067"/>
    <w:rsid w:val="00073292"/>
    <w:rsid w:val="000735A3"/>
    <w:rsid w:val="00073732"/>
    <w:rsid w:val="00073ED2"/>
    <w:rsid w:val="000741A6"/>
    <w:rsid w:val="00075028"/>
    <w:rsid w:val="00075131"/>
    <w:rsid w:val="0007558F"/>
    <w:rsid w:val="000755CA"/>
    <w:rsid w:val="00075B96"/>
    <w:rsid w:val="00076567"/>
    <w:rsid w:val="00076B2F"/>
    <w:rsid w:val="00076EBD"/>
    <w:rsid w:val="000770DA"/>
    <w:rsid w:val="00077186"/>
    <w:rsid w:val="000800C4"/>
    <w:rsid w:val="000803AB"/>
    <w:rsid w:val="0008094F"/>
    <w:rsid w:val="0008155D"/>
    <w:rsid w:val="00082148"/>
    <w:rsid w:val="00082B8B"/>
    <w:rsid w:val="000834BC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0F4D"/>
    <w:rsid w:val="00091B81"/>
    <w:rsid w:val="00091E03"/>
    <w:rsid w:val="00092A7A"/>
    <w:rsid w:val="00092FDB"/>
    <w:rsid w:val="00093034"/>
    <w:rsid w:val="0009308A"/>
    <w:rsid w:val="000931EE"/>
    <w:rsid w:val="000934DD"/>
    <w:rsid w:val="00093542"/>
    <w:rsid w:val="00094B8E"/>
    <w:rsid w:val="00094D14"/>
    <w:rsid w:val="00094D31"/>
    <w:rsid w:val="00094DBD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048"/>
    <w:rsid w:val="000A4EFF"/>
    <w:rsid w:val="000A4FD0"/>
    <w:rsid w:val="000A5A92"/>
    <w:rsid w:val="000A5ECE"/>
    <w:rsid w:val="000A6009"/>
    <w:rsid w:val="000A6162"/>
    <w:rsid w:val="000A671F"/>
    <w:rsid w:val="000A6926"/>
    <w:rsid w:val="000A6FAF"/>
    <w:rsid w:val="000A743B"/>
    <w:rsid w:val="000A796C"/>
    <w:rsid w:val="000B09D4"/>
    <w:rsid w:val="000B0EB3"/>
    <w:rsid w:val="000B10F5"/>
    <w:rsid w:val="000B111A"/>
    <w:rsid w:val="000B1FC8"/>
    <w:rsid w:val="000B235F"/>
    <w:rsid w:val="000B279A"/>
    <w:rsid w:val="000B2D5F"/>
    <w:rsid w:val="000B3782"/>
    <w:rsid w:val="000B4672"/>
    <w:rsid w:val="000B540C"/>
    <w:rsid w:val="000C08B7"/>
    <w:rsid w:val="000C1088"/>
    <w:rsid w:val="000C1179"/>
    <w:rsid w:val="000C139C"/>
    <w:rsid w:val="000C1417"/>
    <w:rsid w:val="000C1486"/>
    <w:rsid w:val="000C15BF"/>
    <w:rsid w:val="000C1746"/>
    <w:rsid w:val="000C1C75"/>
    <w:rsid w:val="000C316D"/>
    <w:rsid w:val="000C3F41"/>
    <w:rsid w:val="000C4D62"/>
    <w:rsid w:val="000C4D74"/>
    <w:rsid w:val="000C543F"/>
    <w:rsid w:val="000C5B0D"/>
    <w:rsid w:val="000C65DA"/>
    <w:rsid w:val="000C67C4"/>
    <w:rsid w:val="000C68D8"/>
    <w:rsid w:val="000C695A"/>
    <w:rsid w:val="000C6D97"/>
    <w:rsid w:val="000C76A5"/>
    <w:rsid w:val="000C7B47"/>
    <w:rsid w:val="000C7CAA"/>
    <w:rsid w:val="000C7D19"/>
    <w:rsid w:val="000C7ED1"/>
    <w:rsid w:val="000C7F7E"/>
    <w:rsid w:val="000D105C"/>
    <w:rsid w:val="000D1812"/>
    <w:rsid w:val="000D187D"/>
    <w:rsid w:val="000D1C34"/>
    <w:rsid w:val="000D21E4"/>
    <w:rsid w:val="000D2414"/>
    <w:rsid w:val="000D3180"/>
    <w:rsid w:val="000D335A"/>
    <w:rsid w:val="000D3C21"/>
    <w:rsid w:val="000D42B5"/>
    <w:rsid w:val="000D5207"/>
    <w:rsid w:val="000D539A"/>
    <w:rsid w:val="000D5BD8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4BA"/>
    <w:rsid w:val="000E260A"/>
    <w:rsid w:val="000E2621"/>
    <w:rsid w:val="000E2871"/>
    <w:rsid w:val="000E3105"/>
    <w:rsid w:val="000E3610"/>
    <w:rsid w:val="000E383C"/>
    <w:rsid w:val="000E3988"/>
    <w:rsid w:val="000E399C"/>
    <w:rsid w:val="000E4735"/>
    <w:rsid w:val="000E5200"/>
    <w:rsid w:val="000E5633"/>
    <w:rsid w:val="000E5A47"/>
    <w:rsid w:val="000E6A67"/>
    <w:rsid w:val="000E6B59"/>
    <w:rsid w:val="000E6D60"/>
    <w:rsid w:val="000E6E77"/>
    <w:rsid w:val="000E7A83"/>
    <w:rsid w:val="000F02CC"/>
    <w:rsid w:val="000F037E"/>
    <w:rsid w:val="000F0692"/>
    <w:rsid w:val="000F0B2B"/>
    <w:rsid w:val="000F1749"/>
    <w:rsid w:val="000F1E3E"/>
    <w:rsid w:val="000F2746"/>
    <w:rsid w:val="000F3180"/>
    <w:rsid w:val="000F3297"/>
    <w:rsid w:val="000F33C3"/>
    <w:rsid w:val="000F44DA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82D"/>
    <w:rsid w:val="001010D3"/>
    <w:rsid w:val="001013DF"/>
    <w:rsid w:val="00101C3C"/>
    <w:rsid w:val="00102792"/>
    <w:rsid w:val="00102AF3"/>
    <w:rsid w:val="00102FC3"/>
    <w:rsid w:val="00103367"/>
    <w:rsid w:val="00103793"/>
    <w:rsid w:val="001037BC"/>
    <w:rsid w:val="001041A7"/>
    <w:rsid w:val="001045DD"/>
    <w:rsid w:val="0010483B"/>
    <w:rsid w:val="0010517E"/>
    <w:rsid w:val="00105EF8"/>
    <w:rsid w:val="00106625"/>
    <w:rsid w:val="00106C48"/>
    <w:rsid w:val="00106E6B"/>
    <w:rsid w:val="00107BBA"/>
    <w:rsid w:val="00107CB8"/>
    <w:rsid w:val="001114C3"/>
    <w:rsid w:val="00111578"/>
    <w:rsid w:val="00112005"/>
    <w:rsid w:val="00112282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172BC"/>
    <w:rsid w:val="00120216"/>
    <w:rsid w:val="00120355"/>
    <w:rsid w:val="00120F4E"/>
    <w:rsid w:val="001219F7"/>
    <w:rsid w:val="00121F7E"/>
    <w:rsid w:val="0012289A"/>
    <w:rsid w:val="00122D5C"/>
    <w:rsid w:val="00122EC2"/>
    <w:rsid w:val="00123522"/>
    <w:rsid w:val="0012415F"/>
    <w:rsid w:val="00124298"/>
    <w:rsid w:val="00124373"/>
    <w:rsid w:val="001243E1"/>
    <w:rsid w:val="00124B39"/>
    <w:rsid w:val="0012546B"/>
    <w:rsid w:val="00125F95"/>
    <w:rsid w:val="00126780"/>
    <w:rsid w:val="00126C48"/>
    <w:rsid w:val="001271B1"/>
    <w:rsid w:val="001273EB"/>
    <w:rsid w:val="0012746F"/>
    <w:rsid w:val="00127AEF"/>
    <w:rsid w:val="00127D5C"/>
    <w:rsid w:val="00127F30"/>
    <w:rsid w:val="0013063C"/>
    <w:rsid w:val="0013067B"/>
    <w:rsid w:val="0013079C"/>
    <w:rsid w:val="00130EA6"/>
    <w:rsid w:val="001313AE"/>
    <w:rsid w:val="0013275E"/>
    <w:rsid w:val="00133620"/>
    <w:rsid w:val="0013380C"/>
    <w:rsid w:val="00133815"/>
    <w:rsid w:val="0013448C"/>
    <w:rsid w:val="00134652"/>
    <w:rsid w:val="00134A42"/>
    <w:rsid w:val="00135444"/>
    <w:rsid w:val="0013676F"/>
    <w:rsid w:val="0013682D"/>
    <w:rsid w:val="0013721B"/>
    <w:rsid w:val="00137533"/>
    <w:rsid w:val="001400E6"/>
    <w:rsid w:val="001416B4"/>
    <w:rsid w:val="001416CB"/>
    <w:rsid w:val="001418D1"/>
    <w:rsid w:val="001418F3"/>
    <w:rsid w:val="00141D51"/>
    <w:rsid w:val="00141E74"/>
    <w:rsid w:val="00142434"/>
    <w:rsid w:val="001428E7"/>
    <w:rsid w:val="00143156"/>
    <w:rsid w:val="001432E7"/>
    <w:rsid w:val="0014382B"/>
    <w:rsid w:val="001439DF"/>
    <w:rsid w:val="00143A68"/>
    <w:rsid w:val="00143CC0"/>
    <w:rsid w:val="0014422B"/>
    <w:rsid w:val="00144237"/>
    <w:rsid w:val="001445F7"/>
    <w:rsid w:val="00144DCB"/>
    <w:rsid w:val="001457A7"/>
    <w:rsid w:val="00145C63"/>
    <w:rsid w:val="00146421"/>
    <w:rsid w:val="001465D3"/>
    <w:rsid w:val="00146740"/>
    <w:rsid w:val="001476C5"/>
    <w:rsid w:val="00150427"/>
    <w:rsid w:val="00151461"/>
    <w:rsid w:val="0015152E"/>
    <w:rsid w:val="0015196E"/>
    <w:rsid w:val="00151B8E"/>
    <w:rsid w:val="001529A2"/>
    <w:rsid w:val="00152C5A"/>
    <w:rsid w:val="00153327"/>
    <w:rsid w:val="00153961"/>
    <w:rsid w:val="0015398C"/>
    <w:rsid w:val="0015457A"/>
    <w:rsid w:val="001547AD"/>
    <w:rsid w:val="00154AF9"/>
    <w:rsid w:val="00154F51"/>
    <w:rsid w:val="0015507E"/>
    <w:rsid w:val="00155F65"/>
    <w:rsid w:val="00156295"/>
    <w:rsid w:val="001565FD"/>
    <w:rsid w:val="00156D2C"/>
    <w:rsid w:val="001571AC"/>
    <w:rsid w:val="00160A5B"/>
    <w:rsid w:val="00160BB7"/>
    <w:rsid w:val="00160CE0"/>
    <w:rsid w:val="00161910"/>
    <w:rsid w:val="0016198F"/>
    <w:rsid w:val="001619CD"/>
    <w:rsid w:val="00161A69"/>
    <w:rsid w:val="00161E0B"/>
    <w:rsid w:val="00162297"/>
    <w:rsid w:val="00162D2D"/>
    <w:rsid w:val="00163180"/>
    <w:rsid w:val="00163298"/>
    <w:rsid w:val="0016350A"/>
    <w:rsid w:val="00164030"/>
    <w:rsid w:val="00164258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83D"/>
    <w:rsid w:val="001719D9"/>
    <w:rsid w:val="00171D38"/>
    <w:rsid w:val="001721B1"/>
    <w:rsid w:val="001725FB"/>
    <w:rsid w:val="00172921"/>
    <w:rsid w:val="00172C00"/>
    <w:rsid w:val="00172C36"/>
    <w:rsid w:val="00173388"/>
    <w:rsid w:val="00173852"/>
    <w:rsid w:val="0017390A"/>
    <w:rsid w:val="00174F96"/>
    <w:rsid w:val="00174FC1"/>
    <w:rsid w:val="00176475"/>
    <w:rsid w:val="00176824"/>
    <w:rsid w:val="00176DCC"/>
    <w:rsid w:val="00176F16"/>
    <w:rsid w:val="00176FD1"/>
    <w:rsid w:val="001779E3"/>
    <w:rsid w:val="00180339"/>
    <w:rsid w:val="00180D2A"/>
    <w:rsid w:val="001810C5"/>
    <w:rsid w:val="00181D85"/>
    <w:rsid w:val="00181DEA"/>
    <w:rsid w:val="0018267D"/>
    <w:rsid w:val="00182751"/>
    <w:rsid w:val="00182A75"/>
    <w:rsid w:val="0018396E"/>
    <w:rsid w:val="00183AA1"/>
    <w:rsid w:val="00183C7F"/>
    <w:rsid w:val="00183D3A"/>
    <w:rsid w:val="001848C4"/>
    <w:rsid w:val="00184C60"/>
    <w:rsid w:val="00184FAF"/>
    <w:rsid w:val="001851D4"/>
    <w:rsid w:val="001855D4"/>
    <w:rsid w:val="001858F9"/>
    <w:rsid w:val="00185B2C"/>
    <w:rsid w:val="00186431"/>
    <w:rsid w:val="00186B57"/>
    <w:rsid w:val="001871EC"/>
    <w:rsid w:val="001875CF"/>
    <w:rsid w:val="00187F3E"/>
    <w:rsid w:val="0019065E"/>
    <w:rsid w:val="0019070E"/>
    <w:rsid w:val="00190878"/>
    <w:rsid w:val="00190F48"/>
    <w:rsid w:val="001911F5"/>
    <w:rsid w:val="0019148C"/>
    <w:rsid w:val="00191957"/>
    <w:rsid w:val="00191A79"/>
    <w:rsid w:val="001923AA"/>
    <w:rsid w:val="001924F5"/>
    <w:rsid w:val="00193580"/>
    <w:rsid w:val="00194913"/>
    <w:rsid w:val="00194917"/>
    <w:rsid w:val="00194A7B"/>
    <w:rsid w:val="00194BBB"/>
    <w:rsid w:val="00194CB1"/>
    <w:rsid w:val="00195565"/>
    <w:rsid w:val="001961B2"/>
    <w:rsid w:val="00197064"/>
    <w:rsid w:val="00197476"/>
    <w:rsid w:val="001976E3"/>
    <w:rsid w:val="00197A0E"/>
    <w:rsid w:val="00197A1D"/>
    <w:rsid w:val="001A0139"/>
    <w:rsid w:val="001A02E9"/>
    <w:rsid w:val="001A0711"/>
    <w:rsid w:val="001A09E9"/>
    <w:rsid w:val="001A2B74"/>
    <w:rsid w:val="001A3373"/>
    <w:rsid w:val="001A3504"/>
    <w:rsid w:val="001A35FC"/>
    <w:rsid w:val="001A3677"/>
    <w:rsid w:val="001A3722"/>
    <w:rsid w:val="001A3863"/>
    <w:rsid w:val="001A3890"/>
    <w:rsid w:val="001A4873"/>
    <w:rsid w:val="001A5540"/>
    <w:rsid w:val="001A56CD"/>
    <w:rsid w:val="001A57EA"/>
    <w:rsid w:val="001A596F"/>
    <w:rsid w:val="001A639B"/>
    <w:rsid w:val="001A6933"/>
    <w:rsid w:val="001A6B65"/>
    <w:rsid w:val="001A6DDF"/>
    <w:rsid w:val="001A6EB8"/>
    <w:rsid w:val="001A7561"/>
    <w:rsid w:val="001A7CDF"/>
    <w:rsid w:val="001A7DF5"/>
    <w:rsid w:val="001B007E"/>
    <w:rsid w:val="001B047B"/>
    <w:rsid w:val="001B08E2"/>
    <w:rsid w:val="001B0A3C"/>
    <w:rsid w:val="001B220F"/>
    <w:rsid w:val="001B28F4"/>
    <w:rsid w:val="001B30F8"/>
    <w:rsid w:val="001B3831"/>
    <w:rsid w:val="001B3DBA"/>
    <w:rsid w:val="001B3F54"/>
    <w:rsid w:val="001B3F59"/>
    <w:rsid w:val="001B4244"/>
    <w:rsid w:val="001B444F"/>
    <w:rsid w:val="001B44F7"/>
    <w:rsid w:val="001B4789"/>
    <w:rsid w:val="001B6DB3"/>
    <w:rsid w:val="001B6E1D"/>
    <w:rsid w:val="001B7652"/>
    <w:rsid w:val="001B78CA"/>
    <w:rsid w:val="001B7E40"/>
    <w:rsid w:val="001C01C4"/>
    <w:rsid w:val="001C02F3"/>
    <w:rsid w:val="001C099B"/>
    <w:rsid w:val="001C0C3A"/>
    <w:rsid w:val="001C0DC9"/>
    <w:rsid w:val="001C1183"/>
    <w:rsid w:val="001C17C0"/>
    <w:rsid w:val="001C19B3"/>
    <w:rsid w:val="001C2270"/>
    <w:rsid w:val="001C29B0"/>
    <w:rsid w:val="001C2C0A"/>
    <w:rsid w:val="001C2D48"/>
    <w:rsid w:val="001C3AC1"/>
    <w:rsid w:val="001C4477"/>
    <w:rsid w:val="001C4F0E"/>
    <w:rsid w:val="001C5193"/>
    <w:rsid w:val="001C5547"/>
    <w:rsid w:val="001C5620"/>
    <w:rsid w:val="001C59CF"/>
    <w:rsid w:val="001C5F24"/>
    <w:rsid w:val="001C7191"/>
    <w:rsid w:val="001C799E"/>
    <w:rsid w:val="001D0B93"/>
    <w:rsid w:val="001D1481"/>
    <w:rsid w:val="001D2FC8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846"/>
    <w:rsid w:val="001D7ABB"/>
    <w:rsid w:val="001E06F0"/>
    <w:rsid w:val="001E08AB"/>
    <w:rsid w:val="001E09B4"/>
    <w:rsid w:val="001E0ED2"/>
    <w:rsid w:val="001E112D"/>
    <w:rsid w:val="001E12CA"/>
    <w:rsid w:val="001E189A"/>
    <w:rsid w:val="001E1C4B"/>
    <w:rsid w:val="001E1DAA"/>
    <w:rsid w:val="001E2455"/>
    <w:rsid w:val="001E288E"/>
    <w:rsid w:val="001E3F18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E31"/>
    <w:rsid w:val="001F1FD8"/>
    <w:rsid w:val="001F25E6"/>
    <w:rsid w:val="001F27E3"/>
    <w:rsid w:val="001F28E5"/>
    <w:rsid w:val="001F2BFE"/>
    <w:rsid w:val="001F2E11"/>
    <w:rsid w:val="001F2EFC"/>
    <w:rsid w:val="001F31C6"/>
    <w:rsid w:val="001F31EB"/>
    <w:rsid w:val="001F34B3"/>
    <w:rsid w:val="001F3615"/>
    <w:rsid w:val="001F39AC"/>
    <w:rsid w:val="001F39FA"/>
    <w:rsid w:val="001F3C99"/>
    <w:rsid w:val="001F3CC5"/>
    <w:rsid w:val="001F3EED"/>
    <w:rsid w:val="001F3F84"/>
    <w:rsid w:val="001F46E5"/>
    <w:rsid w:val="001F4777"/>
    <w:rsid w:val="001F50A4"/>
    <w:rsid w:val="001F5373"/>
    <w:rsid w:val="001F5376"/>
    <w:rsid w:val="001F7073"/>
    <w:rsid w:val="00200457"/>
    <w:rsid w:val="00201117"/>
    <w:rsid w:val="002013B3"/>
    <w:rsid w:val="00201592"/>
    <w:rsid w:val="002024B8"/>
    <w:rsid w:val="002031CD"/>
    <w:rsid w:val="00203BB1"/>
    <w:rsid w:val="0020428E"/>
    <w:rsid w:val="00205E64"/>
    <w:rsid w:val="00206173"/>
    <w:rsid w:val="002062A2"/>
    <w:rsid w:val="00206433"/>
    <w:rsid w:val="00206991"/>
    <w:rsid w:val="00206D05"/>
    <w:rsid w:val="00206FD5"/>
    <w:rsid w:val="00207195"/>
    <w:rsid w:val="00207714"/>
    <w:rsid w:val="002109DC"/>
    <w:rsid w:val="00211060"/>
    <w:rsid w:val="0021140F"/>
    <w:rsid w:val="0021141A"/>
    <w:rsid w:val="00211979"/>
    <w:rsid w:val="00212FB1"/>
    <w:rsid w:val="00212FD3"/>
    <w:rsid w:val="00213539"/>
    <w:rsid w:val="002139A5"/>
    <w:rsid w:val="00213A7E"/>
    <w:rsid w:val="00213D7D"/>
    <w:rsid w:val="00213D9B"/>
    <w:rsid w:val="00213EEA"/>
    <w:rsid w:val="002142B1"/>
    <w:rsid w:val="00214360"/>
    <w:rsid w:val="002148D4"/>
    <w:rsid w:val="002153AA"/>
    <w:rsid w:val="00215670"/>
    <w:rsid w:val="00215A1A"/>
    <w:rsid w:val="00216395"/>
    <w:rsid w:val="002166C3"/>
    <w:rsid w:val="00216FDF"/>
    <w:rsid w:val="00217133"/>
    <w:rsid w:val="002171EB"/>
    <w:rsid w:val="002204D2"/>
    <w:rsid w:val="002214A7"/>
    <w:rsid w:val="002224DA"/>
    <w:rsid w:val="002227F9"/>
    <w:rsid w:val="00222AEB"/>
    <w:rsid w:val="002241EA"/>
    <w:rsid w:val="002242C5"/>
    <w:rsid w:val="0022471A"/>
    <w:rsid w:val="0022511B"/>
    <w:rsid w:val="00226895"/>
    <w:rsid w:val="002268A5"/>
    <w:rsid w:val="00226A3E"/>
    <w:rsid w:val="00226ABB"/>
    <w:rsid w:val="00226B55"/>
    <w:rsid w:val="00226F2B"/>
    <w:rsid w:val="00227901"/>
    <w:rsid w:val="002300AB"/>
    <w:rsid w:val="00231275"/>
    <w:rsid w:val="00231568"/>
    <w:rsid w:val="002320C7"/>
    <w:rsid w:val="002327CC"/>
    <w:rsid w:val="00232B74"/>
    <w:rsid w:val="00233095"/>
    <w:rsid w:val="0023397F"/>
    <w:rsid w:val="00233E57"/>
    <w:rsid w:val="00233F2D"/>
    <w:rsid w:val="002362CA"/>
    <w:rsid w:val="002373A4"/>
    <w:rsid w:val="00237494"/>
    <w:rsid w:val="002378CD"/>
    <w:rsid w:val="00237ABA"/>
    <w:rsid w:val="00237ABE"/>
    <w:rsid w:val="0024039A"/>
    <w:rsid w:val="0024061D"/>
    <w:rsid w:val="00241325"/>
    <w:rsid w:val="00241776"/>
    <w:rsid w:val="00241EC5"/>
    <w:rsid w:val="00241F32"/>
    <w:rsid w:val="002420C8"/>
    <w:rsid w:val="00242170"/>
    <w:rsid w:val="00242743"/>
    <w:rsid w:val="00242C6F"/>
    <w:rsid w:val="00242D12"/>
    <w:rsid w:val="00242F09"/>
    <w:rsid w:val="002437B7"/>
    <w:rsid w:val="0024482A"/>
    <w:rsid w:val="0024569C"/>
    <w:rsid w:val="00245A61"/>
    <w:rsid w:val="0024634F"/>
    <w:rsid w:val="0024674A"/>
    <w:rsid w:val="00246D71"/>
    <w:rsid w:val="00246E5C"/>
    <w:rsid w:val="002472C0"/>
    <w:rsid w:val="00247A7B"/>
    <w:rsid w:val="00247DB0"/>
    <w:rsid w:val="00247F58"/>
    <w:rsid w:val="00250244"/>
    <w:rsid w:val="00250E7C"/>
    <w:rsid w:val="00250F35"/>
    <w:rsid w:val="002515AE"/>
    <w:rsid w:val="00251701"/>
    <w:rsid w:val="00251BCC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5A14"/>
    <w:rsid w:val="00256665"/>
    <w:rsid w:val="00256CE5"/>
    <w:rsid w:val="00256DC7"/>
    <w:rsid w:val="00257345"/>
    <w:rsid w:val="00260FEE"/>
    <w:rsid w:val="00261A27"/>
    <w:rsid w:val="002632A4"/>
    <w:rsid w:val="00263568"/>
    <w:rsid w:val="002635A0"/>
    <w:rsid w:val="00263602"/>
    <w:rsid w:val="0026360E"/>
    <w:rsid w:val="002642CB"/>
    <w:rsid w:val="002642E0"/>
    <w:rsid w:val="002648CE"/>
    <w:rsid w:val="00265859"/>
    <w:rsid w:val="002658B0"/>
    <w:rsid w:val="002658D2"/>
    <w:rsid w:val="00266985"/>
    <w:rsid w:val="00266E69"/>
    <w:rsid w:val="00266FF0"/>
    <w:rsid w:val="0026748A"/>
    <w:rsid w:val="00267F67"/>
    <w:rsid w:val="00270034"/>
    <w:rsid w:val="00270072"/>
    <w:rsid w:val="00270629"/>
    <w:rsid w:val="00270B40"/>
    <w:rsid w:val="00270B51"/>
    <w:rsid w:val="0027102B"/>
    <w:rsid w:val="00271612"/>
    <w:rsid w:val="00271D28"/>
    <w:rsid w:val="00271EBA"/>
    <w:rsid w:val="00272024"/>
    <w:rsid w:val="002720D3"/>
    <w:rsid w:val="00272A34"/>
    <w:rsid w:val="00272D71"/>
    <w:rsid w:val="00273090"/>
    <w:rsid w:val="0027311D"/>
    <w:rsid w:val="002739A0"/>
    <w:rsid w:val="00273CCC"/>
    <w:rsid w:val="00273D7B"/>
    <w:rsid w:val="00274059"/>
    <w:rsid w:val="002740AC"/>
    <w:rsid w:val="00274995"/>
    <w:rsid w:val="00274B93"/>
    <w:rsid w:val="00275C47"/>
    <w:rsid w:val="00275CE8"/>
    <w:rsid w:val="00276047"/>
    <w:rsid w:val="002765B6"/>
    <w:rsid w:val="0027668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D56"/>
    <w:rsid w:val="00283EF3"/>
    <w:rsid w:val="00284182"/>
    <w:rsid w:val="00284A74"/>
    <w:rsid w:val="00284EE5"/>
    <w:rsid w:val="0028514A"/>
    <w:rsid w:val="0028566D"/>
    <w:rsid w:val="00285A54"/>
    <w:rsid w:val="002869FC"/>
    <w:rsid w:val="002871E1"/>
    <w:rsid w:val="0028793D"/>
    <w:rsid w:val="002879DA"/>
    <w:rsid w:val="002903D7"/>
    <w:rsid w:val="0029046C"/>
    <w:rsid w:val="00291476"/>
    <w:rsid w:val="002915E9"/>
    <w:rsid w:val="00292876"/>
    <w:rsid w:val="00293D07"/>
    <w:rsid w:val="00293DC4"/>
    <w:rsid w:val="00293E5D"/>
    <w:rsid w:val="00294747"/>
    <w:rsid w:val="00294907"/>
    <w:rsid w:val="002955ED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2BFC"/>
    <w:rsid w:val="002A345E"/>
    <w:rsid w:val="002A34F8"/>
    <w:rsid w:val="002A3754"/>
    <w:rsid w:val="002A3DFC"/>
    <w:rsid w:val="002A4542"/>
    <w:rsid w:val="002A4BBF"/>
    <w:rsid w:val="002A549A"/>
    <w:rsid w:val="002A5D07"/>
    <w:rsid w:val="002A6996"/>
    <w:rsid w:val="002A7000"/>
    <w:rsid w:val="002A701B"/>
    <w:rsid w:val="002A70D2"/>
    <w:rsid w:val="002A74CB"/>
    <w:rsid w:val="002A7B7E"/>
    <w:rsid w:val="002B028B"/>
    <w:rsid w:val="002B03A7"/>
    <w:rsid w:val="002B107F"/>
    <w:rsid w:val="002B1E44"/>
    <w:rsid w:val="002B31E3"/>
    <w:rsid w:val="002B3784"/>
    <w:rsid w:val="002B40A0"/>
    <w:rsid w:val="002B413C"/>
    <w:rsid w:val="002B501A"/>
    <w:rsid w:val="002B5183"/>
    <w:rsid w:val="002B55F4"/>
    <w:rsid w:val="002B73E4"/>
    <w:rsid w:val="002C0D21"/>
    <w:rsid w:val="002C0DFC"/>
    <w:rsid w:val="002C0E0B"/>
    <w:rsid w:val="002C0E3B"/>
    <w:rsid w:val="002C0E8B"/>
    <w:rsid w:val="002C1330"/>
    <w:rsid w:val="002C2194"/>
    <w:rsid w:val="002C3ADD"/>
    <w:rsid w:val="002C3B12"/>
    <w:rsid w:val="002C5754"/>
    <w:rsid w:val="002C61FA"/>
    <w:rsid w:val="002C63EA"/>
    <w:rsid w:val="002C64DB"/>
    <w:rsid w:val="002C6567"/>
    <w:rsid w:val="002C6650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77B"/>
    <w:rsid w:val="002D39A1"/>
    <w:rsid w:val="002D3A6B"/>
    <w:rsid w:val="002D48C0"/>
    <w:rsid w:val="002D4BFE"/>
    <w:rsid w:val="002D4E51"/>
    <w:rsid w:val="002D5019"/>
    <w:rsid w:val="002D619D"/>
    <w:rsid w:val="002D66E2"/>
    <w:rsid w:val="002D670C"/>
    <w:rsid w:val="002D71C1"/>
    <w:rsid w:val="002D7785"/>
    <w:rsid w:val="002D7DDA"/>
    <w:rsid w:val="002E04C2"/>
    <w:rsid w:val="002E08E4"/>
    <w:rsid w:val="002E12E3"/>
    <w:rsid w:val="002E1FA4"/>
    <w:rsid w:val="002E2191"/>
    <w:rsid w:val="002E3B6D"/>
    <w:rsid w:val="002E421B"/>
    <w:rsid w:val="002E504E"/>
    <w:rsid w:val="002E56C4"/>
    <w:rsid w:val="002E574E"/>
    <w:rsid w:val="002E5B73"/>
    <w:rsid w:val="002E60EC"/>
    <w:rsid w:val="002E6DA8"/>
    <w:rsid w:val="002E752A"/>
    <w:rsid w:val="002E79ED"/>
    <w:rsid w:val="002F0378"/>
    <w:rsid w:val="002F03DC"/>
    <w:rsid w:val="002F047C"/>
    <w:rsid w:val="002F0A1A"/>
    <w:rsid w:val="002F1BD4"/>
    <w:rsid w:val="002F2678"/>
    <w:rsid w:val="002F2BED"/>
    <w:rsid w:val="002F2F29"/>
    <w:rsid w:val="002F2F4E"/>
    <w:rsid w:val="002F3071"/>
    <w:rsid w:val="002F341B"/>
    <w:rsid w:val="002F37F5"/>
    <w:rsid w:val="002F3D27"/>
    <w:rsid w:val="002F43FD"/>
    <w:rsid w:val="002F46ED"/>
    <w:rsid w:val="002F5283"/>
    <w:rsid w:val="002F5498"/>
    <w:rsid w:val="002F591D"/>
    <w:rsid w:val="002F5958"/>
    <w:rsid w:val="002F5FCF"/>
    <w:rsid w:val="002F74F6"/>
    <w:rsid w:val="002F7791"/>
    <w:rsid w:val="002F7C71"/>
    <w:rsid w:val="0030068D"/>
    <w:rsid w:val="003009CA"/>
    <w:rsid w:val="00300C30"/>
    <w:rsid w:val="00300D24"/>
    <w:rsid w:val="00301718"/>
    <w:rsid w:val="00301B4E"/>
    <w:rsid w:val="00301F04"/>
    <w:rsid w:val="00302765"/>
    <w:rsid w:val="00302806"/>
    <w:rsid w:val="003029A2"/>
    <w:rsid w:val="00302B85"/>
    <w:rsid w:val="003031BB"/>
    <w:rsid w:val="0030395E"/>
    <w:rsid w:val="00303A50"/>
    <w:rsid w:val="00303EE4"/>
    <w:rsid w:val="00305421"/>
    <w:rsid w:val="003056E2"/>
    <w:rsid w:val="00305B1B"/>
    <w:rsid w:val="00305DA1"/>
    <w:rsid w:val="00305E30"/>
    <w:rsid w:val="00306525"/>
    <w:rsid w:val="0030668E"/>
    <w:rsid w:val="0030687F"/>
    <w:rsid w:val="00306C79"/>
    <w:rsid w:val="00306C8A"/>
    <w:rsid w:val="00307667"/>
    <w:rsid w:val="00307CB3"/>
    <w:rsid w:val="00310217"/>
    <w:rsid w:val="003104CC"/>
    <w:rsid w:val="003107FB"/>
    <w:rsid w:val="00310B09"/>
    <w:rsid w:val="003111E6"/>
    <w:rsid w:val="003115F6"/>
    <w:rsid w:val="00311CE9"/>
    <w:rsid w:val="0031204D"/>
    <w:rsid w:val="00312815"/>
    <w:rsid w:val="00312958"/>
    <w:rsid w:val="00312AF9"/>
    <w:rsid w:val="00312B81"/>
    <w:rsid w:val="003149EC"/>
    <w:rsid w:val="00314BFB"/>
    <w:rsid w:val="00315042"/>
    <w:rsid w:val="00315135"/>
    <w:rsid w:val="00315A17"/>
    <w:rsid w:val="00315C50"/>
    <w:rsid w:val="00315F28"/>
    <w:rsid w:val="003164A5"/>
    <w:rsid w:val="00316AE4"/>
    <w:rsid w:val="00316E43"/>
    <w:rsid w:val="00317A0E"/>
    <w:rsid w:val="00317E3F"/>
    <w:rsid w:val="00320A77"/>
    <w:rsid w:val="00320BE4"/>
    <w:rsid w:val="003211F1"/>
    <w:rsid w:val="0032187D"/>
    <w:rsid w:val="00321D7D"/>
    <w:rsid w:val="003220A1"/>
    <w:rsid w:val="00322171"/>
    <w:rsid w:val="003224E1"/>
    <w:rsid w:val="00322813"/>
    <w:rsid w:val="00322935"/>
    <w:rsid w:val="00322AE2"/>
    <w:rsid w:val="00322EBA"/>
    <w:rsid w:val="00323295"/>
    <w:rsid w:val="0032433B"/>
    <w:rsid w:val="00324781"/>
    <w:rsid w:val="0032492E"/>
    <w:rsid w:val="00324CF0"/>
    <w:rsid w:val="003251EB"/>
    <w:rsid w:val="003254F5"/>
    <w:rsid w:val="00325581"/>
    <w:rsid w:val="00325603"/>
    <w:rsid w:val="0032640E"/>
    <w:rsid w:val="0032642D"/>
    <w:rsid w:val="003264C2"/>
    <w:rsid w:val="00326EF4"/>
    <w:rsid w:val="00326F44"/>
    <w:rsid w:val="00327292"/>
    <w:rsid w:val="00327818"/>
    <w:rsid w:val="00327C88"/>
    <w:rsid w:val="00327F8D"/>
    <w:rsid w:val="00330333"/>
    <w:rsid w:val="003307F8"/>
    <w:rsid w:val="00330982"/>
    <w:rsid w:val="003309DE"/>
    <w:rsid w:val="00330B54"/>
    <w:rsid w:val="00331164"/>
    <w:rsid w:val="00331390"/>
    <w:rsid w:val="0033157B"/>
    <w:rsid w:val="00331E3A"/>
    <w:rsid w:val="0033208F"/>
    <w:rsid w:val="00332298"/>
    <w:rsid w:val="00332900"/>
    <w:rsid w:val="00333555"/>
    <w:rsid w:val="00334684"/>
    <w:rsid w:val="003347A6"/>
    <w:rsid w:val="003347BD"/>
    <w:rsid w:val="003347F3"/>
    <w:rsid w:val="00336743"/>
    <w:rsid w:val="00336B0A"/>
    <w:rsid w:val="00337092"/>
    <w:rsid w:val="003374A1"/>
    <w:rsid w:val="00337697"/>
    <w:rsid w:val="00337B17"/>
    <w:rsid w:val="003401FA"/>
    <w:rsid w:val="00340B29"/>
    <w:rsid w:val="00342CF1"/>
    <w:rsid w:val="00342E8F"/>
    <w:rsid w:val="00343322"/>
    <w:rsid w:val="00343C61"/>
    <w:rsid w:val="00343F3A"/>
    <w:rsid w:val="003441CD"/>
    <w:rsid w:val="00344313"/>
    <w:rsid w:val="00345BFF"/>
    <w:rsid w:val="00345C03"/>
    <w:rsid w:val="003460C2"/>
    <w:rsid w:val="003462C5"/>
    <w:rsid w:val="003467B1"/>
    <w:rsid w:val="00346BDD"/>
    <w:rsid w:val="00346D69"/>
    <w:rsid w:val="0034727E"/>
    <w:rsid w:val="00347AF3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46B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57858"/>
    <w:rsid w:val="00357BBC"/>
    <w:rsid w:val="00360374"/>
    <w:rsid w:val="003609BE"/>
    <w:rsid w:val="00360E72"/>
    <w:rsid w:val="0036191F"/>
    <w:rsid w:val="00361998"/>
    <w:rsid w:val="00362633"/>
    <w:rsid w:val="00363F31"/>
    <w:rsid w:val="003646BD"/>
    <w:rsid w:val="00364A38"/>
    <w:rsid w:val="00364F41"/>
    <w:rsid w:val="00365488"/>
    <w:rsid w:val="003656F2"/>
    <w:rsid w:val="00365B9E"/>
    <w:rsid w:val="00365C02"/>
    <w:rsid w:val="00366273"/>
    <w:rsid w:val="00366485"/>
    <w:rsid w:val="003665F6"/>
    <w:rsid w:val="00366794"/>
    <w:rsid w:val="0036690B"/>
    <w:rsid w:val="003671D8"/>
    <w:rsid w:val="003677B6"/>
    <w:rsid w:val="003677CF"/>
    <w:rsid w:val="00370294"/>
    <w:rsid w:val="00370D92"/>
    <w:rsid w:val="00371516"/>
    <w:rsid w:val="00371552"/>
    <w:rsid w:val="0037165D"/>
    <w:rsid w:val="00371BC8"/>
    <w:rsid w:val="00372827"/>
    <w:rsid w:val="00372CD1"/>
    <w:rsid w:val="00372DEF"/>
    <w:rsid w:val="00372E22"/>
    <w:rsid w:val="00372E9F"/>
    <w:rsid w:val="003731B5"/>
    <w:rsid w:val="0037394C"/>
    <w:rsid w:val="00373CAA"/>
    <w:rsid w:val="00373E4B"/>
    <w:rsid w:val="0037465C"/>
    <w:rsid w:val="00374CB2"/>
    <w:rsid w:val="00374D9A"/>
    <w:rsid w:val="00375121"/>
    <w:rsid w:val="00376111"/>
    <w:rsid w:val="003766A4"/>
    <w:rsid w:val="003766B9"/>
    <w:rsid w:val="0037691C"/>
    <w:rsid w:val="0037692A"/>
    <w:rsid w:val="00376A95"/>
    <w:rsid w:val="00376D66"/>
    <w:rsid w:val="00377761"/>
    <w:rsid w:val="003779A1"/>
    <w:rsid w:val="00377BC9"/>
    <w:rsid w:val="00377CF6"/>
    <w:rsid w:val="0038034D"/>
    <w:rsid w:val="00380641"/>
    <w:rsid w:val="00380E9F"/>
    <w:rsid w:val="00381084"/>
    <w:rsid w:val="00381CF4"/>
    <w:rsid w:val="003833CD"/>
    <w:rsid w:val="0038428C"/>
    <w:rsid w:val="003847B1"/>
    <w:rsid w:val="00384DB7"/>
    <w:rsid w:val="00384E58"/>
    <w:rsid w:val="003855D4"/>
    <w:rsid w:val="00385837"/>
    <w:rsid w:val="003861BD"/>
    <w:rsid w:val="00386ACA"/>
    <w:rsid w:val="0038760A"/>
    <w:rsid w:val="00390634"/>
    <w:rsid w:val="00390892"/>
    <w:rsid w:val="00390C04"/>
    <w:rsid w:val="00390C71"/>
    <w:rsid w:val="00390EAD"/>
    <w:rsid w:val="00391303"/>
    <w:rsid w:val="00391361"/>
    <w:rsid w:val="00391B38"/>
    <w:rsid w:val="00392862"/>
    <w:rsid w:val="00392BFC"/>
    <w:rsid w:val="00392FBA"/>
    <w:rsid w:val="003930A7"/>
    <w:rsid w:val="00395CCB"/>
    <w:rsid w:val="003963DC"/>
    <w:rsid w:val="00396413"/>
    <w:rsid w:val="00396F91"/>
    <w:rsid w:val="003971F5"/>
    <w:rsid w:val="003A03BE"/>
    <w:rsid w:val="003A06B9"/>
    <w:rsid w:val="003A0FE4"/>
    <w:rsid w:val="003A16F4"/>
    <w:rsid w:val="003A2133"/>
    <w:rsid w:val="003A28C1"/>
    <w:rsid w:val="003A3876"/>
    <w:rsid w:val="003A3F31"/>
    <w:rsid w:val="003A3FF7"/>
    <w:rsid w:val="003A44BF"/>
    <w:rsid w:val="003A5551"/>
    <w:rsid w:val="003A6161"/>
    <w:rsid w:val="003A64B3"/>
    <w:rsid w:val="003A6B41"/>
    <w:rsid w:val="003A7091"/>
    <w:rsid w:val="003A77ED"/>
    <w:rsid w:val="003A7C98"/>
    <w:rsid w:val="003B0139"/>
    <w:rsid w:val="003B01E4"/>
    <w:rsid w:val="003B0F98"/>
    <w:rsid w:val="003B116F"/>
    <w:rsid w:val="003B13AE"/>
    <w:rsid w:val="003B1570"/>
    <w:rsid w:val="003B17CF"/>
    <w:rsid w:val="003B1E9A"/>
    <w:rsid w:val="003B1EAB"/>
    <w:rsid w:val="003B212C"/>
    <w:rsid w:val="003B2384"/>
    <w:rsid w:val="003B23AA"/>
    <w:rsid w:val="003B261B"/>
    <w:rsid w:val="003B2E97"/>
    <w:rsid w:val="003B3938"/>
    <w:rsid w:val="003B3DF9"/>
    <w:rsid w:val="003B4992"/>
    <w:rsid w:val="003B512D"/>
    <w:rsid w:val="003B56BA"/>
    <w:rsid w:val="003B5A45"/>
    <w:rsid w:val="003B63A6"/>
    <w:rsid w:val="003B6617"/>
    <w:rsid w:val="003B6688"/>
    <w:rsid w:val="003B760A"/>
    <w:rsid w:val="003B7824"/>
    <w:rsid w:val="003C0068"/>
    <w:rsid w:val="003C0167"/>
    <w:rsid w:val="003C0AB5"/>
    <w:rsid w:val="003C1238"/>
    <w:rsid w:val="003C1E72"/>
    <w:rsid w:val="003C2317"/>
    <w:rsid w:val="003C30EF"/>
    <w:rsid w:val="003C34FA"/>
    <w:rsid w:val="003C351A"/>
    <w:rsid w:val="003C3677"/>
    <w:rsid w:val="003C37C3"/>
    <w:rsid w:val="003C3E69"/>
    <w:rsid w:val="003C4BC5"/>
    <w:rsid w:val="003C666E"/>
    <w:rsid w:val="003C7852"/>
    <w:rsid w:val="003D00FF"/>
    <w:rsid w:val="003D1349"/>
    <w:rsid w:val="003D1691"/>
    <w:rsid w:val="003D1C7E"/>
    <w:rsid w:val="003D249E"/>
    <w:rsid w:val="003D32FD"/>
    <w:rsid w:val="003D3F69"/>
    <w:rsid w:val="003D42E2"/>
    <w:rsid w:val="003D45B2"/>
    <w:rsid w:val="003D47F8"/>
    <w:rsid w:val="003D49DD"/>
    <w:rsid w:val="003D54FA"/>
    <w:rsid w:val="003D587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0D86"/>
    <w:rsid w:val="003E1903"/>
    <w:rsid w:val="003E19AF"/>
    <w:rsid w:val="003E232D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C00"/>
    <w:rsid w:val="003E5E37"/>
    <w:rsid w:val="003E5F80"/>
    <w:rsid w:val="003E6118"/>
    <w:rsid w:val="003E69EF"/>
    <w:rsid w:val="003E72B2"/>
    <w:rsid w:val="003E7375"/>
    <w:rsid w:val="003E7612"/>
    <w:rsid w:val="003F0DF6"/>
    <w:rsid w:val="003F0DFC"/>
    <w:rsid w:val="003F120A"/>
    <w:rsid w:val="003F1510"/>
    <w:rsid w:val="003F1694"/>
    <w:rsid w:val="003F18D2"/>
    <w:rsid w:val="003F1918"/>
    <w:rsid w:val="003F1CE6"/>
    <w:rsid w:val="003F1EEC"/>
    <w:rsid w:val="003F23A2"/>
    <w:rsid w:val="003F2E20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A60"/>
    <w:rsid w:val="003F4C57"/>
    <w:rsid w:val="003F4C77"/>
    <w:rsid w:val="003F50A4"/>
    <w:rsid w:val="003F53B8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3E2"/>
    <w:rsid w:val="00403C1B"/>
    <w:rsid w:val="004049BD"/>
    <w:rsid w:val="00404E31"/>
    <w:rsid w:val="00405113"/>
    <w:rsid w:val="004055DE"/>
    <w:rsid w:val="00405C8B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1D59"/>
    <w:rsid w:val="004120D1"/>
    <w:rsid w:val="00412473"/>
    <w:rsid w:val="00412824"/>
    <w:rsid w:val="00413126"/>
    <w:rsid w:val="004149B5"/>
    <w:rsid w:val="00414FA5"/>
    <w:rsid w:val="004156D2"/>
    <w:rsid w:val="004156E2"/>
    <w:rsid w:val="00417685"/>
    <w:rsid w:val="0041781F"/>
    <w:rsid w:val="004178EE"/>
    <w:rsid w:val="004179C0"/>
    <w:rsid w:val="004203EA"/>
    <w:rsid w:val="00421AFA"/>
    <w:rsid w:val="00421FE0"/>
    <w:rsid w:val="0042207D"/>
    <w:rsid w:val="004227FF"/>
    <w:rsid w:val="004229AB"/>
    <w:rsid w:val="00422AB9"/>
    <w:rsid w:val="00422B8B"/>
    <w:rsid w:val="00422F89"/>
    <w:rsid w:val="0042395C"/>
    <w:rsid w:val="00423A6C"/>
    <w:rsid w:val="004240D7"/>
    <w:rsid w:val="00425CE8"/>
    <w:rsid w:val="00425EBB"/>
    <w:rsid w:val="004266B9"/>
    <w:rsid w:val="00426CFE"/>
    <w:rsid w:val="00426D6D"/>
    <w:rsid w:val="00426DA0"/>
    <w:rsid w:val="00427199"/>
    <w:rsid w:val="00427A69"/>
    <w:rsid w:val="00430CFA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4540"/>
    <w:rsid w:val="004346B4"/>
    <w:rsid w:val="0043474F"/>
    <w:rsid w:val="0043551E"/>
    <w:rsid w:val="0043686C"/>
    <w:rsid w:val="00436D7B"/>
    <w:rsid w:val="00436F66"/>
    <w:rsid w:val="004377C2"/>
    <w:rsid w:val="00437863"/>
    <w:rsid w:val="00437AA1"/>
    <w:rsid w:val="00437C68"/>
    <w:rsid w:val="004406DD"/>
    <w:rsid w:val="00440706"/>
    <w:rsid w:val="0044080E"/>
    <w:rsid w:val="004409A7"/>
    <w:rsid w:val="00440CD3"/>
    <w:rsid w:val="00440EFA"/>
    <w:rsid w:val="00440F80"/>
    <w:rsid w:val="00441648"/>
    <w:rsid w:val="00441816"/>
    <w:rsid w:val="0044181F"/>
    <w:rsid w:val="00442712"/>
    <w:rsid w:val="004427B7"/>
    <w:rsid w:val="00442B30"/>
    <w:rsid w:val="00443693"/>
    <w:rsid w:val="00443D47"/>
    <w:rsid w:val="00444FE4"/>
    <w:rsid w:val="0044502A"/>
    <w:rsid w:val="0044513B"/>
    <w:rsid w:val="0044583F"/>
    <w:rsid w:val="00445C8C"/>
    <w:rsid w:val="00445F13"/>
    <w:rsid w:val="0044699D"/>
    <w:rsid w:val="00446E5E"/>
    <w:rsid w:val="0044741F"/>
    <w:rsid w:val="00447519"/>
    <w:rsid w:val="00447BFC"/>
    <w:rsid w:val="00447D6C"/>
    <w:rsid w:val="004500C8"/>
    <w:rsid w:val="004503E0"/>
    <w:rsid w:val="00450492"/>
    <w:rsid w:val="00450F4C"/>
    <w:rsid w:val="0045212C"/>
    <w:rsid w:val="00452168"/>
    <w:rsid w:val="004522AE"/>
    <w:rsid w:val="0045419C"/>
    <w:rsid w:val="0045440F"/>
    <w:rsid w:val="0045442A"/>
    <w:rsid w:val="00455784"/>
    <w:rsid w:val="00455C50"/>
    <w:rsid w:val="00456531"/>
    <w:rsid w:val="0045659C"/>
    <w:rsid w:val="00456F06"/>
    <w:rsid w:val="004570E5"/>
    <w:rsid w:val="0045725A"/>
    <w:rsid w:val="0045743D"/>
    <w:rsid w:val="00457C96"/>
    <w:rsid w:val="00460BD4"/>
    <w:rsid w:val="004613EE"/>
    <w:rsid w:val="00461C07"/>
    <w:rsid w:val="00462EF4"/>
    <w:rsid w:val="00463BED"/>
    <w:rsid w:val="00463D6F"/>
    <w:rsid w:val="00464250"/>
    <w:rsid w:val="00464256"/>
    <w:rsid w:val="0046498D"/>
    <w:rsid w:val="00464A2A"/>
    <w:rsid w:val="00464A61"/>
    <w:rsid w:val="00464E95"/>
    <w:rsid w:val="0046567D"/>
    <w:rsid w:val="004656AC"/>
    <w:rsid w:val="00465A20"/>
    <w:rsid w:val="00465AC7"/>
    <w:rsid w:val="00466283"/>
    <w:rsid w:val="0046630B"/>
    <w:rsid w:val="00466348"/>
    <w:rsid w:val="00466454"/>
    <w:rsid w:val="00466DA6"/>
    <w:rsid w:val="004671B3"/>
    <w:rsid w:val="00467BBC"/>
    <w:rsid w:val="00467F00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9E1"/>
    <w:rsid w:val="00474D98"/>
    <w:rsid w:val="00474E9D"/>
    <w:rsid w:val="0047500D"/>
    <w:rsid w:val="004756D4"/>
    <w:rsid w:val="00475FA4"/>
    <w:rsid w:val="004764E5"/>
    <w:rsid w:val="00476AA9"/>
    <w:rsid w:val="00476E5E"/>
    <w:rsid w:val="00477F50"/>
    <w:rsid w:val="00480127"/>
    <w:rsid w:val="00480C6C"/>
    <w:rsid w:val="00481A62"/>
    <w:rsid w:val="00481CD4"/>
    <w:rsid w:val="004822C5"/>
    <w:rsid w:val="004825B8"/>
    <w:rsid w:val="00483713"/>
    <w:rsid w:val="004840B2"/>
    <w:rsid w:val="00485256"/>
    <w:rsid w:val="00485A5D"/>
    <w:rsid w:val="00485FA3"/>
    <w:rsid w:val="004868C4"/>
    <w:rsid w:val="00486D90"/>
    <w:rsid w:val="0048729D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3A9A"/>
    <w:rsid w:val="0049435C"/>
    <w:rsid w:val="0049441B"/>
    <w:rsid w:val="00494526"/>
    <w:rsid w:val="0049499D"/>
    <w:rsid w:val="00494B12"/>
    <w:rsid w:val="004958DC"/>
    <w:rsid w:val="00496123"/>
    <w:rsid w:val="00496748"/>
    <w:rsid w:val="0049679D"/>
    <w:rsid w:val="00496CA0"/>
    <w:rsid w:val="00497C12"/>
    <w:rsid w:val="004A09BE"/>
    <w:rsid w:val="004A0A4C"/>
    <w:rsid w:val="004A0A56"/>
    <w:rsid w:val="004A0E96"/>
    <w:rsid w:val="004A184F"/>
    <w:rsid w:val="004A18C6"/>
    <w:rsid w:val="004A1C35"/>
    <w:rsid w:val="004A1F09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6E68"/>
    <w:rsid w:val="004A7EB1"/>
    <w:rsid w:val="004B00B0"/>
    <w:rsid w:val="004B0208"/>
    <w:rsid w:val="004B0D47"/>
    <w:rsid w:val="004B1449"/>
    <w:rsid w:val="004B169B"/>
    <w:rsid w:val="004B1F51"/>
    <w:rsid w:val="004B282A"/>
    <w:rsid w:val="004B32FE"/>
    <w:rsid w:val="004B3462"/>
    <w:rsid w:val="004B379B"/>
    <w:rsid w:val="004B4289"/>
    <w:rsid w:val="004B52B9"/>
    <w:rsid w:val="004B52FF"/>
    <w:rsid w:val="004B5852"/>
    <w:rsid w:val="004B593C"/>
    <w:rsid w:val="004B5CD0"/>
    <w:rsid w:val="004B6864"/>
    <w:rsid w:val="004B69A1"/>
    <w:rsid w:val="004B6FA5"/>
    <w:rsid w:val="004B74F1"/>
    <w:rsid w:val="004B799A"/>
    <w:rsid w:val="004C0C7A"/>
    <w:rsid w:val="004C1571"/>
    <w:rsid w:val="004C18A9"/>
    <w:rsid w:val="004C1D7F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70C"/>
    <w:rsid w:val="004C69FF"/>
    <w:rsid w:val="004C6A9D"/>
    <w:rsid w:val="004C6AD3"/>
    <w:rsid w:val="004C6D11"/>
    <w:rsid w:val="004C6D16"/>
    <w:rsid w:val="004C6F05"/>
    <w:rsid w:val="004C70D8"/>
    <w:rsid w:val="004D060F"/>
    <w:rsid w:val="004D06CC"/>
    <w:rsid w:val="004D08C5"/>
    <w:rsid w:val="004D0950"/>
    <w:rsid w:val="004D0E80"/>
    <w:rsid w:val="004D2039"/>
    <w:rsid w:val="004D2259"/>
    <w:rsid w:val="004D2469"/>
    <w:rsid w:val="004D297C"/>
    <w:rsid w:val="004D36C8"/>
    <w:rsid w:val="004D384F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2A4D"/>
    <w:rsid w:val="004E34F9"/>
    <w:rsid w:val="004E4B6C"/>
    <w:rsid w:val="004E4E80"/>
    <w:rsid w:val="004E5280"/>
    <w:rsid w:val="004E5B11"/>
    <w:rsid w:val="004E60DE"/>
    <w:rsid w:val="004E6A67"/>
    <w:rsid w:val="004E7016"/>
    <w:rsid w:val="004E7041"/>
    <w:rsid w:val="004E7106"/>
    <w:rsid w:val="004E73DA"/>
    <w:rsid w:val="004E743D"/>
    <w:rsid w:val="004F029B"/>
    <w:rsid w:val="004F0545"/>
    <w:rsid w:val="004F0584"/>
    <w:rsid w:val="004F14A0"/>
    <w:rsid w:val="004F1A23"/>
    <w:rsid w:val="004F3129"/>
    <w:rsid w:val="004F31BF"/>
    <w:rsid w:val="004F32E7"/>
    <w:rsid w:val="004F3378"/>
    <w:rsid w:val="004F367D"/>
    <w:rsid w:val="004F3A83"/>
    <w:rsid w:val="004F4A82"/>
    <w:rsid w:val="004F4B6F"/>
    <w:rsid w:val="004F543C"/>
    <w:rsid w:val="004F58BC"/>
    <w:rsid w:val="004F5CB7"/>
    <w:rsid w:val="004F65A9"/>
    <w:rsid w:val="004F6674"/>
    <w:rsid w:val="004F6712"/>
    <w:rsid w:val="004F69EA"/>
    <w:rsid w:val="004F6BB3"/>
    <w:rsid w:val="004F7190"/>
    <w:rsid w:val="004F724A"/>
    <w:rsid w:val="00500538"/>
    <w:rsid w:val="00500837"/>
    <w:rsid w:val="00500DC3"/>
    <w:rsid w:val="005011DF"/>
    <w:rsid w:val="005012A6"/>
    <w:rsid w:val="00502331"/>
    <w:rsid w:val="005028D3"/>
    <w:rsid w:val="0050331C"/>
    <w:rsid w:val="00503BA7"/>
    <w:rsid w:val="0050551D"/>
    <w:rsid w:val="00505E46"/>
    <w:rsid w:val="00505FC5"/>
    <w:rsid w:val="00506169"/>
    <w:rsid w:val="0050656F"/>
    <w:rsid w:val="00506583"/>
    <w:rsid w:val="00506837"/>
    <w:rsid w:val="00506B34"/>
    <w:rsid w:val="00506B35"/>
    <w:rsid w:val="005079F9"/>
    <w:rsid w:val="0051087F"/>
    <w:rsid w:val="00511DFE"/>
    <w:rsid w:val="00511EFB"/>
    <w:rsid w:val="00511FCA"/>
    <w:rsid w:val="005125C2"/>
    <w:rsid w:val="0051287D"/>
    <w:rsid w:val="0051294A"/>
    <w:rsid w:val="00512986"/>
    <w:rsid w:val="00512A52"/>
    <w:rsid w:val="0051516B"/>
    <w:rsid w:val="0051527D"/>
    <w:rsid w:val="0051582F"/>
    <w:rsid w:val="00515C18"/>
    <w:rsid w:val="005164F9"/>
    <w:rsid w:val="00517AB1"/>
    <w:rsid w:val="00517CE9"/>
    <w:rsid w:val="00517E7B"/>
    <w:rsid w:val="0052059D"/>
    <w:rsid w:val="005207C8"/>
    <w:rsid w:val="00520EFE"/>
    <w:rsid w:val="00521B39"/>
    <w:rsid w:val="00522109"/>
    <w:rsid w:val="005233E2"/>
    <w:rsid w:val="00523B16"/>
    <w:rsid w:val="00524459"/>
    <w:rsid w:val="0052464E"/>
    <w:rsid w:val="0052508D"/>
    <w:rsid w:val="00525CBC"/>
    <w:rsid w:val="00525F42"/>
    <w:rsid w:val="0052613F"/>
    <w:rsid w:val="0052684E"/>
    <w:rsid w:val="0052693E"/>
    <w:rsid w:val="00526A34"/>
    <w:rsid w:val="00527205"/>
    <w:rsid w:val="00527D39"/>
    <w:rsid w:val="0053002C"/>
    <w:rsid w:val="005302D4"/>
    <w:rsid w:val="00530528"/>
    <w:rsid w:val="00530621"/>
    <w:rsid w:val="00531201"/>
    <w:rsid w:val="00531310"/>
    <w:rsid w:val="00531363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4E7"/>
    <w:rsid w:val="00540737"/>
    <w:rsid w:val="0054080E"/>
    <w:rsid w:val="00540CF4"/>
    <w:rsid w:val="005411B6"/>
    <w:rsid w:val="0054144A"/>
    <w:rsid w:val="00541769"/>
    <w:rsid w:val="00541BBB"/>
    <w:rsid w:val="00542739"/>
    <w:rsid w:val="005428DF"/>
    <w:rsid w:val="00542A64"/>
    <w:rsid w:val="005436E1"/>
    <w:rsid w:val="00543964"/>
    <w:rsid w:val="00543B1C"/>
    <w:rsid w:val="00543B45"/>
    <w:rsid w:val="00543EA7"/>
    <w:rsid w:val="0054419F"/>
    <w:rsid w:val="00544BD1"/>
    <w:rsid w:val="005451E7"/>
    <w:rsid w:val="00545B66"/>
    <w:rsid w:val="00545D84"/>
    <w:rsid w:val="00546647"/>
    <w:rsid w:val="005469D3"/>
    <w:rsid w:val="00546B7D"/>
    <w:rsid w:val="00547131"/>
    <w:rsid w:val="0054756C"/>
    <w:rsid w:val="00547CD1"/>
    <w:rsid w:val="00547E25"/>
    <w:rsid w:val="00550420"/>
    <w:rsid w:val="00550748"/>
    <w:rsid w:val="00550A51"/>
    <w:rsid w:val="00550EED"/>
    <w:rsid w:val="0055122E"/>
    <w:rsid w:val="00551FB8"/>
    <w:rsid w:val="00552500"/>
    <w:rsid w:val="005529F8"/>
    <w:rsid w:val="005538E3"/>
    <w:rsid w:val="00553CBA"/>
    <w:rsid w:val="00553FF3"/>
    <w:rsid w:val="00554A13"/>
    <w:rsid w:val="00554A1E"/>
    <w:rsid w:val="00554A8C"/>
    <w:rsid w:val="005554A1"/>
    <w:rsid w:val="00555995"/>
    <w:rsid w:val="00555B42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3B8D"/>
    <w:rsid w:val="005640D0"/>
    <w:rsid w:val="0056497F"/>
    <w:rsid w:val="00564C3C"/>
    <w:rsid w:val="00564DF0"/>
    <w:rsid w:val="0056547D"/>
    <w:rsid w:val="00565B9A"/>
    <w:rsid w:val="00566666"/>
    <w:rsid w:val="0056677A"/>
    <w:rsid w:val="005669E4"/>
    <w:rsid w:val="00566C25"/>
    <w:rsid w:val="0056772A"/>
    <w:rsid w:val="00567DC1"/>
    <w:rsid w:val="0057083B"/>
    <w:rsid w:val="0057167B"/>
    <w:rsid w:val="005721B8"/>
    <w:rsid w:val="00572A85"/>
    <w:rsid w:val="00572D7E"/>
    <w:rsid w:val="005731B0"/>
    <w:rsid w:val="00573406"/>
    <w:rsid w:val="0057348A"/>
    <w:rsid w:val="005734BC"/>
    <w:rsid w:val="00573503"/>
    <w:rsid w:val="00573A71"/>
    <w:rsid w:val="0057486F"/>
    <w:rsid w:val="005751AC"/>
    <w:rsid w:val="00575437"/>
    <w:rsid w:val="0057556A"/>
    <w:rsid w:val="00575F4B"/>
    <w:rsid w:val="005760A1"/>
    <w:rsid w:val="005762CC"/>
    <w:rsid w:val="0057676B"/>
    <w:rsid w:val="00576C86"/>
    <w:rsid w:val="00576D93"/>
    <w:rsid w:val="005773B4"/>
    <w:rsid w:val="005776ED"/>
    <w:rsid w:val="0057791B"/>
    <w:rsid w:val="00577E99"/>
    <w:rsid w:val="00581489"/>
    <w:rsid w:val="00581676"/>
    <w:rsid w:val="005819D6"/>
    <w:rsid w:val="00581A03"/>
    <w:rsid w:val="00581AB3"/>
    <w:rsid w:val="00581B4E"/>
    <w:rsid w:val="00581C6C"/>
    <w:rsid w:val="005822A2"/>
    <w:rsid w:val="0058268E"/>
    <w:rsid w:val="005828D1"/>
    <w:rsid w:val="00582BBC"/>
    <w:rsid w:val="00582E3D"/>
    <w:rsid w:val="00583446"/>
    <w:rsid w:val="00583BBA"/>
    <w:rsid w:val="00584065"/>
    <w:rsid w:val="00584211"/>
    <w:rsid w:val="00584AD2"/>
    <w:rsid w:val="00584B1D"/>
    <w:rsid w:val="00585281"/>
    <w:rsid w:val="005853F9"/>
    <w:rsid w:val="00586215"/>
    <w:rsid w:val="0058637D"/>
    <w:rsid w:val="005863F0"/>
    <w:rsid w:val="00586C26"/>
    <w:rsid w:val="005874ED"/>
    <w:rsid w:val="005904EC"/>
    <w:rsid w:val="00590C46"/>
    <w:rsid w:val="0059178F"/>
    <w:rsid w:val="00591934"/>
    <w:rsid w:val="005919B4"/>
    <w:rsid w:val="00591C51"/>
    <w:rsid w:val="00591E17"/>
    <w:rsid w:val="005921F5"/>
    <w:rsid w:val="00592219"/>
    <w:rsid w:val="005923A6"/>
    <w:rsid w:val="00592CEF"/>
    <w:rsid w:val="00592F69"/>
    <w:rsid w:val="0059308F"/>
    <w:rsid w:val="00593269"/>
    <w:rsid w:val="00593604"/>
    <w:rsid w:val="0059364A"/>
    <w:rsid w:val="00593EF4"/>
    <w:rsid w:val="00594439"/>
    <w:rsid w:val="00594CFD"/>
    <w:rsid w:val="00594F6C"/>
    <w:rsid w:val="0059536A"/>
    <w:rsid w:val="0059666A"/>
    <w:rsid w:val="00596D04"/>
    <w:rsid w:val="00596E7F"/>
    <w:rsid w:val="00596FCF"/>
    <w:rsid w:val="00597007"/>
    <w:rsid w:val="0059712E"/>
    <w:rsid w:val="00597321"/>
    <w:rsid w:val="00597526"/>
    <w:rsid w:val="0059798E"/>
    <w:rsid w:val="00597BDA"/>
    <w:rsid w:val="005A03A6"/>
    <w:rsid w:val="005A0EC4"/>
    <w:rsid w:val="005A14AD"/>
    <w:rsid w:val="005A162A"/>
    <w:rsid w:val="005A1A70"/>
    <w:rsid w:val="005A2879"/>
    <w:rsid w:val="005A3749"/>
    <w:rsid w:val="005A435F"/>
    <w:rsid w:val="005A45D7"/>
    <w:rsid w:val="005A4BED"/>
    <w:rsid w:val="005A550A"/>
    <w:rsid w:val="005A60B3"/>
    <w:rsid w:val="005A6422"/>
    <w:rsid w:val="005A64C1"/>
    <w:rsid w:val="005A6B6D"/>
    <w:rsid w:val="005A6C66"/>
    <w:rsid w:val="005A6D80"/>
    <w:rsid w:val="005A76D7"/>
    <w:rsid w:val="005A7B3C"/>
    <w:rsid w:val="005A7E73"/>
    <w:rsid w:val="005B067B"/>
    <w:rsid w:val="005B09BB"/>
    <w:rsid w:val="005B0C87"/>
    <w:rsid w:val="005B0CB7"/>
    <w:rsid w:val="005B1F13"/>
    <w:rsid w:val="005B201D"/>
    <w:rsid w:val="005B2D8E"/>
    <w:rsid w:val="005B2EEB"/>
    <w:rsid w:val="005B37C2"/>
    <w:rsid w:val="005B39D3"/>
    <w:rsid w:val="005B49F4"/>
    <w:rsid w:val="005B4AEB"/>
    <w:rsid w:val="005B4C46"/>
    <w:rsid w:val="005B4DCE"/>
    <w:rsid w:val="005B5F24"/>
    <w:rsid w:val="005B615B"/>
    <w:rsid w:val="005B6244"/>
    <w:rsid w:val="005B6956"/>
    <w:rsid w:val="005B75F2"/>
    <w:rsid w:val="005B7705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595"/>
    <w:rsid w:val="005C3767"/>
    <w:rsid w:val="005C5782"/>
    <w:rsid w:val="005C5938"/>
    <w:rsid w:val="005C5AC6"/>
    <w:rsid w:val="005C617B"/>
    <w:rsid w:val="005C61AD"/>
    <w:rsid w:val="005C6280"/>
    <w:rsid w:val="005C6351"/>
    <w:rsid w:val="005C6BAC"/>
    <w:rsid w:val="005C6BEF"/>
    <w:rsid w:val="005C6CA6"/>
    <w:rsid w:val="005C6D56"/>
    <w:rsid w:val="005C6D86"/>
    <w:rsid w:val="005C7AE4"/>
    <w:rsid w:val="005D0927"/>
    <w:rsid w:val="005D1604"/>
    <w:rsid w:val="005D21B4"/>
    <w:rsid w:val="005D22A0"/>
    <w:rsid w:val="005D2692"/>
    <w:rsid w:val="005D27B1"/>
    <w:rsid w:val="005D2B3A"/>
    <w:rsid w:val="005D374D"/>
    <w:rsid w:val="005D4466"/>
    <w:rsid w:val="005D4734"/>
    <w:rsid w:val="005D4CDB"/>
    <w:rsid w:val="005D4DB3"/>
    <w:rsid w:val="005D5373"/>
    <w:rsid w:val="005D55A9"/>
    <w:rsid w:val="005D5755"/>
    <w:rsid w:val="005D5E36"/>
    <w:rsid w:val="005D606E"/>
    <w:rsid w:val="005D6156"/>
    <w:rsid w:val="005D67F3"/>
    <w:rsid w:val="005D6F96"/>
    <w:rsid w:val="005D78EF"/>
    <w:rsid w:val="005E03CE"/>
    <w:rsid w:val="005E0A1C"/>
    <w:rsid w:val="005E0B95"/>
    <w:rsid w:val="005E0EB0"/>
    <w:rsid w:val="005E1948"/>
    <w:rsid w:val="005E1B94"/>
    <w:rsid w:val="005E21A8"/>
    <w:rsid w:val="005E22F8"/>
    <w:rsid w:val="005E2846"/>
    <w:rsid w:val="005E30F4"/>
    <w:rsid w:val="005E3D01"/>
    <w:rsid w:val="005E454D"/>
    <w:rsid w:val="005E4EFA"/>
    <w:rsid w:val="005E5CDC"/>
    <w:rsid w:val="005E741B"/>
    <w:rsid w:val="005F0487"/>
    <w:rsid w:val="005F066B"/>
    <w:rsid w:val="005F1221"/>
    <w:rsid w:val="005F1233"/>
    <w:rsid w:val="005F1621"/>
    <w:rsid w:val="005F1E29"/>
    <w:rsid w:val="005F298C"/>
    <w:rsid w:val="005F323D"/>
    <w:rsid w:val="005F3598"/>
    <w:rsid w:val="005F4592"/>
    <w:rsid w:val="005F48C3"/>
    <w:rsid w:val="005F5D8C"/>
    <w:rsid w:val="005F75C2"/>
    <w:rsid w:val="00600507"/>
    <w:rsid w:val="006007DD"/>
    <w:rsid w:val="00600AF2"/>
    <w:rsid w:val="00600E31"/>
    <w:rsid w:val="006011A7"/>
    <w:rsid w:val="00602124"/>
    <w:rsid w:val="00602ADC"/>
    <w:rsid w:val="0060324F"/>
    <w:rsid w:val="00604ACC"/>
    <w:rsid w:val="00605A46"/>
    <w:rsid w:val="006068A3"/>
    <w:rsid w:val="0061032C"/>
    <w:rsid w:val="006108C4"/>
    <w:rsid w:val="00610C54"/>
    <w:rsid w:val="00611063"/>
    <w:rsid w:val="0061159C"/>
    <w:rsid w:val="00611672"/>
    <w:rsid w:val="0061192F"/>
    <w:rsid w:val="00611AE4"/>
    <w:rsid w:val="00611E9B"/>
    <w:rsid w:val="0061247F"/>
    <w:rsid w:val="006127D8"/>
    <w:rsid w:val="00612856"/>
    <w:rsid w:val="00612C04"/>
    <w:rsid w:val="00612EC1"/>
    <w:rsid w:val="00613166"/>
    <w:rsid w:val="00613280"/>
    <w:rsid w:val="0061400C"/>
    <w:rsid w:val="00614DDE"/>
    <w:rsid w:val="00615C75"/>
    <w:rsid w:val="006169AF"/>
    <w:rsid w:val="00617741"/>
    <w:rsid w:val="00617A65"/>
    <w:rsid w:val="00617ACD"/>
    <w:rsid w:val="00617CB6"/>
    <w:rsid w:val="006205C3"/>
    <w:rsid w:val="006205F3"/>
    <w:rsid w:val="0062097B"/>
    <w:rsid w:val="00621AE3"/>
    <w:rsid w:val="00621E74"/>
    <w:rsid w:val="0062215C"/>
    <w:rsid w:val="006229AF"/>
    <w:rsid w:val="00623497"/>
    <w:rsid w:val="00623D89"/>
    <w:rsid w:val="0062438D"/>
    <w:rsid w:val="0062448B"/>
    <w:rsid w:val="00624826"/>
    <w:rsid w:val="00624B96"/>
    <w:rsid w:val="00625278"/>
    <w:rsid w:val="00625933"/>
    <w:rsid w:val="0062613B"/>
    <w:rsid w:val="006263F8"/>
    <w:rsid w:val="0062649F"/>
    <w:rsid w:val="00627E75"/>
    <w:rsid w:val="00630049"/>
    <w:rsid w:val="0063020F"/>
    <w:rsid w:val="0063026B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5B0"/>
    <w:rsid w:val="0063391D"/>
    <w:rsid w:val="006339CA"/>
    <w:rsid w:val="0063629F"/>
    <w:rsid w:val="006368CD"/>
    <w:rsid w:val="00636A18"/>
    <w:rsid w:val="00636A38"/>
    <w:rsid w:val="00636CDA"/>
    <w:rsid w:val="0063716B"/>
    <w:rsid w:val="006375C2"/>
    <w:rsid w:val="006401B5"/>
    <w:rsid w:val="0064083A"/>
    <w:rsid w:val="00640F6B"/>
    <w:rsid w:val="00642089"/>
    <w:rsid w:val="00642643"/>
    <w:rsid w:val="00642A17"/>
    <w:rsid w:val="006430D0"/>
    <w:rsid w:val="0064352C"/>
    <w:rsid w:val="00643662"/>
    <w:rsid w:val="0064369F"/>
    <w:rsid w:val="00643820"/>
    <w:rsid w:val="00643CB4"/>
    <w:rsid w:val="00644B19"/>
    <w:rsid w:val="00644BCB"/>
    <w:rsid w:val="00644D7D"/>
    <w:rsid w:val="00645CA7"/>
    <w:rsid w:val="00646106"/>
    <w:rsid w:val="00646155"/>
    <w:rsid w:val="00646A17"/>
    <w:rsid w:val="00646B3B"/>
    <w:rsid w:val="00646E7E"/>
    <w:rsid w:val="00647808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057"/>
    <w:rsid w:val="0065541F"/>
    <w:rsid w:val="0065616C"/>
    <w:rsid w:val="00657AF6"/>
    <w:rsid w:val="00657D18"/>
    <w:rsid w:val="006602F9"/>
    <w:rsid w:val="00660C4C"/>
    <w:rsid w:val="00660C58"/>
    <w:rsid w:val="00660E1C"/>
    <w:rsid w:val="0066100E"/>
    <w:rsid w:val="006611A9"/>
    <w:rsid w:val="00661405"/>
    <w:rsid w:val="006618C5"/>
    <w:rsid w:val="00661CE3"/>
    <w:rsid w:val="00661D35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66898"/>
    <w:rsid w:val="00667013"/>
    <w:rsid w:val="00670153"/>
    <w:rsid w:val="006702FC"/>
    <w:rsid w:val="00670802"/>
    <w:rsid w:val="00670873"/>
    <w:rsid w:val="00670B13"/>
    <w:rsid w:val="00670F0E"/>
    <w:rsid w:val="006711B7"/>
    <w:rsid w:val="00671A2E"/>
    <w:rsid w:val="00672179"/>
    <w:rsid w:val="00672CC4"/>
    <w:rsid w:val="00672DD0"/>
    <w:rsid w:val="006732BB"/>
    <w:rsid w:val="0067365F"/>
    <w:rsid w:val="0067466F"/>
    <w:rsid w:val="006746DC"/>
    <w:rsid w:val="006759B0"/>
    <w:rsid w:val="006759F0"/>
    <w:rsid w:val="00675E83"/>
    <w:rsid w:val="006760BF"/>
    <w:rsid w:val="006769BF"/>
    <w:rsid w:val="00676CF3"/>
    <w:rsid w:val="0067753D"/>
    <w:rsid w:val="00677761"/>
    <w:rsid w:val="00677DB2"/>
    <w:rsid w:val="00677E29"/>
    <w:rsid w:val="00680105"/>
    <w:rsid w:val="0068091E"/>
    <w:rsid w:val="00680B5E"/>
    <w:rsid w:val="00680B79"/>
    <w:rsid w:val="0068165D"/>
    <w:rsid w:val="006817B9"/>
    <w:rsid w:val="00681DA3"/>
    <w:rsid w:val="006822A8"/>
    <w:rsid w:val="00683174"/>
    <w:rsid w:val="006832CC"/>
    <w:rsid w:val="00684514"/>
    <w:rsid w:val="0068457B"/>
    <w:rsid w:val="00684C22"/>
    <w:rsid w:val="006852D4"/>
    <w:rsid w:val="0068628E"/>
    <w:rsid w:val="006869F0"/>
    <w:rsid w:val="00687004"/>
    <w:rsid w:val="006875D7"/>
    <w:rsid w:val="00690575"/>
    <w:rsid w:val="0069071C"/>
    <w:rsid w:val="00690830"/>
    <w:rsid w:val="0069387F"/>
    <w:rsid w:val="00693E34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BA3"/>
    <w:rsid w:val="00696D3B"/>
    <w:rsid w:val="00696F50"/>
    <w:rsid w:val="00696FAC"/>
    <w:rsid w:val="00697221"/>
    <w:rsid w:val="00697ACD"/>
    <w:rsid w:val="00697B20"/>
    <w:rsid w:val="006A0454"/>
    <w:rsid w:val="006A04F8"/>
    <w:rsid w:val="006A1826"/>
    <w:rsid w:val="006A2273"/>
    <w:rsid w:val="006A2F82"/>
    <w:rsid w:val="006A32B6"/>
    <w:rsid w:val="006A33FF"/>
    <w:rsid w:val="006A525A"/>
    <w:rsid w:val="006A55FF"/>
    <w:rsid w:val="006A624C"/>
    <w:rsid w:val="006A675F"/>
    <w:rsid w:val="006A68AF"/>
    <w:rsid w:val="006A6990"/>
    <w:rsid w:val="006A69E2"/>
    <w:rsid w:val="006A6F96"/>
    <w:rsid w:val="006A7625"/>
    <w:rsid w:val="006A76F7"/>
    <w:rsid w:val="006A7BE5"/>
    <w:rsid w:val="006B0097"/>
    <w:rsid w:val="006B03A7"/>
    <w:rsid w:val="006B0E18"/>
    <w:rsid w:val="006B1390"/>
    <w:rsid w:val="006B1637"/>
    <w:rsid w:val="006B1DCF"/>
    <w:rsid w:val="006B1E5C"/>
    <w:rsid w:val="006B2276"/>
    <w:rsid w:val="006B2300"/>
    <w:rsid w:val="006B2941"/>
    <w:rsid w:val="006B37B5"/>
    <w:rsid w:val="006B3B22"/>
    <w:rsid w:val="006B40BD"/>
    <w:rsid w:val="006B433B"/>
    <w:rsid w:val="006B43BE"/>
    <w:rsid w:val="006B4670"/>
    <w:rsid w:val="006B4807"/>
    <w:rsid w:val="006B4CE4"/>
    <w:rsid w:val="006B59C2"/>
    <w:rsid w:val="006B67D1"/>
    <w:rsid w:val="006B6F91"/>
    <w:rsid w:val="006B6FF1"/>
    <w:rsid w:val="006B7C04"/>
    <w:rsid w:val="006B7F5D"/>
    <w:rsid w:val="006B7FB3"/>
    <w:rsid w:val="006C04C0"/>
    <w:rsid w:val="006C0FD8"/>
    <w:rsid w:val="006C1ACA"/>
    <w:rsid w:val="006C2064"/>
    <w:rsid w:val="006C23C7"/>
    <w:rsid w:val="006C2C6E"/>
    <w:rsid w:val="006C2F5B"/>
    <w:rsid w:val="006C32F1"/>
    <w:rsid w:val="006C3688"/>
    <w:rsid w:val="006C3983"/>
    <w:rsid w:val="006C3BAB"/>
    <w:rsid w:val="006C42C0"/>
    <w:rsid w:val="006C460C"/>
    <w:rsid w:val="006C4667"/>
    <w:rsid w:val="006C4C23"/>
    <w:rsid w:val="006C4F36"/>
    <w:rsid w:val="006C63CF"/>
    <w:rsid w:val="006C68F3"/>
    <w:rsid w:val="006C70AC"/>
    <w:rsid w:val="006C7578"/>
    <w:rsid w:val="006C7EDB"/>
    <w:rsid w:val="006D0202"/>
    <w:rsid w:val="006D030E"/>
    <w:rsid w:val="006D03C1"/>
    <w:rsid w:val="006D073C"/>
    <w:rsid w:val="006D0CE9"/>
    <w:rsid w:val="006D12C8"/>
    <w:rsid w:val="006D12CC"/>
    <w:rsid w:val="006D17A6"/>
    <w:rsid w:val="006D1A3B"/>
    <w:rsid w:val="006D29F1"/>
    <w:rsid w:val="006D2D1C"/>
    <w:rsid w:val="006D3981"/>
    <w:rsid w:val="006D42EB"/>
    <w:rsid w:val="006D49C4"/>
    <w:rsid w:val="006D4B9E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6E19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861"/>
    <w:rsid w:val="006E1E20"/>
    <w:rsid w:val="006E272D"/>
    <w:rsid w:val="006E28A3"/>
    <w:rsid w:val="006E28BC"/>
    <w:rsid w:val="006E2ED9"/>
    <w:rsid w:val="006E301A"/>
    <w:rsid w:val="006E30FA"/>
    <w:rsid w:val="006E3BB6"/>
    <w:rsid w:val="006E4119"/>
    <w:rsid w:val="006E4627"/>
    <w:rsid w:val="006E5B02"/>
    <w:rsid w:val="006E6C28"/>
    <w:rsid w:val="006E6F16"/>
    <w:rsid w:val="006E7275"/>
    <w:rsid w:val="006E78A6"/>
    <w:rsid w:val="006E7DF7"/>
    <w:rsid w:val="006E7F46"/>
    <w:rsid w:val="006F0232"/>
    <w:rsid w:val="006F02D8"/>
    <w:rsid w:val="006F0A3B"/>
    <w:rsid w:val="006F129F"/>
    <w:rsid w:val="006F1789"/>
    <w:rsid w:val="006F1E8F"/>
    <w:rsid w:val="006F21D8"/>
    <w:rsid w:val="006F2389"/>
    <w:rsid w:val="006F2881"/>
    <w:rsid w:val="006F2D33"/>
    <w:rsid w:val="006F3155"/>
    <w:rsid w:val="006F3C81"/>
    <w:rsid w:val="006F3FDA"/>
    <w:rsid w:val="006F4912"/>
    <w:rsid w:val="006F4913"/>
    <w:rsid w:val="006F5015"/>
    <w:rsid w:val="006F51BE"/>
    <w:rsid w:val="006F5B13"/>
    <w:rsid w:val="006F777C"/>
    <w:rsid w:val="006F7E55"/>
    <w:rsid w:val="007002A9"/>
    <w:rsid w:val="007006C8"/>
    <w:rsid w:val="00700924"/>
    <w:rsid w:val="00700D1E"/>
    <w:rsid w:val="007015AA"/>
    <w:rsid w:val="00701A04"/>
    <w:rsid w:val="00701A59"/>
    <w:rsid w:val="00701B9D"/>
    <w:rsid w:val="00702487"/>
    <w:rsid w:val="00702541"/>
    <w:rsid w:val="00704D4D"/>
    <w:rsid w:val="00704D99"/>
    <w:rsid w:val="00705510"/>
    <w:rsid w:val="00705F7C"/>
    <w:rsid w:val="007067FC"/>
    <w:rsid w:val="007078B8"/>
    <w:rsid w:val="00707C16"/>
    <w:rsid w:val="007108F2"/>
    <w:rsid w:val="0071092B"/>
    <w:rsid w:val="007109C4"/>
    <w:rsid w:val="00710C4C"/>
    <w:rsid w:val="00710C5F"/>
    <w:rsid w:val="00711168"/>
    <w:rsid w:val="00711987"/>
    <w:rsid w:val="007119F1"/>
    <w:rsid w:val="00711B14"/>
    <w:rsid w:val="00712850"/>
    <w:rsid w:val="007131A0"/>
    <w:rsid w:val="00713C87"/>
    <w:rsid w:val="00714C44"/>
    <w:rsid w:val="00715045"/>
    <w:rsid w:val="007152E7"/>
    <w:rsid w:val="0071538D"/>
    <w:rsid w:val="0071554D"/>
    <w:rsid w:val="007156F2"/>
    <w:rsid w:val="00715D16"/>
    <w:rsid w:val="007204CA"/>
    <w:rsid w:val="00720712"/>
    <w:rsid w:val="007208D2"/>
    <w:rsid w:val="00721E1E"/>
    <w:rsid w:val="00721F5C"/>
    <w:rsid w:val="00722188"/>
    <w:rsid w:val="0072222A"/>
    <w:rsid w:val="00722591"/>
    <w:rsid w:val="007227D8"/>
    <w:rsid w:val="0072280E"/>
    <w:rsid w:val="00722888"/>
    <w:rsid w:val="00722C4E"/>
    <w:rsid w:val="00722FCA"/>
    <w:rsid w:val="00723936"/>
    <w:rsid w:val="00723B91"/>
    <w:rsid w:val="007242A5"/>
    <w:rsid w:val="00724595"/>
    <w:rsid w:val="0072464C"/>
    <w:rsid w:val="00724E7B"/>
    <w:rsid w:val="007252C6"/>
    <w:rsid w:val="0072547F"/>
    <w:rsid w:val="007254A1"/>
    <w:rsid w:val="007260CA"/>
    <w:rsid w:val="007267E1"/>
    <w:rsid w:val="00726831"/>
    <w:rsid w:val="00730275"/>
    <w:rsid w:val="007306F0"/>
    <w:rsid w:val="00730C12"/>
    <w:rsid w:val="0073177C"/>
    <w:rsid w:val="00731EBE"/>
    <w:rsid w:val="0073201B"/>
    <w:rsid w:val="0073207D"/>
    <w:rsid w:val="00732629"/>
    <w:rsid w:val="007326A0"/>
    <w:rsid w:val="00732C76"/>
    <w:rsid w:val="00732D87"/>
    <w:rsid w:val="00732DF6"/>
    <w:rsid w:val="007330BA"/>
    <w:rsid w:val="007330E7"/>
    <w:rsid w:val="00733A81"/>
    <w:rsid w:val="00733C20"/>
    <w:rsid w:val="007343DA"/>
    <w:rsid w:val="007344E1"/>
    <w:rsid w:val="0073479D"/>
    <w:rsid w:val="007359B0"/>
    <w:rsid w:val="00736532"/>
    <w:rsid w:val="0073688C"/>
    <w:rsid w:val="00737C26"/>
    <w:rsid w:val="00737EC8"/>
    <w:rsid w:val="007400D2"/>
    <w:rsid w:val="00740206"/>
    <w:rsid w:val="00740E3D"/>
    <w:rsid w:val="00740F95"/>
    <w:rsid w:val="00742441"/>
    <w:rsid w:val="007424EC"/>
    <w:rsid w:val="00742741"/>
    <w:rsid w:val="00743000"/>
    <w:rsid w:val="007434B7"/>
    <w:rsid w:val="00743BD9"/>
    <w:rsid w:val="00743DAA"/>
    <w:rsid w:val="00744177"/>
    <w:rsid w:val="0074499F"/>
    <w:rsid w:val="00745CF3"/>
    <w:rsid w:val="007460C5"/>
    <w:rsid w:val="00746129"/>
    <w:rsid w:val="0074672D"/>
    <w:rsid w:val="007468D2"/>
    <w:rsid w:val="00747290"/>
    <w:rsid w:val="00747C9F"/>
    <w:rsid w:val="00750299"/>
    <w:rsid w:val="007505E4"/>
    <w:rsid w:val="00750C00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3B58"/>
    <w:rsid w:val="007544C3"/>
    <w:rsid w:val="007549BF"/>
    <w:rsid w:val="00754EB4"/>
    <w:rsid w:val="007555DB"/>
    <w:rsid w:val="007557E9"/>
    <w:rsid w:val="00755903"/>
    <w:rsid w:val="007559D0"/>
    <w:rsid w:val="00755C31"/>
    <w:rsid w:val="0075600F"/>
    <w:rsid w:val="00756A67"/>
    <w:rsid w:val="00756F66"/>
    <w:rsid w:val="007571D8"/>
    <w:rsid w:val="00757F5D"/>
    <w:rsid w:val="007600EB"/>
    <w:rsid w:val="0076027D"/>
    <w:rsid w:val="00760285"/>
    <w:rsid w:val="0076079D"/>
    <w:rsid w:val="00760888"/>
    <w:rsid w:val="00760FC4"/>
    <w:rsid w:val="0076121E"/>
    <w:rsid w:val="00761230"/>
    <w:rsid w:val="00761467"/>
    <w:rsid w:val="0076219E"/>
    <w:rsid w:val="00762A23"/>
    <w:rsid w:val="00763A50"/>
    <w:rsid w:val="00764E81"/>
    <w:rsid w:val="00765198"/>
    <w:rsid w:val="00766466"/>
    <w:rsid w:val="0076723A"/>
    <w:rsid w:val="00767932"/>
    <w:rsid w:val="00767A6D"/>
    <w:rsid w:val="00770094"/>
    <w:rsid w:val="0077012C"/>
    <w:rsid w:val="0077052D"/>
    <w:rsid w:val="00770BAA"/>
    <w:rsid w:val="00770C72"/>
    <w:rsid w:val="00771254"/>
    <w:rsid w:val="0077182F"/>
    <w:rsid w:val="00771BCB"/>
    <w:rsid w:val="00772683"/>
    <w:rsid w:val="00772D74"/>
    <w:rsid w:val="00773145"/>
    <w:rsid w:val="00773219"/>
    <w:rsid w:val="007732A3"/>
    <w:rsid w:val="0077392D"/>
    <w:rsid w:val="00773A28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0D0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2932"/>
    <w:rsid w:val="0078307B"/>
    <w:rsid w:val="00783158"/>
    <w:rsid w:val="007833AE"/>
    <w:rsid w:val="00783BC6"/>
    <w:rsid w:val="007844BF"/>
    <w:rsid w:val="00784759"/>
    <w:rsid w:val="007851DE"/>
    <w:rsid w:val="007855C9"/>
    <w:rsid w:val="00785817"/>
    <w:rsid w:val="00785AF4"/>
    <w:rsid w:val="00786008"/>
    <w:rsid w:val="00786A97"/>
    <w:rsid w:val="00786E6A"/>
    <w:rsid w:val="00787158"/>
    <w:rsid w:val="0078743E"/>
    <w:rsid w:val="00787970"/>
    <w:rsid w:val="00787AC0"/>
    <w:rsid w:val="00787EFC"/>
    <w:rsid w:val="0079075B"/>
    <w:rsid w:val="007912D6"/>
    <w:rsid w:val="00791395"/>
    <w:rsid w:val="007913E5"/>
    <w:rsid w:val="007916B6"/>
    <w:rsid w:val="0079250E"/>
    <w:rsid w:val="00792892"/>
    <w:rsid w:val="00792994"/>
    <w:rsid w:val="00792E1C"/>
    <w:rsid w:val="00794778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7F1"/>
    <w:rsid w:val="007A1F7E"/>
    <w:rsid w:val="007A2206"/>
    <w:rsid w:val="007A2836"/>
    <w:rsid w:val="007A2F9B"/>
    <w:rsid w:val="007A358A"/>
    <w:rsid w:val="007A3935"/>
    <w:rsid w:val="007A3A1C"/>
    <w:rsid w:val="007A3EAA"/>
    <w:rsid w:val="007A4338"/>
    <w:rsid w:val="007A4409"/>
    <w:rsid w:val="007A4414"/>
    <w:rsid w:val="007A467C"/>
    <w:rsid w:val="007A4985"/>
    <w:rsid w:val="007A5743"/>
    <w:rsid w:val="007A7011"/>
    <w:rsid w:val="007A7C05"/>
    <w:rsid w:val="007B0626"/>
    <w:rsid w:val="007B06EC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8A1"/>
    <w:rsid w:val="007B3BE1"/>
    <w:rsid w:val="007B4218"/>
    <w:rsid w:val="007B5A55"/>
    <w:rsid w:val="007B62E2"/>
    <w:rsid w:val="007B644B"/>
    <w:rsid w:val="007B655C"/>
    <w:rsid w:val="007B687C"/>
    <w:rsid w:val="007B6D11"/>
    <w:rsid w:val="007B733C"/>
    <w:rsid w:val="007B7447"/>
    <w:rsid w:val="007C03E4"/>
    <w:rsid w:val="007C093C"/>
    <w:rsid w:val="007C0C68"/>
    <w:rsid w:val="007C1755"/>
    <w:rsid w:val="007C18F5"/>
    <w:rsid w:val="007C19A6"/>
    <w:rsid w:val="007C1A9A"/>
    <w:rsid w:val="007C2337"/>
    <w:rsid w:val="007C23FE"/>
    <w:rsid w:val="007C2880"/>
    <w:rsid w:val="007C28B3"/>
    <w:rsid w:val="007C2D4B"/>
    <w:rsid w:val="007C2F91"/>
    <w:rsid w:val="007C31F9"/>
    <w:rsid w:val="007C37C8"/>
    <w:rsid w:val="007C398D"/>
    <w:rsid w:val="007C3CB0"/>
    <w:rsid w:val="007C4FF2"/>
    <w:rsid w:val="007C5D4A"/>
    <w:rsid w:val="007C5F77"/>
    <w:rsid w:val="007C60F8"/>
    <w:rsid w:val="007C68B3"/>
    <w:rsid w:val="007C6DBF"/>
    <w:rsid w:val="007C73C3"/>
    <w:rsid w:val="007C7DAF"/>
    <w:rsid w:val="007D0E8C"/>
    <w:rsid w:val="007D11E7"/>
    <w:rsid w:val="007D148D"/>
    <w:rsid w:val="007D1518"/>
    <w:rsid w:val="007D1C1E"/>
    <w:rsid w:val="007D1F56"/>
    <w:rsid w:val="007D3F79"/>
    <w:rsid w:val="007D423F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318E"/>
    <w:rsid w:val="007E3FB2"/>
    <w:rsid w:val="007E4950"/>
    <w:rsid w:val="007E541F"/>
    <w:rsid w:val="007E6634"/>
    <w:rsid w:val="007E67B2"/>
    <w:rsid w:val="007F0561"/>
    <w:rsid w:val="007F0D94"/>
    <w:rsid w:val="007F1926"/>
    <w:rsid w:val="007F1A44"/>
    <w:rsid w:val="007F2151"/>
    <w:rsid w:val="007F24C5"/>
    <w:rsid w:val="007F2CED"/>
    <w:rsid w:val="007F3708"/>
    <w:rsid w:val="007F3CCA"/>
    <w:rsid w:val="007F4073"/>
    <w:rsid w:val="007F461A"/>
    <w:rsid w:val="007F468B"/>
    <w:rsid w:val="007F4BEF"/>
    <w:rsid w:val="007F4FAA"/>
    <w:rsid w:val="007F513A"/>
    <w:rsid w:val="007F53B4"/>
    <w:rsid w:val="007F56AB"/>
    <w:rsid w:val="007F579C"/>
    <w:rsid w:val="007F595F"/>
    <w:rsid w:val="007F7072"/>
    <w:rsid w:val="007F7084"/>
    <w:rsid w:val="007F741D"/>
    <w:rsid w:val="00800755"/>
    <w:rsid w:val="00801968"/>
    <w:rsid w:val="008050C4"/>
    <w:rsid w:val="00805D8C"/>
    <w:rsid w:val="00805F82"/>
    <w:rsid w:val="00806745"/>
    <w:rsid w:val="00806B91"/>
    <w:rsid w:val="00807206"/>
    <w:rsid w:val="0080789F"/>
    <w:rsid w:val="0081072B"/>
    <w:rsid w:val="00811C1C"/>
    <w:rsid w:val="0081212B"/>
    <w:rsid w:val="0081233B"/>
    <w:rsid w:val="00812E20"/>
    <w:rsid w:val="008130EA"/>
    <w:rsid w:val="008135D5"/>
    <w:rsid w:val="008138B2"/>
    <w:rsid w:val="008138FB"/>
    <w:rsid w:val="00813ACC"/>
    <w:rsid w:val="00814966"/>
    <w:rsid w:val="00814FCC"/>
    <w:rsid w:val="00815924"/>
    <w:rsid w:val="00815F40"/>
    <w:rsid w:val="00816169"/>
    <w:rsid w:val="00816396"/>
    <w:rsid w:val="00816757"/>
    <w:rsid w:val="0081730F"/>
    <w:rsid w:val="008176B6"/>
    <w:rsid w:val="00817A43"/>
    <w:rsid w:val="008202AF"/>
    <w:rsid w:val="0082166E"/>
    <w:rsid w:val="0082178F"/>
    <w:rsid w:val="008218B4"/>
    <w:rsid w:val="00821B9F"/>
    <w:rsid w:val="00821CDC"/>
    <w:rsid w:val="00821D2B"/>
    <w:rsid w:val="00821E96"/>
    <w:rsid w:val="0082218B"/>
    <w:rsid w:val="0082234B"/>
    <w:rsid w:val="008223EE"/>
    <w:rsid w:val="008227C2"/>
    <w:rsid w:val="008228B2"/>
    <w:rsid w:val="00822B00"/>
    <w:rsid w:val="008235B9"/>
    <w:rsid w:val="00823602"/>
    <w:rsid w:val="008241DA"/>
    <w:rsid w:val="008245D7"/>
    <w:rsid w:val="00824680"/>
    <w:rsid w:val="008253D8"/>
    <w:rsid w:val="00825C7C"/>
    <w:rsid w:val="00825D84"/>
    <w:rsid w:val="00825DA8"/>
    <w:rsid w:val="0082676C"/>
    <w:rsid w:val="00826D9C"/>
    <w:rsid w:val="0082737E"/>
    <w:rsid w:val="00827B02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3F12"/>
    <w:rsid w:val="00833F6D"/>
    <w:rsid w:val="00835076"/>
    <w:rsid w:val="00835BCD"/>
    <w:rsid w:val="00837DD6"/>
    <w:rsid w:val="00837EF8"/>
    <w:rsid w:val="00837FE6"/>
    <w:rsid w:val="00840D31"/>
    <w:rsid w:val="008412EE"/>
    <w:rsid w:val="00841457"/>
    <w:rsid w:val="00841BD0"/>
    <w:rsid w:val="008428AA"/>
    <w:rsid w:val="0084322C"/>
    <w:rsid w:val="00843492"/>
    <w:rsid w:val="00843730"/>
    <w:rsid w:val="00843E8F"/>
    <w:rsid w:val="00844194"/>
    <w:rsid w:val="0084459E"/>
    <w:rsid w:val="008459E9"/>
    <w:rsid w:val="00845E4D"/>
    <w:rsid w:val="008461A7"/>
    <w:rsid w:val="00847395"/>
    <w:rsid w:val="00847887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B8D"/>
    <w:rsid w:val="00855D92"/>
    <w:rsid w:val="00855FA9"/>
    <w:rsid w:val="00856FBC"/>
    <w:rsid w:val="00857135"/>
    <w:rsid w:val="00857289"/>
    <w:rsid w:val="008577FB"/>
    <w:rsid w:val="00857F6C"/>
    <w:rsid w:val="00860BBF"/>
    <w:rsid w:val="00860E72"/>
    <w:rsid w:val="00861011"/>
    <w:rsid w:val="00861298"/>
    <w:rsid w:val="008616F0"/>
    <w:rsid w:val="00861730"/>
    <w:rsid w:val="00861846"/>
    <w:rsid w:val="008618CF"/>
    <w:rsid w:val="00861F44"/>
    <w:rsid w:val="008620FE"/>
    <w:rsid w:val="00862419"/>
    <w:rsid w:val="0086261B"/>
    <w:rsid w:val="00863020"/>
    <w:rsid w:val="00863164"/>
    <w:rsid w:val="0086329F"/>
    <w:rsid w:val="008638A1"/>
    <w:rsid w:val="00863AF8"/>
    <w:rsid w:val="00864506"/>
    <w:rsid w:val="00864D8A"/>
    <w:rsid w:val="00865905"/>
    <w:rsid w:val="00865C81"/>
    <w:rsid w:val="00865FA6"/>
    <w:rsid w:val="00866374"/>
    <w:rsid w:val="008669AC"/>
    <w:rsid w:val="00866C5C"/>
    <w:rsid w:val="00866D76"/>
    <w:rsid w:val="00867846"/>
    <w:rsid w:val="008709D1"/>
    <w:rsid w:val="00870AD7"/>
    <w:rsid w:val="00870F2D"/>
    <w:rsid w:val="008710A2"/>
    <w:rsid w:val="00871A0D"/>
    <w:rsid w:val="00871B29"/>
    <w:rsid w:val="00872B83"/>
    <w:rsid w:val="00872CF5"/>
    <w:rsid w:val="00872F9B"/>
    <w:rsid w:val="00873891"/>
    <w:rsid w:val="00873A76"/>
    <w:rsid w:val="0087526D"/>
    <w:rsid w:val="00875350"/>
    <w:rsid w:val="0087589F"/>
    <w:rsid w:val="00875922"/>
    <w:rsid w:val="008767AE"/>
    <w:rsid w:val="00876D64"/>
    <w:rsid w:val="00876F22"/>
    <w:rsid w:val="0087723C"/>
    <w:rsid w:val="00877515"/>
    <w:rsid w:val="00877D36"/>
    <w:rsid w:val="008805EE"/>
    <w:rsid w:val="008807B6"/>
    <w:rsid w:val="0088103D"/>
    <w:rsid w:val="00881C96"/>
    <w:rsid w:val="008827B5"/>
    <w:rsid w:val="00882821"/>
    <w:rsid w:val="00882E44"/>
    <w:rsid w:val="0088378B"/>
    <w:rsid w:val="00884600"/>
    <w:rsid w:val="008850D2"/>
    <w:rsid w:val="008852CB"/>
    <w:rsid w:val="00885AE0"/>
    <w:rsid w:val="00886AE8"/>
    <w:rsid w:val="008903AC"/>
    <w:rsid w:val="0089055D"/>
    <w:rsid w:val="008912D0"/>
    <w:rsid w:val="00892294"/>
    <w:rsid w:val="008929A7"/>
    <w:rsid w:val="00893428"/>
    <w:rsid w:val="00893FD3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126"/>
    <w:rsid w:val="008A0644"/>
    <w:rsid w:val="008A0899"/>
    <w:rsid w:val="008A0B4E"/>
    <w:rsid w:val="008A0BD6"/>
    <w:rsid w:val="008A1B21"/>
    <w:rsid w:val="008A1DBF"/>
    <w:rsid w:val="008A20BF"/>
    <w:rsid w:val="008A2733"/>
    <w:rsid w:val="008A3B40"/>
    <w:rsid w:val="008A4075"/>
    <w:rsid w:val="008A4440"/>
    <w:rsid w:val="008A44B2"/>
    <w:rsid w:val="008A4A9A"/>
    <w:rsid w:val="008A4AB2"/>
    <w:rsid w:val="008A4FC0"/>
    <w:rsid w:val="008A54BB"/>
    <w:rsid w:val="008A5FF1"/>
    <w:rsid w:val="008A6012"/>
    <w:rsid w:val="008A61B6"/>
    <w:rsid w:val="008A665B"/>
    <w:rsid w:val="008A69FD"/>
    <w:rsid w:val="008A701A"/>
    <w:rsid w:val="008A75C3"/>
    <w:rsid w:val="008A7AEB"/>
    <w:rsid w:val="008A7C5B"/>
    <w:rsid w:val="008B1F7C"/>
    <w:rsid w:val="008B2AB5"/>
    <w:rsid w:val="008B34B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533"/>
    <w:rsid w:val="008C4B50"/>
    <w:rsid w:val="008C52A8"/>
    <w:rsid w:val="008C547C"/>
    <w:rsid w:val="008C578C"/>
    <w:rsid w:val="008C7017"/>
    <w:rsid w:val="008C71A3"/>
    <w:rsid w:val="008C73F4"/>
    <w:rsid w:val="008C7913"/>
    <w:rsid w:val="008D096F"/>
    <w:rsid w:val="008D1BDB"/>
    <w:rsid w:val="008D2468"/>
    <w:rsid w:val="008D2547"/>
    <w:rsid w:val="008D25AC"/>
    <w:rsid w:val="008D26C5"/>
    <w:rsid w:val="008D2833"/>
    <w:rsid w:val="008D300F"/>
    <w:rsid w:val="008D322E"/>
    <w:rsid w:val="008D36CD"/>
    <w:rsid w:val="008D3A82"/>
    <w:rsid w:val="008D3CC1"/>
    <w:rsid w:val="008D4055"/>
    <w:rsid w:val="008D408F"/>
    <w:rsid w:val="008D43D9"/>
    <w:rsid w:val="008D508E"/>
    <w:rsid w:val="008D51C3"/>
    <w:rsid w:val="008D5324"/>
    <w:rsid w:val="008D597E"/>
    <w:rsid w:val="008D59E2"/>
    <w:rsid w:val="008D5ECD"/>
    <w:rsid w:val="008D61A8"/>
    <w:rsid w:val="008D64DF"/>
    <w:rsid w:val="008D69DB"/>
    <w:rsid w:val="008D6FEC"/>
    <w:rsid w:val="008D7BAF"/>
    <w:rsid w:val="008D7D7F"/>
    <w:rsid w:val="008E025E"/>
    <w:rsid w:val="008E0B05"/>
    <w:rsid w:val="008E1AFF"/>
    <w:rsid w:val="008E1BCC"/>
    <w:rsid w:val="008E1DD2"/>
    <w:rsid w:val="008E2304"/>
    <w:rsid w:val="008E2338"/>
    <w:rsid w:val="008E240A"/>
    <w:rsid w:val="008E24F3"/>
    <w:rsid w:val="008E2C4E"/>
    <w:rsid w:val="008E3279"/>
    <w:rsid w:val="008E414F"/>
    <w:rsid w:val="008E4557"/>
    <w:rsid w:val="008E45E6"/>
    <w:rsid w:val="008E5499"/>
    <w:rsid w:val="008E5A64"/>
    <w:rsid w:val="008E5CB5"/>
    <w:rsid w:val="008E66D7"/>
    <w:rsid w:val="008E66F0"/>
    <w:rsid w:val="008E6CF8"/>
    <w:rsid w:val="008E71A2"/>
    <w:rsid w:val="008E76A3"/>
    <w:rsid w:val="008E77EC"/>
    <w:rsid w:val="008E7D54"/>
    <w:rsid w:val="008F0935"/>
    <w:rsid w:val="008F0E5D"/>
    <w:rsid w:val="008F122D"/>
    <w:rsid w:val="008F1DCE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5F12"/>
    <w:rsid w:val="008F67F2"/>
    <w:rsid w:val="008F6A37"/>
    <w:rsid w:val="008F75FF"/>
    <w:rsid w:val="008F7A55"/>
    <w:rsid w:val="00900427"/>
    <w:rsid w:val="0090143B"/>
    <w:rsid w:val="00902358"/>
    <w:rsid w:val="009029CD"/>
    <w:rsid w:val="00902A8D"/>
    <w:rsid w:val="00902AA8"/>
    <w:rsid w:val="00902C62"/>
    <w:rsid w:val="009030F0"/>
    <w:rsid w:val="00903AD2"/>
    <w:rsid w:val="00903DCE"/>
    <w:rsid w:val="00903EB3"/>
    <w:rsid w:val="0090499C"/>
    <w:rsid w:val="00905723"/>
    <w:rsid w:val="009060F3"/>
    <w:rsid w:val="00906305"/>
    <w:rsid w:val="009067B6"/>
    <w:rsid w:val="009067F5"/>
    <w:rsid w:val="00906BA4"/>
    <w:rsid w:val="00907920"/>
    <w:rsid w:val="009079C5"/>
    <w:rsid w:val="00907E67"/>
    <w:rsid w:val="00907F55"/>
    <w:rsid w:val="00910012"/>
    <w:rsid w:val="009101A2"/>
    <w:rsid w:val="0091055E"/>
    <w:rsid w:val="009106C7"/>
    <w:rsid w:val="0091072C"/>
    <w:rsid w:val="00911071"/>
    <w:rsid w:val="00911392"/>
    <w:rsid w:val="0091144C"/>
    <w:rsid w:val="009115AD"/>
    <w:rsid w:val="009124E7"/>
    <w:rsid w:val="00912706"/>
    <w:rsid w:val="009128E8"/>
    <w:rsid w:val="00912981"/>
    <w:rsid w:val="00912AFA"/>
    <w:rsid w:val="009135F8"/>
    <w:rsid w:val="00913A01"/>
    <w:rsid w:val="00913E54"/>
    <w:rsid w:val="00914455"/>
    <w:rsid w:val="009147C0"/>
    <w:rsid w:val="00914D4C"/>
    <w:rsid w:val="00915852"/>
    <w:rsid w:val="00915873"/>
    <w:rsid w:val="00915DA9"/>
    <w:rsid w:val="00915F29"/>
    <w:rsid w:val="00916CA8"/>
    <w:rsid w:val="00917092"/>
    <w:rsid w:val="00917785"/>
    <w:rsid w:val="00917802"/>
    <w:rsid w:val="00920534"/>
    <w:rsid w:val="009205C5"/>
    <w:rsid w:val="009206BF"/>
    <w:rsid w:val="00920C9D"/>
    <w:rsid w:val="00920FC3"/>
    <w:rsid w:val="00921008"/>
    <w:rsid w:val="00922A80"/>
    <w:rsid w:val="009233D6"/>
    <w:rsid w:val="00923944"/>
    <w:rsid w:val="00924446"/>
    <w:rsid w:val="00924820"/>
    <w:rsid w:val="00924FA1"/>
    <w:rsid w:val="00925656"/>
    <w:rsid w:val="00926896"/>
    <w:rsid w:val="00927464"/>
    <w:rsid w:val="00927BE3"/>
    <w:rsid w:val="00927F40"/>
    <w:rsid w:val="00930CDB"/>
    <w:rsid w:val="00931487"/>
    <w:rsid w:val="00932127"/>
    <w:rsid w:val="00932201"/>
    <w:rsid w:val="009328D1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3A5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9ED"/>
    <w:rsid w:val="00937B9E"/>
    <w:rsid w:val="00937F5C"/>
    <w:rsid w:val="0094034D"/>
    <w:rsid w:val="0094089A"/>
    <w:rsid w:val="00940FF8"/>
    <w:rsid w:val="0094141E"/>
    <w:rsid w:val="00941773"/>
    <w:rsid w:val="009426C7"/>
    <w:rsid w:val="009427A5"/>
    <w:rsid w:val="00942EC4"/>
    <w:rsid w:val="00944000"/>
    <w:rsid w:val="009441E2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47E21"/>
    <w:rsid w:val="00950DE0"/>
    <w:rsid w:val="00950E49"/>
    <w:rsid w:val="00951DA8"/>
    <w:rsid w:val="00952310"/>
    <w:rsid w:val="0095257D"/>
    <w:rsid w:val="00952DB5"/>
    <w:rsid w:val="00953286"/>
    <w:rsid w:val="00953394"/>
    <w:rsid w:val="00953D42"/>
    <w:rsid w:val="009541A1"/>
    <w:rsid w:val="00954454"/>
    <w:rsid w:val="00954777"/>
    <w:rsid w:val="00954A09"/>
    <w:rsid w:val="00955175"/>
    <w:rsid w:val="00956317"/>
    <w:rsid w:val="00956FF6"/>
    <w:rsid w:val="00957A0B"/>
    <w:rsid w:val="00957DF5"/>
    <w:rsid w:val="00960299"/>
    <w:rsid w:val="009602B8"/>
    <w:rsid w:val="00960E36"/>
    <w:rsid w:val="0096124A"/>
    <w:rsid w:val="009614E5"/>
    <w:rsid w:val="0096219B"/>
    <w:rsid w:val="009622C1"/>
    <w:rsid w:val="0096286D"/>
    <w:rsid w:val="00962FDA"/>
    <w:rsid w:val="0096307F"/>
    <w:rsid w:val="009632E3"/>
    <w:rsid w:val="00963383"/>
    <w:rsid w:val="009639B3"/>
    <w:rsid w:val="009647A1"/>
    <w:rsid w:val="00964964"/>
    <w:rsid w:val="00964DB2"/>
    <w:rsid w:val="00965777"/>
    <w:rsid w:val="00966778"/>
    <w:rsid w:val="00966F00"/>
    <w:rsid w:val="00966F29"/>
    <w:rsid w:val="00967932"/>
    <w:rsid w:val="009705B2"/>
    <w:rsid w:val="009709E5"/>
    <w:rsid w:val="00971217"/>
    <w:rsid w:val="009714E3"/>
    <w:rsid w:val="0097178D"/>
    <w:rsid w:val="00971EB7"/>
    <w:rsid w:val="0097249D"/>
    <w:rsid w:val="009731F4"/>
    <w:rsid w:val="009733EC"/>
    <w:rsid w:val="009735C4"/>
    <w:rsid w:val="00973BD4"/>
    <w:rsid w:val="00973D03"/>
    <w:rsid w:val="009745E5"/>
    <w:rsid w:val="0097506C"/>
    <w:rsid w:val="009758CA"/>
    <w:rsid w:val="00975AE1"/>
    <w:rsid w:val="00976D59"/>
    <w:rsid w:val="00977E2F"/>
    <w:rsid w:val="00980278"/>
    <w:rsid w:val="009802A3"/>
    <w:rsid w:val="009807B9"/>
    <w:rsid w:val="00980C54"/>
    <w:rsid w:val="00980DE7"/>
    <w:rsid w:val="009811BC"/>
    <w:rsid w:val="009811E9"/>
    <w:rsid w:val="00981C87"/>
    <w:rsid w:val="00981DAA"/>
    <w:rsid w:val="00981FEC"/>
    <w:rsid w:val="00982769"/>
    <w:rsid w:val="00982966"/>
    <w:rsid w:val="00982971"/>
    <w:rsid w:val="00983D41"/>
    <w:rsid w:val="00983DE9"/>
    <w:rsid w:val="00984B51"/>
    <w:rsid w:val="00984F6D"/>
    <w:rsid w:val="00985204"/>
    <w:rsid w:val="0098539E"/>
    <w:rsid w:val="0098588C"/>
    <w:rsid w:val="00985BB2"/>
    <w:rsid w:val="00985C5F"/>
    <w:rsid w:val="00986015"/>
    <w:rsid w:val="00986DB4"/>
    <w:rsid w:val="00986E61"/>
    <w:rsid w:val="009876BB"/>
    <w:rsid w:val="00987A0F"/>
    <w:rsid w:val="00990146"/>
    <w:rsid w:val="00990487"/>
    <w:rsid w:val="009909AC"/>
    <w:rsid w:val="00991523"/>
    <w:rsid w:val="009918F9"/>
    <w:rsid w:val="0099209F"/>
    <w:rsid w:val="00992840"/>
    <w:rsid w:val="00992939"/>
    <w:rsid w:val="00993403"/>
    <w:rsid w:val="00993E17"/>
    <w:rsid w:val="00994087"/>
    <w:rsid w:val="00994A30"/>
    <w:rsid w:val="00995018"/>
    <w:rsid w:val="009960D4"/>
    <w:rsid w:val="009968F5"/>
    <w:rsid w:val="009971A3"/>
    <w:rsid w:val="009979E0"/>
    <w:rsid w:val="00997F1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4C"/>
    <w:rsid w:val="009A60BD"/>
    <w:rsid w:val="009A657F"/>
    <w:rsid w:val="009A7529"/>
    <w:rsid w:val="009A7D6C"/>
    <w:rsid w:val="009A7F80"/>
    <w:rsid w:val="009B01EB"/>
    <w:rsid w:val="009B06A6"/>
    <w:rsid w:val="009B0A82"/>
    <w:rsid w:val="009B0FC0"/>
    <w:rsid w:val="009B1147"/>
    <w:rsid w:val="009B1D50"/>
    <w:rsid w:val="009B1D85"/>
    <w:rsid w:val="009B20FE"/>
    <w:rsid w:val="009B2753"/>
    <w:rsid w:val="009B2A50"/>
    <w:rsid w:val="009B2AFC"/>
    <w:rsid w:val="009B3BAC"/>
    <w:rsid w:val="009B3DD6"/>
    <w:rsid w:val="009B3E2A"/>
    <w:rsid w:val="009B40F2"/>
    <w:rsid w:val="009B4131"/>
    <w:rsid w:val="009B49D8"/>
    <w:rsid w:val="009B4AF2"/>
    <w:rsid w:val="009B59F5"/>
    <w:rsid w:val="009B5D6B"/>
    <w:rsid w:val="009B60A1"/>
    <w:rsid w:val="009B65D2"/>
    <w:rsid w:val="009B68A1"/>
    <w:rsid w:val="009B68FC"/>
    <w:rsid w:val="009B6C35"/>
    <w:rsid w:val="009C0536"/>
    <w:rsid w:val="009C09D5"/>
    <w:rsid w:val="009C0FE7"/>
    <w:rsid w:val="009C1007"/>
    <w:rsid w:val="009C12A7"/>
    <w:rsid w:val="009C1909"/>
    <w:rsid w:val="009C1FEB"/>
    <w:rsid w:val="009C209A"/>
    <w:rsid w:val="009C257E"/>
    <w:rsid w:val="009C2674"/>
    <w:rsid w:val="009C342A"/>
    <w:rsid w:val="009C3D03"/>
    <w:rsid w:val="009C43B9"/>
    <w:rsid w:val="009C490D"/>
    <w:rsid w:val="009C547B"/>
    <w:rsid w:val="009C54BB"/>
    <w:rsid w:val="009C5987"/>
    <w:rsid w:val="009C621F"/>
    <w:rsid w:val="009C624C"/>
    <w:rsid w:val="009C6CC7"/>
    <w:rsid w:val="009C6FE3"/>
    <w:rsid w:val="009C6FFD"/>
    <w:rsid w:val="009C7D9E"/>
    <w:rsid w:val="009D03CB"/>
    <w:rsid w:val="009D06BD"/>
    <w:rsid w:val="009D08B9"/>
    <w:rsid w:val="009D0B7F"/>
    <w:rsid w:val="009D0FDD"/>
    <w:rsid w:val="009D14A5"/>
    <w:rsid w:val="009D17CC"/>
    <w:rsid w:val="009D28B5"/>
    <w:rsid w:val="009D335C"/>
    <w:rsid w:val="009D34EA"/>
    <w:rsid w:val="009D398E"/>
    <w:rsid w:val="009D3DB6"/>
    <w:rsid w:val="009D3F09"/>
    <w:rsid w:val="009D43A8"/>
    <w:rsid w:val="009D4CFC"/>
    <w:rsid w:val="009D4EF4"/>
    <w:rsid w:val="009D5AEB"/>
    <w:rsid w:val="009D5BE3"/>
    <w:rsid w:val="009D5C4A"/>
    <w:rsid w:val="009D6648"/>
    <w:rsid w:val="009D6720"/>
    <w:rsid w:val="009D6895"/>
    <w:rsid w:val="009D6B2F"/>
    <w:rsid w:val="009D77D3"/>
    <w:rsid w:val="009D7B26"/>
    <w:rsid w:val="009D7DF0"/>
    <w:rsid w:val="009D7ECB"/>
    <w:rsid w:val="009E115E"/>
    <w:rsid w:val="009E1250"/>
    <w:rsid w:val="009E13E8"/>
    <w:rsid w:val="009E14A9"/>
    <w:rsid w:val="009E1B03"/>
    <w:rsid w:val="009E1E59"/>
    <w:rsid w:val="009E24A3"/>
    <w:rsid w:val="009E2F7E"/>
    <w:rsid w:val="009E2F95"/>
    <w:rsid w:val="009E3CC6"/>
    <w:rsid w:val="009E3E12"/>
    <w:rsid w:val="009E4065"/>
    <w:rsid w:val="009E48F5"/>
    <w:rsid w:val="009E4EC0"/>
    <w:rsid w:val="009E4FF0"/>
    <w:rsid w:val="009E576A"/>
    <w:rsid w:val="009E600F"/>
    <w:rsid w:val="009E6614"/>
    <w:rsid w:val="009E6A64"/>
    <w:rsid w:val="009E6C53"/>
    <w:rsid w:val="009E6C5A"/>
    <w:rsid w:val="009E7363"/>
    <w:rsid w:val="009E73ED"/>
    <w:rsid w:val="009F086A"/>
    <w:rsid w:val="009F124B"/>
    <w:rsid w:val="009F1870"/>
    <w:rsid w:val="009F1A4C"/>
    <w:rsid w:val="009F239E"/>
    <w:rsid w:val="009F2815"/>
    <w:rsid w:val="009F3789"/>
    <w:rsid w:val="009F3891"/>
    <w:rsid w:val="009F3A2E"/>
    <w:rsid w:val="009F3ECE"/>
    <w:rsid w:val="009F50AF"/>
    <w:rsid w:val="009F57F7"/>
    <w:rsid w:val="009F5B9F"/>
    <w:rsid w:val="009F6017"/>
    <w:rsid w:val="009F6795"/>
    <w:rsid w:val="009F6843"/>
    <w:rsid w:val="009F6D9C"/>
    <w:rsid w:val="009F6E4D"/>
    <w:rsid w:val="00A00943"/>
    <w:rsid w:val="00A00DAD"/>
    <w:rsid w:val="00A00FCB"/>
    <w:rsid w:val="00A01AF2"/>
    <w:rsid w:val="00A01BE4"/>
    <w:rsid w:val="00A0212A"/>
    <w:rsid w:val="00A03168"/>
    <w:rsid w:val="00A038D9"/>
    <w:rsid w:val="00A03989"/>
    <w:rsid w:val="00A039A8"/>
    <w:rsid w:val="00A04260"/>
    <w:rsid w:val="00A04402"/>
    <w:rsid w:val="00A04D9B"/>
    <w:rsid w:val="00A04DA7"/>
    <w:rsid w:val="00A05680"/>
    <w:rsid w:val="00A056D2"/>
    <w:rsid w:val="00A05860"/>
    <w:rsid w:val="00A05ECE"/>
    <w:rsid w:val="00A067E2"/>
    <w:rsid w:val="00A070AF"/>
    <w:rsid w:val="00A07605"/>
    <w:rsid w:val="00A076B5"/>
    <w:rsid w:val="00A07D2F"/>
    <w:rsid w:val="00A10B40"/>
    <w:rsid w:val="00A112FE"/>
    <w:rsid w:val="00A11B6A"/>
    <w:rsid w:val="00A123AF"/>
    <w:rsid w:val="00A1353B"/>
    <w:rsid w:val="00A14690"/>
    <w:rsid w:val="00A14C2F"/>
    <w:rsid w:val="00A152A3"/>
    <w:rsid w:val="00A16CB3"/>
    <w:rsid w:val="00A16E64"/>
    <w:rsid w:val="00A2092B"/>
    <w:rsid w:val="00A209FD"/>
    <w:rsid w:val="00A20C73"/>
    <w:rsid w:val="00A213C4"/>
    <w:rsid w:val="00A21824"/>
    <w:rsid w:val="00A21A22"/>
    <w:rsid w:val="00A21AD7"/>
    <w:rsid w:val="00A21FA4"/>
    <w:rsid w:val="00A22C70"/>
    <w:rsid w:val="00A22DF3"/>
    <w:rsid w:val="00A24109"/>
    <w:rsid w:val="00A24324"/>
    <w:rsid w:val="00A24F01"/>
    <w:rsid w:val="00A24FEC"/>
    <w:rsid w:val="00A253C6"/>
    <w:rsid w:val="00A27303"/>
    <w:rsid w:val="00A303B4"/>
    <w:rsid w:val="00A3061A"/>
    <w:rsid w:val="00A316F2"/>
    <w:rsid w:val="00A31E3E"/>
    <w:rsid w:val="00A32332"/>
    <w:rsid w:val="00A3249C"/>
    <w:rsid w:val="00A329F5"/>
    <w:rsid w:val="00A32C0B"/>
    <w:rsid w:val="00A32D68"/>
    <w:rsid w:val="00A32E47"/>
    <w:rsid w:val="00A338BA"/>
    <w:rsid w:val="00A33984"/>
    <w:rsid w:val="00A33A94"/>
    <w:rsid w:val="00A33ACA"/>
    <w:rsid w:val="00A33E5D"/>
    <w:rsid w:val="00A34134"/>
    <w:rsid w:val="00A342DC"/>
    <w:rsid w:val="00A34CF7"/>
    <w:rsid w:val="00A351CD"/>
    <w:rsid w:val="00A35C24"/>
    <w:rsid w:val="00A36645"/>
    <w:rsid w:val="00A36BA6"/>
    <w:rsid w:val="00A36F01"/>
    <w:rsid w:val="00A37615"/>
    <w:rsid w:val="00A37C26"/>
    <w:rsid w:val="00A37DAA"/>
    <w:rsid w:val="00A405F2"/>
    <w:rsid w:val="00A40971"/>
    <w:rsid w:val="00A40A3A"/>
    <w:rsid w:val="00A40B8E"/>
    <w:rsid w:val="00A40D5C"/>
    <w:rsid w:val="00A41C75"/>
    <w:rsid w:val="00A41FD3"/>
    <w:rsid w:val="00A422BF"/>
    <w:rsid w:val="00A42708"/>
    <w:rsid w:val="00A429FA"/>
    <w:rsid w:val="00A42E9A"/>
    <w:rsid w:val="00A4349D"/>
    <w:rsid w:val="00A4388B"/>
    <w:rsid w:val="00A43AE8"/>
    <w:rsid w:val="00A43BF4"/>
    <w:rsid w:val="00A44107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1F7"/>
    <w:rsid w:val="00A462ED"/>
    <w:rsid w:val="00A46BE7"/>
    <w:rsid w:val="00A472D0"/>
    <w:rsid w:val="00A50663"/>
    <w:rsid w:val="00A5075A"/>
    <w:rsid w:val="00A50F40"/>
    <w:rsid w:val="00A51045"/>
    <w:rsid w:val="00A5107E"/>
    <w:rsid w:val="00A51B97"/>
    <w:rsid w:val="00A51E72"/>
    <w:rsid w:val="00A51FE3"/>
    <w:rsid w:val="00A52614"/>
    <w:rsid w:val="00A5270D"/>
    <w:rsid w:val="00A53090"/>
    <w:rsid w:val="00A536D1"/>
    <w:rsid w:val="00A542AE"/>
    <w:rsid w:val="00A5490D"/>
    <w:rsid w:val="00A54C46"/>
    <w:rsid w:val="00A54DCA"/>
    <w:rsid w:val="00A552B6"/>
    <w:rsid w:val="00A5538D"/>
    <w:rsid w:val="00A555BA"/>
    <w:rsid w:val="00A5586C"/>
    <w:rsid w:val="00A561FC"/>
    <w:rsid w:val="00A56EF5"/>
    <w:rsid w:val="00A56FD0"/>
    <w:rsid w:val="00A57799"/>
    <w:rsid w:val="00A57C2C"/>
    <w:rsid w:val="00A57CD7"/>
    <w:rsid w:val="00A60A3B"/>
    <w:rsid w:val="00A60AFA"/>
    <w:rsid w:val="00A612F8"/>
    <w:rsid w:val="00A616D7"/>
    <w:rsid w:val="00A619B5"/>
    <w:rsid w:val="00A61E7F"/>
    <w:rsid w:val="00A6261F"/>
    <w:rsid w:val="00A62B51"/>
    <w:rsid w:val="00A6377D"/>
    <w:rsid w:val="00A63BFF"/>
    <w:rsid w:val="00A63C7C"/>
    <w:rsid w:val="00A6426F"/>
    <w:rsid w:val="00A64CB6"/>
    <w:rsid w:val="00A64DD0"/>
    <w:rsid w:val="00A64F7D"/>
    <w:rsid w:val="00A658FC"/>
    <w:rsid w:val="00A65DB0"/>
    <w:rsid w:val="00A65E87"/>
    <w:rsid w:val="00A661C3"/>
    <w:rsid w:val="00A6630A"/>
    <w:rsid w:val="00A667C5"/>
    <w:rsid w:val="00A66AC5"/>
    <w:rsid w:val="00A67C77"/>
    <w:rsid w:val="00A67D07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2CC"/>
    <w:rsid w:val="00A7474A"/>
    <w:rsid w:val="00A747AC"/>
    <w:rsid w:val="00A74854"/>
    <w:rsid w:val="00A750F3"/>
    <w:rsid w:val="00A75920"/>
    <w:rsid w:val="00A75A5A"/>
    <w:rsid w:val="00A75DC7"/>
    <w:rsid w:val="00A7622D"/>
    <w:rsid w:val="00A763FA"/>
    <w:rsid w:val="00A764DD"/>
    <w:rsid w:val="00A76C8D"/>
    <w:rsid w:val="00A76EB4"/>
    <w:rsid w:val="00A76EFD"/>
    <w:rsid w:val="00A77454"/>
    <w:rsid w:val="00A77484"/>
    <w:rsid w:val="00A77BE8"/>
    <w:rsid w:val="00A77CBC"/>
    <w:rsid w:val="00A8018D"/>
    <w:rsid w:val="00A808ED"/>
    <w:rsid w:val="00A80C70"/>
    <w:rsid w:val="00A8117F"/>
    <w:rsid w:val="00A81182"/>
    <w:rsid w:val="00A81257"/>
    <w:rsid w:val="00A81613"/>
    <w:rsid w:val="00A817B0"/>
    <w:rsid w:val="00A81B84"/>
    <w:rsid w:val="00A82B75"/>
    <w:rsid w:val="00A83EE1"/>
    <w:rsid w:val="00A841F4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376"/>
    <w:rsid w:val="00A87604"/>
    <w:rsid w:val="00A87B2E"/>
    <w:rsid w:val="00A87B41"/>
    <w:rsid w:val="00A905EC"/>
    <w:rsid w:val="00A90758"/>
    <w:rsid w:val="00A90FCC"/>
    <w:rsid w:val="00A92AAE"/>
    <w:rsid w:val="00A92CB9"/>
    <w:rsid w:val="00A92D4C"/>
    <w:rsid w:val="00A92D7F"/>
    <w:rsid w:val="00A930C1"/>
    <w:rsid w:val="00A9374E"/>
    <w:rsid w:val="00A94600"/>
    <w:rsid w:val="00A94977"/>
    <w:rsid w:val="00A94F40"/>
    <w:rsid w:val="00A95021"/>
    <w:rsid w:val="00A95955"/>
    <w:rsid w:val="00A95FB0"/>
    <w:rsid w:val="00A96C67"/>
    <w:rsid w:val="00A972F8"/>
    <w:rsid w:val="00A973D3"/>
    <w:rsid w:val="00A97614"/>
    <w:rsid w:val="00A977CB"/>
    <w:rsid w:val="00A9792C"/>
    <w:rsid w:val="00A97F40"/>
    <w:rsid w:val="00AA010B"/>
    <w:rsid w:val="00AA1096"/>
    <w:rsid w:val="00AA1228"/>
    <w:rsid w:val="00AA1B6D"/>
    <w:rsid w:val="00AA1D72"/>
    <w:rsid w:val="00AA1D77"/>
    <w:rsid w:val="00AA1E56"/>
    <w:rsid w:val="00AA30A8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BBA"/>
    <w:rsid w:val="00AB1185"/>
    <w:rsid w:val="00AB149E"/>
    <w:rsid w:val="00AB1D68"/>
    <w:rsid w:val="00AB2099"/>
    <w:rsid w:val="00AB240D"/>
    <w:rsid w:val="00AB2C1B"/>
    <w:rsid w:val="00AB40F4"/>
    <w:rsid w:val="00AB4539"/>
    <w:rsid w:val="00AB49FE"/>
    <w:rsid w:val="00AB6482"/>
    <w:rsid w:val="00AB672B"/>
    <w:rsid w:val="00AB6DDE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46"/>
    <w:rsid w:val="00AC1966"/>
    <w:rsid w:val="00AC1CCD"/>
    <w:rsid w:val="00AC1DFD"/>
    <w:rsid w:val="00AC2191"/>
    <w:rsid w:val="00AC2C0B"/>
    <w:rsid w:val="00AC2C16"/>
    <w:rsid w:val="00AC30E6"/>
    <w:rsid w:val="00AC42C3"/>
    <w:rsid w:val="00AC4AF5"/>
    <w:rsid w:val="00AC4C63"/>
    <w:rsid w:val="00AC59B9"/>
    <w:rsid w:val="00AC5F17"/>
    <w:rsid w:val="00AC63F2"/>
    <w:rsid w:val="00AC659B"/>
    <w:rsid w:val="00AC6D4B"/>
    <w:rsid w:val="00AC742E"/>
    <w:rsid w:val="00AC7803"/>
    <w:rsid w:val="00AC7BDC"/>
    <w:rsid w:val="00AC7FBA"/>
    <w:rsid w:val="00AD02A1"/>
    <w:rsid w:val="00AD12A3"/>
    <w:rsid w:val="00AD1475"/>
    <w:rsid w:val="00AD1490"/>
    <w:rsid w:val="00AD15E1"/>
    <w:rsid w:val="00AD168B"/>
    <w:rsid w:val="00AD1830"/>
    <w:rsid w:val="00AD1DDE"/>
    <w:rsid w:val="00AD3AC4"/>
    <w:rsid w:val="00AD3D57"/>
    <w:rsid w:val="00AD4EEE"/>
    <w:rsid w:val="00AD50FB"/>
    <w:rsid w:val="00AD56AA"/>
    <w:rsid w:val="00AD5717"/>
    <w:rsid w:val="00AD57F3"/>
    <w:rsid w:val="00AD59D7"/>
    <w:rsid w:val="00AD5B9B"/>
    <w:rsid w:val="00AD5FB4"/>
    <w:rsid w:val="00AD5FB9"/>
    <w:rsid w:val="00AD677A"/>
    <w:rsid w:val="00AD6B4F"/>
    <w:rsid w:val="00AD753E"/>
    <w:rsid w:val="00AD7901"/>
    <w:rsid w:val="00AE0A7C"/>
    <w:rsid w:val="00AE0DBB"/>
    <w:rsid w:val="00AE0F70"/>
    <w:rsid w:val="00AE147C"/>
    <w:rsid w:val="00AE355B"/>
    <w:rsid w:val="00AE4D73"/>
    <w:rsid w:val="00AE51A0"/>
    <w:rsid w:val="00AE51E3"/>
    <w:rsid w:val="00AE57A8"/>
    <w:rsid w:val="00AE5C11"/>
    <w:rsid w:val="00AE5FC7"/>
    <w:rsid w:val="00AE79F6"/>
    <w:rsid w:val="00AF0EB2"/>
    <w:rsid w:val="00AF1211"/>
    <w:rsid w:val="00AF19D6"/>
    <w:rsid w:val="00AF1E45"/>
    <w:rsid w:val="00AF3356"/>
    <w:rsid w:val="00AF349A"/>
    <w:rsid w:val="00AF34B2"/>
    <w:rsid w:val="00AF376D"/>
    <w:rsid w:val="00AF3A3E"/>
    <w:rsid w:val="00AF3E8D"/>
    <w:rsid w:val="00AF41C5"/>
    <w:rsid w:val="00AF436F"/>
    <w:rsid w:val="00AF473C"/>
    <w:rsid w:val="00AF4D85"/>
    <w:rsid w:val="00AF51BC"/>
    <w:rsid w:val="00AF5C88"/>
    <w:rsid w:val="00AF6054"/>
    <w:rsid w:val="00AF64EF"/>
    <w:rsid w:val="00AF6CA3"/>
    <w:rsid w:val="00AF7485"/>
    <w:rsid w:val="00AF74A3"/>
    <w:rsid w:val="00AF7D86"/>
    <w:rsid w:val="00AF7FA8"/>
    <w:rsid w:val="00B0058F"/>
    <w:rsid w:val="00B00FFA"/>
    <w:rsid w:val="00B01872"/>
    <w:rsid w:val="00B01E0E"/>
    <w:rsid w:val="00B01FB5"/>
    <w:rsid w:val="00B0215E"/>
    <w:rsid w:val="00B02161"/>
    <w:rsid w:val="00B022CC"/>
    <w:rsid w:val="00B02969"/>
    <w:rsid w:val="00B02FA6"/>
    <w:rsid w:val="00B03876"/>
    <w:rsid w:val="00B03877"/>
    <w:rsid w:val="00B04424"/>
    <w:rsid w:val="00B04DAE"/>
    <w:rsid w:val="00B05119"/>
    <w:rsid w:val="00B05BDE"/>
    <w:rsid w:val="00B05D37"/>
    <w:rsid w:val="00B060B0"/>
    <w:rsid w:val="00B06D21"/>
    <w:rsid w:val="00B07502"/>
    <w:rsid w:val="00B07626"/>
    <w:rsid w:val="00B1018E"/>
    <w:rsid w:val="00B108AE"/>
    <w:rsid w:val="00B1142F"/>
    <w:rsid w:val="00B114CF"/>
    <w:rsid w:val="00B11702"/>
    <w:rsid w:val="00B11DEE"/>
    <w:rsid w:val="00B11F71"/>
    <w:rsid w:val="00B120E9"/>
    <w:rsid w:val="00B1236A"/>
    <w:rsid w:val="00B12D82"/>
    <w:rsid w:val="00B14A94"/>
    <w:rsid w:val="00B14AB0"/>
    <w:rsid w:val="00B15007"/>
    <w:rsid w:val="00B15A88"/>
    <w:rsid w:val="00B16357"/>
    <w:rsid w:val="00B163F0"/>
    <w:rsid w:val="00B16E95"/>
    <w:rsid w:val="00B17182"/>
    <w:rsid w:val="00B243C0"/>
    <w:rsid w:val="00B2440D"/>
    <w:rsid w:val="00B2482F"/>
    <w:rsid w:val="00B24B3B"/>
    <w:rsid w:val="00B24FE3"/>
    <w:rsid w:val="00B25626"/>
    <w:rsid w:val="00B25C49"/>
    <w:rsid w:val="00B25CA5"/>
    <w:rsid w:val="00B25E46"/>
    <w:rsid w:val="00B26031"/>
    <w:rsid w:val="00B26954"/>
    <w:rsid w:val="00B27B16"/>
    <w:rsid w:val="00B302A4"/>
    <w:rsid w:val="00B309A3"/>
    <w:rsid w:val="00B30D2A"/>
    <w:rsid w:val="00B30DDB"/>
    <w:rsid w:val="00B317C2"/>
    <w:rsid w:val="00B31E8A"/>
    <w:rsid w:val="00B31E94"/>
    <w:rsid w:val="00B32369"/>
    <w:rsid w:val="00B3239A"/>
    <w:rsid w:val="00B32E07"/>
    <w:rsid w:val="00B32EE3"/>
    <w:rsid w:val="00B33092"/>
    <w:rsid w:val="00B330E7"/>
    <w:rsid w:val="00B33606"/>
    <w:rsid w:val="00B344BD"/>
    <w:rsid w:val="00B345B1"/>
    <w:rsid w:val="00B35145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3E3"/>
    <w:rsid w:val="00B42E1D"/>
    <w:rsid w:val="00B432F0"/>
    <w:rsid w:val="00B433DA"/>
    <w:rsid w:val="00B43998"/>
    <w:rsid w:val="00B43ED5"/>
    <w:rsid w:val="00B44FC8"/>
    <w:rsid w:val="00B452A3"/>
    <w:rsid w:val="00B45331"/>
    <w:rsid w:val="00B454FA"/>
    <w:rsid w:val="00B4551B"/>
    <w:rsid w:val="00B455CD"/>
    <w:rsid w:val="00B45A5C"/>
    <w:rsid w:val="00B45F07"/>
    <w:rsid w:val="00B46BC3"/>
    <w:rsid w:val="00B46E04"/>
    <w:rsid w:val="00B46E83"/>
    <w:rsid w:val="00B4743C"/>
    <w:rsid w:val="00B4774B"/>
    <w:rsid w:val="00B47B51"/>
    <w:rsid w:val="00B47FA2"/>
    <w:rsid w:val="00B503BE"/>
    <w:rsid w:val="00B5052E"/>
    <w:rsid w:val="00B50662"/>
    <w:rsid w:val="00B51204"/>
    <w:rsid w:val="00B514DE"/>
    <w:rsid w:val="00B515A0"/>
    <w:rsid w:val="00B530F6"/>
    <w:rsid w:val="00B533B7"/>
    <w:rsid w:val="00B53ED9"/>
    <w:rsid w:val="00B5443D"/>
    <w:rsid w:val="00B54B7C"/>
    <w:rsid w:val="00B54EBE"/>
    <w:rsid w:val="00B55556"/>
    <w:rsid w:val="00B55B31"/>
    <w:rsid w:val="00B55EE8"/>
    <w:rsid w:val="00B5734A"/>
    <w:rsid w:val="00B57640"/>
    <w:rsid w:val="00B6008C"/>
    <w:rsid w:val="00B600BB"/>
    <w:rsid w:val="00B602D0"/>
    <w:rsid w:val="00B60817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45E"/>
    <w:rsid w:val="00B67A91"/>
    <w:rsid w:val="00B67B4D"/>
    <w:rsid w:val="00B713D3"/>
    <w:rsid w:val="00B715E7"/>
    <w:rsid w:val="00B72063"/>
    <w:rsid w:val="00B725D4"/>
    <w:rsid w:val="00B732D1"/>
    <w:rsid w:val="00B73437"/>
    <w:rsid w:val="00B7398D"/>
    <w:rsid w:val="00B73BAF"/>
    <w:rsid w:val="00B73ED4"/>
    <w:rsid w:val="00B74187"/>
    <w:rsid w:val="00B74295"/>
    <w:rsid w:val="00B7498C"/>
    <w:rsid w:val="00B7520C"/>
    <w:rsid w:val="00B758AE"/>
    <w:rsid w:val="00B75D94"/>
    <w:rsid w:val="00B7619A"/>
    <w:rsid w:val="00B761EC"/>
    <w:rsid w:val="00B7665C"/>
    <w:rsid w:val="00B767F9"/>
    <w:rsid w:val="00B76A0F"/>
    <w:rsid w:val="00B770F1"/>
    <w:rsid w:val="00B77848"/>
    <w:rsid w:val="00B778D3"/>
    <w:rsid w:val="00B77D3D"/>
    <w:rsid w:val="00B77EFF"/>
    <w:rsid w:val="00B80910"/>
    <w:rsid w:val="00B80AF1"/>
    <w:rsid w:val="00B80D4F"/>
    <w:rsid w:val="00B81155"/>
    <w:rsid w:val="00B81619"/>
    <w:rsid w:val="00B8228F"/>
    <w:rsid w:val="00B82550"/>
    <w:rsid w:val="00B83018"/>
    <w:rsid w:val="00B833B0"/>
    <w:rsid w:val="00B83E33"/>
    <w:rsid w:val="00B840E2"/>
    <w:rsid w:val="00B8419A"/>
    <w:rsid w:val="00B84478"/>
    <w:rsid w:val="00B844DD"/>
    <w:rsid w:val="00B84D88"/>
    <w:rsid w:val="00B84E78"/>
    <w:rsid w:val="00B84FBD"/>
    <w:rsid w:val="00B854F9"/>
    <w:rsid w:val="00B85EB9"/>
    <w:rsid w:val="00B86518"/>
    <w:rsid w:val="00B865C7"/>
    <w:rsid w:val="00B8739D"/>
    <w:rsid w:val="00B9083E"/>
    <w:rsid w:val="00B913F8"/>
    <w:rsid w:val="00B91C74"/>
    <w:rsid w:val="00B92437"/>
    <w:rsid w:val="00B9268E"/>
    <w:rsid w:val="00B9290E"/>
    <w:rsid w:val="00B9332B"/>
    <w:rsid w:val="00B93FB5"/>
    <w:rsid w:val="00B941DC"/>
    <w:rsid w:val="00B94A8B"/>
    <w:rsid w:val="00B9557F"/>
    <w:rsid w:val="00B95E5F"/>
    <w:rsid w:val="00B97D84"/>
    <w:rsid w:val="00BA08DE"/>
    <w:rsid w:val="00BA11C1"/>
    <w:rsid w:val="00BA1294"/>
    <w:rsid w:val="00BA14BB"/>
    <w:rsid w:val="00BA361D"/>
    <w:rsid w:val="00BA4568"/>
    <w:rsid w:val="00BA503F"/>
    <w:rsid w:val="00BA5118"/>
    <w:rsid w:val="00BA5208"/>
    <w:rsid w:val="00BA5677"/>
    <w:rsid w:val="00BA578F"/>
    <w:rsid w:val="00BA5BE1"/>
    <w:rsid w:val="00BA5E46"/>
    <w:rsid w:val="00BA6088"/>
    <w:rsid w:val="00BA72A2"/>
    <w:rsid w:val="00BA79AF"/>
    <w:rsid w:val="00BB0374"/>
    <w:rsid w:val="00BB0446"/>
    <w:rsid w:val="00BB1259"/>
    <w:rsid w:val="00BB14A5"/>
    <w:rsid w:val="00BB15C3"/>
    <w:rsid w:val="00BB168C"/>
    <w:rsid w:val="00BB1AE7"/>
    <w:rsid w:val="00BB1D33"/>
    <w:rsid w:val="00BB23EF"/>
    <w:rsid w:val="00BB2833"/>
    <w:rsid w:val="00BB293B"/>
    <w:rsid w:val="00BB3581"/>
    <w:rsid w:val="00BB41B5"/>
    <w:rsid w:val="00BB4C5E"/>
    <w:rsid w:val="00BB525D"/>
    <w:rsid w:val="00BB52FF"/>
    <w:rsid w:val="00BB55B1"/>
    <w:rsid w:val="00BB574C"/>
    <w:rsid w:val="00BB5BDE"/>
    <w:rsid w:val="00BB60A6"/>
    <w:rsid w:val="00BB6610"/>
    <w:rsid w:val="00BB6650"/>
    <w:rsid w:val="00BB66BB"/>
    <w:rsid w:val="00BB6CDA"/>
    <w:rsid w:val="00BB6DA7"/>
    <w:rsid w:val="00BB6EF8"/>
    <w:rsid w:val="00BB711F"/>
    <w:rsid w:val="00BB7547"/>
    <w:rsid w:val="00BB7AC2"/>
    <w:rsid w:val="00BB7B77"/>
    <w:rsid w:val="00BB7F32"/>
    <w:rsid w:val="00BC0923"/>
    <w:rsid w:val="00BC1372"/>
    <w:rsid w:val="00BC174E"/>
    <w:rsid w:val="00BC1C43"/>
    <w:rsid w:val="00BC23B6"/>
    <w:rsid w:val="00BC26C1"/>
    <w:rsid w:val="00BC2960"/>
    <w:rsid w:val="00BC2C7A"/>
    <w:rsid w:val="00BC3399"/>
    <w:rsid w:val="00BC39A8"/>
    <w:rsid w:val="00BC3BDD"/>
    <w:rsid w:val="00BC48E8"/>
    <w:rsid w:val="00BC5134"/>
    <w:rsid w:val="00BC51EE"/>
    <w:rsid w:val="00BC5F9B"/>
    <w:rsid w:val="00BC6A00"/>
    <w:rsid w:val="00BC7233"/>
    <w:rsid w:val="00BC732B"/>
    <w:rsid w:val="00BD0422"/>
    <w:rsid w:val="00BD0D78"/>
    <w:rsid w:val="00BD16E2"/>
    <w:rsid w:val="00BD1A72"/>
    <w:rsid w:val="00BD209C"/>
    <w:rsid w:val="00BD247A"/>
    <w:rsid w:val="00BD2C7B"/>
    <w:rsid w:val="00BD42DF"/>
    <w:rsid w:val="00BD4594"/>
    <w:rsid w:val="00BD460E"/>
    <w:rsid w:val="00BD4724"/>
    <w:rsid w:val="00BD4966"/>
    <w:rsid w:val="00BD4A23"/>
    <w:rsid w:val="00BD5303"/>
    <w:rsid w:val="00BD603F"/>
    <w:rsid w:val="00BD6959"/>
    <w:rsid w:val="00BD6D27"/>
    <w:rsid w:val="00BD6D34"/>
    <w:rsid w:val="00BD6EE8"/>
    <w:rsid w:val="00BD78D0"/>
    <w:rsid w:val="00BD7F8F"/>
    <w:rsid w:val="00BE052D"/>
    <w:rsid w:val="00BE0F4B"/>
    <w:rsid w:val="00BE12B8"/>
    <w:rsid w:val="00BE1329"/>
    <w:rsid w:val="00BE1358"/>
    <w:rsid w:val="00BE167B"/>
    <w:rsid w:val="00BE1A88"/>
    <w:rsid w:val="00BE1E9E"/>
    <w:rsid w:val="00BE1FD8"/>
    <w:rsid w:val="00BE27A8"/>
    <w:rsid w:val="00BE3484"/>
    <w:rsid w:val="00BE564F"/>
    <w:rsid w:val="00BE5660"/>
    <w:rsid w:val="00BE6106"/>
    <w:rsid w:val="00BE7102"/>
    <w:rsid w:val="00BE781B"/>
    <w:rsid w:val="00BE791F"/>
    <w:rsid w:val="00BE7F22"/>
    <w:rsid w:val="00BF0168"/>
    <w:rsid w:val="00BF02DE"/>
    <w:rsid w:val="00BF05DC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16"/>
    <w:rsid w:val="00BF3BFB"/>
    <w:rsid w:val="00BF3D52"/>
    <w:rsid w:val="00BF4149"/>
    <w:rsid w:val="00BF490B"/>
    <w:rsid w:val="00BF4926"/>
    <w:rsid w:val="00BF5D9D"/>
    <w:rsid w:val="00BF5F7F"/>
    <w:rsid w:val="00BF6DE9"/>
    <w:rsid w:val="00BF7BB6"/>
    <w:rsid w:val="00C003D3"/>
    <w:rsid w:val="00C007AD"/>
    <w:rsid w:val="00C0196D"/>
    <w:rsid w:val="00C01AB6"/>
    <w:rsid w:val="00C030C4"/>
    <w:rsid w:val="00C03650"/>
    <w:rsid w:val="00C038D7"/>
    <w:rsid w:val="00C03E0E"/>
    <w:rsid w:val="00C04227"/>
    <w:rsid w:val="00C042B5"/>
    <w:rsid w:val="00C04638"/>
    <w:rsid w:val="00C04AB8"/>
    <w:rsid w:val="00C0533A"/>
    <w:rsid w:val="00C0592A"/>
    <w:rsid w:val="00C05B0B"/>
    <w:rsid w:val="00C06000"/>
    <w:rsid w:val="00C061EF"/>
    <w:rsid w:val="00C0661F"/>
    <w:rsid w:val="00C0714F"/>
    <w:rsid w:val="00C07AA2"/>
    <w:rsid w:val="00C100A1"/>
    <w:rsid w:val="00C10EFB"/>
    <w:rsid w:val="00C1181E"/>
    <w:rsid w:val="00C121C7"/>
    <w:rsid w:val="00C12279"/>
    <w:rsid w:val="00C12D85"/>
    <w:rsid w:val="00C131C6"/>
    <w:rsid w:val="00C13BB3"/>
    <w:rsid w:val="00C13DA6"/>
    <w:rsid w:val="00C13FED"/>
    <w:rsid w:val="00C148A5"/>
    <w:rsid w:val="00C153E0"/>
    <w:rsid w:val="00C15BE4"/>
    <w:rsid w:val="00C15C71"/>
    <w:rsid w:val="00C15D9A"/>
    <w:rsid w:val="00C16055"/>
    <w:rsid w:val="00C160DA"/>
    <w:rsid w:val="00C161B7"/>
    <w:rsid w:val="00C161D1"/>
    <w:rsid w:val="00C164AA"/>
    <w:rsid w:val="00C16871"/>
    <w:rsid w:val="00C17133"/>
    <w:rsid w:val="00C1742D"/>
    <w:rsid w:val="00C1762F"/>
    <w:rsid w:val="00C17A3C"/>
    <w:rsid w:val="00C17C4E"/>
    <w:rsid w:val="00C17D9C"/>
    <w:rsid w:val="00C205F7"/>
    <w:rsid w:val="00C2197F"/>
    <w:rsid w:val="00C220FC"/>
    <w:rsid w:val="00C22F66"/>
    <w:rsid w:val="00C22F70"/>
    <w:rsid w:val="00C232E4"/>
    <w:rsid w:val="00C23400"/>
    <w:rsid w:val="00C23B1E"/>
    <w:rsid w:val="00C24017"/>
    <w:rsid w:val="00C24545"/>
    <w:rsid w:val="00C24BC0"/>
    <w:rsid w:val="00C24FD9"/>
    <w:rsid w:val="00C251C0"/>
    <w:rsid w:val="00C258AC"/>
    <w:rsid w:val="00C25DF8"/>
    <w:rsid w:val="00C270F1"/>
    <w:rsid w:val="00C278B1"/>
    <w:rsid w:val="00C27A14"/>
    <w:rsid w:val="00C3001D"/>
    <w:rsid w:val="00C31607"/>
    <w:rsid w:val="00C317B1"/>
    <w:rsid w:val="00C3234A"/>
    <w:rsid w:val="00C32C6A"/>
    <w:rsid w:val="00C32D83"/>
    <w:rsid w:val="00C32EFD"/>
    <w:rsid w:val="00C3311B"/>
    <w:rsid w:val="00C338C3"/>
    <w:rsid w:val="00C339F9"/>
    <w:rsid w:val="00C33A3F"/>
    <w:rsid w:val="00C34087"/>
    <w:rsid w:val="00C34974"/>
    <w:rsid w:val="00C3644B"/>
    <w:rsid w:val="00C36E78"/>
    <w:rsid w:val="00C3711B"/>
    <w:rsid w:val="00C37134"/>
    <w:rsid w:val="00C379CF"/>
    <w:rsid w:val="00C40566"/>
    <w:rsid w:val="00C411C2"/>
    <w:rsid w:val="00C4133C"/>
    <w:rsid w:val="00C4231E"/>
    <w:rsid w:val="00C42435"/>
    <w:rsid w:val="00C42A17"/>
    <w:rsid w:val="00C42AFF"/>
    <w:rsid w:val="00C434A0"/>
    <w:rsid w:val="00C439B8"/>
    <w:rsid w:val="00C43D48"/>
    <w:rsid w:val="00C4415D"/>
    <w:rsid w:val="00C4486D"/>
    <w:rsid w:val="00C44918"/>
    <w:rsid w:val="00C453AE"/>
    <w:rsid w:val="00C455E7"/>
    <w:rsid w:val="00C45698"/>
    <w:rsid w:val="00C4573A"/>
    <w:rsid w:val="00C45D1D"/>
    <w:rsid w:val="00C46A32"/>
    <w:rsid w:val="00C46FE5"/>
    <w:rsid w:val="00C472D9"/>
    <w:rsid w:val="00C47436"/>
    <w:rsid w:val="00C474A3"/>
    <w:rsid w:val="00C475E4"/>
    <w:rsid w:val="00C478F9"/>
    <w:rsid w:val="00C50034"/>
    <w:rsid w:val="00C50466"/>
    <w:rsid w:val="00C50707"/>
    <w:rsid w:val="00C50930"/>
    <w:rsid w:val="00C5123E"/>
    <w:rsid w:val="00C51361"/>
    <w:rsid w:val="00C52639"/>
    <w:rsid w:val="00C5302D"/>
    <w:rsid w:val="00C5306D"/>
    <w:rsid w:val="00C53B27"/>
    <w:rsid w:val="00C542C5"/>
    <w:rsid w:val="00C54410"/>
    <w:rsid w:val="00C544F4"/>
    <w:rsid w:val="00C54841"/>
    <w:rsid w:val="00C5485F"/>
    <w:rsid w:val="00C54A90"/>
    <w:rsid w:val="00C5512B"/>
    <w:rsid w:val="00C55ABE"/>
    <w:rsid w:val="00C55EAA"/>
    <w:rsid w:val="00C55F82"/>
    <w:rsid w:val="00C56852"/>
    <w:rsid w:val="00C56B2E"/>
    <w:rsid w:val="00C57006"/>
    <w:rsid w:val="00C57230"/>
    <w:rsid w:val="00C57375"/>
    <w:rsid w:val="00C57698"/>
    <w:rsid w:val="00C60112"/>
    <w:rsid w:val="00C60194"/>
    <w:rsid w:val="00C60253"/>
    <w:rsid w:val="00C6088D"/>
    <w:rsid w:val="00C61588"/>
    <w:rsid w:val="00C61626"/>
    <w:rsid w:val="00C617A1"/>
    <w:rsid w:val="00C61997"/>
    <w:rsid w:val="00C619E9"/>
    <w:rsid w:val="00C61A0B"/>
    <w:rsid w:val="00C626E8"/>
    <w:rsid w:val="00C63116"/>
    <w:rsid w:val="00C64496"/>
    <w:rsid w:val="00C64B0E"/>
    <w:rsid w:val="00C64C7F"/>
    <w:rsid w:val="00C64D9C"/>
    <w:rsid w:val="00C658D3"/>
    <w:rsid w:val="00C65A13"/>
    <w:rsid w:val="00C65CF5"/>
    <w:rsid w:val="00C65FEF"/>
    <w:rsid w:val="00C665B3"/>
    <w:rsid w:val="00C66813"/>
    <w:rsid w:val="00C6698B"/>
    <w:rsid w:val="00C66CA6"/>
    <w:rsid w:val="00C67B36"/>
    <w:rsid w:val="00C70139"/>
    <w:rsid w:val="00C70821"/>
    <w:rsid w:val="00C70C5E"/>
    <w:rsid w:val="00C70CD1"/>
    <w:rsid w:val="00C711E1"/>
    <w:rsid w:val="00C716D6"/>
    <w:rsid w:val="00C71C0B"/>
    <w:rsid w:val="00C724F9"/>
    <w:rsid w:val="00C729D0"/>
    <w:rsid w:val="00C72AD5"/>
    <w:rsid w:val="00C72D7A"/>
    <w:rsid w:val="00C7368B"/>
    <w:rsid w:val="00C7372C"/>
    <w:rsid w:val="00C73AFC"/>
    <w:rsid w:val="00C73FDA"/>
    <w:rsid w:val="00C74109"/>
    <w:rsid w:val="00C7417D"/>
    <w:rsid w:val="00C74823"/>
    <w:rsid w:val="00C74E8F"/>
    <w:rsid w:val="00C751A7"/>
    <w:rsid w:val="00C75707"/>
    <w:rsid w:val="00C762D9"/>
    <w:rsid w:val="00C766F6"/>
    <w:rsid w:val="00C76D27"/>
    <w:rsid w:val="00C76D60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2B65"/>
    <w:rsid w:val="00C8357E"/>
    <w:rsid w:val="00C83671"/>
    <w:rsid w:val="00C8399E"/>
    <w:rsid w:val="00C83EE9"/>
    <w:rsid w:val="00C8401E"/>
    <w:rsid w:val="00C84218"/>
    <w:rsid w:val="00C842DB"/>
    <w:rsid w:val="00C8431A"/>
    <w:rsid w:val="00C84BF5"/>
    <w:rsid w:val="00C84CA0"/>
    <w:rsid w:val="00C85495"/>
    <w:rsid w:val="00C85759"/>
    <w:rsid w:val="00C859E9"/>
    <w:rsid w:val="00C85A97"/>
    <w:rsid w:val="00C86A54"/>
    <w:rsid w:val="00C86C64"/>
    <w:rsid w:val="00C90407"/>
    <w:rsid w:val="00C9042C"/>
    <w:rsid w:val="00C907AE"/>
    <w:rsid w:val="00C91681"/>
    <w:rsid w:val="00C916B4"/>
    <w:rsid w:val="00C92124"/>
    <w:rsid w:val="00C92307"/>
    <w:rsid w:val="00C92886"/>
    <w:rsid w:val="00C93552"/>
    <w:rsid w:val="00C9371A"/>
    <w:rsid w:val="00C93A86"/>
    <w:rsid w:val="00C9435A"/>
    <w:rsid w:val="00C94564"/>
    <w:rsid w:val="00C94899"/>
    <w:rsid w:val="00C954F8"/>
    <w:rsid w:val="00C956B3"/>
    <w:rsid w:val="00C9585B"/>
    <w:rsid w:val="00C96006"/>
    <w:rsid w:val="00C96064"/>
    <w:rsid w:val="00C96281"/>
    <w:rsid w:val="00C97731"/>
    <w:rsid w:val="00C97AE7"/>
    <w:rsid w:val="00CA0770"/>
    <w:rsid w:val="00CA0B58"/>
    <w:rsid w:val="00CA13BE"/>
    <w:rsid w:val="00CA1434"/>
    <w:rsid w:val="00CA1DC0"/>
    <w:rsid w:val="00CA3047"/>
    <w:rsid w:val="00CA33B9"/>
    <w:rsid w:val="00CA53E5"/>
    <w:rsid w:val="00CA5441"/>
    <w:rsid w:val="00CA5548"/>
    <w:rsid w:val="00CA5690"/>
    <w:rsid w:val="00CA5DA5"/>
    <w:rsid w:val="00CA6073"/>
    <w:rsid w:val="00CA6B90"/>
    <w:rsid w:val="00CA7795"/>
    <w:rsid w:val="00CB0F22"/>
    <w:rsid w:val="00CB14F9"/>
    <w:rsid w:val="00CB1F7B"/>
    <w:rsid w:val="00CB212B"/>
    <w:rsid w:val="00CB2215"/>
    <w:rsid w:val="00CB229B"/>
    <w:rsid w:val="00CB2B8F"/>
    <w:rsid w:val="00CB2CC5"/>
    <w:rsid w:val="00CB2F20"/>
    <w:rsid w:val="00CB3922"/>
    <w:rsid w:val="00CB3B6E"/>
    <w:rsid w:val="00CB4261"/>
    <w:rsid w:val="00CB4FB9"/>
    <w:rsid w:val="00CB500E"/>
    <w:rsid w:val="00CB5055"/>
    <w:rsid w:val="00CB50E3"/>
    <w:rsid w:val="00CB567C"/>
    <w:rsid w:val="00CB6CC4"/>
    <w:rsid w:val="00CB75E0"/>
    <w:rsid w:val="00CB77E8"/>
    <w:rsid w:val="00CB7C68"/>
    <w:rsid w:val="00CB7C92"/>
    <w:rsid w:val="00CB7D21"/>
    <w:rsid w:val="00CB7EFD"/>
    <w:rsid w:val="00CC07FF"/>
    <w:rsid w:val="00CC0CA6"/>
    <w:rsid w:val="00CC18CD"/>
    <w:rsid w:val="00CC1A4C"/>
    <w:rsid w:val="00CC1A8D"/>
    <w:rsid w:val="00CC1D8E"/>
    <w:rsid w:val="00CC1EF4"/>
    <w:rsid w:val="00CC224C"/>
    <w:rsid w:val="00CC242D"/>
    <w:rsid w:val="00CC24AC"/>
    <w:rsid w:val="00CC271C"/>
    <w:rsid w:val="00CC33FF"/>
    <w:rsid w:val="00CC35B2"/>
    <w:rsid w:val="00CC374F"/>
    <w:rsid w:val="00CC3D43"/>
    <w:rsid w:val="00CC4B20"/>
    <w:rsid w:val="00CC4FD4"/>
    <w:rsid w:val="00CC51FC"/>
    <w:rsid w:val="00CC5FCE"/>
    <w:rsid w:val="00CC6558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4E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52F4"/>
    <w:rsid w:val="00CD6670"/>
    <w:rsid w:val="00CD6692"/>
    <w:rsid w:val="00CD7563"/>
    <w:rsid w:val="00CD79D4"/>
    <w:rsid w:val="00CD7A77"/>
    <w:rsid w:val="00CD7B71"/>
    <w:rsid w:val="00CE0202"/>
    <w:rsid w:val="00CE0E75"/>
    <w:rsid w:val="00CE18E4"/>
    <w:rsid w:val="00CE2270"/>
    <w:rsid w:val="00CE2CA9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6A77"/>
    <w:rsid w:val="00CE6E13"/>
    <w:rsid w:val="00CE73C7"/>
    <w:rsid w:val="00CE7DA0"/>
    <w:rsid w:val="00CF0AD9"/>
    <w:rsid w:val="00CF13D8"/>
    <w:rsid w:val="00CF180A"/>
    <w:rsid w:val="00CF1C4A"/>
    <w:rsid w:val="00CF1CC3"/>
    <w:rsid w:val="00CF1EDC"/>
    <w:rsid w:val="00CF27A5"/>
    <w:rsid w:val="00CF2840"/>
    <w:rsid w:val="00CF29AC"/>
    <w:rsid w:val="00CF2E38"/>
    <w:rsid w:val="00CF3582"/>
    <w:rsid w:val="00CF41A3"/>
    <w:rsid w:val="00CF4417"/>
    <w:rsid w:val="00CF4457"/>
    <w:rsid w:val="00CF4B62"/>
    <w:rsid w:val="00CF5566"/>
    <w:rsid w:val="00CF5F8D"/>
    <w:rsid w:val="00CF6473"/>
    <w:rsid w:val="00CF672F"/>
    <w:rsid w:val="00CF6861"/>
    <w:rsid w:val="00CF6B4E"/>
    <w:rsid w:val="00CF6EF5"/>
    <w:rsid w:val="00D004E1"/>
    <w:rsid w:val="00D006BF"/>
    <w:rsid w:val="00D00941"/>
    <w:rsid w:val="00D0107D"/>
    <w:rsid w:val="00D0207B"/>
    <w:rsid w:val="00D02551"/>
    <w:rsid w:val="00D028AF"/>
    <w:rsid w:val="00D039A7"/>
    <w:rsid w:val="00D04299"/>
    <w:rsid w:val="00D0480F"/>
    <w:rsid w:val="00D04D9C"/>
    <w:rsid w:val="00D051A6"/>
    <w:rsid w:val="00D05B8A"/>
    <w:rsid w:val="00D05C69"/>
    <w:rsid w:val="00D062B8"/>
    <w:rsid w:val="00D06C37"/>
    <w:rsid w:val="00D06D00"/>
    <w:rsid w:val="00D06EB7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1F99"/>
    <w:rsid w:val="00D12391"/>
    <w:rsid w:val="00D124D0"/>
    <w:rsid w:val="00D126DF"/>
    <w:rsid w:val="00D12814"/>
    <w:rsid w:val="00D12A1F"/>
    <w:rsid w:val="00D12CC4"/>
    <w:rsid w:val="00D12CD4"/>
    <w:rsid w:val="00D14079"/>
    <w:rsid w:val="00D14107"/>
    <w:rsid w:val="00D14426"/>
    <w:rsid w:val="00D14993"/>
    <w:rsid w:val="00D149E8"/>
    <w:rsid w:val="00D14CA2"/>
    <w:rsid w:val="00D14E8B"/>
    <w:rsid w:val="00D15532"/>
    <w:rsid w:val="00D175E2"/>
    <w:rsid w:val="00D178D0"/>
    <w:rsid w:val="00D20908"/>
    <w:rsid w:val="00D21371"/>
    <w:rsid w:val="00D21439"/>
    <w:rsid w:val="00D214AE"/>
    <w:rsid w:val="00D21834"/>
    <w:rsid w:val="00D218AA"/>
    <w:rsid w:val="00D21A8F"/>
    <w:rsid w:val="00D221A1"/>
    <w:rsid w:val="00D23190"/>
    <w:rsid w:val="00D233CF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27DE4"/>
    <w:rsid w:val="00D27E1C"/>
    <w:rsid w:val="00D30F83"/>
    <w:rsid w:val="00D310DC"/>
    <w:rsid w:val="00D310FC"/>
    <w:rsid w:val="00D316AC"/>
    <w:rsid w:val="00D31BDC"/>
    <w:rsid w:val="00D31E37"/>
    <w:rsid w:val="00D320AB"/>
    <w:rsid w:val="00D327BA"/>
    <w:rsid w:val="00D332A7"/>
    <w:rsid w:val="00D3343B"/>
    <w:rsid w:val="00D33556"/>
    <w:rsid w:val="00D34296"/>
    <w:rsid w:val="00D3466E"/>
    <w:rsid w:val="00D34A7C"/>
    <w:rsid w:val="00D35A02"/>
    <w:rsid w:val="00D35ED7"/>
    <w:rsid w:val="00D367AE"/>
    <w:rsid w:val="00D3687D"/>
    <w:rsid w:val="00D36AA4"/>
    <w:rsid w:val="00D3718C"/>
    <w:rsid w:val="00D371F7"/>
    <w:rsid w:val="00D3722E"/>
    <w:rsid w:val="00D40129"/>
    <w:rsid w:val="00D402EF"/>
    <w:rsid w:val="00D40643"/>
    <w:rsid w:val="00D40F97"/>
    <w:rsid w:val="00D413E9"/>
    <w:rsid w:val="00D41759"/>
    <w:rsid w:val="00D420E9"/>
    <w:rsid w:val="00D42281"/>
    <w:rsid w:val="00D4282A"/>
    <w:rsid w:val="00D42910"/>
    <w:rsid w:val="00D42CAE"/>
    <w:rsid w:val="00D42E56"/>
    <w:rsid w:val="00D42F5D"/>
    <w:rsid w:val="00D438C3"/>
    <w:rsid w:val="00D4392F"/>
    <w:rsid w:val="00D43AC5"/>
    <w:rsid w:val="00D43ED5"/>
    <w:rsid w:val="00D45222"/>
    <w:rsid w:val="00D4543C"/>
    <w:rsid w:val="00D456FD"/>
    <w:rsid w:val="00D4585B"/>
    <w:rsid w:val="00D45B7E"/>
    <w:rsid w:val="00D4701B"/>
    <w:rsid w:val="00D4732F"/>
    <w:rsid w:val="00D47444"/>
    <w:rsid w:val="00D47567"/>
    <w:rsid w:val="00D47916"/>
    <w:rsid w:val="00D50140"/>
    <w:rsid w:val="00D50165"/>
    <w:rsid w:val="00D501A1"/>
    <w:rsid w:val="00D50357"/>
    <w:rsid w:val="00D516EA"/>
    <w:rsid w:val="00D52267"/>
    <w:rsid w:val="00D52924"/>
    <w:rsid w:val="00D535CE"/>
    <w:rsid w:val="00D540F8"/>
    <w:rsid w:val="00D54302"/>
    <w:rsid w:val="00D546C9"/>
    <w:rsid w:val="00D54C89"/>
    <w:rsid w:val="00D553D4"/>
    <w:rsid w:val="00D554E1"/>
    <w:rsid w:val="00D55961"/>
    <w:rsid w:val="00D55F7A"/>
    <w:rsid w:val="00D5603E"/>
    <w:rsid w:val="00D568F5"/>
    <w:rsid w:val="00D56C7D"/>
    <w:rsid w:val="00D57132"/>
    <w:rsid w:val="00D5744C"/>
    <w:rsid w:val="00D57C15"/>
    <w:rsid w:val="00D57E48"/>
    <w:rsid w:val="00D60304"/>
    <w:rsid w:val="00D6041D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537F"/>
    <w:rsid w:val="00D65DC8"/>
    <w:rsid w:val="00D6609E"/>
    <w:rsid w:val="00D67C08"/>
    <w:rsid w:val="00D70537"/>
    <w:rsid w:val="00D709C2"/>
    <w:rsid w:val="00D727A1"/>
    <w:rsid w:val="00D72D9A"/>
    <w:rsid w:val="00D739A3"/>
    <w:rsid w:val="00D7433D"/>
    <w:rsid w:val="00D7475B"/>
    <w:rsid w:val="00D74A02"/>
    <w:rsid w:val="00D74BA7"/>
    <w:rsid w:val="00D759F2"/>
    <w:rsid w:val="00D75A80"/>
    <w:rsid w:val="00D76395"/>
    <w:rsid w:val="00D767B0"/>
    <w:rsid w:val="00D768C1"/>
    <w:rsid w:val="00D770DC"/>
    <w:rsid w:val="00D77138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29A"/>
    <w:rsid w:val="00D835F5"/>
    <w:rsid w:val="00D83970"/>
    <w:rsid w:val="00D83FFB"/>
    <w:rsid w:val="00D84655"/>
    <w:rsid w:val="00D84C4A"/>
    <w:rsid w:val="00D856B6"/>
    <w:rsid w:val="00D85C0B"/>
    <w:rsid w:val="00D85F6A"/>
    <w:rsid w:val="00D86C39"/>
    <w:rsid w:val="00D86E80"/>
    <w:rsid w:val="00D875A7"/>
    <w:rsid w:val="00D906F2"/>
    <w:rsid w:val="00D907F4"/>
    <w:rsid w:val="00D90FEC"/>
    <w:rsid w:val="00D91648"/>
    <w:rsid w:val="00D916C7"/>
    <w:rsid w:val="00D91CAB"/>
    <w:rsid w:val="00D91F3E"/>
    <w:rsid w:val="00D9307E"/>
    <w:rsid w:val="00D93217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D04"/>
    <w:rsid w:val="00D97F3C"/>
    <w:rsid w:val="00DA06E1"/>
    <w:rsid w:val="00DA0A17"/>
    <w:rsid w:val="00DA0CB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1C8"/>
    <w:rsid w:val="00DA4922"/>
    <w:rsid w:val="00DA4946"/>
    <w:rsid w:val="00DA58CB"/>
    <w:rsid w:val="00DA5DE7"/>
    <w:rsid w:val="00DA620C"/>
    <w:rsid w:val="00DA6439"/>
    <w:rsid w:val="00DA6763"/>
    <w:rsid w:val="00DA67C7"/>
    <w:rsid w:val="00DA6C77"/>
    <w:rsid w:val="00DA70DA"/>
    <w:rsid w:val="00DA763C"/>
    <w:rsid w:val="00DA794E"/>
    <w:rsid w:val="00DB073B"/>
    <w:rsid w:val="00DB07C8"/>
    <w:rsid w:val="00DB086C"/>
    <w:rsid w:val="00DB2286"/>
    <w:rsid w:val="00DB257E"/>
    <w:rsid w:val="00DB3526"/>
    <w:rsid w:val="00DB36A0"/>
    <w:rsid w:val="00DB36DC"/>
    <w:rsid w:val="00DB3B0C"/>
    <w:rsid w:val="00DB3D15"/>
    <w:rsid w:val="00DB4248"/>
    <w:rsid w:val="00DB53A6"/>
    <w:rsid w:val="00DB613E"/>
    <w:rsid w:val="00DB63A0"/>
    <w:rsid w:val="00DB6538"/>
    <w:rsid w:val="00DC07DF"/>
    <w:rsid w:val="00DC095E"/>
    <w:rsid w:val="00DC0980"/>
    <w:rsid w:val="00DC0B95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5AB3"/>
    <w:rsid w:val="00DC5F2B"/>
    <w:rsid w:val="00DC62DD"/>
    <w:rsid w:val="00DC62E2"/>
    <w:rsid w:val="00DC67B2"/>
    <w:rsid w:val="00DC6866"/>
    <w:rsid w:val="00DC712F"/>
    <w:rsid w:val="00DC7230"/>
    <w:rsid w:val="00DC7C90"/>
    <w:rsid w:val="00DC7EA6"/>
    <w:rsid w:val="00DC7FED"/>
    <w:rsid w:val="00DD0745"/>
    <w:rsid w:val="00DD151A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6814"/>
    <w:rsid w:val="00DD71BC"/>
    <w:rsid w:val="00DD73B6"/>
    <w:rsid w:val="00DD7E48"/>
    <w:rsid w:val="00DE0494"/>
    <w:rsid w:val="00DE0832"/>
    <w:rsid w:val="00DE2614"/>
    <w:rsid w:val="00DE268C"/>
    <w:rsid w:val="00DE2AD1"/>
    <w:rsid w:val="00DE2B9A"/>
    <w:rsid w:val="00DE3886"/>
    <w:rsid w:val="00DE392D"/>
    <w:rsid w:val="00DE3F46"/>
    <w:rsid w:val="00DE4206"/>
    <w:rsid w:val="00DE42C5"/>
    <w:rsid w:val="00DE468D"/>
    <w:rsid w:val="00DE492F"/>
    <w:rsid w:val="00DE544B"/>
    <w:rsid w:val="00DE5F6C"/>
    <w:rsid w:val="00DE5F7F"/>
    <w:rsid w:val="00DE5FA8"/>
    <w:rsid w:val="00DE6495"/>
    <w:rsid w:val="00DE64A1"/>
    <w:rsid w:val="00DE688C"/>
    <w:rsid w:val="00DE7644"/>
    <w:rsid w:val="00DE7742"/>
    <w:rsid w:val="00DE7BF7"/>
    <w:rsid w:val="00DE7D59"/>
    <w:rsid w:val="00DF0785"/>
    <w:rsid w:val="00DF12A8"/>
    <w:rsid w:val="00DF1D8D"/>
    <w:rsid w:val="00DF1FEA"/>
    <w:rsid w:val="00DF2D69"/>
    <w:rsid w:val="00DF2E68"/>
    <w:rsid w:val="00DF2F14"/>
    <w:rsid w:val="00DF34EE"/>
    <w:rsid w:val="00DF4113"/>
    <w:rsid w:val="00DF437E"/>
    <w:rsid w:val="00DF460F"/>
    <w:rsid w:val="00DF46A6"/>
    <w:rsid w:val="00DF56A1"/>
    <w:rsid w:val="00DF5B89"/>
    <w:rsid w:val="00DF6398"/>
    <w:rsid w:val="00DF72D3"/>
    <w:rsid w:val="00DF7505"/>
    <w:rsid w:val="00E00818"/>
    <w:rsid w:val="00E00BDE"/>
    <w:rsid w:val="00E00EC7"/>
    <w:rsid w:val="00E0125B"/>
    <w:rsid w:val="00E01B52"/>
    <w:rsid w:val="00E02BA6"/>
    <w:rsid w:val="00E03314"/>
    <w:rsid w:val="00E039F4"/>
    <w:rsid w:val="00E03A6A"/>
    <w:rsid w:val="00E04311"/>
    <w:rsid w:val="00E04800"/>
    <w:rsid w:val="00E04FCC"/>
    <w:rsid w:val="00E05548"/>
    <w:rsid w:val="00E0577F"/>
    <w:rsid w:val="00E05A4A"/>
    <w:rsid w:val="00E05C31"/>
    <w:rsid w:val="00E06863"/>
    <w:rsid w:val="00E06988"/>
    <w:rsid w:val="00E07EFB"/>
    <w:rsid w:val="00E07F07"/>
    <w:rsid w:val="00E1013D"/>
    <w:rsid w:val="00E10765"/>
    <w:rsid w:val="00E10A07"/>
    <w:rsid w:val="00E10A8B"/>
    <w:rsid w:val="00E10AB7"/>
    <w:rsid w:val="00E10AFA"/>
    <w:rsid w:val="00E10C50"/>
    <w:rsid w:val="00E1144D"/>
    <w:rsid w:val="00E11863"/>
    <w:rsid w:val="00E11C93"/>
    <w:rsid w:val="00E1247A"/>
    <w:rsid w:val="00E14594"/>
    <w:rsid w:val="00E148BD"/>
    <w:rsid w:val="00E14B09"/>
    <w:rsid w:val="00E14BF3"/>
    <w:rsid w:val="00E14DDD"/>
    <w:rsid w:val="00E150B4"/>
    <w:rsid w:val="00E15873"/>
    <w:rsid w:val="00E158D6"/>
    <w:rsid w:val="00E15A79"/>
    <w:rsid w:val="00E15FB9"/>
    <w:rsid w:val="00E16218"/>
    <w:rsid w:val="00E162DC"/>
    <w:rsid w:val="00E16698"/>
    <w:rsid w:val="00E16EDC"/>
    <w:rsid w:val="00E1701E"/>
    <w:rsid w:val="00E17844"/>
    <w:rsid w:val="00E17A59"/>
    <w:rsid w:val="00E2082B"/>
    <w:rsid w:val="00E20913"/>
    <w:rsid w:val="00E20C6A"/>
    <w:rsid w:val="00E20EF1"/>
    <w:rsid w:val="00E219FA"/>
    <w:rsid w:val="00E21D51"/>
    <w:rsid w:val="00E2285A"/>
    <w:rsid w:val="00E22D4B"/>
    <w:rsid w:val="00E22F07"/>
    <w:rsid w:val="00E23480"/>
    <w:rsid w:val="00E234E0"/>
    <w:rsid w:val="00E23CB6"/>
    <w:rsid w:val="00E23D85"/>
    <w:rsid w:val="00E2414B"/>
    <w:rsid w:val="00E2490D"/>
    <w:rsid w:val="00E249D3"/>
    <w:rsid w:val="00E25742"/>
    <w:rsid w:val="00E258B1"/>
    <w:rsid w:val="00E25D7B"/>
    <w:rsid w:val="00E25EDF"/>
    <w:rsid w:val="00E263B3"/>
    <w:rsid w:val="00E26C56"/>
    <w:rsid w:val="00E26F18"/>
    <w:rsid w:val="00E27BFE"/>
    <w:rsid w:val="00E27E1F"/>
    <w:rsid w:val="00E27EC2"/>
    <w:rsid w:val="00E27EE2"/>
    <w:rsid w:val="00E30C9C"/>
    <w:rsid w:val="00E30F5F"/>
    <w:rsid w:val="00E3109B"/>
    <w:rsid w:val="00E31192"/>
    <w:rsid w:val="00E3167E"/>
    <w:rsid w:val="00E31B5B"/>
    <w:rsid w:val="00E32164"/>
    <w:rsid w:val="00E33034"/>
    <w:rsid w:val="00E331A3"/>
    <w:rsid w:val="00E33267"/>
    <w:rsid w:val="00E334BE"/>
    <w:rsid w:val="00E3392D"/>
    <w:rsid w:val="00E33D22"/>
    <w:rsid w:val="00E34169"/>
    <w:rsid w:val="00E3417E"/>
    <w:rsid w:val="00E34D3B"/>
    <w:rsid w:val="00E35570"/>
    <w:rsid w:val="00E35DDC"/>
    <w:rsid w:val="00E35FF0"/>
    <w:rsid w:val="00E368C7"/>
    <w:rsid w:val="00E371F9"/>
    <w:rsid w:val="00E376A9"/>
    <w:rsid w:val="00E376E4"/>
    <w:rsid w:val="00E4028C"/>
    <w:rsid w:val="00E40514"/>
    <w:rsid w:val="00E4083C"/>
    <w:rsid w:val="00E40DA1"/>
    <w:rsid w:val="00E412D7"/>
    <w:rsid w:val="00E416E1"/>
    <w:rsid w:val="00E41E6A"/>
    <w:rsid w:val="00E42239"/>
    <w:rsid w:val="00E42610"/>
    <w:rsid w:val="00E427C2"/>
    <w:rsid w:val="00E43627"/>
    <w:rsid w:val="00E43B78"/>
    <w:rsid w:val="00E43D05"/>
    <w:rsid w:val="00E4443F"/>
    <w:rsid w:val="00E448AB"/>
    <w:rsid w:val="00E4495F"/>
    <w:rsid w:val="00E45ED3"/>
    <w:rsid w:val="00E477EA"/>
    <w:rsid w:val="00E478CB"/>
    <w:rsid w:val="00E47FAE"/>
    <w:rsid w:val="00E50A12"/>
    <w:rsid w:val="00E50AA6"/>
    <w:rsid w:val="00E50FCA"/>
    <w:rsid w:val="00E51A11"/>
    <w:rsid w:val="00E521AC"/>
    <w:rsid w:val="00E53143"/>
    <w:rsid w:val="00E53281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57980"/>
    <w:rsid w:val="00E61254"/>
    <w:rsid w:val="00E62510"/>
    <w:rsid w:val="00E62804"/>
    <w:rsid w:val="00E62948"/>
    <w:rsid w:val="00E62D01"/>
    <w:rsid w:val="00E62DF9"/>
    <w:rsid w:val="00E62E4E"/>
    <w:rsid w:val="00E638EA"/>
    <w:rsid w:val="00E63B1D"/>
    <w:rsid w:val="00E63D02"/>
    <w:rsid w:val="00E63DB1"/>
    <w:rsid w:val="00E63DC7"/>
    <w:rsid w:val="00E642D5"/>
    <w:rsid w:val="00E6470F"/>
    <w:rsid w:val="00E64C93"/>
    <w:rsid w:val="00E6661E"/>
    <w:rsid w:val="00E6687B"/>
    <w:rsid w:val="00E67276"/>
    <w:rsid w:val="00E6736E"/>
    <w:rsid w:val="00E701CC"/>
    <w:rsid w:val="00E7127A"/>
    <w:rsid w:val="00E71895"/>
    <w:rsid w:val="00E71D5B"/>
    <w:rsid w:val="00E72C14"/>
    <w:rsid w:val="00E72F50"/>
    <w:rsid w:val="00E736AD"/>
    <w:rsid w:val="00E73A2C"/>
    <w:rsid w:val="00E7473D"/>
    <w:rsid w:val="00E74EDF"/>
    <w:rsid w:val="00E75272"/>
    <w:rsid w:val="00E75306"/>
    <w:rsid w:val="00E75A56"/>
    <w:rsid w:val="00E75C18"/>
    <w:rsid w:val="00E76DFA"/>
    <w:rsid w:val="00E771CA"/>
    <w:rsid w:val="00E777C5"/>
    <w:rsid w:val="00E77ABF"/>
    <w:rsid w:val="00E77BEA"/>
    <w:rsid w:val="00E77C5B"/>
    <w:rsid w:val="00E77C7E"/>
    <w:rsid w:val="00E77E2F"/>
    <w:rsid w:val="00E801B6"/>
    <w:rsid w:val="00E8064B"/>
    <w:rsid w:val="00E80F12"/>
    <w:rsid w:val="00E812B1"/>
    <w:rsid w:val="00E82309"/>
    <w:rsid w:val="00E824D6"/>
    <w:rsid w:val="00E8259C"/>
    <w:rsid w:val="00E833D1"/>
    <w:rsid w:val="00E837F6"/>
    <w:rsid w:val="00E84F95"/>
    <w:rsid w:val="00E85066"/>
    <w:rsid w:val="00E85649"/>
    <w:rsid w:val="00E86017"/>
    <w:rsid w:val="00E86571"/>
    <w:rsid w:val="00E86727"/>
    <w:rsid w:val="00E86926"/>
    <w:rsid w:val="00E86AD6"/>
    <w:rsid w:val="00E87C06"/>
    <w:rsid w:val="00E87D87"/>
    <w:rsid w:val="00E90E2C"/>
    <w:rsid w:val="00E910D3"/>
    <w:rsid w:val="00E911C7"/>
    <w:rsid w:val="00E918F9"/>
    <w:rsid w:val="00E92483"/>
    <w:rsid w:val="00E92798"/>
    <w:rsid w:val="00E938BF"/>
    <w:rsid w:val="00E93979"/>
    <w:rsid w:val="00E93DDD"/>
    <w:rsid w:val="00E94312"/>
    <w:rsid w:val="00E95167"/>
    <w:rsid w:val="00E95216"/>
    <w:rsid w:val="00E960E6"/>
    <w:rsid w:val="00E9629E"/>
    <w:rsid w:val="00E96320"/>
    <w:rsid w:val="00E9658A"/>
    <w:rsid w:val="00E96906"/>
    <w:rsid w:val="00E96DF9"/>
    <w:rsid w:val="00E96F0A"/>
    <w:rsid w:val="00E9714D"/>
    <w:rsid w:val="00E97213"/>
    <w:rsid w:val="00E974B1"/>
    <w:rsid w:val="00E975FC"/>
    <w:rsid w:val="00E9799A"/>
    <w:rsid w:val="00E97A0B"/>
    <w:rsid w:val="00E97E0D"/>
    <w:rsid w:val="00EA0103"/>
    <w:rsid w:val="00EA1417"/>
    <w:rsid w:val="00EA1671"/>
    <w:rsid w:val="00EA1A1A"/>
    <w:rsid w:val="00EA22EE"/>
    <w:rsid w:val="00EA2F76"/>
    <w:rsid w:val="00EA3882"/>
    <w:rsid w:val="00EA3B31"/>
    <w:rsid w:val="00EA3F28"/>
    <w:rsid w:val="00EA46DA"/>
    <w:rsid w:val="00EA48BE"/>
    <w:rsid w:val="00EA4B60"/>
    <w:rsid w:val="00EA52CD"/>
    <w:rsid w:val="00EA65FA"/>
    <w:rsid w:val="00EA6683"/>
    <w:rsid w:val="00EA6E3B"/>
    <w:rsid w:val="00EA71BA"/>
    <w:rsid w:val="00EA750D"/>
    <w:rsid w:val="00EA7849"/>
    <w:rsid w:val="00EA7AFA"/>
    <w:rsid w:val="00EB0296"/>
    <w:rsid w:val="00EB0380"/>
    <w:rsid w:val="00EB047E"/>
    <w:rsid w:val="00EB07D5"/>
    <w:rsid w:val="00EB096A"/>
    <w:rsid w:val="00EB0EE3"/>
    <w:rsid w:val="00EB15FD"/>
    <w:rsid w:val="00EB1A30"/>
    <w:rsid w:val="00EB1F9A"/>
    <w:rsid w:val="00EB34AC"/>
    <w:rsid w:val="00EB3AB7"/>
    <w:rsid w:val="00EB44BC"/>
    <w:rsid w:val="00EB5C90"/>
    <w:rsid w:val="00EB5D4B"/>
    <w:rsid w:val="00EB61D4"/>
    <w:rsid w:val="00EB69B8"/>
    <w:rsid w:val="00EC0514"/>
    <w:rsid w:val="00EC07F7"/>
    <w:rsid w:val="00EC1844"/>
    <w:rsid w:val="00EC317E"/>
    <w:rsid w:val="00EC3464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597"/>
    <w:rsid w:val="00ED075E"/>
    <w:rsid w:val="00ED0BFC"/>
    <w:rsid w:val="00ED1BCC"/>
    <w:rsid w:val="00ED1DD3"/>
    <w:rsid w:val="00ED3072"/>
    <w:rsid w:val="00ED342C"/>
    <w:rsid w:val="00ED3832"/>
    <w:rsid w:val="00ED386E"/>
    <w:rsid w:val="00ED3BDA"/>
    <w:rsid w:val="00ED3C2F"/>
    <w:rsid w:val="00ED4C84"/>
    <w:rsid w:val="00ED4EC0"/>
    <w:rsid w:val="00ED56CB"/>
    <w:rsid w:val="00ED62DB"/>
    <w:rsid w:val="00ED6831"/>
    <w:rsid w:val="00ED720E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A67"/>
    <w:rsid w:val="00EE6B63"/>
    <w:rsid w:val="00EE6CB0"/>
    <w:rsid w:val="00EE7146"/>
    <w:rsid w:val="00EE7620"/>
    <w:rsid w:val="00EE7AD8"/>
    <w:rsid w:val="00EF01AF"/>
    <w:rsid w:val="00EF01B2"/>
    <w:rsid w:val="00EF0677"/>
    <w:rsid w:val="00EF071A"/>
    <w:rsid w:val="00EF0A9B"/>
    <w:rsid w:val="00EF0CF5"/>
    <w:rsid w:val="00EF14CE"/>
    <w:rsid w:val="00EF191E"/>
    <w:rsid w:val="00EF250E"/>
    <w:rsid w:val="00EF50B6"/>
    <w:rsid w:val="00EF5B40"/>
    <w:rsid w:val="00EF6B7C"/>
    <w:rsid w:val="00EF6FF7"/>
    <w:rsid w:val="00EF776C"/>
    <w:rsid w:val="00EF7795"/>
    <w:rsid w:val="00EF7AAA"/>
    <w:rsid w:val="00EF7BEE"/>
    <w:rsid w:val="00EF7D0A"/>
    <w:rsid w:val="00EF7D29"/>
    <w:rsid w:val="00EF7E24"/>
    <w:rsid w:val="00EF7ECB"/>
    <w:rsid w:val="00F0022E"/>
    <w:rsid w:val="00F0024A"/>
    <w:rsid w:val="00F01981"/>
    <w:rsid w:val="00F01CB2"/>
    <w:rsid w:val="00F025B3"/>
    <w:rsid w:val="00F0277A"/>
    <w:rsid w:val="00F02ACB"/>
    <w:rsid w:val="00F030A9"/>
    <w:rsid w:val="00F03290"/>
    <w:rsid w:val="00F035DD"/>
    <w:rsid w:val="00F04155"/>
    <w:rsid w:val="00F059CC"/>
    <w:rsid w:val="00F06350"/>
    <w:rsid w:val="00F0642D"/>
    <w:rsid w:val="00F06704"/>
    <w:rsid w:val="00F06F06"/>
    <w:rsid w:val="00F07315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1980"/>
    <w:rsid w:val="00F12B09"/>
    <w:rsid w:val="00F12E82"/>
    <w:rsid w:val="00F13468"/>
    <w:rsid w:val="00F13642"/>
    <w:rsid w:val="00F13AA2"/>
    <w:rsid w:val="00F13CF6"/>
    <w:rsid w:val="00F13DE9"/>
    <w:rsid w:val="00F1482E"/>
    <w:rsid w:val="00F1498D"/>
    <w:rsid w:val="00F15F5A"/>
    <w:rsid w:val="00F15FC1"/>
    <w:rsid w:val="00F16194"/>
    <w:rsid w:val="00F162B1"/>
    <w:rsid w:val="00F16CE9"/>
    <w:rsid w:val="00F175F7"/>
    <w:rsid w:val="00F17ACC"/>
    <w:rsid w:val="00F201F7"/>
    <w:rsid w:val="00F204F0"/>
    <w:rsid w:val="00F22713"/>
    <w:rsid w:val="00F228C0"/>
    <w:rsid w:val="00F237CE"/>
    <w:rsid w:val="00F23AB1"/>
    <w:rsid w:val="00F23ABE"/>
    <w:rsid w:val="00F23D23"/>
    <w:rsid w:val="00F2421A"/>
    <w:rsid w:val="00F2468F"/>
    <w:rsid w:val="00F24692"/>
    <w:rsid w:val="00F24776"/>
    <w:rsid w:val="00F252CC"/>
    <w:rsid w:val="00F2684C"/>
    <w:rsid w:val="00F273A5"/>
    <w:rsid w:val="00F27713"/>
    <w:rsid w:val="00F27AFB"/>
    <w:rsid w:val="00F27CAA"/>
    <w:rsid w:val="00F27DA0"/>
    <w:rsid w:val="00F27E82"/>
    <w:rsid w:val="00F30E4A"/>
    <w:rsid w:val="00F310DE"/>
    <w:rsid w:val="00F31204"/>
    <w:rsid w:val="00F317AE"/>
    <w:rsid w:val="00F31B28"/>
    <w:rsid w:val="00F31C16"/>
    <w:rsid w:val="00F323C4"/>
    <w:rsid w:val="00F326EC"/>
    <w:rsid w:val="00F32E89"/>
    <w:rsid w:val="00F33249"/>
    <w:rsid w:val="00F3353E"/>
    <w:rsid w:val="00F33AAF"/>
    <w:rsid w:val="00F33C84"/>
    <w:rsid w:val="00F33DC7"/>
    <w:rsid w:val="00F34073"/>
    <w:rsid w:val="00F34252"/>
    <w:rsid w:val="00F343EA"/>
    <w:rsid w:val="00F346D3"/>
    <w:rsid w:val="00F35440"/>
    <w:rsid w:val="00F35A0D"/>
    <w:rsid w:val="00F3617D"/>
    <w:rsid w:val="00F363B1"/>
    <w:rsid w:val="00F3649C"/>
    <w:rsid w:val="00F36529"/>
    <w:rsid w:val="00F36ECB"/>
    <w:rsid w:val="00F371E1"/>
    <w:rsid w:val="00F378B8"/>
    <w:rsid w:val="00F37DD1"/>
    <w:rsid w:val="00F37E77"/>
    <w:rsid w:val="00F407F5"/>
    <w:rsid w:val="00F4149C"/>
    <w:rsid w:val="00F42678"/>
    <w:rsid w:val="00F42B56"/>
    <w:rsid w:val="00F437A9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C9B"/>
    <w:rsid w:val="00F50CCE"/>
    <w:rsid w:val="00F50FDE"/>
    <w:rsid w:val="00F51356"/>
    <w:rsid w:val="00F51414"/>
    <w:rsid w:val="00F517C9"/>
    <w:rsid w:val="00F52FE2"/>
    <w:rsid w:val="00F531E6"/>
    <w:rsid w:val="00F536C9"/>
    <w:rsid w:val="00F539C6"/>
    <w:rsid w:val="00F53E0F"/>
    <w:rsid w:val="00F5428B"/>
    <w:rsid w:val="00F5434B"/>
    <w:rsid w:val="00F54608"/>
    <w:rsid w:val="00F546FD"/>
    <w:rsid w:val="00F54ED6"/>
    <w:rsid w:val="00F55417"/>
    <w:rsid w:val="00F559CA"/>
    <w:rsid w:val="00F55A77"/>
    <w:rsid w:val="00F5697F"/>
    <w:rsid w:val="00F57050"/>
    <w:rsid w:val="00F5721C"/>
    <w:rsid w:val="00F57AD5"/>
    <w:rsid w:val="00F57F6E"/>
    <w:rsid w:val="00F57F9D"/>
    <w:rsid w:val="00F601A3"/>
    <w:rsid w:val="00F6074D"/>
    <w:rsid w:val="00F60AF3"/>
    <w:rsid w:val="00F619E0"/>
    <w:rsid w:val="00F61DDA"/>
    <w:rsid w:val="00F6227E"/>
    <w:rsid w:val="00F634AB"/>
    <w:rsid w:val="00F63932"/>
    <w:rsid w:val="00F63B53"/>
    <w:rsid w:val="00F63D48"/>
    <w:rsid w:val="00F64B67"/>
    <w:rsid w:val="00F64E2A"/>
    <w:rsid w:val="00F65108"/>
    <w:rsid w:val="00F65151"/>
    <w:rsid w:val="00F6562F"/>
    <w:rsid w:val="00F65801"/>
    <w:rsid w:val="00F65B52"/>
    <w:rsid w:val="00F65DB7"/>
    <w:rsid w:val="00F6640A"/>
    <w:rsid w:val="00F66491"/>
    <w:rsid w:val="00F66916"/>
    <w:rsid w:val="00F67241"/>
    <w:rsid w:val="00F67F1C"/>
    <w:rsid w:val="00F7097B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27B"/>
    <w:rsid w:val="00F746B0"/>
    <w:rsid w:val="00F74795"/>
    <w:rsid w:val="00F74BB6"/>
    <w:rsid w:val="00F75004"/>
    <w:rsid w:val="00F7501F"/>
    <w:rsid w:val="00F753CE"/>
    <w:rsid w:val="00F7551E"/>
    <w:rsid w:val="00F75748"/>
    <w:rsid w:val="00F75ACC"/>
    <w:rsid w:val="00F75B1F"/>
    <w:rsid w:val="00F75BBC"/>
    <w:rsid w:val="00F75BF7"/>
    <w:rsid w:val="00F771EB"/>
    <w:rsid w:val="00F774CF"/>
    <w:rsid w:val="00F775BD"/>
    <w:rsid w:val="00F77F48"/>
    <w:rsid w:val="00F80073"/>
    <w:rsid w:val="00F80278"/>
    <w:rsid w:val="00F8044B"/>
    <w:rsid w:val="00F80482"/>
    <w:rsid w:val="00F80595"/>
    <w:rsid w:val="00F808A9"/>
    <w:rsid w:val="00F80B64"/>
    <w:rsid w:val="00F80C46"/>
    <w:rsid w:val="00F81587"/>
    <w:rsid w:val="00F81B4F"/>
    <w:rsid w:val="00F82197"/>
    <w:rsid w:val="00F8256B"/>
    <w:rsid w:val="00F82CDA"/>
    <w:rsid w:val="00F82CFA"/>
    <w:rsid w:val="00F82FE5"/>
    <w:rsid w:val="00F8316E"/>
    <w:rsid w:val="00F83359"/>
    <w:rsid w:val="00F833B9"/>
    <w:rsid w:val="00F835F6"/>
    <w:rsid w:val="00F83DB6"/>
    <w:rsid w:val="00F83FF8"/>
    <w:rsid w:val="00F844B7"/>
    <w:rsid w:val="00F8468C"/>
    <w:rsid w:val="00F85358"/>
    <w:rsid w:val="00F85C38"/>
    <w:rsid w:val="00F85ED4"/>
    <w:rsid w:val="00F86CB0"/>
    <w:rsid w:val="00F8763A"/>
    <w:rsid w:val="00F901D6"/>
    <w:rsid w:val="00F90791"/>
    <w:rsid w:val="00F90D50"/>
    <w:rsid w:val="00F92466"/>
    <w:rsid w:val="00F92A7A"/>
    <w:rsid w:val="00F92D7A"/>
    <w:rsid w:val="00F935D3"/>
    <w:rsid w:val="00F93806"/>
    <w:rsid w:val="00F93CDD"/>
    <w:rsid w:val="00F93E95"/>
    <w:rsid w:val="00F942BE"/>
    <w:rsid w:val="00F94D03"/>
    <w:rsid w:val="00F950A5"/>
    <w:rsid w:val="00F951C1"/>
    <w:rsid w:val="00F9538A"/>
    <w:rsid w:val="00F95520"/>
    <w:rsid w:val="00F95D1D"/>
    <w:rsid w:val="00F95E17"/>
    <w:rsid w:val="00F96BBF"/>
    <w:rsid w:val="00F96DFA"/>
    <w:rsid w:val="00F97034"/>
    <w:rsid w:val="00F970FB"/>
    <w:rsid w:val="00F97139"/>
    <w:rsid w:val="00F97484"/>
    <w:rsid w:val="00F97803"/>
    <w:rsid w:val="00F978AC"/>
    <w:rsid w:val="00FA0329"/>
    <w:rsid w:val="00FA1C1F"/>
    <w:rsid w:val="00FA1D5E"/>
    <w:rsid w:val="00FA1FAD"/>
    <w:rsid w:val="00FA21B0"/>
    <w:rsid w:val="00FA2666"/>
    <w:rsid w:val="00FA2AC2"/>
    <w:rsid w:val="00FA2FD7"/>
    <w:rsid w:val="00FA361E"/>
    <w:rsid w:val="00FA3635"/>
    <w:rsid w:val="00FA3B34"/>
    <w:rsid w:val="00FA3D6E"/>
    <w:rsid w:val="00FA3D8D"/>
    <w:rsid w:val="00FA42F1"/>
    <w:rsid w:val="00FA45DB"/>
    <w:rsid w:val="00FA51C1"/>
    <w:rsid w:val="00FA6DC8"/>
    <w:rsid w:val="00FA6E71"/>
    <w:rsid w:val="00FA705D"/>
    <w:rsid w:val="00FA745B"/>
    <w:rsid w:val="00FA7582"/>
    <w:rsid w:val="00FA763A"/>
    <w:rsid w:val="00FA7CAB"/>
    <w:rsid w:val="00FB0A3D"/>
    <w:rsid w:val="00FB0B2F"/>
    <w:rsid w:val="00FB1502"/>
    <w:rsid w:val="00FB1FBC"/>
    <w:rsid w:val="00FB2A03"/>
    <w:rsid w:val="00FB39B9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7ED"/>
    <w:rsid w:val="00FB7B99"/>
    <w:rsid w:val="00FB7FAF"/>
    <w:rsid w:val="00FC0A44"/>
    <w:rsid w:val="00FC1898"/>
    <w:rsid w:val="00FC19AA"/>
    <w:rsid w:val="00FC22D7"/>
    <w:rsid w:val="00FC298A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5D3C"/>
    <w:rsid w:val="00FC6B53"/>
    <w:rsid w:val="00FC786C"/>
    <w:rsid w:val="00FC7C31"/>
    <w:rsid w:val="00FD08CA"/>
    <w:rsid w:val="00FD0A1D"/>
    <w:rsid w:val="00FD0EA0"/>
    <w:rsid w:val="00FD0ECB"/>
    <w:rsid w:val="00FD185F"/>
    <w:rsid w:val="00FD1D76"/>
    <w:rsid w:val="00FD23D5"/>
    <w:rsid w:val="00FD24CB"/>
    <w:rsid w:val="00FD276B"/>
    <w:rsid w:val="00FD2C88"/>
    <w:rsid w:val="00FD32A2"/>
    <w:rsid w:val="00FD32D6"/>
    <w:rsid w:val="00FD413C"/>
    <w:rsid w:val="00FD4742"/>
    <w:rsid w:val="00FD4916"/>
    <w:rsid w:val="00FD547E"/>
    <w:rsid w:val="00FD5614"/>
    <w:rsid w:val="00FD5DEF"/>
    <w:rsid w:val="00FD682F"/>
    <w:rsid w:val="00FD68F2"/>
    <w:rsid w:val="00FD7101"/>
    <w:rsid w:val="00FD71FF"/>
    <w:rsid w:val="00FD7935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0E03"/>
    <w:rsid w:val="00FE163E"/>
    <w:rsid w:val="00FE16E0"/>
    <w:rsid w:val="00FE2473"/>
    <w:rsid w:val="00FE2D64"/>
    <w:rsid w:val="00FE352D"/>
    <w:rsid w:val="00FE3D52"/>
    <w:rsid w:val="00FE544B"/>
    <w:rsid w:val="00FE5A57"/>
    <w:rsid w:val="00FE5DB4"/>
    <w:rsid w:val="00FE62A7"/>
    <w:rsid w:val="00FE6FEA"/>
    <w:rsid w:val="00FE6FF7"/>
    <w:rsid w:val="00FE711C"/>
    <w:rsid w:val="00FE717A"/>
    <w:rsid w:val="00FE7715"/>
    <w:rsid w:val="00FE7A8D"/>
    <w:rsid w:val="00FF0063"/>
    <w:rsid w:val="00FF06ED"/>
    <w:rsid w:val="00FF086A"/>
    <w:rsid w:val="00FF0CDE"/>
    <w:rsid w:val="00FF0E79"/>
    <w:rsid w:val="00FF136C"/>
    <w:rsid w:val="00FF16BE"/>
    <w:rsid w:val="00FF201F"/>
    <w:rsid w:val="00FF2409"/>
    <w:rsid w:val="00FF2CE1"/>
    <w:rsid w:val="00FF2F51"/>
    <w:rsid w:val="00FF378F"/>
    <w:rsid w:val="00FF3EF9"/>
    <w:rsid w:val="00FF3F58"/>
    <w:rsid w:val="00FF47E5"/>
    <w:rsid w:val="00FF555C"/>
    <w:rsid w:val="00FF5610"/>
    <w:rsid w:val="00FF58B9"/>
    <w:rsid w:val="00FF5CBE"/>
    <w:rsid w:val="00FF5FA0"/>
    <w:rsid w:val="00FF6DFD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EFF2FA29-3B32-493F-B269-F9C6232B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FEC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ED564-B9F8-49EE-B540-C3F0D398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2859</TotalTime>
  <Pages>68</Pages>
  <Words>15166</Words>
  <Characters>86449</Characters>
  <Application>Microsoft Office Word</Application>
  <DocSecurity>0</DocSecurity>
  <Lines>720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ทับทิมร์ ราชประมา</cp:lastModifiedBy>
  <cp:revision>179</cp:revision>
  <cp:lastPrinted>2025-03-03T00:53:00Z</cp:lastPrinted>
  <dcterms:created xsi:type="dcterms:W3CDTF">2025-01-02T03:46:00Z</dcterms:created>
  <dcterms:modified xsi:type="dcterms:W3CDTF">2025-03-03T01:37:00Z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18501a8bb6dd566d6cb76e86cfb0b56678e98a5315d776baacad43d5a38bde35</vt:lpwstr>
  </property>
</Properties>
</file>